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123" w:rsidRPr="00701642" w:rsidRDefault="008E3123" w:rsidP="0070164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642">
        <w:rPr>
          <w:rFonts w:ascii="Times New Roman" w:hAnsi="Times New Roman" w:cs="Times New Roman"/>
          <w:b/>
          <w:sz w:val="28"/>
          <w:szCs w:val="28"/>
        </w:rPr>
        <w:t>Конспект занятия по формированию финансовой грамотности</w:t>
      </w:r>
    </w:p>
    <w:p w:rsidR="008E3123" w:rsidRPr="00701642" w:rsidRDefault="00BB1C31" w:rsidP="0070164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642">
        <w:rPr>
          <w:rFonts w:ascii="Times New Roman" w:hAnsi="Times New Roman" w:cs="Times New Roman"/>
          <w:b/>
          <w:sz w:val="28"/>
          <w:szCs w:val="28"/>
        </w:rPr>
        <w:t>"Юный финансист</w:t>
      </w:r>
      <w:r w:rsidR="008E3123" w:rsidRPr="00701642">
        <w:rPr>
          <w:rFonts w:ascii="Times New Roman" w:hAnsi="Times New Roman" w:cs="Times New Roman"/>
          <w:b/>
          <w:sz w:val="28"/>
          <w:szCs w:val="28"/>
        </w:rPr>
        <w:t>"</w:t>
      </w:r>
    </w:p>
    <w:p w:rsidR="008E3123" w:rsidRPr="00BB1C31" w:rsidRDefault="008E3123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</w:p>
    <w:p w:rsidR="00482170" w:rsidRPr="00BB1C31" w:rsidRDefault="00482170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>Цель: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 Расширить знания старших дошкольников по финансовой грамотности.</w:t>
      </w:r>
      <w:r w:rsidRPr="00BB1C31">
        <w:rPr>
          <w:color w:val="000000"/>
          <w:sz w:val="28"/>
          <w:szCs w:val="28"/>
        </w:rPr>
        <w:br/>
      </w: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>Задачи:</w:t>
      </w:r>
      <w:r w:rsidRPr="00BB1C31">
        <w:rPr>
          <w:color w:val="000000"/>
          <w:sz w:val="28"/>
          <w:szCs w:val="28"/>
        </w:rPr>
        <w:br/>
      </w:r>
      <w:r w:rsidRPr="00BB1C31">
        <w:rPr>
          <w:rStyle w:val="c0"/>
          <w:b/>
          <w:i/>
          <w:iCs/>
          <w:color w:val="000000"/>
          <w:sz w:val="28"/>
          <w:szCs w:val="28"/>
          <w:shd w:val="clear" w:color="auto" w:fill="FFFFFF"/>
        </w:rPr>
        <w:t>Образовательные:</w:t>
      </w:r>
      <w:r w:rsidRPr="00BB1C31">
        <w:rPr>
          <w:b/>
          <w:color w:val="000000"/>
          <w:sz w:val="28"/>
          <w:szCs w:val="28"/>
        </w:rPr>
        <w:br/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- Расширять активный и пассивный словарь детей, знакомя с экономическими терминами.</w:t>
      </w:r>
      <w:r w:rsidRPr="00BB1C31">
        <w:rPr>
          <w:color w:val="000000"/>
          <w:sz w:val="28"/>
          <w:szCs w:val="28"/>
        </w:rPr>
        <w:br/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- Формировать умения выражать свои мысли и анализировать.</w:t>
      </w:r>
      <w:r w:rsidRPr="00BB1C31">
        <w:rPr>
          <w:color w:val="000000"/>
          <w:sz w:val="28"/>
          <w:szCs w:val="28"/>
        </w:rPr>
        <w:br/>
      </w:r>
      <w:r w:rsidRPr="00BB1C31">
        <w:rPr>
          <w:rStyle w:val="c0"/>
          <w:b/>
          <w:i/>
          <w:iCs/>
          <w:color w:val="000000"/>
          <w:sz w:val="28"/>
          <w:szCs w:val="28"/>
          <w:shd w:val="clear" w:color="auto" w:fill="FFFFFF"/>
        </w:rPr>
        <w:t>Развивающие:</w:t>
      </w:r>
      <w:r w:rsidRPr="00BB1C31">
        <w:rPr>
          <w:b/>
          <w:color w:val="000000"/>
          <w:sz w:val="28"/>
          <w:szCs w:val="28"/>
        </w:rPr>
        <w:br/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- Развивать при выполнении задач экономического характера логическое мышление, память, внимание.</w:t>
      </w:r>
      <w:r w:rsidRPr="00BB1C31">
        <w:rPr>
          <w:color w:val="000000"/>
          <w:sz w:val="28"/>
          <w:szCs w:val="28"/>
        </w:rPr>
        <w:br/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- Закреплять умение выполнять математические вычисления.</w:t>
      </w:r>
      <w:r w:rsidRPr="00BB1C31">
        <w:rPr>
          <w:color w:val="000000"/>
          <w:sz w:val="28"/>
          <w:szCs w:val="28"/>
        </w:rPr>
        <w:br/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- Развивать умение самостоятельно делать выводы на основе практического опыта.</w:t>
      </w:r>
      <w:r w:rsidRPr="00BB1C31">
        <w:rPr>
          <w:color w:val="000000"/>
          <w:sz w:val="28"/>
          <w:szCs w:val="28"/>
        </w:rPr>
        <w:br/>
      </w:r>
      <w:r w:rsidRPr="00BB1C31">
        <w:rPr>
          <w:rStyle w:val="c0"/>
          <w:b/>
          <w:i/>
          <w:iCs/>
          <w:color w:val="000000"/>
          <w:sz w:val="28"/>
          <w:szCs w:val="28"/>
          <w:shd w:val="clear" w:color="auto" w:fill="FFFFFF"/>
        </w:rPr>
        <w:t>Воспитательные:</w:t>
      </w:r>
      <w:r w:rsidRPr="00BB1C31">
        <w:rPr>
          <w:b/>
          <w:color w:val="000000"/>
          <w:sz w:val="28"/>
          <w:szCs w:val="28"/>
        </w:rPr>
        <w:br/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- Воспитывать личностные качества дошкольников, связанные с экономической деятельностью (трудолюбие, бережливость).</w:t>
      </w:r>
      <w:r w:rsidRPr="00BB1C31">
        <w:rPr>
          <w:color w:val="000000"/>
          <w:sz w:val="28"/>
          <w:szCs w:val="28"/>
        </w:rPr>
        <w:br/>
      </w:r>
      <w:r w:rsidRPr="00BB1C31">
        <w:rPr>
          <w:color w:val="000000"/>
          <w:sz w:val="28"/>
          <w:szCs w:val="28"/>
        </w:rPr>
        <w:br/>
      </w:r>
      <w:r w:rsidRPr="00BB1C31">
        <w:rPr>
          <w:rStyle w:val="c4"/>
          <w:b/>
          <w:bCs/>
          <w:color w:val="000000"/>
          <w:sz w:val="28"/>
          <w:szCs w:val="28"/>
        </w:rPr>
        <w:t>Ход занятия</w:t>
      </w:r>
    </w:p>
    <w:p w:rsidR="00CD70D6" w:rsidRPr="00BB1C31" w:rsidRDefault="00482170" w:rsidP="00701642">
      <w:pPr>
        <w:pStyle w:val="c7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>1. Приветствие</w:t>
      </w:r>
      <w:r w:rsidRPr="00BB1C31">
        <w:rPr>
          <w:color w:val="000000"/>
          <w:sz w:val="28"/>
          <w:szCs w:val="28"/>
        </w:rPr>
        <w:br/>
      </w:r>
    </w:p>
    <w:p w:rsidR="001255A7" w:rsidRPr="00BB1C31" w:rsidRDefault="001255A7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B1C31">
        <w:rPr>
          <w:color w:val="000000"/>
          <w:sz w:val="28"/>
          <w:szCs w:val="28"/>
        </w:rPr>
        <w:t xml:space="preserve">    </w:t>
      </w:r>
      <w:r w:rsidR="00210FF7" w:rsidRPr="00BB1C3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="00210FF7" w:rsidRPr="00BB1C31">
        <w:rPr>
          <w:color w:val="000000"/>
          <w:sz w:val="28"/>
          <w:szCs w:val="28"/>
          <w:shd w:val="clear" w:color="auto" w:fill="FFFFFF"/>
        </w:rPr>
        <w:t xml:space="preserve"> Дорогие ребята, я хочу пригласить вас вместе со мной взяться </w:t>
      </w:r>
      <w:r w:rsidR="00BB1C31" w:rsidRPr="00BB1C31">
        <w:rPr>
          <w:color w:val="000000"/>
          <w:sz w:val="28"/>
          <w:szCs w:val="28"/>
          <w:shd w:val="clear" w:color="auto" w:fill="FFFFFF"/>
        </w:rPr>
        <w:t>за ру</w:t>
      </w:r>
      <w:r w:rsidR="00210FF7" w:rsidRPr="00BB1C31">
        <w:rPr>
          <w:color w:val="000000"/>
          <w:sz w:val="28"/>
          <w:szCs w:val="28"/>
          <w:shd w:val="clear" w:color="auto" w:fill="FFFFFF"/>
        </w:rPr>
        <w:t>ки и сделать дружный круг и передать хорошее настроение друг другу.</w:t>
      </w:r>
    </w:p>
    <w:p w:rsidR="001255A7" w:rsidRPr="00BB1C31" w:rsidRDefault="001255A7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B1C31">
        <w:rPr>
          <w:color w:val="000000"/>
          <w:sz w:val="28"/>
          <w:szCs w:val="28"/>
        </w:rPr>
        <w:t xml:space="preserve">    Ты мой друг, я твой друг</w:t>
      </w:r>
    </w:p>
    <w:p w:rsidR="001255A7" w:rsidRPr="00BB1C31" w:rsidRDefault="001255A7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B1C31">
        <w:rPr>
          <w:color w:val="000000"/>
          <w:sz w:val="28"/>
          <w:szCs w:val="28"/>
        </w:rPr>
        <w:t xml:space="preserve">     Как прекрасен мир вокруг</w:t>
      </w:r>
    </w:p>
    <w:p w:rsidR="001255A7" w:rsidRPr="00BB1C31" w:rsidRDefault="001255A7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B1C31">
        <w:rPr>
          <w:color w:val="000000"/>
          <w:sz w:val="28"/>
          <w:szCs w:val="28"/>
        </w:rPr>
        <w:t xml:space="preserve">     Мы друг другу улыбнемся</w:t>
      </w:r>
    </w:p>
    <w:p w:rsidR="001255A7" w:rsidRPr="00BB1C31" w:rsidRDefault="001255A7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B1C31">
        <w:rPr>
          <w:color w:val="000000"/>
          <w:sz w:val="28"/>
          <w:szCs w:val="28"/>
        </w:rPr>
        <w:t xml:space="preserve">     Дружно за руки возьмемся.</w:t>
      </w:r>
    </w:p>
    <w:p w:rsidR="00210FF7" w:rsidRPr="00BB1C31" w:rsidRDefault="00210FF7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D654CF" w:rsidRDefault="00210FF7" w:rsidP="00D654CF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1C3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BB1C31">
        <w:rPr>
          <w:color w:val="000000"/>
          <w:sz w:val="28"/>
          <w:szCs w:val="28"/>
          <w:shd w:val="clear" w:color="auto" w:fill="FFFFFF"/>
        </w:rPr>
        <w:t> Спасибо, ребята, за улыбки, мы зарядили друг друга хорошим настроением!</w:t>
      </w:r>
    </w:p>
    <w:p w:rsidR="00210FF7" w:rsidRPr="00BB1C31" w:rsidRDefault="00210FF7" w:rsidP="00D654CF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color w:val="000000"/>
          <w:sz w:val="28"/>
          <w:szCs w:val="28"/>
          <w:shd w:val="clear" w:color="auto" w:fill="FFFFFF"/>
        </w:rPr>
      </w:pPr>
      <w:r w:rsidRPr="00BB1C31">
        <w:rPr>
          <w:color w:val="000000"/>
          <w:sz w:val="28"/>
          <w:szCs w:val="28"/>
        </w:rPr>
        <w:br/>
      </w: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 xml:space="preserve"> Воспитатель: </w:t>
      </w:r>
      <w:r w:rsidR="00896A93" w:rsidRPr="00BB1C31">
        <w:rPr>
          <w:rStyle w:val="c0"/>
          <w:color w:val="000000"/>
          <w:sz w:val="28"/>
          <w:szCs w:val="28"/>
          <w:shd w:val="clear" w:color="auto" w:fill="FFFFFF"/>
        </w:rPr>
        <w:t>Ребята, вы уже подросли и скоро</w:t>
      </w:r>
      <w:r w:rsidR="00482170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пойдёте в школу, и вам</w:t>
      </w:r>
      <w:r w:rsidR="00896A93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родители будут давать деньги на карманные расходы.</w:t>
      </w:r>
      <w:r w:rsidR="00482170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r w:rsidR="00896A93" w:rsidRPr="00BB1C31">
        <w:rPr>
          <w:rStyle w:val="c0"/>
          <w:color w:val="000000"/>
          <w:sz w:val="28"/>
          <w:szCs w:val="28"/>
          <w:shd w:val="clear" w:color="auto" w:fill="FFFFFF"/>
        </w:rPr>
        <w:t>Вы должны научиться их тратить</w:t>
      </w:r>
      <w:r w:rsidR="00D151D5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разумно,</w:t>
      </w:r>
      <w:r w:rsidR="00896A93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с умом, по назначению.</w:t>
      </w:r>
      <w:r w:rsidR="00896A93" w:rsidRPr="00BB1C31">
        <w:rPr>
          <w:color w:val="000000"/>
          <w:sz w:val="28"/>
          <w:szCs w:val="28"/>
        </w:rPr>
        <w:t xml:space="preserve"> Сегодня я</w:t>
      </w:r>
      <w:r w:rsidR="00BF0834" w:rsidRPr="00BB1C31">
        <w:rPr>
          <w:color w:val="000000"/>
          <w:sz w:val="28"/>
          <w:szCs w:val="28"/>
        </w:rPr>
        <w:t xml:space="preserve"> предлагаю вам отправ</w:t>
      </w:r>
      <w:r w:rsidR="00896A93" w:rsidRPr="00BB1C31">
        <w:rPr>
          <w:color w:val="000000"/>
          <w:sz w:val="28"/>
          <w:szCs w:val="28"/>
        </w:rPr>
        <w:t xml:space="preserve">иться </w:t>
      </w:r>
      <w:r w:rsidR="005E7A20" w:rsidRPr="00BB1C31">
        <w:rPr>
          <w:color w:val="000000"/>
          <w:sz w:val="28"/>
          <w:szCs w:val="28"/>
        </w:rPr>
        <w:t>в школу «Финансовой грамотности</w:t>
      </w:r>
      <w:r w:rsidR="00BF0834" w:rsidRPr="00BB1C31">
        <w:rPr>
          <w:color w:val="000000"/>
          <w:sz w:val="28"/>
          <w:szCs w:val="28"/>
        </w:rPr>
        <w:t>» где</w:t>
      </w:r>
      <w:r w:rsidR="005E7A20" w:rsidRPr="00BB1C31">
        <w:rPr>
          <w:color w:val="000000"/>
          <w:sz w:val="28"/>
          <w:szCs w:val="28"/>
        </w:rPr>
        <w:t xml:space="preserve"> мы будем учиться быть экономными и финансово грамотными, и где</w:t>
      </w:r>
      <w:r w:rsidR="00BF0834" w:rsidRPr="00BB1C31">
        <w:rPr>
          <w:color w:val="000000"/>
          <w:sz w:val="28"/>
          <w:szCs w:val="28"/>
        </w:rPr>
        <w:t xml:space="preserve"> вы покажите свои знания и умения. </w:t>
      </w:r>
      <w:r w:rsidR="00482170" w:rsidRPr="00BB1C31">
        <w:rPr>
          <w:color w:val="000000"/>
          <w:sz w:val="28"/>
          <w:szCs w:val="28"/>
        </w:rPr>
        <w:br/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</w:t>
      </w:r>
      <w:proofErr w:type="gramStart"/>
      <w:r w:rsidRPr="00BB1C31">
        <w:rPr>
          <w:rStyle w:val="c0"/>
          <w:color w:val="000000"/>
          <w:sz w:val="28"/>
          <w:szCs w:val="28"/>
          <w:shd w:val="clear" w:color="auto" w:fill="FFFFFF"/>
        </w:rPr>
        <w:t>-</w:t>
      </w:r>
      <w:r w:rsidR="00896A93" w:rsidRPr="00BB1C31">
        <w:rPr>
          <w:rStyle w:val="c0"/>
          <w:color w:val="000000"/>
          <w:sz w:val="28"/>
          <w:szCs w:val="28"/>
          <w:shd w:val="clear" w:color="auto" w:fill="FFFFFF"/>
        </w:rPr>
        <w:t>Д</w:t>
      </w:r>
      <w:proofErr w:type="gramEnd"/>
      <w:r w:rsidR="00896A93" w:rsidRPr="00BB1C31">
        <w:rPr>
          <w:rStyle w:val="c0"/>
          <w:color w:val="000000"/>
          <w:sz w:val="28"/>
          <w:szCs w:val="28"/>
          <w:shd w:val="clear" w:color="auto" w:fill="FFFFFF"/>
        </w:rPr>
        <w:t>ля того, чтобы мы попасть</w:t>
      </w:r>
      <w:r w:rsidR="005E7A20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в школу финансовой грамотности</w:t>
      </w:r>
      <w:r w:rsidR="00BF0834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, </w:t>
      </w:r>
      <w:r w:rsidR="00896A93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вам </w:t>
      </w:r>
      <w:r w:rsidR="00BF0834" w:rsidRPr="00BB1C31">
        <w:rPr>
          <w:rStyle w:val="c0"/>
          <w:color w:val="000000"/>
          <w:sz w:val="28"/>
          <w:szCs w:val="28"/>
          <w:shd w:val="clear" w:color="auto" w:fill="FFFFFF"/>
        </w:rPr>
        <w:t>нужно</w:t>
      </w:r>
      <w:r w:rsidR="00482170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посчитать от 10 до 0 всем вместе.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А теперь десятками до ста.  Двойками до двадцати. </w:t>
      </w:r>
      <w:r w:rsidR="00482170" w:rsidRPr="00BB1C31">
        <w:rPr>
          <w:color w:val="000000"/>
          <w:sz w:val="28"/>
          <w:szCs w:val="28"/>
        </w:rPr>
        <w:br/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</w:t>
      </w:r>
      <w:r w:rsidR="005E7A20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- Вот мы и </w:t>
      </w:r>
      <w:r w:rsidR="00972422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с вами и оказались </w:t>
      </w:r>
      <w:r w:rsidR="005E7A20" w:rsidRPr="00BB1C31">
        <w:rPr>
          <w:rStyle w:val="c0"/>
          <w:color w:val="000000"/>
          <w:sz w:val="28"/>
          <w:szCs w:val="28"/>
          <w:shd w:val="clear" w:color="auto" w:fill="FFFFFF"/>
        </w:rPr>
        <w:t>в школе «Финансов</w:t>
      </w:r>
      <w:r w:rsidR="00BF0834" w:rsidRPr="00BB1C31">
        <w:rPr>
          <w:rStyle w:val="c0"/>
          <w:color w:val="000000"/>
          <w:sz w:val="28"/>
          <w:szCs w:val="28"/>
          <w:shd w:val="clear" w:color="auto" w:fill="FFFFFF"/>
        </w:rPr>
        <w:t>»</w:t>
      </w:r>
    </w:p>
    <w:p w:rsidR="00CD70D6" w:rsidRPr="00701642" w:rsidRDefault="00482170" w:rsidP="0070164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lastRenderedPageBreak/>
        <w:t>2. Основная часть.</w:t>
      </w:r>
      <w:r w:rsidRPr="00701642">
        <w:rPr>
          <w:rFonts w:ascii="Times New Roman" w:hAnsi="Times New Roman" w:cs="Times New Roman"/>
          <w:sz w:val="28"/>
          <w:szCs w:val="28"/>
        </w:rPr>
        <w:br/>
      </w:r>
      <w:r w:rsidR="0078441E" w:rsidRPr="0070164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01642">
        <w:rPr>
          <w:rFonts w:ascii="Times New Roman" w:hAnsi="Times New Roman" w:cs="Times New Roman"/>
          <w:sz w:val="28"/>
          <w:szCs w:val="28"/>
        </w:rPr>
        <w:t>Во</w:t>
      </w:r>
      <w:r w:rsidR="00CD70D6" w:rsidRPr="00701642">
        <w:rPr>
          <w:rFonts w:ascii="Times New Roman" w:hAnsi="Times New Roman" w:cs="Times New Roman"/>
          <w:sz w:val="28"/>
          <w:szCs w:val="28"/>
        </w:rPr>
        <w:t>спитатель демонстрирует копилку:</w:t>
      </w:r>
      <w:r w:rsidRPr="00701642">
        <w:rPr>
          <w:rFonts w:ascii="Times New Roman" w:hAnsi="Times New Roman" w:cs="Times New Roman"/>
          <w:sz w:val="28"/>
          <w:szCs w:val="28"/>
        </w:rPr>
        <w:br/>
        <w:t>Воспитатель:</w:t>
      </w:r>
      <w:r w:rsidRPr="00701642">
        <w:rPr>
          <w:rFonts w:ascii="Times New Roman" w:hAnsi="Times New Roman" w:cs="Times New Roman"/>
          <w:sz w:val="28"/>
          <w:szCs w:val="28"/>
        </w:rPr>
        <w:br/>
        <w:t>- Ребята</w:t>
      </w:r>
      <w:r w:rsidR="00BF0834" w:rsidRPr="00701642">
        <w:rPr>
          <w:rFonts w:ascii="Times New Roman" w:hAnsi="Times New Roman" w:cs="Times New Roman"/>
          <w:sz w:val="28"/>
          <w:szCs w:val="28"/>
        </w:rPr>
        <w:t xml:space="preserve"> посмотрите</w:t>
      </w:r>
      <w:r w:rsidRPr="00701642">
        <w:rPr>
          <w:rFonts w:ascii="Times New Roman" w:hAnsi="Times New Roman" w:cs="Times New Roman"/>
          <w:sz w:val="28"/>
          <w:szCs w:val="28"/>
        </w:rPr>
        <w:t>, что это такое</w:t>
      </w:r>
      <w:r w:rsidR="00896A93" w:rsidRPr="00701642">
        <w:rPr>
          <w:rFonts w:ascii="Times New Roman" w:hAnsi="Times New Roman" w:cs="Times New Roman"/>
          <w:sz w:val="28"/>
          <w:szCs w:val="28"/>
        </w:rPr>
        <w:t xml:space="preserve"> у меня в руках</w:t>
      </w:r>
      <w:r w:rsidRPr="00701642">
        <w:rPr>
          <w:rFonts w:ascii="Times New Roman" w:hAnsi="Times New Roman" w:cs="Times New Roman"/>
          <w:sz w:val="28"/>
          <w:szCs w:val="28"/>
        </w:rPr>
        <w:t>?</w:t>
      </w:r>
      <w:r w:rsidR="00210FF7" w:rsidRPr="00701642">
        <w:rPr>
          <w:rFonts w:ascii="Times New Roman" w:hAnsi="Times New Roman" w:cs="Times New Roman"/>
          <w:sz w:val="28"/>
          <w:szCs w:val="28"/>
        </w:rPr>
        <w:t xml:space="preserve"> </w:t>
      </w:r>
      <w:r w:rsidR="00195E5D" w:rsidRPr="00701642">
        <w:rPr>
          <w:rFonts w:ascii="Times New Roman" w:hAnsi="Times New Roman" w:cs="Times New Roman"/>
          <w:sz w:val="28"/>
          <w:szCs w:val="28"/>
        </w:rPr>
        <w:t>(ко</w:t>
      </w:r>
      <w:r w:rsidR="00CD70D6" w:rsidRPr="00701642">
        <w:rPr>
          <w:rFonts w:ascii="Times New Roman" w:hAnsi="Times New Roman" w:cs="Times New Roman"/>
          <w:sz w:val="28"/>
          <w:szCs w:val="28"/>
        </w:rPr>
        <w:t>пилка)</w:t>
      </w:r>
      <w:r w:rsidRPr="00701642">
        <w:rPr>
          <w:rFonts w:ascii="Times New Roman" w:hAnsi="Times New Roman" w:cs="Times New Roman"/>
          <w:sz w:val="28"/>
          <w:szCs w:val="28"/>
        </w:rPr>
        <w:br/>
        <w:t>- Для чего нужна копилка?</w:t>
      </w:r>
      <w:r w:rsidR="00195E5D" w:rsidRPr="00701642">
        <w:rPr>
          <w:rFonts w:ascii="Times New Roman" w:hAnsi="Times New Roman" w:cs="Times New Roman"/>
          <w:sz w:val="28"/>
          <w:szCs w:val="28"/>
        </w:rPr>
        <w:t xml:space="preserve"> (чтобы копить деньги)</w:t>
      </w:r>
      <w:r w:rsidRPr="00701642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195E5D" w:rsidRPr="00701642">
        <w:rPr>
          <w:rFonts w:ascii="Times New Roman" w:hAnsi="Times New Roman" w:cs="Times New Roman"/>
          <w:sz w:val="28"/>
          <w:szCs w:val="28"/>
        </w:rPr>
        <w:t>Правильно.</w:t>
      </w:r>
      <w:r w:rsidR="00D0788C" w:rsidRPr="00701642">
        <w:rPr>
          <w:rFonts w:ascii="Times New Roman" w:hAnsi="Times New Roman" w:cs="Times New Roman"/>
          <w:sz w:val="28"/>
          <w:szCs w:val="28"/>
        </w:rPr>
        <w:t xml:space="preserve"> А на что люди копят деньги?</w:t>
      </w:r>
      <w:r w:rsidR="00CD70D6" w:rsidRPr="00701642">
        <w:rPr>
          <w:rFonts w:ascii="Times New Roman" w:hAnsi="Times New Roman" w:cs="Times New Roman"/>
          <w:sz w:val="28"/>
          <w:szCs w:val="28"/>
        </w:rPr>
        <w:t xml:space="preserve"> (</w:t>
      </w:r>
      <w:r w:rsidR="00896A93" w:rsidRPr="00701642">
        <w:rPr>
          <w:rFonts w:ascii="Times New Roman" w:hAnsi="Times New Roman" w:cs="Times New Roman"/>
          <w:sz w:val="28"/>
          <w:szCs w:val="28"/>
        </w:rPr>
        <w:t xml:space="preserve">на дорогие вещи). </w:t>
      </w:r>
      <w:r w:rsidR="00CD70D6" w:rsidRPr="0070164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30C18" w:rsidRDefault="00195E5D" w:rsidP="00030C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- Какие например? </w:t>
      </w:r>
      <w:r w:rsidR="00896A93" w:rsidRPr="00701642">
        <w:rPr>
          <w:rFonts w:ascii="Times New Roman" w:hAnsi="Times New Roman" w:cs="Times New Roman"/>
          <w:sz w:val="28"/>
          <w:szCs w:val="28"/>
        </w:rPr>
        <w:t>(дом, квартира, машина, поездка на море, шуба</w:t>
      </w:r>
      <w:r w:rsidR="00030C1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01642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701642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="00896A93" w:rsidRPr="00701642">
        <w:rPr>
          <w:rFonts w:ascii="Times New Roman" w:hAnsi="Times New Roman" w:cs="Times New Roman"/>
          <w:sz w:val="28"/>
          <w:szCs w:val="28"/>
        </w:rPr>
        <w:t>)</w:t>
      </w:r>
    </w:p>
    <w:p w:rsidR="005E7A20" w:rsidRPr="00701642" w:rsidRDefault="00972422" w:rsidP="00030C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F0834" w:rsidRPr="00701642">
        <w:rPr>
          <w:rFonts w:ascii="Times New Roman" w:hAnsi="Times New Roman" w:cs="Times New Roman"/>
          <w:sz w:val="28"/>
          <w:szCs w:val="28"/>
        </w:rPr>
        <w:t>А где е</w:t>
      </w:r>
      <w:r w:rsidR="00896A93" w:rsidRPr="00701642">
        <w:rPr>
          <w:rFonts w:ascii="Times New Roman" w:hAnsi="Times New Roman" w:cs="Times New Roman"/>
          <w:sz w:val="28"/>
          <w:szCs w:val="28"/>
        </w:rPr>
        <w:t xml:space="preserve">ще люди могут хранить </w:t>
      </w:r>
      <w:r w:rsidR="00195E5D" w:rsidRPr="00701642">
        <w:rPr>
          <w:rFonts w:ascii="Times New Roman" w:hAnsi="Times New Roman" w:cs="Times New Roman"/>
          <w:sz w:val="28"/>
          <w:szCs w:val="28"/>
        </w:rPr>
        <w:t>деньги</w:t>
      </w:r>
      <w:r w:rsidR="00BF0834" w:rsidRPr="00701642">
        <w:rPr>
          <w:rFonts w:ascii="Times New Roman" w:hAnsi="Times New Roman" w:cs="Times New Roman"/>
          <w:sz w:val="28"/>
          <w:szCs w:val="28"/>
        </w:rPr>
        <w:t>?</w:t>
      </w:r>
      <w:r w:rsidR="00195E5D" w:rsidRPr="00701642">
        <w:rPr>
          <w:rFonts w:ascii="Times New Roman" w:hAnsi="Times New Roman" w:cs="Times New Roman"/>
          <w:sz w:val="28"/>
          <w:szCs w:val="28"/>
        </w:rPr>
        <w:t xml:space="preserve"> (в банках, сейфах, кошельках</w:t>
      </w:r>
      <w:r w:rsidR="00FF6089" w:rsidRPr="007016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82170" w:rsidRPr="00701642">
        <w:rPr>
          <w:rFonts w:ascii="Times New Roman" w:hAnsi="Times New Roman" w:cs="Times New Roman"/>
          <w:sz w:val="28"/>
          <w:szCs w:val="28"/>
        </w:rPr>
        <w:br/>
        <w:t>Воспитатель: Молодцы.</w:t>
      </w:r>
    </w:p>
    <w:p w:rsidR="003D06DF" w:rsidRPr="00701642" w:rsidRDefault="005E7A20" w:rsidP="00030C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 - В современном обществе люди не могу</w:t>
      </w:r>
      <w:r w:rsidR="00A639A4" w:rsidRPr="00701642">
        <w:rPr>
          <w:rFonts w:ascii="Times New Roman" w:hAnsi="Times New Roman" w:cs="Times New Roman"/>
          <w:sz w:val="28"/>
          <w:szCs w:val="28"/>
        </w:rPr>
        <w:t>т прожить без денег. Поэтому люди вынуждены работать, чтобы обеспечить себя и своих близких.</w:t>
      </w:r>
    </w:p>
    <w:p w:rsidR="005E7A20" w:rsidRPr="00701642" w:rsidRDefault="00972422" w:rsidP="00030C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- </w:t>
      </w:r>
      <w:r w:rsidR="005E7A20" w:rsidRPr="00701642">
        <w:rPr>
          <w:rFonts w:ascii="Times New Roman" w:hAnsi="Times New Roman" w:cs="Times New Roman"/>
          <w:sz w:val="28"/>
          <w:szCs w:val="28"/>
        </w:rPr>
        <w:t>Но деньги были в этом мире не всегда. А как появились деньги, сейчас мы с вами узнаем.</w:t>
      </w:r>
    </w:p>
    <w:p w:rsidR="00195E5D" w:rsidRPr="00BB1C31" w:rsidRDefault="003D06DF" w:rsidP="00701642">
      <w:pPr>
        <w:ind w:firstLine="709"/>
      </w:pPr>
      <w:r w:rsidRPr="00701642">
        <w:rPr>
          <w:rFonts w:ascii="Times New Roman" w:hAnsi="Times New Roman" w:cs="Times New Roman"/>
          <w:sz w:val="28"/>
          <w:szCs w:val="28"/>
        </w:rPr>
        <w:t xml:space="preserve">  </w:t>
      </w:r>
      <w:r w:rsidR="00195E5D" w:rsidRPr="00701642">
        <w:rPr>
          <w:rFonts w:ascii="Times New Roman" w:hAnsi="Times New Roman" w:cs="Times New Roman"/>
          <w:sz w:val="28"/>
          <w:szCs w:val="28"/>
        </w:rPr>
        <w:t>-</w:t>
      </w:r>
      <w:r w:rsidRPr="00701642">
        <w:rPr>
          <w:rFonts w:ascii="Times New Roman" w:hAnsi="Times New Roman" w:cs="Times New Roman"/>
          <w:sz w:val="28"/>
          <w:szCs w:val="28"/>
        </w:rPr>
        <w:t xml:space="preserve"> А сейчас пройдем дальше </w:t>
      </w:r>
      <w:r w:rsidR="00195E5D" w:rsidRPr="00701642">
        <w:rPr>
          <w:rFonts w:ascii="Times New Roman" w:hAnsi="Times New Roman" w:cs="Times New Roman"/>
          <w:sz w:val="28"/>
          <w:szCs w:val="28"/>
        </w:rPr>
        <w:t>за столы</w:t>
      </w:r>
      <w:r w:rsidR="00482170" w:rsidRPr="00701642">
        <w:rPr>
          <w:rFonts w:ascii="Times New Roman" w:hAnsi="Times New Roman" w:cs="Times New Roman"/>
          <w:sz w:val="28"/>
          <w:szCs w:val="28"/>
        </w:rPr>
        <w:br/>
      </w:r>
      <w:r w:rsidRPr="0070164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F6089" w:rsidRPr="0070164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01642">
        <w:rPr>
          <w:rFonts w:ascii="Times New Roman" w:hAnsi="Times New Roman" w:cs="Times New Roman"/>
          <w:sz w:val="28"/>
          <w:szCs w:val="28"/>
        </w:rPr>
        <w:t xml:space="preserve"> (садятся за столы)</w:t>
      </w:r>
      <w:r w:rsidR="00482170" w:rsidRPr="00701642">
        <w:rPr>
          <w:rFonts w:ascii="Times New Roman" w:hAnsi="Times New Roman" w:cs="Times New Roman"/>
          <w:sz w:val="28"/>
          <w:szCs w:val="28"/>
        </w:rPr>
        <w:br/>
        <w:t>Воспитатель: </w:t>
      </w:r>
      <w:r w:rsidRPr="00701642">
        <w:rPr>
          <w:rFonts w:ascii="Times New Roman" w:hAnsi="Times New Roman" w:cs="Times New Roman"/>
          <w:sz w:val="28"/>
          <w:szCs w:val="28"/>
        </w:rPr>
        <w:t xml:space="preserve">Сейчас </w:t>
      </w:r>
      <w:proofErr w:type="gramStart"/>
      <w:r w:rsidRPr="00701642">
        <w:rPr>
          <w:rFonts w:ascii="Times New Roman" w:hAnsi="Times New Roman" w:cs="Times New Roman"/>
          <w:sz w:val="28"/>
          <w:szCs w:val="28"/>
        </w:rPr>
        <w:t>посмо</w:t>
      </w:r>
      <w:r w:rsidR="001255A7" w:rsidRPr="00701642">
        <w:rPr>
          <w:rFonts w:ascii="Times New Roman" w:hAnsi="Times New Roman" w:cs="Times New Roman"/>
          <w:sz w:val="28"/>
          <w:szCs w:val="28"/>
        </w:rPr>
        <w:t>трите</w:t>
      </w:r>
      <w:proofErr w:type="gramEnd"/>
      <w:r w:rsidR="001255A7" w:rsidRPr="00701642">
        <w:rPr>
          <w:rFonts w:ascii="Times New Roman" w:hAnsi="Times New Roman" w:cs="Times New Roman"/>
          <w:sz w:val="28"/>
          <w:szCs w:val="28"/>
        </w:rPr>
        <w:t xml:space="preserve"> пожалуйста как давно появи</w:t>
      </w:r>
      <w:r w:rsidRPr="00701642">
        <w:rPr>
          <w:rFonts w:ascii="Times New Roman" w:hAnsi="Times New Roman" w:cs="Times New Roman"/>
          <w:sz w:val="28"/>
          <w:szCs w:val="28"/>
        </w:rPr>
        <w:t xml:space="preserve">лись деньги и как они назывались </w:t>
      </w:r>
      <w:r w:rsidRPr="00BB1C31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старину.</w:t>
      </w:r>
      <w:r w:rsidR="00482170" w:rsidRPr="00BB1C31">
        <w:br/>
      </w:r>
      <w:r w:rsidR="00195E5D" w:rsidRPr="00BB1C31">
        <w:t xml:space="preserve">                           </w:t>
      </w:r>
    </w:p>
    <w:p w:rsidR="00A639A4" w:rsidRPr="00BB1C31" w:rsidRDefault="00195E5D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BB1C31">
        <w:rPr>
          <w:color w:val="000000"/>
          <w:sz w:val="28"/>
          <w:szCs w:val="28"/>
        </w:rPr>
        <w:t xml:space="preserve">                  </w:t>
      </w:r>
      <w:r w:rsidR="003D06DF" w:rsidRPr="00BB1C31">
        <w:rPr>
          <w:color w:val="000000"/>
          <w:sz w:val="28"/>
          <w:szCs w:val="28"/>
        </w:rPr>
        <w:t xml:space="preserve">  </w:t>
      </w:r>
      <w:r w:rsidR="003D06DF" w:rsidRPr="00BB1C31">
        <w:rPr>
          <w:b/>
          <w:color w:val="000000"/>
          <w:sz w:val="28"/>
          <w:szCs w:val="28"/>
        </w:rPr>
        <w:t>Просмотр слайдов «История возникновения денег»</w:t>
      </w:r>
    </w:p>
    <w:p w:rsidR="003D06DF" w:rsidRPr="00BB1C31" w:rsidRDefault="00A639A4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  <w:r w:rsidRPr="00BB1C31">
        <w:rPr>
          <w:b/>
          <w:color w:val="000000"/>
          <w:sz w:val="28"/>
          <w:szCs w:val="28"/>
        </w:rPr>
        <w:t xml:space="preserve">                                               </w:t>
      </w:r>
    </w:p>
    <w:p w:rsidR="003D06DF" w:rsidRPr="00BB1C31" w:rsidRDefault="00482170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>Воспитатель: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 </w:t>
      </w:r>
      <w:r w:rsidR="003D06DF" w:rsidRPr="00BB1C31">
        <w:rPr>
          <w:rStyle w:val="c0"/>
          <w:color w:val="000000"/>
          <w:sz w:val="28"/>
          <w:szCs w:val="28"/>
          <w:shd w:val="clear" w:color="auto" w:fill="FFFFFF"/>
        </w:rPr>
        <w:t>Скажите, а как сейчас в нашем современном обществе называются деньги?</w:t>
      </w:r>
      <w:r w:rsidR="00972422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r w:rsidR="00195E5D" w:rsidRPr="00BB1C31">
        <w:rPr>
          <w:rStyle w:val="c0"/>
          <w:color w:val="000000"/>
          <w:sz w:val="28"/>
          <w:szCs w:val="28"/>
          <w:shd w:val="clear" w:color="auto" w:fill="FFFFFF"/>
        </w:rPr>
        <w:t>(купюры, банкноты, монеты). И к</w:t>
      </w:r>
      <w:r w:rsidR="00972422" w:rsidRPr="00BB1C31">
        <w:rPr>
          <w:rStyle w:val="c0"/>
          <w:color w:val="000000"/>
          <w:sz w:val="28"/>
          <w:szCs w:val="28"/>
          <w:shd w:val="clear" w:color="auto" w:fill="FFFFFF"/>
        </w:rPr>
        <w:t>акого достоинств</w:t>
      </w:r>
      <w:r w:rsidR="00195E5D" w:rsidRPr="00BB1C31">
        <w:rPr>
          <w:rStyle w:val="c0"/>
          <w:color w:val="000000"/>
          <w:sz w:val="28"/>
          <w:szCs w:val="28"/>
          <w:shd w:val="clear" w:color="auto" w:fill="FFFFFF"/>
        </w:rPr>
        <w:t>а</w:t>
      </w:r>
      <w:r w:rsidR="00972422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r w:rsidR="00195E5D" w:rsidRPr="00BB1C31">
        <w:rPr>
          <w:rStyle w:val="c0"/>
          <w:color w:val="000000"/>
          <w:sz w:val="28"/>
          <w:szCs w:val="28"/>
          <w:shd w:val="clear" w:color="auto" w:fill="FFFFFF"/>
        </w:rPr>
        <w:t>они бывают</w:t>
      </w:r>
      <w:r w:rsidR="00972422" w:rsidRPr="00BB1C31">
        <w:rPr>
          <w:rStyle w:val="c0"/>
          <w:color w:val="000000"/>
          <w:sz w:val="28"/>
          <w:szCs w:val="28"/>
          <w:shd w:val="clear" w:color="auto" w:fill="FFFFFF"/>
        </w:rPr>
        <w:t>?</w:t>
      </w:r>
      <w:r w:rsidR="00195E5D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(пять тысяч рублей, тысяча рублей, пять рублей, два рубля и </w:t>
      </w:r>
      <w:proofErr w:type="spellStart"/>
      <w:r w:rsidR="00195E5D" w:rsidRPr="00BB1C31">
        <w:rPr>
          <w:rStyle w:val="c0"/>
          <w:color w:val="000000"/>
          <w:sz w:val="28"/>
          <w:szCs w:val="28"/>
          <w:shd w:val="clear" w:color="auto" w:fill="FFFFFF"/>
        </w:rPr>
        <w:t>т</w:t>
      </w:r>
      <w:proofErr w:type="gramStart"/>
      <w:r w:rsidR="00195E5D" w:rsidRPr="00BB1C31">
        <w:rPr>
          <w:rStyle w:val="c0"/>
          <w:color w:val="000000"/>
          <w:sz w:val="28"/>
          <w:szCs w:val="28"/>
          <w:shd w:val="clear" w:color="auto" w:fill="FFFFFF"/>
        </w:rPr>
        <w:t>.д</w:t>
      </w:r>
      <w:proofErr w:type="spellEnd"/>
      <w:proofErr w:type="gramEnd"/>
      <w:r w:rsidR="00195E5D" w:rsidRPr="00BB1C31">
        <w:rPr>
          <w:rStyle w:val="c0"/>
          <w:color w:val="000000"/>
          <w:sz w:val="28"/>
          <w:szCs w:val="28"/>
          <w:shd w:val="clear" w:color="auto" w:fill="FFFFFF"/>
        </w:rPr>
        <w:t>)</w:t>
      </w:r>
    </w:p>
    <w:p w:rsidR="003D06DF" w:rsidRPr="00BB1C31" w:rsidRDefault="003D06DF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                                                  Ответы детей</w:t>
      </w:r>
    </w:p>
    <w:p w:rsidR="00A639A4" w:rsidRPr="00701642" w:rsidRDefault="003D06DF" w:rsidP="0070164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 Воспитатель:</w:t>
      </w:r>
      <w:r w:rsidR="00A639A4" w:rsidRPr="00701642">
        <w:rPr>
          <w:rFonts w:ascii="Times New Roman" w:hAnsi="Times New Roman" w:cs="Times New Roman"/>
          <w:sz w:val="28"/>
          <w:szCs w:val="28"/>
        </w:rPr>
        <w:t xml:space="preserve"> У вас на столах лежать купюры и монеты. Возьмите их в руки посмотрите на них и потрогайте. Что вы можете сказать о них, какие они?</w:t>
      </w:r>
      <w:r w:rsidR="00195E5D" w:rsidRPr="00701642">
        <w:rPr>
          <w:rFonts w:ascii="Times New Roman" w:hAnsi="Times New Roman" w:cs="Times New Roman"/>
          <w:sz w:val="28"/>
          <w:szCs w:val="28"/>
        </w:rPr>
        <w:t xml:space="preserve"> (монет</w:t>
      </w:r>
      <w:proofErr w:type="gramStart"/>
      <w:r w:rsidR="00195E5D" w:rsidRPr="0070164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195E5D" w:rsidRPr="00701642">
        <w:rPr>
          <w:rFonts w:ascii="Times New Roman" w:hAnsi="Times New Roman" w:cs="Times New Roman"/>
          <w:sz w:val="28"/>
          <w:szCs w:val="28"/>
        </w:rPr>
        <w:t xml:space="preserve"> блестящая, круглая, тяжелая…</w:t>
      </w:r>
      <w:r w:rsidR="00AB20BD" w:rsidRPr="00701642">
        <w:rPr>
          <w:rFonts w:ascii="Times New Roman" w:hAnsi="Times New Roman" w:cs="Times New Roman"/>
          <w:sz w:val="28"/>
          <w:szCs w:val="28"/>
        </w:rPr>
        <w:t>.Купюра- бумажная, прямоугольная, легкая и т.д</w:t>
      </w:r>
      <w:r w:rsidR="001F31D6" w:rsidRPr="00701642">
        <w:rPr>
          <w:rFonts w:ascii="Times New Roman" w:hAnsi="Times New Roman" w:cs="Times New Roman"/>
          <w:sz w:val="28"/>
          <w:szCs w:val="28"/>
        </w:rPr>
        <w:t>. )</w:t>
      </w:r>
    </w:p>
    <w:p w:rsidR="001F31D6" w:rsidRPr="00701642" w:rsidRDefault="001F31D6" w:rsidP="0070164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>На экране монеты разного достоинства.</w:t>
      </w:r>
      <w:r w:rsidRPr="00701642">
        <w:rPr>
          <w:rFonts w:ascii="Times New Roman" w:hAnsi="Times New Roman" w:cs="Times New Roman"/>
          <w:sz w:val="28"/>
          <w:szCs w:val="28"/>
        </w:rPr>
        <w:br/>
        <w:t>- Смотрите, у нас в копилке ещё что-то осталось. Давайте посмотрим.</w:t>
      </w:r>
      <w:r w:rsidRPr="00701642">
        <w:rPr>
          <w:rFonts w:ascii="Times New Roman" w:hAnsi="Times New Roman" w:cs="Times New Roman"/>
          <w:sz w:val="28"/>
          <w:szCs w:val="28"/>
        </w:rPr>
        <w:br/>
        <w:t>На экране банкноты.</w:t>
      </w:r>
      <w:r w:rsidRPr="00701642">
        <w:rPr>
          <w:rFonts w:ascii="Times New Roman" w:hAnsi="Times New Roman" w:cs="Times New Roman"/>
          <w:sz w:val="28"/>
          <w:szCs w:val="28"/>
        </w:rPr>
        <w:br/>
        <w:t>- Как можно назвать эти деньги?</w:t>
      </w:r>
      <w:r w:rsidRPr="00701642">
        <w:rPr>
          <w:rFonts w:ascii="Times New Roman" w:hAnsi="Times New Roman" w:cs="Times New Roman"/>
          <w:sz w:val="28"/>
          <w:szCs w:val="28"/>
        </w:rPr>
        <w:br/>
        <w:t>- Банкноты. А какие они?</w:t>
      </w:r>
      <w:r w:rsidRPr="00701642">
        <w:rPr>
          <w:rFonts w:ascii="Times New Roman" w:hAnsi="Times New Roman" w:cs="Times New Roman"/>
          <w:sz w:val="28"/>
          <w:szCs w:val="28"/>
        </w:rPr>
        <w:br/>
        <w:t>- Бумажные, прямоугольные, шуршат</w:t>
      </w:r>
      <w:r w:rsidRPr="00701642">
        <w:rPr>
          <w:rFonts w:ascii="Times New Roman" w:hAnsi="Times New Roman" w:cs="Times New Roman"/>
          <w:sz w:val="28"/>
          <w:szCs w:val="28"/>
        </w:rPr>
        <w:br/>
        <w:t>- Ребята, сейчас мы с вами поиграем в игру, которая называется «Дополни». </w:t>
      </w:r>
    </w:p>
    <w:p w:rsidR="008B7470" w:rsidRPr="00BB1C31" w:rsidRDefault="003D06DF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b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        </w:t>
      </w:r>
      <w:r w:rsidR="00AB20BD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              </w:t>
      </w:r>
    </w:p>
    <w:p w:rsidR="003D06DF" w:rsidRPr="00BB1C31" w:rsidRDefault="003116FC" w:rsidP="00BB1C31">
      <w:pPr>
        <w:tabs>
          <w:tab w:val="left" w:pos="399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B1C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Игра «Дополни»</w:t>
      </w:r>
      <w:r w:rsidR="00AB20BD" w:rsidRPr="00BB1C31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B7470" w:rsidRPr="00701642" w:rsidRDefault="003D06DF" w:rsidP="00701642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Cs/>
          <w:color w:val="000000"/>
          <w:sz w:val="28"/>
          <w:szCs w:val="28"/>
          <w:shd w:val="clear" w:color="auto" w:fill="FFFFFF"/>
        </w:rPr>
      </w:pPr>
      <w:r w:rsidRPr="00701642">
        <w:rPr>
          <w:rStyle w:val="c4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8B7470" w:rsidRPr="00701642">
        <w:rPr>
          <w:rStyle w:val="c4"/>
          <w:b/>
          <w:bCs/>
          <w:color w:val="000000"/>
          <w:sz w:val="28"/>
          <w:szCs w:val="28"/>
          <w:shd w:val="clear" w:color="auto" w:fill="FFFFFF"/>
        </w:rPr>
        <w:t xml:space="preserve">Воспитатель: </w:t>
      </w:r>
    </w:p>
    <w:p w:rsidR="008B7470" w:rsidRPr="00701642" w:rsidRDefault="00701642" w:rsidP="00701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B7470" w:rsidRPr="00701642">
        <w:rPr>
          <w:rFonts w:ascii="Times New Roman" w:hAnsi="Times New Roman" w:cs="Times New Roman"/>
          <w:sz w:val="28"/>
          <w:szCs w:val="28"/>
        </w:rPr>
        <w:t>- А как называются деньги, которые зарабатываются? (Доход)</w:t>
      </w:r>
    </w:p>
    <w:p w:rsidR="008B7470" w:rsidRPr="00701642" w:rsidRDefault="00701642" w:rsidP="00701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 </w:t>
      </w:r>
      <w:r w:rsidR="008B7470" w:rsidRPr="00701642">
        <w:rPr>
          <w:rFonts w:ascii="Times New Roman" w:hAnsi="Times New Roman" w:cs="Times New Roman"/>
          <w:sz w:val="28"/>
          <w:szCs w:val="28"/>
        </w:rPr>
        <w:t xml:space="preserve">-А деньги, которые тратятся? </w:t>
      </w:r>
      <w:r w:rsidR="00D151D5" w:rsidRPr="00701642">
        <w:rPr>
          <w:rFonts w:ascii="Times New Roman" w:hAnsi="Times New Roman" w:cs="Times New Roman"/>
          <w:sz w:val="28"/>
          <w:szCs w:val="28"/>
        </w:rPr>
        <w:t>(Р</w:t>
      </w:r>
      <w:r w:rsidR="008B7470" w:rsidRPr="00701642">
        <w:rPr>
          <w:rFonts w:ascii="Times New Roman" w:hAnsi="Times New Roman" w:cs="Times New Roman"/>
          <w:sz w:val="28"/>
          <w:szCs w:val="28"/>
        </w:rPr>
        <w:t>асход)</w:t>
      </w:r>
    </w:p>
    <w:p w:rsidR="008B7470" w:rsidRPr="00701642" w:rsidRDefault="00701642" w:rsidP="007016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 </w:t>
      </w:r>
      <w:r w:rsidR="008B7470" w:rsidRPr="00701642">
        <w:rPr>
          <w:rFonts w:ascii="Times New Roman" w:hAnsi="Times New Roman" w:cs="Times New Roman"/>
          <w:sz w:val="28"/>
          <w:szCs w:val="28"/>
        </w:rPr>
        <w:t xml:space="preserve">-А кто в семью может принести доход? </w:t>
      </w:r>
      <w:r w:rsidR="00A639A4" w:rsidRPr="00701642">
        <w:rPr>
          <w:rFonts w:ascii="Times New Roman" w:hAnsi="Times New Roman" w:cs="Times New Roman"/>
          <w:sz w:val="28"/>
          <w:szCs w:val="28"/>
        </w:rPr>
        <w:t xml:space="preserve">И как он называется? </w:t>
      </w:r>
      <w:r w:rsidR="008B7470" w:rsidRPr="00701642">
        <w:rPr>
          <w:rFonts w:ascii="Times New Roman" w:hAnsi="Times New Roman" w:cs="Times New Roman"/>
          <w:sz w:val="28"/>
          <w:szCs w:val="28"/>
        </w:rPr>
        <w:t>Расскажите</w:t>
      </w:r>
      <w:r w:rsidR="00A639A4" w:rsidRPr="00701642">
        <w:rPr>
          <w:rFonts w:ascii="Times New Roman" w:hAnsi="Times New Roman" w:cs="Times New Roman"/>
          <w:sz w:val="28"/>
          <w:szCs w:val="28"/>
        </w:rPr>
        <w:t xml:space="preserve"> и покажите при помощ</w:t>
      </w:r>
      <w:r w:rsidR="00D151D5" w:rsidRPr="00701642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D151D5" w:rsidRPr="00701642">
        <w:rPr>
          <w:rFonts w:ascii="Times New Roman" w:hAnsi="Times New Roman" w:cs="Times New Roman"/>
          <w:sz w:val="28"/>
          <w:szCs w:val="28"/>
        </w:rPr>
        <w:t>картинок</w:t>
      </w:r>
      <w:proofErr w:type="gramEnd"/>
      <w:r w:rsidR="00D151D5" w:rsidRPr="00701642">
        <w:rPr>
          <w:rFonts w:ascii="Times New Roman" w:hAnsi="Times New Roman" w:cs="Times New Roman"/>
          <w:sz w:val="28"/>
          <w:szCs w:val="28"/>
        </w:rPr>
        <w:t xml:space="preserve"> какие виды доходов бывают.</w:t>
      </w:r>
    </w:p>
    <w:p w:rsidR="008B7470" w:rsidRPr="00701642" w:rsidRDefault="00701642" w:rsidP="00701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7470" w:rsidRPr="00701642">
        <w:rPr>
          <w:rFonts w:ascii="Times New Roman" w:hAnsi="Times New Roman" w:cs="Times New Roman"/>
          <w:sz w:val="28"/>
          <w:szCs w:val="28"/>
        </w:rPr>
        <w:t xml:space="preserve"> </w:t>
      </w:r>
      <w:r w:rsidR="00AB20BD" w:rsidRPr="00701642">
        <w:rPr>
          <w:rFonts w:ascii="Times New Roman" w:hAnsi="Times New Roman" w:cs="Times New Roman"/>
          <w:sz w:val="28"/>
          <w:szCs w:val="28"/>
        </w:rPr>
        <w:t>(в семью может принести доход папа и мама их доход - зарплата; бабушка и дедушка п</w:t>
      </w:r>
      <w:r w:rsidR="001F31D6" w:rsidRPr="00701642">
        <w:rPr>
          <w:rFonts w:ascii="Times New Roman" w:hAnsi="Times New Roman" w:cs="Times New Roman"/>
          <w:sz w:val="28"/>
          <w:szCs w:val="28"/>
        </w:rPr>
        <w:t>риносят пенсию.</w:t>
      </w:r>
      <w:r w:rsidR="00AB20BD" w:rsidRPr="00701642">
        <w:rPr>
          <w:rFonts w:ascii="Times New Roman" w:hAnsi="Times New Roman" w:cs="Times New Roman"/>
          <w:sz w:val="28"/>
          <w:szCs w:val="28"/>
        </w:rPr>
        <w:t>)</w:t>
      </w:r>
    </w:p>
    <w:p w:rsidR="008B7470" w:rsidRPr="00701642" w:rsidRDefault="00701642" w:rsidP="00701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 </w:t>
      </w:r>
      <w:r w:rsidR="008B7470" w:rsidRPr="00701642">
        <w:rPr>
          <w:rFonts w:ascii="Times New Roman" w:hAnsi="Times New Roman" w:cs="Times New Roman"/>
          <w:sz w:val="28"/>
          <w:szCs w:val="28"/>
        </w:rPr>
        <w:t>- И</w:t>
      </w:r>
      <w:r w:rsidR="00A639A4" w:rsidRPr="00701642">
        <w:rPr>
          <w:rFonts w:ascii="Times New Roman" w:hAnsi="Times New Roman" w:cs="Times New Roman"/>
          <w:sz w:val="28"/>
          <w:szCs w:val="28"/>
        </w:rPr>
        <w:t xml:space="preserve"> как</w:t>
      </w:r>
      <w:r w:rsidR="008B7470" w:rsidRPr="00701642">
        <w:rPr>
          <w:rFonts w:ascii="Times New Roman" w:hAnsi="Times New Roman" w:cs="Times New Roman"/>
          <w:sz w:val="28"/>
          <w:szCs w:val="28"/>
        </w:rPr>
        <w:t xml:space="preserve"> од</w:t>
      </w:r>
      <w:r w:rsidR="00C3606A" w:rsidRPr="00701642">
        <w:rPr>
          <w:rFonts w:ascii="Times New Roman" w:hAnsi="Times New Roman" w:cs="Times New Roman"/>
          <w:sz w:val="28"/>
          <w:szCs w:val="28"/>
        </w:rPr>
        <w:t>ним словом можно назвать эти общие деньги в семье</w:t>
      </w:r>
      <w:r w:rsidR="008B7470" w:rsidRPr="00701642">
        <w:rPr>
          <w:rFonts w:ascii="Times New Roman" w:hAnsi="Times New Roman" w:cs="Times New Roman"/>
          <w:sz w:val="28"/>
          <w:szCs w:val="28"/>
        </w:rPr>
        <w:t>? (семейный бюджет)</w:t>
      </w:r>
      <w:r w:rsidR="00AB20BD" w:rsidRPr="00701642">
        <w:rPr>
          <w:rFonts w:ascii="Times New Roman" w:hAnsi="Times New Roman" w:cs="Times New Roman"/>
          <w:sz w:val="28"/>
          <w:szCs w:val="28"/>
        </w:rPr>
        <w:t>.</w:t>
      </w:r>
    </w:p>
    <w:p w:rsidR="00AB20BD" w:rsidRPr="00BB1C31" w:rsidRDefault="00701642" w:rsidP="00701642">
      <w:pPr>
        <w:spacing w:line="240" w:lineRule="auto"/>
        <w:rPr>
          <w:rStyle w:val="c4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А сейчас мы пройдем</w:t>
      </w:r>
      <w:r w:rsidR="00AB20BD" w:rsidRPr="00701642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AB20BD" w:rsidRPr="00701642">
        <w:rPr>
          <w:rFonts w:ascii="Times New Roman" w:hAnsi="Times New Roman" w:cs="Times New Roman"/>
          <w:sz w:val="28"/>
          <w:szCs w:val="28"/>
        </w:rPr>
        <w:t>проверим</w:t>
      </w:r>
      <w:proofErr w:type="gramEnd"/>
      <w:r w:rsidR="00AB20BD" w:rsidRPr="00701642">
        <w:rPr>
          <w:rFonts w:ascii="Times New Roman" w:hAnsi="Times New Roman" w:cs="Times New Roman"/>
          <w:sz w:val="28"/>
          <w:szCs w:val="28"/>
        </w:rPr>
        <w:t xml:space="preserve"> как вы усвоили что такое доход и расход при помощи игры с мячом.</w:t>
      </w:r>
      <w:r w:rsidR="00AB20BD" w:rsidRPr="00BB1C31">
        <w:rPr>
          <w:rStyle w:val="c4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</w:t>
      </w:r>
      <w:r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                  </w:t>
      </w:r>
    </w:p>
    <w:p w:rsidR="00AB20BD" w:rsidRPr="00BB1C31" w:rsidRDefault="00AB20BD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701642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             </w:t>
      </w:r>
      <w:r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 </w:t>
      </w: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>Игра с мячом «Доход – расход»</w:t>
      </w:r>
    </w:p>
    <w:p w:rsidR="00BB1C31" w:rsidRPr="00BB1C31" w:rsidRDefault="00BB1C31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Cs/>
          <w:color w:val="000000"/>
          <w:sz w:val="28"/>
          <w:szCs w:val="28"/>
          <w:shd w:val="clear" w:color="auto" w:fill="FFFFFF"/>
        </w:rPr>
      </w:pPr>
    </w:p>
    <w:p w:rsidR="003116FC" w:rsidRPr="00BB1C31" w:rsidRDefault="00E11421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Cs/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   </w:t>
      </w:r>
      <w:r w:rsidR="003116FC"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 xml:space="preserve">Воспитатель: </w:t>
      </w:r>
      <w:r w:rsidR="003116FC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А сейчас я буду называть вид дохода или </w:t>
      </w:r>
      <w:proofErr w:type="gramStart"/>
      <w:r w:rsidR="003116FC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>расхода</w:t>
      </w:r>
      <w:proofErr w:type="gramEnd"/>
      <w:r w:rsidR="003116FC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и бросать вам мяч.  А вы будите </w:t>
      </w:r>
      <w:proofErr w:type="gramStart"/>
      <w:r w:rsidR="003116FC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>отвечать к чему это относиться</w:t>
      </w:r>
      <w:proofErr w:type="gramEnd"/>
      <w:r w:rsidR="003116FC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к расходу или доходу.</w:t>
      </w:r>
    </w:p>
    <w:p w:rsidR="003116FC" w:rsidRPr="00BB1C31" w:rsidRDefault="003116FC" w:rsidP="00BB1C31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C31">
        <w:rPr>
          <w:rStyle w:val="c4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                                       </w:t>
      </w:r>
      <w:r w:rsidRPr="00BB1C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16FC" w:rsidRPr="00BB1C31" w:rsidRDefault="003116FC" w:rsidP="00BB1C3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31">
        <w:rPr>
          <w:rFonts w:ascii="Times New Roman" w:hAnsi="Times New Roman" w:cs="Times New Roman"/>
          <w:sz w:val="28"/>
          <w:szCs w:val="28"/>
        </w:rPr>
        <w:t>Ну что начнем? Будьте очень внимательны!</w:t>
      </w:r>
    </w:p>
    <w:p w:rsidR="003116FC" w:rsidRPr="00BB1C31" w:rsidRDefault="003116FC" w:rsidP="00BB1C3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31">
        <w:rPr>
          <w:rFonts w:ascii="Times New Roman" w:hAnsi="Times New Roman" w:cs="Times New Roman"/>
          <w:sz w:val="28"/>
          <w:szCs w:val="28"/>
        </w:rPr>
        <w:t>- Папа получил зарплату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>оход</w:t>
      </w:r>
    </w:p>
    <w:p w:rsidR="003116FC" w:rsidRPr="00BB1C31" w:rsidRDefault="003116FC" w:rsidP="00BB1C3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31">
        <w:rPr>
          <w:rFonts w:ascii="Times New Roman" w:hAnsi="Times New Roman" w:cs="Times New Roman"/>
          <w:sz w:val="28"/>
          <w:szCs w:val="28"/>
        </w:rPr>
        <w:t>- Заболела бабушка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>асход</w:t>
      </w:r>
    </w:p>
    <w:p w:rsidR="003116FC" w:rsidRPr="00BB1C31" w:rsidRDefault="003116FC" w:rsidP="00BB1C3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31">
        <w:rPr>
          <w:rFonts w:ascii="Times New Roman" w:hAnsi="Times New Roman" w:cs="Times New Roman"/>
          <w:sz w:val="28"/>
          <w:szCs w:val="28"/>
        </w:rPr>
        <w:t>- Мама выиграла приз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>оход</w:t>
      </w:r>
    </w:p>
    <w:p w:rsidR="003116FC" w:rsidRPr="00BB1C31" w:rsidRDefault="003116FC" w:rsidP="00BB1C3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31">
        <w:rPr>
          <w:rFonts w:ascii="Times New Roman" w:hAnsi="Times New Roman" w:cs="Times New Roman"/>
          <w:sz w:val="28"/>
          <w:szCs w:val="28"/>
        </w:rPr>
        <w:t>- Сестра потеряла кошелек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>асход</w:t>
      </w:r>
    </w:p>
    <w:p w:rsidR="003116FC" w:rsidRPr="00BB1C31" w:rsidRDefault="003116FC" w:rsidP="00BB1C3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31">
        <w:rPr>
          <w:rFonts w:ascii="Times New Roman" w:hAnsi="Times New Roman" w:cs="Times New Roman"/>
          <w:sz w:val="28"/>
          <w:szCs w:val="28"/>
        </w:rPr>
        <w:t>- Заплатили за квартиру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>асход</w:t>
      </w:r>
    </w:p>
    <w:p w:rsidR="003116FC" w:rsidRPr="00BB1C31" w:rsidRDefault="003116FC" w:rsidP="00BB1C3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31">
        <w:rPr>
          <w:rFonts w:ascii="Times New Roman" w:hAnsi="Times New Roman" w:cs="Times New Roman"/>
          <w:sz w:val="28"/>
          <w:szCs w:val="28"/>
        </w:rPr>
        <w:t>- Сын получил стипендию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>оход</w:t>
      </w:r>
    </w:p>
    <w:p w:rsidR="003116FC" w:rsidRPr="00BB1C31" w:rsidRDefault="003116FC" w:rsidP="00BB1C3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31">
        <w:rPr>
          <w:rFonts w:ascii="Times New Roman" w:hAnsi="Times New Roman" w:cs="Times New Roman"/>
          <w:sz w:val="28"/>
          <w:szCs w:val="28"/>
        </w:rPr>
        <w:t>- Купили телевизор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>асход</w:t>
      </w:r>
    </w:p>
    <w:p w:rsidR="003116FC" w:rsidRPr="00BB1C31" w:rsidRDefault="003116FC" w:rsidP="00BB1C3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31">
        <w:rPr>
          <w:rFonts w:ascii="Times New Roman" w:hAnsi="Times New Roman" w:cs="Times New Roman"/>
          <w:sz w:val="28"/>
          <w:szCs w:val="28"/>
        </w:rPr>
        <w:t>- Бабушка продала пирожки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>оход</w:t>
      </w:r>
    </w:p>
    <w:p w:rsidR="003116FC" w:rsidRPr="00BB1C31" w:rsidRDefault="003116FC" w:rsidP="00BB1C3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31">
        <w:rPr>
          <w:rFonts w:ascii="Times New Roman" w:hAnsi="Times New Roman" w:cs="Times New Roman"/>
          <w:sz w:val="28"/>
          <w:szCs w:val="28"/>
        </w:rPr>
        <w:t xml:space="preserve">- Брат порвал куртку. 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>асход</w:t>
      </w:r>
    </w:p>
    <w:p w:rsidR="003116FC" w:rsidRPr="00BB1C31" w:rsidRDefault="003116FC" w:rsidP="00BB1C31">
      <w:pPr>
        <w:pStyle w:val="a8"/>
        <w:spacing w:after="240"/>
        <w:ind w:firstLine="709"/>
        <w:jc w:val="both"/>
        <w:rPr>
          <w:rStyle w:val="c4"/>
          <w:rFonts w:ascii="Times New Roman" w:hAnsi="Times New Roman" w:cs="Times New Roman"/>
          <w:sz w:val="28"/>
          <w:szCs w:val="28"/>
        </w:rPr>
      </w:pPr>
      <w:r w:rsidRPr="00BB1C31">
        <w:rPr>
          <w:rFonts w:ascii="Times New Roman" w:hAnsi="Times New Roman" w:cs="Times New Roman"/>
          <w:sz w:val="28"/>
          <w:szCs w:val="28"/>
        </w:rPr>
        <w:t>- Купили путевку на море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B1C3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B1C31">
        <w:rPr>
          <w:rFonts w:ascii="Times New Roman" w:hAnsi="Times New Roman" w:cs="Times New Roman"/>
          <w:sz w:val="28"/>
          <w:szCs w:val="28"/>
        </w:rPr>
        <w:t>асход</w:t>
      </w:r>
    </w:p>
    <w:p w:rsidR="003116FC" w:rsidRPr="00BB1C31" w:rsidRDefault="003116FC" w:rsidP="00BB1C31">
      <w:pPr>
        <w:pStyle w:val="a8"/>
        <w:ind w:firstLine="709"/>
        <w:jc w:val="both"/>
        <w:rPr>
          <w:rStyle w:val="c4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Молодцы ребята, а сейчас вернемся за столы.</w:t>
      </w:r>
    </w:p>
    <w:p w:rsidR="00E11421" w:rsidRPr="00BB1C31" w:rsidRDefault="00E11421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Cs/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</w:t>
      </w:r>
      <w:r w:rsidR="008F569A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</w:t>
      </w:r>
      <w:r w:rsidR="00AB20BD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 </w:t>
      </w:r>
      <w:r w:rsidR="001F31D6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                                        </w:t>
      </w:r>
      <w:r w:rsidR="00AB20BD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</w:t>
      </w:r>
      <w:r w:rsidR="003116FC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>(садятся за столы)</w:t>
      </w:r>
    </w:p>
    <w:p w:rsidR="001F31D6" w:rsidRPr="00BB1C31" w:rsidRDefault="001F31D6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  <w:r w:rsidRPr="00BB1C3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BB1C31">
        <w:rPr>
          <w:color w:val="000000"/>
          <w:sz w:val="28"/>
          <w:szCs w:val="28"/>
          <w:shd w:val="clear" w:color="auto" w:fill="FFFFFF"/>
        </w:rPr>
        <w:t> Хорошо, ребята, мы с вами выяснили, что для покупок и оплаты услуг нужны деньги – банкноты и монеты.</w:t>
      </w:r>
    </w:p>
    <w:p w:rsidR="008B7470" w:rsidRPr="00BB1C31" w:rsidRDefault="00E11421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Cs/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- </w:t>
      </w:r>
      <w:r w:rsidR="008F569A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>Сейчас мы с вами</w:t>
      </w:r>
      <w:r w:rsidR="00D151D5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</w:t>
      </w:r>
      <w:r w:rsidR="001F31D6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>по</w:t>
      </w:r>
      <w:r w:rsidR="00D151D5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>учиться</w:t>
      </w:r>
      <w:r w:rsidR="00C3606A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считать семейный бюджет</w:t>
      </w:r>
      <w:r w:rsidR="001F31D6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>. А кто мне в этом поможет?</w:t>
      </w:r>
    </w:p>
    <w:p w:rsidR="00D151D5" w:rsidRPr="00BB1C31" w:rsidRDefault="00D151D5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Cs/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  </w:t>
      </w:r>
      <w:proofErr w:type="gramStart"/>
      <w:r w:rsidR="0078441E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>(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Вызывается ребенок, который пишет на доске.</w:t>
      </w:r>
      <w:proofErr w:type="gramEnd"/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BB1C31">
        <w:rPr>
          <w:rStyle w:val="c0"/>
          <w:color w:val="000000"/>
          <w:sz w:val="28"/>
          <w:szCs w:val="28"/>
          <w:shd w:val="clear" w:color="auto" w:fill="FFFFFF"/>
        </w:rPr>
        <w:t>Остальные пишут за столами</w:t>
      </w:r>
      <w:r w:rsidR="0078441E" w:rsidRPr="00BB1C31">
        <w:rPr>
          <w:rStyle w:val="c0"/>
          <w:color w:val="000000"/>
          <w:sz w:val="28"/>
          <w:szCs w:val="28"/>
          <w:shd w:val="clear" w:color="auto" w:fill="FFFFFF"/>
        </w:rPr>
        <w:t>)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8B7470" w:rsidRPr="00BB1C31" w:rsidRDefault="00482170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>Первое Практическое задание.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 «Подсчитайте семейный бюджет»</w:t>
      </w:r>
      <w:r w:rsidRPr="00BB1C31">
        <w:rPr>
          <w:color w:val="000000"/>
          <w:sz w:val="28"/>
          <w:szCs w:val="28"/>
        </w:rPr>
        <w:br/>
      </w: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>Воспитатель: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 Папа зарабатывает 4 рубля. Мама зарабатывает 3 рубля. Бабушка с дедушкой — п</w:t>
      </w:r>
      <w:r w:rsidR="00CF522F" w:rsidRPr="00BB1C31">
        <w:rPr>
          <w:rStyle w:val="c0"/>
          <w:color w:val="000000"/>
          <w:sz w:val="28"/>
          <w:szCs w:val="28"/>
          <w:shd w:val="clear" w:color="auto" w:fill="FFFFFF"/>
        </w:rPr>
        <w:t>енсию 2 рубля.</w:t>
      </w:r>
      <w:r w:rsidR="00030C18">
        <w:rPr>
          <w:color w:val="000000"/>
          <w:sz w:val="28"/>
          <w:szCs w:val="28"/>
        </w:rPr>
        <w:t xml:space="preserve"> </w:t>
      </w:r>
      <w:r w:rsidR="00CF522F" w:rsidRPr="00BB1C31">
        <w:rPr>
          <w:rStyle w:val="c0"/>
          <w:color w:val="000000"/>
          <w:sz w:val="28"/>
          <w:szCs w:val="28"/>
          <w:shd w:val="clear" w:color="auto" w:fill="FFFFFF"/>
        </w:rPr>
        <w:t>Сколько в общей сумме составляет доход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 </w:t>
      </w:r>
      <w:r w:rsidR="00CF522F" w:rsidRPr="00BB1C31">
        <w:rPr>
          <w:rStyle w:val="c0"/>
          <w:color w:val="000000"/>
          <w:sz w:val="28"/>
          <w:szCs w:val="28"/>
          <w:shd w:val="clear" w:color="auto" w:fill="FFFFFF"/>
        </w:rPr>
        <w:t>семьи?</w:t>
      </w:r>
      <w:r w:rsidR="008F569A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r w:rsidRPr="00BB1C31">
        <w:rPr>
          <w:rStyle w:val="c0"/>
          <w:i/>
          <w:iCs/>
          <w:color w:val="000000"/>
          <w:sz w:val="28"/>
          <w:szCs w:val="28"/>
          <w:shd w:val="clear" w:color="auto" w:fill="FFFFFF"/>
        </w:rPr>
        <w:t>(Дети выполняют математическое</w:t>
      </w:r>
      <w:r w:rsidR="00C3606A" w:rsidRPr="00BB1C31">
        <w:rPr>
          <w:rStyle w:val="c0"/>
          <w:i/>
          <w:iCs/>
          <w:color w:val="000000"/>
          <w:sz w:val="28"/>
          <w:szCs w:val="28"/>
          <w:shd w:val="clear" w:color="auto" w:fill="FFFFFF"/>
        </w:rPr>
        <w:t xml:space="preserve"> вычисление и проговаривают.  </w:t>
      </w:r>
      <w:proofErr w:type="gramStart"/>
      <w:r w:rsidR="00C3606A" w:rsidRPr="00BB1C31">
        <w:rPr>
          <w:rStyle w:val="c0"/>
          <w:i/>
          <w:iCs/>
          <w:color w:val="000000"/>
          <w:sz w:val="28"/>
          <w:szCs w:val="28"/>
          <w:shd w:val="clear" w:color="auto" w:fill="FFFFFF"/>
        </w:rPr>
        <w:t>-О</w:t>
      </w:r>
      <w:proofErr w:type="gramEnd"/>
      <w:r w:rsidR="00C3606A" w:rsidRPr="00BB1C31">
        <w:rPr>
          <w:rStyle w:val="c0"/>
          <w:i/>
          <w:iCs/>
          <w:color w:val="000000"/>
          <w:sz w:val="28"/>
          <w:szCs w:val="28"/>
          <w:shd w:val="clear" w:color="auto" w:fill="FFFFFF"/>
        </w:rPr>
        <w:t>бщий доход семьи, составляет…</w:t>
      </w:r>
      <w:r w:rsidR="001F31D6" w:rsidRPr="00BB1C31">
        <w:rPr>
          <w:rStyle w:val="c0"/>
          <w:i/>
          <w:iCs/>
          <w:color w:val="000000"/>
          <w:sz w:val="28"/>
          <w:szCs w:val="28"/>
          <w:shd w:val="clear" w:color="auto" w:fill="FFFFFF"/>
        </w:rPr>
        <w:t>)</w:t>
      </w:r>
    </w:p>
    <w:p w:rsidR="00CF522F" w:rsidRPr="00701642" w:rsidRDefault="00896A93" w:rsidP="00701642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1C31">
        <w:rPr>
          <w:color w:val="000000"/>
          <w:sz w:val="28"/>
          <w:szCs w:val="28"/>
        </w:rPr>
        <w:t xml:space="preserve">  Папа зараба</w:t>
      </w:r>
      <w:r w:rsidR="00972422" w:rsidRPr="00BB1C31">
        <w:rPr>
          <w:color w:val="000000"/>
          <w:sz w:val="28"/>
          <w:szCs w:val="28"/>
        </w:rPr>
        <w:t>тывает 5 рублей, мама получает</w:t>
      </w:r>
      <w:r w:rsidR="008B7470" w:rsidRPr="00BB1C31">
        <w:rPr>
          <w:color w:val="000000"/>
          <w:sz w:val="28"/>
          <w:szCs w:val="28"/>
        </w:rPr>
        <w:t xml:space="preserve"> детские пособия по уходу за малышом</w:t>
      </w:r>
      <w:r w:rsidR="00972422" w:rsidRPr="00BB1C31">
        <w:rPr>
          <w:color w:val="000000"/>
          <w:sz w:val="28"/>
          <w:szCs w:val="28"/>
        </w:rPr>
        <w:t xml:space="preserve"> 3 рубля, Старший брат получает</w:t>
      </w:r>
      <w:r w:rsidR="00660F1C" w:rsidRPr="00BB1C31">
        <w:rPr>
          <w:color w:val="000000"/>
          <w:sz w:val="28"/>
          <w:szCs w:val="28"/>
        </w:rPr>
        <w:t xml:space="preserve"> стипендию 2 рубля.</w:t>
      </w:r>
      <w:r w:rsidR="00972422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Сколько в общей сумме составляет доход семьи?</w:t>
      </w:r>
      <w:r w:rsidR="001F31D6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r w:rsidR="001F31D6" w:rsidRPr="00BB1C31">
        <w:rPr>
          <w:rStyle w:val="c0"/>
          <w:i/>
          <w:iCs/>
          <w:color w:val="000000"/>
          <w:sz w:val="28"/>
          <w:szCs w:val="28"/>
          <w:shd w:val="clear" w:color="auto" w:fill="FFFFFF"/>
        </w:rPr>
        <w:t xml:space="preserve">(Дети выполняют математическое вычисление и проговаривают.  </w:t>
      </w:r>
      <w:proofErr w:type="gramStart"/>
      <w:r w:rsidR="001F31D6" w:rsidRPr="00BB1C31">
        <w:rPr>
          <w:rStyle w:val="c0"/>
          <w:i/>
          <w:iCs/>
          <w:color w:val="000000"/>
          <w:sz w:val="28"/>
          <w:szCs w:val="28"/>
          <w:shd w:val="clear" w:color="auto" w:fill="FFFFFF"/>
        </w:rPr>
        <w:t>-О</w:t>
      </w:r>
      <w:proofErr w:type="gramEnd"/>
      <w:r w:rsidR="001F31D6" w:rsidRPr="00BB1C31">
        <w:rPr>
          <w:rStyle w:val="c0"/>
          <w:i/>
          <w:iCs/>
          <w:color w:val="000000"/>
          <w:sz w:val="28"/>
          <w:szCs w:val="28"/>
          <w:shd w:val="clear" w:color="auto" w:fill="FFFFFF"/>
        </w:rPr>
        <w:t>бщий доход семьи, составляет…)</w:t>
      </w:r>
    </w:p>
    <w:p w:rsidR="001F31D6" w:rsidRPr="00BB1C31" w:rsidRDefault="001F31D6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</w:p>
    <w:p w:rsidR="00660F1C" w:rsidRPr="00BB1C31" w:rsidRDefault="001F31D6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 xml:space="preserve">Второе </w:t>
      </w:r>
      <w:r w:rsidR="00482170"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>Практическое задание.</w:t>
      </w:r>
      <w:r w:rsidR="00482170" w:rsidRPr="00BB1C31">
        <w:rPr>
          <w:rStyle w:val="c0"/>
          <w:color w:val="000000"/>
          <w:sz w:val="28"/>
          <w:szCs w:val="28"/>
          <w:shd w:val="clear" w:color="auto" w:fill="FFFFFF"/>
        </w:rPr>
        <w:t> </w:t>
      </w:r>
    </w:p>
    <w:p w:rsidR="00CF522F" w:rsidRPr="00BB1C31" w:rsidRDefault="00CF522F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-Ребята, а когда мы ходим в магазин, мы должны уметь различать, какой товар дороже, а какой дешевле. Сейчас мы с вами поучимся это делать</w:t>
      </w:r>
      <w:r w:rsidR="00E11421" w:rsidRPr="00BB1C31">
        <w:rPr>
          <w:rStyle w:val="c0"/>
          <w:color w:val="000000"/>
          <w:sz w:val="28"/>
          <w:szCs w:val="28"/>
          <w:shd w:val="clear" w:color="auto" w:fill="FFFFFF"/>
        </w:rPr>
        <w:t>.</w:t>
      </w:r>
    </w:p>
    <w:p w:rsidR="00660F1C" w:rsidRPr="00BB1C31" w:rsidRDefault="00660F1C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CF522F" w:rsidRPr="00BB1C31">
        <w:rPr>
          <w:rStyle w:val="c0"/>
          <w:iCs/>
          <w:color w:val="000000"/>
          <w:sz w:val="28"/>
          <w:szCs w:val="28"/>
          <w:shd w:val="clear" w:color="auto" w:fill="FFFFFF"/>
        </w:rPr>
        <w:t>- Р</w:t>
      </w:r>
      <w:r w:rsidRPr="00BB1C31">
        <w:rPr>
          <w:rStyle w:val="c0"/>
          <w:iCs/>
          <w:color w:val="000000"/>
          <w:sz w:val="28"/>
          <w:szCs w:val="28"/>
          <w:shd w:val="clear" w:color="auto" w:fill="FFFFFF"/>
        </w:rPr>
        <w:t>асставьте пожалуйста</w:t>
      </w:r>
      <w:r w:rsidR="00CF522F" w:rsidRPr="00BB1C31">
        <w:rPr>
          <w:rStyle w:val="c0"/>
          <w:iCs/>
          <w:color w:val="000000"/>
          <w:sz w:val="28"/>
          <w:szCs w:val="28"/>
          <w:shd w:val="clear" w:color="auto" w:fill="FFFFFF"/>
        </w:rPr>
        <w:t xml:space="preserve"> с</w:t>
      </w:r>
      <w:r w:rsidRPr="00BB1C31">
        <w:rPr>
          <w:rStyle w:val="c0"/>
          <w:iCs/>
          <w:color w:val="000000"/>
          <w:sz w:val="28"/>
          <w:szCs w:val="28"/>
          <w:shd w:val="clear" w:color="auto" w:fill="FFFFFF"/>
        </w:rPr>
        <w:t xml:space="preserve"> помощью знаков</w:t>
      </w:r>
      <w:r w:rsidR="001F31D6" w:rsidRPr="00BB1C31">
        <w:rPr>
          <w:rStyle w:val="c0"/>
          <w:iCs/>
          <w:color w:val="000000"/>
          <w:sz w:val="28"/>
          <w:szCs w:val="28"/>
          <w:shd w:val="clear" w:color="auto" w:fill="FFFFFF"/>
        </w:rPr>
        <w:t xml:space="preserve"> неравенств</w:t>
      </w:r>
      <w:r w:rsidRPr="00BB1C31">
        <w:rPr>
          <w:rStyle w:val="c0"/>
          <w:iCs/>
          <w:color w:val="000000"/>
          <w:sz w:val="28"/>
          <w:szCs w:val="28"/>
          <w:shd w:val="clear" w:color="auto" w:fill="FFFFFF"/>
        </w:rPr>
        <w:t>, какой товар дороже, а какой дешевле</w:t>
      </w:r>
      <w:r w:rsidR="001F31D6" w:rsidRPr="00BB1C31">
        <w:rPr>
          <w:rStyle w:val="c0"/>
          <w:iCs/>
          <w:color w:val="000000"/>
          <w:sz w:val="28"/>
          <w:szCs w:val="28"/>
          <w:shd w:val="clear" w:color="auto" w:fill="FFFFFF"/>
        </w:rPr>
        <w:t>, аргументируя свои действия</w:t>
      </w:r>
      <w:proofErr w:type="gramStart"/>
      <w:r w:rsidR="001F31D6" w:rsidRPr="00BB1C31">
        <w:rPr>
          <w:rStyle w:val="c0"/>
          <w:iCs/>
          <w:color w:val="000000"/>
          <w:sz w:val="28"/>
          <w:szCs w:val="28"/>
          <w:shd w:val="clear" w:color="auto" w:fill="FFFFFF"/>
        </w:rPr>
        <w:t>.</w:t>
      </w:r>
      <w:proofErr w:type="gramEnd"/>
      <w:r w:rsidR="001F31D6" w:rsidRPr="00BB1C31">
        <w:rPr>
          <w:rStyle w:val="c0"/>
          <w:iCs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="001F31D6" w:rsidRPr="00BB1C31">
        <w:rPr>
          <w:rStyle w:val="c0"/>
          <w:iCs/>
          <w:color w:val="000000"/>
          <w:sz w:val="28"/>
          <w:szCs w:val="28"/>
          <w:shd w:val="clear" w:color="auto" w:fill="FFFFFF"/>
        </w:rPr>
        <w:t>р</w:t>
      </w:r>
      <w:proofErr w:type="gramEnd"/>
      <w:r w:rsidR="001F31D6" w:rsidRPr="00BB1C31">
        <w:rPr>
          <w:rStyle w:val="c0"/>
          <w:iCs/>
          <w:color w:val="000000"/>
          <w:sz w:val="28"/>
          <w:szCs w:val="28"/>
          <w:shd w:val="clear" w:color="auto" w:fill="FFFFFF"/>
        </w:rPr>
        <w:t xml:space="preserve">учка стоит 16 рублей, а йогурт 28. Йогурт дороже ручки, так как число 28 больше чем 16 и т. д). </w:t>
      </w:r>
      <w:r w:rsidR="00CF522F" w:rsidRPr="00BB1C31">
        <w:rPr>
          <w:rStyle w:val="c0"/>
          <w:color w:val="000000"/>
          <w:sz w:val="28"/>
          <w:szCs w:val="28"/>
          <w:shd w:val="clear" w:color="auto" w:fill="FFFFFF"/>
        </w:rPr>
        <w:t>(</w:t>
      </w:r>
      <w:r w:rsidR="00482170" w:rsidRPr="00BB1C31">
        <w:rPr>
          <w:rStyle w:val="c0"/>
          <w:color w:val="000000"/>
          <w:sz w:val="28"/>
          <w:szCs w:val="28"/>
          <w:shd w:val="clear" w:color="auto" w:fill="FFFFFF"/>
        </w:rPr>
        <w:t>Дет</w:t>
      </w:r>
      <w:r w:rsidR="00E11421" w:rsidRPr="00BB1C31">
        <w:rPr>
          <w:rStyle w:val="c0"/>
          <w:color w:val="000000"/>
          <w:sz w:val="28"/>
          <w:szCs w:val="28"/>
          <w:shd w:val="clear" w:color="auto" w:fill="FFFFFF"/>
        </w:rPr>
        <w:t>и определяют, аргументируют)</w:t>
      </w:r>
      <w:r w:rsidR="00482170" w:rsidRPr="00BB1C31">
        <w:rPr>
          <w:rStyle w:val="c0"/>
          <w:color w:val="000000"/>
          <w:sz w:val="28"/>
          <w:szCs w:val="28"/>
          <w:shd w:val="clear" w:color="auto" w:fill="FFFFFF"/>
        </w:rPr>
        <w:t>.</w:t>
      </w:r>
    </w:p>
    <w:p w:rsidR="006E0F27" w:rsidRPr="00BB1C31" w:rsidRDefault="006E0F27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</w:t>
      </w:r>
    </w:p>
    <w:p w:rsidR="001F31D6" w:rsidRPr="00BB1C31" w:rsidRDefault="00757FA8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B1C31">
        <w:rPr>
          <w:color w:val="000000"/>
          <w:sz w:val="28"/>
          <w:szCs w:val="28"/>
        </w:rPr>
        <w:t>Молодцы. Вы справились с этими заданиями.</w:t>
      </w:r>
    </w:p>
    <w:p w:rsidR="001F31D6" w:rsidRPr="00BB1C31" w:rsidRDefault="001F31D6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>Воспитатель: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 А сейчас проведем разминку.</w:t>
      </w:r>
    </w:p>
    <w:p w:rsidR="003B1582" w:rsidRPr="00BB1C31" w:rsidRDefault="001F31D6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b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                                   </w:t>
      </w:r>
    </w:p>
    <w:p w:rsidR="003B1582" w:rsidRPr="00BB1C31" w:rsidRDefault="003B1582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b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="001F31D6" w:rsidRPr="00BB1C31">
        <w:rPr>
          <w:rStyle w:val="c0"/>
          <w:b/>
          <w:color w:val="000000"/>
          <w:sz w:val="28"/>
          <w:szCs w:val="28"/>
          <w:shd w:val="clear" w:color="auto" w:fill="FFFFFF"/>
        </w:rPr>
        <w:t>Физкультминутка «Мы монетки»</w:t>
      </w:r>
    </w:p>
    <w:p w:rsidR="003B1582" w:rsidRPr="00BB1C31" w:rsidRDefault="003B1582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  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Мы не детки, мы не детки</w:t>
      </w:r>
    </w:p>
    <w:p w:rsidR="003B1582" w:rsidRPr="00BB1C31" w:rsidRDefault="003B1582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  Мы веселые монетки.</w:t>
      </w:r>
    </w:p>
    <w:p w:rsidR="003B1582" w:rsidRPr="00BB1C31" w:rsidRDefault="003B1582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  Звонка катимся по кругу,</w:t>
      </w:r>
    </w:p>
    <w:p w:rsidR="003B1582" w:rsidRPr="00BB1C31" w:rsidRDefault="003B1582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  Радуемся мы друг другу.</w:t>
      </w:r>
    </w:p>
    <w:p w:rsidR="003B1582" w:rsidRPr="00BB1C31" w:rsidRDefault="003B1582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  </w:t>
      </w:r>
      <w:proofErr w:type="spellStart"/>
      <w:r w:rsidRPr="00BB1C31">
        <w:rPr>
          <w:rStyle w:val="c0"/>
          <w:color w:val="000000"/>
          <w:sz w:val="28"/>
          <w:szCs w:val="28"/>
          <w:shd w:val="clear" w:color="auto" w:fill="FFFFFF"/>
        </w:rPr>
        <w:t>Дружн</w:t>
      </w:r>
      <w:proofErr w:type="spellEnd"/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скачем скок, скок, скок. </w:t>
      </w:r>
    </w:p>
    <w:p w:rsidR="003B1582" w:rsidRPr="00BB1C31" w:rsidRDefault="003B1582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  И обратно в кошелек.</w:t>
      </w:r>
    </w:p>
    <w:p w:rsidR="00757FA8" w:rsidRPr="00BB1C31" w:rsidRDefault="00482170" w:rsidP="00701642">
      <w:pPr>
        <w:pStyle w:val="c7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  <w:sz w:val="28"/>
          <w:szCs w:val="28"/>
          <w:shd w:val="clear" w:color="auto" w:fill="FFFFFF"/>
        </w:rPr>
      </w:pPr>
      <w:r w:rsidRPr="00BB1C31">
        <w:rPr>
          <w:b/>
          <w:color w:val="000000"/>
          <w:sz w:val="28"/>
          <w:szCs w:val="28"/>
        </w:rPr>
        <w:br/>
      </w:r>
      <w:r w:rsidR="003B1582"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 xml:space="preserve">Воспитатель: </w:t>
      </w:r>
      <w:proofErr w:type="gramStart"/>
      <w:r w:rsidR="003B1582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>Скажите</w:t>
      </w:r>
      <w:proofErr w:type="gramEnd"/>
      <w:r w:rsidR="003B1582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пожалуйста, что люди берут с собой в первую очередь, когда идут в магазин? (кошелек с деньгами).</w:t>
      </w:r>
    </w:p>
    <w:p w:rsidR="003B1582" w:rsidRPr="00BB1C31" w:rsidRDefault="003B1582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Cs/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 xml:space="preserve">  Предлагаю вам </w:t>
      </w:r>
      <w:r w:rsidR="00BB1C31" w:rsidRPr="00BB1C31">
        <w:rPr>
          <w:rStyle w:val="c4"/>
          <w:bCs/>
          <w:color w:val="000000"/>
          <w:sz w:val="28"/>
          <w:szCs w:val="28"/>
          <w:shd w:val="clear" w:color="auto" w:fill="FFFFFF"/>
        </w:rPr>
        <w:t>взять ваши кошельки.</w:t>
      </w:r>
    </w:p>
    <w:p w:rsidR="00BB1C31" w:rsidRPr="00BB1C31" w:rsidRDefault="00BB1C31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Cs/>
          <w:color w:val="000000"/>
          <w:sz w:val="28"/>
          <w:szCs w:val="28"/>
          <w:shd w:val="clear" w:color="auto" w:fill="FFFFFF"/>
        </w:rPr>
      </w:pPr>
    </w:p>
    <w:p w:rsidR="00757FA8" w:rsidRPr="00BB1C31" w:rsidRDefault="00482170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>Воспитатель: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> </w:t>
      </w:r>
      <w:r w:rsidR="00757FA8" w:rsidRPr="00BB1C31">
        <w:rPr>
          <w:rStyle w:val="c0"/>
          <w:color w:val="000000"/>
          <w:sz w:val="28"/>
          <w:szCs w:val="28"/>
          <w:shd w:val="clear" w:color="auto" w:fill="FFFFFF"/>
        </w:rPr>
        <w:t>Ребята, когда вы будите ходить в школу, вам иногда придется заходить в магазин за покупками. Сейчас я предлагаю вам отправиться в магазин и проверить ваши знания в обращении с деньгами.</w:t>
      </w:r>
    </w:p>
    <w:p w:rsidR="004275EC" w:rsidRPr="00BB1C31" w:rsidRDefault="004275EC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Дети выбирают изображение товара на картинки, что бы они предпочтительно купили и называют цену, указанную на нем. А затем отсчитывают столько монет, сколько указанно на цене товара.</w:t>
      </w:r>
    </w:p>
    <w:p w:rsidR="004275EC" w:rsidRPr="00BB1C31" w:rsidRDefault="004275EC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</w:p>
    <w:p w:rsidR="00757FA8" w:rsidRPr="00BB1C31" w:rsidRDefault="00757FA8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                                    (дети идут к магазину)</w:t>
      </w:r>
    </w:p>
    <w:p w:rsidR="00757FA8" w:rsidRPr="00BB1C31" w:rsidRDefault="00757FA8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b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                                      Игра «Соверши покупку»</w:t>
      </w:r>
    </w:p>
    <w:p w:rsidR="004275EC" w:rsidRPr="00BB1C31" w:rsidRDefault="004275EC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</w:t>
      </w:r>
    </w:p>
    <w:p w:rsidR="00214DAB" w:rsidRPr="00BB1C31" w:rsidRDefault="004275EC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b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    </w:t>
      </w:r>
      <w:r w:rsidRPr="00BB1C31">
        <w:rPr>
          <w:rStyle w:val="c4"/>
          <w:b/>
          <w:bCs/>
          <w:color w:val="000000"/>
          <w:sz w:val="28"/>
          <w:szCs w:val="28"/>
          <w:shd w:val="clear" w:color="auto" w:fill="FFFFFF"/>
        </w:rPr>
        <w:t>Воспитатель: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 Молодцы! </w:t>
      </w:r>
    </w:p>
    <w:p w:rsidR="00214DAB" w:rsidRPr="00BB1C31" w:rsidRDefault="00214DAB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- </w:t>
      </w: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Но есть такие вещи, которые не продаются и не покупаются. Как вы </w:t>
      </w:r>
      <w:proofErr w:type="gramStart"/>
      <w:r w:rsidRPr="00BB1C31">
        <w:rPr>
          <w:rStyle w:val="c0"/>
          <w:color w:val="000000"/>
          <w:sz w:val="28"/>
          <w:szCs w:val="28"/>
          <w:shd w:val="clear" w:color="auto" w:fill="FFFFFF"/>
        </w:rPr>
        <w:t>думаете</w:t>
      </w:r>
      <w:proofErr w:type="gramEnd"/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какие это вещи? Что нельзя купить за деньги?</w:t>
      </w:r>
      <w:r w:rsidR="004275EC"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(за деньги не купишь, любовь, дружбу, время, солнце и </w:t>
      </w:r>
      <w:proofErr w:type="spellStart"/>
      <w:r w:rsidR="004275EC" w:rsidRPr="00BB1C31">
        <w:rPr>
          <w:rStyle w:val="c0"/>
          <w:color w:val="000000"/>
          <w:sz w:val="28"/>
          <w:szCs w:val="28"/>
          <w:shd w:val="clear" w:color="auto" w:fill="FFFFFF"/>
        </w:rPr>
        <w:t>т.д</w:t>
      </w:r>
      <w:proofErr w:type="spellEnd"/>
      <w:r w:rsidR="004275EC" w:rsidRPr="00BB1C31">
        <w:rPr>
          <w:rStyle w:val="c0"/>
          <w:color w:val="000000"/>
          <w:sz w:val="28"/>
          <w:szCs w:val="28"/>
          <w:shd w:val="clear" w:color="auto" w:fill="FFFFFF"/>
        </w:rPr>
        <w:t>).</w:t>
      </w:r>
    </w:p>
    <w:p w:rsidR="00BB1C31" w:rsidRPr="00BB1C31" w:rsidRDefault="00BB1C31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</w:p>
    <w:p w:rsidR="004275EC" w:rsidRPr="00BB1C31" w:rsidRDefault="00701642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b/>
          <w:color w:val="000000"/>
          <w:sz w:val="28"/>
          <w:szCs w:val="28"/>
          <w:shd w:val="clear" w:color="auto" w:fill="FFFFFF"/>
        </w:rPr>
      </w:pPr>
      <w:r>
        <w:rPr>
          <w:rStyle w:val="c0"/>
          <w:b/>
          <w:color w:val="000000"/>
          <w:sz w:val="28"/>
          <w:szCs w:val="28"/>
          <w:shd w:val="clear" w:color="auto" w:fill="FFFFFF"/>
        </w:rPr>
        <w:t xml:space="preserve">   </w:t>
      </w:r>
      <w:r w:rsidR="004275EC" w:rsidRPr="00BB1C31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            </w:t>
      </w:r>
      <w:proofErr w:type="gramStart"/>
      <w:r w:rsidR="004275EC" w:rsidRPr="00BB1C31">
        <w:rPr>
          <w:rStyle w:val="c0"/>
          <w:b/>
          <w:color w:val="000000"/>
          <w:sz w:val="28"/>
          <w:szCs w:val="28"/>
          <w:shd w:val="clear" w:color="auto" w:fill="FFFFFF"/>
        </w:rPr>
        <w:t>Речевая игра «Что не купишь за деньги)</w:t>
      </w:r>
      <w:proofErr w:type="gramEnd"/>
    </w:p>
    <w:p w:rsidR="004275EC" w:rsidRPr="00BB1C31" w:rsidRDefault="00B519B4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  <w:shd w:val="clear" w:color="auto" w:fill="FFFFFF"/>
        </w:rPr>
      </w:pPr>
      <w:r w:rsidRPr="00BB1C31"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</w:p>
    <w:p w:rsidR="00030C18" w:rsidRDefault="004275EC" w:rsidP="00701642">
      <w:pPr>
        <w:jc w:val="both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Воспитатель: Молодцы, ребята! Сегодня мы </w:t>
      </w:r>
      <w:proofErr w:type="gramStart"/>
      <w:r w:rsidRPr="00701642">
        <w:rPr>
          <w:rFonts w:ascii="Times New Roman" w:hAnsi="Times New Roman" w:cs="Times New Roman"/>
          <w:sz w:val="28"/>
          <w:szCs w:val="28"/>
        </w:rPr>
        <w:t>узнали так много узнали</w:t>
      </w:r>
      <w:proofErr w:type="gramEnd"/>
      <w:r w:rsidRPr="00701642">
        <w:rPr>
          <w:rFonts w:ascii="Times New Roman" w:hAnsi="Times New Roman" w:cs="Times New Roman"/>
          <w:sz w:val="28"/>
          <w:szCs w:val="28"/>
        </w:rPr>
        <w:t>. Скажите, что в</w:t>
      </w:r>
      <w:r w:rsidR="00030C18">
        <w:rPr>
          <w:rFonts w:ascii="Times New Roman" w:hAnsi="Times New Roman" w:cs="Times New Roman"/>
          <w:sz w:val="28"/>
          <w:szCs w:val="28"/>
        </w:rPr>
        <w:t>ам запомнилось? (ответы детей</w:t>
      </w:r>
      <w:proofErr w:type="gramStart"/>
      <w:r w:rsidR="00030C1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B519B4" w:rsidRPr="00701642" w:rsidRDefault="004275EC" w:rsidP="00701642">
      <w:pPr>
        <w:jc w:val="both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>- Правильно. Самые важные и нужные вещи не продаются и не покупаются за деньги</w:t>
      </w:r>
    </w:p>
    <w:p w:rsidR="00757FA8" w:rsidRPr="00701642" w:rsidRDefault="00214DAB" w:rsidP="00701642">
      <w:pPr>
        <w:jc w:val="both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(ответы детей)</w:t>
      </w:r>
    </w:p>
    <w:p w:rsidR="008F569A" w:rsidRPr="00701642" w:rsidRDefault="00757FA8" w:rsidP="00701642">
      <w:pPr>
        <w:jc w:val="both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 </w:t>
      </w:r>
      <w:r w:rsidR="00482170" w:rsidRPr="00701642">
        <w:rPr>
          <w:rFonts w:ascii="Times New Roman" w:hAnsi="Times New Roman" w:cs="Times New Roman"/>
          <w:sz w:val="28"/>
          <w:szCs w:val="28"/>
        </w:rPr>
        <w:t>Воспитатель:</w:t>
      </w:r>
      <w:r w:rsidR="00573B0B" w:rsidRPr="00701642">
        <w:rPr>
          <w:rFonts w:ascii="Times New Roman" w:hAnsi="Times New Roman" w:cs="Times New Roman"/>
          <w:sz w:val="28"/>
          <w:szCs w:val="28"/>
        </w:rPr>
        <w:t xml:space="preserve"> Молодцы, ребята!  Н</w:t>
      </w:r>
      <w:r w:rsidR="00A7530E" w:rsidRPr="00701642">
        <w:rPr>
          <w:rFonts w:ascii="Times New Roman" w:hAnsi="Times New Roman" w:cs="Times New Roman"/>
          <w:sz w:val="28"/>
          <w:szCs w:val="28"/>
        </w:rPr>
        <w:t>а этом наше путешествие по школе «</w:t>
      </w:r>
      <w:r w:rsidR="00E52AE0" w:rsidRPr="00701642">
        <w:rPr>
          <w:rFonts w:ascii="Times New Roman" w:hAnsi="Times New Roman" w:cs="Times New Roman"/>
          <w:sz w:val="28"/>
          <w:szCs w:val="28"/>
        </w:rPr>
        <w:t>Финансовой грамотности</w:t>
      </w:r>
      <w:r w:rsidR="00A7530E" w:rsidRPr="00701642">
        <w:rPr>
          <w:rFonts w:ascii="Times New Roman" w:hAnsi="Times New Roman" w:cs="Times New Roman"/>
          <w:sz w:val="28"/>
          <w:szCs w:val="28"/>
        </w:rPr>
        <w:t>» завершено.</w:t>
      </w:r>
      <w:r w:rsidR="008F569A" w:rsidRPr="00701642">
        <w:rPr>
          <w:rFonts w:ascii="Times New Roman" w:hAnsi="Times New Roman" w:cs="Times New Roman"/>
          <w:sz w:val="28"/>
          <w:szCs w:val="28"/>
        </w:rPr>
        <w:t xml:space="preserve"> И</w:t>
      </w:r>
      <w:r w:rsidR="00A7530E" w:rsidRPr="00701642">
        <w:rPr>
          <w:rFonts w:ascii="Times New Roman" w:hAnsi="Times New Roman" w:cs="Times New Roman"/>
          <w:sz w:val="28"/>
          <w:szCs w:val="28"/>
        </w:rPr>
        <w:t xml:space="preserve"> мы</w:t>
      </w:r>
      <w:r w:rsidR="00573B0B" w:rsidRPr="00701642">
        <w:rPr>
          <w:rFonts w:ascii="Times New Roman" w:hAnsi="Times New Roman" w:cs="Times New Roman"/>
          <w:sz w:val="28"/>
          <w:szCs w:val="28"/>
        </w:rPr>
        <w:t xml:space="preserve"> возвращаемся обратно в группу. Сегодня так много узнали. Скажите, что вам запомнилось? (ответы детей) О чем мы говорили и что делали</w:t>
      </w:r>
      <w:r w:rsidR="008F569A" w:rsidRPr="00701642">
        <w:rPr>
          <w:rFonts w:ascii="Times New Roman" w:hAnsi="Times New Roman" w:cs="Times New Roman"/>
          <w:sz w:val="28"/>
          <w:szCs w:val="28"/>
        </w:rPr>
        <w:t>?</w:t>
      </w:r>
    </w:p>
    <w:p w:rsidR="008E3123" w:rsidRPr="00701642" w:rsidRDefault="008F569A" w:rsidP="00701642">
      <w:pPr>
        <w:jc w:val="both"/>
        <w:rPr>
          <w:rFonts w:ascii="Times New Roman" w:hAnsi="Times New Roman" w:cs="Times New Roman"/>
          <w:sz w:val="28"/>
          <w:szCs w:val="28"/>
        </w:rPr>
      </w:pPr>
      <w:r w:rsidRPr="00701642">
        <w:rPr>
          <w:rFonts w:ascii="Times New Roman" w:hAnsi="Times New Roman" w:cs="Times New Roman"/>
          <w:sz w:val="28"/>
          <w:szCs w:val="28"/>
        </w:rPr>
        <w:t xml:space="preserve">     -Я вами очень довольна и т</w:t>
      </w:r>
      <w:r w:rsidR="00A7530E" w:rsidRPr="00701642">
        <w:rPr>
          <w:rFonts w:ascii="Times New Roman" w:hAnsi="Times New Roman" w:cs="Times New Roman"/>
          <w:sz w:val="28"/>
          <w:szCs w:val="28"/>
        </w:rPr>
        <w:t>еперь я точно уверена, что вы финансово грамотны и сумеет</w:t>
      </w:r>
      <w:r w:rsidRPr="00701642">
        <w:rPr>
          <w:rFonts w:ascii="Times New Roman" w:hAnsi="Times New Roman" w:cs="Times New Roman"/>
          <w:sz w:val="28"/>
          <w:szCs w:val="28"/>
        </w:rPr>
        <w:t>е обращаться с деньгами экономно и бережно.</w:t>
      </w:r>
    </w:p>
    <w:p w:rsidR="008E3123" w:rsidRPr="00BB1C31" w:rsidRDefault="008E3123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noProof/>
        </w:rPr>
      </w:pPr>
    </w:p>
    <w:p w:rsidR="008E3123" w:rsidRPr="00BB1C31" w:rsidRDefault="00B0559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noProof/>
        </w:rPr>
      </w:pPr>
      <w:r>
        <w:rPr>
          <w:b/>
          <w:bCs/>
          <w:noProof/>
          <w:color w:val="000000"/>
          <w:sz w:val="28"/>
          <w:szCs w:val="28"/>
          <w:shd w:val="clear" w:color="auto" w:fill="FFFFFF"/>
        </w:rPr>
        <w:drawing>
          <wp:anchor distT="0" distB="0" distL="114300" distR="114300" simplePos="0" relativeHeight="251660288" behindDoc="0" locked="0" layoutInCell="1" allowOverlap="1" wp14:anchorId="67991092" wp14:editId="761D9777">
            <wp:simplePos x="0" y="0"/>
            <wp:positionH relativeFrom="column">
              <wp:posOffset>-222250</wp:posOffset>
            </wp:positionH>
            <wp:positionV relativeFrom="paragraph">
              <wp:posOffset>1270</wp:posOffset>
            </wp:positionV>
            <wp:extent cx="6406515" cy="3733800"/>
            <wp:effectExtent l="0" t="0" r="0" b="0"/>
            <wp:wrapNone/>
            <wp:docPr id="2" name="Рисунок 2" descr="C:\Users\ivvna\Downloads\koshelek_iz_bumagi_shab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vna\Downloads\koshelek_iz_bumagi_shablo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651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30E" w:rsidRPr="00BB1C31" w:rsidRDefault="00A7530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</w:p>
    <w:p w:rsidR="00A7530E" w:rsidRPr="00BB1C31" w:rsidRDefault="00A7530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</w:p>
    <w:p w:rsidR="00A7530E" w:rsidRPr="00BB1C31" w:rsidRDefault="00A7530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</w:p>
    <w:p w:rsidR="00A7530E" w:rsidRPr="00BB1C31" w:rsidRDefault="00A7530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</w:p>
    <w:p w:rsidR="00A7530E" w:rsidRPr="00BB1C31" w:rsidRDefault="00A7530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</w:p>
    <w:p w:rsidR="00A7530E" w:rsidRPr="00BB1C31" w:rsidRDefault="00A7530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</w:p>
    <w:p w:rsidR="00A7530E" w:rsidRPr="00BB1C31" w:rsidRDefault="00A7530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</w:p>
    <w:p w:rsidR="00A7530E" w:rsidRPr="00BB1C31" w:rsidRDefault="00A7530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</w:p>
    <w:p w:rsidR="00A7530E" w:rsidRPr="00BB1C31" w:rsidRDefault="00A7530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z w:val="28"/>
          <w:szCs w:val="28"/>
          <w:shd w:val="clear" w:color="auto" w:fill="FFFFFF"/>
        </w:rPr>
      </w:pPr>
    </w:p>
    <w:p w:rsidR="00A7530E" w:rsidRDefault="00A7530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hd w:val="clear" w:color="auto" w:fill="FFFFFF"/>
        </w:rPr>
      </w:pPr>
    </w:p>
    <w:p w:rsidR="00030C18" w:rsidRDefault="00030C18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hd w:val="clear" w:color="auto" w:fill="FFFFFF"/>
        </w:rPr>
      </w:pPr>
    </w:p>
    <w:p w:rsidR="00030C18" w:rsidRPr="00BB1C31" w:rsidRDefault="00030C18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hd w:val="clear" w:color="auto" w:fill="FFFFFF"/>
        </w:rPr>
      </w:pPr>
    </w:p>
    <w:p w:rsidR="00A7530E" w:rsidRPr="00BB1C31" w:rsidRDefault="00A7530E" w:rsidP="00BB1C31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shd w:val="clear" w:color="auto" w:fill="FFFFFF"/>
        </w:rPr>
      </w:pPr>
    </w:p>
    <w:p w:rsidR="00F07E67" w:rsidRDefault="00F07E67" w:rsidP="00D654CF">
      <w:pPr>
        <w:pStyle w:val="c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</w:p>
    <w:p w:rsidR="00EF4D5A" w:rsidRDefault="00EF4D5A" w:rsidP="00D654CF">
      <w:pPr>
        <w:pStyle w:val="c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</w:p>
    <w:p w:rsidR="00EF4D5A" w:rsidRDefault="00EF4D5A" w:rsidP="00D654CF">
      <w:pPr>
        <w:pStyle w:val="c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</w:p>
    <w:p w:rsidR="00EF4D5A" w:rsidRDefault="00EF4D5A" w:rsidP="00D654CF">
      <w:pPr>
        <w:pStyle w:val="c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</w:p>
    <w:p w:rsidR="00B0559E" w:rsidRDefault="00B0559E" w:rsidP="00D654CF">
      <w:pPr>
        <w:pStyle w:val="c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EB8367D" wp14:editId="5C0F483A">
                <wp:simplePos x="0" y="0"/>
                <wp:positionH relativeFrom="column">
                  <wp:posOffset>-671830</wp:posOffset>
                </wp:positionH>
                <wp:positionV relativeFrom="paragraph">
                  <wp:posOffset>4765675</wp:posOffset>
                </wp:positionV>
                <wp:extent cx="7048500" cy="4663440"/>
                <wp:effectExtent l="0" t="0" r="0" b="3810"/>
                <wp:wrapTopAndBottom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48500" cy="4663440"/>
                          <a:chOff x="0" y="0"/>
                          <a:chExt cx="7467600" cy="4749800"/>
                        </a:xfrm>
                      </wpg:grpSpPr>
                      <pic:pic xmlns:pic="http://schemas.openxmlformats.org/drawingml/2006/picture">
                        <pic:nvPicPr>
                          <pic:cNvPr id="7" name="Рисунок 7" descr="C:\Users\ivvna\Downloads\Purse icon in iOS Style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840" b="11284"/>
                          <a:stretch/>
                        </pic:blipFill>
                        <pic:spPr bwMode="auto">
                          <a:xfrm rot="16200000">
                            <a:off x="-520700" y="520700"/>
                            <a:ext cx="4749800" cy="370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Рисунок 8" descr="C:\Users\ivvna\Downloads\Purse icon in iOS Style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840" b="11284"/>
                          <a:stretch/>
                        </pic:blipFill>
                        <pic:spPr bwMode="auto">
                          <a:xfrm rot="5400000" flipH="1">
                            <a:off x="3238500" y="520700"/>
                            <a:ext cx="4749800" cy="370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6" o:spid="_x0000_s1026" style="position:absolute;margin-left:-52.9pt;margin-top:375.25pt;width:555pt;height:367.2pt;z-index:251663360;mso-width-relative:margin;mso-height-relative:margin" coordsize="74676,474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cSwnK4AwAAdAsAAA4AAABkcnMvZTJvRG9jLnhtbOxWTW7jNhTeF+gd&#10;CO0VSbYsOUKcgWN70gLTxmhm0E02NEVJ7EgkQdJWgkGBFj1CL9AjdFkUmJkrODfqIyW7cRxg2inQ&#10;VeJYJh/F9/O97z3y7MVtU6MNVZoJPvGik9BDlBORM15OvDevX/pjD2mDeY5rwenEu6Pae3H+5Rdn&#10;rczoQFSizqlCoITrrJUTrzJGZkGgSUUbrE+EpBwWC6EabGCqyiBXuAXtTR0MwjAJWqFyqQShWoN0&#10;3i16505/UVBiropCU4PqiQe+GfdU7rmyz+D8DGelwrJipHcDf4YXDWYcjO5VzbHBaK3YkaqGESW0&#10;KMwJEU0gioIR6mKAaKLwUTSXSqyli6XM2lLuYQJoH+H02WrJt5ulQiyfeImHOG4gRdtf73+6/2X7&#10;ET6/o8Qi1MoygxcvlbyWS9ULym5mg74tVGN/IRx067C922NLbw0iIEzDeDwKIQUE1uIkGcZxjz6p&#10;IEVH+0i12O2MkzTZ70zj0zFMwIlgZziw/u3dkYxk8O3BgtERWJ8mFewya0W9Xknzj3Q0WL1dSx/y&#10;KrFhK1Yzc+c4Chm0TvHNkpGl6iZ/457ucf9t+8f9z4D8++2H7Z8I5DnVBLg6y27eaCixG7bZcHwz&#10;Fy2vBc71zXKtNEWMCI4Y/F9do2tzV9OTH2RpAbJGrZ3OKraovBLkrUZczCrMSzrVEgoEytbBefh6&#10;YKcHLq9qJl+yukZKmO+Zqa4rLIEukeO9XezRAo8fsfMJwDvmzwVZN5SbrpQVrQE4wXXFpPaQymiz&#10;osBM9XXeGQEuvdLGMs2yypXXu8F4Goangwt/NgpnfhymC396Gqd+Gi7SGDgXzaLZj9bFKM7WmgIA&#10;uJ5L1vsK0iNvn6ylvut0VeqqHW2w6ykdE8Ehx8idi0BOC4n1VSvyHcBse08UjoH1CDpPFA3GsYUd&#10;1o2ihlRWj8V8B3OXPw0Fh1btNyIHqPHaCIe2LTibBtCTQBeEPyfu688fDcLUFgxUWj90hixothTj&#10;voZcKQ5T69NhQQFVlDaXVDTIDiAD4L+zgDeQgC7i3Ss2BC4sMZyRmh8IAIdOsgPmYe5GwySG3CX+&#10;dDpP/Tiej/2LCxjNZovTeBgl8Wixz52ucC7aq5UmUJj5f09fF8RR2mwGLOZ9MmDa5QEGvU0YHVHm&#10;CYI/OqZg1//WUeDI7Tv5YUcB+XNHee4on+goI+gGtqGgAvrXV7v+3reW4WDYneLPrWV3eTs+Gf5F&#10;a3FXF7jaubOjv4bau+PDOYwfXpbP/wI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8&#10;TxV45AAAAA4BAAAPAAAAZHJzL2Rvd25yZXYueG1sTI9BS8NAEIXvgv9hGcFbu5uaaI3ZlFLUUxFs&#10;BfE2TaZJaHY2ZLdJ+u/dnvQ2j3m8971sNZlWDNS7xrKGaK5AEBe2bLjS8LV/my1BOI9cYmuZNFzI&#10;wSq/vckwLe3InzTsfCVCCLsUNdTed6mUrqjJoJvbjjj8jrY36IPsK1n2OIZw08qFUo/SYMOhocaO&#10;NjUVp93ZaHgfcVw/RK/D9nTcXH72ycf3NiKt7++m9QsIT5P/M8MVP6BDHpgO9sylE62GWaSSwO41&#10;PCUqAXG1KBUvQBzCFS/jZ5B5Jv/PyH8BAAD//wMAUEsDBAoAAAAAAAAAIQCj0G4dbiMAAG4jAAAV&#10;AAAAZHJzL21lZGlhL2ltYWdlMS5qcGVn/9j/4AAQSkZJRgABAQEASABIAAD/2wBDAAYEBQYFBAYG&#10;BQYHBwYIChAKCgkJChQODwwQFxQYGBcUFhYaHSUfGhsjHBYWICwgIyYnKSopGR8tMC0oMCUoKSj/&#10;2wBDAQcHBwoIChMKChMoGhYaKCgoKCgoKCgoKCgoKCgoKCgoKCgoKCgoKCgoKCgoKCgoKCgoKCgo&#10;KCgoKCgoKCgoKCj/wgARCAHEAcQDASIAAhEBAxEB/8QAGwABAQADAQEBAAAAAAAAAAAAAAEEBQYD&#10;BwL/xAAaAQEBAAMBAQAAAAAAAAAAAAAAAQMEBQYC/9oADAMBAAIQAxAAAAH6oAAAAAAAAAAAAAAA&#10;AAAAAAAAAAAAAAAAAAAAAAAAAAAAAAAAAAAAAAAAAAAAAAAAAAAAAAAAAAAAAAAAAAAAAAAAAAAA&#10;AAAAAAAA12v5OfoWg2n3MtNRn+Nw5335+XdvL17OuH2AAAAAAAAAAAAAAAAAAAAAAYuVrtPJrB4r&#10;oLFZmGZfkMP1kbznOj9LqB3NYAAAAAAAAAAAAAAAAAAAAY3xclisdytR+9HydnMY+X57Z/H6ydl0&#10;MOHruk1u7j1rIw+Js/voeUyOjj6diX0mllMX2+noMvyAAAAAAAAAAAAAAAAAB4ct1XK+d3A420PS&#10;vTpfx7er5wb+IBrNmw/XHtvqPI9EMH22Ou2W1j3w9jzQAAAAAAAAAAAAADx1XOy7HEwnn9r3/Pk0&#10;vv1eRfXyPlFfNn7/ACr1eT7nq8h6vIeryHr418or5s9Pws9Xk+3q8hlZGtbHxv8A989sO3r7EdrX&#10;CgAAAAAAAGN+9JyM6R5Xdv512k6OzvsfSzp7W6aV93dNIN3NKXdNIN20kN5NIN20g3bRjeNEXezR&#10;jeNEN60UN96c6jsMrhNjo6/VPD25Gll7fnc3s622Hp9MAAAAAAAY2K63Hjw/Tumy+c6e4J3d8BAA&#10;QUgAEAEFAQBICkFEj363i83Q1uuR5vl7rK0m79hzw6OIAAAAABqdtoeRseKefl9/nsVPX9YPv6QA&#10;VAQABAQBRAASBKsJRAQBeq2PN9H5fkXoed3W/oZY9PpAAAAAAOc6Pm+DtfnDzNfxehoCer6tgCKA&#10;gAEAgCiACECUEogICLYGf1fHdjwec22p2vzzdiPXc8AAAAABzfScxwdtp9tzfP6uMPQ74iiFgAIA&#10;igCAQgCUEpAICKAgXt+G6jl6mz22n2+pyNkPW84AAAAAByvVcjw93w5738MvdE2swgAAgIKAgCRY&#10;BFBKgIAigICAzsGfE7fc8f1/K4e0HpuSAAAAAOd+cm14Dw/Gr6BCbggAIWAgoCAJAUgoQgIBCiFi&#10;FgCKIXruQTD9jvzL6JuecyR96gAAA0MyYnJGp6VCZyAAQAQUQsASApBRIELAQUQEAUQEAEFZuCfP&#10;1vL+WfUNrzP7GTSAAx/m2/5rW79hj6KAAICAKIAEQJQSiAgCoAgIAqAQAIKgAOv4/wDVw/ZWJl7n&#10;kQsfj96WZOH8jT9WgoBAIoAgAhAlBKICAigEBACoCAAgqAICKB2vZ/K/qmz5oMvOcn1nE493nRre&#10;jAQCFAIAhAEoJUAgEUBAQAVAQBARQBARQEIv2b4v9ez8bMGxwnDdzxmPf5oa3oUBBQEASApACVAQ&#10;BFAQEARRCwBARQCARRAIQV9b+R/ZM/G9xscFzXS4Hzn+ajU9SgoCAJAUgoQgICCiAhYKICABCiAC&#10;EIWiAkWCoGR9j+b/AEjZ88GbkgfNtd3nB6nphPnbAEgSrBRIEAVAEBAFEBABBUABCVCiIEAVARs7&#10;89v0Uu744LjAfP8A6B4fG18rZ2Dq+lQn0JQSiAgItgCAgCoCAAgqAIWJLYUhAgIogB+vqOq67Z8+&#10;GbkAAAY3z36X+Pjc+TOo5fW9BB85iAQEUBAQAVAQBCwVAEBFAQhAEUQGwvzg93td1scEM3IAAAAA&#10;YOcn1xPP/Vpj6PyKfTtfj3eBdv8AmZOJdsXiZ28OJnbjiHbjiJ3EOIncF4d3A4Z3MOGdyOGdyOFd&#10;1JeFd0rhZ3aOEneQ4R3Y4N9Bzb8/Mdx9LyPvT5fpv0y8sPrEAAAAAAAAAAAAAAAAAAAAAAAAAAAA&#10;AAAAAAAAAAAAAAAAAAAAAAAAAAAAAAAAAAAAAAAAAAAAAAAAAAAAAAAAAAAAAAAAAAAAAAAAAAAA&#10;AAAAAAAAAAAAAAB//8QALRAAAAUCBQMDBAMBAAAAAAAAAAECAwQSUAUQERQVEyAwITJAIiMxMwY0&#10;gCT/2gAIAQEAAQUC/wBTvP6A1KMJcUkMvVgzJJOPqUNTCHlpDayWm3yFUt5l6G+5WWbCqXLfM/Hg&#10;L82+W8WuaUmpUhvROdVBtrJxNqN9ohuGhuGg/JKkErQNpU4SY6zDTZN5ORx0XApWmTDptK3DQ3DQ&#10;3DQQtK7M/wDp7WWzdWhJIT2y2Ku6D+6yvFq12NoNammybR3y2O2CX3fnqeSQOQoG4sxUoVqFahWo&#10;H6jQhoQ0IJ+kVqFahWoVqFahWoVqFahWoaENCGhDQgSjIVqFahWoVqBPLIJkBKyV8dxwkBbil2H8&#10;Bt/4rztAM9TyMySSpbZDejfDfDfDfDfDfDfDfDfDfDfDfjfjfjfjfjfjfjfjfjfjfjfjfjfhM9Ib&#10;fbc7GXaAXqXwXV0JM9TyflEkLWpZ/NYlrbDTiXU5R3KT+C8uteUt+wtOKaWy4TqMo660eeQqlvKU&#10;700WKI90nMmFUueeWf15SV1u2OC5Wxkg6keZ49XQ4dLdkw1X3Mop/a8y/eJZ6MWSEeknKH7PMr3C&#10;b+myRj0kZQ/b5le4T1WUj0NJ1JEP2+ZXuEhVbtlguVMCF7fMv3PuUN2aG703RB9vmcMkm851FWeG&#10;/UUD2+WTJbjpfeN1Vo/AwzEUpBHqXjn4gTYUo1qtcGc5FOO+iQ34cTnaW+JJXGdivoktd+KS+ii4&#10;QJSojyFEtHbIdJlp1anXLjgUrRXbjL9TlyQo0KivFIj5uKJCHFm4u5/x57sxddEO6YW50p2eOq9b&#10;oR6Gk6k5Y2f/AFXWEesPLGv7d1gf0sscL711jppYyxxGrN0jo6j+c9vqxLpgLVc3sns9CVc8DY6U&#10;PsxeP1WLlh8Y5UkvQu3E4u3duBEZnhcTaR+55pLzcuOqM7b8Gw/p+GQwh9uZEXGXbCLU8Lwvp+Na&#10;UrTMwtSQZGR2mJEelKgYe1F80iK1IKRhLiQ6040dlj4bJeEXB2mwkiSXwD9Q5CjOBWExzHDtjhkD&#10;hkDhkDhkDhkDhkDhkDhkDhUDhUDhUDhUDhUDhUDhUDhUDhUDhUDhGxwiBwjY4RscI2OEbHCNjhGx&#10;wjY4RscI2ODbHBtgsEYCMJiJDTLTX+mv/8QALhEAAQMCBAUEAgEFAAAAAAAAAQACAwQREjFAUQUQ&#10;FBUhEyIwQSAyYCMzQlJh/9oACAEDAQE/Af5G2AnNPhLfKZGX5I0x+kRbURC7hza0NFhyqR5B0wBO&#10;SwO2UEX+TkfGafMG5KKb6cgQclNFjHhYHbItIzGkpsjyyUsuM82uLTcJjw8XHKX9DoGRF6bC0LCF&#10;hCtzwhYQsIWEK1ueELCEYmn6T4CP1+OGLF5PKOmLvJQpmLpo9l00ey6aPZdNHsumj2XTR7Lpo9l0&#10;0ey6aPZdNHsumj2XTR7LpY9k+j/0RFvBU0V/cPhaMRsgLCyp4r+46Gohxi4z5TMwu+CmF3IeU0WF&#10;tFO3C8qpHtv8FLmVEPeNHWD3BVH6fBSfap23ffR1bbgFVH6fBRZlRMwDRubiFiqxhYwg/nFC6V2F&#10;qpaRsA/7pZ4GztwuVVRvpz5y/GKJ0rsLVBA2FuFunc0OGFyraQ07vGR/Dh8HpsxnM6mohE8ZYU5p&#10;abHlEz1HhqAtquKRYJr78uHi841fGG+Gnlw4/wBfV8YPtaOVM/05Wu1fF5LyBm3Ojm9aIH71L3hj&#10;S5ymkMry8/fOlqDA+/0muDxibqOJVnqH0mZfjS1jqc2+lFOyYXYdK54YLuVZxL1PZFl+bXFhu1Rc&#10;Ukb+4um8UiOa7jBuu4wbruNPuu40+67lT7ruVPuu5U+67lT7ruVPuu5U+67lT7ruVPuu5U+67lT7&#10;rudPuu50+6dxWAZKTi5P9tqlnkmN3n+c/wD/xAAyEQABAwEFBgQFBQEAAAAAAAABAAIDBAUREzFS&#10;EBIVITJAIjBBURQgIzSBM2BxkaFh/9oACAECAQE/Af3HUWvFE7daL1S2pFUHcPIqqrY6UePNMtuM&#10;nxNuTHteN5uXcV7zHTuc3Zkp5nTP337LEeSxzfbtnyNZ1G5fEw6x/atOuaW4MfP3Qjc43NF6pbMl&#10;ld4xcFaNmOLsSEfhPhkZ1tuVnVfwzt12RXxMOsf2mzRvNzXDtLZ/Ubsa0uNwVDRimbeeo7Z4Gzs3&#10;HKogdTv3HbKH7hnYVdpR03hzcprUqJcjd/CM0hzcViv1Ivc7M7ASOYWLJqWLJqWLJqWLJqRe52Z2&#10;BxGRWLJqWK/3UVoVEWTlS2wyTwzcj/nl2nX4Aw4+o/4jz5lU9mvl8TuQTbMgGYvXD6fSuH0+lcPp&#10;9K4fT6Vw+n0rh9PpXD6fSuH0+lcPp9K4fT6Vw+n0rh9PpRs6nPop7KI5xFOaWm4qzLQMZwZMvJlk&#10;ETC8+ilkMry92ZVnUgd9V/47GupBM3eb1DZZlTjw88x5FsybsG77lAXm5RsDGho7Ktjw5iArFkul&#10;LPceRbnSxUovmb/PZ2qPqA/8Vk/cjyLc6WflWbFvS73t2dqR3sD/AGVlfcjyLZF4YAqSDAju9eze&#10;wPaWlUMJhqw0/OTdmpLnkE+na3DeDvZNeHfKTdzTnb3cMfvfJI683dy07pv2k3Du4jeNknT3cOyX&#10;p7uHY4Xju4Ry2vbce5AvQFwu2vbvBZdxGy7mflczeRaRn2uaZHdzPkGIeiwisNyw3LDcsNyw3LDc&#10;sNywnLCcsJywnLCcsJywnLCcsJywnIQ+6DQMv3z/AP/EADYQAAECAgYIBQMEAwEAAAAAAAEAAiEz&#10;AxExMlCREBIgIjBBUXFAYYGhoiNCUgQTYnIUgLHh/9oACAEBAAY/Av8AaepmaiSoEqo3lWVuwCtK&#10;tr7qsYh32IJuwPPEG4zqD12KggRyhsArWbhd9X1fVVGY6d0KMFC3RuZK7p8uavK+r63TXgz+21UL&#10;OaqbZta7b216YM8Dps6rVUOBrs9dmvywDqoQV4q0q8c1eOavHNRVgVgVgW7DsrxzV45q8c1eOavH&#10;NXjmrxzV45q8c1YFYFYFYFAkK8c1eOavFXirVvDJQPh42qNmBVPz8LC8o6ayalCs9lc91L91L91L&#10;91L91L91L91L91L91L91L91L91L+Sl/JS/kpfyUv5KX8lL+Sl/JS/kpfyUv5KX8lL+Sl/JbzSFuu&#10;jsRuqHgq1WdNTIlVuNfjqjvNVbDp1TZ4Ly06jPU4DrNWs3T5jwHfTC8cD/ibdI8/AAdNJ6CGCDq2&#10;GkHju0OPlgrm9R4I99DsFbpPfjnR64LR99LuOdDW+uC1oEc9DuOdBODVc2w0O45XmbMHjdMNDuO4&#10;mxV8uWEajrwsTu/G3zHkF0HTCtSnhX9yrFnELKGL+vRFzjWThlV6j/Fa9Gax/wA4RoqEx+52H69H&#10;6jqg+jy6cD9tkx3tiOtaw3gg5pradpz3ckXvtOJf47zAxbtCiFjYnviYc2BEUykHMbDnGwCtOcbS&#10;a8UpKE/2GwR+RqxWiPU6uxRN7nFQQgeulv8AXFqA/wABpH9cWoP6DTRn+OLUbejQNNG/oasVo2fk&#10;4DYpG86qxiuvyYK9l7eVoxTWN6kj6bOu28z/AJibWfba7sqhtazZbrPLEahEqMx0XbZY8QK1XWcj&#10;1xAU9MN/7R04OpSD/wAW9FvJ2G1C1Cl/Ujf5N6cMteAQUXfp95v481UYHCvpNh+RsVd+k/I8b6jY&#10;9Raq6FweOhgV9Rjm98GhR6o6ugq6Y/uO6clU0ADoPAxUaJvpBQLx6qY9TXZKa7JTXZKa7JTXZKa7&#10;JTXZKa7JTXZKa7JTXZKa7JTXZKa7JTXZKa7JTXZKa7JTXZKa7JTnZKc7JTnZKc7JTnZKc7JTnZKc&#10;7JTnZKc7JTnZKNJSFXC7uV9Oja3sP9mv/8QAKxAAAQIDBgYDAQEBAAAAAAAAAQARITHxEEFQUWHw&#10;IDBxgZGhQLHRweGA/9oACAEBAAE/If8Aqd0W0nq7okkK6/ZHJWARRv6kTly51RG4yTyoGWIHM04O&#10;AiAwEJsCTOevBpyA4h2MeTEDTfEDAjMXLLgEpxV3cHcELhyC7IdkH1hZRiDrSeCtJ4KHjR35WGgM&#10;QignICJQANSg14plEOGMlFc+5bhCcENEZoly5T5mci0vgrSeCtJ4KCuPBhkEGbilgvMkACYOJiQw&#10;TGfEZcMywYww5JcIOCJ9IW75z5DTihc/vCYmyAwBDxHojZAk07CrXBr3gBOAJzKpCpCpCIzIujle&#10;973ve8qkKkKkKkIWwjIG33qigOXlWZOq/VQXCPxxd64EcibIMBBJOCxs0C4cS+IIWiL0iEJOTa2E&#10;GZULIuhEbjTZStlK2UrZStlK2UrZSt1K3UrdSt9K20LbQttC20LbQttC20LbQt9C30LfQt9C30Lf&#10;QifTRUEDoMDwEJovoiACTg/CCe9cEY0Qm1xbvTcE4GXzmIukZhRZBeLxbnrlp8J8IkgLYpN0PrAR&#10;gvUZoP7gyNsEOQfgO7TgthORGmBkG5uP1bp6A/AdyK176DBGIcxbrmOe89Ws0xI4K1dHPFrzciRz&#10;yfqrOomGC9cuPXwi92w2ZmGCuDSLfc5/v2RMFhBBMF0GQgez3uefnKdNtIQGDNRFB173PLzlPRBu&#10;sHMbmiv1Ovf55zWAlEdQCAYQ1nzGY5/P6NkzKJiZrjCQJIEFiL056Vd7oAiAlEEcyCuWbv8ApGhT&#10;xOGBLjekfrJCubBeWR5TrJwLtBh4MSF7IEUqBneLLkRJgROTERkHgM0fqHuBcEcUjoJZnJFEc7nE&#10;nzMDcbxxPP2jeuJksdsORWsHDI38E1tEphaLFIJW9j/OBkDEX9/zFYrwcd4cHkZ6xU08AuEMPIHt&#10;eDkP2cW1I+u31/2cWh38LW8+zwf9xbZ0C3cGNMV36B4GaD+QEcVi4RXcYDhaAMZ7ZxRmGxPy/e/D&#10;Bq/63sTaJDEyQAADAQA4issd9TLERMJIWAF6CANnH843r3qRZHLphiBBiab7nXkmbgXG8swmMDsi&#10;Rw0ggElAAXp4MM33jry57FgVHXmJOmaMgkEwcKZGpgAgo60EumXOhx7YO6dNoBcmQY0YKASWAcpj&#10;JN6zTMd2n+kHiOQGA+CABgBBuKkmOf5L1p/oI3fiCo5UcqOVPKnlTyp5U8qOVHKjlRyo5UcqeVPK&#10;nlTyoZUcqCVBKglSSpJUkqSVJKklQSoJCeqIH8U5M116Wwf9Nf/aAAwDAQACAAMAAAAQ88888888&#10;8888888888888888888888888888888888888888888888888888888888888888888888888888&#10;8888888888888888w3z/APPPPPPPPPPPPPPPPPPPPPPPPAwaQ/PPPPPPPPPPPPPPPPPPPPPOM4A3&#10;xSZe9vPPPPPPPPPPPPPPPPPPIwRnfPPAQQ/PPPPPPPPPPPPPPMvj/P8A77zzzz37/wAcfa288888&#10;8888ptRm7vS+mTz7OS+mItNd888888887d1k5dhYshF5cgcnhc2l1188888884Il5ZgYchFl8k4n&#10;lemn6vJ8888888/xlZE4YBNl4E5fl+nn2aR38888888v05E0YBdk4E7bF6Lnm6b418888888/BEk&#10;xBZcwc3bN6bfm6bf3B888888/AckhFZcgcnxc6bbOmXfmm/588888DYMhFxckcnhcm3benn+mn5Y&#10;Py888vYYhFl4k4Pl+nn6enn6av5YYhe/8oZYBNk4E5bl+nnm6Lv6adxYZFkgf8r5BZs4M7bF6bPm&#10;6bfyadlk5Fkgbq88BZcgcn5d6bbm6bfmmdlkhJkk7aZ8o5cgcnxcybbemnemn5skhbYFnaa288/k&#10;4nlcmn6enn6mn5YchaYPnybe988uzfl+nn2ann6ad5YYFWQfnmn/AFPPPPGBuq55um3+mnZUGRZI&#10;G35p/VPPPPPPPjFp8FHMVXKJfSZrE174r3/PPPPPPPPPPPPPPPPPPPPPPPPPPPPPPPPPPPPPPPPP&#10;PPPPPPPPPPPPPPPPPPPPPPPPPPPPPPPPPPPPPPPPPPPPPPPPPPPPPPPPPPPPPPPPPPPPPPPPPPPP&#10;PPP/xAApEQABAgMGBgMBAAAAAAAAAAABABExYdEhQEFRkfAQIHGBobEwweFg/9oACAEDAQE/EP6M&#10;e9hB2WhGsiBFp0QmMbwAI8sAAzF2gp1PaIrsNkiAOSFWnKEA93UdOrQiCntEGcgunncCQDlGaEBz&#10;aAGMyuFvQCwd+qAIBSEAEBwIewqQpCkKQgEA4EAxUhSFG0t20Pjc4XtAMgcEeUPEP3otomq2iara&#10;Jqtomq2iaraJqtomq2iareJqt4mq3iareJqiUWeRRgHJ5FFKAUMMX4SgDFDEEAh5PC4hbrHlMoVA&#10;/BauQQOACCIMLkMYQNuqdDIfg9BOAnc7Skgt9vgBz2Lpi5trh9obfb4AcPRR2JuYiwipQHvnay59&#10;dU6ncoml1Jf3CdFo4GuR5ROMdugfuHM3c/A4KxGhH6PINmo4ax0vOLBCRwKIRsRYeE9yAgAAIXoD&#10;OAv3geD4yBPi9uT5HqnBoBmDe2J4+v3g+kH8Gw3sA7B5P4BxGQNiw9f28kyYAOVFeLenHPVEbxCH&#10;SODeBudiJzOXQe+nLiQcR9hW1nsdRdTUzAYlGA2eI4npkPPOOGIMkBYA6GnhQ6R5+0M9oVP6Gind&#10;DRTuhopnQ0UzoaKZ0NFM6GimdDRTuhop3Q0U7oaKd0NFP6Gim9DRTehosQHoKkIczEzb4/U8GfWk&#10;P7n/xAAqEQEAAQEECgIDAQAAAAAAAAABABEhMVFhEEBBcYGRscHR8DChIOHxYP/aAAgBAgEBPxD/&#10;AEapzL6WHPbypBIL3VudzjvpClVVcF/6JTbDGtfqzvAb1VzrF/ZSnNDvoFVS+Jr5p9aH/chONa9N&#10;WDE6sUOs/gPMVKVXi0pgd/aVtFkVh5bb1sdwX8bpabDftWbTxfKLUqxE6zjxZOPmfwHmV5DgI6oW&#10;psp30ADqt0vy3jhke26Uh2P04kWcFxMdAWhiahW+ANm92dYtc8LH3f8AcZqjizPc2HUZ3rKsVqUZ&#10;nObM5zZnObM5zZfE72VY3Vhymc5sota+bErdMG0++0cCzvVn2ZwRKnxPWszB5dnPCJSlVhQvWeHm&#10;F2m8vak9a+Z6V8z1r5npXzPSvmelfM9K+Z6V8z0r5npXzPSvmelfMMoU7l8wRqMm/n/IgOiQytu5&#10;wcN3Td8N3+KxI6pWWbVC5njw1FmXcMPEpEGuti9nl9j8DANlyLetI5G9lw0FNSO5jacf3G2d9g+F&#10;+C4ZvaUbk66nRx3cyxu3p8ArvOyNhjXi2GpuVtUdz++sPLej8DlKqvaCDvWvjhqd0mzCreJRt/Mz&#10;WENW1UyrqoFDbc43zfn4maoiq6uKNSUmf4WQuNZUBBqVNFYdbsXDQ6LW3amga2NrorJrdBOOmy9Z&#10;RUIRDTYm2IqjrGcvxLejNNVAqhM8/mglGOwRO6ZUyplTKmVMqZUyJkTImRMiZEyJkTIg0Dalkj/c&#10;/wD/xAArEAEAAQEGBQQDAQEBAAAAAAABEQAQICExQVEwYXGBoZGxwfFA0fBQ4YD/2gAIAQEAAT8Q&#10;/wDU6ygmC8ceX7pSXeaoomDRZPRpaIiwDLo/VEEFKtMFdGM3V07VKC3KmjEvXSfOZRZYTBM1/oTl&#10;hou27/b3FSVSJo1McIzN2nb5uLi8aLrr6/6BZtCHxdRInW4UeYA/0ILevKIg9caMTC0BZaOnOoyy&#10;fomTcI4Dhaw0hk5g5rZ/y1MSwYFPUK/kPiv5D4rRrqRI99aVVVlaM/4FIESFyxoAbiB8FKeYOb+i&#10;gQBRCOTU6KDjs9GkmJdv2ViymhBENMyS1A84PdNznQpP9HSv5D4r+Q+KamTBjM6n+MjiOcdLwyYM&#10;dEfuhuBgPm9l5GFp363gEWJRvif4z0IUGuF2dxnOg3aAKdUzW/An47xPTk+bpyU8XQVI/PUBVANW&#10;p1UdMvrUzF9JfNe4JHtWP8+vt1faq+1UjY8wla+mV9Mr6ZSqo8ysXpX2qvtVfaq+1V9qr7VX2qvt&#10;VLCLDmKr6ZX0yvplfTK5z5QeK+1V9qpXNOrrIB31tnsBosCLmfDUk3g1O34+KUmTm/qmXIMr/v8A&#10;gmVBkjCUwmIZAPcoCQUSJr+JgGBge5psipVqamnArmsFMoF0PVigOKOcfiob6ob6ob6o76o76o76&#10;o76ob6ob6o76o7qobqIbqIbqIbqIbqI7qI7qI7qIbqIbqIb6Ib6I77DEo5sz9aaFV9Q59qmpqaHs&#10;o4nuKEIKRNfwmRC8N5paFUq1NTTIh4L/AAtO+YjgdDSxvzY3Wyb7ZNk0iluuByfhozpBME2Spqag&#10;ExcTq/X4U2Pbd+9q4LDBnh81P4E2N+bG7CBTBMjs090TguesNsCs98NH8DGKML3z8VNTSTsSclq0&#10;s3FsXhT+EjZWexp2fuhEkxGprHDHmsvP4EeOEj1f+RU1NKIynZP+zcmxb08BbF4i2MplusGT6Ydq&#10;mhhkrf41668flQ/Rh8WQ0wkdYwpceCti8CbFvLbNs2q+5Mc1+ltgv5k/PHmLqnmprmmB6l+bG+vB&#10;WxbVv8jze6qamnI7S8cfyvvZG7N4X4vLfmyb82N6b5sZeQx82+P9uP5H3swg4gr2PniLwV4C2txa&#10;yjUOpWMIQ9Emzxftx/7LWzKyWzpIMMOuL3qeNP4C38ZxFS4xmPph2sqej9uP/Pa1h8dSnV7e8XWy&#10;eBNk8SbJsbZtEERlXAdOx8LWDOnPS+3HIK2V60nk6An7uTfbWxuNk2za3JvzQmMUJpadT2714T24&#10;2OKE4vt6HNoisQBmF1d2xbJvrwZsfwZscsqQMI70viTINeWDTrl0orayEibjxE3A3T7G/gc8qejU&#10;rlWyb62TfWyby31vzbNHxJ045vV4aPcuCYbA0eEkTCUe5t93twp4M8CbZuTcbVuLZj4UDOmfh0qW&#10;bhN1C58B8B4Acd/q6eu1OLjdXgNi8RbFura35tWsEMTPeOTM9NaHEnLkcry/54ljpDq1KNxPg5GV&#10;s2TwFsm8tq2tjZNs3JvzZNq53Srmd3M5jve0pKHVGB2HyqbFvzwZsm2b631vzeUuKLMGRqO4Jg0c&#10;B2RuIFHRAJpq5cOazwVvzYt6eM2za3JtaZwUQD2H+b3Hh7nSM3iHe/NjfngTfm42za08NcEH2U1u&#10;6Pa5ghyBeg9mxuNxsbXgNNk3Gm2b82zcW6qUGTZGSshPnok27C+uf+dLwJsW82ts2LdXhTbNybWy&#10;bMdJUvWM2mOY/CZvLats3Ftm4t9sbq2TdELmeNuEOdPqNxPBWybZvzfW4tq3Ftb81hJGDbQS1BCZ&#10;1yDPuKWxb7ZN5vrfW1vrw2OJkeiB8XEyWQZ5A7xHfgrwFvtybVuTfnhTSFKeumUeV7XV6CMZwdmT&#10;tZNk8SbJuzat9bW5N2bJtbHxlbOYMD6TdGGXNEMdB2z7O9LYt6bZtW+vCabFuNNk2LY03J3pY+g4&#10;nVwDrQ4BgCADIupJDiUzTIQyzH5nLo03ltm/Nrcm42zfmxbq3BWmClTgAUYahFo6F2J9VvxMPHNa&#10;JslHmyEDqOu5pTZNja03mm83JvrbN+bsIYpPiHS3aGhzy4EmxxHuDRrG28G7Ls8vem9N+b62zfnh&#10;trW1AJU5AUBIIfiPTd5NOuXCFI0DkaY1AW9Ro5Z9aQiEAhHZL63JuLbNybW431tW2UVDHrG6vIlq&#10;Nop7IOjnn7cZtMhB/wBg6MlJ6Cog5Tm8Vo6olB6OT2sWybs2zfW2bi3VsbhNSMAErSCD5f0cXYp8&#10;sY4I3pn3McqM2MAA2Ay/BW4RkJGnFeaC/ZSS7WGnkp7hjmnx+fhhgghhlkghx1100110U0FFEEEN&#10;NNMMaq9KHhI2+SUyJbV3gQ8UJGHRLj1Ql/8ATX//2VBLAQItABQABgAIAAAAIQCKFT+YDAEAABUC&#10;AAATAAAAAAAAAAAAAAAAAAAAAABbQ29udGVudF9UeXBlc10ueG1sUEsBAi0AFAAGAAgAAAAhADj9&#10;If/WAAAAlAEAAAsAAAAAAAAAAAAAAAAAPQEAAF9yZWxzLy5yZWxzUEsBAi0AFAAGAAgAAAAhABcS&#10;wnK4AwAAdAsAAA4AAAAAAAAAAAAAAAAAPAIAAGRycy9lMm9Eb2MueG1sUEsBAi0AFAAGAAgAAAAh&#10;AFhgsxu6AAAAIgEAABkAAAAAAAAAAAAAAAAAIAYAAGRycy9fcmVscy9lMm9Eb2MueG1sLnJlbHNQ&#10;SwECLQAUAAYACAAAACEAvE8VeOQAAAAOAQAADwAAAAAAAAAAAAAAAAARBwAAZHJzL2Rvd25yZXYu&#10;eG1sUEsBAi0ACgAAAAAAAAAhAKPQbh1uIwAAbiMAABUAAAAAAAAAAAAAAAAAIggAAGRycy9tZWRp&#10;YS9pbWFnZTEuanBlZ1BLBQYAAAAABgAGAH0BAADDK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7" o:spid="_x0000_s1027" type="#_x0000_t75" style="position:absolute;left:-5207;top:5207;width:47498;height:37084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NtYPCAAAA2gAAAA8AAABkcnMvZG93bnJldi54bWxEj81qwzAQhO+BvoPYQm+xnB7qxrUSQsDg&#10;Swl18wCLtf4h0sq11MTu00eFQo/DzHzDFPvZGnGlyQ+OFWySFARx4/TAnYLzZ7l+BeEDskbjmBQs&#10;5GG/e1gVmGt34w+61qETEcI+RwV9CGMupW96sugTNxJHr3WTxRDl1Ek94S3CrZHPafoiLQ4cF3oc&#10;6dhTc6m/rYLyPV2+TtuBjuXPpTKtXDJjaqWeHufDG4hAc/gP/7UrrSCD3yvxBsjd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RjbWDwgAAANoAAAAPAAAAAAAAAAAAAAAAAJ8C&#10;AABkcnMvZG93bnJldi54bWxQSwUGAAAAAAQABAD3AAAAjgMAAAAA&#10;">
                  <v:imagedata r:id="rId11" o:title="Purse icon in iOS Style" croptop="7104f" cropbottom="7395f"/>
                  <v:path arrowok="t"/>
                </v:shape>
                <v:shape id="Рисунок 8" o:spid="_x0000_s1028" type="#_x0000_t75" style="position:absolute;left:32385;top:5207;width:47498;height:37084;rotation:-9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PRAbBAAAA2gAAAA8AAABkcnMvZG93bnJldi54bWxET89rwjAUvg/8H8Ib7DI0VYdIZyoiiLrb&#10;3MAd35rXpti8hCbW7r9fDoLHj+/3aj3YVvTUhcaxgukkA0FcOt1wreD7azdegggRWWPrmBT8UYB1&#10;MXpaYa7djT+pP8VapBAOOSowMfpcylAashgmzhMnrnKdxZhgV0vd4S2F21bOsmwhLTacGgx62hoq&#10;L6erVRAP1e/Rb2Yflx8z79vz23nx6vdKvTwPm3cQkYb4EN/dB60gbU1X0g2Qx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zPRAbBAAAA2gAAAA8AAAAAAAAAAAAAAAAAnwIA&#10;AGRycy9kb3ducmV2LnhtbFBLBQYAAAAABAAEAPcAAACNAwAAAAA=&#10;">
                  <v:imagedata r:id="rId11" o:title="Purse icon in iOS Style" croptop="7104f" cropbottom="7395f"/>
                  <v:path arrowok="t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13471E" wp14:editId="609C1400">
                <wp:simplePos x="0" y="0"/>
                <wp:positionH relativeFrom="column">
                  <wp:posOffset>-671830</wp:posOffset>
                </wp:positionH>
                <wp:positionV relativeFrom="paragraph">
                  <wp:posOffset>-186690</wp:posOffset>
                </wp:positionV>
                <wp:extent cx="7048500" cy="4663440"/>
                <wp:effectExtent l="0" t="0" r="0" b="3810"/>
                <wp:wrapTopAndBottom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48500" cy="4663440"/>
                          <a:chOff x="0" y="0"/>
                          <a:chExt cx="7467600" cy="4749800"/>
                        </a:xfrm>
                      </wpg:grpSpPr>
                      <pic:pic xmlns:pic="http://schemas.openxmlformats.org/drawingml/2006/picture">
                        <pic:nvPicPr>
                          <pic:cNvPr id="1" name="Рисунок 1" descr="C:\Users\ivvna\Downloads\Purse icon in iOS Style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840" b="11284"/>
                          <a:stretch/>
                        </pic:blipFill>
                        <pic:spPr bwMode="auto">
                          <a:xfrm rot="16200000">
                            <a:off x="-520700" y="520700"/>
                            <a:ext cx="4749800" cy="370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C:\Users\ivvna\Downloads\Purse icon in iOS Style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840" b="11284"/>
                          <a:stretch/>
                        </pic:blipFill>
                        <pic:spPr bwMode="auto">
                          <a:xfrm rot="5400000" flipH="1">
                            <a:off x="3238500" y="520700"/>
                            <a:ext cx="4749800" cy="370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margin-left:-52.9pt;margin-top:-14.7pt;width:555pt;height:367.2pt;z-index:251659264;mso-width-relative:margin;mso-height-relative:margin" coordsize="74676,474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4tq6zAwAAdAsAAA4AAABkcnMvZTJvRG9jLnhtbOxW0W7rNBi+R+Id&#10;rNxnSVq36aJ1R13bM5AOrGIccbMb13EScxLbst1mE0IC8Qi8AI/AJUICXqF7I347adnWoQMHiaut&#10;a2r/jn///v7v++2zV7dNjbZMGy7FNEhO4gAxQWXORTkN3n75OpwEyFgiclJLwabBHTPBq/OPPzpr&#10;VcYGspJ1zjQCJ8JkrZoGlbUqiyJDK9YQcyIVEzBYSN0QC11dRrkmLXhv6mgQx+OolTpXWlJmDFgX&#10;3WBw7v0XBaP2qigMs6ieBhCb9U/tn2v3jM7PSFZqoipO+zDIB0TREC5g0YOrBbEEbTQ/ctVwqqWR&#10;hT2hsolkUXDK/B5gN0n8ZDeXWm6U30uZtaU6wATQPsHpg93Sz7crjXg+DXCABGkgRbsf77+7/2H3&#10;B3x+Rtgh1KoygxcvtbpWK90byq7nNn1b6Mb9wnbQrcf27oAtu7WIgjGN8WQUQwoojOHxeIhxjz6t&#10;IEVH82i13M/E43R8mJni0wl0IIhov3Dk4juEozjN4NuDBa0jsN5PKphlN5oFvZPmH/loiH63USHk&#10;VRHL17zm9s5zFDLoghLbFacr3XX+wj054P7T7pf77wH533a/735FYM+ZocDVeXbz1oDEbvh2K8jN&#10;QrailiQ3N6uNNgxxKgXi8H91ja7tXc1OvlalA8gt6tbpViUOlTeSvjNIyHlFRMlmRoFAQLYezsev&#10;R677KOR1zdVrXtdIS/sVt9V1RRTQJfG8d4M9WhDxE3Y+A3jH/IWkm4YJ20lZsxqAk8JUXJkA6Yw1&#10;awbM1J/m3SLApTfGOqY5Vnl5fTOYzOL4dHARzkfxPMRxugxnpzgN03iZYuBcMk/m37oQE5xtDAMA&#10;SL1QvI8VrEfRPqulvup0KvVqR1via0rHRAjIM3IfIpDTQeJiNZp+ATC72pPEE2A9gsqTJIOJ1xaM&#10;W80srZwfh/ke5i5/BgSH1u1nMgeoycZKj7YTnEsD+BlDFYQ/b+71F44GceoEA0rrm+C8A81JEfca&#10;8lIcpi6mx4ICqmhjL5lskGtABiB+vwLZQgK6He9fcZ6FdMTwi9TikQFw6Cx7YB7mbjQcY8jdOJzN&#10;FmmI8WISXlxAaz5fnuJhMsaj5SF3piK5bK/WhoIw8/+evm4TR2lzGXCY98mAbpcHaPRrQuuIMs8Q&#10;/MkxBbP+t4oy/JuKAvaXivJSUd5TUUZQDVxBQQXUr0/29b0vLcPBsDvFX0rL/vJ2fDL8i9Liry5w&#10;tfNnR38NdXfHh31oP7wsn/8J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hncxYeMA&#10;AAANAQAADwAAAGRycy9kb3ducmV2LnhtbEyPzWrDMBCE74W+g9hCb4lkN+6PazmE0PYUAk0KpbeN&#10;vbFNrJWxFNt5+yqn9rbDDjPfZMvJtGKg3jWWNURzBYK4sGXDlYav/fvsGYTzyCW2lknDhRws89ub&#10;DNPSjvxJw85XIoSwS1FD7X2XSumKmgy6ue2Iw+9oe4M+yL6SZY9jCDetjJV6lAYbDg01drSuqTjt&#10;zkbDx4jj6iF6Gzan4/rys0+235uItL6/m1avIDxN/s8MV/yADnlgOtgzl060GmaRSgK7D1f8sgBx&#10;tSi1iEEcNDypRIHMM/l/Rf4LAAD//wMAUEsDBAoAAAAAAAAAIQCj0G4dbiMAAG4jAAAVAAAAZHJz&#10;L21lZGlhL2ltYWdlMS5qcGVn/9j/4AAQSkZJRgABAQEASABIAAD/2wBDAAYEBQYFBAYGBQYHBwYI&#10;ChAKCgkJChQODwwQFxQYGBcUFhYaHSUfGhsjHBYWICwgIyYnKSopGR8tMC0oMCUoKSj/2wBDAQcH&#10;BwoIChMKChMoGhYaKCgoKCgoKCgoKCgoKCgoKCgoKCgoKCgoKCgoKCgoKCgoKCgoKCgoKCgoKCgo&#10;KCgoKCj/wgARCAHEAcQDASIAAhEBAxEB/8QAGwABAQADAQEBAAAAAAAAAAAAAAEEBQYDBwL/xAAa&#10;AQEBAAMBAQAAAAAAAAAAAAAAAQMEBQYC/9oADAMBAAIQAxAAAAH6oAAAAAAAAAAAAAAAAAAAAAAA&#10;AAAAAAAAAAAAAAAAAAAAAAAAAAAAAAAAAAAAAAAAAAAAAAAAAAAAAAAAAAAAAAAAAAAAAAAAAAAA&#10;12v5OfoWg2n3MtNRn+Nw5335+XdvL17OuH2AAAAAAAAAAAAAAAAAAAAAAYuVrtPJrB4roLFZmGZf&#10;kMP1kbznOj9LqB3NYAAAAAAAAAAAAAAAAAAAAY3xclisdytR+9HydnMY+X57Z/H6ydl0MOHruk1u&#10;7j1rIw+Js/voeUyOjj6diX0mllMX2+noMvyAAAAAAAAAAAAAAAAAB4ct1XK+d3A420PSvTpfx7er&#10;5wb+IBrNmw/XHtvqPI9EMH22Ou2W1j3w9jzQAAAAAAAAAAAAADx1XOy7HEwnn9r3/Pk0vv1eRfXy&#10;PlFfNn7/ACr1eT7nq8h6vIeryHr418or5s9Pws9Xk+3q8hlZGtbHxv8A989sO3r7EdrXCgAAAAAA&#10;AGN+9JyM6R5Xdv512k6OzvsfSzp7W6aV93dNIN3NKXdNIN20kN5NIN20g3bRjeNEXezRjeNEN60U&#10;N96c6jsMrhNjo6/VPD25Gll7fnc3s622Hp9MAAAAAAAY2K63Hjw/Tumy+c6e4J3d8BAAQUgAEAEF&#10;AQBICkFEj363i83Q1uuR5vl7rK0m79hzw6OIAAAAABqdtoeRseKefl9/nsVPX9YPv6QAVAQABAQB&#10;RAASBKsJRAQBeq2PN9H5fkXoed3W/oZY9PpAAAAAAOc6Pm+DtfnDzNfxehoCer6tgCKAgAEAgCiA&#10;CECUEogICLYGf1fHdjwec22p2vzzdiPXc8AAAAABzfScxwdtp9tzfP6uMPQ74iiFgAIAigCAQgCU&#10;EpAICKAgXt+G6jl6mz22n2+pyNkPW84AAAAAByvVcjw93w5738MvdE2swgAAgIKAgCRYBFBKgIAi&#10;gICAzsGfE7fc8f1/K4e0HpuSAAAAAOd+cm14Dw/Gr6BCbggAIWAgoCAJAUgoQgIBCiFiFgCKIXru&#10;QTD9jvzL6JuecyR96gAAA0MyYnJGp6VCZyAAQAQUQsASApBRIELAQUQEAUQEAEFZuCfP1vL+WfUN&#10;rzP7GTSAAx/m2/5rW79hj6KAAICAKIAEQJQSiAgCoAgIAqAQAIKgAOv4/wDVw/ZWJl7nkQsfj96W&#10;ZOH8jT9WgoBAIoAgAhAlBKICAigEBACoCAAgqAICKB2vZ/K/qmz5oMvOcn1nE493nRrejAQCFAIA&#10;hAEoJUAgEUBAQAVAQBARQBARQEIv2b4v9ez8bMGxwnDdzxmPf5oa3oUBBQEASApACVAQBFAQEARR&#10;CwBARQCARRAIQV9b+R/ZM/G9xscFzXS4Hzn+ajU9SgoCAJAUgoQgICCiAhYKICABCiACEIWiAkWC&#10;oGR9j+b/AEjZ88GbkgfNtd3nB6nphPnbAEgSrBRIEAVAEBAFEBABBUABCVCiIEAVARs789v0Uu74&#10;4LjAfP8A6B4fG18rZ2Dq+lQn0JQSiAgItgCAgCoCAAgqAIWJLYUhAgIogB+vqOq67Z8+GbkAAAY3&#10;z36X+Pjc+TOo5fW9BB85iAQEUBAQAVAQBCwVAEBFAQhAEUQGwvzg93td1scEM3IAAAAAYOcn1xPP&#10;/Vpj6PyKfTtfj3eBdv8AmZOJdsXiZ28OJnbjiHbjiJ3EOIncF4d3A4Z3MOGdyOGdyOFd1JeFd0rh&#10;Z3aOEneQ4R3Y4N9Bzb8/Mdx9LyPvT5fpv0y8sPrEAAAAAAAAAAAAAAAAAAAAAAAAAAAAAAAAAAAA&#10;AAAAAAAAAAAAAAAAAAAAAAAAAAAAAAAAAAAAAAAAAAAAAAAAAAAAAAAAAAAAAAAAAAAAAAAAAAAA&#10;AAAAAAB//8QALRAAAAUCBQMDBAMBAAAAAAAAAAECAwQSUAUQERQVEyAwITJAIiMxMwY0gCT/2gAI&#10;AQEAAQUC/wBTvP6A1KMJcUkMvVgzJJOPqUNTCHlpDayWm3yFUt5l6G+5WWbCqXLfM/HgL82+W8Wu&#10;aUmpUhvROdVBtrJxNqN9ohuGhuGg/JKkErQNpU4SY6zDTZN5ORx0XApWmTDptK3DQ3DQ3DQQtK7M&#10;/wDp7WWzdWhJIT2y2Ku6D+6yvFq12NoNammybR3y2O2CX3fnqeSQOQoG4sxUoVqFahWoH6jQhoQ0&#10;IJ+kVqFahWoVqFahWoVqFahWoaENCGhDQgSjIVqFahWoVqBPLIJkBKyV8dxwkBbil2H8Bt/4rztA&#10;M9TyMySSpbZDejfDfDfDfDfDfDfDfDfDfDfDfjfjfjfjfjfjfjfjfjfjfjfjfjfhM9Ibfbc7GXaA&#10;XqXwXV0JM9TyflEkLWpZ/NYlrbDTiXU5R3KT+C8uteUt+wtOKaWy4TqMo660eeQqlvKU700WKI90&#10;nMmFUueeWf15SV1u2OC5Wxkg6keZ49XQ4dLdkw1X3Mop/a8y/eJZ6MWSEeknKH7PMr3Cb+myRj0k&#10;ZQ/b5le4T1WUj0NJ1JEP2+ZXuEhVbtlguVMCF7fMv3PuUN2aG703RB9vmcMkm851FWeG/UUD2+WT&#10;JbjpfeN1Vo/AwzEUpBHqXjn4gTYUo1qtcGc5FOO+iQ34cTnaW+JJXGdivoktd+KS+ii4QJSojyFE&#10;tHbIdJlp1anXLjgUrRXbjL9TlyQo0KivFIj5uKJCHFm4u5/x57sxddEO6YW50p2eOq9boR6Gk6k5&#10;Y2f/AFXWEesPLGv7d1gf0sscL711jppYyxxGrN0jo6j+c9vqxLpgLVc3sns9CVc8DY6UPsxeP1WL&#10;lh8Y5UkvQu3E4u3duBEZnhcTaR+55pLzcuOqM7b8Gw/p+GQwh9uZEXGXbCLU8Lwvp+NaUrTMwtSQ&#10;ZGR2mJEelKgYe1F80iK1IKRhLiQ6040dlj4bJeEXB2mwkiSXwD9Q5CjOBWExzHDtjhkDhkDhkDhk&#10;DhkDhkDhkDhkDhUDhUDhUDhUDhUDhUDhUDhUDhUDhUDhGxwiBwjY4RscI2OEbHCNjhGxwjY4RscI&#10;2ODbHBtgsEYCMJiJDTLTX+mv/8QALhEAAQMCBAUEAgEFAAAAAAAAAQACAwQREjFAUQUQFBUhEyIw&#10;QSAyYCMzQlJh/9oACAEDAQE/Af5G2AnNPhLfKZGX5I0x+kRbURC7hza0NFhyqR5B0wBOSwO2UEX+&#10;TkfGafMG5KKb6cgQclNFjHhYHbItIzGkpsjyyUsuM82uLTcJjw8XHKX9DoGRF6bC0LCFhCtzwhYQ&#10;sIWEK1ueELCEYmn6T4CP1+OGLF5PKOmLvJQpmLpo9l00ey6aPZdNHsumj2XTR7Lpo9l00ey6aPZd&#10;NHsumj2XTR7LpY9k+j/0RFvBU0V/cPhaMRsgLCyp4r+46Gohxi4z5TMwu+CmF3IeU0WFtFO3C8qp&#10;Htv8FLmVEPeNHWD3BVH6fBSfap23ffR1bbgFVH6fBRZlRMwDRubiFiqxhYwg/nFC6V2FqpaRsA/7&#10;pZ4GztwuVVRvpz5y/GKJ0rsLVBA2FuFunc0OGFyraQ07vGR/Dh8HpsxnM6mohE8ZYU5pabHlEz1H&#10;hqAtquKRYJr78uHi841fGG+Gnlw4/wBfV8YPtaOVM/05Wu1fF5LyBm3Ojm9aIH71L3hjS5ymkMry&#10;8/fOlqDA+/0muDxibqOJVnqH0mZfjS1jqc2+lFOyYXYdK54YLuVZxL1PZFl+bXFhu1RcUkb+4um8&#10;UiOa7jBuu4wbruNPuu40+67lT7ruVPuu5U+67lT7ruVPuu5U+67lT7ruVPuu5U+67lT7rudPuu50&#10;+6dxWAZKTi5P9tqlnkmN3n+c/wD/xAAyEQABAwEFBgQFBQEAAAAAAAABAAIDBAUREzFSEBIVITJA&#10;IjBBURQgIzSBM2BxkaFh/9oACAECAQE/Af3HUWvFE7daL1S2pFUHcPIqqrY6UePNMtuMnxNuTHte&#10;N5uXcV7zHTuc3Zkp5nTP337LEeSxzfbtnyNZ1G5fEw6x/atOuaW4MfP3Qjc43NF6pbMlld4xcFaN&#10;mOLsSEfhPhkZ1tuVnVfwzt12RXxMOsf2mzRvNzXDtLZ/Ubsa0uNwVDRimbeeo7Z4Gzs3HKogdTv3&#10;HbKH7hnYVdpR03hzcprUqJcjd/CM0hzcViv1Ivc7M7ASOYWLJqWLJqWLJqWLJqRe52Z2BxGRWLJq&#10;WK/3UVoVEWTlS2wyTwzcj/nl2nX4Aw4+o/4jz5lU9mvl8TuQTbMgGYvXD6fSuH0+lcPp9K4fT6Vw&#10;+n0rh9PpXD6fSuH0+lcPp9K4fT6Vw+n0rh9PpRs6nPop7KI5xFOaWm4qzLQMZwZMvJlkETC8+ilk&#10;Mry92ZVnUgd9V/47GupBM3eb1DZZlTjw88x5FsybsG77lAXm5RsDGho7Ktjw5iArFkulLPceRbnS&#10;xUovmb/PZ2qPqA/8Vk/cjyLc6WflWbFvS73t2dqR3sD/AGVlfcjyLZF4YAqSDAju9ezewPaWlUMJ&#10;hqw0/OTdmpLnkE+na3DeDvZNeHfKTdzTnb3cMfvfJI683dy07pv2k3Du4jeNknT3cOyXp7uHY4Xj&#10;u4Ry2vbce5AvQFwu2vbvBZdxGy7mflczeRaRn2uaZHdzPkGIeiwisNyw3LDcsNyw3LDcsNywnLCc&#10;sJywnLCcsJywnLCcsJywnIQ+6DQMv3z/AP/EADYQAAECAgYIBQMEAwEAAAAAAAEAAiEzAxExMlCR&#10;EBIgIjBBUXFAYYGhoiNCUgQTYnIUgLHh/9oACAEBAAY/Av8AaepmaiSoEqo3lWVuwCtKtr7qsYh3&#10;2IJuwPPEG4zqD12KggRyhsArWbhd9X1fVVGY6d0KMFC3RuZK7p8uavK+r63TXgz+21ULOaqbZta7&#10;b216YM8Dps6rVUOBrs9dmvywDqoQV4q0q8c1eOavHNRVgVgVgW7DsrxzV45q8c1eOavHNXjmrxzV&#10;45q8c1YFYFYFYFAkK8c1eOavFXirVvDJQPh42qNmBVPz8LC8o6ayalCs9lc91L91L91L91L91L91&#10;L91L91L91L91L91L91L+Sl/JS/kpfyUv5KX8lL+Sl/JS/kpfyUv5KX8lL+Sl/JbzSFuujsRuqHgq&#10;1WdNTIlVuNfjqjvNVbDp1TZ4Ly06jPU4DrNWs3T5jwHfTC8cD/ibdI8/AAdNJ6CGCDq2GkHju0OP&#10;lgrm9R4I99DsFbpPfjnR64LR99LuOdDW+uC1oEc9DuOdBODVc2w0O45XmbMHjdMNDuO4mxV8uWEa&#10;jrwsTu/G3zHkF0HTCtSnhX9yrFnELKGL+vRFzjWThlV6j/Fa9Gax/wA4RoqEx+52H69H6jqg+jy6&#10;cD9tkx3tiOtaw3gg5pradpz3ckXvtOJf47zAxbtCiFjYnviYc2BEUykHMbDnGwCtOcbSa8UpKE/2&#10;GwR+RqxWiPU6uxRN7nFQQgeulv8AXFqA/wABpH9cWoP6DTRn+OLUbejQNNG/oasVo2fk4DYpG86q&#10;xiuvyYK9l7eVoxTWN6kj6bOu28z/AJibWfba7sqhtazZbrPLEahEqMx0XbZY8QK1XWcj1xAU9MN/&#10;7R04OpSD/wAW9FvJ2G1C1Cl/Ujf5N6cMteAQUXfp95v481UYHCvpNh+RsVd+k/I8b6jY9Raq6Fwe&#10;OhgV9Rjm98GhR6o6ugq6Y/uO6clU0ADoPAxUaJvpBQLx6qY9TXZKa7JTXZKa7JTXZKa7JTXZKa7J&#10;TXZKa7JTXZKa7JTXZKa7JTXZKa7JTXZKa7JTXZKa7JTnZKc7JTnZKc7JTnZKc7JTnZKc7JTnZKc7&#10;JTnZKNJSFXC7uV9Oja3sP9mv/8QAKxAAAQIDBgYDAQEBAAAAAAAAAQARITHxEEFQUWHwIDBxgZGh&#10;QLHRweGA/9oACAEBAAE/If8Aqd0W0nq7okkK6/ZHJWARRv6kTly51RG4yTyoGWIHM04OAiAwEJsC&#10;TOevBpyA4h2MeTEDTfEDAjMXLLgEpxV3cHcELhyC7IdkH1hZRiDrSeCtJ4KHjR35WGgMQignICJQ&#10;ANSg14plEOGMlFc+5bhCcENEZoly5T5mci0vgrSeCtJ4KCuPBhkEGbilgvMkACYOJiQwTGfEZcMy&#10;wYww5JcIOCJ9IW75z5DTihc/vCYmyAwBDxHojZAk07CrXBr3gBOAJzKpCpCpCIzIujle973ve8qk&#10;KkKkKkIWwjIG33qigOXlWZOq/VQXCPxxd64EcibIMBBJOCxs0C4cS+IIWiL0iEJOTa2EGZULIuhE&#10;bjTZStlK2UrZStlK2UrZSt1K3UrdSt9K20LbQttC20LbQttC20LbQt9C30LfQt9C30LfQifTRUED&#10;oMDwEJovoiACTg/CCe9cEY0Qm1xbvTcE4GXzmIukZhRZBeLxbnrlp8J8IkgLYpN0PrARgvUZoP7g&#10;yNsEOQfgO7TgthORGmBkG5uP1bp6A/AdyK176DBGIcxbrmOe89Ws0xI4K1dHPFrzciRzyfqrOomG&#10;C9cuPXwi92w2ZmGCuDSLfc5/v2RMFhBBMF0GQgez3uefnKdNtIQGDNRFB173PLzlPRBusHMbmiv1&#10;Ovf55zWAlEdQCAYQ1nzGY5/P6NkzKJiZrjCQJIEFiL056Vd7oAiAlEEcyCuWbv8ApGhTxOGBLjek&#10;frJCubBeWR5TrJwLtBh4MSF7IEUqBneLLkRJgROTERkHgM0fqHuBcEcUjoJZnJFEc7nEnzMDcbxx&#10;PP2jeuJksdsORWsHDI38E1tEphaLFIJW9j/OBkDEX9/zFYrwcd4cHkZ6xU08AuEMPIHteDkP2cW1&#10;I+u31/2cWh38LW8+zwf9xbZ0C3cGNMV36B4GaD+QEcVi4RXcYDhaAMZ7ZxRmGxPy/e/DBq/63sTa&#10;JDEyQAADAQA4issd9TLERMJIWAF6CANnH843r3qRZHLphiBBiab7nXkmbgXG8swmMDsiRw0ggElA&#10;AXp4MM33jry57FgVHXmJOmaMgkEwcKZGpgAgo60EumXOhx7YO6dNoBcmQY0YKASWAcpjJN6zTMd2&#10;n+kHiOQGA+CABgBBuKkmOf5L1p/oI3fiCo5UcqOVPKnlTyp5U8qOVHKjlRyo5UcqeVPKnlTyoZUc&#10;qCVBKglSSpJUkqSVJKklQSoJCeqIH8U5M116Wwf9Nf/aAAwDAQACAAMAAAAQ8888888888888888&#10;8888888888888888888888888888888888888888888888888888888888888888888888888888&#10;88888888w3z/APPPPPPPPPPPPPPPPPPPPPPPPAwaQ/PPPPPPPPPPPPPPPPPPPPPOM4A3xSZe9vPP&#10;PPPPPPPPPPPPPPPPIwRnfPPAQQ/PPPPPPPPPPPPPPMvj/P8A77zzzz37/wAcfa2888888888ptRm&#10;7vS+mTz7OS+mItNd888888887d1k5dhYshF5cgcnhc2l1188888884Il5ZgYchFl8k4nlemn6vJ8&#10;888888/xlZE4YBNl4E5fl+nn2aR38888888v05E0YBdk4E7bF6Lnm6b418888888/BEkxBZcwc3b&#10;N6bfm6bf3B888888/AckhFZcgcnxc6bbOmXfmm/588888DYMhFxckcnhcm3benn+mn5YPy888vYY&#10;hFl4k4Pl+nn6enn6av5YYhe/8oZYBNk4E5bl+nnm6Lv6adxYZFkgf8r5BZs4M7bF6bPm6bfyadlk&#10;5Fkgbq88BZcgcn5d6bbm6bfmmdlkhJkk7aZ8o5cgcnxcybbemnemn5skhbYFnaa288/k4nlcmn6e&#10;nn6mn5YchaYPnybe988uzfl+nn2ann6ad5YYFWQfnmn/AFPPPPGBuq55um3+mnZUGRZIG35p/VPP&#10;PPPPPjFp8FHMVXKJfSZrE174r3/PPPPPPPPPPPPPPPPPPPPPPPPPPPPPPPPPPPPPPPPPPPPPPPPP&#10;PPPPPPPPPPPPPPPPPPPPPPPPPPPPPPPPPPPPPPPPPPPPPPPPPPPPPPPPPPPPPPPPPPPPPPP/xAAp&#10;EQABAgMGBgMBAAAAAAAAAAABABExYdEhQEFRkfAQIHGBobEwweFg/9oACAEDAQE/EP6Me9hB2WhG&#10;siBFp0QmMbwAI8sAAzF2gp1PaIrsNkiAOSFWnKEA93UdOrQiCntEGcgunncCQDlGaEBzaAGMyuFv&#10;QCwd+qAIBSEAEBwIewqQpCkKQgEA4EAxUhSFG0t20Pjc4XtAMgcEeUPEP3otomq2iaraJqtomq2i&#10;araJqtomq2iareJqt4mq3iareJqiUWeRRgHJ5FFKAUMMX4SgDFDEEAh5PC4hbrHlMoVA/BauQQOA&#10;CCIMLkMYQNuqdDIfg9BOAnc7Skgt9vgBz2Lpi5trh9obfb4AcPRR2JuYiwipQHvnay59dU6ncoml&#10;1Jf3CdFo4GuR5ROMdugfuHM3c/A4KxGhH6PINmo4ax0vOLBCRwKIRsRYeE9yAgAAIXoDOAv3geD4&#10;yBPi9uT5HqnBoBmDe2J4+v3g+kH8Gw3sA7B5P4BxGQNiw9f28kyYAOVFeLenHPVEbxCHSODeBudi&#10;JzOXQe+nLiQcR9hW1nsdRdTUzAYlGA2eI4npkPPOOGIMkBYA6GnhQ6R5+0M9oVP6GindDRTuhopn&#10;Q0UzoaKZ0NFM6GimdDRTuhop3Q0U7oaKd0NFP6Gim9DRTehosQHoKkIczEzb4/U8GfWkP7n/xAAq&#10;EQEAAQEECgIDAQAAAAAAAAABABEhMVFhEEBBcYGRscHR8DChIOHxYP/aAAgBAgEBPxD/AEapzL6W&#10;HPbypBIL3VudzjvpClVVcF/6JTbDGtfqzvAb1VzrF/ZSnNDvoFVS+Jr5p9aH/chONa9NWDE6sUOs&#10;/gPMVKVXi0pgd/aVtFkVh5bb1sdwX8bpabDftWbTxfKLUqxE6zjxZOPmfwHmV5DgI6oWpsp30ADq&#10;t0vy3jhke26Uh2P04kWcFxMdAWhiahW+ANm92dYtc8LH3f8AcZqjizPc2HUZ3rKsVqUZnObM5zZn&#10;ObM5zZfE72VY3Vhymc5sota+bErdMG0++0cCzvVn2ZwRKnxPWszB5dnPCJSlVhQvWeHmF2m8vak9&#10;a+Z6V8z1r5npXzPSvmelfM9K+Z6V8z0r5npXzPSvmelfMMoU7l8wRqMm/n/IgOiQytu5wcN3Td8N&#10;3+KxI6pWWbVC5njw1FmXcMPEpEGuti9nl9j8DANlyLetI5G9lw0FNSO5jacf3G2d9g+F+C4ZvaUb&#10;k66nRx3cyxu3p8ArvOyNhjXi2GpuVtUdz++sPLej8DlKqvaCDvWvjhqd0mzCreJRt/MzWENW1Uyr&#10;qoFDbc43zfn4maoiq6uKNSUmf4WQuNZUBBqVNFYdbsXDQ6LW3amga2NrorJrdBOOmy9ZRUIRDTYm&#10;2IqjrGcvxLejNNVAqhM8/mglGOwRO6ZUyplTKmVMqZUyJkTImRMiZEyJkTIg0Dalkj/c/wD/xAAr&#10;EAEAAQEGBQQDAQEBAAAAAAABEQAQICExQVEwYXGBoZGxwfFA0fBQ4YD/2gAIAQEAAT8Q/wDU6ygm&#10;C8ceX7pSXeaoomDRZPRpaIiwDLo/VEEFKtMFdGM3V07VKC3KmjEvXSfOZRZYTBM1/oTlhou27/b3&#10;FSVSJo1McIzN2nb5uLi8aLrr6/6BZtCHxdRInW4UeYA/0ILevKIg9caMTC0BZaOnOoyyfomTcI4D&#10;haw0hk5g5rZ/y1MSwYFPUK/kPiv5D4rRrqRI99aVVVlaM/4FIESFyxoAbiB8FKeYOb+igQBRCOTU&#10;6KDjs9GkmJdv2ViymhBENMyS1A84PdNznQpP9HSv5D4r+Q+KamTBjM6n+MjiOcdLwyYMdEfuhuBg&#10;Pm9l5GFp363gEWJRvif4z0IUGuF2dxnOg3aAKdUzW/An47xPTk+bpyU8XQVI/PUBVANWp1UdMvrU&#10;zF9JfNe4JHtWP8+vt1faq+1UjY8wla+mV9Mr6ZSqo8ysXpX2qvtVfaq+1V9qr7VX2qvtVLCLDmKr&#10;6ZX0yvplfTK5z5QeK+1V9qpXNOrrIB31tnsBosCLmfDUk3g1O34+KUmTm/qmXIMr/v8AgmVBkjCU&#10;wmIZAPcoCQUSJr+JgGBge5psipVqamnArmsFMoF0PVigOKOcfiob6ob6ob6o76o76o76o76ob6ob&#10;6o76o7qobqIbqIbqIbqIbqI7qI7qI7qIbqIbqIb6Ib6I77DEo5sz9aaFV9Q59qmpqaHso4nuKEIK&#10;RNfwmRC8N5paFUq1NTTIh4L/AAtO+YjgdDSxvzY3Wyb7ZNk0iluuByfhozpBME2SpqagExcTq/X4&#10;U2Pbd+9q4LDBnh81P4E2N+bG7CBTBMjs090TguesNsCs98NH8DGKML3z8VNTSTsSclq0s3FsXhT+&#10;EjZWexp2fuhEkxGprHDHmsvP4EeOEj1f+RU1NKIynZP+zcmxb08BbF4i2MplusGT6Ydqmhhkrf41&#10;668flQ/Rh8WQ0wkdYwpceCti8CbFvLbNs2q+5Mc1+ltgv5k/PHmLqnmprmmB6l+bG+vBWxbVv8jz&#10;e6qamnI7S8cfyvvZG7N4X4vLfmyb82N6b5sZeQx82+P9uP5H3swg4gr2PniLwV4C2txayjUOpWMI&#10;Q9Emzxftx/7LWzKyWzpIMMOuL3qeNP4C38ZxFS4xmPph2sqej9uP/Pa1h8dSnV7e8XWyeBNk8SbJ&#10;sbZtEERlXAdOx8LWDOnPS+3HIK2V60nk6An7uTfbWxuNk2za3JvzQmMUJpadT2714T242OKE4vt6&#10;HNoisQBmF1d2xbJvrwZsfwZscsqQMI70viTINeWDTrl0orayEibjxE3A3T7G/gc8qejUrlWyb62T&#10;fWyby31vzbNHxJ045vV4aPcuCYbA0eEkTCUe5t93twp4M8CbZuTcbVuLZj4UDOmfh0qWbhN1C58B&#10;8B4Acd/q6eu1OLjdXgNi8RbFura35tWsEMTPeOTM9NaHEnLkcry/54ljpDq1KNxPg5GVs2TwFsm8&#10;tq2tjZNs3JvzZNq53Srmd3M5jve0pKHVGB2HyqbFvzwZsm2b631vzeUuKLMGRqO4Jg0cB2RuIFHR&#10;AJpq5cOazwVvzYt6eM2za3JtaZwUQD2H+b3Hh7nSM3iHe/NjfngTfm42za08NcEH2U1u6Pa5ghyB&#10;eg9mxuNxsbXgNNk3Gm2b82zcW6qUGTZGSshPnok27C+uf+dLwJsW82ts2LdXhTbNybWybMdJUvWM&#10;2mOY/CZvLats3Ftm4t9sbq2TdELmeNuEOdPqNxPBWybZvzfW4tq3Ftb81hJGDbQS1BCZ1yDPuKWx&#10;b7ZN5vrfW1vrw2OJkeiB8XEyWQZ5A7xHfgrwFvtybVuTfnhTSFKeumUeV7XV6CMZwdmTtZNk8SbJ&#10;uzat9bW5N2bJtbHxlbOYMD6TdGGXNEMdB2z7O9LYt6bZtW+vCabFuNNk2LY03J3pY+g4nVwDrQ4B&#10;gCADIupJDiUzTIQyzH5nLo03ltm/Nrcm42zfmxbq3BWmClTgAUYahFo6F2J9VvxMPHNaJslHmyED&#10;qOu5pTZNja03mm83JvrbN+bsIYpPiHS3aGhzy4EmxxHuDRrG28G7Ls8vem9N+b62zfnhtrW1AJU5&#10;AUBIIfiPTd5NOuXCFI0DkaY1AW9Ro5Z9aQiEAhHZL63JuLbNybW431tW2UVDHrG6vIlqNop7IOjn&#10;n7cZtMhB/wBg6MlJ6Cog5Tm8Vo6olB6OT2sWybs2zfW2bi3VsbhNSMAErSCD5f0cXYp8sY4I3pn3&#10;McqM2MAA2Ay/BW4RkJGnFeaC/ZSS7WGnkp7hjmnx+fhhgghhlkghx1100110U0FFEEENNNMMaq9K&#10;HhI2+SUyJbV3gQ8UJGHRLj1Ql/8ATX//2VBLAQItABQABgAIAAAAIQCKFT+YDAEAABUCAAATAAAA&#10;AAAAAAAAAAAAAAAAAABbQ29udGVudF9UeXBlc10ueG1sUEsBAi0AFAAGAAgAAAAhADj9If/WAAAA&#10;lAEAAAsAAAAAAAAAAAAAAAAAPQEAAF9yZWxzLy5yZWxzUEsBAi0AFAAGAAgAAAAhAEV4tq6zAwAA&#10;dAsAAA4AAAAAAAAAAAAAAAAAPAIAAGRycy9lMm9Eb2MueG1sUEsBAi0AFAAGAAgAAAAhAFhgsxu6&#10;AAAAIgEAABkAAAAAAAAAAAAAAAAAGwYAAGRycy9fcmVscy9lMm9Eb2MueG1sLnJlbHNQSwECLQAU&#10;AAYACAAAACEAhncxYeMAAAANAQAADwAAAAAAAAAAAAAAAAAMBwAAZHJzL2Rvd25yZXYueG1sUEsB&#10;Ai0ACgAAAAAAAAAhAKPQbh1uIwAAbiMAABUAAAAAAAAAAAAAAAAAHAgAAGRycy9tZWRpYS9pbWFn&#10;ZTEuanBlZ1BLBQYAAAAABgAGAH0BAAC9KwAAAAA=&#10;">
                <v:shape id="Рисунок 1" o:spid="_x0000_s1027" type="#_x0000_t75" style="position:absolute;left:-5207;top:5207;width:47498;height:37084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oiGzAAAAA2gAAAA8AAABkcnMvZG93bnJldi54bWxET0tqwzAQ3Qd6BzGF7mI5XbSNayWEgMGb&#10;EurmAIM1/hBp5FpqYvf0kaHQ1fB438n3kzXiSqPvHSvYJCkI4trpnlsF569i/QbCB2SNxjEpmMnD&#10;fvewyjHT7safdK1CK2II+wwVdCEMmZS+7siiT9xAHLnGjRZDhGMr9Yi3GG6NfE7TF2mx59jQ4UDH&#10;jupL9WMVFB/p/H3a9nQsfi+laeT8akyl1NPjdHgHEWgK/+I/d6njfFheWa7c3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SiIbMAAAADaAAAADwAAAAAAAAAAAAAAAACfAgAA&#10;ZHJzL2Rvd25yZXYueG1sUEsFBgAAAAAEAAQA9wAAAIwDAAAAAA==&#10;">
                  <v:imagedata r:id="rId11" o:title="Purse icon in iOS Style" croptop="7104f" cropbottom="7395f"/>
                  <v:path arrowok="t"/>
                </v:shape>
                <v:shape id="Рисунок 3" o:spid="_x0000_s1028" type="#_x0000_t75" style="position:absolute;left:32385;top:5207;width:47498;height:37084;rotation:-9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r1nfEAAAA2gAAAA8AAABkcnMvZG93bnJldi54bWxEj1trAjEUhN8L/Q/hFPpSNOsFka1RRJDa&#10;vnkBfTzdHDeLm5Owiev23zeC4OMwM98ws0Vna9FSEyrHCgb9DARx4XTFpYLDft2bgggRWWPtmBT8&#10;UYDF/PVlhrl2N95Su4ulSBAOOSowMfpcylAYshj6zhMn7+waizHJppS6wVuC21oOs2wiLVacFgx6&#10;WhkqLrurVRA3599vvxz+XE5m1NbH8XHy4b+Uen/rlp8gInXxGX60N1rBCO5X0g2Q8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Jr1nfEAAAA2gAAAA8AAAAAAAAAAAAAAAAA&#10;nwIAAGRycy9kb3ducmV2LnhtbFBLBQYAAAAABAAEAPcAAACQAwAAAAA=&#10;">
                  <v:imagedata r:id="rId11" o:title="Purse icon in iOS Style" croptop="7104f" cropbottom="7395f"/>
                  <v:path arrowok="t"/>
                </v:shape>
                <w10:wrap type="topAndBottom"/>
              </v:group>
            </w:pict>
          </mc:Fallback>
        </mc:AlternateContent>
      </w:r>
    </w:p>
    <w:p w:rsidR="00B0559E" w:rsidRDefault="00B0559E" w:rsidP="00D654CF">
      <w:pPr>
        <w:pStyle w:val="c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  <w:bookmarkStart w:id="0" w:name="_GoBack"/>
      <w:bookmarkEnd w:id="0"/>
    </w:p>
    <w:p w:rsidR="00EF4D5A" w:rsidRDefault="00EF4D5A" w:rsidP="00D654CF">
      <w:pPr>
        <w:pStyle w:val="c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</w:p>
    <w:p w:rsidR="00EF4D5A" w:rsidRDefault="00EF4D5A" w:rsidP="00D654CF">
      <w:pPr>
        <w:pStyle w:val="c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</w:p>
    <w:p w:rsidR="00EF4D5A" w:rsidRDefault="00EF4D5A" w:rsidP="00D654CF">
      <w:pPr>
        <w:pStyle w:val="c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</w:p>
    <w:p w:rsidR="00EF4D5A" w:rsidRPr="00D654CF" w:rsidRDefault="00EF4D5A" w:rsidP="00D654CF">
      <w:pPr>
        <w:pStyle w:val="c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noProof/>
          <w:color w:val="000000"/>
          <w:shd w:val="clear" w:color="auto" w:fill="FFFFFF"/>
        </w:rPr>
        <w:drawing>
          <wp:anchor distT="0" distB="0" distL="114300" distR="114300" simplePos="0" relativeHeight="251661312" behindDoc="0" locked="0" layoutInCell="1" allowOverlap="1" wp14:anchorId="28BB7018" wp14:editId="39C812D3">
            <wp:simplePos x="0" y="0"/>
            <wp:positionH relativeFrom="column">
              <wp:posOffset>-1814844</wp:posOffset>
            </wp:positionH>
            <wp:positionV relativeFrom="paragraph">
              <wp:posOffset>628662</wp:posOffset>
            </wp:positionV>
            <wp:extent cx="9453829" cy="7005403"/>
            <wp:effectExtent l="4763" t="0" r="317" b="318"/>
            <wp:wrapNone/>
            <wp:docPr id="5" name="Рисунок 5" descr="C:\Users\ivvna\Downloads\Игровые монеты для распечат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vvna\Downloads\Игровые монеты для распечатк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29" t="6248" r="6092" b="2867"/>
                    <a:stretch/>
                  </pic:blipFill>
                  <pic:spPr bwMode="auto">
                    <a:xfrm rot="16200000">
                      <a:off x="0" y="0"/>
                      <a:ext cx="9453829" cy="7005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F4D5A" w:rsidRPr="00D654CF" w:rsidSect="00926F1D">
      <w:pgSz w:w="11906" w:h="16838"/>
      <w:pgMar w:top="1134" w:right="1133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D64" w:rsidRDefault="00DF2D64" w:rsidP="00452718">
      <w:pPr>
        <w:spacing w:after="0" w:line="240" w:lineRule="auto"/>
      </w:pPr>
      <w:r>
        <w:separator/>
      </w:r>
    </w:p>
  </w:endnote>
  <w:endnote w:type="continuationSeparator" w:id="0">
    <w:p w:rsidR="00DF2D64" w:rsidRDefault="00DF2D64" w:rsidP="00452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D64" w:rsidRDefault="00DF2D64" w:rsidP="00452718">
      <w:pPr>
        <w:spacing w:after="0" w:line="240" w:lineRule="auto"/>
      </w:pPr>
      <w:r>
        <w:separator/>
      </w:r>
    </w:p>
  </w:footnote>
  <w:footnote w:type="continuationSeparator" w:id="0">
    <w:p w:rsidR="00DF2D64" w:rsidRDefault="00DF2D64" w:rsidP="00452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E5DD0"/>
    <w:multiLevelType w:val="multilevel"/>
    <w:tmpl w:val="83FCE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1FE"/>
    <w:rsid w:val="000213FB"/>
    <w:rsid w:val="00030C18"/>
    <w:rsid w:val="000311FE"/>
    <w:rsid w:val="000500A9"/>
    <w:rsid w:val="000D37EF"/>
    <w:rsid w:val="00125558"/>
    <w:rsid w:val="001255A7"/>
    <w:rsid w:val="00195E5D"/>
    <w:rsid w:val="001D7631"/>
    <w:rsid w:val="001E4338"/>
    <w:rsid w:val="001F31D6"/>
    <w:rsid w:val="00210FF7"/>
    <w:rsid w:val="00214DAB"/>
    <w:rsid w:val="003116FC"/>
    <w:rsid w:val="00344CA3"/>
    <w:rsid w:val="003B1582"/>
    <w:rsid w:val="003D06DF"/>
    <w:rsid w:val="004275EC"/>
    <w:rsid w:val="00441DD3"/>
    <w:rsid w:val="00452718"/>
    <w:rsid w:val="00482170"/>
    <w:rsid w:val="004F52AA"/>
    <w:rsid w:val="00573B0B"/>
    <w:rsid w:val="00585B3E"/>
    <w:rsid w:val="005B7947"/>
    <w:rsid w:val="005E7A20"/>
    <w:rsid w:val="00616B9A"/>
    <w:rsid w:val="00660F1C"/>
    <w:rsid w:val="006E0F27"/>
    <w:rsid w:val="00701642"/>
    <w:rsid w:val="00757FA8"/>
    <w:rsid w:val="0078441E"/>
    <w:rsid w:val="00896A93"/>
    <w:rsid w:val="008B7470"/>
    <w:rsid w:val="008E3123"/>
    <w:rsid w:val="008E4DDA"/>
    <w:rsid w:val="008F569A"/>
    <w:rsid w:val="00926F1D"/>
    <w:rsid w:val="00972422"/>
    <w:rsid w:val="009F285B"/>
    <w:rsid w:val="00A639A4"/>
    <w:rsid w:val="00A7530E"/>
    <w:rsid w:val="00AB20BD"/>
    <w:rsid w:val="00B0559E"/>
    <w:rsid w:val="00B519B4"/>
    <w:rsid w:val="00BB1C31"/>
    <w:rsid w:val="00BC3F69"/>
    <w:rsid w:val="00BF0834"/>
    <w:rsid w:val="00C3606A"/>
    <w:rsid w:val="00C57CAA"/>
    <w:rsid w:val="00CD70D6"/>
    <w:rsid w:val="00CF522F"/>
    <w:rsid w:val="00D0788C"/>
    <w:rsid w:val="00D151D5"/>
    <w:rsid w:val="00D230BC"/>
    <w:rsid w:val="00D654CF"/>
    <w:rsid w:val="00DC025F"/>
    <w:rsid w:val="00DE1640"/>
    <w:rsid w:val="00DF2D64"/>
    <w:rsid w:val="00E11421"/>
    <w:rsid w:val="00E52AE0"/>
    <w:rsid w:val="00E866A6"/>
    <w:rsid w:val="00EF4D5A"/>
    <w:rsid w:val="00F07E67"/>
    <w:rsid w:val="00F50E30"/>
    <w:rsid w:val="00F823D5"/>
    <w:rsid w:val="00F87DF9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48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82170"/>
  </w:style>
  <w:style w:type="paragraph" w:customStyle="1" w:styleId="c7">
    <w:name w:val="c7"/>
    <w:basedOn w:val="a"/>
    <w:rsid w:val="0048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82170"/>
  </w:style>
  <w:style w:type="character" w:customStyle="1" w:styleId="c1">
    <w:name w:val="c1"/>
    <w:basedOn w:val="a0"/>
    <w:rsid w:val="00482170"/>
  </w:style>
  <w:style w:type="paragraph" w:customStyle="1" w:styleId="c5">
    <w:name w:val="c5"/>
    <w:basedOn w:val="a"/>
    <w:rsid w:val="0048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48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482170"/>
  </w:style>
  <w:style w:type="paragraph" w:styleId="a3">
    <w:name w:val="header"/>
    <w:basedOn w:val="a"/>
    <w:link w:val="a4"/>
    <w:uiPriority w:val="99"/>
    <w:unhideWhenUsed/>
    <w:rsid w:val="00452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718"/>
  </w:style>
  <w:style w:type="paragraph" w:styleId="a5">
    <w:name w:val="footer"/>
    <w:basedOn w:val="a"/>
    <w:link w:val="a6"/>
    <w:uiPriority w:val="99"/>
    <w:unhideWhenUsed/>
    <w:rsid w:val="00452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718"/>
  </w:style>
  <w:style w:type="paragraph" w:styleId="a7">
    <w:name w:val="Normal (Web)"/>
    <w:basedOn w:val="a"/>
    <w:uiPriority w:val="99"/>
    <w:unhideWhenUsed/>
    <w:rsid w:val="00452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757FA8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784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441E"/>
    <w:rPr>
      <w:rFonts w:ascii="Segoe UI" w:hAnsi="Segoe UI" w:cs="Segoe UI"/>
      <w:sz w:val="18"/>
      <w:szCs w:val="18"/>
    </w:rPr>
  </w:style>
  <w:style w:type="character" w:customStyle="1" w:styleId="c2">
    <w:name w:val="c2"/>
    <w:basedOn w:val="a0"/>
    <w:rsid w:val="000213FB"/>
  </w:style>
  <w:style w:type="character" w:styleId="ab">
    <w:name w:val="Hyperlink"/>
    <w:basedOn w:val="a0"/>
    <w:uiPriority w:val="99"/>
    <w:unhideWhenUsed/>
    <w:rsid w:val="000213F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48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82170"/>
  </w:style>
  <w:style w:type="paragraph" w:customStyle="1" w:styleId="c7">
    <w:name w:val="c7"/>
    <w:basedOn w:val="a"/>
    <w:rsid w:val="0048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82170"/>
  </w:style>
  <w:style w:type="character" w:customStyle="1" w:styleId="c1">
    <w:name w:val="c1"/>
    <w:basedOn w:val="a0"/>
    <w:rsid w:val="00482170"/>
  </w:style>
  <w:style w:type="paragraph" w:customStyle="1" w:styleId="c5">
    <w:name w:val="c5"/>
    <w:basedOn w:val="a"/>
    <w:rsid w:val="0048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48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482170"/>
  </w:style>
  <w:style w:type="paragraph" w:styleId="a3">
    <w:name w:val="header"/>
    <w:basedOn w:val="a"/>
    <w:link w:val="a4"/>
    <w:uiPriority w:val="99"/>
    <w:unhideWhenUsed/>
    <w:rsid w:val="00452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718"/>
  </w:style>
  <w:style w:type="paragraph" w:styleId="a5">
    <w:name w:val="footer"/>
    <w:basedOn w:val="a"/>
    <w:link w:val="a6"/>
    <w:uiPriority w:val="99"/>
    <w:unhideWhenUsed/>
    <w:rsid w:val="00452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718"/>
  </w:style>
  <w:style w:type="paragraph" w:styleId="a7">
    <w:name w:val="Normal (Web)"/>
    <w:basedOn w:val="a"/>
    <w:uiPriority w:val="99"/>
    <w:unhideWhenUsed/>
    <w:rsid w:val="00452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757FA8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784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441E"/>
    <w:rPr>
      <w:rFonts w:ascii="Segoe UI" w:hAnsi="Segoe UI" w:cs="Segoe UI"/>
      <w:sz w:val="18"/>
      <w:szCs w:val="18"/>
    </w:rPr>
  </w:style>
  <w:style w:type="character" w:customStyle="1" w:styleId="c2">
    <w:name w:val="c2"/>
    <w:basedOn w:val="a0"/>
    <w:rsid w:val="000213FB"/>
  </w:style>
  <w:style w:type="character" w:styleId="ab">
    <w:name w:val="Hyperlink"/>
    <w:basedOn w:val="a0"/>
    <w:uiPriority w:val="99"/>
    <w:unhideWhenUsed/>
    <w:rsid w:val="000213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AF536-06B5-4438-9D25-F55B4696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 Иванова</cp:lastModifiedBy>
  <cp:revision>6</cp:revision>
  <cp:lastPrinted>2024-11-14T13:24:00Z</cp:lastPrinted>
  <dcterms:created xsi:type="dcterms:W3CDTF">2024-11-12T17:34:00Z</dcterms:created>
  <dcterms:modified xsi:type="dcterms:W3CDTF">2025-01-08T09:49:00Z</dcterms:modified>
</cp:coreProperties>
</file>