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5A5DD1" w14:textId="77777777" w:rsidR="00516245" w:rsidRPr="00886155" w:rsidRDefault="00516245" w:rsidP="00516245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886155">
        <w:rPr>
          <w:rFonts w:ascii="Times New Roman" w:hAnsi="Times New Roman" w:cs="Times New Roman"/>
          <w:sz w:val="24"/>
          <w:szCs w:val="24"/>
        </w:rPr>
        <w:t xml:space="preserve">Муниципальное бюджетное дошкольное образовательное учреждение </w:t>
      </w:r>
    </w:p>
    <w:p w14:paraId="08CDEF86" w14:textId="77777777" w:rsidR="00516245" w:rsidRPr="00886155" w:rsidRDefault="00516245" w:rsidP="00516245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886155">
        <w:rPr>
          <w:rFonts w:ascii="Times New Roman" w:hAnsi="Times New Roman" w:cs="Times New Roman"/>
          <w:sz w:val="24"/>
          <w:szCs w:val="24"/>
        </w:rPr>
        <w:t>«Детский сад № 35»</w:t>
      </w:r>
    </w:p>
    <w:p w14:paraId="5F6A9DED" w14:textId="77777777" w:rsidR="00516245" w:rsidRPr="00886155" w:rsidRDefault="00516245" w:rsidP="00516245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14:paraId="18397A6C" w14:textId="77777777" w:rsidR="00516245" w:rsidRPr="00886155" w:rsidRDefault="00516245" w:rsidP="00516245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14:paraId="701A353B" w14:textId="77777777" w:rsidR="00516245" w:rsidRPr="00886155" w:rsidRDefault="00516245" w:rsidP="00516245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14:paraId="38791AE2" w14:textId="77777777" w:rsidR="00516245" w:rsidRPr="00886155" w:rsidRDefault="00516245" w:rsidP="00516245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14:paraId="19093316" w14:textId="77777777" w:rsidR="00516245" w:rsidRPr="00886155" w:rsidRDefault="00516245" w:rsidP="00516245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14:paraId="10F98473" w14:textId="77777777" w:rsidR="00516245" w:rsidRDefault="00516245" w:rsidP="00516245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14:paraId="0C446580" w14:textId="77777777" w:rsidR="00886155" w:rsidRDefault="00886155" w:rsidP="00516245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14:paraId="2D518868" w14:textId="77777777" w:rsidR="00886155" w:rsidRDefault="00886155" w:rsidP="00516245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14:paraId="691FDA4C" w14:textId="77777777" w:rsidR="00886155" w:rsidRDefault="00886155" w:rsidP="00516245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14:paraId="42A60127" w14:textId="77777777" w:rsidR="00886155" w:rsidRPr="00886155" w:rsidRDefault="00886155" w:rsidP="00516245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14:paraId="4F5ADEC2" w14:textId="77777777" w:rsidR="00516245" w:rsidRPr="00886155" w:rsidRDefault="00516245" w:rsidP="00516245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14:paraId="6C208E0B" w14:textId="77777777" w:rsidR="00516245" w:rsidRPr="00886155" w:rsidRDefault="00516245" w:rsidP="00516245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886155">
        <w:rPr>
          <w:rFonts w:ascii="Times New Roman" w:hAnsi="Times New Roman" w:cs="Times New Roman"/>
          <w:sz w:val="24"/>
          <w:szCs w:val="24"/>
        </w:rPr>
        <w:t>УПРАВЛЕНЧЕСКИЙ ПРОЕКТ</w:t>
      </w:r>
    </w:p>
    <w:p w14:paraId="37F62678" w14:textId="77777777" w:rsidR="00516245" w:rsidRPr="00886155" w:rsidRDefault="00516245" w:rsidP="00516245">
      <w:pPr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6155">
        <w:rPr>
          <w:rFonts w:ascii="Times New Roman" w:hAnsi="Times New Roman" w:cs="Times New Roman"/>
          <w:b/>
          <w:sz w:val="24"/>
          <w:szCs w:val="24"/>
        </w:rPr>
        <w:t xml:space="preserve">«Поддержка детской инициативы и самостоятельности </w:t>
      </w:r>
    </w:p>
    <w:p w14:paraId="792EA7C7" w14:textId="77777777" w:rsidR="00516245" w:rsidRPr="00886155" w:rsidRDefault="00516245" w:rsidP="00516245">
      <w:pPr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6155">
        <w:rPr>
          <w:rFonts w:ascii="Times New Roman" w:hAnsi="Times New Roman" w:cs="Times New Roman"/>
          <w:b/>
          <w:sz w:val="24"/>
          <w:szCs w:val="24"/>
        </w:rPr>
        <w:t>при планировании образовательной деятельности»</w:t>
      </w:r>
    </w:p>
    <w:p w14:paraId="0DE76380" w14:textId="77777777" w:rsidR="00516245" w:rsidRPr="00886155" w:rsidRDefault="00516245" w:rsidP="00516245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14:paraId="00E0CFB0" w14:textId="77777777" w:rsidR="00516245" w:rsidRPr="00886155" w:rsidRDefault="00516245" w:rsidP="00516245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14:paraId="4B8C5087" w14:textId="77777777" w:rsidR="00516245" w:rsidRPr="00886155" w:rsidRDefault="00516245" w:rsidP="00516245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14:paraId="60FA30B8" w14:textId="77777777" w:rsidR="00516245" w:rsidRPr="00886155" w:rsidRDefault="00516245" w:rsidP="00516245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14:paraId="792BFACD" w14:textId="77777777" w:rsidR="00516245" w:rsidRPr="00886155" w:rsidRDefault="00516245" w:rsidP="00516245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14:paraId="27418342" w14:textId="77777777" w:rsidR="00516245" w:rsidRPr="00886155" w:rsidRDefault="00516245" w:rsidP="00516245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14:paraId="53DCA4E6" w14:textId="77777777" w:rsidR="00886155" w:rsidRPr="00886155" w:rsidRDefault="00886155" w:rsidP="00516245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14:paraId="1C5531D6" w14:textId="77777777" w:rsidR="00886155" w:rsidRPr="00886155" w:rsidRDefault="00886155" w:rsidP="00516245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14:paraId="5710ED30" w14:textId="77777777" w:rsidR="00886155" w:rsidRPr="00886155" w:rsidRDefault="00886155" w:rsidP="00516245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14:paraId="1DB3F662" w14:textId="77777777" w:rsidR="00886155" w:rsidRPr="00886155" w:rsidRDefault="00886155" w:rsidP="00516245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14:paraId="40D22914" w14:textId="77777777" w:rsidR="00886155" w:rsidRPr="00886155" w:rsidRDefault="00886155" w:rsidP="00516245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14:paraId="7074EAC7" w14:textId="77777777" w:rsidR="00886155" w:rsidRDefault="00886155" w:rsidP="00516245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14:paraId="594C11EA" w14:textId="77777777" w:rsidR="00886155" w:rsidRDefault="00886155" w:rsidP="00516245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14:paraId="0F049593" w14:textId="77777777" w:rsidR="00886155" w:rsidRDefault="00886155" w:rsidP="00516245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14:paraId="74C5E6A2" w14:textId="77777777" w:rsidR="00886155" w:rsidRPr="00886155" w:rsidRDefault="00886155" w:rsidP="00516245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14:paraId="045CE0DC" w14:textId="77777777" w:rsidR="00886155" w:rsidRPr="00886155" w:rsidRDefault="00886155" w:rsidP="00516245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14:paraId="60F3B321" w14:textId="77777777" w:rsidR="00886155" w:rsidRPr="00886155" w:rsidRDefault="00516245" w:rsidP="00886155">
      <w:pPr>
        <w:spacing w:after="0"/>
        <w:ind w:left="-567"/>
        <w:jc w:val="right"/>
        <w:rPr>
          <w:rFonts w:ascii="Times New Roman" w:hAnsi="Times New Roman" w:cs="Times New Roman"/>
          <w:sz w:val="24"/>
          <w:szCs w:val="24"/>
        </w:rPr>
      </w:pPr>
      <w:r w:rsidRPr="00886155">
        <w:rPr>
          <w:rFonts w:ascii="Times New Roman" w:hAnsi="Times New Roman" w:cs="Times New Roman"/>
          <w:sz w:val="24"/>
          <w:szCs w:val="24"/>
        </w:rPr>
        <w:t xml:space="preserve">Автор проекта: </w:t>
      </w:r>
    </w:p>
    <w:p w14:paraId="17554D53" w14:textId="7A2B0F37" w:rsidR="00516245" w:rsidRPr="00886155" w:rsidRDefault="00886155" w:rsidP="00886155">
      <w:pPr>
        <w:spacing w:after="0"/>
        <w:ind w:left="-567"/>
        <w:jc w:val="right"/>
        <w:rPr>
          <w:rFonts w:ascii="Times New Roman" w:hAnsi="Times New Roman" w:cs="Times New Roman"/>
          <w:sz w:val="24"/>
          <w:szCs w:val="24"/>
        </w:rPr>
      </w:pPr>
      <w:r w:rsidRPr="00886155">
        <w:rPr>
          <w:rFonts w:ascii="Times New Roman" w:hAnsi="Times New Roman" w:cs="Times New Roman"/>
          <w:sz w:val="24"/>
          <w:szCs w:val="24"/>
        </w:rPr>
        <w:t xml:space="preserve">Голик Л. С. – старший воспитатель  </w:t>
      </w:r>
    </w:p>
    <w:p w14:paraId="3E843488" w14:textId="77777777" w:rsidR="00516245" w:rsidRPr="00886155" w:rsidRDefault="00516245" w:rsidP="00886155">
      <w:pPr>
        <w:spacing w:after="0"/>
        <w:ind w:left="-567"/>
        <w:jc w:val="right"/>
        <w:rPr>
          <w:rFonts w:ascii="Times New Roman" w:hAnsi="Times New Roman" w:cs="Times New Roman"/>
          <w:sz w:val="24"/>
          <w:szCs w:val="24"/>
        </w:rPr>
      </w:pPr>
    </w:p>
    <w:p w14:paraId="70E014E7" w14:textId="77777777" w:rsidR="00516245" w:rsidRPr="00886155" w:rsidRDefault="00516245" w:rsidP="00886155">
      <w:pPr>
        <w:spacing w:after="0"/>
        <w:ind w:left="-567"/>
        <w:jc w:val="right"/>
        <w:rPr>
          <w:rFonts w:ascii="Times New Roman" w:hAnsi="Times New Roman" w:cs="Times New Roman"/>
          <w:sz w:val="24"/>
          <w:szCs w:val="24"/>
        </w:rPr>
      </w:pPr>
      <w:r w:rsidRPr="00886155">
        <w:rPr>
          <w:rFonts w:ascii="Times New Roman" w:hAnsi="Times New Roman" w:cs="Times New Roman"/>
          <w:sz w:val="24"/>
          <w:szCs w:val="24"/>
        </w:rPr>
        <w:t>Состав проектной команды:</w:t>
      </w:r>
    </w:p>
    <w:p w14:paraId="05EA836E" w14:textId="15657005" w:rsidR="00516245" w:rsidRPr="00886155" w:rsidRDefault="00516245" w:rsidP="00886155">
      <w:pPr>
        <w:spacing w:after="0"/>
        <w:ind w:left="-567"/>
        <w:jc w:val="right"/>
        <w:rPr>
          <w:rFonts w:ascii="Times New Roman" w:hAnsi="Times New Roman" w:cs="Times New Roman"/>
          <w:sz w:val="24"/>
          <w:szCs w:val="24"/>
        </w:rPr>
      </w:pPr>
      <w:r w:rsidRPr="00886155">
        <w:rPr>
          <w:rFonts w:ascii="Times New Roman" w:hAnsi="Times New Roman" w:cs="Times New Roman"/>
          <w:sz w:val="24"/>
          <w:szCs w:val="24"/>
        </w:rPr>
        <w:t>Готовцева О. А.</w:t>
      </w:r>
      <w:r w:rsidR="00886155" w:rsidRPr="00886155">
        <w:rPr>
          <w:rFonts w:ascii="Times New Roman" w:hAnsi="Times New Roman" w:cs="Times New Roman"/>
          <w:sz w:val="24"/>
          <w:szCs w:val="24"/>
        </w:rPr>
        <w:t xml:space="preserve"> – воспитатель </w:t>
      </w:r>
    </w:p>
    <w:p w14:paraId="508C1136" w14:textId="4993FA2A" w:rsidR="00516245" w:rsidRPr="00886155" w:rsidRDefault="00516245" w:rsidP="00886155">
      <w:pPr>
        <w:spacing w:after="0"/>
        <w:ind w:left="-567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886155">
        <w:rPr>
          <w:rFonts w:ascii="Times New Roman" w:hAnsi="Times New Roman" w:cs="Times New Roman"/>
          <w:sz w:val="24"/>
          <w:szCs w:val="24"/>
        </w:rPr>
        <w:t>Крижинаускас</w:t>
      </w:r>
      <w:proofErr w:type="spellEnd"/>
      <w:r w:rsidRPr="00886155">
        <w:rPr>
          <w:rFonts w:ascii="Times New Roman" w:hAnsi="Times New Roman" w:cs="Times New Roman"/>
          <w:sz w:val="24"/>
          <w:szCs w:val="24"/>
        </w:rPr>
        <w:t xml:space="preserve"> А. Е.</w:t>
      </w:r>
      <w:r w:rsidR="00886155" w:rsidRPr="00886155">
        <w:rPr>
          <w:rFonts w:ascii="Times New Roman" w:hAnsi="Times New Roman" w:cs="Times New Roman"/>
          <w:sz w:val="24"/>
          <w:szCs w:val="24"/>
        </w:rPr>
        <w:t xml:space="preserve"> – воспитатель </w:t>
      </w:r>
    </w:p>
    <w:p w14:paraId="287D153E" w14:textId="77777777" w:rsidR="00516245" w:rsidRPr="00886155" w:rsidRDefault="00516245" w:rsidP="00886155">
      <w:pPr>
        <w:spacing w:after="0"/>
        <w:ind w:left="-567"/>
        <w:jc w:val="right"/>
        <w:rPr>
          <w:rFonts w:ascii="Times New Roman" w:hAnsi="Times New Roman" w:cs="Times New Roman"/>
          <w:sz w:val="24"/>
          <w:szCs w:val="24"/>
        </w:rPr>
      </w:pPr>
    </w:p>
    <w:p w14:paraId="61A4B015" w14:textId="77777777" w:rsidR="00516245" w:rsidRPr="00886155" w:rsidRDefault="00516245" w:rsidP="00516245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14:paraId="0603F730" w14:textId="77777777" w:rsidR="00516245" w:rsidRPr="00886155" w:rsidRDefault="00516245" w:rsidP="00516245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14:paraId="612EB2F1" w14:textId="77777777" w:rsidR="00516245" w:rsidRPr="00886155" w:rsidRDefault="00516245" w:rsidP="00516245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14:paraId="5793C4D4" w14:textId="77777777" w:rsidR="00516245" w:rsidRPr="00886155" w:rsidRDefault="00516245" w:rsidP="00516245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14:paraId="5AF2EDD4" w14:textId="77777777" w:rsidR="00516245" w:rsidRPr="00886155" w:rsidRDefault="00516245" w:rsidP="00516245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14:paraId="7984209A" w14:textId="77777777" w:rsidR="00886155" w:rsidRPr="00886155" w:rsidRDefault="00886155" w:rsidP="00516245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14:paraId="7DD0C73C" w14:textId="6FDC826A" w:rsidR="00516245" w:rsidRPr="00886155" w:rsidRDefault="00516245" w:rsidP="00516245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886155">
        <w:rPr>
          <w:rFonts w:ascii="Times New Roman" w:hAnsi="Times New Roman" w:cs="Times New Roman"/>
          <w:sz w:val="24"/>
          <w:szCs w:val="24"/>
        </w:rPr>
        <w:t>Ачинск, 2024</w:t>
      </w:r>
    </w:p>
    <w:p w14:paraId="4D783AB0" w14:textId="77777777" w:rsidR="00516245" w:rsidRDefault="00516245" w:rsidP="00516245">
      <w:pPr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6155">
        <w:rPr>
          <w:rFonts w:ascii="Times New Roman" w:hAnsi="Times New Roman" w:cs="Times New Roman"/>
          <w:b/>
          <w:sz w:val="24"/>
          <w:szCs w:val="24"/>
        </w:rPr>
        <w:lastRenderedPageBreak/>
        <w:t>Паспорт проекта</w:t>
      </w:r>
    </w:p>
    <w:p w14:paraId="7C25B3B8" w14:textId="77777777" w:rsidR="00886155" w:rsidRPr="00886155" w:rsidRDefault="00886155" w:rsidP="00516245">
      <w:pPr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-567" w:type="dxa"/>
        <w:tblLook w:val="04A0" w:firstRow="1" w:lastRow="0" w:firstColumn="1" w:lastColumn="0" w:noHBand="0" w:noVBand="1"/>
      </w:tblPr>
      <w:tblGrid>
        <w:gridCol w:w="2931"/>
        <w:gridCol w:w="7207"/>
      </w:tblGrid>
      <w:tr w:rsidR="00516245" w:rsidRPr="00886155" w14:paraId="72E63838" w14:textId="77777777" w:rsidTr="007E51E3">
        <w:tc>
          <w:tcPr>
            <w:tcW w:w="0" w:type="auto"/>
          </w:tcPr>
          <w:p w14:paraId="18704F60" w14:textId="77777777" w:rsidR="00516245" w:rsidRPr="00886155" w:rsidRDefault="00516245" w:rsidP="007E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7207" w:type="dxa"/>
          </w:tcPr>
          <w:p w14:paraId="27A1DCC2" w14:textId="77777777" w:rsidR="00516245" w:rsidRPr="00886155" w:rsidRDefault="00516245" w:rsidP="007E51E3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sz w:val="24"/>
                <w:szCs w:val="24"/>
              </w:rPr>
              <w:t xml:space="preserve">«Поддержка детской инициативы и самостоятельности </w:t>
            </w:r>
          </w:p>
          <w:p w14:paraId="079ED1E0" w14:textId="77777777" w:rsidR="00516245" w:rsidRPr="00886155" w:rsidRDefault="00516245" w:rsidP="007E51E3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sz w:val="24"/>
                <w:szCs w:val="24"/>
              </w:rPr>
              <w:t>при планировании образовательной деятельности»</w:t>
            </w:r>
          </w:p>
        </w:tc>
      </w:tr>
      <w:tr w:rsidR="00516245" w:rsidRPr="00886155" w14:paraId="52A605F7" w14:textId="77777777" w:rsidTr="007E51E3">
        <w:tc>
          <w:tcPr>
            <w:tcW w:w="0" w:type="auto"/>
          </w:tcPr>
          <w:p w14:paraId="05079EE1" w14:textId="77777777" w:rsidR="00516245" w:rsidRPr="00886155" w:rsidRDefault="00516245" w:rsidP="007E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7207" w:type="dxa"/>
          </w:tcPr>
          <w:p w14:paraId="1066CBD3" w14:textId="77777777" w:rsidR="00516245" w:rsidRPr="00886155" w:rsidRDefault="00516245" w:rsidP="007E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sz w:val="24"/>
                <w:szCs w:val="24"/>
              </w:rPr>
              <w:t>Бессрочный / с февраля 2023 г.</w:t>
            </w:r>
          </w:p>
        </w:tc>
      </w:tr>
      <w:tr w:rsidR="00516245" w:rsidRPr="00886155" w14:paraId="6F95AB08" w14:textId="77777777" w:rsidTr="007E51E3">
        <w:tc>
          <w:tcPr>
            <w:tcW w:w="0" w:type="auto"/>
          </w:tcPr>
          <w:p w14:paraId="463FA3EE" w14:textId="77777777" w:rsidR="00516245" w:rsidRPr="00886155" w:rsidRDefault="00516245" w:rsidP="007E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sz w:val="24"/>
                <w:szCs w:val="24"/>
              </w:rPr>
              <w:t>Разработчик Проекта</w:t>
            </w:r>
          </w:p>
        </w:tc>
        <w:tc>
          <w:tcPr>
            <w:tcW w:w="7207" w:type="dxa"/>
          </w:tcPr>
          <w:p w14:paraId="1280BB14" w14:textId="77777777" w:rsidR="00516245" w:rsidRPr="00886155" w:rsidRDefault="00516245" w:rsidP="007E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sz w:val="24"/>
                <w:szCs w:val="24"/>
              </w:rPr>
              <w:t>Творческая группа педагогов</w:t>
            </w:r>
          </w:p>
        </w:tc>
      </w:tr>
      <w:tr w:rsidR="00516245" w:rsidRPr="00886155" w14:paraId="3B0C6D32" w14:textId="77777777" w:rsidTr="007E51E3">
        <w:tc>
          <w:tcPr>
            <w:tcW w:w="0" w:type="auto"/>
          </w:tcPr>
          <w:p w14:paraId="5BCF37A8" w14:textId="77777777" w:rsidR="00516245" w:rsidRPr="00886155" w:rsidRDefault="00516245" w:rsidP="007E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sz w:val="24"/>
                <w:szCs w:val="24"/>
              </w:rPr>
              <w:t>Основные исполнители</w:t>
            </w:r>
          </w:p>
        </w:tc>
        <w:tc>
          <w:tcPr>
            <w:tcW w:w="7207" w:type="dxa"/>
          </w:tcPr>
          <w:p w14:paraId="37971BA5" w14:textId="77777777" w:rsidR="00516245" w:rsidRPr="00886155" w:rsidRDefault="00516245" w:rsidP="007E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sz w:val="24"/>
                <w:szCs w:val="24"/>
              </w:rPr>
              <w:t>Воспитанники, родители, педагоги</w:t>
            </w:r>
          </w:p>
        </w:tc>
      </w:tr>
      <w:tr w:rsidR="00516245" w:rsidRPr="00886155" w14:paraId="06778340" w14:textId="77777777" w:rsidTr="007E51E3">
        <w:tc>
          <w:tcPr>
            <w:tcW w:w="0" w:type="auto"/>
          </w:tcPr>
          <w:p w14:paraId="66C5F25A" w14:textId="77777777" w:rsidR="00516245" w:rsidRPr="00886155" w:rsidRDefault="00516245" w:rsidP="007E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sz w:val="24"/>
                <w:szCs w:val="24"/>
              </w:rPr>
              <w:t>Основные тезисы, раскрывающие особенности проекта</w:t>
            </w:r>
          </w:p>
        </w:tc>
        <w:tc>
          <w:tcPr>
            <w:tcW w:w="7207" w:type="dxa"/>
          </w:tcPr>
          <w:p w14:paraId="52EF42B5" w14:textId="77777777" w:rsidR="00516245" w:rsidRPr="00886155" w:rsidRDefault="00516245" w:rsidP="007E51E3">
            <w:pPr>
              <w:pStyle w:val="a4"/>
              <w:ind w:left="12" w:right="283" w:firstLine="0"/>
            </w:pPr>
            <w:r w:rsidRPr="00886155">
              <w:t>Дошкольный возраст самоценен тем, что он позволяет ребенку, осуществлять разные виды свободной деятельности – играть, рисовать, музицировать, слушать сказки и рассказы, конструировать, помогать взрослым и т.д.</w:t>
            </w:r>
          </w:p>
          <w:p w14:paraId="3FDEF5B1" w14:textId="77777777" w:rsidR="00516245" w:rsidRPr="00886155" w:rsidRDefault="00516245" w:rsidP="007E51E3">
            <w:pPr>
              <w:ind w:left="12"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sz w:val="24"/>
                <w:szCs w:val="24"/>
              </w:rPr>
              <w:t>Эти виды деятельности ребенок осуществляет по собственному желанию, сам процесс их выполнения и их итоги, прежде всего, радуют самих детей и окружающих взрослых, не имея при этом каких-либо жестких правил и норм.  Но, вместе с тем, многообразие этих</w:t>
            </w:r>
            <w:r w:rsidRPr="00886155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86155">
              <w:rPr>
                <w:rFonts w:ascii="Times New Roman" w:hAnsi="Times New Roman" w:cs="Times New Roman"/>
                <w:sz w:val="24"/>
                <w:szCs w:val="24"/>
              </w:rPr>
              <w:t>видов деятельности дает детям достаточно много знаний, умений и навыков, а главное – развивает их чувства, мышление, воображение, память, внимание, волю, личностные качества, тягу к общению со сверстниками и взрослыми.</w:t>
            </w:r>
          </w:p>
          <w:p w14:paraId="67845C44" w14:textId="77777777" w:rsidR="00516245" w:rsidRPr="00886155" w:rsidRDefault="00516245" w:rsidP="007E51E3">
            <w:pPr>
              <w:pStyle w:val="a4"/>
              <w:ind w:left="12" w:right="283" w:firstLine="0"/>
              <w:rPr>
                <w:spacing w:val="-2"/>
              </w:rPr>
            </w:pPr>
            <w:r w:rsidRPr="00886155">
              <w:t xml:space="preserve">Интенсивное интеллектуальное, эмоционально-личностное развитие ребенка, его благополучие и социальный статус в группе сверстников связаны с освоением позиции субъекта детской деятельности. Основным признаком субъекта деятельности выступает свобода. Именно свобода выбора цели, способа и средств действия делает ребенка уникальным, неповторимым, отличным от всех других. Освоение личностью позиции субъекта деятельности обеспечивает удовлетворение базовых социальных потребностей - в активной деятельности и самовыражении, в общении и установлении отношений с другими </w:t>
            </w:r>
            <w:r w:rsidRPr="00886155">
              <w:rPr>
                <w:spacing w:val="-2"/>
              </w:rPr>
              <w:t>людьми.</w:t>
            </w:r>
          </w:p>
          <w:p w14:paraId="5BD49C28" w14:textId="77777777" w:rsidR="00516245" w:rsidRPr="00886155" w:rsidRDefault="00516245" w:rsidP="007E51E3">
            <w:pPr>
              <w:pStyle w:val="a4"/>
              <w:ind w:left="12" w:right="283" w:firstLine="0"/>
            </w:pPr>
            <w:r w:rsidRPr="00886155">
              <w:rPr>
                <w:spacing w:val="-2"/>
              </w:rPr>
              <w:t xml:space="preserve">Ребенок – субъект своего образования, </w:t>
            </w:r>
            <w:r w:rsidRPr="00886155">
              <w:t>осознанно и целенаправленно принимает участие в определении дневных дел, может четко сказать, что нравится / не нравится, рассказать о своих идеях и представлениях, дать оценку своим идеям, делам и действиям других, активно участвует в планировании совместной образовательной деятельности.</w:t>
            </w:r>
          </w:p>
        </w:tc>
      </w:tr>
      <w:tr w:rsidR="00516245" w:rsidRPr="00886155" w14:paraId="32C1566A" w14:textId="77777777" w:rsidTr="007E51E3">
        <w:tc>
          <w:tcPr>
            <w:tcW w:w="0" w:type="auto"/>
          </w:tcPr>
          <w:p w14:paraId="31F2E420" w14:textId="77777777" w:rsidR="00516245" w:rsidRPr="00886155" w:rsidRDefault="00516245" w:rsidP="007E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sz w:val="24"/>
                <w:szCs w:val="24"/>
              </w:rPr>
              <w:t>Ключевая проблема</w:t>
            </w:r>
          </w:p>
        </w:tc>
        <w:tc>
          <w:tcPr>
            <w:tcW w:w="7207" w:type="dxa"/>
          </w:tcPr>
          <w:p w14:paraId="4E266A1A" w14:textId="77777777" w:rsidR="00516245" w:rsidRPr="00886155" w:rsidRDefault="00516245" w:rsidP="007E51E3">
            <w:pPr>
              <w:shd w:val="clear" w:color="auto" w:fill="FFFFFF"/>
              <w:spacing w:before="100" w:beforeAutospacing="1" w:after="100" w:afterAutospacing="1"/>
              <w:ind w:left="46"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Большинство взрослых в сензитивный </w:t>
            </w:r>
            <w:proofErr w:type="gramStart"/>
            <w:r w:rsidRPr="00886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  </w:t>
            </w:r>
            <w:r w:rsidRPr="008861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развития</w:t>
            </w:r>
            <w:proofErr w:type="gramEnd"/>
            <w:r w:rsidRPr="008861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самостоятельности</w:t>
            </w:r>
            <w:r w:rsidRPr="00886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подавляют инициативу  </w:t>
            </w:r>
            <w:r w:rsidRPr="008861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детей</w:t>
            </w:r>
            <w:r w:rsidRPr="00886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результате чего у  </w:t>
            </w:r>
            <w:r w:rsidRPr="008861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детей</w:t>
            </w:r>
            <w:r w:rsidRPr="00886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возникают сложности в  </w:t>
            </w:r>
            <w:r w:rsidRPr="008861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самообслуживании</w:t>
            </w:r>
            <w:r w:rsidRPr="00886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инициативности и относительной независимости ребенка. С каждым годом </w:t>
            </w:r>
            <w:proofErr w:type="gramStart"/>
            <w:r w:rsidRPr="00886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  </w:t>
            </w:r>
            <w:r w:rsidRPr="008861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несамостоятельных</w:t>
            </w:r>
            <w:proofErr w:type="gramEnd"/>
            <w:r w:rsidRPr="008861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дошкольников неуклонно растет.</w:t>
            </w:r>
            <w:r w:rsidRPr="00886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Вместе с тем, </w:t>
            </w:r>
            <w:proofErr w:type="gramStart"/>
            <w:r w:rsidRPr="00886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 </w:t>
            </w:r>
            <w:r w:rsidRPr="008861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практике</w:t>
            </w:r>
            <w:proofErr w:type="gramEnd"/>
            <w:r w:rsidRPr="008861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работы ДОУ педагоги</w:t>
            </w:r>
            <w:r w:rsidRPr="00886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испытывают трудности в  </w:t>
            </w:r>
            <w:r w:rsidRPr="008861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развитии самостоятельности у дошкольников</w:t>
            </w:r>
            <w:r w:rsidRPr="00886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не знают специфики работы по  </w:t>
            </w:r>
            <w:r w:rsidRPr="008861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развитию самостоятельности</w:t>
            </w:r>
            <w:r w:rsidRPr="00886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затрудняются в выборе форм, методов и приемов  </w:t>
            </w:r>
            <w:r w:rsidRPr="008861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развития у детей инициативности</w:t>
            </w:r>
            <w:r w:rsidRPr="00886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16245" w:rsidRPr="00886155" w14:paraId="2C2FE335" w14:textId="77777777" w:rsidTr="007E51E3">
        <w:tc>
          <w:tcPr>
            <w:tcW w:w="0" w:type="auto"/>
          </w:tcPr>
          <w:p w14:paraId="3E1CFAB9" w14:textId="77777777" w:rsidR="00516245" w:rsidRPr="00886155" w:rsidRDefault="00516245" w:rsidP="007E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sz w:val="24"/>
                <w:szCs w:val="24"/>
              </w:rPr>
              <w:t>Цель Проекта</w:t>
            </w:r>
          </w:p>
        </w:tc>
        <w:tc>
          <w:tcPr>
            <w:tcW w:w="7207" w:type="dxa"/>
          </w:tcPr>
          <w:p w14:paraId="78CB595B" w14:textId="77777777" w:rsidR="00516245" w:rsidRPr="00886155" w:rsidRDefault="00516245" w:rsidP="007E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включения детей в планирование образовательной деятельности в группе детского сада.</w:t>
            </w:r>
          </w:p>
        </w:tc>
      </w:tr>
      <w:tr w:rsidR="00516245" w:rsidRPr="00886155" w14:paraId="55A51CEE" w14:textId="77777777" w:rsidTr="007E51E3">
        <w:tc>
          <w:tcPr>
            <w:tcW w:w="0" w:type="auto"/>
          </w:tcPr>
          <w:p w14:paraId="442C3881" w14:textId="77777777" w:rsidR="00516245" w:rsidRPr="00886155" w:rsidRDefault="00516245" w:rsidP="007E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sz w:val="24"/>
                <w:szCs w:val="24"/>
              </w:rPr>
              <w:t>Задачи Проекта</w:t>
            </w:r>
          </w:p>
        </w:tc>
        <w:tc>
          <w:tcPr>
            <w:tcW w:w="7207" w:type="dxa"/>
          </w:tcPr>
          <w:p w14:paraId="6F8074F1" w14:textId="77777777" w:rsidR="00516245" w:rsidRPr="00886155" w:rsidRDefault="00516245" w:rsidP="007E51E3">
            <w:pPr>
              <w:spacing w:after="150"/>
              <w:ind w:left="46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повысить качество образовательного процесса в ДОО;</w:t>
            </w:r>
          </w:p>
          <w:p w14:paraId="2E1337B7" w14:textId="77777777" w:rsidR="00516245" w:rsidRPr="00886155" w:rsidRDefault="00516245" w:rsidP="007E51E3">
            <w:pPr>
              <w:spacing w:after="150"/>
              <w:ind w:left="46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8615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мотивационную готовность педагогов к апробации </w:t>
            </w:r>
            <w:r w:rsidRPr="008861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новых форм, видов и содержания детской деятельности;</w:t>
            </w:r>
          </w:p>
          <w:p w14:paraId="324D2C31" w14:textId="77777777" w:rsidR="00516245" w:rsidRPr="00886155" w:rsidRDefault="00516245" w:rsidP="007E51E3">
            <w:pPr>
              <w:ind w:left="46" w:hanging="46"/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sz w:val="24"/>
                <w:szCs w:val="24"/>
              </w:rPr>
              <w:t>-  стимулировать и поддерживать инновационную педагогическую деятельность в ДОО.</w:t>
            </w:r>
          </w:p>
        </w:tc>
      </w:tr>
      <w:tr w:rsidR="00516245" w:rsidRPr="00886155" w14:paraId="0D2F5DB3" w14:textId="77777777" w:rsidTr="007E51E3">
        <w:tc>
          <w:tcPr>
            <w:tcW w:w="0" w:type="auto"/>
          </w:tcPr>
          <w:p w14:paraId="3A53BB17" w14:textId="77777777" w:rsidR="00516245" w:rsidRPr="00886155" w:rsidRDefault="00516245" w:rsidP="007E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направления Проекта</w:t>
            </w:r>
          </w:p>
        </w:tc>
        <w:tc>
          <w:tcPr>
            <w:tcW w:w="7207" w:type="dxa"/>
          </w:tcPr>
          <w:p w14:paraId="393D3906" w14:textId="77777777" w:rsidR="00516245" w:rsidRPr="00886155" w:rsidRDefault="00516245" w:rsidP="007E51E3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886155">
              <w:rPr>
                <w:rStyle w:val="a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 управленческой методической деятельности</w:t>
            </w:r>
            <w:r w:rsidRPr="0088615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: создание нормативно-правовой базы, регламентирующей инновационную деятельность; создание рабочей группы активных педагогов для комплексного решения инновационных проблем.</w:t>
            </w:r>
          </w:p>
          <w:p w14:paraId="7CC16295" w14:textId="77777777" w:rsidR="00516245" w:rsidRPr="00886155" w:rsidRDefault="00516245" w:rsidP="007E51E3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886155">
              <w:rPr>
                <w:rStyle w:val="a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В работе с педагогическим коллективом: </w:t>
            </w:r>
            <w:r w:rsidRPr="0088615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создание системы непрерывного повышения компетентности и самообразования педагогов, индивидуализация форм и методов методической работы, обобщение и трансляция передового педагогического опыта.</w:t>
            </w:r>
          </w:p>
          <w:p w14:paraId="21EFF24E" w14:textId="77777777" w:rsidR="00516245" w:rsidRPr="00886155" w:rsidRDefault="00516245" w:rsidP="007E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Style w:val="a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 содержании образования</w:t>
            </w:r>
            <w:r w:rsidRPr="0088615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: адаптация и внедрение новых инновационных технологий, разработка и реализация собственных педагогических технологий.</w:t>
            </w:r>
          </w:p>
        </w:tc>
      </w:tr>
      <w:tr w:rsidR="00516245" w:rsidRPr="00886155" w14:paraId="5516C449" w14:textId="77777777" w:rsidTr="007E51E3">
        <w:tc>
          <w:tcPr>
            <w:tcW w:w="0" w:type="auto"/>
          </w:tcPr>
          <w:p w14:paraId="6D2A5AD1" w14:textId="77777777" w:rsidR="00516245" w:rsidRPr="00886155" w:rsidRDefault="00516245" w:rsidP="007E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sz w:val="24"/>
                <w:szCs w:val="24"/>
              </w:rPr>
              <w:t>Ключевые способы решения проблемы, крупные изменения</w:t>
            </w:r>
          </w:p>
        </w:tc>
        <w:tc>
          <w:tcPr>
            <w:tcW w:w="7207" w:type="dxa"/>
          </w:tcPr>
          <w:p w14:paraId="0CEAE603" w14:textId="77777777" w:rsidR="00516245" w:rsidRPr="00886155" w:rsidRDefault="00516245" w:rsidP="007E51E3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86155">
              <w:rPr>
                <w:rStyle w:val="a6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Активизирующее общение взрослого с детьми</w:t>
            </w:r>
            <w:r w:rsidRPr="008861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направленное на планирование образовательной деятельности.</w:t>
            </w:r>
          </w:p>
          <w:p w14:paraId="2A86ABBA" w14:textId="77777777" w:rsidR="00516245" w:rsidRPr="00886155" w:rsidRDefault="00516245" w:rsidP="007E51E3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86155">
              <w:rPr>
                <w:rStyle w:val="a6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Создание условий для свободного выбора детьми деятельности и участников совместной деятельности</w:t>
            </w:r>
            <w:r w:rsidRPr="008861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14:paraId="0B76BF9D" w14:textId="77777777" w:rsidR="00516245" w:rsidRPr="00886155" w:rsidRDefault="00516245" w:rsidP="007E51E3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86155">
              <w:rPr>
                <w:rStyle w:val="a6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Создание условий для принятия детьми решений, выражения своих чувств и мыслей</w:t>
            </w:r>
            <w:r w:rsidRPr="008861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14:paraId="65A1909F" w14:textId="77777777" w:rsidR="00516245" w:rsidRPr="00886155" w:rsidRDefault="00516245" w:rsidP="00516245">
            <w:pPr>
              <w:pStyle w:val="richfactdown-paragraph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jc w:val="both"/>
            </w:pPr>
            <w:proofErr w:type="spellStart"/>
            <w:r w:rsidRPr="00886155">
              <w:rPr>
                <w:rStyle w:val="a6"/>
              </w:rPr>
              <w:t>Недирективная</w:t>
            </w:r>
            <w:proofErr w:type="spellEnd"/>
            <w:r w:rsidRPr="00886155">
              <w:rPr>
                <w:rStyle w:val="a6"/>
              </w:rPr>
              <w:t xml:space="preserve"> помощь детям, поддержка детской инициативы и самостоятельности</w:t>
            </w:r>
            <w:r w:rsidRPr="00886155">
              <w:t> в разных видах деятельности (игровой, исследовательской, проектной, познавательной и т. д.).</w:t>
            </w:r>
          </w:p>
          <w:p w14:paraId="02361283" w14:textId="77777777" w:rsidR="00516245" w:rsidRPr="00886155" w:rsidRDefault="00516245" w:rsidP="00516245">
            <w:pPr>
              <w:pStyle w:val="richfactdown-paragraph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0"/>
              <w:jc w:val="both"/>
            </w:pPr>
            <w:r w:rsidRPr="00886155">
              <w:rPr>
                <w:rStyle w:val="a6"/>
              </w:rPr>
              <w:t>Обогащение окружающей ребёнка среды</w:t>
            </w:r>
            <w:r w:rsidRPr="00886155">
              <w:t> разнообразными, новыми для него, предметами и стимулами с целью развития его любознательности.</w:t>
            </w:r>
          </w:p>
          <w:p w14:paraId="6F70CA88" w14:textId="77777777" w:rsidR="00516245" w:rsidRPr="00886155" w:rsidRDefault="00516245" w:rsidP="007E51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Style w:val="a6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Своевременное изменение предметно-игровой среды</w:t>
            </w:r>
            <w:r w:rsidRPr="008861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с учётом обогащающегося жизненного и игрового опыта детей.</w:t>
            </w:r>
          </w:p>
        </w:tc>
      </w:tr>
      <w:tr w:rsidR="00516245" w:rsidRPr="00886155" w14:paraId="77860044" w14:textId="77777777" w:rsidTr="007E51E3">
        <w:tc>
          <w:tcPr>
            <w:tcW w:w="0" w:type="auto"/>
          </w:tcPr>
          <w:p w14:paraId="6574FF41" w14:textId="77777777" w:rsidR="00516245" w:rsidRPr="00886155" w:rsidRDefault="00516245" w:rsidP="007E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sz w:val="24"/>
                <w:szCs w:val="24"/>
              </w:rPr>
              <w:t>Список значимых продуктов</w:t>
            </w:r>
          </w:p>
        </w:tc>
        <w:tc>
          <w:tcPr>
            <w:tcW w:w="7207" w:type="dxa"/>
          </w:tcPr>
          <w:p w14:paraId="54715F8A" w14:textId="77777777" w:rsidR="00516245" w:rsidRPr="00886155" w:rsidRDefault="00516245" w:rsidP="007E51E3">
            <w:pPr>
              <w:ind w:left="-1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Ребенок</w:t>
            </w:r>
            <w:r w:rsidRPr="0088615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проявляет интерес, стремиться к сотрудничеству и взаимодействию;</w:t>
            </w:r>
          </w:p>
          <w:p w14:paraId="1C6B25CC" w14:textId="77777777" w:rsidR="00516245" w:rsidRPr="00886155" w:rsidRDefault="00516245" w:rsidP="007E51E3">
            <w:pPr>
              <w:ind w:left="-1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ребенок может поставить цель, построить простую последовательность действий для её достижения;</w:t>
            </w:r>
          </w:p>
          <w:p w14:paraId="5595D5D4" w14:textId="77777777" w:rsidR="00516245" w:rsidRPr="00886155" w:rsidRDefault="00516245" w:rsidP="007E51E3">
            <w:pPr>
              <w:ind w:left="-1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ребенок инициативно договаривается об общих делах со сверстниками и взрослыми;</w:t>
            </w:r>
          </w:p>
          <w:p w14:paraId="7039143C" w14:textId="77777777" w:rsidR="00516245" w:rsidRPr="00886155" w:rsidRDefault="00516245" w:rsidP="007E51E3">
            <w:pPr>
              <w:ind w:left="-1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у ребенка развиты когнитивные способности (умения думать, анализировать, работать с информацией);</w:t>
            </w:r>
          </w:p>
          <w:p w14:paraId="58CA230D" w14:textId="77777777" w:rsidR="00516245" w:rsidRPr="00886155" w:rsidRDefault="00516245" w:rsidP="007E51E3">
            <w:pPr>
              <w:ind w:left="-1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умения работать в команде, конструктивно взаимодействовать со сверстниками и взрослыми;</w:t>
            </w:r>
          </w:p>
          <w:p w14:paraId="5DAFA13B" w14:textId="77777777" w:rsidR="00516245" w:rsidRPr="00886155" w:rsidRDefault="00516245" w:rsidP="007E51E3">
            <w:pPr>
              <w:ind w:left="-1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способность на практике применять полученные знания, умения, навыки.</w:t>
            </w:r>
          </w:p>
          <w:p w14:paraId="35C949C6" w14:textId="77777777" w:rsidR="00516245" w:rsidRPr="00886155" w:rsidRDefault="00516245" w:rsidP="007E51E3">
            <w:pPr>
              <w:shd w:val="clear" w:color="auto" w:fill="FFFFFF"/>
              <w:ind w:left="-10"/>
              <w:jc w:val="both"/>
              <w:rPr>
                <w:rFonts w:ascii="Times New Roman" w:hAnsi="Times New Roman" w:cs="Times New Roman"/>
                <w:i/>
                <w:color w:val="181818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b/>
                <w:color w:val="181818"/>
                <w:sz w:val="24"/>
                <w:szCs w:val="24"/>
              </w:rPr>
              <w:t>Воспитатели</w:t>
            </w:r>
            <w:r w:rsidRPr="00886155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 xml:space="preserve"> имеют свободу для творчества; </w:t>
            </w:r>
          </w:p>
          <w:p w14:paraId="061FF5A5" w14:textId="77777777" w:rsidR="00516245" w:rsidRPr="00886155" w:rsidRDefault="00516245" w:rsidP="007E51E3">
            <w:pPr>
              <w:shd w:val="clear" w:color="auto" w:fill="FFFFFF"/>
              <w:ind w:left="-10"/>
              <w:jc w:val="both"/>
              <w:rPr>
                <w:rFonts w:ascii="Times New Roman" w:hAnsi="Times New Roman" w:cs="Times New Roman"/>
                <w:i/>
                <w:color w:val="181818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i/>
                <w:color w:val="181818"/>
                <w:sz w:val="24"/>
                <w:szCs w:val="24"/>
              </w:rPr>
              <w:t>-</w:t>
            </w:r>
            <w:r w:rsidRPr="00886155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 xml:space="preserve">  воспитатели действуют здесь и сейчас, ориентируются не только на свои интересы, но и интересы конкретного ребенка;</w:t>
            </w:r>
          </w:p>
          <w:p w14:paraId="131F5DB6" w14:textId="77777777" w:rsidR="00516245" w:rsidRPr="00886155" w:rsidRDefault="00516245" w:rsidP="007E51E3">
            <w:pPr>
              <w:ind w:left="-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i/>
                <w:color w:val="181818"/>
                <w:sz w:val="24"/>
                <w:szCs w:val="24"/>
              </w:rPr>
              <w:t>-</w:t>
            </w:r>
            <w:r w:rsidRPr="00886155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 xml:space="preserve"> имеют арсенал техник, технологий и приемов, которые выбирают и используют по ситуации </w:t>
            </w:r>
            <w:r w:rsidRPr="00886155">
              <w:rPr>
                <w:rFonts w:ascii="Times New Roman" w:hAnsi="Times New Roman" w:cs="Times New Roman"/>
                <w:i/>
                <w:iCs/>
                <w:color w:val="181818"/>
                <w:sz w:val="24"/>
                <w:szCs w:val="24"/>
              </w:rPr>
              <w:t>(</w:t>
            </w:r>
            <w:r w:rsidRPr="0088615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проектная деятельность, исследовательская деятельность, информационно – коммуникативная технология, личностно – ориентированная технология, технология предметно – развивающей среды, игровая технология)</w:t>
            </w:r>
            <w:r w:rsidRPr="0088615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55ACD62" w14:textId="77777777" w:rsidR="00516245" w:rsidRPr="00886155" w:rsidRDefault="00516245" w:rsidP="007E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iCs/>
                <w:color w:val="181818"/>
                <w:sz w:val="24"/>
                <w:szCs w:val="24"/>
              </w:rPr>
              <w:t xml:space="preserve">- </w:t>
            </w:r>
            <w:r w:rsidRPr="00886155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 xml:space="preserve">в процессе совместного составления плана выявляют интересы детей, их знания в разных областях, оценивают сформированность </w:t>
            </w:r>
            <w:r w:rsidRPr="00886155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lastRenderedPageBreak/>
              <w:t>коммуникативных умений, самостоятельность, инициативность.</w:t>
            </w:r>
          </w:p>
        </w:tc>
      </w:tr>
      <w:tr w:rsidR="00516245" w:rsidRPr="00886155" w14:paraId="4D3459DF" w14:textId="77777777" w:rsidTr="007E51E3">
        <w:tc>
          <w:tcPr>
            <w:tcW w:w="0" w:type="auto"/>
          </w:tcPr>
          <w:p w14:paraId="6AC51E79" w14:textId="77777777" w:rsidR="00516245" w:rsidRPr="00886155" w:rsidRDefault="00516245" w:rsidP="007E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 желаемого будущего</w:t>
            </w:r>
          </w:p>
        </w:tc>
        <w:tc>
          <w:tcPr>
            <w:tcW w:w="7207" w:type="dxa"/>
          </w:tcPr>
          <w:p w14:paraId="272EE5D8" w14:textId="77777777" w:rsidR="00516245" w:rsidRPr="00886155" w:rsidRDefault="00516245" w:rsidP="007E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sz w:val="24"/>
                <w:szCs w:val="24"/>
              </w:rPr>
              <w:t xml:space="preserve">Ребенок полноправный участник планирования образовательного процесса. </w:t>
            </w:r>
          </w:p>
        </w:tc>
      </w:tr>
    </w:tbl>
    <w:p w14:paraId="6C68A803" w14:textId="77777777" w:rsidR="00516245" w:rsidRPr="00886155" w:rsidRDefault="00516245" w:rsidP="00516245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14:paraId="0602596E" w14:textId="77777777" w:rsidR="00516245" w:rsidRPr="00886155" w:rsidRDefault="00516245" w:rsidP="00516245">
      <w:pPr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6155">
        <w:rPr>
          <w:rFonts w:ascii="Times New Roman" w:hAnsi="Times New Roman" w:cs="Times New Roman"/>
          <w:b/>
          <w:sz w:val="24"/>
          <w:szCs w:val="24"/>
        </w:rPr>
        <w:t>Актуальность и практическая значимость проекта</w:t>
      </w:r>
    </w:p>
    <w:p w14:paraId="232D7873" w14:textId="77777777" w:rsidR="00516245" w:rsidRPr="00886155" w:rsidRDefault="00516245" w:rsidP="00516245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86155">
        <w:rPr>
          <w:rFonts w:ascii="Times New Roman" w:hAnsi="Times New Roman" w:cs="Times New Roman"/>
          <w:i/>
          <w:iCs/>
          <w:sz w:val="24"/>
          <w:szCs w:val="24"/>
        </w:rPr>
        <w:t>Актуальность</w:t>
      </w:r>
      <w:r w:rsidRPr="00886155">
        <w:rPr>
          <w:rFonts w:ascii="Times New Roman" w:hAnsi="Times New Roman" w:cs="Times New Roman"/>
          <w:bCs/>
          <w:iCs/>
          <w:sz w:val="24"/>
          <w:szCs w:val="24"/>
        </w:rPr>
        <w:t xml:space="preserve"> проекта в том, что ребенок приобретает опыт в самостоятельной и совместной деятельности, </w:t>
      </w:r>
      <w:r w:rsidRPr="00886155">
        <w:rPr>
          <w:rFonts w:ascii="Times New Roman" w:hAnsi="Times New Roman" w:cs="Times New Roman"/>
          <w:sz w:val="24"/>
          <w:szCs w:val="24"/>
        </w:rPr>
        <w:t xml:space="preserve">в общении с другими детьми и взрослыми, становясь полноправным участником образовательного процесса. </w:t>
      </w:r>
      <w:r w:rsidRPr="00886155">
        <w:rPr>
          <w:rFonts w:ascii="Times New Roman" w:hAnsi="Times New Roman" w:cs="Times New Roman"/>
          <w:iCs/>
          <w:sz w:val="24"/>
          <w:szCs w:val="24"/>
        </w:rPr>
        <w:t xml:space="preserve">Данный проект стимулирует детей на нахождение </w:t>
      </w:r>
      <w:r w:rsidRPr="00886155">
        <w:rPr>
          <w:rFonts w:ascii="Times New Roman" w:hAnsi="Times New Roman" w:cs="Times New Roman"/>
          <w:sz w:val="24"/>
          <w:szCs w:val="24"/>
        </w:rPr>
        <w:t>собственных решений, побуждает к размышлениям, постановке вопросов и поиску ответов, принятию на себя ответственности за свои учебные процессы, проявление терпения, выдержки, развивает мотивацию к решению задач, формирует положительное восприятие себя как успешных и творческих исследователей. При реализации проекта каждому ребенку предоставляется право использовать опыт и информацию по-своему, рассматривать и усваивать ее индивидуально, с позиций собственного опыта. Ребёнок может ошибаться, и не боятся своих ошибок, он сам их находит и исправляет.</w:t>
      </w:r>
    </w:p>
    <w:p w14:paraId="2272A30E" w14:textId="77777777" w:rsidR="00516245" w:rsidRDefault="00516245" w:rsidP="00516245">
      <w:pPr>
        <w:spacing w:after="0"/>
        <w:ind w:left="-567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886155">
        <w:rPr>
          <w:rFonts w:ascii="Times New Roman" w:hAnsi="Times New Roman" w:cs="Times New Roman"/>
          <w:color w:val="181818"/>
          <w:sz w:val="24"/>
          <w:szCs w:val="24"/>
        </w:rPr>
        <w:t>Педагоги ориентируются не только на свои интересы, но и интересы конкретного ребенка.</w:t>
      </w:r>
    </w:p>
    <w:p w14:paraId="586D468E" w14:textId="77777777" w:rsidR="00886155" w:rsidRPr="00886155" w:rsidRDefault="00886155" w:rsidP="00516245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22E60A4F" w14:textId="77777777" w:rsidR="00516245" w:rsidRPr="00886155" w:rsidRDefault="00516245" w:rsidP="00516245">
      <w:pPr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6155">
        <w:rPr>
          <w:rFonts w:ascii="Times New Roman" w:hAnsi="Times New Roman" w:cs="Times New Roman"/>
          <w:b/>
          <w:sz w:val="24"/>
          <w:szCs w:val="24"/>
        </w:rPr>
        <w:t>Проблемный анализ состояния образовательного процесса</w:t>
      </w:r>
    </w:p>
    <w:p w14:paraId="6E263158" w14:textId="77777777" w:rsidR="00516245" w:rsidRPr="00886155" w:rsidRDefault="00516245" w:rsidP="00516245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886155">
        <w:rPr>
          <w:rFonts w:ascii="Times New Roman" w:hAnsi="Times New Roman" w:cs="Times New Roman"/>
          <w:sz w:val="24"/>
          <w:szCs w:val="24"/>
          <w:lang w:val="en-US"/>
        </w:rPr>
        <w:t>SWOT</w:t>
      </w:r>
      <w:r w:rsidRPr="00886155">
        <w:rPr>
          <w:rFonts w:ascii="Times New Roman" w:hAnsi="Times New Roman" w:cs="Times New Roman"/>
          <w:sz w:val="24"/>
          <w:szCs w:val="24"/>
        </w:rPr>
        <w:t>- анализ</w:t>
      </w:r>
    </w:p>
    <w:tbl>
      <w:tblPr>
        <w:tblStyle w:val="a3"/>
        <w:tblW w:w="0" w:type="auto"/>
        <w:tblInd w:w="-567" w:type="dxa"/>
        <w:tblLook w:val="04A0" w:firstRow="1" w:lastRow="0" w:firstColumn="1" w:lastColumn="0" w:noHBand="0" w:noVBand="1"/>
      </w:tblPr>
      <w:tblGrid>
        <w:gridCol w:w="5920"/>
        <w:gridCol w:w="4111"/>
      </w:tblGrid>
      <w:tr w:rsidR="00516245" w:rsidRPr="00886155" w14:paraId="381ABE57" w14:textId="77777777" w:rsidTr="007E51E3">
        <w:tc>
          <w:tcPr>
            <w:tcW w:w="5920" w:type="dxa"/>
          </w:tcPr>
          <w:p w14:paraId="4A3FE319" w14:textId="77777777" w:rsidR="00516245" w:rsidRPr="00886155" w:rsidRDefault="00516245" w:rsidP="007E5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b/>
                <w:sz w:val="24"/>
                <w:szCs w:val="24"/>
              </w:rPr>
              <w:t>Сильные стороны (</w:t>
            </w:r>
            <w:r w:rsidRPr="0088615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88615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4111" w:type="dxa"/>
          </w:tcPr>
          <w:p w14:paraId="0FF7FFBD" w14:textId="77777777" w:rsidR="00516245" w:rsidRPr="00886155" w:rsidRDefault="00516245" w:rsidP="007E5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b/>
                <w:sz w:val="24"/>
                <w:szCs w:val="24"/>
              </w:rPr>
              <w:t>Слабые стороны (</w:t>
            </w:r>
            <w:r w:rsidRPr="0088615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</w:t>
            </w:r>
            <w:r w:rsidRPr="0088615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516245" w:rsidRPr="00886155" w14:paraId="5F261669" w14:textId="77777777" w:rsidTr="007E51E3">
        <w:tc>
          <w:tcPr>
            <w:tcW w:w="5920" w:type="dxa"/>
          </w:tcPr>
          <w:p w14:paraId="7504F0C9" w14:textId="77777777" w:rsidR="00516245" w:rsidRPr="00886155" w:rsidRDefault="00516245" w:rsidP="007E51E3">
            <w:pPr>
              <w:spacing w:before="30" w:after="30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886155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 xml:space="preserve">- </w:t>
            </w:r>
            <w:r w:rsidRPr="008861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квалифицированный административно-управленческий, педагогический персонал;</w:t>
            </w:r>
          </w:p>
          <w:p w14:paraId="59963F69" w14:textId="77777777" w:rsidR="00516245" w:rsidRPr="00886155" w:rsidRDefault="00516245" w:rsidP="007E51E3">
            <w:pPr>
              <w:spacing w:before="30" w:after="30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886155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- накопленный практический опыт образовательной деятельности;</w:t>
            </w:r>
          </w:p>
          <w:p w14:paraId="740B8AAA" w14:textId="77777777" w:rsidR="00516245" w:rsidRPr="00886155" w:rsidRDefault="00516245" w:rsidP="007E51E3">
            <w:pPr>
              <w:spacing w:before="30" w:after="30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886155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 xml:space="preserve">- удобное расположение ДОО. Здание детского сада расположено в центре микрорайона, соседство с важными объектами: Площадь 65-летия Победы, которую дети ежегодно посещают на День </w:t>
            </w:r>
            <w:proofErr w:type="gramStart"/>
            <w:r w:rsidRPr="00886155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 xml:space="preserve">Победы;  </w:t>
            </w:r>
            <w:r w:rsidRPr="00886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proofErr w:type="gramEnd"/>
            <w:r w:rsidRPr="00886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«СШ № 5 им. </w:t>
            </w:r>
            <w:proofErr w:type="spellStart"/>
            <w:r w:rsidRPr="00886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Марачкова</w:t>
            </w:r>
            <w:proofErr w:type="spellEnd"/>
            <w:r w:rsidRPr="00886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А.О.» - совместные мероприятия с учениками начальных классов, посещение школьного музея, экскурсии по школе;</w:t>
            </w:r>
          </w:p>
          <w:p w14:paraId="79D38EB2" w14:textId="77777777" w:rsidR="00516245" w:rsidRPr="00886155" w:rsidRDefault="00516245" w:rsidP="007E51E3">
            <w:pPr>
              <w:spacing w:before="30" w:after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155">
              <w:rPr>
                <w:rFonts w:ascii="Times New Roman" w:hAnsi="Times New Roman" w:cs="Times New Roman"/>
                <w:color w:val="191919"/>
                <w:sz w:val="24"/>
                <w:szCs w:val="24"/>
                <w:shd w:val="clear" w:color="auto" w:fill="FFFFFF"/>
              </w:rPr>
              <w:t xml:space="preserve">- деловые и творческие связи с различными организациями и учреждениями города - </w:t>
            </w:r>
            <w:r w:rsidRPr="00886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«СШ № 5 им. </w:t>
            </w:r>
            <w:proofErr w:type="spellStart"/>
            <w:r w:rsidRPr="00886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Марачкова</w:t>
            </w:r>
            <w:proofErr w:type="spellEnd"/>
            <w:r w:rsidRPr="00886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А.О.»; ООО «Ачинский Цемент»; </w:t>
            </w:r>
            <w:r w:rsidRPr="008861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МБУК «Ачинский краеведческий музей имени Д. С. Каргаполова»; кукольный театр «Сказка»;</w:t>
            </w:r>
          </w:p>
          <w:p w14:paraId="44163514" w14:textId="77777777" w:rsidR="00516245" w:rsidRPr="00886155" w:rsidRDefault="00516245" w:rsidP="007E51E3">
            <w:pPr>
              <w:spacing w:before="30" w:after="30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886155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- благоприятный психологический климат в ДОО;</w:t>
            </w:r>
          </w:p>
          <w:p w14:paraId="22FF2831" w14:textId="77777777" w:rsidR="00516245" w:rsidRPr="00886155" w:rsidRDefault="00516245" w:rsidP="007E51E3">
            <w:pPr>
              <w:spacing w:before="30" w:after="30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886155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- результативность участия воспитанников и сотрудников ДОО в мероприятиях различного уровня;</w:t>
            </w:r>
          </w:p>
          <w:p w14:paraId="31B5B72B" w14:textId="77777777" w:rsidR="00516245" w:rsidRPr="00886155" w:rsidRDefault="00516245" w:rsidP="007E51E3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155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 xml:space="preserve">- </w:t>
            </w:r>
            <w:r w:rsidRPr="008861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удовлетворенность родителей работой ДОО.</w:t>
            </w:r>
          </w:p>
        </w:tc>
        <w:tc>
          <w:tcPr>
            <w:tcW w:w="4111" w:type="dxa"/>
          </w:tcPr>
          <w:p w14:paraId="2340BE85" w14:textId="77777777" w:rsidR="00516245" w:rsidRPr="00886155" w:rsidRDefault="00516245" w:rsidP="007E51E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861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отсутствие современного оборудования в предметно-развивающей среде ДОО;</w:t>
            </w:r>
          </w:p>
          <w:p w14:paraId="05D9BC40" w14:textId="77777777" w:rsidR="00516245" w:rsidRPr="00886155" w:rsidRDefault="00516245" w:rsidP="007E51E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861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нормативно-правовая база, требует модернизации;</w:t>
            </w:r>
          </w:p>
          <w:p w14:paraId="0D17A51E" w14:textId="77777777" w:rsidR="00516245" w:rsidRPr="00886155" w:rsidRDefault="00516245" w:rsidP="007E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недостаточное оснащение техническими средствами обучения.</w:t>
            </w:r>
          </w:p>
        </w:tc>
      </w:tr>
      <w:tr w:rsidR="00516245" w:rsidRPr="00886155" w14:paraId="6B1CB965" w14:textId="77777777" w:rsidTr="007E51E3">
        <w:tc>
          <w:tcPr>
            <w:tcW w:w="5920" w:type="dxa"/>
          </w:tcPr>
          <w:p w14:paraId="5336A1EB" w14:textId="77777777" w:rsidR="00516245" w:rsidRPr="00886155" w:rsidRDefault="00516245" w:rsidP="007E5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b/>
                <w:sz w:val="24"/>
                <w:szCs w:val="24"/>
              </w:rPr>
              <w:t>Возможности (О)</w:t>
            </w:r>
          </w:p>
        </w:tc>
        <w:tc>
          <w:tcPr>
            <w:tcW w:w="4111" w:type="dxa"/>
          </w:tcPr>
          <w:p w14:paraId="71EEA429" w14:textId="77777777" w:rsidR="00516245" w:rsidRPr="00886155" w:rsidRDefault="00516245" w:rsidP="007E5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b/>
                <w:sz w:val="24"/>
                <w:szCs w:val="24"/>
              </w:rPr>
              <w:t>Угрозы, риски (Т)</w:t>
            </w:r>
          </w:p>
        </w:tc>
      </w:tr>
      <w:tr w:rsidR="00516245" w:rsidRPr="00886155" w14:paraId="709CD745" w14:textId="77777777" w:rsidTr="007E51E3">
        <w:tc>
          <w:tcPr>
            <w:tcW w:w="5920" w:type="dxa"/>
          </w:tcPr>
          <w:p w14:paraId="48014550" w14:textId="77777777" w:rsidR="00516245" w:rsidRPr="00886155" w:rsidRDefault="00516245" w:rsidP="007E51E3">
            <w:pPr>
              <w:spacing w:before="30" w:after="30"/>
              <w:rPr>
                <w:rStyle w:val="c9"/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86155">
              <w:rPr>
                <w:rStyle w:val="c9"/>
                <w:rFonts w:ascii="Times New Roman" w:hAnsi="Times New Roman" w:cs="Times New Roman"/>
                <w:sz w:val="24"/>
                <w:szCs w:val="24"/>
              </w:rPr>
              <w:t>обеспечение условий для повышения квалификации педагогов;</w:t>
            </w:r>
          </w:p>
          <w:p w14:paraId="73CCDE02" w14:textId="77777777" w:rsidR="00516245" w:rsidRPr="00886155" w:rsidRDefault="00516245" w:rsidP="007E51E3">
            <w:pPr>
              <w:spacing w:before="30" w:after="30"/>
              <w:rPr>
                <w:rStyle w:val="c9"/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Style w:val="c9"/>
                <w:rFonts w:ascii="Times New Roman" w:hAnsi="Times New Roman" w:cs="Times New Roman"/>
                <w:sz w:val="24"/>
                <w:szCs w:val="24"/>
              </w:rPr>
              <w:t>- обеспечение условий для реализации потребности в трансляции опыта;</w:t>
            </w:r>
          </w:p>
          <w:p w14:paraId="156DEBAA" w14:textId="77777777" w:rsidR="00516245" w:rsidRPr="00886155" w:rsidRDefault="00516245" w:rsidP="007E51E3">
            <w:pPr>
              <w:spacing w:before="30" w:after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155">
              <w:rPr>
                <w:rStyle w:val="c9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86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педагогических идей по обновлению содержания дошкольного образования; </w:t>
            </w:r>
          </w:p>
          <w:p w14:paraId="34F692D4" w14:textId="77777777" w:rsidR="00516245" w:rsidRPr="00886155" w:rsidRDefault="00516245" w:rsidP="007E51E3">
            <w:pPr>
              <w:spacing w:before="30" w:after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увеличение инновационных технологий и авторских </w:t>
            </w:r>
            <w:r w:rsidRPr="00886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разработок, включение их в воспитательно - образовательный процесс;</w:t>
            </w:r>
          </w:p>
          <w:p w14:paraId="726BA016" w14:textId="77777777" w:rsidR="00516245" w:rsidRPr="00886155" w:rsidRDefault="00516245" w:rsidP="007E51E3">
            <w:pPr>
              <w:spacing w:before="30" w:after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стимулирование педагогов за высокие результаты деятельности.</w:t>
            </w:r>
          </w:p>
        </w:tc>
        <w:tc>
          <w:tcPr>
            <w:tcW w:w="4111" w:type="dxa"/>
          </w:tcPr>
          <w:p w14:paraId="25E95A5D" w14:textId="77777777" w:rsidR="00516245" w:rsidRPr="00886155" w:rsidRDefault="00516245" w:rsidP="007E51E3">
            <w:pPr>
              <w:spacing w:before="30" w:after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низкий социальный статус профессии воспитателя в обществе;</w:t>
            </w:r>
          </w:p>
          <w:p w14:paraId="043C6AB2" w14:textId="77777777" w:rsidR="00516245" w:rsidRPr="00886155" w:rsidRDefault="00516245" w:rsidP="007E51E3">
            <w:pPr>
              <w:spacing w:before="30" w:after="3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861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невысокая заработная плата, влияющая на престиж профессии;</w:t>
            </w:r>
          </w:p>
          <w:p w14:paraId="1CD5D807" w14:textId="77777777" w:rsidR="00516245" w:rsidRPr="00886155" w:rsidRDefault="00516245" w:rsidP="007E51E3">
            <w:pPr>
              <w:spacing w:before="30" w:after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1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</w:t>
            </w:r>
            <w:r w:rsidRPr="00886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эмоциональное выгорание педагогов. </w:t>
            </w:r>
          </w:p>
          <w:p w14:paraId="52CD4235" w14:textId="77777777" w:rsidR="00516245" w:rsidRPr="00886155" w:rsidRDefault="00516245" w:rsidP="007E51E3">
            <w:pPr>
              <w:spacing w:before="30" w:after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71D7E7" w14:textId="77777777" w:rsidR="00516245" w:rsidRPr="00886155" w:rsidRDefault="00516245" w:rsidP="007E51E3">
            <w:pPr>
              <w:spacing w:before="30" w:after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5747AEE" w14:textId="77777777" w:rsidR="00516245" w:rsidRPr="00886155" w:rsidRDefault="00516245" w:rsidP="007E5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E0E866" w14:textId="77777777" w:rsidR="00886155" w:rsidRDefault="00886155" w:rsidP="0088615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843E89" w14:textId="2C58B9E9" w:rsidR="00886155" w:rsidRPr="00886155" w:rsidRDefault="00516245" w:rsidP="0088615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6155">
        <w:rPr>
          <w:rFonts w:ascii="Times New Roman" w:hAnsi="Times New Roman" w:cs="Times New Roman"/>
          <w:b/>
          <w:sz w:val="24"/>
          <w:szCs w:val="24"/>
        </w:rPr>
        <w:t>Цель и задачи Проекта</w:t>
      </w:r>
    </w:p>
    <w:p w14:paraId="093608FD" w14:textId="77777777" w:rsidR="00516245" w:rsidRPr="00886155" w:rsidRDefault="00516245" w:rsidP="00516245">
      <w:pPr>
        <w:spacing w:after="0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155">
        <w:rPr>
          <w:rFonts w:ascii="Times New Roman" w:hAnsi="Times New Roman" w:cs="Times New Roman"/>
          <w:i/>
          <w:sz w:val="24"/>
          <w:szCs w:val="24"/>
        </w:rPr>
        <w:t>Цель:</w:t>
      </w:r>
      <w:r w:rsidRPr="00886155">
        <w:rPr>
          <w:rFonts w:ascii="Times New Roman" w:hAnsi="Times New Roman" w:cs="Times New Roman"/>
          <w:sz w:val="24"/>
          <w:szCs w:val="24"/>
        </w:rPr>
        <w:t xml:space="preserve"> </w:t>
      </w:r>
      <w:r w:rsidRPr="0088615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включения детей в планирование образовательной деятельности в группе детского сада.</w:t>
      </w:r>
    </w:p>
    <w:p w14:paraId="7903859C" w14:textId="77777777" w:rsidR="00516245" w:rsidRPr="00886155" w:rsidRDefault="00516245" w:rsidP="00516245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8615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Задачи:</w:t>
      </w:r>
    </w:p>
    <w:p w14:paraId="17299840" w14:textId="77777777" w:rsidR="00516245" w:rsidRPr="00886155" w:rsidRDefault="00516245" w:rsidP="00516245">
      <w:pPr>
        <w:spacing w:after="150"/>
        <w:ind w:left="-567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155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повысить качество образовательного процесса в ДОО;</w:t>
      </w:r>
    </w:p>
    <w:p w14:paraId="31C29C5A" w14:textId="77777777" w:rsidR="00516245" w:rsidRPr="00886155" w:rsidRDefault="00516245" w:rsidP="00516245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861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86155">
        <w:rPr>
          <w:rFonts w:ascii="Times New Roman" w:hAnsi="Times New Roman" w:cs="Times New Roman"/>
          <w:sz w:val="24"/>
          <w:szCs w:val="24"/>
        </w:rPr>
        <w:t>формировать мотивационную готовность педагогов к апробации новых форм, видов и содержания детской деятельности;</w:t>
      </w:r>
    </w:p>
    <w:p w14:paraId="11F4FF04" w14:textId="77777777" w:rsidR="00516245" w:rsidRDefault="00516245" w:rsidP="00516245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86155">
        <w:rPr>
          <w:rFonts w:ascii="Times New Roman" w:hAnsi="Times New Roman" w:cs="Times New Roman"/>
          <w:sz w:val="24"/>
          <w:szCs w:val="24"/>
        </w:rPr>
        <w:t>-  стимулировать и поддерживать инновационную педагогическую деятельность в ДОО.</w:t>
      </w:r>
    </w:p>
    <w:p w14:paraId="6976AC29" w14:textId="77777777" w:rsidR="00886155" w:rsidRPr="00886155" w:rsidRDefault="00886155" w:rsidP="00516245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E7F984" w14:textId="2E2134D4" w:rsidR="00516245" w:rsidRDefault="00516245" w:rsidP="00516245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61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Ресурсное обеспечение Проекта</w:t>
      </w:r>
    </w:p>
    <w:p w14:paraId="7B62CEC6" w14:textId="77777777" w:rsidR="009E17D3" w:rsidRPr="00886155" w:rsidRDefault="009E17D3" w:rsidP="00516245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Ind w:w="-567" w:type="dxa"/>
        <w:tblLook w:val="04A0" w:firstRow="1" w:lastRow="0" w:firstColumn="1" w:lastColumn="0" w:noHBand="0" w:noVBand="1"/>
      </w:tblPr>
      <w:tblGrid>
        <w:gridCol w:w="458"/>
        <w:gridCol w:w="2445"/>
        <w:gridCol w:w="3983"/>
        <w:gridCol w:w="2977"/>
      </w:tblGrid>
      <w:tr w:rsidR="00516245" w:rsidRPr="00886155" w14:paraId="69C607C5" w14:textId="77777777" w:rsidTr="007E51E3">
        <w:tc>
          <w:tcPr>
            <w:tcW w:w="0" w:type="auto"/>
          </w:tcPr>
          <w:p w14:paraId="245C3E95" w14:textId="77777777" w:rsidR="00516245" w:rsidRPr="00886155" w:rsidRDefault="00516245" w:rsidP="007E5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45" w:type="dxa"/>
          </w:tcPr>
          <w:p w14:paraId="01D996E6" w14:textId="77777777" w:rsidR="00516245" w:rsidRPr="00886155" w:rsidRDefault="00516245" w:rsidP="007E5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  <w:tc>
          <w:tcPr>
            <w:tcW w:w="3983" w:type="dxa"/>
          </w:tcPr>
          <w:p w14:paraId="137EB4F2" w14:textId="77777777" w:rsidR="00516245" w:rsidRPr="00886155" w:rsidRDefault="00516245" w:rsidP="007E5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2977" w:type="dxa"/>
          </w:tcPr>
          <w:p w14:paraId="7EF07504" w14:textId="77777777" w:rsidR="00516245" w:rsidRPr="00886155" w:rsidRDefault="00516245" w:rsidP="007E5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</w:tr>
      <w:tr w:rsidR="00516245" w:rsidRPr="00886155" w14:paraId="2A09D144" w14:textId="77777777" w:rsidTr="007E51E3">
        <w:tc>
          <w:tcPr>
            <w:tcW w:w="0" w:type="auto"/>
          </w:tcPr>
          <w:p w14:paraId="6D25115E" w14:textId="77777777" w:rsidR="00516245" w:rsidRPr="00886155" w:rsidRDefault="00516245" w:rsidP="007E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14:paraId="42182634" w14:textId="77777777" w:rsidR="00516245" w:rsidRPr="00886155" w:rsidRDefault="00516245" w:rsidP="007E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sz w:val="24"/>
                <w:szCs w:val="24"/>
              </w:rPr>
              <w:t>Нормативно - правовые</w:t>
            </w:r>
          </w:p>
        </w:tc>
        <w:tc>
          <w:tcPr>
            <w:tcW w:w="3983" w:type="dxa"/>
          </w:tcPr>
          <w:p w14:paraId="337E77D3" w14:textId="77777777" w:rsidR="00516245" w:rsidRPr="00886155" w:rsidRDefault="00516245" w:rsidP="007E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Внесение изменений в локальные акты. </w:t>
            </w:r>
          </w:p>
        </w:tc>
        <w:tc>
          <w:tcPr>
            <w:tcW w:w="2977" w:type="dxa"/>
          </w:tcPr>
          <w:p w14:paraId="15C7B8D0" w14:textId="77777777" w:rsidR="00516245" w:rsidRPr="00886155" w:rsidRDefault="00516245" w:rsidP="007E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Разработка пакета документов, регламентирующих организацию образовательного процесса в ОО с учетом изменений при реализации Проекта.</w:t>
            </w:r>
          </w:p>
        </w:tc>
      </w:tr>
      <w:tr w:rsidR="00516245" w:rsidRPr="00886155" w14:paraId="020EBE49" w14:textId="77777777" w:rsidTr="007E51E3">
        <w:tc>
          <w:tcPr>
            <w:tcW w:w="0" w:type="auto"/>
          </w:tcPr>
          <w:p w14:paraId="55ADDF0A" w14:textId="77777777" w:rsidR="00516245" w:rsidRPr="00886155" w:rsidRDefault="00516245" w:rsidP="007E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14:paraId="0A526B76" w14:textId="77777777" w:rsidR="00516245" w:rsidRPr="00886155" w:rsidRDefault="00516245" w:rsidP="007E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sz w:val="24"/>
                <w:szCs w:val="24"/>
              </w:rPr>
              <w:t>Научно - методические</w:t>
            </w:r>
          </w:p>
        </w:tc>
        <w:tc>
          <w:tcPr>
            <w:tcW w:w="3983" w:type="dxa"/>
          </w:tcPr>
          <w:p w14:paraId="16F145C4" w14:textId="77777777" w:rsidR="00516245" w:rsidRPr="00886155" w:rsidRDefault="00516245" w:rsidP="007E51E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861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Разработка и утверждение плана методического сопровождения педагогов ОО. </w:t>
            </w:r>
          </w:p>
          <w:p w14:paraId="410E3703" w14:textId="77777777" w:rsidR="00516245" w:rsidRPr="00886155" w:rsidRDefault="00516245" w:rsidP="007E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Проведение мониторинга начальной готовности педагогических работников к работе по реализации Проекта. </w:t>
            </w:r>
          </w:p>
        </w:tc>
        <w:tc>
          <w:tcPr>
            <w:tcW w:w="2977" w:type="dxa"/>
          </w:tcPr>
          <w:p w14:paraId="59613A84" w14:textId="77777777" w:rsidR="00516245" w:rsidRPr="00886155" w:rsidRDefault="00516245" w:rsidP="007E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Методическое сопровождение педагогических работников ОО на этапе реализации Проекта.</w:t>
            </w:r>
          </w:p>
        </w:tc>
      </w:tr>
      <w:tr w:rsidR="00516245" w:rsidRPr="00886155" w14:paraId="188F2E17" w14:textId="77777777" w:rsidTr="007E51E3">
        <w:tc>
          <w:tcPr>
            <w:tcW w:w="0" w:type="auto"/>
          </w:tcPr>
          <w:p w14:paraId="0AA6B251" w14:textId="77777777" w:rsidR="00516245" w:rsidRPr="00886155" w:rsidRDefault="00516245" w:rsidP="007E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5" w:type="dxa"/>
          </w:tcPr>
          <w:p w14:paraId="38137EF5" w14:textId="77777777" w:rsidR="00516245" w:rsidRPr="00886155" w:rsidRDefault="00516245" w:rsidP="007E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sz w:val="24"/>
                <w:szCs w:val="24"/>
              </w:rPr>
              <w:t>Кадровые</w:t>
            </w:r>
          </w:p>
        </w:tc>
        <w:tc>
          <w:tcPr>
            <w:tcW w:w="3983" w:type="dxa"/>
          </w:tcPr>
          <w:p w14:paraId="5EFA49F2" w14:textId="77777777" w:rsidR="00516245" w:rsidRPr="00886155" w:rsidRDefault="00516245" w:rsidP="007E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Повышение профессионального уровня педагогических кадров через: организацию КПК педагогических работников по вопросам формирования самостоятельности и инициативы у дошкольников; организацию на базе ДОО семинаров, мастер – классов, открытых показов.</w:t>
            </w:r>
          </w:p>
        </w:tc>
        <w:tc>
          <w:tcPr>
            <w:tcW w:w="2977" w:type="dxa"/>
          </w:tcPr>
          <w:p w14:paraId="42F3A85F" w14:textId="77777777" w:rsidR="00516245" w:rsidRPr="00886155" w:rsidRDefault="00516245" w:rsidP="007E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Выявление профессиональной компетентности и готовности педагогического коллектива к внедрению Проекта в деятельность ДОО.</w:t>
            </w:r>
          </w:p>
        </w:tc>
      </w:tr>
      <w:tr w:rsidR="00516245" w:rsidRPr="00886155" w14:paraId="4E3DBF78" w14:textId="77777777" w:rsidTr="007E51E3">
        <w:tc>
          <w:tcPr>
            <w:tcW w:w="0" w:type="auto"/>
          </w:tcPr>
          <w:p w14:paraId="47E7D935" w14:textId="77777777" w:rsidR="00516245" w:rsidRPr="00886155" w:rsidRDefault="00516245" w:rsidP="007E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5" w:type="dxa"/>
          </w:tcPr>
          <w:p w14:paraId="2484B094" w14:textId="77777777" w:rsidR="00516245" w:rsidRPr="00886155" w:rsidRDefault="00516245" w:rsidP="007E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sz w:val="24"/>
                <w:szCs w:val="24"/>
              </w:rPr>
              <w:t>Информационные</w:t>
            </w:r>
          </w:p>
        </w:tc>
        <w:tc>
          <w:tcPr>
            <w:tcW w:w="3983" w:type="dxa"/>
          </w:tcPr>
          <w:p w14:paraId="1176EDF1" w14:textId="77777777" w:rsidR="00516245" w:rsidRPr="00886155" w:rsidRDefault="00516245" w:rsidP="007E51E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861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Создание методической копилки для педагогов.</w:t>
            </w:r>
          </w:p>
          <w:p w14:paraId="1A92F7AB" w14:textId="77777777" w:rsidR="00516245" w:rsidRPr="00886155" w:rsidRDefault="00516245" w:rsidP="007E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с интернет – ресурсами.</w:t>
            </w:r>
          </w:p>
        </w:tc>
        <w:tc>
          <w:tcPr>
            <w:tcW w:w="2977" w:type="dxa"/>
          </w:tcPr>
          <w:p w14:paraId="133408AE" w14:textId="77777777" w:rsidR="00516245" w:rsidRPr="00886155" w:rsidRDefault="00516245" w:rsidP="007E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Размещение на официальном сайте ДОО информации о реализации Проекта.</w:t>
            </w:r>
          </w:p>
        </w:tc>
      </w:tr>
      <w:tr w:rsidR="00516245" w:rsidRPr="00886155" w14:paraId="21603A09" w14:textId="77777777" w:rsidTr="007E51E3">
        <w:tc>
          <w:tcPr>
            <w:tcW w:w="0" w:type="auto"/>
          </w:tcPr>
          <w:p w14:paraId="31E74AA4" w14:textId="77777777" w:rsidR="00516245" w:rsidRPr="00886155" w:rsidRDefault="00516245" w:rsidP="007E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5" w:type="dxa"/>
          </w:tcPr>
          <w:p w14:paraId="11274C93" w14:textId="77777777" w:rsidR="00516245" w:rsidRPr="00886155" w:rsidRDefault="00516245" w:rsidP="007E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sz w:val="24"/>
                <w:szCs w:val="24"/>
              </w:rPr>
              <w:t>Материально - технические</w:t>
            </w:r>
          </w:p>
        </w:tc>
        <w:tc>
          <w:tcPr>
            <w:tcW w:w="3983" w:type="dxa"/>
          </w:tcPr>
          <w:p w14:paraId="2BB15275" w14:textId="77777777" w:rsidR="00516245" w:rsidRPr="00886155" w:rsidRDefault="00516245" w:rsidP="007E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sz w:val="24"/>
                <w:szCs w:val="24"/>
              </w:rPr>
              <w:t>Изменение образовательной среды в группах ДОО</w:t>
            </w:r>
          </w:p>
          <w:p w14:paraId="4CB52F0A" w14:textId="77777777" w:rsidR="00516245" w:rsidRPr="00886155" w:rsidRDefault="00516245" w:rsidP="007E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sz w:val="24"/>
                <w:szCs w:val="24"/>
              </w:rPr>
              <w:t xml:space="preserve">(«Помощники при планировании» - линейный календарь, правила, </w:t>
            </w:r>
            <w:r w:rsidRPr="008861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модель недели, </w:t>
            </w:r>
            <w:proofErr w:type="spellStart"/>
            <w:r w:rsidRPr="00886155">
              <w:rPr>
                <w:rFonts w:ascii="Times New Roman" w:hAnsi="Times New Roman" w:cs="Times New Roman"/>
                <w:sz w:val="24"/>
                <w:szCs w:val="24"/>
              </w:rPr>
              <w:t>каждодневник</w:t>
            </w:r>
            <w:proofErr w:type="spellEnd"/>
            <w:r w:rsidRPr="00886155">
              <w:rPr>
                <w:rFonts w:ascii="Times New Roman" w:hAnsi="Times New Roman" w:cs="Times New Roman"/>
                <w:sz w:val="24"/>
                <w:szCs w:val="24"/>
              </w:rPr>
              <w:t>, информационный листок).</w:t>
            </w:r>
          </w:p>
        </w:tc>
        <w:tc>
          <w:tcPr>
            <w:tcW w:w="2977" w:type="dxa"/>
          </w:tcPr>
          <w:p w14:paraId="5DDA78FC" w14:textId="77777777" w:rsidR="00516245" w:rsidRPr="00886155" w:rsidRDefault="00516245" w:rsidP="007E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Создание в </w:t>
            </w:r>
            <w:proofErr w:type="gramStart"/>
            <w:r w:rsidRPr="008861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группах  ДОО</w:t>
            </w:r>
            <w:proofErr w:type="gramEnd"/>
            <w:r w:rsidRPr="008861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образовательной среды, обеспечивающей высокое качество образования.</w:t>
            </w:r>
          </w:p>
        </w:tc>
      </w:tr>
      <w:tr w:rsidR="00516245" w:rsidRPr="00886155" w14:paraId="5FB049DB" w14:textId="77777777" w:rsidTr="007E51E3">
        <w:tc>
          <w:tcPr>
            <w:tcW w:w="0" w:type="auto"/>
          </w:tcPr>
          <w:p w14:paraId="039F209F" w14:textId="77777777" w:rsidR="00516245" w:rsidRPr="00886155" w:rsidRDefault="00516245" w:rsidP="007E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45" w:type="dxa"/>
          </w:tcPr>
          <w:p w14:paraId="0AB333D4" w14:textId="77777777" w:rsidR="00516245" w:rsidRPr="00886155" w:rsidRDefault="00516245" w:rsidP="007E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sz w:val="24"/>
                <w:szCs w:val="24"/>
              </w:rPr>
              <w:t>Финансовые</w:t>
            </w:r>
          </w:p>
        </w:tc>
        <w:tc>
          <w:tcPr>
            <w:tcW w:w="3983" w:type="dxa"/>
          </w:tcPr>
          <w:p w14:paraId="17D80B1C" w14:textId="77777777" w:rsidR="00516245" w:rsidRPr="00886155" w:rsidRDefault="00516245" w:rsidP="007E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sz w:val="24"/>
                <w:szCs w:val="24"/>
              </w:rPr>
              <w:t>-------------------------------------</w:t>
            </w:r>
          </w:p>
        </w:tc>
        <w:tc>
          <w:tcPr>
            <w:tcW w:w="2977" w:type="dxa"/>
          </w:tcPr>
          <w:p w14:paraId="562EE266" w14:textId="77777777" w:rsidR="00516245" w:rsidRPr="00886155" w:rsidRDefault="00516245" w:rsidP="007E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sz w:val="24"/>
                <w:szCs w:val="24"/>
              </w:rPr>
              <w:t>----------------------------</w:t>
            </w:r>
          </w:p>
        </w:tc>
      </w:tr>
    </w:tbl>
    <w:p w14:paraId="5082899A" w14:textId="77777777" w:rsidR="009E17D3" w:rsidRDefault="009E17D3" w:rsidP="005162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90E387E" w14:textId="18A36C68" w:rsidR="00516245" w:rsidRPr="00886155" w:rsidRDefault="00516245" w:rsidP="005162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6155">
        <w:rPr>
          <w:rFonts w:ascii="Times New Roman" w:hAnsi="Times New Roman" w:cs="Times New Roman"/>
          <w:b/>
          <w:sz w:val="24"/>
          <w:szCs w:val="24"/>
        </w:rPr>
        <w:t>Ожидаемые результаты реализации Проекта</w:t>
      </w:r>
    </w:p>
    <w:p w14:paraId="0199FCC3" w14:textId="77777777" w:rsidR="00516245" w:rsidRPr="00886155" w:rsidRDefault="00516245" w:rsidP="00516245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886155">
        <w:rPr>
          <w:rFonts w:ascii="Times New Roman" w:hAnsi="Times New Roman" w:cs="Times New Roman"/>
          <w:sz w:val="24"/>
          <w:szCs w:val="24"/>
        </w:rPr>
        <w:t>(качественные количественные)</w:t>
      </w:r>
    </w:p>
    <w:p w14:paraId="0B828728" w14:textId="77777777" w:rsidR="00516245" w:rsidRPr="00886155" w:rsidRDefault="00516245" w:rsidP="00516245">
      <w:pPr>
        <w:spacing w:after="0"/>
        <w:ind w:left="-709" w:right="150"/>
        <w:jc w:val="both"/>
        <w:rPr>
          <w:rFonts w:ascii="Times New Roman" w:hAnsi="Times New Roman" w:cs="Times New Roman"/>
          <w:sz w:val="24"/>
          <w:szCs w:val="24"/>
        </w:rPr>
      </w:pPr>
      <w:r w:rsidRPr="00886155">
        <w:rPr>
          <w:rFonts w:ascii="Times New Roman" w:hAnsi="Times New Roman" w:cs="Times New Roman"/>
          <w:sz w:val="24"/>
          <w:szCs w:val="24"/>
        </w:rPr>
        <w:t>Основной метод измерения результатов Проекта – педагогическое наблюдение.</w:t>
      </w:r>
    </w:p>
    <w:p w14:paraId="2987B37E" w14:textId="77777777" w:rsidR="00516245" w:rsidRPr="00886155" w:rsidRDefault="00516245" w:rsidP="00516245">
      <w:pPr>
        <w:spacing w:after="0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886155">
        <w:rPr>
          <w:rFonts w:ascii="Times New Roman" w:hAnsi="Times New Roman" w:cs="Times New Roman"/>
          <w:sz w:val="24"/>
          <w:szCs w:val="24"/>
        </w:rPr>
        <w:t>Для оценки результативности (эффективности) реализации Проекта используются листы наблюдений за формированием у детей ключевых компетентностей, необходимых для реализации практики.</w:t>
      </w:r>
    </w:p>
    <w:p w14:paraId="55FDC353" w14:textId="77777777" w:rsidR="00516245" w:rsidRDefault="00516245" w:rsidP="00516245">
      <w:pPr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6155">
        <w:rPr>
          <w:rFonts w:ascii="Times New Roman" w:hAnsi="Times New Roman" w:cs="Times New Roman"/>
          <w:b/>
          <w:sz w:val="24"/>
          <w:szCs w:val="24"/>
        </w:rPr>
        <w:t>Критерии эффективности реализации Проекта</w:t>
      </w:r>
    </w:p>
    <w:p w14:paraId="1AE2E55B" w14:textId="77777777" w:rsidR="009E17D3" w:rsidRPr="00886155" w:rsidRDefault="009E17D3" w:rsidP="00516245">
      <w:pPr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-567" w:type="dxa"/>
        <w:tblLook w:val="04A0" w:firstRow="1" w:lastRow="0" w:firstColumn="1" w:lastColumn="0" w:noHBand="0" w:noVBand="1"/>
      </w:tblPr>
      <w:tblGrid>
        <w:gridCol w:w="2943"/>
        <w:gridCol w:w="6946"/>
      </w:tblGrid>
      <w:tr w:rsidR="00516245" w:rsidRPr="00886155" w14:paraId="66E73AA8" w14:textId="77777777" w:rsidTr="007E51E3">
        <w:tc>
          <w:tcPr>
            <w:tcW w:w="2943" w:type="dxa"/>
          </w:tcPr>
          <w:p w14:paraId="033B217C" w14:textId="77777777" w:rsidR="00516245" w:rsidRPr="00886155" w:rsidRDefault="00516245" w:rsidP="007E5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6946" w:type="dxa"/>
          </w:tcPr>
          <w:p w14:paraId="0E803112" w14:textId="77777777" w:rsidR="00516245" w:rsidRPr="00886155" w:rsidRDefault="00516245" w:rsidP="007E5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</w:t>
            </w:r>
          </w:p>
        </w:tc>
      </w:tr>
      <w:tr w:rsidR="00516245" w:rsidRPr="00886155" w14:paraId="29B128B6" w14:textId="77777777" w:rsidTr="007E51E3">
        <w:tc>
          <w:tcPr>
            <w:tcW w:w="2943" w:type="dxa"/>
          </w:tcPr>
          <w:p w14:paraId="4FC23BF0" w14:textId="77777777" w:rsidR="00516245" w:rsidRPr="00886155" w:rsidRDefault="00516245" w:rsidP="007E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sz w:val="24"/>
                <w:szCs w:val="24"/>
              </w:rPr>
              <w:t>Положительная мотивация к обучению, познавательная самостоятельность дошкольников</w:t>
            </w:r>
          </w:p>
        </w:tc>
        <w:tc>
          <w:tcPr>
            <w:tcW w:w="6946" w:type="dxa"/>
          </w:tcPr>
          <w:p w14:paraId="69823828" w14:textId="77777777" w:rsidR="00516245" w:rsidRPr="00886155" w:rsidRDefault="00516245" w:rsidP="007E51E3">
            <w:pPr>
              <w:ind w:left="3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ребенок проявляет интерес, стремиться к сотрудничеству и взаимодействию;</w:t>
            </w:r>
          </w:p>
          <w:p w14:paraId="43B14BCB" w14:textId="77777777" w:rsidR="00516245" w:rsidRPr="00886155" w:rsidRDefault="00516245" w:rsidP="007E51E3">
            <w:pPr>
              <w:ind w:left="3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ребенок может поставить цель, построить простую последовательность действий для её достижения;</w:t>
            </w:r>
          </w:p>
          <w:p w14:paraId="03B58EDB" w14:textId="77777777" w:rsidR="00516245" w:rsidRPr="00886155" w:rsidRDefault="00516245" w:rsidP="007E51E3">
            <w:pPr>
              <w:ind w:left="3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ребенок инициативно договаривается об общих делах со сверстниками и взрослыми;</w:t>
            </w:r>
          </w:p>
          <w:p w14:paraId="67360E72" w14:textId="77777777" w:rsidR="00516245" w:rsidRPr="00886155" w:rsidRDefault="00516245" w:rsidP="007E51E3">
            <w:pPr>
              <w:ind w:left="3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у ребенка развиты когнитивные способности (умения думать, анализировать, работать с информацией);</w:t>
            </w:r>
          </w:p>
          <w:p w14:paraId="1FD50FAC" w14:textId="77777777" w:rsidR="00516245" w:rsidRPr="00886155" w:rsidRDefault="00516245" w:rsidP="007E51E3">
            <w:pPr>
              <w:ind w:left="3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умения работать в команде, конструктивно взаимодействовать со сверстниками и взрослыми;</w:t>
            </w:r>
          </w:p>
          <w:p w14:paraId="4BC6EE4F" w14:textId="77777777" w:rsidR="00516245" w:rsidRPr="00886155" w:rsidRDefault="00516245" w:rsidP="007E51E3">
            <w:pPr>
              <w:ind w:left="3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способность на практике применять полученные знания, умения, навыки.</w:t>
            </w:r>
          </w:p>
        </w:tc>
      </w:tr>
      <w:tr w:rsidR="00516245" w:rsidRPr="00886155" w14:paraId="7E0B8F0C" w14:textId="77777777" w:rsidTr="007E51E3">
        <w:tc>
          <w:tcPr>
            <w:tcW w:w="2943" w:type="dxa"/>
          </w:tcPr>
          <w:p w14:paraId="0C73AA0F" w14:textId="77777777" w:rsidR="00516245" w:rsidRPr="00886155" w:rsidRDefault="00516245" w:rsidP="007E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предоставления образовательных услуг педагогами </w:t>
            </w:r>
          </w:p>
        </w:tc>
        <w:tc>
          <w:tcPr>
            <w:tcW w:w="6946" w:type="dxa"/>
          </w:tcPr>
          <w:p w14:paraId="4C4FB00E" w14:textId="77777777" w:rsidR="00516245" w:rsidRPr="00886155" w:rsidRDefault="00516245" w:rsidP="007E51E3">
            <w:pPr>
              <w:shd w:val="clear" w:color="auto" w:fill="FFFFFF"/>
              <w:ind w:left="-10"/>
              <w:rPr>
                <w:rFonts w:ascii="Times New Roman" w:hAnsi="Times New Roman" w:cs="Times New Roman"/>
                <w:i/>
                <w:color w:val="181818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i/>
                <w:color w:val="181818"/>
                <w:sz w:val="24"/>
                <w:szCs w:val="24"/>
              </w:rPr>
              <w:t>-</w:t>
            </w:r>
            <w:r w:rsidRPr="00886155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 xml:space="preserve">  воспитатели ориентируются не только на свои интересы, но и интересы конкретного ребенка;</w:t>
            </w:r>
          </w:p>
          <w:p w14:paraId="2821E22D" w14:textId="77777777" w:rsidR="00516245" w:rsidRPr="00886155" w:rsidRDefault="00516245" w:rsidP="007E51E3">
            <w:pPr>
              <w:ind w:left="-10"/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i/>
                <w:color w:val="181818"/>
                <w:sz w:val="24"/>
                <w:szCs w:val="24"/>
              </w:rPr>
              <w:t>-</w:t>
            </w:r>
            <w:r w:rsidRPr="00886155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 xml:space="preserve"> воспитатели имеют арсенал техник, технологий и приемов, которые выбирают и используют по ситуации;  </w:t>
            </w:r>
          </w:p>
          <w:p w14:paraId="36EEB110" w14:textId="77777777" w:rsidR="00516245" w:rsidRPr="00886155" w:rsidRDefault="00516245" w:rsidP="007E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5">
              <w:rPr>
                <w:rFonts w:ascii="Times New Roman" w:hAnsi="Times New Roman" w:cs="Times New Roman"/>
                <w:iCs/>
                <w:color w:val="181818"/>
                <w:sz w:val="24"/>
                <w:szCs w:val="24"/>
              </w:rPr>
              <w:t xml:space="preserve">- </w:t>
            </w:r>
            <w:r w:rsidRPr="00886155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в процессе совместного составления плана воспитатели выявляют интересы детей, их знания в разных областях, оценивают сформированность коммуникативных умений, самостоятельность, инициативность.</w:t>
            </w:r>
          </w:p>
        </w:tc>
      </w:tr>
    </w:tbl>
    <w:p w14:paraId="1C7BB034" w14:textId="77777777" w:rsidR="006E3DD8" w:rsidRPr="00886155" w:rsidRDefault="006E3DD8" w:rsidP="00516245">
      <w:pPr>
        <w:ind w:left="-567"/>
        <w:rPr>
          <w:rFonts w:ascii="Times New Roman" w:hAnsi="Times New Roman" w:cs="Times New Roman"/>
          <w:sz w:val="24"/>
          <w:szCs w:val="24"/>
        </w:rPr>
      </w:pPr>
    </w:p>
    <w:sectPr w:rsidR="006E3DD8" w:rsidRPr="00886155" w:rsidSect="007253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1E3A06"/>
    <w:multiLevelType w:val="multilevel"/>
    <w:tmpl w:val="85C8C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02794309">
    <w:abstractNumId w:val="0"/>
    <w:lvlOverride w:ilvl="0">
      <w:startOverride w:val="3"/>
    </w:lvlOverride>
  </w:num>
  <w:num w:numId="2" w16cid:durableId="1744794813">
    <w:abstractNumId w:val="0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6245"/>
    <w:rsid w:val="00516245"/>
    <w:rsid w:val="006E3DD8"/>
    <w:rsid w:val="007253CC"/>
    <w:rsid w:val="00886155"/>
    <w:rsid w:val="009E17D3"/>
    <w:rsid w:val="00D66B75"/>
    <w:rsid w:val="00D85F50"/>
    <w:rsid w:val="00EE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113A0"/>
  <w15:docId w15:val="{5909AFCB-8FD6-4F27-B24A-774DDAF23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62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62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1"/>
    <w:qFormat/>
    <w:rsid w:val="00516245"/>
    <w:pPr>
      <w:widowControl w:val="0"/>
      <w:autoSpaceDE w:val="0"/>
      <w:autoSpaceDN w:val="0"/>
      <w:spacing w:after="0" w:line="240" w:lineRule="auto"/>
      <w:ind w:left="116" w:right="100" w:firstLine="58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516245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516245"/>
    <w:rPr>
      <w:b/>
      <w:bCs/>
    </w:rPr>
  </w:style>
  <w:style w:type="paragraph" w:customStyle="1" w:styleId="richfactdown-paragraph">
    <w:name w:val="richfactdown-paragraph"/>
    <w:basedOn w:val="a"/>
    <w:rsid w:val="005162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5162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1770</Words>
  <Characters>10092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DX</cp:lastModifiedBy>
  <cp:revision>4</cp:revision>
  <dcterms:created xsi:type="dcterms:W3CDTF">2024-08-11T13:35:00Z</dcterms:created>
  <dcterms:modified xsi:type="dcterms:W3CDTF">2025-01-08T08:40:00Z</dcterms:modified>
</cp:coreProperties>
</file>