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0D9" w:rsidRPr="00D62985" w:rsidRDefault="00D62985" w:rsidP="00D629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«Пора волшебства»</w:t>
      </w:r>
      <w:bookmarkStart w:id="0" w:name="_GoBack"/>
      <w:bookmarkEnd w:id="0"/>
    </w:p>
    <w:p w:rsidR="00AE639B" w:rsidRPr="00D62985" w:rsidRDefault="00AE639B" w:rsidP="00D62985">
      <w:p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Список действующих лиц:</w:t>
      </w:r>
    </w:p>
    <w:p w:rsidR="00D62985" w:rsidRPr="00D62985" w:rsidRDefault="00E95CE5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</w:t>
      </w:r>
      <w:r w:rsidR="00C04AD6" w:rsidRPr="00D62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AD6" w:rsidRPr="00D62985" w:rsidRDefault="00C04AD6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Снегурочка </w:t>
      </w:r>
    </w:p>
    <w:p w:rsidR="00C04AD6" w:rsidRPr="00D62985" w:rsidRDefault="00D62985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Эльфы </w:t>
      </w:r>
    </w:p>
    <w:p w:rsidR="00C04AD6" w:rsidRPr="00D62985" w:rsidRDefault="00C04AD6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Бруно </w:t>
      </w:r>
    </w:p>
    <w:p w:rsidR="00C04AD6" w:rsidRPr="00D62985" w:rsidRDefault="00C04AD6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Олаф </w:t>
      </w:r>
    </w:p>
    <w:p w:rsidR="00D62985" w:rsidRPr="00D62985" w:rsidRDefault="00C04AD6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Олень</w:t>
      </w:r>
      <w:r w:rsidR="00832E38" w:rsidRPr="00D62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AD6" w:rsidRPr="00D62985" w:rsidRDefault="00C04AD6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Баба Яга </w:t>
      </w:r>
    </w:p>
    <w:p w:rsidR="00C04AD6" w:rsidRPr="00D62985" w:rsidRDefault="00C04AD6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Кощей </w:t>
      </w:r>
    </w:p>
    <w:p w:rsidR="00C04AD6" w:rsidRPr="00D62985" w:rsidRDefault="00C04AD6" w:rsidP="00D629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Дед Мороз</w:t>
      </w:r>
      <w:r w:rsidR="00544721" w:rsidRPr="00D62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9B4" w:rsidRPr="00D62985" w:rsidRDefault="00991C6A" w:rsidP="00D6298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Звук шума, родители и ребенок  идут с покупками из магазина. Спор родителей, ребенок отвлек</w:t>
      </w:r>
      <w:r w:rsidR="001D59B4" w:rsidRPr="00D62985">
        <w:rPr>
          <w:rFonts w:ascii="Times New Roman" w:hAnsi="Times New Roman" w:cs="Times New Roman"/>
          <w:i/>
          <w:sz w:val="28"/>
          <w:szCs w:val="28"/>
        </w:rPr>
        <w:t>ается на большую елку, родители уходят без него, девочка садится возле ели и плачет.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Волшебный фон</w:t>
      </w:r>
    </w:p>
    <w:p w:rsidR="001D59B4" w:rsidRPr="00D62985" w:rsidRDefault="00991C6A" w:rsidP="00D62985">
      <w:pPr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  </w:t>
      </w:r>
      <w:r w:rsidR="00832E38" w:rsidRPr="00D62985">
        <w:rPr>
          <w:rFonts w:ascii="Times New Roman" w:hAnsi="Times New Roman" w:cs="Times New Roman"/>
          <w:sz w:val="28"/>
          <w:szCs w:val="28"/>
        </w:rPr>
        <w:t>Из-за ели выходит С</w:t>
      </w:r>
      <w:r w:rsidR="001D59B4" w:rsidRPr="00D62985">
        <w:rPr>
          <w:rFonts w:ascii="Times New Roman" w:hAnsi="Times New Roman" w:cs="Times New Roman"/>
          <w:sz w:val="28"/>
          <w:szCs w:val="28"/>
        </w:rPr>
        <w:t>негурочка, с 2 эльфами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985">
        <w:rPr>
          <w:rFonts w:ascii="Times New Roman" w:hAnsi="Times New Roman" w:cs="Times New Roman"/>
          <w:b/>
          <w:sz w:val="28"/>
          <w:szCs w:val="28"/>
        </w:rPr>
        <w:t xml:space="preserve">Снегурочка:  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А я Снегурочкой зовусь,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Мне стужа не страшна.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Я зимней вьюги не боюсь,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Я даже с ней дружна,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Мороз – мой дедушка родной,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Снежинки – мне родня.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Далёко в тишине лесной</w:t>
      </w:r>
      <w:proofErr w:type="gramStart"/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Ж</w:t>
      </w:r>
      <w:proofErr w:type="gramEnd"/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иву всё время я.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DFAF5"/>
        </w:rPr>
        <w:t>Гномики замечают плачущую девочку, подзывают Снегурочку к ней.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DFAF5"/>
        </w:rPr>
        <w:t>Снегурочка оборачивается и удивляется.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  <w:t>Снегурочка: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 «Что случилось? Кто плачет?»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  <w:t xml:space="preserve">Девочка (хныкая): 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 «Я потерялась. Мы с родителями ходили за покупками, я отвлеклась на елочку, а когда повернулась, их уже не было».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Снегурочка: «Да разве это беда? Не плачь, я знаю, кто нам поможет»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lastRenderedPageBreak/>
        <w:t>Девочка: «Кто?»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Снегурочка: «А ты</w:t>
      </w:r>
      <w:r w:rsidR="00832E38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 попробуй,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 отгадай</w:t>
      </w:r>
      <w:r w:rsidR="00832E38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»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.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приходит к нам зимой,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придуманный, живой,</w:t>
      </w:r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подарки раздаёт</w:t>
      </w:r>
      <w:proofErr w:type="gramStart"/>
      <w:r w:rsidRPr="00D6298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32E38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832E38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ночь под самый новый год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»</w:t>
      </w:r>
      <w:r w:rsidR="00832E38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.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Девочка: «Ой</w:t>
      </w:r>
      <w:r w:rsidR="00832E38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, я не знаю, ребята вы мне помож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ете, давайте скажем вместе на счет 3. 1,2,3 «дед мороз»</w:t>
      </w:r>
    </w:p>
    <w:p w:rsidR="001D59B4" w:rsidRPr="00D62985" w:rsidRDefault="00992C6A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Девочка: «Точно, дедушка М</w:t>
      </w:r>
      <w:r w:rsidR="001D59B4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ороз, я загадаю желание и он его исполнит, </w:t>
      </w:r>
      <w:proofErr w:type="gramStart"/>
      <w:r w:rsidR="001D59B4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скорее</w:t>
      </w:r>
      <w:proofErr w:type="gramEnd"/>
      <w:r w:rsidR="001D59B4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 пошли к нему»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Снегурочка: «Во</w:t>
      </w:r>
      <w:r w:rsidR="00992C6A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т тут есть небольшая проблема, д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едушка куда-то ушел, а вот куда, не знаю. Но ты не переживай, в нашем сказочном мире есть волшебное правило, в канун Нового года каждый сказочный персонаж приходит к Ели и приносит ей игрушку, п</w:t>
      </w:r>
      <w:r w:rsidR="00992C6A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оследним это делает д</w:t>
      </w: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едушка Мороз. Как только он вешает игрушку, елочка загорается, и все желания исполняются».</w:t>
      </w:r>
    </w:p>
    <w:p w:rsidR="001D59B4" w:rsidRPr="00D62985" w:rsidRDefault="00992C6A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Девочка: «</w:t>
      </w:r>
      <w:proofErr w:type="gramStart"/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Значит</w:t>
      </w:r>
      <w:proofErr w:type="gramEnd"/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 будем ждать д</w:t>
      </w:r>
      <w:r w:rsidR="001D59B4"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едушку?»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Снегурочка: «Именно»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Девочка: «Вот только, что-то я замерзла»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D62985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 xml:space="preserve">Снегурочка: «А чтобы нам согреться, давайте танцевать» 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Гномики подбегают к детям и родителям и начинают их поднимать</w:t>
      </w:r>
    </w:p>
    <w:p w:rsidR="001D59B4" w:rsidRPr="00D62985" w:rsidRDefault="00982EDE" w:rsidP="00D6298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Гномики со С</w:t>
      </w:r>
      <w:r w:rsidR="001D59B4" w:rsidRPr="00D62985">
        <w:rPr>
          <w:rFonts w:ascii="Times New Roman" w:hAnsi="Times New Roman" w:cs="Times New Roman"/>
          <w:i/>
          <w:sz w:val="28"/>
          <w:szCs w:val="28"/>
        </w:rPr>
        <w:t xml:space="preserve">негурочкой начинают танцевать </w:t>
      </w:r>
      <w:proofErr w:type="spellStart"/>
      <w:r w:rsidR="001D59B4" w:rsidRPr="00D62985">
        <w:rPr>
          <w:rFonts w:ascii="Times New Roman" w:hAnsi="Times New Roman" w:cs="Times New Roman"/>
          <w:i/>
          <w:sz w:val="28"/>
          <w:szCs w:val="28"/>
        </w:rPr>
        <w:t>флешмоб</w:t>
      </w:r>
      <w:proofErr w:type="spellEnd"/>
      <w:r w:rsidR="001D59B4" w:rsidRPr="00D62985">
        <w:rPr>
          <w:rFonts w:ascii="Times New Roman" w:hAnsi="Times New Roman" w:cs="Times New Roman"/>
          <w:i/>
          <w:sz w:val="28"/>
          <w:szCs w:val="28"/>
        </w:rPr>
        <w:t>, а дети и родители повторяют</w:t>
      </w:r>
    </w:p>
    <w:p w:rsidR="001D59B4" w:rsidRPr="00D62985" w:rsidRDefault="001D59B4" w:rsidP="00D629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C6A" w:rsidRPr="00D62985" w:rsidRDefault="00982EDE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Выход Б</w:t>
      </w:r>
      <w:r w:rsidR="001D59B4" w:rsidRPr="00D62985">
        <w:rPr>
          <w:rFonts w:ascii="Times New Roman" w:hAnsi="Times New Roman" w:cs="Times New Roman"/>
          <w:i/>
          <w:sz w:val="28"/>
          <w:szCs w:val="28"/>
        </w:rPr>
        <w:t>руно</w:t>
      </w:r>
      <w:r w:rsidR="00992C6A" w:rsidRPr="00D62985">
        <w:rPr>
          <w:rFonts w:ascii="Times New Roman" w:hAnsi="Times New Roman" w:cs="Times New Roman"/>
          <w:i/>
          <w:sz w:val="28"/>
          <w:szCs w:val="28"/>
        </w:rPr>
        <w:t xml:space="preserve"> (минус песни Бруно)</w:t>
      </w:r>
      <w:r w:rsidR="001D59B4" w:rsidRPr="00D6298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(суетится, все роняет)</w:t>
      </w:r>
    </w:p>
    <w:p w:rsidR="001D59B4" w:rsidRPr="00D62985" w:rsidRDefault="00992C6A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Бруно: </w:t>
      </w:r>
      <w:r w:rsidR="001D59B4" w:rsidRPr="00D62985">
        <w:rPr>
          <w:rFonts w:ascii="Times New Roman" w:hAnsi="Times New Roman" w:cs="Times New Roman"/>
          <w:sz w:val="28"/>
          <w:szCs w:val="28"/>
        </w:rPr>
        <w:t>«Ох, быстре</w:t>
      </w:r>
      <w:r w:rsidR="00982EDE" w:rsidRPr="00D62985">
        <w:rPr>
          <w:rFonts w:ascii="Times New Roman" w:hAnsi="Times New Roman" w:cs="Times New Roman"/>
          <w:sz w:val="28"/>
          <w:szCs w:val="28"/>
        </w:rPr>
        <w:t>й</w:t>
      </w:r>
      <w:r w:rsidR="001D59B4" w:rsidRPr="00D62985">
        <w:rPr>
          <w:rFonts w:ascii="Times New Roman" w:hAnsi="Times New Roman" w:cs="Times New Roman"/>
          <w:sz w:val="28"/>
          <w:szCs w:val="28"/>
        </w:rPr>
        <w:t xml:space="preserve">, быстрей, надеюсь, не опоздал, надо повесить </w:t>
      </w:r>
      <w:r w:rsidRPr="00D62985">
        <w:rPr>
          <w:rFonts w:ascii="Times New Roman" w:hAnsi="Times New Roman" w:cs="Times New Roman"/>
          <w:sz w:val="28"/>
          <w:szCs w:val="28"/>
        </w:rPr>
        <w:t>много игрушек, чтобы мое желание наверняка исполнилось</w:t>
      </w:r>
      <w:r w:rsidR="001D59B4" w:rsidRPr="00D62985">
        <w:rPr>
          <w:rFonts w:ascii="Times New Roman" w:hAnsi="Times New Roman" w:cs="Times New Roman"/>
          <w:sz w:val="28"/>
          <w:szCs w:val="28"/>
        </w:rPr>
        <w:t>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Бруно спотыкается и не замечает главных героев</w:t>
      </w:r>
    </w:p>
    <w:p w:rsidR="00982EDE" w:rsidRPr="00D62985" w:rsidRDefault="00982EDE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Снегурочка: «Здравствуй, Бруно, что ты тут делаешь?»</w:t>
      </w:r>
    </w:p>
    <w:p w:rsidR="00982EDE" w:rsidRPr="00D62985" w:rsidRDefault="00982EDE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lastRenderedPageBreak/>
        <w:t>Бруно: «</w:t>
      </w:r>
      <w:r w:rsidR="00992C6A" w:rsidRPr="00D62985">
        <w:rPr>
          <w:rFonts w:ascii="Times New Roman" w:hAnsi="Times New Roman" w:cs="Times New Roman"/>
          <w:sz w:val="28"/>
          <w:szCs w:val="28"/>
        </w:rPr>
        <w:t xml:space="preserve">Ой, Снегурочка, здравствуй, не заметил. </w:t>
      </w:r>
      <w:r w:rsidRPr="00D62985">
        <w:rPr>
          <w:rFonts w:ascii="Times New Roman" w:hAnsi="Times New Roman" w:cs="Times New Roman"/>
          <w:sz w:val="28"/>
          <w:szCs w:val="28"/>
        </w:rPr>
        <w:t>Как, что? То же, что и вы! Пришел загадать желание»</w:t>
      </w:r>
    </w:p>
    <w:p w:rsidR="00982EDE" w:rsidRPr="00D62985" w:rsidRDefault="00982EDE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Снегурочка: «А, что за желание, если не секрет?»</w:t>
      </w:r>
    </w:p>
    <w:p w:rsidR="00992C6A" w:rsidRPr="00D62985" w:rsidRDefault="00992C6A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Бруно: «Ну, это не секрет, я, думаю, это и так понятно! Стать </w:t>
      </w:r>
      <w:proofErr w:type="spellStart"/>
      <w:r w:rsidRPr="00D62985">
        <w:rPr>
          <w:rFonts w:ascii="Times New Roman" w:hAnsi="Times New Roman" w:cs="Times New Roman"/>
          <w:sz w:val="28"/>
          <w:szCs w:val="28"/>
        </w:rPr>
        <w:t>ве-зу-чим</w:t>
      </w:r>
      <w:proofErr w:type="spellEnd"/>
      <w:r w:rsidRPr="00D62985">
        <w:rPr>
          <w:rFonts w:ascii="Times New Roman" w:hAnsi="Times New Roman" w:cs="Times New Roman"/>
          <w:sz w:val="28"/>
          <w:szCs w:val="28"/>
        </w:rPr>
        <w:t>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Бруно: «Ой, </w:t>
      </w:r>
      <w:r w:rsidR="00992C6A" w:rsidRPr="00D62985">
        <w:rPr>
          <w:rFonts w:ascii="Times New Roman" w:hAnsi="Times New Roman" w:cs="Times New Roman"/>
          <w:sz w:val="28"/>
          <w:szCs w:val="28"/>
        </w:rPr>
        <w:t>а</w:t>
      </w:r>
      <w:r w:rsidRPr="00D62985">
        <w:rPr>
          <w:rFonts w:ascii="Times New Roman" w:hAnsi="Times New Roman" w:cs="Times New Roman"/>
          <w:sz w:val="28"/>
          <w:szCs w:val="28"/>
        </w:rPr>
        <w:t xml:space="preserve"> что это </w:t>
      </w:r>
      <w:proofErr w:type="gramStart"/>
      <w:r w:rsidRPr="00D6298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62985">
        <w:rPr>
          <w:rFonts w:ascii="Times New Roman" w:hAnsi="Times New Roman" w:cs="Times New Roman"/>
          <w:sz w:val="28"/>
          <w:szCs w:val="28"/>
        </w:rPr>
        <w:t xml:space="preserve"> прелестный ребенок</w:t>
      </w:r>
      <w:r w:rsidR="00992C6A" w:rsidRPr="00D62985">
        <w:rPr>
          <w:rFonts w:ascii="Times New Roman" w:hAnsi="Times New Roman" w:cs="Times New Roman"/>
          <w:sz w:val="28"/>
          <w:szCs w:val="28"/>
        </w:rPr>
        <w:t xml:space="preserve"> стоит рядом с тобой</w:t>
      </w:r>
      <w:r w:rsidRPr="00D62985">
        <w:rPr>
          <w:rFonts w:ascii="Times New Roman" w:hAnsi="Times New Roman" w:cs="Times New Roman"/>
          <w:sz w:val="28"/>
          <w:szCs w:val="28"/>
        </w:rPr>
        <w:t>?»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«Аня»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Бруно: «Здравствуй, Аннушка, как же ты попала к нашей елке?»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«Я п</w:t>
      </w:r>
      <w:r w:rsidR="00992C6A" w:rsidRPr="00D62985">
        <w:rPr>
          <w:rFonts w:ascii="Times New Roman" w:hAnsi="Times New Roman" w:cs="Times New Roman"/>
          <w:sz w:val="28"/>
          <w:szCs w:val="28"/>
        </w:rPr>
        <w:t>отерялась и теперь жду дедушку М</w:t>
      </w:r>
      <w:r w:rsidRPr="00D62985">
        <w:rPr>
          <w:rFonts w:ascii="Times New Roman" w:hAnsi="Times New Roman" w:cs="Times New Roman"/>
          <w:sz w:val="28"/>
          <w:szCs w:val="28"/>
        </w:rPr>
        <w:t>ороза, чтобы он помог мне найти родителей»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Бруно: «Так давай ждать вместе»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2985">
        <w:rPr>
          <w:rFonts w:ascii="Times New Roman" w:hAnsi="Times New Roman" w:cs="Times New Roman"/>
          <w:sz w:val="28"/>
          <w:szCs w:val="28"/>
        </w:rPr>
        <w:t>Девока</w:t>
      </w:r>
      <w:proofErr w:type="spellEnd"/>
      <w:r w:rsidRPr="00D62985">
        <w:rPr>
          <w:rFonts w:ascii="Times New Roman" w:hAnsi="Times New Roman" w:cs="Times New Roman"/>
          <w:sz w:val="28"/>
          <w:szCs w:val="28"/>
        </w:rPr>
        <w:t>: «А это как?»</w:t>
      </w:r>
    </w:p>
    <w:p w:rsidR="001D59B4" w:rsidRPr="00D62985" w:rsidRDefault="00992C6A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Бруно: «Очень просто, в этом нам помогут</w:t>
      </w:r>
      <w:r w:rsidR="001D59B4" w:rsidRPr="00D62985">
        <w:rPr>
          <w:rFonts w:ascii="Times New Roman" w:hAnsi="Times New Roman" w:cs="Times New Roman"/>
          <w:sz w:val="28"/>
          <w:szCs w:val="28"/>
        </w:rPr>
        <w:t xml:space="preserve"> активные дети и их родители»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62985">
        <w:rPr>
          <w:rFonts w:ascii="Times New Roman" w:hAnsi="Times New Roman" w:cs="Times New Roman"/>
          <w:sz w:val="28"/>
          <w:szCs w:val="28"/>
        </w:rPr>
        <w:t>Повторюшка</w:t>
      </w:r>
      <w:proofErr w:type="spellEnd"/>
      <w:r w:rsidRPr="00D62985">
        <w:rPr>
          <w:rFonts w:ascii="Times New Roman" w:hAnsi="Times New Roman" w:cs="Times New Roman"/>
          <w:sz w:val="28"/>
          <w:szCs w:val="28"/>
        </w:rPr>
        <w:t>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Выход оленя и снеговика. Под песню из холодного сердца (Лето)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Олень: «Олаф, а что ты будешь загадывать, когда повесишь игрушку?»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Олаф: «Моя главная мечта – встретить лето, просто представь»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Песня «Лето </w:t>
      </w:r>
      <w:proofErr w:type="gramStart"/>
      <w:r w:rsidRPr="00D6298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62985">
        <w:rPr>
          <w:rFonts w:ascii="Times New Roman" w:hAnsi="Times New Roman" w:cs="Times New Roman"/>
          <w:sz w:val="28"/>
          <w:szCs w:val="28"/>
        </w:rPr>
        <w:t xml:space="preserve"> холодное сердце»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Олень: «Я уже жд</w:t>
      </w:r>
      <w:r w:rsidR="00992C6A" w:rsidRPr="00D62985">
        <w:rPr>
          <w:rFonts w:ascii="Times New Roman" w:hAnsi="Times New Roman" w:cs="Times New Roman"/>
          <w:sz w:val="28"/>
          <w:szCs w:val="28"/>
        </w:rPr>
        <w:t>у не дождусь, когда придет дед М</w:t>
      </w:r>
      <w:r w:rsidRPr="00D62985">
        <w:rPr>
          <w:rFonts w:ascii="Times New Roman" w:hAnsi="Times New Roman" w:cs="Times New Roman"/>
          <w:sz w:val="28"/>
          <w:szCs w:val="28"/>
        </w:rPr>
        <w:t>ороз»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Олаф: «Я тоже и, кажется, мы не одни такие, Здравствуйте, вы тоже ждете дедушку?»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Бруно: «Именно, и вам мы советуем уйти»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Снегурочка: «Бруно, ты что? Разве можно так разговаривать?»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Бруно: «Конечно, а то у елочки не хватит сил исполнить все желания»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lastRenderedPageBreak/>
        <w:t>Снегурочка: «Поверь, наш</w:t>
      </w:r>
      <w:r w:rsidR="00992C6A" w:rsidRPr="00D62985">
        <w:rPr>
          <w:rFonts w:ascii="Times New Roman" w:hAnsi="Times New Roman" w:cs="Times New Roman"/>
          <w:sz w:val="28"/>
          <w:szCs w:val="28"/>
        </w:rPr>
        <w:t xml:space="preserve">а елочка – </w:t>
      </w:r>
      <w:r w:rsidRPr="00D62985">
        <w:rPr>
          <w:rFonts w:ascii="Times New Roman" w:hAnsi="Times New Roman" w:cs="Times New Roman"/>
          <w:sz w:val="28"/>
          <w:szCs w:val="28"/>
        </w:rPr>
        <w:t>волшебная и она поможет всем»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Бруно: « Ну</w:t>
      </w:r>
      <w:r w:rsidR="00992C6A" w:rsidRPr="00D62985">
        <w:rPr>
          <w:rFonts w:ascii="Times New Roman" w:hAnsi="Times New Roman" w:cs="Times New Roman"/>
          <w:sz w:val="28"/>
          <w:szCs w:val="28"/>
        </w:rPr>
        <w:t>,</w:t>
      </w:r>
      <w:r w:rsidRPr="00D62985">
        <w:rPr>
          <w:rFonts w:ascii="Times New Roman" w:hAnsi="Times New Roman" w:cs="Times New Roman"/>
          <w:sz w:val="28"/>
          <w:szCs w:val="28"/>
        </w:rPr>
        <w:t xml:space="preserve"> так уж и быть, оставайтесь, только давайте веселиться, иначе мы замерзнем»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Олаф: «Ну, что, уважаемые зрители, самое время разогреться?»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Эстафета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Зловещий звук, выход бабы Яги и Кощея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Баба яга: «Сейчас мы всем испортим праздник, сейчас мы всем испортим праздник»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Кощей: «Давно пора, должен же хоть один новый год не состояться, как хорошо, что мы украли елочную игрушку деда мороза, теперь ему нечего вешать на елку и ни одно желание не сбудется»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Яга: «Кажется, нас подслушивают»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Кощей: «Кто??? Сейчас мы их заморозим»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Включается зловещая музыка и баба яга с кощеем подбегают к детям и з</w:t>
      </w:r>
      <w:r w:rsidR="00E95CE5" w:rsidRPr="00D62985">
        <w:rPr>
          <w:rFonts w:ascii="Times New Roman" w:hAnsi="Times New Roman" w:cs="Times New Roman"/>
          <w:i/>
          <w:sz w:val="28"/>
          <w:szCs w:val="28"/>
        </w:rPr>
        <w:t xml:space="preserve">адирают их, а эльфы пытаются их </w:t>
      </w:r>
      <w:r w:rsidRPr="00D62985">
        <w:rPr>
          <w:rFonts w:ascii="Times New Roman" w:hAnsi="Times New Roman" w:cs="Times New Roman"/>
          <w:i/>
          <w:sz w:val="28"/>
          <w:szCs w:val="28"/>
        </w:rPr>
        <w:t>остановить</w:t>
      </w:r>
    </w:p>
    <w:p w:rsidR="001D59B4" w:rsidRPr="00D62985" w:rsidRDefault="001D59B4" w:rsidP="00D62985">
      <w:pPr>
        <w:tabs>
          <w:tab w:val="left" w:pos="510"/>
        </w:tabs>
        <w:spacing w:line="48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Баба яга колдует и эльфы замерзают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Из-за елки выходят персонажи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Бруно: «Вы что творите!?!? Как это желания не сбудутся, а как же мое желание?»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Баба яга: «Не исполнится, не исполнится»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lastRenderedPageBreak/>
        <w:t>Кощей: «Не бывать исполнению ваших желаний! Мы отберем у вас Новый год»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«Ну</w:t>
      </w:r>
      <w:r w:rsidR="00E95CE5" w:rsidRPr="00D62985">
        <w:rPr>
          <w:rFonts w:ascii="Times New Roman" w:hAnsi="Times New Roman" w:cs="Times New Roman"/>
          <w:sz w:val="28"/>
          <w:szCs w:val="28"/>
        </w:rPr>
        <w:t>,</w:t>
      </w:r>
      <w:r w:rsidRPr="00D62985">
        <w:rPr>
          <w:rFonts w:ascii="Times New Roman" w:hAnsi="Times New Roman" w:cs="Times New Roman"/>
          <w:sz w:val="28"/>
          <w:szCs w:val="28"/>
        </w:rPr>
        <w:t xml:space="preserve"> уж нет, я не допущу этого, я обязательно встречу своих родителей, мы вернем наш шар!!!!!!»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Кощей: «</w:t>
      </w:r>
      <w:proofErr w:type="gramStart"/>
      <w:r w:rsidRPr="00D62985">
        <w:rPr>
          <w:rFonts w:ascii="Times New Roman" w:hAnsi="Times New Roman" w:cs="Times New Roman"/>
          <w:sz w:val="28"/>
          <w:szCs w:val="28"/>
        </w:rPr>
        <w:t>Наивные</w:t>
      </w:r>
      <w:proofErr w:type="gramEnd"/>
      <w:r w:rsidRPr="00D62985">
        <w:rPr>
          <w:rFonts w:ascii="Times New Roman" w:hAnsi="Times New Roman" w:cs="Times New Roman"/>
          <w:sz w:val="28"/>
          <w:szCs w:val="28"/>
        </w:rPr>
        <w:t>, вам это не удастся»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Яга: «Не удастся, не удас</w:t>
      </w:r>
      <w:r w:rsidR="00E95CE5" w:rsidRPr="00D62985">
        <w:rPr>
          <w:rFonts w:ascii="Times New Roman" w:hAnsi="Times New Roman" w:cs="Times New Roman"/>
          <w:sz w:val="28"/>
          <w:szCs w:val="28"/>
        </w:rPr>
        <w:t>тся, Вы же ничего не знаете!!! К</w:t>
      </w:r>
      <w:r w:rsidRPr="00D62985">
        <w:rPr>
          <w:rFonts w:ascii="Times New Roman" w:hAnsi="Times New Roman" w:cs="Times New Roman"/>
          <w:sz w:val="28"/>
          <w:szCs w:val="28"/>
        </w:rPr>
        <w:t>ощей, ты же не говорил им, что нас могут остановить только дети и их родители?»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Кощей: «Ах, ты, глупая, ты же все разболтала!!!»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Снегурочка: «Друзья, давайте остановим злодеев!! Нам нужно всем вместе собрать их в кольцо, спеть песню нашей ели и тогда ее волшебство сможет растопить лед в сердцах кощея и яги»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Эльфы помогают собрать всех в хоровод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Хоровод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Волшебная музыка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Кощей: </w:t>
      </w:r>
      <w:r w:rsidR="00E95CE5" w:rsidRPr="00D62985">
        <w:rPr>
          <w:rFonts w:ascii="Times New Roman" w:hAnsi="Times New Roman" w:cs="Times New Roman"/>
          <w:sz w:val="28"/>
          <w:szCs w:val="28"/>
        </w:rPr>
        <w:t>«</w:t>
      </w:r>
      <w:r w:rsidRPr="00D62985">
        <w:rPr>
          <w:rFonts w:ascii="Times New Roman" w:hAnsi="Times New Roman" w:cs="Times New Roman"/>
          <w:sz w:val="28"/>
          <w:szCs w:val="28"/>
        </w:rPr>
        <w:t>Яга, а ведь мы тоже можем повесить игрушку и загадать желание?</w:t>
      </w:r>
      <w:r w:rsidR="00E95CE5" w:rsidRPr="00D62985">
        <w:rPr>
          <w:rFonts w:ascii="Times New Roman" w:hAnsi="Times New Roman" w:cs="Times New Roman"/>
          <w:sz w:val="28"/>
          <w:szCs w:val="28"/>
        </w:rPr>
        <w:t>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Яга: </w:t>
      </w:r>
      <w:r w:rsidR="00E95CE5" w:rsidRPr="00D62985">
        <w:rPr>
          <w:rFonts w:ascii="Times New Roman" w:hAnsi="Times New Roman" w:cs="Times New Roman"/>
          <w:sz w:val="28"/>
          <w:szCs w:val="28"/>
        </w:rPr>
        <w:t>«</w:t>
      </w:r>
      <w:r w:rsidRPr="00D62985">
        <w:rPr>
          <w:rFonts w:ascii="Times New Roman" w:hAnsi="Times New Roman" w:cs="Times New Roman"/>
          <w:sz w:val="28"/>
          <w:szCs w:val="28"/>
        </w:rPr>
        <w:t>Точно, давай так и сделаем</w:t>
      </w:r>
      <w:r w:rsidR="00E95CE5" w:rsidRPr="00D62985">
        <w:rPr>
          <w:rFonts w:ascii="Times New Roman" w:hAnsi="Times New Roman" w:cs="Times New Roman"/>
          <w:sz w:val="28"/>
          <w:szCs w:val="28"/>
        </w:rPr>
        <w:t>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Олаф: </w:t>
      </w:r>
      <w:r w:rsidR="00E95CE5" w:rsidRPr="00D62985">
        <w:rPr>
          <w:rFonts w:ascii="Times New Roman" w:hAnsi="Times New Roman" w:cs="Times New Roman"/>
          <w:sz w:val="28"/>
          <w:szCs w:val="28"/>
        </w:rPr>
        <w:t>«</w:t>
      </w:r>
      <w:r w:rsidRPr="00D62985">
        <w:rPr>
          <w:rFonts w:ascii="Times New Roman" w:hAnsi="Times New Roman" w:cs="Times New Roman"/>
          <w:sz w:val="28"/>
          <w:szCs w:val="28"/>
        </w:rPr>
        <w:t>Но ваши желания не сбудутся, вы же украли елочную игрушку у деда мороза</w:t>
      </w:r>
      <w:r w:rsidR="00E95CE5" w:rsidRPr="00D62985">
        <w:rPr>
          <w:rFonts w:ascii="Times New Roman" w:hAnsi="Times New Roman" w:cs="Times New Roman"/>
          <w:sz w:val="28"/>
          <w:szCs w:val="28"/>
        </w:rPr>
        <w:t>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Кощей: </w:t>
      </w:r>
      <w:r w:rsidR="00E95CE5" w:rsidRPr="00D62985">
        <w:rPr>
          <w:rFonts w:ascii="Times New Roman" w:hAnsi="Times New Roman" w:cs="Times New Roman"/>
          <w:sz w:val="28"/>
          <w:szCs w:val="28"/>
        </w:rPr>
        <w:t>«</w:t>
      </w:r>
      <w:r w:rsidRPr="00D62985">
        <w:rPr>
          <w:rFonts w:ascii="Times New Roman" w:hAnsi="Times New Roman" w:cs="Times New Roman"/>
          <w:sz w:val="28"/>
          <w:szCs w:val="28"/>
        </w:rPr>
        <w:t>А ведь мы были не правы, простите, нас, пожалуйста, мы вернем игрушку деду морозу</w:t>
      </w:r>
      <w:r w:rsidR="00E95CE5" w:rsidRPr="00D62985">
        <w:rPr>
          <w:rFonts w:ascii="Times New Roman" w:hAnsi="Times New Roman" w:cs="Times New Roman"/>
          <w:sz w:val="28"/>
          <w:szCs w:val="28"/>
        </w:rPr>
        <w:t>»</w:t>
      </w:r>
      <w:r w:rsidRPr="00D62985">
        <w:rPr>
          <w:rFonts w:ascii="Times New Roman" w:hAnsi="Times New Roman" w:cs="Times New Roman"/>
          <w:sz w:val="28"/>
          <w:szCs w:val="28"/>
        </w:rPr>
        <w:t>.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Снегурочка: </w:t>
      </w:r>
      <w:r w:rsidR="00E95CE5" w:rsidRPr="00D62985">
        <w:rPr>
          <w:rFonts w:ascii="Times New Roman" w:hAnsi="Times New Roman" w:cs="Times New Roman"/>
          <w:sz w:val="28"/>
          <w:szCs w:val="28"/>
        </w:rPr>
        <w:t>«</w:t>
      </w:r>
      <w:r w:rsidRPr="00D62985">
        <w:rPr>
          <w:rFonts w:ascii="Times New Roman" w:hAnsi="Times New Roman" w:cs="Times New Roman"/>
          <w:sz w:val="28"/>
          <w:szCs w:val="28"/>
        </w:rPr>
        <w:t>Тогда давайте его позовем, 3-4 (Дед мороз 3р)</w:t>
      </w:r>
      <w:r w:rsidR="00E95CE5" w:rsidRPr="00D62985">
        <w:rPr>
          <w:rFonts w:ascii="Times New Roman" w:hAnsi="Times New Roman" w:cs="Times New Roman"/>
          <w:sz w:val="28"/>
          <w:szCs w:val="28"/>
        </w:rPr>
        <w:t>».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Выход деда мороза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Волшебный фон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Дед Мороз: Кажется, меня звали, Я наблюдал за вами, заметил, что вам удалось остановить злодеев и весело провести время вместе, спасибо, что смогли вернуть мой шарик. Теперь желания всех смогут исполниться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Дедушка Мороз, помоги мне, я потеряла родителей, исполни мое желание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lastRenderedPageBreak/>
        <w:t>Дед Мороз: Возьми мой шарик и повесь его на ель, твое желание точно сбудется</w:t>
      </w:r>
      <w:r w:rsidR="00E95CE5" w:rsidRPr="00D629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5CE5" w:rsidRPr="00D62985" w:rsidRDefault="00E95CE5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Елочка загорается и сразу тухнет</w:t>
      </w:r>
    </w:p>
    <w:p w:rsidR="00E95CE5" w:rsidRPr="00D62985" w:rsidRDefault="00E95CE5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Что-то ничего не выходит</w:t>
      </w:r>
    </w:p>
    <w:p w:rsidR="00E95CE5" w:rsidRPr="00D62985" w:rsidRDefault="00E95CE5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Дед Мороз: Конечно, не выходит, ведь еще не все загадали свои желания, ребята, настала ваша очередь вешать елочные игрушки. Только, чтобы все успели, и места хватило на каждого, давайте выходить по очереди.</w:t>
      </w:r>
    </w:p>
    <w:p w:rsidR="00E95CE5" w:rsidRPr="00D62985" w:rsidRDefault="00E95CE5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 xml:space="preserve">(Объявляет классы) </w:t>
      </w:r>
    </w:p>
    <w:p w:rsidR="00E95CE5" w:rsidRPr="00D62985" w:rsidRDefault="00E95CE5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95CE5" w:rsidRPr="00D62985" w:rsidRDefault="00E95CE5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Дед Мороз: «Ну, что, Аннушка, теперь, когда все загадали свои желания, твоя очередь. Давай попробуем еще раз»</w:t>
      </w:r>
    </w:p>
    <w:p w:rsidR="0001109F" w:rsidRPr="00D62985" w:rsidRDefault="0001109F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>Девочка вешает игрушку, елочка загорается, волшебный фон включается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985">
        <w:rPr>
          <w:rFonts w:ascii="Times New Roman" w:hAnsi="Times New Roman" w:cs="Times New Roman"/>
          <w:i/>
          <w:sz w:val="28"/>
          <w:szCs w:val="28"/>
        </w:rPr>
        <w:t xml:space="preserve">Выходят родители </w:t>
      </w:r>
    </w:p>
    <w:p w:rsidR="0001109F" w:rsidRPr="00D62985" w:rsidRDefault="0001109F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Мама плачет</w:t>
      </w:r>
    </w:p>
    <w:p w:rsidR="0001109F" w:rsidRPr="00D62985" w:rsidRDefault="0001109F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Папа: «Аня, Анечка, где ты?»</w:t>
      </w:r>
    </w:p>
    <w:p w:rsidR="0001109F" w:rsidRPr="00D62985" w:rsidRDefault="0001109F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Девочка: «Мама, папа, я здесь!» </w:t>
      </w:r>
    </w:p>
    <w:p w:rsidR="0001109F" w:rsidRPr="00D62985" w:rsidRDefault="0001109F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Мама: «Ой, а кто это с тобой?»</w:t>
      </w:r>
    </w:p>
    <w:p w:rsidR="0001109F" w:rsidRPr="00D62985" w:rsidRDefault="0001109F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«Это мои новые друзья»</w:t>
      </w:r>
    </w:p>
    <w:p w:rsidR="004408F3" w:rsidRPr="00D62985" w:rsidRDefault="0001109F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 xml:space="preserve">Папа: </w:t>
      </w:r>
      <w:r w:rsidR="004408F3" w:rsidRPr="00D62985">
        <w:rPr>
          <w:rFonts w:ascii="Times New Roman" w:hAnsi="Times New Roman" w:cs="Times New Roman"/>
          <w:sz w:val="28"/>
          <w:szCs w:val="28"/>
        </w:rPr>
        <w:t>«Тебя никто не обижал?»</w:t>
      </w:r>
    </w:p>
    <w:p w:rsidR="004408F3" w:rsidRPr="00D62985" w:rsidRDefault="004408F3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«</w:t>
      </w:r>
      <w:proofErr w:type="spellStart"/>
      <w:r w:rsidRPr="00D62985">
        <w:rPr>
          <w:rFonts w:ascii="Times New Roman" w:hAnsi="Times New Roman" w:cs="Times New Roman"/>
          <w:sz w:val="28"/>
          <w:szCs w:val="28"/>
        </w:rPr>
        <w:t>Неееет</w:t>
      </w:r>
      <w:proofErr w:type="spellEnd"/>
      <w:r w:rsidRPr="00D62985">
        <w:rPr>
          <w:rFonts w:ascii="Times New Roman" w:hAnsi="Times New Roman" w:cs="Times New Roman"/>
          <w:sz w:val="28"/>
          <w:szCs w:val="28"/>
        </w:rPr>
        <w:t>, вы что, наоборот, если бы не они, вы бы так и не успели найти меня до наступления Нового года»</w:t>
      </w:r>
    </w:p>
    <w:p w:rsidR="004408F3" w:rsidRPr="00D62985" w:rsidRDefault="004408F3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Мама: «Как же им это удалось?»</w:t>
      </w:r>
    </w:p>
    <w:p w:rsidR="004408F3" w:rsidRPr="00D62985" w:rsidRDefault="004408F3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Девочка: «Это все Новогоднее волшебство,</w:t>
      </w:r>
      <w:r w:rsidR="005D2590" w:rsidRPr="00D62985">
        <w:rPr>
          <w:rFonts w:ascii="Times New Roman" w:hAnsi="Times New Roman" w:cs="Times New Roman"/>
          <w:sz w:val="28"/>
          <w:szCs w:val="28"/>
        </w:rPr>
        <w:t xml:space="preserve"> благодаря нашей елочке, мое желание сбылось, и вы смогли скорее меня найти»</w:t>
      </w:r>
      <w:r w:rsidRPr="00D62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09F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Родители: «Спасибо, большое, всем, что помогли Ане и не бросили ее»</w:t>
      </w:r>
    </w:p>
    <w:p w:rsidR="001D59B4" w:rsidRPr="00D62985" w:rsidRDefault="001D59B4" w:rsidP="00D62985">
      <w:pPr>
        <w:tabs>
          <w:tab w:val="left" w:pos="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985">
        <w:rPr>
          <w:rFonts w:ascii="Times New Roman" w:hAnsi="Times New Roman" w:cs="Times New Roman"/>
          <w:sz w:val="28"/>
          <w:szCs w:val="28"/>
        </w:rPr>
        <w:t>Снегурочка: «Ну что, тогда настало время для подарков?»</w:t>
      </w:r>
    </w:p>
    <w:sectPr w:rsidR="001D59B4" w:rsidRPr="00D62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1453"/>
    <w:multiLevelType w:val="hybridMultilevel"/>
    <w:tmpl w:val="E9BED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70C95"/>
    <w:multiLevelType w:val="hybridMultilevel"/>
    <w:tmpl w:val="B9580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15E14"/>
    <w:multiLevelType w:val="hybridMultilevel"/>
    <w:tmpl w:val="EC3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A6202"/>
    <w:multiLevelType w:val="hybridMultilevel"/>
    <w:tmpl w:val="63E83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9B2037"/>
    <w:multiLevelType w:val="hybridMultilevel"/>
    <w:tmpl w:val="4558C1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8AA"/>
    <w:rsid w:val="0001109F"/>
    <w:rsid w:val="001D59B4"/>
    <w:rsid w:val="00257B17"/>
    <w:rsid w:val="004408F3"/>
    <w:rsid w:val="00544721"/>
    <w:rsid w:val="005D2590"/>
    <w:rsid w:val="00704882"/>
    <w:rsid w:val="00832E38"/>
    <w:rsid w:val="009640D9"/>
    <w:rsid w:val="00982EDE"/>
    <w:rsid w:val="00991C6A"/>
    <w:rsid w:val="00992C6A"/>
    <w:rsid w:val="00A45F6E"/>
    <w:rsid w:val="00AE639B"/>
    <w:rsid w:val="00B6093E"/>
    <w:rsid w:val="00C04AD6"/>
    <w:rsid w:val="00C71017"/>
    <w:rsid w:val="00C75BEA"/>
    <w:rsid w:val="00D62985"/>
    <w:rsid w:val="00E828AA"/>
    <w:rsid w:val="00E95CE5"/>
    <w:rsid w:val="00F0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8A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5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8A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5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8CEC3-DB22-4518-94E7-74460FC75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6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2024-11-28T11:36:00Z</dcterms:created>
  <dcterms:modified xsi:type="dcterms:W3CDTF">2024-12-20T11:35:00Z</dcterms:modified>
</cp:coreProperties>
</file>