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401BC" w14:textId="77777777" w:rsidR="00D42F56" w:rsidRPr="004D056B" w:rsidRDefault="00D42F56" w:rsidP="00D42F56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D056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Конспект подгруппового занятия по коррекции акустической </w:t>
      </w:r>
      <w:proofErr w:type="spellStart"/>
      <w:r w:rsidRPr="004D056B">
        <w:rPr>
          <w:rFonts w:ascii="Times New Roman" w:eastAsia="Calibri" w:hAnsi="Times New Roman" w:cs="Times New Roman"/>
          <w:b/>
          <w:i/>
          <w:sz w:val="24"/>
          <w:szCs w:val="24"/>
        </w:rPr>
        <w:t>дисграфии</w:t>
      </w:r>
      <w:proofErr w:type="spellEnd"/>
      <w:r w:rsidRPr="004D056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учащихся с интеллектуальными нарушениями.  (2 класс)</w:t>
      </w:r>
    </w:p>
    <w:p w14:paraId="58635BDE" w14:textId="77777777" w:rsidR="00D42F56" w:rsidRPr="008451B6" w:rsidRDefault="00D42F56" w:rsidP="00A47B4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Подготовила </w:t>
      </w:r>
      <w:r w:rsidRPr="008451B6">
        <w:rPr>
          <w:rFonts w:ascii="Times New Roman" w:eastAsia="Calibri" w:hAnsi="Times New Roman" w:cs="Times New Roman"/>
          <w:sz w:val="24"/>
          <w:szCs w:val="24"/>
        </w:rPr>
        <w:t>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51B6">
        <w:rPr>
          <w:rFonts w:ascii="Times New Roman" w:eastAsia="Calibri" w:hAnsi="Times New Roman" w:cs="Times New Roman"/>
          <w:sz w:val="24"/>
          <w:szCs w:val="24"/>
        </w:rPr>
        <w:t>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51B6">
        <w:rPr>
          <w:rFonts w:ascii="Times New Roman" w:eastAsia="Calibri" w:hAnsi="Times New Roman" w:cs="Times New Roman"/>
          <w:sz w:val="24"/>
          <w:szCs w:val="24"/>
        </w:rPr>
        <w:t>Бабенко</w:t>
      </w:r>
      <w:r>
        <w:rPr>
          <w:rFonts w:ascii="Times New Roman" w:eastAsia="Calibri" w:hAnsi="Times New Roman" w:cs="Times New Roman"/>
          <w:sz w:val="24"/>
          <w:szCs w:val="24"/>
        </w:rPr>
        <w:t>, учитель-логопед</w:t>
      </w:r>
      <w:r w:rsidR="00A47B4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КГБ</w:t>
      </w:r>
      <w:r w:rsidRPr="008451B6">
        <w:rPr>
          <w:rFonts w:ascii="Times New Roman" w:eastAsia="Calibri" w:hAnsi="Times New Roman" w:cs="Times New Roman"/>
          <w:sz w:val="24"/>
          <w:szCs w:val="24"/>
        </w:rPr>
        <w:t>ОУ школа 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 Комсомольска – на – Амуре Хабаровского края. </w:t>
      </w:r>
    </w:p>
    <w:p w14:paraId="13311CBC" w14:textId="3B9AB97A" w:rsidR="002A6826" w:rsidRDefault="00A47B48" w:rsidP="002A682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D056B">
        <w:rPr>
          <w:rFonts w:ascii="Times New Roman" w:hAnsi="Times New Roman" w:cs="Times New Roman"/>
          <w:b/>
          <w:sz w:val="24"/>
          <w:szCs w:val="24"/>
          <w:u w:val="single"/>
        </w:rPr>
        <w:t>Тема:</w:t>
      </w:r>
      <w:r w:rsidRPr="004D056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2A6826">
        <w:rPr>
          <w:rFonts w:ascii="Times New Roman" w:hAnsi="Times New Roman"/>
          <w:b/>
          <w:sz w:val="24"/>
          <w:szCs w:val="24"/>
          <w:u w:val="single"/>
        </w:rPr>
        <w:t xml:space="preserve">«Дифференциация твёрдых и мягких согласных </w:t>
      </w:r>
      <w:r w:rsidR="002A6826">
        <w:rPr>
          <w:rFonts w:ascii="Times New Roman" w:hAnsi="Times New Roman"/>
          <w:b/>
          <w:i/>
          <w:sz w:val="24"/>
          <w:szCs w:val="24"/>
          <w:u w:val="single"/>
        </w:rPr>
        <w:t xml:space="preserve">и обозначение их гласными </w:t>
      </w:r>
      <w:r w:rsidR="002A6826" w:rsidRPr="004D056B">
        <w:rPr>
          <w:rFonts w:ascii="Times New Roman" w:hAnsi="Times New Roman" w:cs="Times New Roman"/>
          <w:b/>
          <w:i/>
          <w:sz w:val="24"/>
          <w:szCs w:val="24"/>
          <w:u w:val="single"/>
        </w:rPr>
        <w:t>У – Ю на письме</w:t>
      </w:r>
      <w:r w:rsidR="002A6826">
        <w:rPr>
          <w:rFonts w:ascii="Times New Roman" w:hAnsi="Times New Roman"/>
          <w:b/>
          <w:sz w:val="24"/>
          <w:szCs w:val="24"/>
          <w:u w:val="single"/>
        </w:rPr>
        <w:t>».</w:t>
      </w:r>
    </w:p>
    <w:p w14:paraId="797D1AF5" w14:textId="22001742" w:rsidR="00F77023" w:rsidRPr="004D056B" w:rsidRDefault="00F77023" w:rsidP="00F77023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D056B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="002A68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4D056B">
        <w:rPr>
          <w:rFonts w:ascii="Times New Roman" w:hAnsi="Times New Roman" w:cs="Times New Roman"/>
          <w:b/>
          <w:i/>
          <w:sz w:val="24"/>
          <w:szCs w:val="24"/>
          <w:u w:val="single"/>
        </w:rPr>
        <w:t>закрепить умение различать согласные по твердости – мягкости, правильно оформлять их на письме с помощью гласных</w:t>
      </w:r>
      <w:r w:rsidR="00BA09BB" w:rsidRPr="004D056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2A6826" w:rsidRPr="004D056B">
        <w:rPr>
          <w:rFonts w:ascii="Times New Roman" w:hAnsi="Times New Roman" w:cs="Times New Roman"/>
          <w:b/>
          <w:i/>
          <w:sz w:val="24"/>
          <w:szCs w:val="24"/>
          <w:u w:val="single"/>
        </w:rPr>
        <w:t>У-Ю</w:t>
      </w:r>
      <w:r w:rsidR="002A6826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Pr="004D056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2737"/>
        <w:gridCol w:w="4720"/>
        <w:gridCol w:w="2577"/>
        <w:gridCol w:w="2376"/>
        <w:gridCol w:w="2376"/>
      </w:tblGrid>
      <w:tr w:rsidR="00A9723C" w:rsidRPr="00A77059" w14:paraId="61837898" w14:textId="77777777" w:rsidTr="00A9723C">
        <w:tc>
          <w:tcPr>
            <w:tcW w:w="2737" w:type="dxa"/>
          </w:tcPr>
          <w:p w14:paraId="4F801F9D" w14:textId="77777777" w:rsidR="00A9723C" w:rsidRPr="00A77059" w:rsidRDefault="00A9723C" w:rsidP="00AA3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720" w:type="dxa"/>
          </w:tcPr>
          <w:p w14:paraId="0149B88F" w14:textId="77777777" w:rsidR="00A9723C" w:rsidRPr="00A77059" w:rsidRDefault="00A9723C" w:rsidP="00AA3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577" w:type="dxa"/>
          </w:tcPr>
          <w:p w14:paraId="0439F65B" w14:textId="77777777" w:rsidR="00A9723C" w:rsidRPr="00A77059" w:rsidRDefault="00A9723C" w:rsidP="00AA3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376" w:type="dxa"/>
          </w:tcPr>
          <w:p w14:paraId="3EACC193" w14:textId="77777777" w:rsidR="00A9723C" w:rsidRPr="00A77059" w:rsidRDefault="00A9723C" w:rsidP="00AA3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</w:p>
        </w:tc>
        <w:tc>
          <w:tcPr>
            <w:tcW w:w="2376" w:type="dxa"/>
          </w:tcPr>
          <w:p w14:paraId="048AF270" w14:textId="77777777" w:rsidR="00A9723C" w:rsidRPr="00A77059" w:rsidRDefault="00A9723C" w:rsidP="00AA3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Прогнозируемый результат</w:t>
            </w:r>
          </w:p>
        </w:tc>
      </w:tr>
      <w:tr w:rsidR="00A9723C" w:rsidRPr="00A77059" w14:paraId="40D49C0C" w14:textId="77777777" w:rsidTr="00A9723C">
        <w:trPr>
          <w:trHeight w:val="2531"/>
        </w:trPr>
        <w:tc>
          <w:tcPr>
            <w:tcW w:w="2737" w:type="dxa"/>
          </w:tcPr>
          <w:p w14:paraId="0BB64B1E" w14:textId="77777777" w:rsidR="00A9723C" w:rsidRPr="00A77059" w:rsidRDefault="00A9723C" w:rsidP="00F77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Организовать детей на начало занятия, активизиро</w:t>
            </w:r>
            <w:r w:rsidR="00A77059">
              <w:rPr>
                <w:rFonts w:ascii="Times New Roman" w:hAnsi="Times New Roman" w:cs="Times New Roman"/>
                <w:sz w:val="24"/>
                <w:szCs w:val="24"/>
              </w:rPr>
              <w:t>вать мыслительную деятельность, учить замечать что-то хорошее в товарище и говорить ему добрые слова.</w:t>
            </w:r>
          </w:p>
          <w:p w14:paraId="6B6C86F4" w14:textId="77777777" w:rsidR="00A9723C" w:rsidRPr="00A77059" w:rsidRDefault="00A9723C" w:rsidP="00F77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21C4D" w14:textId="77777777" w:rsidR="00A9723C" w:rsidRPr="00A77059" w:rsidRDefault="00A9723C" w:rsidP="00F77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491E9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развивать  временные</w:t>
            </w:r>
            <w:proofErr w:type="gram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предствления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, уточнить  </w:t>
            </w: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предствление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о сегодняшнем дне; </w:t>
            </w:r>
          </w:p>
          <w:p w14:paraId="4FDE6C9D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99C21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75057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1F5D8" w14:textId="77777777" w:rsidR="00A218BC" w:rsidRDefault="00A218B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129F3" w14:textId="77777777" w:rsidR="00A218BC" w:rsidRDefault="00A218B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317E2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тренировать долговременную память;</w:t>
            </w:r>
          </w:p>
          <w:p w14:paraId="39E81351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самоконтроля;</w:t>
            </w:r>
          </w:p>
          <w:p w14:paraId="1739D894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66A8D" w14:textId="77777777" w:rsidR="007C7BAB" w:rsidRPr="003575FA" w:rsidRDefault="007C7BAB" w:rsidP="007C7BAB">
            <w:pPr>
              <w:rPr>
                <w:rFonts w:ascii="Times New Roman" w:hAnsi="Times New Roman"/>
                <w:sz w:val="24"/>
                <w:szCs w:val="24"/>
              </w:rPr>
            </w:pPr>
            <w:r w:rsidRPr="003575FA">
              <w:rPr>
                <w:rFonts w:ascii="Times New Roman" w:hAnsi="Times New Roman"/>
                <w:sz w:val="24"/>
                <w:szCs w:val="24"/>
              </w:rPr>
              <w:t>Вызвать у реб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 </w:t>
            </w:r>
            <w:r w:rsidRPr="003575FA">
              <w:rPr>
                <w:rFonts w:ascii="Times New Roman" w:hAnsi="Times New Roman"/>
                <w:sz w:val="24"/>
                <w:szCs w:val="24"/>
              </w:rPr>
              <w:t>интерес к занятию, развивать навыки произвольной деятельности,  учить работать по плану, контролировать свою деятельность.</w:t>
            </w:r>
          </w:p>
          <w:p w14:paraId="3FA27352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EF14C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BC8A6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D728E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07ACB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382FA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4AABB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68FB7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439C6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90FAF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развивать фонематический слух; закрепить умение различать согласные по твердости – мягкости;</w:t>
            </w:r>
          </w:p>
          <w:p w14:paraId="7C6B9399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закрепление ранее полученных знаний</w:t>
            </w:r>
          </w:p>
          <w:p w14:paraId="460A4B6B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C2503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48F19" w14:textId="77777777" w:rsidR="00A9723C" w:rsidRPr="00A77059" w:rsidRDefault="00A9723C" w:rsidP="00BA0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295F6" w14:textId="77777777" w:rsidR="003637E1" w:rsidRDefault="003637E1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FDD14" w14:textId="77777777" w:rsidR="003637E1" w:rsidRDefault="003637E1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11285" w14:textId="77777777" w:rsidR="003637E1" w:rsidRDefault="003637E1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05262" w14:textId="77777777" w:rsidR="003637E1" w:rsidRDefault="003637E1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539D1" w14:textId="77777777" w:rsidR="003637E1" w:rsidRDefault="003637E1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7D3F4" w14:textId="77777777" w:rsidR="003637E1" w:rsidRDefault="003637E1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B06FE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развивать фонематический слух;</w:t>
            </w:r>
          </w:p>
          <w:p w14:paraId="0F57FF77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закрепление ранее полученных знаний;</w:t>
            </w:r>
          </w:p>
          <w:p w14:paraId="3DF02CC1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различать гласные </w:t>
            </w:r>
          </w:p>
          <w:p w14:paraId="41F1CE9E" w14:textId="77777777" w:rsidR="00A9723C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У-Ю</w:t>
            </w:r>
          </w:p>
          <w:p w14:paraId="74904974" w14:textId="77777777" w:rsidR="003637E1" w:rsidRDefault="003637E1" w:rsidP="0036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гласные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У-Ю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14:paraId="5E5EE0F9" w14:textId="77777777" w:rsidR="003637E1" w:rsidRDefault="003637E1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их место в слове</w:t>
            </w:r>
          </w:p>
          <w:p w14:paraId="78E997C8" w14:textId="77777777" w:rsidR="003637E1" w:rsidRDefault="003637E1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0C001" w14:textId="77777777" w:rsidR="003637E1" w:rsidRDefault="003637E1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2B303" w14:textId="77777777" w:rsidR="003637E1" w:rsidRDefault="003637E1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A7354" w14:textId="77777777" w:rsidR="003637E1" w:rsidRDefault="003637E1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70CF2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отдых, смена деятельности;</w:t>
            </w:r>
          </w:p>
          <w:p w14:paraId="094878EF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41435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8159E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1F223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31B35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7942C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C469C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D945A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13E0E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64E38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3777C" w14:textId="77777777" w:rsidR="00A9723C" w:rsidRPr="00A77059" w:rsidRDefault="00A9723C" w:rsidP="00306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BB247" w14:textId="77777777" w:rsidR="00A9723C" w:rsidRPr="00A77059" w:rsidRDefault="00A9723C" w:rsidP="00306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развивать фонематический слух;</w:t>
            </w:r>
          </w:p>
          <w:p w14:paraId="41B32CA7" w14:textId="77777777" w:rsidR="00A9723C" w:rsidRPr="00A77059" w:rsidRDefault="00A9723C" w:rsidP="00306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закрепление ранее полученных знаний;</w:t>
            </w:r>
          </w:p>
          <w:p w14:paraId="11C4DADD" w14:textId="77777777" w:rsidR="00A9723C" w:rsidRPr="00A77059" w:rsidRDefault="00A9723C" w:rsidP="00306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детей различать гласные </w:t>
            </w:r>
            <w:r w:rsidR="00592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У-Ю</w:t>
            </w:r>
          </w:p>
          <w:p w14:paraId="480CFBBE" w14:textId="77777777" w:rsidR="005920F9" w:rsidRDefault="005920F9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28F5A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вспомнить слова-предметы, слова-действия, слова-признаки;</w:t>
            </w:r>
          </w:p>
          <w:p w14:paraId="09E235AF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220B6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DD16B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развивать кратковременную память, логическое мышление;</w:t>
            </w:r>
          </w:p>
          <w:p w14:paraId="6EF7AD8A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985C3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D62C9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35D6F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44FCD" w14:textId="77777777" w:rsidR="00A9723C" w:rsidRPr="00A77059" w:rsidRDefault="00A9723C" w:rsidP="00CB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развивать кратковременную память, навыки самоконтроля;</w:t>
            </w:r>
          </w:p>
          <w:p w14:paraId="09765BA5" w14:textId="77777777" w:rsidR="00A9723C" w:rsidRPr="00A77059" w:rsidRDefault="00A9723C" w:rsidP="00CB5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67933" w14:textId="77777777" w:rsidR="00A9723C" w:rsidRPr="00A77059" w:rsidRDefault="00A9723C" w:rsidP="00C1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Учить устанавливать последовательность событий.  </w:t>
            </w:r>
          </w:p>
        </w:tc>
        <w:tc>
          <w:tcPr>
            <w:tcW w:w="4720" w:type="dxa"/>
          </w:tcPr>
          <w:p w14:paraId="39844C1B" w14:textId="77777777" w:rsidR="00A9723C" w:rsidRPr="004D056B" w:rsidRDefault="00A9723C" w:rsidP="00AA3C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4D056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 xml:space="preserve">1. </w:t>
            </w:r>
            <w:proofErr w:type="spellStart"/>
            <w:r w:rsidRPr="004D056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Оргмомент</w:t>
            </w:r>
            <w:proofErr w:type="spellEnd"/>
            <w:r w:rsidRPr="004D056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. </w:t>
            </w:r>
          </w:p>
          <w:p w14:paraId="23687297" w14:textId="77777777" w:rsidR="00A9723C" w:rsidRPr="00A77059" w:rsidRDefault="00A9723C" w:rsidP="00AA3C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056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-  </w:t>
            </w:r>
            <w:proofErr w:type="gramStart"/>
            <w:r w:rsidRPr="004D056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Приветствие .</w:t>
            </w:r>
            <w:proofErr w:type="gramEnd"/>
            <w:r w:rsidRPr="004D056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Здравствуйте, ребята. Сегодня мы говорим приятные слова для Вани, а Ваня дарит приятные слова для нас. </w:t>
            </w:r>
          </w:p>
          <w:p w14:paraId="7900C8F8" w14:textId="77777777" w:rsidR="00A9723C" w:rsidRPr="004D056B" w:rsidRDefault="00A9723C" w:rsidP="00AA3C8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D056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- Верификация предложений:  что не так?</w:t>
            </w:r>
          </w:p>
          <w:p w14:paraId="2E2AC230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--- Под речкой висит мост.</w:t>
            </w:r>
          </w:p>
          <w:p w14:paraId="39687B16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--- В комнату вышла мамам.</w:t>
            </w:r>
          </w:p>
          <w:p w14:paraId="7846D80D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---Учительница поставил «двойку».</w:t>
            </w:r>
          </w:p>
          <w:p w14:paraId="50DB5B7D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__Луна освещал Лене путь в ночи. </w:t>
            </w:r>
          </w:p>
          <w:p w14:paraId="0A51B27D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92459" w14:textId="77777777" w:rsidR="00A9723C" w:rsidRPr="00A77059" w:rsidRDefault="00A9723C" w:rsidP="00AA3C8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2. Информация о сегодняшнем дне:</w:t>
            </w:r>
          </w:p>
          <w:p w14:paraId="5A345A59" w14:textId="77777777" w:rsidR="00A9723C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сегодня---</w:t>
            </w:r>
          </w:p>
          <w:p w14:paraId="257AF774" w14:textId="77777777" w:rsidR="00A218BC" w:rsidRDefault="00A218B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слова обозначают то, что уже прошло?</w:t>
            </w:r>
          </w:p>
          <w:p w14:paraId="7973DEED" w14:textId="77777777" w:rsidR="00A218BC" w:rsidRPr="00A77059" w:rsidRDefault="00A218B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слова обозначают то, что еще не наступило, а еще только будет?</w:t>
            </w:r>
          </w:p>
          <w:p w14:paraId="6D3C165E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Сопоставить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дни недели со словами « сегодня, завтра, послезавтра, позавчера»</w:t>
            </w:r>
          </w:p>
          <w:p w14:paraId="3533001F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Запись числа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98755D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Вспомнить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события вчерашнего дня, тему прошлого занятия. </w:t>
            </w:r>
          </w:p>
          <w:p w14:paraId="73DB2AED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AC481" w14:textId="77777777" w:rsidR="00A9723C" w:rsidRPr="00A77059" w:rsidRDefault="00A9723C" w:rsidP="00AA3C8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3. Ввод в тему занятия, представление </w:t>
            </w:r>
            <w:r w:rsidRPr="00A7705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плана занятия.  </w:t>
            </w:r>
          </w:p>
          <w:p w14:paraId="4A21585D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Сегодня </w:t>
            </w:r>
            <w:r w:rsidR="00A218B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мы будем: </w:t>
            </w:r>
          </w:p>
          <w:p w14:paraId="7C47B6E8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0DB4A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14:paraId="61298D35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1. Игра с мячом</w:t>
            </w:r>
          </w:p>
          <w:p w14:paraId="121B169A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2. Устный диктант</w:t>
            </w:r>
          </w:p>
          <w:p w14:paraId="343EDE73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3. Графический диктант</w:t>
            </w:r>
          </w:p>
          <w:p w14:paraId="6AE8A6B6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4. Динамическая пауза</w:t>
            </w:r>
          </w:p>
          <w:p w14:paraId="7A507226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5. Работа </w:t>
            </w:r>
            <w:proofErr w:type="gram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по карточка</w:t>
            </w:r>
            <w:proofErr w:type="gramEnd"/>
          </w:p>
          <w:p w14:paraId="7B381A81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6. Фишечный диктант</w:t>
            </w:r>
          </w:p>
          <w:p w14:paraId="325DCD10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7. Итог </w:t>
            </w:r>
          </w:p>
          <w:p w14:paraId="53909E93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05D58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--Назовите гласные, которые дружат с твердыми согласными.</w:t>
            </w:r>
          </w:p>
          <w:p w14:paraId="6AA9E10B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--- Назовите гласные, которые дружат с мягкими согласными.</w:t>
            </w:r>
          </w:p>
          <w:p w14:paraId="122B4861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45B80" w14:textId="77777777" w:rsidR="00A9723C" w:rsidRPr="00A77059" w:rsidRDefault="004D056B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723C"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Игра « наоборот»: </w:t>
            </w:r>
          </w:p>
          <w:p w14:paraId="6DB7020F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6DB02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ма-мя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мё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мы – ми   </w:t>
            </w:r>
          </w:p>
          <w:p w14:paraId="6D9CA262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мэ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– ме      </w:t>
            </w: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– мю  </w:t>
            </w:r>
          </w:p>
          <w:p w14:paraId="2D0E6E75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044DD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мя-ма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мё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ми – мы   </w:t>
            </w:r>
          </w:p>
          <w:p w14:paraId="0E4E9B45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ме – </w:t>
            </w: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мэ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мю – </w:t>
            </w: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78A75664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A4099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7D1A9B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26ACD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800AE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0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будем </w:t>
            </w:r>
            <w:r w:rsidR="007C7BAB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гласные У-Ю </w:t>
            </w:r>
          </w:p>
          <w:p w14:paraId="3CBEF49E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BB3056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14:paraId="1C3A0C0A" w14:textId="77777777" w:rsidR="00A9723C" w:rsidRPr="004D056B" w:rsidRDefault="00A9723C" w:rsidP="00C86C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4D056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II</w:t>
            </w:r>
            <w:r w:rsidRPr="004D056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. </w:t>
            </w:r>
            <w:proofErr w:type="spellStart"/>
            <w:r w:rsidRPr="004D056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Осноная</w:t>
            </w:r>
            <w:proofErr w:type="spellEnd"/>
            <w:r w:rsidRPr="004D056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часть. </w:t>
            </w:r>
          </w:p>
          <w:p w14:paraId="79ECA955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1. Устный </w:t>
            </w:r>
            <w:proofErr w:type="gramStart"/>
            <w:r w:rsidRPr="00A7705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диктант :</w:t>
            </w:r>
            <w:proofErr w:type="gramEnd"/>
          </w:p>
          <w:p w14:paraId="07290995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Уля, Юля, Юра, Умка, юла,  утка;</w:t>
            </w:r>
          </w:p>
          <w:p w14:paraId="4C615B97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пилю, хожу, спешу, ловлю, </w:t>
            </w:r>
            <w:proofErr w:type="gram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сплю ;</w:t>
            </w:r>
            <w:proofErr w:type="gramEnd"/>
          </w:p>
          <w:p w14:paraId="4E038E1D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бусы. Клюква, брусника, блюдо,  крюк, круг, флюс, друг.</w:t>
            </w:r>
          </w:p>
          <w:p w14:paraId="796FDBB4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14:paraId="534C7B2E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2. Графический диктант</w:t>
            </w:r>
          </w:p>
          <w:p w14:paraId="381E780A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схему слова, обозначить гласную (у-ю): </w:t>
            </w:r>
          </w:p>
          <w:p w14:paraId="03EFF9CB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Сук, пою, мою, юла, Люба, рисую, руки, тюль, трус, сплю, туфли, тюлень, служба, </w:t>
            </w:r>
          </w:p>
          <w:p w14:paraId="284E9247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__У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__      ____</w:t>
            </w:r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_      ____</w:t>
            </w:r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Ю_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proofErr w:type="spell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____    ___</w:t>
            </w:r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proofErr w:type="gram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_  </w:t>
            </w:r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proofErr w:type="gramEnd"/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 УЮ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__У___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__</w:t>
            </w:r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____      ___</w:t>
            </w:r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У___          </w:t>
            </w:r>
          </w:p>
          <w:p w14:paraId="694E63BD" w14:textId="77777777" w:rsidR="00A9723C" w:rsidRPr="00A77059" w:rsidRDefault="00A9723C" w:rsidP="000852C2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______Ю 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770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 У_            </w:t>
            </w:r>
          </w:p>
          <w:p w14:paraId="7F554178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D8372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3. Динамическая пауза.</w:t>
            </w:r>
          </w:p>
          <w:p w14:paraId="756860C9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Гимнастика за столом:  </w:t>
            </w:r>
          </w:p>
          <w:p w14:paraId="4055FDF3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встать, сесть, встать, сесть, наклоны вперед – назад,  </w:t>
            </w:r>
          </w:p>
          <w:p w14:paraId="3DFC21BA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влево-вправо,</w:t>
            </w:r>
            <w:r w:rsidR="004D05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выпрямиться,</w:t>
            </w:r>
          </w:p>
          <w:p w14:paraId="0CA6BD3B" w14:textId="77777777" w:rsidR="00A9723C" w:rsidRPr="00A77059" w:rsidRDefault="00A9723C" w:rsidP="003064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руки в стороны </w:t>
            </w:r>
            <w:proofErr w:type="gramStart"/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( вдох</w:t>
            </w:r>
            <w:proofErr w:type="gramEnd"/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14:paraId="73B6400B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обнять себя руками, </w:t>
            </w:r>
            <w:proofErr w:type="gramStart"/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( выдох</w:t>
            </w:r>
            <w:proofErr w:type="gramEnd"/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14:paraId="31C3EE5E" w14:textId="77777777" w:rsidR="00A9723C" w:rsidRPr="00A77059" w:rsidRDefault="00A9723C" w:rsidP="003064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руки в </w:t>
            </w:r>
            <w:proofErr w:type="gramStart"/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стороны( вдох</w:t>
            </w:r>
            <w:proofErr w:type="gramEnd"/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14:paraId="449C561A" w14:textId="77777777" w:rsidR="00A9723C" w:rsidRPr="00A77059" w:rsidRDefault="00A9723C" w:rsidP="003064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обнять себя руками, </w:t>
            </w:r>
            <w:proofErr w:type="gramStart"/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( выдох</w:t>
            </w:r>
            <w:proofErr w:type="gramEnd"/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14:paraId="3CA00800" w14:textId="77777777" w:rsidR="00A9723C" w:rsidRPr="00A77059" w:rsidRDefault="00A9723C" w:rsidP="003064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>сбросить руки</w:t>
            </w:r>
          </w:p>
          <w:p w14:paraId="625FB8B2" w14:textId="77777777" w:rsidR="00A9723C" w:rsidRPr="00A77059" w:rsidRDefault="00A9723C" w:rsidP="003064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сесть на место. </w:t>
            </w:r>
          </w:p>
          <w:p w14:paraId="0D3D768F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9FA0306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4. Работа по карточкам. Вставить пропущенные буквы:</w:t>
            </w:r>
          </w:p>
          <w:p w14:paraId="5752C410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Улей, юла, спутник, юрта, плюс, минус, </w:t>
            </w:r>
            <w:proofErr w:type="gram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слух,  краюха</w:t>
            </w:r>
            <w:proofErr w:type="gramEnd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, пусто, густо, люстра,  люк, клюшка, пух,  улитка. </w:t>
            </w:r>
          </w:p>
          <w:p w14:paraId="1D386D36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14:paraId="18C26A77" w14:textId="77777777" w:rsidR="005920F9" w:rsidRDefault="005920F9" w:rsidP="00C86C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14:paraId="757B1365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7705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5. Фишечный диктант</w:t>
            </w:r>
          </w:p>
          <w:p w14:paraId="0DA4046D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14:paraId="684A9174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----любит Люся лук суп капуста;</w:t>
            </w:r>
          </w:p>
          <w:p w14:paraId="0FBAF067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клумба рисуют розовая клумба  Люба Люда;</w:t>
            </w:r>
          </w:p>
          <w:p w14:paraId="11A54A0E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6BC21" w14:textId="77777777" w:rsidR="00A9723C" w:rsidRPr="00A77059" w:rsidRDefault="00A9723C" w:rsidP="00010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="005920F9">
              <w:rPr>
                <w:rFonts w:ascii="Times New Roman" w:hAnsi="Times New Roman" w:cs="Times New Roman"/>
                <w:sz w:val="24"/>
                <w:szCs w:val="24"/>
              </w:rPr>
              <w:t>вспомните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слова-предметы, слова-действия, слова-признаки;</w:t>
            </w:r>
          </w:p>
          <w:p w14:paraId="3C3BE494" w14:textId="77777777" w:rsidR="00A9723C" w:rsidRPr="00A77059" w:rsidRDefault="005920F9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</w:t>
            </w:r>
            <w:r w:rsidR="00A9723C" w:rsidRPr="00A77059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ьте </w:t>
            </w:r>
            <w:r w:rsidR="00A9723C" w:rsidRPr="00A77059">
              <w:rPr>
                <w:rFonts w:ascii="Times New Roman" w:hAnsi="Times New Roman" w:cs="Times New Roman"/>
                <w:sz w:val="24"/>
                <w:szCs w:val="24"/>
              </w:rPr>
              <w:t>и запи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шите полученное предложение из этих слов. </w:t>
            </w:r>
            <w:r w:rsidR="00A9723C"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BCCA25" w14:textId="77777777" w:rsidR="00A9723C" w:rsidRPr="00A77059" w:rsidRDefault="005920F9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="00A9723C" w:rsidRPr="00A77059">
              <w:rPr>
                <w:rFonts w:ascii="Times New Roman" w:hAnsi="Times New Roman" w:cs="Times New Roman"/>
                <w:sz w:val="24"/>
                <w:szCs w:val="24"/>
              </w:rPr>
              <w:t>Люся</w:t>
            </w:r>
            <w:proofErr w:type="gramEnd"/>
            <w:r w:rsidR="00A9723C"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любит в супе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лук </w:t>
            </w:r>
            <w:r w:rsidR="00A9723C" w:rsidRPr="00A77059">
              <w:rPr>
                <w:rFonts w:ascii="Times New Roman" w:hAnsi="Times New Roman" w:cs="Times New Roman"/>
                <w:sz w:val="24"/>
                <w:szCs w:val="24"/>
              </w:rPr>
              <w:t>с капустой.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A3D91D" w14:textId="77777777" w:rsidR="00A9723C" w:rsidRPr="00A77059" w:rsidRDefault="00A9723C" w:rsidP="00C8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Люба и Люда рисуют розовую клумбу.</w:t>
            </w:r>
            <w:r w:rsidR="005920F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9CD080D" w14:textId="77777777" w:rsidR="00A9723C" w:rsidRPr="00A77059" w:rsidRDefault="00A9723C" w:rsidP="00C86C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14:paraId="09BA9E63" w14:textId="77777777" w:rsidR="00A9723C" w:rsidRPr="004D056B" w:rsidRDefault="00A9723C" w:rsidP="00C86C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4D056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III</w:t>
            </w:r>
            <w:r w:rsidRPr="004D056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. Итог занятия. </w:t>
            </w:r>
          </w:p>
          <w:p w14:paraId="575AF044" w14:textId="77777777" w:rsidR="00A9723C" w:rsidRPr="004D056B" w:rsidRDefault="00A9723C" w:rsidP="00010AE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14:paraId="56C0324D" w14:textId="77777777" w:rsidR="00A9723C" w:rsidRPr="00A77059" w:rsidRDefault="00A9723C" w:rsidP="00010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-- Какие буквы сегодня различали? Чем они отличаются?</w:t>
            </w:r>
            <w:r w:rsidR="00D42F56">
              <w:rPr>
                <w:rFonts w:ascii="Times New Roman" w:hAnsi="Times New Roman" w:cs="Times New Roman"/>
                <w:sz w:val="24"/>
                <w:szCs w:val="24"/>
              </w:rPr>
              <w:t xml:space="preserve"> Когда мы пишем в слове букву У?  Букву Ю?</w:t>
            </w:r>
          </w:p>
          <w:p w14:paraId="26568665" w14:textId="77777777" w:rsidR="00A9723C" w:rsidRPr="00A77059" w:rsidRDefault="00A9723C" w:rsidP="00010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-- Вспомнить все задания, выполненные в течение задания.</w:t>
            </w:r>
          </w:p>
          <w:p w14:paraId="606EA309" w14:textId="77777777" w:rsidR="00A9723C" w:rsidRPr="00A77059" w:rsidRDefault="00A9723C" w:rsidP="00010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-- какие задания понравились? </w:t>
            </w:r>
          </w:p>
          <w:p w14:paraId="0F718204" w14:textId="77777777" w:rsidR="00A9723C" w:rsidRPr="00A77059" w:rsidRDefault="00A9723C" w:rsidP="00010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-- какие задания показались трудными?</w:t>
            </w:r>
          </w:p>
          <w:p w14:paraId="10957C98" w14:textId="77777777" w:rsidR="00A9723C" w:rsidRPr="00A77059" w:rsidRDefault="00A9723C" w:rsidP="00AA3C8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14:paraId="51D97BFB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14:paraId="1F761ED5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99245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D2014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49641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5002D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4798A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79002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C4D5B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0717A" w14:textId="77777777" w:rsidR="00A77059" w:rsidRDefault="00A77059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E31DC" w14:textId="77777777" w:rsidR="00A77059" w:rsidRDefault="00A77059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B84EA" w14:textId="77777777" w:rsidR="00A77059" w:rsidRDefault="00A77059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6BD20" w14:textId="77777777" w:rsidR="00A9723C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r w:rsidR="00A77059">
              <w:rPr>
                <w:rFonts w:ascii="Times New Roman" w:hAnsi="Times New Roman" w:cs="Times New Roman"/>
                <w:sz w:val="24"/>
                <w:szCs w:val="24"/>
              </w:rPr>
              <w:t>а « Сегодня-завтра-послезавтра»: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059"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демонстрационные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</w:t>
            </w:r>
            <w:r w:rsidR="00A77059">
              <w:rPr>
                <w:rFonts w:ascii="Times New Roman" w:hAnsi="Times New Roman" w:cs="Times New Roman"/>
                <w:sz w:val="24"/>
                <w:szCs w:val="24"/>
              </w:rPr>
              <w:t xml:space="preserve">со словами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77059">
              <w:rPr>
                <w:rFonts w:ascii="Times New Roman" w:hAnsi="Times New Roman" w:cs="Times New Roman"/>
                <w:sz w:val="24"/>
                <w:szCs w:val="24"/>
              </w:rPr>
              <w:t>сегодня-завтра-послезавтра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+ дни недели), </w:t>
            </w:r>
            <w:r w:rsidR="00A218BC">
              <w:rPr>
                <w:rFonts w:ascii="Times New Roman" w:hAnsi="Times New Roman" w:cs="Times New Roman"/>
                <w:sz w:val="24"/>
                <w:szCs w:val="24"/>
              </w:rPr>
              <w:t>магниты.</w:t>
            </w:r>
          </w:p>
          <w:p w14:paraId="7E8276B2" w14:textId="77777777" w:rsidR="003637E1" w:rsidRPr="00A77059" w:rsidRDefault="003637E1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Тетради, ручки.</w:t>
            </w:r>
          </w:p>
          <w:p w14:paraId="6E109774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F22AC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1D8C1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54DC3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51007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план занятия</w:t>
            </w:r>
          </w:p>
          <w:p w14:paraId="36949C62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02C25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A91C1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6A54F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0757B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7C8DA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10C84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9FC11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80965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D2CDA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E73C6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C3ED6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34B4C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C54E4" w14:textId="77777777" w:rsidR="007C7BAB" w:rsidRDefault="007C7BAB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15DBC" w14:textId="77777777" w:rsidR="007C7BAB" w:rsidRDefault="007C7BAB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5C3E5" w14:textId="77777777" w:rsidR="007C7BAB" w:rsidRDefault="007C7BAB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916C9" w14:textId="77777777" w:rsidR="007C7BAB" w:rsidRDefault="007C7BAB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BFAC1" w14:textId="77777777" w:rsidR="00A9723C" w:rsidRPr="00A77059" w:rsidRDefault="00A9723C" w:rsidP="00F36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</w:p>
          <w:p w14:paraId="2E6FA0DF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B4DED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93872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71B7F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6A5CF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3EBC3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87173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55246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206E4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F5343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A03B0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C4252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8ECEC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60F38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2D05A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сигнальные буквы У-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 (веер)</w:t>
            </w:r>
          </w:p>
          <w:p w14:paraId="674FF405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1502B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D27C3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B28C7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81D78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F4526" w14:textId="77777777" w:rsidR="00A9723C" w:rsidRPr="00A77059" w:rsidRDefault="003637E1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тетрадь, </w:t>
            </w:r>
            <w:r w:rsidR="00A9723C" w:rsidRPr="00A77059">
              <w:rPr>
                <w:rFonts w:ascii="Times New Roman" w:hAnsi="Times New Roman" w:cs="Times New Roman"/>
                <w:sz w:val="24"/>
                <w:szCs w:val="24"/>
              </w:rPr>
              <w:t>простой карандаш</w:t>
            </w:r>
          </w:p>
          <w:p w14:paraId="48EC75A5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A0AEE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20F4C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1B15A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D7BE7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6F4DC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C53C8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6F62A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E6490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4CC74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46219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41865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8C730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E56DF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7B26F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504E5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9A45A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2DE66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AB064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DD528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71781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D7DA4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 (карточки)</w:t>
            </w:r>
          </w:p>
          <w:p w14:paraId="5669C4E2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2F6CE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31B79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1B43D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C8CB5" w14:textId="77777777" w:rsidR="005920F9" w:rsidRDefault="005920F9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EE208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пеналы с фишками</w:t>
            </w:r>
          </w:p>
          <w:p w14:paraId="4302246C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46729E1" wp14:editId="54BE5755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104775</wp:posOffset>
                      </wp:positionV>
                      <wp:extent cx="285750" cy="228600"/>
                      <wp:effectExtent l="57150" t="38100" r="76200" b="9525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28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EDEB8" id="Прямоугольник 4" o:spid="_x0000_s1026" style="position:absolute;margin-left:.7pt;margin-top:8.25pt;width:22.5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" fillcolor="#cdddac [1622]" strokecolor="#94b64e [3046]">
                      <v:fill color2="#f0f4e6 [502]" rotate="t" angle="180" colors="0 #dafda7;22938f #e4fdc2;1 #f5ffe6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14:paraId="443C2311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       живой    предмет</w:t>
            </w:r>
          </w:p>
          <w:p w14:paraId="521A293A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529335E" wp14:editId="38A46EAC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101600</wp:posOffset>
                      </wp:positionV>
                      <wp:extent cx="200025" cy="247650"/>
                      <wp:effectExtent l="0" t="0" r="28575" b="1905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476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56274F" id="Прямоугольник 1" o:spid="_x0000_s1026" style="position:absolute;margin-left:4.45pt;margin-top:8pt;width:15.7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" fillcolor="#9bbb59 [3206]" strokecolor="#4e6128 [1606]" strokeweight="2pt"/>
                  </w:pict>
                </mc:Fallback>
              </mc:AlternateContent>
            </w:r>
          </w:p>
          <w:p w14:paraId="50AC7F0B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      неживой предмет</w:t>
            </w:r>
          </w:p>
          <w:p w14:paraId="0492B532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73687F1" wp14:editId="2209D8A8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97790</wp:posOffset>
                      </wp:positionV>
                      <wp:extent cx="285750" cy="247650"/>
                      <wp:effectExtent l="0" t="0" r="19050" b="19050"/>
                      <wp:wrapNone/>
                      <wp:docPr id="2" name="Равнобедренный тре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476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72FA88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" o:spid="_x0000_s1026" type="#_x0000_t5" style="position:absolute;margin-left:.7pt;margin-top:7.7pt;width:22.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" fillcolor="#9bbb59 [3206]" strokecolor="#4e6128 [1606]" strokeweight="2pt"/>
                  </w:pict>
                </mc:Fallback>
              </mc:AlternateContent>
            </w:r>
          </w:p>
          <w:p w14:paraId="0B3DFDBC" w14:textId="77777777" w:rsidR="00A9723C" w:rsidRPr="00A77059" w:rsidRDefault="00A9723C" w:rsidP="00A14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   действие</w:t>
            </w:r>
          </w:p>
          <w:p w14:paraId="643BBC1C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77059">
              <w:rPr>
                <w:rFonts w:ascii="Times New Roman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EC97008" wp14:editId="40DBDC4A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82550</wp:posOffset>
                      </wp:positionV>
                      <wp:extent cx="247650" cy="238125"/>
                      <wp:effectExtent l="57150" t="19050" r="0" b="104775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3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392E55" id="Овал 3" o:spid="_x0000_s1026" style="position:absolute;margin-left:.7pt;margin-top:6.5pt;width:19.5pt;height:1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" fillcolor="#506329 [1638]" strokecolor="#94b64e [3046]">
                      <v:fill color2="#93b64c [3014]" rotate="t" angle="180" colors="0 #769535;52429f #9bc348;1 #9cc746" focus="100%" type="gradient">
                        <o:fill v:ext="view" type="gradientUnscaled"/>
                      </v:fill>
                      <v:shadow on="t" color="black" opacity="22937f" origin=",.5" offset="0,.63889mm"/>
                    </v:oval>
                  </w:pict>
                </mc:Fallback>
              </mc:AlternateContent>
            </w:r>
          </w:p>
          <w:p w14:paraId="62AC5B75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  признак</w:t>
            </w:r>
          </w:p>
          <w:p w14:paraId="093D76D1" w14:textId="77777777" w:rsidR="00A9723C" w:rsidRPr="00A77059" w:rsidRDefault="00A9723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3E534" w14:textId="77777777" w:rsidR="00A9723C" w:rsidRPr="00A77059" w:rsidRDefault="00A9723C" w:rsidP="00A14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14:paraId="2E7CB4FD" w14:textId="77777777" w:rsidR="00A9723C" w:rsidRPr="00A77059" w:rsidRDefault="00A9723C" w:rsidP="00A14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01381120" w14:textId="77777777" w:rsidR="00A9723C" w:rsidRPr="00A77059" w:rsidRDefault="00A9723C" w:rsidP="00A14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план занятия</w:t>
            </w:r>
          </w:p>
        </w:tc>
        <w:tc>
          <w:tcPr>
            <w:tcW w:w="2376" w:type="dxa"/>
          </w:tcPr>
          <w:p w14:paraId="5EF5A97A" w14:textId="77777777" w:rsidR="00A9723C" w:rsidRDefault="00A9723C" w:rsidP="00A77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</w:t>
            </w:r>
            <w:r w:rsidR="00A77059"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смотрят на Ваню, замечают что-то хорошее в нем  и 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по очереди говорят </w:t>
            </w:r>
            <w:r w:rsidR="00A77059">
              <w:rPr>
                <w:rFonts w:ascii="Times New Roman" w:hAnsi="Times New Roman" w:cs="Times New Roman"/>
                <w:sz w:val="24"/>
                <w:szCs w:val="24"/>
              </w:rPr>
              <w:t>ему об этом. Например: Ваня, ты такой аккуратный, у</w:t>
            </w:r>
            <w:r w:rsidR="00A77059"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тебя пришиты все пуговицы на месте, отглажены брюки</w:t>
            </w:r>
            <w:r w:rsidR="00A77059">
              <w:rPr>
                <w:rFonts w:ascii="Times New Roman" w:hAnsi="Times New Roman" w:cs="Times New Roman"/>
                <w:sz w:val="24"/>
                <w:szCs w:val="24"/>
              </w:rPr>
              <w:t>, ты красиво причесан.</w:t>
            </w:r>
          </w:p>
          <w:p w14:paraId="117397A6" w14:textId="77777777" w:rsidR="00A218BC" w:rsidRDefault="00A218BC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магнитной доски: дети по очереди передвигают карточки в соответствии с сегодняшним днем.</w:t>
            </w:r>
          </w:p>
          <w:p w14:paraId="1A8D7095" w14:textId="77777777" w:rsidR="00A218BC" w:rsidRDefault="00A218BC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4BD3A" w14:textId="77777777" w:rsidR="00A218BC" w:rsidRDefault="00A218BC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C1D47" w14:textId="77777777" w:rsidR="00A218BC" w:rsidRDefault="00A218BC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C2A5F" w14:textId="77777777" w:rsidR="00A77059" w:rsidRDefault="00A218BC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знакомятся с планом занятия,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выставленном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 наборном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полотне</w:t>
            </w:r>
          </w:p>
          <w:p w14:paraId="517268D6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CA9EB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F5D7C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231F8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3BB5A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757BE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DEB2A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38D9C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C947C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9015C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5F59F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CAE60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A7C02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4181F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E0400" w14:textId="77777777" w:rsidR="007C7BAB" w:rsidRDefault="004D056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Стоя.  </w:t>
            </w:r>
            <w:r w:rsidR="007C7BAB">
              <w:rPr>
                <w:rFonts w:ascii="Times New Roman" w:hAnsi="Times New Roman" w:cs="Times New Roman"/>
                <w:sz w:val="24"/>
                <w:szCs w:val="24"/>
              </w:rPr>
              <w:t xml:space="preserve">Логопед кидает мяч, </w:t>
            </w:r>
            <w:proofErr w:type="gramStart"/>
            <w:r w:rsidR="007C7BAB">
              <w:rPr>
                <w:rFonts w:ascii="Times New Roman" w:hAnsi="Times New Roman" w:cs="Times New Roman"/>
                <w:sz w:val="24"/>
                <w:szCs w:val="24"/>
              </w:rPr>
              <w:t>называя  «</w:t>
            </w:r>
            <w:proofErr w:type="gramEnd"/>
            <w:r w:rsidR="007C7BAB">
              <w:rPr>
                <w:rFonts w:ascii="Times New Roman" w:hAnsi="Times New Roman" w:cs="Times New Roman"/>
                <w:sz w:val="24"/>
                <w:szCs w:val="24"/>
              </w:rPr>
              <w:t>твёрдый» слог, ученик возвращает мяч, называя «мягкий» слог.</w:t>
            </w:r>
          </w:p>
          <w:p w14:paraId="3BAC55D2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524F7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8031B" w14:textId="77777777" w:rsidR="007C7BAB" w:rsidRDefault="007C7BAB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BE173" w14:textId="77777777" w:rsidR="007C7BAB" w:rsidRDefault="007C7BAB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4CCEB" w14:textId="77777777" w:rsidR="007C7BAB" w:rsidRDefault="007C7BAB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652E6" w14:textId="77777777" w:rsidR="007C7BAB" w:rsidRDefault="007C7BAB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 называет слова, дети показывают соответствующую гласную (У или Ю) веера.</w:t>
            </w:r>
          </w:p>
          <w:p w14:paraId="53872163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8B905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EB76E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FBCCC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AB3AB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B824F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тетради.</w:t>
            </w:r>
          </w:p>
          <w:p w14:paraId="78E2ECB5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FDE0E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69420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D960C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21F1A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012FF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57F59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37ACE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B2C3D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D26A9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0D6AB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83D94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F4056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420D2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C029D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D1136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A05BB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AAADB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957D2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AD8FA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29F73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BD432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85EB3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карточках. Дети вставляют пропущенную букву, проговаривая: пишу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ю, потому что Л звучит мягко.</w:t>
            </w:r>
          </w:p>
          <w:p w14:paraId="23B5DF62" w14:textId="77777777" w:rsidR="005920F9" w:rsidRDefault="005920F9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фишками: логопед диктует слова, дети выкладывают фишки на стол.</w:t>
            </w:r>
          </w:p>
          <w:p w14:paraId="13476ABA" w14:textId="77777777" w:rsidR="005920F9" w:rsidRDefault="005920F9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Дети, опираясь на фишки, вспоминают все слова,  составляют из них предложение и записывают в тетрадь. </w:t>
            </w:r>
          </w:p>
          <w:p w14:paraId="35D616EC" w14:textId="77777777" w:rsidR="004D056B" w:rsidRDefault="004D056B" w:rsidP="00D42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A1BCC" w14:textId="77777777" w:rsidR="00D42F56" w:rsidRPr="00A77059" w:rsidRDefault="00D42F56" w:rsidP="00D42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Дети,  глядя на план, вспоминают задания, которые выполняли</w:t>
            </w:r>
            <w:r w:rsidRPr="00D42F56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занятия.</w:t>
            </w:r>
            <w:r w:rsidRPr="00D42F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6" w:type="dxa"/>
          </w:tcPr>
          <w:p w14:paraId="5D494690" w14:textId="77777777" w:rsidR="00A9723C" w:rsidRDefault="00A77059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учатся замечать что-то хорошее в товарище и говорить ему добрые слова. Пополняют словарь «добрых слов»</w:t>
            </w:r>
            <w:r w:rsidR="00A21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24DA0D" w14:textId="77777777" w:rsidR="00A218BC" w:rsidRDefault="00A218B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E1977" w14:textId="77777777" w:rsidR="00A218BC" w:rsidRDefault="00A218B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39D8F" w14:textId="77777777" w:rsidR="00A218BC" w:rsidRDefault="00A218B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03AAF" w14:textId="77777777" w:rsidR="00A218BC" w:rsidRDefault="00A218B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82D35" w14:textId="77777777" w:rsidR="00A218BC" w:rsidRDefault="00A218B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B17BB" w14:textId="77777777" w:rsidR="00A218BC" w:rsidRPr="00A218BC" w:rsidRDefault="00A218BC" w:rsidP="00A21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BC">
              <w:rPr>
                <w:rFonts w:ascii="Times New Roman" w:hAnsi="Times New Roman" w:cs="Times New Roman"/>
                <w:sz w:val="24"/>
                <w:szCs w:val="24"/>
              </w:rPr>
              <w:t>Дети учатся сопостав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 w:rsidRPr="00A218BC">
              <w:rPr>
                <w:rFonts w:ascii="Times New Roman" w:hAnsi="Times New Roman" w:cs="Times New Roman"/>
                <w:sz w:val="24"/>
                <w:szCs w:val="24"/>
              </w:rPr>
              <w:t xml:space="preserve">ть дни недели со словами « сегодня, завтра, послезавтра,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вчера, </w:t>
            </w:r>
            <w:r w:rsidRPr="00A218BC">
              <w:rPr>
                <w:rFonts w:ascii="Times New Roman" w:hAnsi="Times New Roman" w:cs="Times New Roman"/>
                <w:sz w:val="24"/>
                <w:szCs w:val="24"/>
              </w:rPr>
              <w:t>позавчера»</w:t>
            </w:r>
          </w:p>
          <w:p w14:paraId="674A33BA" w14:textId="77777777" w:rsidR="00A218BC" w:rsidRDefault="00A218BC" w:rsidP="00A218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AF5BC3" w14:textId="77777777" w:rsidR="00A218BC" w:rsidRDefault="00A218BC" w:rsidP="00A218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65FFE9C" w14:textId="77777777" w:rsidR="00A218BC" w:rsidRDefault="00A218BC" w:rsidP="00A218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B79E68" w14:textId="77777777" w:rsidR="00A218BC" w:rsidRDefault="00A218BC" w:rsidP="00A218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44DFD0" w14:textId="77777777" w:rsidR="00A218BC" w:rsidRPr="003575FA" w:rsidRDefault="00A218BC" w:rsidP="00A218BC">
            <w:pPr>
              <w:rPr>
                <w:rFonts w:ascii="Times New Roman" w:hAnsi="Times New Roman"/>
                <w:sz w:val="24"/>
                <w:szCs w:val="24"/>
              </w:rPr>
            </w:pPr>
            <w:r w:rsidRPr="003575FA">
              <w:rPr>
                <w:rFonts w:ascii="Times New Roman" w:hAnsi="Times New Roman"/>
                <w:sz w:val="24"/>
                <w:szCs w:val="24"/>
              </w:rPr>
              <w:t xml:space="preserve">Знакомясь с планом,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дети ожидают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интересные задания, уча</w:t>
            </w:r>
            <w:r w:rsidRPr="003575FA">
              <w:rPr>
                <w:rFonts w:ascii="Times New Roman" w:hAnsi="Times New Roman"/>
                <w:sz w:val="24"/>
                <w:szCs w:val="24"/>
              </w:rPr>
              <w:t>тся выполнять их в определенной последовательности, что дисциплинирует,  учит самоконтролю.</w:t>
            </w:r>
          </w:p>
          <w:p w14:paraId="234AF4D9" w14:textId="77777777" w:rsidR="00A218BC" w:rsidRDefault="00A218BC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FEAD9" w14:textId="77777777" w:rsidR="007C7BAB" w:rsidRDefault="007C7BAB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13B48" w14:textId="77777777" w:rsidR="007C7BAB" w:rsidRDefault="007C7BAB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C18B2" w14:textId="77777777" w:rsidR="007C7BAB" w:rsidRDefault="007C7BAB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C087B" w14:textId="77777777" w:rsidR="007C7BAB" w:rsidRDefault="007C7BAB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E29C8" w14:textId="77777777" w:rsidR="007C7BAB" w:rsidRDefault="007C7BAB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5A1FF" w14:textId="77777777" w:rsidR="007C7BAB" w:rsidRDefault="007C7BAB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459EE" w14:textId="77777777" w:rsidR="007C7BAB" w:rsidRDefault="007C7BAB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AABF7" w14:textId="77777777" w:rsidR="007C7BAB" w:rsidRDefault="007C7BAB" w:rsidP="00AA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41EE4" w14:textId="77777777" w:rsidR="007C7BAB" w:rsidRPr="00A77059" w:rsidRDefault="007C7BAB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ляют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различать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гласные по твердости – мягкости,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яют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правило: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твердые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гласные дружат с твердыми согласными,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мягкие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 – с мягкими.</w:t>
            </w:r>
          </w:p>
          <w:p w14:paraId="3631C38E" w14:textId="77777777" w:rsidR="007C7BAB" w:rsidRDefault="007C7BAB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тренируются в различении гласных У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 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материале слов</w:t>
            </w:r>
          </w:p>
          <w:p w14:paraId="2E27F74E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72F98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9C645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7F5B2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98314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6992B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EC6B0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90D08" w14:textId="77777777" w:rsidR="003637E1" w:rsidRDefault="003637E1" w:rsidP="00363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59D23" w14:textId="77777777" w:rsidR="003637E1" w:rsidRPr="00A77059" w:rsidRDefault="003637E1" w:rsidP="0036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учатся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гласные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У-Ю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определять их место в слове.</w:t>
            </w:r>
          </w:p>
          <w:p w14:paraId="65AA0827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7A219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2826F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29EA3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CA38A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AB42E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отдохнули и готовы к дальнейшей деятельности</w:t>
            </w:r>
          </w:p>
          <w:p w14:paraId="6EFF3AC0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DC31F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36158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A21B9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C64E4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73886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04146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5028C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F6423" w14:textId="77777777" w:rsidR="003637E1" w:rsidRDefault="003637E1" w:rsidP="007C7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18428" w14:textId="77777777" w:rsidR="005920F9" w:rsidRDefault="005920F9" w:rsidP="00592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7CC85" w14:textId="77777777" w:rsidR="003637E1" w:rsidRDefault="003637E1" w:rsidP="0059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учатся </w:t>
            </w:r>
            <w:r w:rsidR="005920F9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на письме мягкость согласных при </w:t>
            </w:r>
            <w:r w:rsidR="00592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помощи </w:t>
            </w:r>
            <w:r w:rsidR="005920F9" w:rsidRPr="00A77059">
              <w:rPr>
                <w:rFonts w:ascii="Times New Roman" w:hAnsi="Times New Roman" w:cs="Times New Roman"/>
                <w:sz w:val="24"/>
                <w:szCs w:val="24"/>
              </w:rPr>
              <w:t xml:space="preserve">гласные </w:t>
            </w:r>
            <w:r w:rsidR="00592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0F9" w:rsidRPr="00A77059">
              <w:rPr>
                <w:rFonts w:ascii="Times New Roman" w:hAnsi="Times New Roman" w:cs="Times New Roman"/>
                <w:sz w:val="24"/>
                <w:szCs w:val="24"/>
              </w:rPr>
              <w:t>У-Ю</w:t>
            </w:r>
            <w:r w:rsidR="005920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4DE9ED" w14:textId="77777777" w:rsidR="005920F9" w:rsidRDefault="005920F9" w:rsidP="00592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3FA3F" w14:textId="77777777" w:rsidR="005920F9" w:rsidRPr="00A77059" w:rsidRDefault="005920F9" w:rsidP="0059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вспом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ают </w:t>
            </w:r>
            <w:r w:rsidRPr="00A77059">
              <w:rPr>
                <w:rFonts w:ascii="Times New Roman" w:hAnsi="Times New Roman" w:cs="Times New Roman"/>
                <w:sz w:val="24"/>
                <w:szCs w:val="24"/>
              </w:rPr>
              <w:t>слова-предметы, слова-действия, слова-признаки;</w:t>
            </w:r>
          </w:p>
          <w:p w14:paraId="377411DD" w14:textId="77777777" w:rsidR="005920F9" w:rsidRDefault="005920F9" w:rsidP="0059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тренируют слухоречевую память, умение составлять предложение из слов, данных вразбивку. </w:t>
            </w:r>
          </w:p>
          <w:p w14:paraId="7ADE0FFE" w14:textId="77777777" w:rsidR="00D42F56" w:rsidRDefault="00D42F56" w:rsidP="00592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872C5" w14:textId="77777777" w:rsidR="00D42F56" w:rsidRPr="00D42F56" w:rsidRDefault="00D42F56" w:rsidP="00D42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уча</w:t>
            </w:r>
            <w:r w:rsidRPr="00D42F56">
              <w:rPr>
                <w:rFonts w:ascii="Times New Roman" w:hAnsi="Times New Roman" w:cs="Times New Roman"/>
                <w:sz w:val="24"/>
                <w:szCs w:val="24"/>
              </w:rPr>
              <w:t>тся сверять свою деятельность с планом.</w:t>
            </w:r>
          </w:p>
          <w:p w14:paraId="28F7ADD5" w14:textId="77777777" w:rsidR="00D42F56" w:rsidRPr="00A77059" w:rsidRDefault="00D42F56" w:rsidP="00592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733FC4" w14:textId="77777777" w:rsidR="00F77023" w:rsidRPr="000B2233" w:rsidRDefault="00F77023" w:rsidP="00F77023">
      <w:pPr>
        <w:rPr>
          <w:rFonts w:ascii="Times New Roman" w:hAnsi="Times New Roman" w:cs="Times New Roman"/>
          <w:sz w:val="24"/>
          <w:szCs w:val="24"/>
        </w:rPr>
      </w:pPr>
    </w:p>
    <w:p w14:paraId="5B622003" w14:textId="77777777" w:rsidR="00CB7428" w:rsidRPr="000B2233" w:rsidRDefault="00CB7428" w:rsidP="00F7702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CB7428" w:rsidRPr="000B2233" w14:paraId="2FD82E92" w14:textId="77777777" w:rsidTr="00B06C61">
        <w:tc>
          <w:tcPr>
            <w:tcW w:w="10314" w:type="dxa"/>
          </w:tcPr>
          <w:p w14:paraId="5E72FCD0" w14:textId="77777777" w:rsidR="00CB7428" w:rsidRPr="000B2233" w:rsidRDefault="00CB7428" w:rsidP="00CB7428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sz w:val="96"/>
                <w:szCs w:val="96"/>
              </w:rPr>
              <w:t xml:space="preserve">         </w:t>
            </w: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t>План  занятия</w:t>
            </w:r>
          </w:p>
          <w:p w14:paraId="7C599CB6" w14:textId="77777777" w:rsidR="00B06C61" w:rsidRPr="000B2233" w:rsidRDefault="00B06C61" w:rsidP="00CB7428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14:paraId="14DDFA91" w14:textId="77777777" w:rsidR="00CB7428" w:rsidRPr="000B2233" w:rsidRDefault="00CB7428" w:rsidP="00CB7428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0B2233">
              <w:rPr>
                <w:rFonts w:ascii="Times New Roman" w:hAnsi="Times New Roman" w:cs="Times New Roman"/>
                <w:b/>
                <w:sz w:val="44"/>
                <w:szCs w:val="44"/>
              </w:rPr>
              <w:t>1. Игра с мячом</w:t>
            </w:r>
          </w:p>
          <w:p w14:paraId="22E23750" w14:textId="77777777" w:rsidR="00CB7428" w:rsidRPr="000B2233" w:rsidRDefault="00CB7428" w:rsidP="00CB7428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0B223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2. Устный диктант </w:t>
            </w:r>
            <w:proofErr w:type="gramStart"/>
            <w:r w:rsidRPr="000B2233">
              <w:rPr>
                <w:rFonts w:ascii="Times New Roman" w:hAnsi="Times New Roman" w:cs="Times New Roman"/>
                <w:b/>
                <w:sz w:val="44"/>
                <w:szCs w:val="44"/>
              </w:rPr>
              <w:t>( игра</w:t>
            </w:r>
            <w:proofErr w:type="gramEnd"/>
            <w:r w:rsidRPr="000B223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с буквами)</w:t>
            </w:r>
          </w:p>
          <w:p w14:paraId="5B70B919" w14:textId="77777777" w:rsidR="00CB7428" w:rsidRPr="000B2233" w:rsidRDefault="00CB7428" w:rsidP="00CB7428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0B2233">
              <w:rPr>
                <w:rFonts w:ascii="Times New Roman" w:hAnsi="Times New Roman" w:cs="Times New Roman"/>
                <w:b/>
                <w:sz w:val="44"/>
                <w:szCs w:val="44"/>
              </w:rPr>
              <w:t>3. Графический диктант</w:t>
            </w:r>
            <w:r w:rsidR="00B06C61" w:rsidRPr="000B223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(составление схемы слова)</w:t>
            </w:r>
          </w:p>
          <w:p w14:paraId="0E79E766" w14:textId="77777777" w:rsidR="00B06C61" w:rsidRPr="000B2233" w:rsidRDefault="00CB7428" w:rsidP="00CB7428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0B223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4. </w:t>
            </w:r>
            <w:r w:rsidR="00B06C61" w:rsidRPr="000B2233">
              <w:rPr>
                <w:rFonts w:ascii="Times New Roman" w:hAnsi="Times New Roman" w:cs="Times New Roman"/>
                <w:b/>
                <w:sz w:val="44"/>
                <w:szCs w:val="44"/>
              </w:rPr>
              <w:t>Зарядка</w:t>
            </w:r>
          </w:p>
          <w:p w14:paraId="75AEFC6F" w14:textId="77777777" w:rsidR="00CB7428" w:rsidRPr="000B2233" w:rsidRDefault="00CB7428" w:rsidP="00CB7428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0B2233">
              <w:rPr>
                <w:rFonts w:ascii="Times New Roman" w:hAnsi="Times New Roman" w:cs="Times New Roman"/>
                <w:b/>
                <w:sz w:val="44"/>
                <w:szCs w:val="44"/>
              </w:rPr>
              <w:t>5. Работа по карточкам</w:t>
            </w:r>
          </w:p>
          <w:p w14:paraId="551719FF" w14:textId="77777777" w:rsidR="00CB7428" w:rsidRPr="000B2233" w:rsidRDefault="00CB7428" w:rsidP="00CB7428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0B2233">
              <w:rPr>
                <w:rFonts w:ascii="Times New Roman" w:hAnsi="Times New Roman" w:cs="Times New Roman"/>
                <w:b/>
                <w:sz w:val="44"/>
                <w:szCs w:val="44"/>
              </w:rPr>
              <w:t>6. Фишечный диктант</w:t>
            </w:r>
          </w:p>
          <w:p w14:paraId="724D2639" w14:textId="77777777" w:rsidR="00CB7428" w:rsidRPr="000B2233" w:rsidRDefault="00CB7428" w:rsidP="00CB7428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0B2233">
              <w:rPr>
                <w:rFonts w:ascii="Times New Roman" w:hAnsi="Times New Roman" w:cs="Times New Roman"/>
                <w:b/>
                <w:sz w:val="44"/>
                <w:szCs w:val="44"/>
              </w:rPr>
              <w:t>7. Итог</w:t>
            </w:r>
          </w:p>
          <w:p w14:paraId="14C049B4" w14:textId="77777777" w:rsidR="00CB7428" w:rsidRPr="000B2233" w:rsidRDefault="00CB7428">
            <w:pPr>
              <w:rPr>
                <w:rFonts w:ascii="Times New Roman" w:hAnsi="Times New Roman" w:cs="Times New Roman"/>
              </w:rPr>
            </w:pPr>
          </w:p>
        </w:tc>
      </w:tr>
    </w:tbl>
    <w:p w14:paraId="137F6903" w14:textId="77777777" w:rsidR="006477BF" w:rsidRPr="000B2233" w:rsidRDefault="006477BF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B2233" w:rsidRPr="000B2233" w14:paraId="1D37DC04" w14:textId="77777777" w:rsidTr="00B06C61">
        <w:tc>
          <w:tcPr>
            <w:tcW w:w="9571" w:type="dxa"/>
          </w:tcPr>
          <w:p w14:paraId="19EC66FE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t>вчера</w:t>
            </w:r>
          </w:p>
        </w:tc>
      </w:tr>
      <w:tr w:rsidR="000B2233" w:rsidRPr="000B2233" w14:paraId="3E71A7A5" w14:textId="77777777" w:rsidTr="00B06C61">
        <w:tc>
          <w:tcPr>
            <w:tcW w:w="9571" w:type="dxa"/>
          </w:tcPr>
          <w:p w14:paraId="030052B5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t>сегодня</w:t>
            </w:r>
          </w:p>
        </w:tc>
      </w:tr>
      <w:tr w:rsidR="000B2233" w:rsidRPr="000B2233" w14:paraId="145E2502" w14:textId="77777777" w:rsidTr="00B06C61">
        <w:tc>
          <w:tcPr>
            <w:tcW w:w="9571" w:type="dxa"/>
          </w:tcPr>
          <w:p w14:paraId="29394022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t>завтра</w:t>
            </w:r>
          </w:p>
        </w:tc>
      </w:tr>
      <w:tr w:rsidR="000B2233" w:rsidRPr="000B2233" w14:paraId="75FE5596" w14:textId="77777777" w:rsidTr="00B06C61">
        <w:tc>
          <w:tcPr>
            <w:tcW w:w="9571" w:type="dxa"/>
          </w:tcPr>
          <w:p w14:paraId="7ABE6A3B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lastRenderedPageBreak/>
              <w:t>послезавтра</w:t>
            </w:r>
          </w:p>
        </w:tc>
      </w:tr>
      <w:tr w:rsidR="000B2233" w:rsidRPr="000B2233" w14:paraId="0F7BCEB5" w14:textId="77777777" w:rsidTr="00B06C61">
        <w:tc>
          <w:tcPr>
            <w:tcW w:w="9571" w:type="dxa"/>
          </w:tcPr>
          <w:p w14:paraId="39265AF2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t>позавчера</w:t>
            </w:r>
          </w:p>
        </w:tc>
      </w:tr>
      <w:tr w:rsidR="000B2233" w:rsidRPr="000B2233" w14:paraId="24915DF1" w14:textId="77777777" w:rsidTr="00B06C61">
        <w:tc>
          <w:tcPr>
            <w:tcW w:w="9571" w:type="dxa"/>
          </w:tcPr>
          <w:p w14:paraId="1BB5B299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t>понедельник</w:t>
            </w:r>
          </w:p>
        </w:tc>
      </w:tr>
      <w:tr w:rsidR="000B2233" w:rsidRPr="000B2233" w14:paraId="28D3CB1A" w14:textId="77777777" w:rsidTr="00B06C61">
        <w:tc>
          <w:tcPr>
            <w:tcW w:w="9571" w:type="dxa"/>
          </w:tcPr>
          <w:p w14:paraId="77CDAF87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t>вторник</w:t>
            </w:r>
          </w:p>
        </w:tc>
      </w:tr>
      <w:tr w:rsidR="000B2233" w:rsidRPr="000B2233" w14:paraId="47DC7FCD" w14:textId="77777777" w:rsidTr="00B06C61">
        <w:tc>
          <w:tcPr>
            <w:tcW w:w="9571" w:type="dxa"/>
          </w:tcPr>
          <w:p w14:paraId="60235E10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t>среда</w:t>
            </w:r>
          </w:p>
        </w:tc>
      </w:tr>
      <w:tr w:rsidR="000B2233" w:rsidRPr="000B2233" w14:paraId="698403D6" w14:textId="77777777" w:rsidTr="00B06C61">
        <w:tc>
          <w:tcPr>
            <w:tcW w:w="9571" w:type="dxa"/>
          </w:tcPr>
          <w:p w14:paraId="711FBC34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t>четверг</w:t>
            </w:r>
          </w:p>
        </w:tc>
      </w:tr>
      <w:tr w:rsidR="000B2233" w:rsidRPr="000B2233" w14:paraId="31D4D88F" w14:textId="77777777" w:rsidTr="00B06C61">
        <w:tc>
          <w:tcPr>
            <w:tcW w:w="9571" w:type="dxa"/>
          </w:tcPr>
          <w:p w14:paraId="089406C8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t>пятница</w:t>
            </w:r>
          </w:p>
        </w:tc>
      </w:tr>
      <w:tr w:rsidR="000B2233" w:rsidRPr="000B2233" w14:paraId="78963BDD" w14:textId="77777777" w:rsidTr="00B06C61">
        <w:tc>
          <w:tcPr>
            <w:tcW w:w="9571" w:type="dxa"/>
          </w:tcPr>
          <w:p w14:paraId="4D84BEBD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t>суббота</w:t>
            </w:r>
          </w:p>
        </w:tc>
      </w:tr>
      <w:tr w:rsidR="00B06C61" w:rsidRPr="000B2233" w14:paraId="6CEC67C7" w14:textId="77777777" w:rsidTr="00B06C61">
        <w:tc>
          <w:tcPr>
            <w:tcW w:w="9571" w:type="dxa"/>
          </w:tcPr>
          <w:p w14:paraId="36837A02" w14:textId="77777777" w:rsidR="00B06C61" w:rsidRPr="000B2233" w:rsidRDefault="00B06C61" w:rsidP="00B06C6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B2233">
              <w:rPr>
                <w:rFonts w:ascii="Times New Roman" w:hAnsi="Times New Roman" w:cs="Times New Roman"/>
                <w:b/>
                <w:sz w:val="96"/>
                <w:szCs w:val="96"/>
              </w:rPr>
              <w:lastRenderedPageBreak/>
              <w:t>воскресенье</w:t>
            </w:r>
          </w:p>
        </w:tc>
      </w:tr>
    </w:tbl>
    <w:p w14:paraId="44564151" w14:textId="77777777" w:rsidR="00B06C61" w:rsidRPr="000B2233" w:rsidRDefault="00B06C6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B2233" w:rsidRPr="000B2233" w14:paraId="342FA18A" w14:textId="77777777" w:rsidTr="00785D0C">
        <w:tc>
          <w:tcPr>
            <w:tcW w:w="4785" w:type="dxa"/>
          </w:tcPr>
          <w:p w14:paraId="3C149C5D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DBF70C0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___лей,  ___ла,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тник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</w:p>
          <w:p w14:paraId="34557534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D7E24AE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рта, 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End"/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___с,  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мин__с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7B520A6A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1566713B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х,   </w:t>
            </w:r>
            <w:proofErr w:type="gramEnd"/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__ха,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п___сто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 </w:t>
            </w:r>
          </w:p>
          <w:p w14:paraId="1612AD7E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5967212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л___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57A2F853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21D758D" w14:textId="77777777" w:rsidR="00785D0C" w:rsidRPr="000B2233" w:rsidRDefault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gramEnd"/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п__х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__литка. </w:t>
            </w:r>
          </w:p>
        </w:tc>
        <w:tc>
          <w:tcPr>
            <w:tcW w:w="4786" w:type="dxa"/>
          </w:tcPr>
          <w:p w14:paraId="5F335D31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508AF8C4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___лей,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___ла,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тник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</w:p>
          <w:p w14:paraId="7E765A7B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1D7A1460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рта,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gramEnd"/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___с, 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мин__с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6F6C6BBB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D6DE25D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х,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gramEnd"/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__ха,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п___сто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 </w:t>
            </w:r>
          </w:p>
          <w:p w14:paraId="6B91E652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573DBE24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gramEnd"/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л___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76B449B6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D7CB4C3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proofErr w:type="spellStart"/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п__х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  __литка.</w:t>
            </w:r>
          </w:p>
        </w:tc>
      </w:tr>
      <w:tr w:rsidR="000B2233" w:rsidRPr="000B2233" w14:paraId="45665760" w14:textId="77777777" w:rsidTr="00785D0C">
        <w:tc>
          <w:tcPr>
            <w:tcW w:w="4785" w:type="dxa"/>
          </w:tcPr>
          <w:p w14:paraId="2254F8FC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30E0AAD2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___лей,  ___ла,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тник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</w:p>
          <w:p w14:paraId="36061ADF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341BC06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рта,   </w:t>
            </w:r>
            <w:proofErr w:type="spellStart"/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___с,  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мин__с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2BD6F1F2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00C9A7E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х,   </w:t>
            </w:r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__ха,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п___сто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 </w:t>
            </w:r>
          </w:p>
          <w:p w14:paraId="2E8FBBDA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5B265935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69393D3D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53EF3815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proofErr w:type="spellStart"/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п__х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  __литка.</w:t>
            </w:r>
          </w:p>
        </w:tc>
        <w:tc>
          <w:tcPr>
            <w:tcW w:w="4786" w:type="dxa"/>
          </w:tcPr>
          <w:p w14:paraId="1B475F30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1C1B7AF3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___лей,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___ла,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тник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</w:p>
          <w:p w14:paraId="65486CD4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683F5D5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рта,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gramEnd"/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___с,  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мин__с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2F7AA6AD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0F58FA77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х,   </w:t>
            </w:r>
            <w:proofErr w:type="gramEnd"/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__ха,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п___сто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 </w:t>
            </w:r>
          </w:p>
          <w:p w14:paraId="638D62DF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216F554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End"/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л___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05CE7C13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5D7A8F3C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gramEnd"/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п__х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</w:t>
            </w:r>
            <w:r w:rsid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__литка.</w:t>
            </w:r>
          </w:p>
          <w:p w14:paraId="41D5E2B0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B2233" w:rsidRPr="000B2233" w14:paraId="7CE38997" w14:textId="77777777" w:rsidTr="00785D0C">
        <w:tc>
          <w:tcPr>
            <w:tcW w:w="4785" w:type="dxa"/>
          </w:tcPr>
          <w:p w14:paraId="0232C4C3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___лей,  ___ла,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тник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</w:p>
          <w:p w14:paraId="70B319DE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1F46039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рта,   </w:t>
            </w:r>
            <w:proofErr w:type="spellStart"/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___с,  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мин__с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371C3DF4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51818BE9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х,   </w:t>
            </w:r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__ха,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п___сто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 </w:t>
            </w:r>
          </w:p>
          <w:p w14:paraId="71E1546A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C70607D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2E329086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4DF3AEC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proofErr w:type="spellStart"/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п__х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  __литка.</w:t>
            </w:r>
          </w:p>
        </w:tc>
        <w:tc>
          <w:tcPr>
            <w:tcW w:w="4786" w:type="dxa"/>
          </w:tcPr>
          <w:p w14:paraId="62E44C32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___лей,  ___ла,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тник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</w:p>
          <w:p w14:paraId="6B4BF98C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5CB15277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рта,   </w:t>
            </w:r>
            <w:proofErr w:type="spellStart"/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___с,  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мин__с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19B57A92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22BF69F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х,   </w:t>
            </w:r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__ха,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п___сто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 </w:t>
            </w:r>
          </w:p>
          <w:p w14:paraId="4BA12BD2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011AED03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010337C7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37F7CCC" w14:textId="77777777" w:rsidR="00785D0C" w:rsidRPr="000B2233" w:rsidRDefault="00785D0C" w:rsidP="00785D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proofErr w:type="spellStart"/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п__х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  __литка.</w:t>
            </w:r>
          </w:p>
        </w:tc>
      </w:tr>
      <w:tr w:rsidR="004947C4" w:rsidRPr="000B2233" w14:paraId="7F405A76" w14:textId="77777777" w:rsidTr="00785D0C">
        <w:tc>
          <w:tcPr>
            <w:tcW w:w="4785" w:type="dxa"/>
          </w:tcPr>
          <w:p w14:paraId="40225187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___лей,  ___ла,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тник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</w:p>
          <w:p w14:paraId="7F9E82A1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F064B7A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рта,   </w:t>
            </w:r>
            <w:proofErr w:type="spellStart"/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___с,  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мин__с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2F8A843A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FFF771D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х,   </w:t>
            </w:r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__ха,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п___сто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 </w:t>
            </w:r>
          </w:p>
          <w:p w14:paraId="36898FC4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565D3256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5060E8CE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30CFFF54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proofErr w:type="spellStart"/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п__х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  __литка.</w:t>
            </w:r>
          </w:p>
        </w:tc>
        <w:tc>
          <w:tcPr>
            <w:tcW w:w="4786" w:type="dxa"/>
          </w:tcPr>
          <w:p w14:paraId="368300D9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___лей,  ___ла,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тник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</w:p>
          <w:p w14:paraId="5AC45BAC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39FDC354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рта,   </w:t>
            </w:r>
            <w:proofErr w:type="spellStart"/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___с,  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мин__с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573B524B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19D0ECDA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х,   </w:t>
            </w:r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__ха,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п___сто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 </w:t>
            </w:r>
          </w:p>
          <w:p w14:paraId="7F1B265B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F9B75FB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г__</w:t>
            </w:r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сто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 </w:t>
            </w: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л___к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14:paraId="1A0A0104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0CD5C056" w14:textId="77777777" w:rsidR="004947C4" w:rsidRPr="000B2233" w:rsidRDefault="004947C4" w:rsidP="004947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</w:t>
            </w:r>
            <w:proofErr w:type="spellStart"/>
            <w:proofErr w:type="gramStart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шка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 </w:t>
            </w:r>
            <w:proofErr w:type="spellStart"/>
            <w:proofErr w:type="gram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п__х</w:t>
            </w:r>
            <w:proofErr w:type="spellEnd"/>
            <w:r w:rsidRPr="000B22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  __литка.</w:t>
            </w:r>
          </w:p>
        </w:tc>
      </w:tr>
    </w:tbl>
    <w:p w14:paraId="62DB5C0C" w14:textId="77777777" w:rsidR="00B06C61" w:rsidRPr="000B2233" w:rsidRDefault="00B06C61">
      <w:pPr>
        <w:rPr>
          <w:rFonts w:ascii="Times New Roman" w:hAnsi="Times New Roman" w:cs="Times New Roman"/>
          <w:b/>
          <w:sz w:val="28"/>
          <w:szCs w:val="28"/>
        </w:rPr>
      </w:pPr>
    </w:p>
    <w:sectPr w:rsidR="00B06C61" w:rsidRPr="000B2233" w:rsidSect="00A9723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2BE1"/>
    <w:rsid w:val="00010AE1"/>
    <w:rsid w:val="000852C2"/>
    <w:rsid w:val="000B2233"/>
    <w:rsid w:val="002932E1"/>
    <w:rsid w:val="002A6826"/>
    <w:rsid w:val="0030644A"/>
    <w:rsid w:val="003637E1"/>
    <w:rsid w:val="00365442"/>
    <w:rsid w:val="004947C4"/>
    <w:rsid w:val="004D056B"/>
    <w:rsid w:val="005920F9"/>
    <w:rsid w:val="005E1475"/>
    <w:rsid w:val="006477BF"/>
    <w:rsid w:val="006F13DB"/>
    <w:rsid w:val="00732BE1"/>
    <w:rsid w:val="00785D0C"/>
    <w:rsid w:val="007C7BAB"/>
    <w:rsid w:val="00A14BF7"/>
    <w:rsid w:val="00A218BC"/>
    <w:rsid w:val="00A47B48"/>
    <w:rsid w:val="00A77059"/>
    <w:rsid w:val="00A9723C"/>
    <w:rsid w:val="00B06C61"/>
    <w:rsid w:val="00B50AA7"/>
    <w:rsid w:val="00BA09BB"/>
    <w:rsid w:val="00BF6C71"/>
    <w:rsid w:val="00C15D82"/>
    <w:rsid w:val="00C86C9F"/>
    <w:rsid w:val="00CB56D1"/>
    <w:rsid w:val="00CB7428"/>
    <w:rsid w:val="00D42F56"/>
    <w:rsid w:val="00D7327E"/>
    <w:rsid w:val="00F36306"/>
    <w:rsid w:val="00F7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1E5CE"/>
  <w15:docId w15:val="{770CEB29-7D7C-48D4-88FF-5D039580F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7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7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3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12</cp:revision>
  <dcterms:created xsi:type="dcterms:W3CDTF">2016-03-12T03:29:00Z</dcterms:created>
  <dcterms:modified xsi:type="dcterms:W3CDTF">2025-01-07T07:57:00Z</dcterms:modified>
</cp:coreProperties>
</file>