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AEE50" w14:textId="2511C309" w:rsidR="00FF4C70" w:rsidRPr="009A6DF1" w:rsidRDefault="009A6DF1" w:rsidP="009A6D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ЭКСКУРСИЯ В МАСТЕРСКУЮ КУКОЛ</w:t>
      </w:r>
    </w:p>
    <w:p w14:paraId="6DEB9F55" w14:textId="77777777" w:rsidR="009A6DF1" w:rsidRDefault="00FF4C70" w:rsidP="009A6D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И</w:t>
      </w:r>
      <w:r w:rsidR="00162456" w:rsidRPr="009A6DF1">
        <w:rPr>
          <w:rFonts w:ascii="Times New Roman" w:hAnsi="Times New Roman" w:cs="Times New Roman"/>
          <w:sz w:val="24"/>
          <w:szCs w:val="24"/>
        </w:rPr>
        <w:t>нтегрированная и</w:t>
      </w:r>
      <w:r w:rsidRPr="009A6DF1">
        <w:rPr>
          <w:rFonts w:ascii="Times New Roman" w:hAnsi="Times New Roman" w:cs="Times New Roman"/>
          <w:sz w:val="24"/>
          <w:szCs w:val="24"/>
        </w:rPr>
        <w:t xml:space="preserve">гровая деятельность </w:t>
      </w:r>
    </w:p>
    <w:p w14:paraId="5A34DEED" w14:textId="0FF610B5" w:rsidR="00FF4C70" w:rsidRPr="009A6DF1" w:rsidRDefault="00FF4C70" w:rsidP="009A6D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для детей подготовительной группы с ОВЗ</w:t>
      </w:r>
    </w:p>
    <w:p w14:paraId="3C1D787B" w14:textId="71433168" w:rsidR="00FF4C70" w:rsidRPr="009A6DF1" w:rsidRDefault="00FF4C70" w:rsidP="009A6DF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Романова Е.Б., Михайленко О.В.</w:t>
      </w:r>
    </w:p>
    <w:p w14:paraId="39CB5D97" w14:textId="754C4CA3" w:rsidR="00FF4C70" w:rsidRPr="009A6DF1" w:rsidRDefault="00FF4C70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9A6DF1">
        <w:rPr>
          <w:rFonts w:ascii="Times New Roman" w:hAnsi="Times New Roman" w:cs="Times New Roman"/>
          <w:sz w:val="24"/>
          <w:szCs w:val="24"/>
        </w:rPr>
        <w:t xml:space="preserve"> социализация детей с ОВЗ через игровую деятельность.</w:t>
      </w:r>
    </w:p>
    <w:p w14:paraId="0B24F929" w14:textId="71F0DC26" w:rsidR="00FF4C70" w:rsidRPr="009A6DF1" w:rsidRDefault="00FF4C70" w:rsidP="00EA510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6DF1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14:paraId="403A9218" w14:textId="6F84D4F7" w:rsidR="00FF4C70" w:rsidRPr="009A6DF1" w:rsidRDefault="00FF4C70" w:rsidP="00EA510B">
      <w:pPr>
        <w:pStyle w:val="a3"/>
        <w:numPr>
          <w:ilvl w:val="0"/>
          <w:numId w:val="1"/>
        </w:numPr>
        <w:spacing w:after="0"/>
        <w:ind w:left="1416" w:hanging="1056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Умение взаимодействовать в игровой деятельности: действовать сообща, выполнять до конца игровую роль, вступать в игровой диалог со взрослыми и детьми, учитывать интересы других детей.</w:t>
      </w:r>
    </w:p>
    <w:p w14:paraId="55EAFC2B" w14:textId="3673B325" w:rsidR="00FF4C70" w:rsidRPr="009A6DF1" w:rsidRDefault="00FF4C70" w:rsidP="00EA510B">
      <w:pPr>
        <w:pStyle w:val="a3"/>
        <w:numPr>
          <w:ilvl w:val="0"/>
          <w:numId w:val="1"/>
        </w:numPr>
        <w:spacing w:after="0"/>
        <w:ind w:left="1416" w:hanging="1056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Воспитывать уважительное отношение друг к другу.</w:t>
      </w:r>
    </w:p>
    <w:p w14:paraId="0FAC5283" w14:textId="018C519F" w:rsidR="00FF4C70" w:rsidRPr="009A6DF1" w:rsidRDefault="00FF4C70" w:rsidP="00EA510B">
      <w:pPr>
        <w:pStyle w:val="a3"/>
        <w:numPr>
          <w:ilvl w:val="0"/>
          <w:numId w:val="1"/>
        </w:numPr>
        <w:spacing w:after="0"/>
        <w:ind w:left="1416" w:hanging="1056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Воспитывать бережное отношение к игрушкам.</w:t>
      </w:r>
    </w:p>
    <w:p w14:paraId="71A0943E" w14:textId="0B6191D0" w:rsidR="00FF4C70" w:rsidRPr="009A6DF1" w:rsidRDefault="00FF4C70" w:rsidP="00EA510B">
      <w:pPr>
        <w:pStyle w:val="a3"/>
        <w:numPr>
          <w:ilvl w:val="0"/>
          <w:numId w:val="1"/>
        </w:numPr>
        <w:spacing w:after="0"/>
        <w:ind w:left="1416" w:hanging="1056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Развитие мелкой моторики рук.</w:t>
      </w:r>
    </w:p>
    <w:p w14:paraId="39239435" w14:textId="6E5DA443" w:rsidR="00FF4C70" w:rsidRPr="009A6DF1" w:rsidRDefault="00FF4C70" w:rsidP="00EA510B">
      <w:pPr>
        <w:pStyle w:val="a3"/>
        <w:numPr>
          <w:ilvl w:val="0"/>
          <w:numId w:val="1"/>
        </w:numPr>
        <w:spacing w:after="0"/>
        <w:ind w:left="1416" w:hanging="1056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Развитие творчества.</w:t>
      </w:r>
    </w:p>
    <w:p w14:paraId="19739554" w14:textId="33486E1F" w:rsidR="00FF4C70" w:rsidRPr="009A6DF1" w:rsidRDefault="00FF4C70" w:rsidP="00EA510B">
      <w:pPr>
        <w:pStyle w:val="a3"/>
        <w:numPr>
          <w:ilvl w:val="0"/>
          <w:numId w:val="1"/>
        </w:numPr>
        <w:spacing w:after="0"/>
        <w:ind w:left="1416" w:hanging="1056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Развивать сенсорное восприятие: цвет, форма.</w:t>
      </w:r>
    </w:p>
    <w:p w14:paraId="7CB57685" w14:textId="34ECCEA7" w:rsidR="00FF4C70" w:rsidRPr="009A6DF1" w:rsidRDefault="00FF4C70" w:rsidP="00EA510B">
      <w:pPr>
        <w:pStyle w:val="a3"/>
        <w:numPr>
          <w:ilvl w:val="0"/>
          <w:numId w:val="1"/>
        </w:numPr>
        <w:spacing w:after="0"/>
        <w:ind w:left="1416" w:hanging="1056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Развитие памяти, внимания.</w:t>
      </w:r>
    </w:p>
    <w:p w14:paraId="7BC0A306" w14:textId="5B311A4B" w:rsidR="00FF4C70" w:rsidRPr="009A6DF1" w:rsidRDefault="00FF4C70" w:rsidP="00EA510B">
      <w:pPr>
        <w:pStyle w:val="a3"/>
        <w:numPr>
          <w:ilvl w:val="0"/>
          <w:numId w:val="1"/>
        </w:numPr>
        <w:spacing w:after="0"/>
        <w:ind w:left="1416" w:hanging="1056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Развитие эмоциональной сферы.</w:t>
      </w:r>
    </w:p>
    <w:p w14:paraId="05CA8BB6" w14:textId="6131E372" w:rsidR="00FF4C70" w:rsidRPr="009A6DF1" w:rsidRDefault="00FF4C70" w:rsidP="00EA510B">
      <w:pPr>
        <w:pStyle w:val="a3"/>
        <w:numPr>
          <w:ilvl w:val="0"/>
          <w:numId w:val="1"/>
        </w:numPr>
        <w:spacing w:after="0"/>
        <w:ind w:left="1416" w:hanging="1056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Знакомство детей с некоторыми театрами города Москвы.</w:t>
      </w:r>
    </w:p>
    <w:p w14:paraId="51EF7131" w14:textId="7F23F788" w:rsidR="00FF4C70" w:rsidRPr="009A6DF1" w:rsidRDefault="00FF4C70" w:rsidP="00EA510B">
      <w:pPr>
        <w:pStyle w:val="a3"/>
        <w:numPr>
          <w:ilvl w:val="0"/>
          <w:numId w:val="1"/>
        </w:numPr>
        <w:spacing w:after="0"/>
        <w:ind w:left="1416" w:hanging="1056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Закрепить правила поведения в транспорте.</w:t>
      </w:r>
    </w:p>
    <w:p w14:paraId="21DC1425" w14:textId="6CCD32DC" w:rsidR="00FF4C70" w:rsidRPr="009A6DF1" w:rsidRDefault="00FF4C70" w:rsidP="00EA510B">
      <w:pPr>
        <w:pStyle w:val="a3"/>
        <w:numPr>
          <w:ilvl w:val="0"/>
          <w:numId w:val="1"/>
        </w:numPr>
        <w:spacing w:after="0"/>
        <w:ind w:left="1416" w:hanging="1056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Расширение и активизация словаря, образование прилагательных.</w:t>
      </w:r>
    </w:p>
    <w:p w14:paraId="5A23647D" w14:textId="20A4DA62" w:rsidR="00FF4C70" w:rsidRPr="009A6DF1" w:rsidRDefault="00FF4C70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  <w:r w:rsidR="00770A6C" w:rsidRPr="009A6DF1">
        <w:rPr>
          <w:rFonts w:ascii="Times New Roman" w:hAnsi="Times New Roman" w:cs="Times New Roman"/>
          <w:sz w:val="24"/>
          <w:szCs w:val="24"/>
        </w:rPr>
        <w:t xml:space="preserve"> билеты, цифры от 1 до 7, круг, автобус; куклы </w:t>
      </w:r>
      <w:proofErr w:type="gramStart"/>
      <w:r w:rsidR="00770A6C" w:rsidRPr="009A6DF1">
        <w:rPr>
          <w:rFonts w:ascii="Times New Roman" w:hAnsi="Times New Roman" w:cs="Times New Roman"/>
          <w:sz w:val="24"/>
          <w:szCs w:val="24"/>
        </w:rPr>
        <w:t>би-ба-</w:t>
      </w:r>
      <w:proofErr w:type="spellStart"/>
      <w:r w:rsidR="00770A6C" w:rsidRPr="009A6DF1">
        <w:rPr>
          <w:rFonts w:ascii="Times New Roman" w:hAnsi="Times New Roman" w:cs="Times New Roman"/>
          <w:sz w:val="24"/>
          <w:szCs w:val="24"/>
        </w:rPr>
        <w:t>бо</w:t>
      </w:r>
      <w:proofErr w:type="spellEnd"/>
      <w:proofErr w:type="gramEnd"/>
      <w:r w:rsidR="00770A6C" w:rsidRPr="009A6DF1">
        <w:rPr>
          <w:rFonts w:ascii="Times New Roman" w:hAnsi="Times New Roman" w:cs="Times New Roman"/>
          <w:sz w:val="24"/>
          <w:szCs w:val="24"/>
        </w:rPr>
        <w:t>, пальчиковый театр, куклы-марионетки, пластмассовые, меховые, бумажные, глиняные; 3 домика: каменный, соломенный, из веточек и листьев; простые карандаши, ножницы, клей, дощечки, салфетки, цветная бумага, фартуки. Объемные формы – цилиндр, конус; декорации для сказки.</w:t>
      </w:r>
    </w:p>
    <w:p w14:paraId="6F5AAF3A" w14:textId="68F241E9" w:rsidR="00770A6C" w:rsidRPr="009A6DF1" w:rsidRDefault="00770A6C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b/>
          <w:bCs/>
          <w:sz w:val="24"/>
          <w:szCs w:val="24"/>
        </w:rPr>
        <w:t>Предварительная работа:</w:t>
      </w:r>
      <w:r w:rsidRPr="009A6DF1">
        <w:rPr>
          <w:rFonts w:ascii="Times New Roman" w:hAnsi="Times New Roman" w:cs="Times New Roman"/>
          <w:sz w:val="24"/>
          <w:szCs w:val="24"/>
        </w:rPr>
        <w:t xml:space="preserve"> чтение сказки </w:t>
      </w:r>
      <w:proofErr w:type="spellStart"/>
      <w:r w:rsidRPr="009A6DF1">
        <w:rPr>
          <w:rFonts w:ascii="Times New Roman" w:hAnsi="Times New Roman" w:cs="Times New Roman"/>
          <w:sz w:val="24"/>
          <w:szCs w:val="24"/>
        </w:rPr>
        <w:t>С.Михалкова</w:t>
      </w:r>
      <w:proofErr w:type="spellEnd"/>
      <w:r w:rsidRPr="009A6DF1">
        <w:rPr>
          <w:rFonts w:ascii="Times New Roman" w:hAnsi="Times New Roman" w:cs="Times New Roman"/>
          <w:sz w:val="24"/>
          <w:szCs w:val="24"/>
        </w:rPr>
        <w:t xml:space="preserve"> «Три поросенка», изготовление билетов, автобус.</w:t>
      </w:r>
    </w:p>
    <w:p w14:paraId="30D77005" w14:textId="2D6DD24F" w:rsidR="00770A6C" w:rsidRPr="009A6DF1" w:rsidRDefault="00770A6C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b/>
          <w:bCs/>
          <w:sz w:val="24"/>
          <w:szCs w:val="24"/>
        </w:rPr>
        <w:t>Участвуют:</w:t>
      </w:r>
      <w:r w:rsidRPr="009A6DF1">
        <w:rPr>
          <w:rFonts w:ascii="Times New Roman" w:hAnsi="Times New Roman" w:cs="Times New Roman"/>
          <w:sz w:val="24"/>
          <w:szCs w:val="24"/>
        </w:rPr>
        <w:t xml:space="preserve"> </w:t>
      </w:r>
      <w:r w:rsidR="00162456" w:rsidRPr="009A6DF1">
        <w:rPr>
          <w:rFonts w:ascii="Times New Roman" w:hAnsi="Times New Roman" w:cs="Times New Roman"/>
          <w:sz w:val="24"/>
          <w:szCs w:val="24"/>
        </w:rPr>
        <w:t>педагог</w:t>
      </w:r>
      <w:r w:rsidRPr="009A6DF1">
        <w:rPr>
          <w:rFonts w:ascii="Times New Roman" w:hAnsi="Times New Roman" w:cs="Times New Roman"/>
          <w:sz w:val="24"/>
          <w:szCs w:val="24"/>
        </w:rPr>
        <w:t>-дефектолог</w:t>
      </w:r>
      <w:r w:rsidR="00162456" w:rsidRPr="009A6DF1">
        <w:rPr>
          <w:rFonts w:ascii="Times New Roman" w:hAnsi="Times New Roman" w:cs="Times New Roman"/>
          <w:sz w:val="24"/>
          <w:szCs w:val="24"/>
        </w:rPr>
        <w:t>-ведущий, воспитатель, кондуктор (родитель), мастера по изготовлению кукол(родители).</w:t>
      </w:r>
    </w:p>
    <w:p w14:paraId="6BF96F11" w14:textId="3D227A76" w:rsidR="00162456" w:rsidRPr="009A6DF1" w:rsidRDefault="009A6DF1" w:rsidP="00EA510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ХОД ЗАНЯТИЯ.</w:t>
      </w:r>
    </w:p>
    <w:p w14:paraId="06645416" w14:textId="25E0841F" w:rsidR="00162456" w:rsidRPr="009A6DF1" w:rsidRDefault="00162456" w:rsidP="00EA510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6DF1">
        <w:rPr>
          <w:rFonts w:ascii="Times New Roman" w:hAnsi="Times New Roman" w:cs="Times New Roman"/>
          <w:b/>
          <w:bCs/>
          <w:sz w:val="24"/>
          <w:szCs w:val="24"/>
        </w:rPr>
        <w:t>Организационный момент</w:t>
      </w:r>
    </w:p>
    <w:p w14:paraId="31395D00" w14:textId="7E625F4F" w:rsidR="00162456" w:rsidRPr="009A6DF1" w:rsidRDefault="00162456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b/>
          <w:bCs/>
          <w:sz w:val="24"/>
          <w:szCs w:val="24"/>
        </w:rPr>
        <w:t>Дефектолог.</w:t>
      </w:r>
      <w:r w:rsidRPr="009A6DF1">
        <w:rPr>
          <w:rFonts w:ascii="Times New Roman" w:hAnsi="Times New Roman" w:cs="Times New Roman"/>
          <w:sz w:val="24"/>
          <w:szCs w:val="24"/>
        </w:rPr>
        <w:t xml:space="preserve"> Мы сегодня с вами отправляемся в мастерскую, где делают игрушки. Поедем в мастерскую на автобусе. Давайте построим автобус. </w:t>
      </w:r>
      <w:r w:rsidRPr="009A6DF1">
        <w:rPr>
          <w:rFonts w:ascii="Times New Roman" w:hAnsi="Times New Roman" w:cs="Times New Roman"/>
          <w:i/>
          <w:iCs/>
          <w:sz w:val="24"/>
          <w:szCs w:val="24"/>
        </w:rPr>
        <w:t>Дети строят автобус.</w:t>
      </w:r>
    </w:p>
    <w:p w14:paraId="1EEF5B54" w14:textId="68A5FB13" w:rsidR="00162456" w:rsidRPr="009A6DF1" w:rsidRDefault="00162456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b/>
          <w:bCs/>
          <w:sz w:val="24"/>
          <w:szCs w:val="24"/>
        </w:rPr>
        <w:t>Дефектолог.</w:t>
      </w:r>
      <w:r w:rsidRPr="009A6DF1">
        <w:rPr>
          <w:rFonts w:ascii="Times New Roman" w:hAnsi="Times New Roman" w:cs="Times New Roman"/>
          <w:sz w:val="24"/>
          <w:szCs w:val="24"/>
        </w:rPr>
        <w:t xml:space="preserve"> Я купила вам заранее билеты. Предлагаю в автобусе всем занять свои места в соответствии с билетами.</w:t>
      </w:r>
    </w:p>
    <w:p w14:paraId="429DE8EF" w14:textId="306AD099" w:rsidR="00162456" w:rsidRPr="009A6DF1" w:rsidRDefault="00162456" w:rsidP="00EA510B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9A6DF1">
        <w:rPr>
          <w:rFonts w:ascii="Times New Roman" w:hAnsi="Times New Roman" w:cs="Times New Roman"/>
          <w:i/>
          <w:iCs/>
          <w:sz w:val="24"/>
          <w:szCs w:val="24"/>
        </w:rPr>
        <w:t>Дети садятся на свои места. Входит кондуктор.</w:t>
      </w:r>
    </w:p>
    <w:p w14:paraId="0CD14D89" w14:textId="255BB1BA" w:rsidR="00162456" w:rsidRPr="009A6DF1" w:rsidRDefault="00162456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b/>
          <w:bCs/>
          <w:sz w:val="24"/>
          <w:szCs w:val="24"/>
        </w:rPr>
        <w:t xml:space="preserve">Кондуктор </w:t>
      </w:r>
      <w:r w:rsidRPr="00C20A4A">
        <w:rPr>
          <w:rFonts w:ascii="Times New Roman" w:hAnsi="Times New Roman" w:cs="Times New Roman"/>
          <w:i/>
          <w:iCs/>
          <w:sz w:val="24"/>
          <w:szCs w:val="24"/>
        </w:rPr>
        <w:t>(родитель).</w:t>
      </w:r>
      <w:r w:rsidRPr="009A6DF1">
        <w:rPr>
          <w:rFonts w:ascii="Times New Roman" w:hAnsi="Times New Roman" w:cs="Times New Roman"/>
          <w:sz w:val="24"/>
          <w:szCs w:val="24"/>
        </w:rPr>
        <w:t xml:space="preserve"> Здравствуйте, я кондуктор. Приготовьте свои билеты для проверки. Все сидят на </w:t>
      </w:r>
      <w:r w:rsidR="008E7F5D" w:rsidRPr="009A6DF1">
        <w:rPr>
          <w:rFonts w:ascii="Times New Roman" w:hAnsi="Times New Roman" w:cs="Times New Roman"/>
          <w:sz w:val="24"/>
          <w:szCs w:val="24"/>
        </w:rPr>
        <w:t xml:space="preserve">своих местах, автобус отправляется, во время движения автобуса, не вставайте, сидите на своих местах </w:t>
      </w:r>
      <w:r w:rsidR="008E7F5D" w:rsidRPr="009A6DF1">
        <w:rPr>
          <w:rFonts w:ascii="Times New Roman" w:hAnsi="Times New Roman" w:cs="Times New Roman"/>
          <w:i/>
          <w:iCs/>
          <w:sz w:val="24"/>
          <w:szCs w:val="24"/>
        </w:rPr>
        <w:t>(проверяет билеты).</w:t>
      </w:r>
      <w:r w:rsidR="008E7F5D" w:rsidRPr="009A6DF1">
        <w:rPr>
          <w:rFonts w:ascii="Times New Roman" w:hAnsi="Times New Roman" w:cs="Times New Roman"/>
          <w:sz w:val="24"/>
          <w:szCs w:val="24"/>
        </w:rPr>
        <w:t xml:space="preserve"> Счастливого пути!</w:t>
      </w:r>
    </w:p>
    <w:p w14:paraId="49BDF939" w14:textId="7EF7F1C5" w:rsidR="008E7F5D" w:rsidRPr="009A6DF1" w:rsidRDefault="008E7F5D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b/>
          <w:bCs/>
          <w:sz w:val="24"/>
          <w:szCs w:val="24"/>
        </w:rPr>
        <w:t>Дефектолог.</w:t>
      </w:r>
      <w:r w:rsidRPr="009A6DF1">
        <w:rPr>
          <w:rFonts w:ascii="Times New Roman" w:hAnsi="Times New Roman" w:cs="Times New Roman"/>
          <w:sz w:val="24"/>
          <w:szCs w:val="24"/>
        </w:rPr>
        <w:t xml:space="preserve"> Ребята, мы сегодня с вами едем</w:t>
      </w:r>
      <w:r w:rsidR="00551CA2" w:rsidRPr="009A6DF1">
        <w:rPr>
          <w:rFonts w:ascii="Times New Roman" w:hAnsi="Times New Roman" w:cs="Times New Roman"/>
          <w:sz w:val="24"/>
          <w:szCs w:val="24"/>
        </w:rPr>
        <w:t xml:space="preserve"> в мастерскую игрушек. Во время движения мы будем проезжать разные театры. Я буду вам рассказывать, а вы слушайте и смотрите.</w:t>
      </w:r>
    </w:p>
    <w:p w14:paraId="0903141F" w14:textId="789871BD" w:rsidR="00551CA2" w:rsidRPr="009A6DF1" w:rsidRDefault="00551CA2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В нашем городе есть много театров</w:t>
      </w:r>
      <w:r w:rsidR="00ED27CA" w:rsidRPr="009A6DF1">
        <w:rPr>
          <w:rFonts w:ascii="Times New Roman" w:hAnsi="Times New Roman" w:cs="Times New Roman"/>
          <w:sz w:val="24"/>
          <w:szCs w:val="24"/>
        </w:rPr>
        <w:t>. Посмотрите направо, мы проезжаем Большой театр, здесь выступают артисты балета и оперные певцы. А сейчас мы проезжаем Театр зверей, там все артисты – звери. С левой стороны мы видим Театр кукол, ими управляют артисты – кукловоды. Кукол делают мастера – кукольники.</w:t>
      </w:r>
    </w:p>
    <w:p w14:paraId="0B5054C7" w14:textId="249C1C44" w:rsidR="00ED27CA" w:rsidRPr="009A6DF1" w:rsidRDefault="00ED27CA" w:rsidP="00EA510B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 xml:space="preserve">Ребята, мы с вами приехали, наша остановка называется «Мастерская игрушек». Осторожно выходим и строимся парами. Я вас приглашаю в мастерскую. </w:t>
      </w:r>
      <w:r w:rsidRPr="009A6DF1">
        <w:rPr>
          <w:rFonts w:ascii="Times New Roman" w:hAnsi="Times New Roman" w:cs="Times New Roman"/>
          <w:i/>
          <w:iCs/>
          <w:sz w:val="24"/>
          <w:szCs w:val="24"/>
        </w:rPr>
        <w:t>(Дети заходят в мастерскую).</w:t>
      </w:r>
    </w:p>
    <w:p w14:paraId="13F52517" w14:textId="782D9BF5" w:rsidR="00ED27CA" w:rsidRPr="009A6DF1" w:rsidRDefault="00ED27CA" w:rsidP="00EA510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6DF1">
        <w:rPr>
          <w:rFonts w:ascii="Times New Roman" w:hAnsi="Times New Roman" w:cs="Times New Roman"/>
          <w:b/>
          <w:bCs/>
          <w:sz w:val="24"/>
          <w:szCs w:val="24"/>
        </w:rPr>
        <w:t>Основная часть.</w:t>
      </w:r>
    </w:p>
    <w:p w14:paraId="08C50CF4" w14:textId="5D07124B" w:rsidR="00233C21" w:rsidRPr="009A6DF1" w:rsidRDefault="00233C21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lastRenderedPageBreak/>
        <w:t xml:space="preserve">Дефектолог. В мастерской есть выставка кукол, вот каких кукол здесь изготовили: </w:t>
      </w:r>
      <w:proofErr w:type="gramStart"/>
      <w:r w:rsidRPr="009A6DF1">
        <w:rPr>
          <w:rFonts w:ascii="Times New Roman" w:hAnsi="Times New Roman" w:cs="Times New Roman"/>
          <w:sz w:val="24"/>
          <w:szCs w:val="24"/>
        </w:rPr>
        <w:t>би-ба-</w:t>
      </w:r>
      <w:proofErr w:type="spellStart"/>
      <w:r w:rsidRPr="009A6DF1">
        <w:rPr>
          <w:rFonts w:ascii="Times New Roman" w:hAnsi="Times New Roman" w:cs="Times New Roman"/>
          <w:sz w:val="24"/>
          <w:szCs w:val="24"/>
        </w:rPr>
        <w:t>бо</w:t>
      </w:r>
      <w:proofErr w:type="spellEnd"/>
      <w:proofErr w:type="gramEnd"/>
      <w:r w:rsidRPr="009A6DF1">
        <w:rPr>
          <w:rFonts w:ascii="Times New Roman" w:hAnsi="Times New Roman" w:cs="Times New Roman"/>
          <w:sz w:val="24"/>
          <w:szCs w:val="24"/>
        </w:rPr>
        <w:t>, пальчиковые. Куклы-марионетки, платковая кукла и так далее. А теперь я вас приглашаю в цех, где работают мастера-кукольники. Мы с вами находимся в цехе, где работают мастера кукол. Наши мастера готовят артистов и декорации для кукольного театра. Уважаемы мастера, скажите, что вы сейчас делаете?</w:t>
      </w:r>
    </w:p>
    <w:p w14:paraId="7355B9BC" w14:textId="72734AFE" w:rsidR="00233C21" w:rsidRPr="009A6DF1" w:rsidRDefault="00233C21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b/>
          <w:bCs/>
          <w:sz w:val="24"/>
          <w:szCs w:val="24"/>
        </w:rPr>
        <w:t>1-й мастер</w:t>
      </w:r>
      <w:r w:rsidRPr="009A6DF1">
        <w:rPr>
          <w:rFonts w:ascii="Times New Roman" w:hAnsi="Times New Roman" w:cs="Times New Roman"/>
          <w:sz w:val="24"/>
          <w:szCs w:val="24"/>
        </w:rPr>
        <w:t xml:space="preserve"> </w:t>
      </w:r>
      <w:r w:rsidRPr="009A6DF1">
        <w:rPr>
          <w:rFonts w:ascii="Times New Roman" w:hAnsi="Times New Roman" w:cs="Times New Roman"/>
          <w:i/>
          <w:iCs/>
          <w:sz w:val="24"/>
          <w:szCs w:val="24"/>
        </w:rPr>
        <w:t xml:space="preserve">(родитель). </w:t>
      </w:r>
      <w:r w:rsidRPr="009A6DF1">
        <w:rPr>
          <w:rFonts w:ascii="Times New Roman" w:hAnsi="Times New Roman" w:cs="Times New Roman"/>
          <w:sz w:val="24"/>
          <w:szCs w:val="24"/>
        </w:rPr>
        <w:t>Я делаю поросенка.</w:t>
      </w:r>
    </w:p>
    <w:p w14:paraId="4C10D9E6" w14:textId="4EBC4823" w:rsidR="00233C21" w:rsidRPr="009A6DF1" w:rsidRDefault="00233C21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b/>
          <w:bCs/>
          <w:sz w:val="24"/>
          <w:szCs w:val="24"/>
        </w:rPr>
        <w:t>2-й мастер</w:t>
      </w:r>
      <w:r w:rsidRPr="009A6DF1">
        <w:rPr>
          <w:rFonts w:ascii="Times New Roman" w:hAnsi="Times New Roman" w:cs="Times New Roman"/>
          <w:sz w:val="24"/>
          <w:szCs w:val="24"/>
        </w:rPr>
        <w:t xml:space="preserve"> </w:t>
      </w:r>
      <w:r w:rsidRPr="009A6DF1">
        <w:rPr>
          <w:rFonts w:ascii="Times New Roman" w:hAnsi="Times New Roman" w:cs="Times New Roman"/>
          <w:i/>
          <w:iCs/>
          <w:sz w:val="24"/>
          <w:szCs w:val="24"/>
        </w:rPr>
        <w:t xml:space="preserve">(родитель). </w:t>
      </w:r>
      <w:r w:rsidRPr="009A6DF1">
        <w:rPr>
          <w:rFonts w:ascii="Times New Roman" w:hAnsi="Times New Roman" w:cs="Times New Roman"/>
          <w:sz w:val="24"/>
          <w:szCs w:val="24"/>
        </w:rPr>
        <w:t>А я делаю второго брата-поросенка.</w:t>
      </w:r>
    </w:p>
    <w:p w14:paraId="28285875" w14:textId="3A42F579" w:rsidR="00233C21" w:rsidRPr="009A6DF1" w:rsidRDefault="00233C21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b/>
          <w:bCs/>
          <w:sz w:val="24"/>
          <w:szCs w:val="24"/>
        </w:rPr>
        <w:t>3-й мастер</w:t>
      </w:r>
      <w:r w:rsidRPr="009A6DF1">
        <w:rPr>
          <w:rFonts w:ascii="Times New Roman" w:hAnsi="Times New Roman" w:cs="Times New Roman"/>
          <w:sz w:val="24"/>
          <w:szCs w:val="24"/>
        </w:rPr>
        <w:t xml:space="preserve"> </w:t>
      </w:r>
      <w:r w:rsidRPr="009A6DF1">
        <w:rPr>
          <w:rFonts w:ascii="Times New Roman" w:hAnsi="Times New Roman" w:cs="Times New Roman"/>
          <w:i/>
          <w:iCs/>
          <w:sz w:val="24"/>
          <w:szCs w:val="24"/>
        </w:rPr>
        <w:t>(родитель).</w:t>
      </w:r>
      <w:r w:rsidRPr="009A6DF1">
        <w:rPr>
          <w:rFonts w:ascii="Times New Roman" w:hAnsi="Times New Roman" w:cs="Times New Roman"/>
          <w:sz w:val="24"/>
          <w:szCs w:val="24"/>
        </w:rPr>
        <w:t xml:space="preserve"> Я делаю дом из камней и т.д.</w:t>
      </w:r>
    </w:p>
    <w:p w14:paraId="35CFEE09" w14:textId="09A1C29A" w:rsidR="00233C21" w:rsidRPr="009A6DF1" w:rsidRDefault="00233C21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b/>
          <w:bCs/>
          <w:sz w:val="24"/>
          <w:szCs w:val="24"/>
        </w:rPr>
        <w:t>Дефектолог.</w:t>
      </w:r>
      <w:r w:rsidRPr="009A6DF1">
        <w:rPr>
          <w:rFonts w:ascii="Times New Roman" w:hAnsi="Times New Roman" w:cs="Times New Roman"/>
          <w:sz w:val="24"/>
          <w:szCs w:val="24"/>
        </w:rPr>
        <w:t xml:space="preserve"> Ребята, вы догадались, к какой сказке относятся эти персонажи?</w:t>
      </w:r>
    </w:p>
    <w:p w14:paraId="1DB35175" w14:textId="29134CDB" w:rsidR="00233C21" w:rsidRPr="009A6DF1" w:rsidRDefault="00233C21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b/>
          <w:bCs/>
          <w:sz w:val="24"/>
          <w:szCs w:val="24"/>
        </w:rPr>
        <w:t>Дети.</w:t>
      </w:r>
      <w:r w:rsidRPr="009A6DF1">
        <w:rPr>
          <w:rFonts w:ascii="Times New Roman" w:hAnsi="Times New Roman" w:cs="Times New Roman"/>
          <w:sz w:val="24"/>
          <w:szCs w:val="24"/>
        </w:rPr>
        <w:t xml:space="preserve"> Сказка «Три поросенка».</w:t>
      </w:r>
    </w:p>
    <w:p w14:paraId="6478466C" w14:textId="14A6D2F7" w:rsidR="00233C21" w:rsidRPr="009A6DF1" w:rsidRDefault="00233C21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b/>
          <w:bCs/>
          <w:sz w:val="24"/>
          <w:szCs w:val="24"/>
        </w:rPr>
        <w:t xml:space="preserve">Дефектолог </w:t>
      </w:r>
      <w:r w:rsidRPr="009A6DF1">
        <w:rPr>
          <w:rFonts w:ascii="Times New Roman" w:hAnsi="Times New Roman" w:cs="Times New Roman"/>
          <w:sz w:val="24"/>
          <w:szCs w:val="24"/>
        </w:rPr>
        <w:t>(общается с мастером). У вас</w:t>
      </w:r>
      <w:r w:rsidR="00AD7501" w:rsidRPr="009A6DF1">
        <w:rPr>
          <w:rFonts w:ascii="Times New Roman" w:hAnsi="Times New Roman" w:cs="Times New Roman"/>
          <w:sz w:val="24"/>
          <w:szCs w:val="24"/>
        </w:rPr>
        <w:t xml:space="preserve"> мало</w:t>
      </w:r>
      <w:r w:rsidRPr="009A6DF1">
        <w:rPr>
          <w:rFonts w:ascii="Times New Roman" w:hAnsi="Times New Roman" w:cs="Times New Roman"/>
          <w:sz w:val="24"/>
          <w:szCs w:val="24"/>
        </w:rPr>
        <w:t xml:space="preserve"> времени</w:t>
      </w:r>
      <w:r w:rsidR="00AD7501" w:rsidRPr="009A6DF1">
        <w:rPr>
          <w:rFonts w:ascii="Times New Roman" w:hAnsi="Times New Roman" w:cs="Times New Roman"/>
          <w:sz w:val="24"/>
          <w:szCs w:val="24"/>
        </w:rPr>
        <w:t xml:space="preserve"> для подготовки героев. Может, вам ребята смогут помочь?</w:t>
      </w:r>
    </w:p>
    <w:p w14:paraId="5EF80E04" w14:textId="17840F54" w:rsidR="00AD7501" w:rsidRPr="009A6DF1" w:rsidRDefault="00AD7501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b/>
          <w:bCs/>
          <w:sz w:val="24"/>
          <w:szCs w:val="24"/>
        </w:rPr>
        <w:t>Мастер.</w:t>
      </w:r>
      <w:r w:rsidRPr="009A6DF1">
        <w:rPr>
          <w:rFonts w:ascii="Times New Roman" w:hAnsi="Times New Roman" w:cs="Times New Roman"/>
          <w:sz w:val="24"/>
          <w:szCs w:val="24"/>
        </w:rPr>
        <w:t xml:space="preserve"> Конечно.</w:t>
      </w:r>
    </w:p>
    <w:p w14:paraId="404CD053" w14:textId="18AD4301" w:rsidR="00AD7501" w:rsidRPr="009A6DF1" w:rsidRDefault="00AD7501" w:rsidP="00EA510B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9A6DF1">
        <w:rPr>
          <w:rFonts w:ascii="Times New Roman" w:hAnsi="Times New Roman" w:cs="Times New Roman"/>
          <w:i/>
          <w:iCs/>
          <w:sz w:val="24"/>
          <w:szCs w:val="24"/>
        </w:rPr>
        <w:t>Дети садятся к мастерам-родителям.</w:t>
      </w:r>
    </w:p>
    <w:p w14:paraId="49F02C45" w14:textId="4B6FF6DE" w:rsidR="00AD7501" w:rsidRPr="009A6DF1" w:rsidRDefault="00AD7501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b/>
          <w:bCs/>
          <w:sz w:val="24"/>
          <w:szCs w:val="24"/>
        </w:rPr>
        <w:t>Воспитатель.</w:t>
      </w:r>
      <w:r w:rsidRPr="009A6DF1">
        <w:rPr>
          <w:rFonts w:ascii="Times New Roman" w:hAnsi="Times New Roman" w:cs="Times New Roman"/>
          <w:sz w:val="24"/>
          <w:szCs w:val="24"/>
        </w:rPr>
        <w:t xml:space="preserve"> Ребята сейчас мы с вами будем помогать мастерам – изготавливать кукол и декорации из бумаги и картона. Чтобы вам было интересно, мы все будем делать разную работу. </w:t>
      </w:r>
      <w:r w:rsidRPr="009A6DF1">
        <w:rPr>
          <w:rFonts w:ascii="Times New Roman" w:hAnsi="Times New Roman" w:cs="Times New Roman"/>
          <w:i/>
          <w:iCs/>
          <w:sz w:val="24"/>
          <w:szCs w:val="24"/>
        </w:rPr>
        <w:t xml:space="preserve">(Весь объем работы воспитатель распределяет по желанию, интересам и способностям детей. Для этого дети распределяются маленькими группами. Так, одна группа детей решает делать поросят </w:t>
      </w:r>
      <w:proofErr w:type="spellStart"/>
      <w:r w:rsidRPr="009A6DF1">
        <w:rPr>
          <w:rFonts w:ascii="Times New Roman" w:hAnsi="Times New Roman" w:cs="Times New Roman"/>
          <w:i/>
          <w:iCs/>
          <w:sz w:val="24"/>
          <w:szCs w:val="24"/>
        </w:rPr>
        <w:t>Ниф-нифа</w:t>
      </w:r>
      <w:proofErr w:type="spellEnd"/>
      <w:r w:rsidRPr="009A6DF1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9A6DF1">
        <w:rPr>
          <w:rFonts w:ascii="Times New Roman" w:hAnsi="Times New Roman" w:cs="Times New Roman"/>
          <w:i/>
          <w:iCs/>
          <w:sz w:val="24"/>
          <w:szCs w:val="24"/>
        </w:rPr>
        <w:t>Нуф-нуфа</w:t>
      </w:r>
      <w:proofErr w:type="spellEnd"/>
      <w:r w:rsidRPr="009A6DF1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9A6DF1">
        <w:rPr>
          <w:rFonts w:ascii="Times New Roman" w:hAnsi="Times New Roman" w:cs="Times New Roman"/>
          <w:i/>
          <w:iCs/>
          <w:sz w:val="24"/>
          <w:szCs w:val="24"/>
        </w:rPr>
        <w:t>Наф-нафа</w:t>
      </w:r>
      <w:proofErr w:type="spellEnd"/>
      <w:r w:rsidRPr="009A6DF1"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p w14:paraId="215E8914" w14:textId="75C4D8D8" w:rsidR="00AD7501" w:rsidRPr="009A6DF1" w:rsidRDefault="00AD7501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b/>
          <w:bCs/>
          <w:sz w:val="24"/>
          <w:szCs w:val="24"/>
        </w:rPr>
        <w:t>Воспитатель.</w:t>
      </w:r>
      <w:r w:rsidRPr="009A6DF1">
        <w:rPr>
          <w:rFonts w:ascii="Times New Roman" w:hAnsi="Times New Roman" w:cs="Times New Roman"/>
          <w:sz w:val="24"/>
          <w:szCs w:val="24"/>
        </w:rPr>
        <w:t xml:space="preserve"> Туловища поросят</w:t>
      </w:r>
      <w:r w:rsidR="00001ED6" w:rsidRPr="009A6DF1">
        <w:rPr>
          <w:rFonts w:ascii="Times New Roman" w:hAnsi="Times New Roman" w:cs="Times New Roman"/>
          <w:sz w:val="24"/>
          <w:szCs w:val="24"/>
        </w:rPr>
        <w:t xml:space="preserve"> сделают мастера из картона в форме цилиндра. А мы с вами сделаем голову из квадратов розового цвета, используя технику оригами.</w:t>
      </w:r>
    </w:p>
    <w:p w14:paraId="1BBFD39A" w14:textId="4F70C567" w:rsidR="00001ED6" w:rsidRPr="00C20A4A" w:rsidRDefault="009A6DF1" w:rsidP="00EA510B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01ED6" w:rsidRPr="00C20A4A">
        <w:rPr>
          <w:rFonts w:ascii="Times New Roman" w:hAnsi="Times New Roman" w:cs="Times New Roman"/>
          <w:i/>
          <w:iCs/>
          <w:sz w:val="24"/>
          <w:szCs w:val="24"/>
        </w:rPr>
        <w:t>Дети складывают голову, перегибая квадратный лист бумаги по диагонали,</w:t>
      </w:r>
      <w:r w:rsidR="00451CCB" w:rsidRPr="00C20A4A">
        <w:rPr>
          <w:rFonts w:ascii="Times New Roman" w:hAnsi="Times New Roman" w:cs="Times New Roman"/>
          <w:i/>
          <w:iCs/>
          <w:sz w:val="24"/>
          <w:szCs w:val="24"/>
        </w:rPr>
        <w:t xml:space="preserve"> отгибают верхние углы (ушки), погибают нижний уголок, вырезают дополнительные элементы (глаза, рот, пятачок). Туловище обклеивают бумагой розового цвета. Приклеивают ножки, хвост. Мастера помогают соединять части.</w:t>
      </w:r>
    </w:p>
    <w:p w14:paraId="1C4320C9" w14:textId="57D9936D" w:rsidR="00451CCB" w:rsidRPr="00C20A4A" w:rsidRDefault="009A6DF1" w:rsidP="00EA510B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C20A4A">
        <w:rPr>
          <w:rFonts w:ascii="Times New Roman" w:hAnsi="Times New Roman" w:cs="Times New Roman"/>
          <w:i/>
          <w:iCs/>
          <w:sz w:val="24"/>
          <w:szCs w:val="24"/>
        </w:rPr>
        <w:t xml:space="preserve">     </w:t>
      </w:r>
      <w:r w:rsidR="00451CCB" w:rsidRPr="00C20A4A">
        <w:rPr>
          <w:rFonts w:ascii="Times New Roman" w:hAnsi="Times New Roman" w:cs="Times New Roman"/>
          <w:i/>
          <w:iCs/>
          <w:sz w:val="24"/>
          <w:szCs w:val="24"/>
        </w:rPr>
        <w:t>Другая группа детей делает декорации – деревья (елки, березы и другие лиственные деревья). Одни дети режут одинаковые по ширине полоски желтого, оранжевого и зеленого цвета. С помощью мастеров ножницами оттягивают их в завитки. Приклеивают их снизу вверх к стволам (длинные конусы из картона</w:t>
      </w:r>
      <w:r w:rsidR="009C41E0" w:rsidRPr="00C20A4A">
        <w:rPr>
          <w:rFonts w:ascii="Times New Roman" w:hAnsi="Times New Roman" w:cs="Times New Roman"/>
          <w:i/>
          <w:iCs/>
          <w:sz w:val="24"/>
          <w:szCs w:val="24"/>
        </w:rPr>
        <w:t>), сделанные мастерские.</w:t>
      </w:r>
    </w:p>
    <w:p w14:paraId="53F48379" w14:textId="44975F95" w:rsidR="009C41E0" w:rsidRPr="00C20A4A" w:rsidRDefault="00C20A4A" w:rsidP="00EA510B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C20A4A">
        <w:rPr>
          <w:rFonts w:ascii="Times New Roman" w:hAnsi="Times New Roman" w:cs="Times New Roman"/>
          <w:i/>
          <w:iCs/>
          <w:sz w:val="24"/>
          <w:szCs w:val="24"/>
        </w:rPr>
        <w:t xml:space="preserve">     </w:t>
      </w:r>
      <w:r w:rsidR="009C41E0" w:rsidRPr="00C20A4A">
        <w:rPr>
          <w:rFonts w:ascii="Times New Roman" w:hAnsi="Times New Roman" w:cs="Times New Roman"/>
          <w:i/>
          <w:iCs/>
          <w:sz w:val="24"/>
          <w:szCs w:val="24"/>
        </w:rPr>
        <w:t>Третьи дети обводят свою ладошку карандашом, прислонив ее на желтом, оранжевом листе. Затем вырезают получившийся силуэт руки. Воспитатель советует определит строение дерева и, в зависимости от расположения веток, приклеить крону деревьев.</w:t>
      </w:r>
    </w:p>
    <w:p w14:paraId="5CE0569D" w14:textId="784BF285" w:rsidR="009C41E0" w:rsidRPr="009A6DF1" w:rsidRDefault="009C41E0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0A4A">
        <w:rPr>
          <w:rFonts w:ascii="Times New Roman" w:hAnsi="Times New Roman" w:cs="Times New Roman"/>
          <w:b/>
          <w:bCs/>
          <w:sz w:val="24"/>
          <w:szCs w:val="24"/>
        </w:rPr>
        <w:t>Воспитатель</w:t>
      </w:r>
      <w:r w:rsidRPr="009A6DF1">
        <w:rPr>
          <w:rFonts w:ascii="Times New Roman" w:hAnsi="Times New Roman" w:cs="Times New Roman"/>
          <w:sz w:val="24"/>
          <w:szCs w:val="24"/>
        </w:rPr>
        <w:t xml:space="preserve"> </w:t>
      </w:r>
      <w:r w:rsidRPr="00C20A4A">
        <w:rPr>
          <w:rFonts w:ascii="Times New Roman" w:hAnsi="Times New Roman" w:cs="Times New Roman"/>
          <w:i/>
          <w:iCs/>
          <w:sz w:val="24"/>
          <w:szCs w:val="24"/>
        </w:rPr>
        <w:t xml:space="preserve">(показывает). </w:t>
      </w:r>
      <w:r w:rsidRPr="009A6DF1">
        <w:rPr>
          <w:rFonts w:ascii="Times New Roman" w:hAnsi="Times New Roman" w:cs="Times New Roman"/>
          <w:sz w:val="24"/>
          <w:szCs w:val="24"/>
        </w:rPr>
        <w:t>Посмотрите, дети, образцы готовых деревьев. У елок ветки направлены вниз, а у лиственных деревьев – вверх.</w:t>
      </w:r>
    </w:p>
    <w:p w14:paraId="14A3DB4B" w14:textId="4760ABF1" w:rsidR="009C41E0" w:rsidRPr="00C20A4A" w:rsidRDefault="00C20A4A" w:rsidP="00EA510B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C20A4A">
        <w:rPr>
          <w:rFonts w:ascii="Times New Roman" w:hAnsi="Times New Roman" w:cs="Times New Roman"/>
          <w:i/>
          <w:iCs/>
          <w:sz w:val="24"/>
          <w:szCs w:val="24"/>
        </w:rPr>
        <w:t xml:space="preserve">     </w:t>
      </w:r>
      <w:r w:rsidR="009C41E0" w:rsidRPr="00C20A4A">
        <w:rPr>
          <w:rFonts w:ascii="Times New Roman" w:hAnsi="Times New Roman" w:cs="Times New Roman"/>
          <w:i/>
          <w:iCs/>
          <w:sz w:val="24"/>
          <w:szCs w:val="24"/>
        </w:rPr>
        <w:t>По ходу работы дети и мастера совещаются, помогают друг другу.</w:t>
      </w:r>
    </w:p>
    <w:p w14:paraId="66E06308" w14:textId="4A662EEA" w:rsidR="009C41E0" w:rsidRPr="009A6DF1" w:rsidRDefault="009C41E0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0A4A">
        <w:rPr>
          <w:rFonts w:ascii="Times New Roman" w:hAnsi="Times New Roman" w:cs="Times New Roman"/>
          <w:b/>
          <w:bCs/>
          <w:sz w:val="24"/>
          <w:szCs w:val="24"/>
        </w:rPr>
        <w:t>Воспитатель.</w:t>
      </w:r>
      <w:r w:rsidRPr="009A6DF1">
        <w:rPr>
          <w:rFonts w:ascii="Times New Roman" w:hAnsi="Times New Roman" w:cs="Times New Roman"/>
          <w:sz w:val="24"/>
          <w:szCs w:val="24"/>
        </w:rPr>
        <w:t xml:space="preserve"> Ребята, злой герой в этой сказке – волк. Я предлагаю его сделать из двух объемных фигур: конуса и цилиндра, это будут</w:t>
      </w:r>
      <w:r w:rsidR="00EA510B" w:rsidRPr="009A6DF1">
        <w:rPr>
          <w:rFonts w:ascii="Times New Roman" w:hAnsi="Times New Roman" w:cs="Times New Roman"/>
          <w:sz w:val="24"/>
          <w:szCs w:val="24"/>
        </w:rPr>
        <w:t xml:space="preserve"> голова и туловище. Посмотрите образец будущего персонажа. Обратите внимание на то, что голова волка прикрепляется с помощью подвижной полоски, это делает волка более выразительным. Ведь в спектакле все герои будут двигаться, разговаривать друг с другом. Третья группа детей совместно с мастером изготовляют волка.</w:t>
      </w:r>
      <w:r w:rsidRPr="009A6DF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2297B5" w14:textId="615178B1" w:rsidR="00EA510B" w:rsidRPr="00C20A4A" w:rsidRDefault="00C20A4A" w:rsidP="00EA510B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A510B" w:rsidRPr="00C20A4A">
        <w:rPr>
          <w:rFonts w:ascii="Times New Roman" w:hAnsi="Times New Roman" w:cs="Times New Roman"/>
          <w:i/>
          <w:iCs/>
          <w:sz w:val="24"/>
          <w:szCs w:val="24"/>
        </w:rPr>
        <w:t>Дети делают динамичные фигуры персонажей. Сравнивают их, рассматривают, пытаются имитировать движения. В ходе работы дети дополнительно вырезают из голубой бумаги овалы (лужи), а также куски целлофана (тонкий лед).</w:t>
      </w:r>
    </w:p>
    <w:p w14:paraId="6DAC467B" w14:textId="1996C649" w:rsidR="00EA510B" w:rsidRPr="00C20A4A" w:rsidRDefault="00C20A4A" w:rsidP="00EA510B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C20A4A">
        <w:rPr>
          <w:rFonts w:ascii="Times New Roman" w:hAnsi="Times New Roman" w:cs="Times New Roman"/>
          <w:i/>
          <w:iCs/>
          <w:sz w:val="24"/>
          <w:szCs w:val="24"/>
        </w:rPr>
        <w:t xml:space="preserve">     </w:t>
      </w:r>
      <w:r w:rsidR="00EA510B" w:rsidRPr="00C20A4A">
        <w:rPr>
          <w:rFonts w:ascii="Times New Roman" w:hAnsi="Times New Roman" w:cs="Times New Roman"/>
          <w:i/>
          <w:iCs/>
          <w:sz w:val="24"/>
          <w:szCs w:val="24"/>
        </w:rPr>
        <w:t>Вот сцена со всеми декорациями и персонажами готова.</w:t>
      </w:r>
    </w:p>
    <w:p w14:paraId="1E5E5F17" w14:textId="7855F64B" w:rsidR="00EA510B" w:rsidRPr="009A6DF1" w:rsidRDefault="00EA510B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0A4A">
        <w:rPr>
          <w:rFonts w:ascii="Times New Roman" w:hAnsi="Times New Roman" w:cs="Times New Roman"/>
          <w:b/>
          <w:bCs/>
          <w:sz w:val="24"/>
          <w:szCs w:val="24"/>
        </w:rPr>
        <w:t>Воспитатель.</w:t>
      </w:r>
      <w:r w:rsidRPr="009A6DF1">
        <w:rPr>
          <w:rFonts w:ascii="Times New Roman" w:hAnsi="Times New Roman" w:cs="Times New Roman"/>
          <w:sz w:val="24"/>
          <w:szCs w:val="24"/>
        </w:rPr>
        <w:t xml:space="preserve"> Ребята, все готово, мы можем начать спектакль.</w:t>
      </w:r>
    </w:p>
    <w:p w14:paraId="14D69D06" w14:textId="1D958AAB" w:rsidR="00EA510B" w:rsidRPr="00C20A4A" w:rsidRDefault="00EA510B" w:rsidP="00EA510B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C20A4A">
        <w:rPr>
          <w:rFonts w:ascii="Times New Roman" w:hAnsi="Times New Roman" w:cs="Times New Roman"/>
          <w:i/>
          <w:iCs/>
          <w:sz w:val="24"/>
          <w:szCs w:val="24"/>
        </w:rPr>
        <w:lastRenderedPageBreak/>
        <w:t>Дети берут своих персонажей. Расставляют на стол</w:t>
      </w:r>
      <w:r w:rsidR="00DE72A2" w:rsidRPr="00C20A4A">
        <w:rPr>
          <w:rFonts w:ascii="Times New Roman" w:hAnsi="Times New Roman" w:cs="Times New Roman"/>
          <w:i/>
          <w:iCs/>
          <w:sz w:val="24"/>
          <w:szCs w:val="24"/>
        </w:rPr>
        <w:t>, и начинается сказка-игра.</w:t>
      </w:r>
    </w:p>
    <w:p w14:paraId="0CF59213" w14:textId="5979D7C1" w:rsidR="00DE72A2" w:rsidRPr="009A6DF1" w:rsidRDefault="00DE72A2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0A4A">
        <w:rPr>
          <w:rFonts w:ascii="Times New Roman" w:hAnsi="Times New Roman" w:cs="Times New Roman"/>
          <w:b/>
          <w:bCs/>
          <w:sz w:val="24"/>
          <w:szCs w:val="24"/>
        </w:rPr>
        <w:t>Логопед.</w:t>
      </w:r>
      <w:r w:rsidRPr="009A6DF1">
        <w:rPr>
          <w:rFonts w:ascii="Times New Roman" w:hAnsi="Times New Roman" w:cs="Times New Roman"/>
          <w:sz w:val="24"/>
          <w:szCs w:val="24"/>
        </w:rPr>
        <w:t xml:space="preserve"> Жили-были три брата, три поросенка. </w:t>
      </w:r>
      <w:proofErr w:type="spellStart"/>
      <w:r w:rsidRPr="009A6DF1">
        <w:rPr>
          <w:rFonts w:ascii="Times New Roman" w:hAnsi="Times New Roman" w:cs="Times New Roman"/>
          <w:sz w:val="24"/>
          <w:szCs w:val="24"/>
        </w:rPr>
        <w:t>Ниф-ниф</w:t>
      </w:r>
      <w:proofErr w:type="spellEnd"/>
      <w:r w:rsidRPr="009A6DF1">
        <w:rPr>
          <w:rFonts w:ascii="Times New Roman" w:hAnsi="Times New Roman" w:cs="Times New Roman"/>
          <w:sz w:val="24"/>
          <w:szCs w:val="24"/>
        </w:rPr>
        <w:t xml:space="preserve"> </w:t>
      </w:r>
      <w:r w:rsidRPr="00C20A4A">
        <w:rPr>
          <w:rFonts w:ascii="Times New Roman" w:hAnsi="Times New Roman" w:cs="Times New Roman"/>
          <w:i/>
          <w:iCs/>
          <w:sz w:val="24"/>
          <w:szCs w:val="24"/>
        </w:rPr>
        <w:t>(Дети: «Хрю-хрю»)</w:t>
      </w:r>
      <w:r w:rsidRPr="009A6D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6DF1">
        <w:rPr>
          <w:rFonts w:ascii="Times New Roman" w:hAnsi="Times New Roman" w:cs="Times New Roman"/>
          <w:sz w:val="24"/>
          <w:szCs w:val="24"/>
        </w:rPr>
        <w:t>Наф-наф</w:t>
      </w:r>
      <w:proofErr w:type="spellEnd"/>
      <w:r w:rsidRPr="009A6DF1">
        <w:rPr>
          <w:rFonts w:ascii="Times New Roman" w:hAnsi="Times New Roman" w:cs="Times New Roman"/>
          <w:sz w:val="24"/>
          <w:szCs w:val="24"/>
        </w:rPr>
        <w:t xml:space="preserve"> </w:t>
      </w:r>
      <w:r w:rsidRPr="00C20A4A">
        <w:rPr>
          <w:rFonts w:ascii="Times New Roman" w:hAnsi="Times New Roman" w:cs="Times New Roman"/>
          <w:i/>
          <w:iCs/>
          <w:sz w:val="24"/>
          <w:szCs w:val="24"/>
        </w:rPr>
        <w:t>(Хрю-хрю),</w:t>
      </w:r>
      <w:r w:rsidRPr="009A6D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DF1">
        <w:rPr>
          <w:rFonts w:ascii="Times New Roman" w:hAnsi="Times New Roman" w:cs="Times New Roman"/>
          <w:sz w:val="24"/>
          <w:szCs w:val="24"/>
        </w:rPr>
        <w:t>Нуф-нуф</w:t>
      </w:r>
      <w:proofErr w:type="spellEnd"/>
      <w:r w:rsidRPr="009A6DF1">
        <w:rPr>
          <w:rFonts w:ascii="Times New Roman" w:hAnsi="Times New Roman" w:cs="Times New Roman"/>
          <w:sz w:val="24"/>
          <w:szCs w:val="24"/>
        </w:rPr>
        <w:t xml:space="preserve"> </w:t>
      </w:r>
      <w:r w:rsidRPr="00C20A4A">
        <w:rPr>
          <w:rFonts w:ascii="Times New Roman" w:hAnsi="Times New Roman" w:cs="Times New Roman"/>
          <w:i/>
          <w:iCs/>
          <w:sz w:val="24"/>
          <w:szCs w:val="24"/>
        </w:rPr>
        <w:t>(Хрю-хрю).</w:t>
      </w:r>
      <w:r w:rsidRPr="009A6DF1">
        <w:rPr>
          <w:rFonts w:ascii="Times New Roman" w:hAnsi="Times New Roman" w:cs="Times New Roman"/>
          <w:sz w:val="24"/>
          <w:szCs w:val="24"/>
        </w:rPr>
        <w:t xml:space="preserve"> Все лето они кувыркались в зеленой траве, купались в луже </w:t>
      </w:r>
      <w:r w:rsidRPr="00C20A4A">
        <w:rPr>
          <w:rFonts w:ascii="Times New Roman" w:hAnsi="Times New Roman" w:cs="Times New Roman"/>
          <w:i/>
          <w:iCs/>
          <w:sz w:val="24"/>
          <w:szCs w:val="24"/>
        </w:rPr>
        <w:t>(следует имитация движений)</w:t>
      </w:r>
      <w:r w:rsidRPr="009A6DF1">
        <w:rPr>
          <w:rFonts w:ascii="Times New Roman" w:hAnsi="Times New Roman" w:cs="Times New Roman"/>
          <w:sz w:val="24"/>
          <w:szCs w:val="24"/>
        </w:rPr>
        <w:t xml:space="preserve">, грелись на солнышке </w:t>
      </w:r>
      <w:r w:rsidRPr="00C20A4A">
        <w:rPr>
          <w:rFonts w:ascii="Times New Roman" w:hAnsi="Times New Roman" w:cs="Times New Roman"/>
          <w:i/>
          <w:iCs/>
          <w:sz w:val="24"/>
          <w:szCs w:val="24"/>
        </w:rPr>
        <w:t>(проходит солнышко-ребенок)</w:t>
      </w:r>
      <w:r w:rsidRPr="009A6DF1">
        <w:rPr>
          <w:rFonts w:ascii="Times New Roman" w:hAnsi="Times New Roman" w:cs="Times New Roman"/>
          <w:sz w:val="24"/>
          <w:szCs w:val="24"/>
        </w:rPr>
        <w:t xml:space="preserve">, а на улице летали птички </w:t>
      </w:r>
      <w:r w:rsidRPr="00C20A4A">
        <w:rPr>
          <w:rFonts w:ascii="Times New Roman" w:hAnsi="Times New Roman" w:cs="Times New Roman"/>
          <w:i/>
          <w:iCs/>
          <w:sz w:val="24"/>
          <w:szCs w:val="24"/>
        </w:rPr>
        <w:t>(летит птичка-ребенок)</w:t>
      </w:r>
      <w:r w:rsidRPr="009A6DF1">
        <w:rPr>
          <w:rFonts w:ascii="Times New Roman" w:hAnsi="Times New Roman" w:cs="Times New Roman"/>
          <w:sz w:val="24"/>
          <w:szCs w:val="24"/>
        </w:rPr>
        <w:t xml:space="preserve">. Но вот наступила осень. Листья на деревьях пожелтели и опали, небо хмурое, часто идут дожди, солнце еле-еле пригревает. Однажды утром </w:t>
      </w:r>
      <w:proofErr w:type="spellStart"/>
      <w:r w:rsidRPr="009A6DF1">
        <w:rPr>
          <w:rFonts w:ascii="Times New Roman" w:hAnsi="Times New Roman" w:cs="Times New Roman"/>
          <w:sz w:val="24"/>
          <w:szCs w:val="24"/>
        </w:rPr>
        <w:t>Наф-наф</w:t>
      </w:r>
      <w:proofErr w:type="spellEnd"/>
      <w:r w:rsidRPr="009A6DF1">
        <w:rPr>
          <w:rFonts w:ascii="Times New Roman" w:hAnsi="Times New Roman" w:cs="Times New Roman"/>
          <w:sz w:val="24"/>
          <w:szCs w:val="24"/>
        </w:rPr>
        <w:t xml:space="preserve"> встал, весь дрожа от холода, и сказал своим братьям</w:t>
      </w:r>
      <w:r w:rsidR="00CE43D5" w:rsidRPr="009A6DF1">
        <w:rPr>
          <w:rFonts w:ascii="Times New Roman" w:hAnsi="Times New Roman" w:cs="Times New Roman"/>
          <w:sz w:val="24"/>
          <w:szCs w:val="24"/>
        </w:rPr>
        <w:t>:</w:t>
      </w:r>
    </w:p>
    <w:p w14:paraId="3256F423" w14:textId="0ACD7E90" w:rsidR="00CE43D5" w:rsidRPr="009A6DF1" w:rsidRDefault="00CE43D5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20A4A">
        <w:rPr>
          <w:rFonts w:ascii="Times New Roman" w:hAnsi="Times New Roman" w:cs="Times New Roman"/>
          <w:b/>
          <w:bCs/>
          <w:sz w:val="24"/>
          <w:szCs w:val="24"/>
        </w:rPr>
        <w:t>Наф-наф</w:t>
      </w:r>
      <w:proofErr w:type="spellEnd"/>
      <w:r w:rsidRPr="00C20A4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A6DF1">
        <w:rPr>
          <w:rFonts w:ascii="Times New Roman" w:hAnsi="Times New Roman" w:cs="Times New Roman"/>
          <w:sz w:val="24"/>
          <w:szCs w:val="24"/>
        </w:rPr>
        <w:t xml:space="preserve"> Пора строить дом, скоро зима.</w:t>
      </w:r>
    </w:p>
    <w:p w14:paraId="087D17D5" w14:textId="0B1510D3" w:rsidR="00CE43D5" w:rsidRPr="009A6DF1" w:rsidRDefault="00CE43D5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20A4A">
        <w:rPr>
          <w:rFonts w:ascii="Times New Roman" w:hAnsi="Times New Roman" w:cs="Times New Roman"/>
          <w:b/>
          <w:bCs/>
          <w:sz w:val="24"/>
          <w:szCs w:val="24"/>
        </w:rPr>
        <w:t>Ниф-ниф</w:t>
      </w:r>
      <w:proofErr w:type="spellEnd"/>
      <w:r w:rsidRPr="00C20A4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A6DF1">
        <w:rPr>
          <w:rFonts w:ascii="Times New Roman" w:hAnsi="Times New Roman" w:cs="Times New Roman"/>
          <w:sz w:val="24"/>
          <w:szCs w:val="24"/>
        </w:rPr>
        <w:t xml:space="preserve"> Успеем, до зимы еще далеко.</w:t>
      </w:r>
    </w:p>
    <w:p w14:paraId="423320C8" w14:textId="0C90A1C4" w:rsidR="00CE43D5" w:rsidRPr="009A6DF1" w:rsidRDefault="00CE43D5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20A4A">
        <w:rPr>
          <w:rFonts w:ascii="Times New Roman" w:hAnsi="Times New Roman" w:cs="Times New Roman"/>
          <w:b/>
          <w:bCs/>
          <w:sz w:val="24"/>
          <w:szCs w:val="24"/>
        </w:rPr>
        <w:t>Нуф-нуф</w:t>
      </w:r>
      <w:proofErr w:type="spellEnd"/>
      <w:r w:rsidRPr="00C20A4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A6DF1">
        <w:rPr>
          <w:rFonts w:ascii="Times New Roman" w:hAnsi="Times New Roman" w:cs="Times New Roman"/>
          <w:sz w:val="24"/>
          <w:szCs w:val="24"/>
        </w:rPr>
        <w:t xml:space="preserve"> Мы еще погуляем.</w:t>
      </w:r>
    </w:p>
    <w:p w14:paraId="239A8BDC" w14:textId="16C55CBC" w:rsidR="00CE43D5" w:rsidRPr="009A6DF1" w:rsidRDefault="00CE43D5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20A4A">
        <w:rPr>
          <w:rFonts w:ascii="Times New Roman" w:hAnsi="Times New Roman" w:cs="Times New Roman"/>
          <w:b/>
          <w:bCs/>
          <w:sz w:val="24"/>
          <w:szCs w:val="24"/>
        </w:rPr>
        <w:t>Наф-наф</w:t>
      </w:r>
      <w:proofErr w:type="spellEnd"/>
      <w:r w:rsidRPr="00C20A4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A6DF1">
        <w:rPr>
          <w:rFonts w:ascii="Times New Roman" w:hAnsi="Times New Roman" w:cs="Times New Roman"/>
          <w:sz w:val="24"/>
          <w:szCs w:val="24"/>
        </w:rPr>
        <w:t xml:space="preserve"> А я буду строить дом.</w:t>
      </w:r>
    </w:p>
    <w:p w14:paraId="2C834CF9" w14:textId="5F779A5C" w:rsidR="00CE43D5" w:rsidRPr="009A6DF1" w:rsidRDefault="00CE43D5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0A4A">
        <w:rPr>
          <w:rFonts w:ascii="Times New Roman" w:hAnsi="Times New Roman" w:cs="Times New Roman"/>
          <w:b/>
          <w:bCs/>
          <w:sz w:val="24"/>
          <w:szCs w:val="24"/>
        </w:rPr>
        <w:t xml:space="preserve">Логопед. </w:t>
      </w:r>
      <w:proofErr w:type="spellStart"/>
      <w:r w:rsidR="00A01B47" w:rsidRPr="009A6DF1">
        <w:rPr>
          <w:rFonts w:ascii="Times New Roman" w:hAnsi="Times New Roman" w:cs="Times New Roman"/>
          <w:sz w:val="24"/>
          <w:szCs w:val="24"/>
        </w:rPr>
        <w:t>Наф-наф</w:t>
      </w:r>
      <w:proofErr w:type="spellEnd"/>
      <w:r w:rsidR="00A01B47" w:rsidRPr="009A6DF1">
        <w:rPr>
          <w:rFonts w:ascii="Times New Roman" w:hAnsi="Times New Roman" w:cs="Times New Roman"/>
          <w:sz w:val="24"/>
          <w:szCs w:val="24"/>
        </w:rPr>
        <w:t xml:space="preserve"> принялся за работу </w:t>
      </w:r>
      <w:r w:rsidR="00A01B47" w:rsidRPr="00C20A4A">
        <w:rPr>
          <w:rFonts w:ascii="Times New Roman" w:hAnsi="Times New Roman" w:cs="Times New Roman"/>
          <w:i/>
          <w:iCs/>
          <w:sz w:val="24"/>
          <w:szCs w:val="24"/>
        </w:rPr>
        <w:t>(имитация движений ребенком).</w:t>
      </w:r>
    </w:p>
    <w:p w14:paraId="0A69A66C" w14:textId="2B5D38F4" w:rsidR="00A01B47" w:rsidRPr="009A6DF1" w:rsidRDefault="00A01B47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 xml:space="preserve">Братьям </w:t>
      </w:r>
      <w:proofErr w:type="spellStart"/>
      <w:r w:rsidRPr="009A6DF1">
        <w:rPr>
          <w:rFonts w:ascii="Times New Roman" w:hAnsi="Times New Roman" w:cs="Times New Roman"/>
          <w:sz w:val="24"/>
          <w:szCs w:val="24"/>
        </w:rPr>
        <w:t>Ниф-нифу</w:t>
      </w:r>
      <w:proofErr w:type="spellEnd"/>
      <w:r w:rsidRPr="009A6D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A6DF1">
        <w:rPr>
          <w:rFonts w:ascii="Times New Roman" w:hAnsi="Times New Roman" w:cs="Times New Roman"/>
          <w:sz w:val="24"/>
          <w:szCs w:val="24"/>
        </w:rPr>
        <w:t>Нуф-нуфу</w:t>
      </w:r>
      <w:proofErr w:type="spellEnd"/>
      <w:r w:rsidRPr="009A6DF1">
        <w:rPr>
          <w:rFonts w:ascii="Times New Roman" w:hAnsi="Times New Roman" w:cs="Times New Roman"/>
          <w:sz w:val="24"/>
          <w:szCs w:val="24"/>
        </w:rPr>
        <w:t xml:space="preserve"> не хотелось ничего делать. Они продолжали веселиться. Но с каждым днем становилось все холоднее и холоднее. И вот</w:t>
      </w:r>
      <w:r w:rsidR="005C5BC3" w:rsidRPr="009A6DF1">
        <w:rPr>
          <w:rFonts w:ascii="Times New Roman" w:hAnsi="Times New Roman" w:cs="Times New Roman"/>
          <w:sz w:val="24"/>
          <w:szCs w:val="24"/>
        </w:rPr>
        <w:t xml:space="preserve"> когда лужи стали замерзать, ленивые братья взялись за работу. </w:t>
      </w:r>
      <w:proofErr w:type="spellStart"/>
      <w:r w:rsidR="005C5BC3" w:rsidRPr="009A6DF1">
        <w:rPr>
          <w:rFonts w:ascii="Times New Roman" w:hAnsi="Times New Roman" w:cs="Times New Roman"/>
          <w:sz w:val="24"/>
          <w:szCs w:val="24"/>
        </w:rPr>
        <w:t>Ниф-ниф</w:t>
      </w:r>
      <w:proofErr w:type="spellEnd"/>
      <w:r w:rsidR="005C5BC3" w:rsidRPr="009A6DF1">
        <w:rPr>
          <w:rFonts w:ascii="Times New Roman" w:hAnsi="Times New Roman" w:cs="Times New Roman"/>
          <w:sz w:val="24"/>
          <w:szCs w:val="24"/>
        </w:rPr>
        <w:t xml:space="preserve"> решил, что быстрее смастерить дом из соломы. К вечеру его дом был готов.</w:t>
      </w:r>
    </w:p>
    <w:p w14:paraId="325EB332" w14:textId="3A05BA5A" w:rsidR="005C5BC3" w:rsidRPr="00C20A4A" w:rsidRDefault="005C5BC3" w:rsidP="00EA510B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C20A4A">
        <w:rPr>
          <w:rFonts w:ascii="Times New Roman" w:hAnsi="Times New Roman" w:cs="Times New Roman"/>
          <w:i/>
          <w:iCs/>
          <w:sz w:val="24"/>
          <w:szCs w:val="24"/>
        </w:rPr>
        <w:t>Выставляется дом.</w:t>
      </w:r>
    </w:p>
    <w:p w14:paraId="08CAE910" w14:textId="316FA8C0" w:rsidR="005C5BC3" w:rsidRPr="009A6DF1" w:rsidRDefault="005C5BC3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A6DF1">
        <w:rPr>
          <w:rFonts w:ascii="Times New Roman" w:hAnsi="Times New Roman" w:cs="Times New Roman"/>
          <w:sz w:val="24"/>
          <w:szCs w:val="24"/>
        </w:rPr>
        <w:t>Нуф-нуф</w:t>
      </w:r>
      <w:proofErr w:type="spellEnd"/>
      <w:r w:rsidRPr="009A6DF1">
        <w:rPr>
          <w:rFonts w:ascii="Times New Roman" w:hAnsi="Times New Roman" w:cs="Times New Roman"/>
          <w:sz w:val="24"/>
          <w:szCs w:val="24"/>
        </w:rPr>
        <w:t xml:space="preserve"> пел песенку:</w:t>
      </w:r>
    </w:p>
    <w:p w14:paraId="23A995FC" w14:textId="19737576" w:rsidR="005C5BC3" w:rsidRPr="009A6DF1" w:rsidRDefault="005C5BC3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- Хоть полсвета обойдешь,</w:t>
      </w:r>
    </w:p>
    <w:p w14:paraId="7D6DFA31" w14:textId="5ECAF8F7" w:rsidR="005C5BC3" w:rsidRPr="009A6DF1" w:rsidRDefault="0068050A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О</w:t>
      </w:r>
      <w:r w:rsidR="005C5BC3" w:rsidRPr="009A6DF1">
        <w:rPr>
          <w:rFonts w:ascii="Times New Roman" w:hAnsi="Times New Roman" w:cs="Times New Roman"/>
          <w:sz w:val="24"/>
          <w:szCs w:val="24"/>
        </w:rPr>
        <w:t>бойдешь</w:t>
      </w:r>
      <w:r w:rsidRPr="009A6DF1">
        <w:rPr>
          <w:rFonts w:ascii="Times New Roman" w:hAnsi="Times New Roman" w:cs="Times New Roman"/>
          <w:sz w:val="24"/>
          <w:szCs w:val="24"/>
        </w:rPr>
        <w:t xml:space="preserve">, обойдешь, </w:t>
      </w:r>
    </w:p>
    <w:p w14:paraId="75ED283E" w14:textId="77777777" w:rsidR="0068050A" w:rsidRPr="009A6DF1" w:rsidRDefault="0068050A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Лучше дома не найдешь,</w:t>
      </w:r>
    </w:p>
    <w:p w14:paraId="2BBDF7F8" w14:textId="2BADB375" w:rsidR="0068050A" w:rsidRPr="009A6DF1" w:rsidRDefault="0068050A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Не найдешь, не найдешь!</w:t>
      </w:r>
    </w:p>
    <w:p w14:paraId="41CA54E3" w14:textId="2056FBC1" w:rsidR="0068050A" w:rsidRPr="009A6DF1" w:rsidRDefault="0068050A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0A4A">
        <w:rPr>
          <w:rFonts w:ascii="Times New Roman" w:hAnsi="Times New Roman" w:cs="Times New Roman"/>
          <w:b/>
          <w:bCs/>
          <w:sz w:val="24"/>
          <w:szCs w:val="24"/>
        </w:rPr>
        <w:t>Логопед.</w:t>
      </w:r>
      <w:r w:rsidRPr="009A6D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A6DF1">
        <w:rPr>
          <w:rFonts w:ascii="Times New Roman" w:hAnsi="Times New Roman" w:cs="Times New Roman"/>
          <w:sz w:val="24"/>
          <w:szCs w:val="24"/>
        </w:rPr>
        <w:t>Нуф-нуф</w:t>
      </w:r>
      <w:proofErr w:type="spellEnd"/>
      <w:r w:rsidRPr="009A6DF1">
        <w:rPr>
          <w:rFonts w:ascii="Times New Roman" w:hAnsi="Times New Roman" w:cs="Times New Roman"/>
          <w:sz w:val="24"/>
          <w:szCs w:val="24"/>
        </w:rPr>
        <w:t xml:space="preserve"> невдалеке тоже строил себе домик, но покрепче – из веток и листьев.</w:t>
      </w:r>
    </w:p>
    <w:p w14:paraId="4404E1D8" w14:textId="420520FC" w:rsidR="0068050A" w:rsidRPr="009A6DF1" w:rsidRDefault="0068050A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A6DF1">
        <w:rPr>
          <w:rFonts w:ascii="Times New Roman" w:hAnsi="Times New Roman" w:cs="Times New Roman"/>
          <w:sz w:val="24"/>
          <w:szCs w:val="24"/>
        </w:rPr>
        <w:t>Нуф-нуф</w:t>
      </w:r>
      <w:proofErr w:type="spellEnd"/>
      <w:r w:rsidRPr="009A6DF1">
        <w:rPr>
          <w:rFonts w:ascii="Times New Roman" w:hAnsi="Times New Roman" w:cs="Times New Roman"/>
          <w:sz w:val="24"/>
          <w:szCs w:val="24"/>
        </w:rPr>
        <w:t xml:space="preserve"> пел песенку:</w:t>
      </w:r>
    </w:p>
    <w:p w14:paraId="59CF37FD" w14:textId="3057DD3E" w:rsidR="0068050A" w:rsidRPr="009A6DF1" w:rsidRDefault="0068050A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- У меня хороший дом,</w:t>
      </w:r>
    </w:p>
    <w:p w14:paraId="35CF6A97" w14:textId="627297E8" w:rsidR="0068050A" w:rsidRPr="009A6DF1" w:rsidRDefault="0068050A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Новый дом. Прочный дом.</w:t>
      </w:r>
    </w:p>
    <w:p w14:paraId="613A7898" w14:textId="179BC3B3" w:rsidR="0068050A" w:rsidRPr="009A6DF1" w:rsidRDefault="0068050A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 xml:space="preserve">Мне не страшен </w:t>
      </w:r>
      <w:bookmarkStart w:id="0" w:name="_Hlk184748227"/>
      <w:r w:rsidRPr="009A6DF1">
        <w:rPr>
          <w:rFonts w:ascii="Times New Roman" w:hAnsi="Times New Roman" w:cs="Times New Roman"/>
          <w:sz w:val="24"/>
          <w:szCs w:val="24"/>
        </w:rPr>
        <w:t xml:space="preserve">дождь и гром, </w:t>
      </w:r>
      <w:bookmarkEnd w:id="0"/>
    </w:p>
    <w:p w14:paraId="14EF724E" w14:textId="775B1CE6" w:rsidR="0068050A" w:rsidRPr="009A6DF1" w:rsidRDefault="0068050A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Дождь и гром, дождь и гром.</w:t>
      </w:r>
    </w:p>
    <w:p w14:paraId="7D708F99" w14:textId="74981248" w:rsidR="0068050A" w:rsidRPr="009A6DF1" w:rsidRDefault="0068050A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0A4A">
        <w:rPr>
          <w:rFonts w:ascii="Times New Roman" w:hAnsi="Times New Roman" w:cs="Times New Roman"/>
          <w:b/>
          <w:bCs/>
          <w:sz w:val="24"/>
          <w:szCs w:val="24"/>
        </w:rPr>
        <w:t>Логопед.</w:t>
      </w:r>
      <w:r w:rsidRPr="009A6DF1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9A6DF1">
        <w:rPr>
          <w:rFonts w:ascii="Times New Roman" w:hAnsi="Times New Roman" w:cs="Times New Roman"/>
          <w:sz w:val="24"/>
          <w:szCs w:val="24"/>
        </w:rPr>
        <w:t>Наф-наф</w:t>
      </w:r>
      <w:proofErr w:type="spellEnd"/>
      <w:r w:rsidRPr="009A6DF1">
        <w:rPr>
          <w:rFonts w:ascii="Times New Roman" w:hAnsi="Times New Roman" w:cs="Times New Roman"/>
          <w:sz w:val="24"/>
          <w:szCs w:val="24"/>
        </w:rPr>
        <w:t xml:space="preserve"> давно уже строил себе дом из кирпича и камня.</w:t>
      </w:r>
    </w:p>
    <w:p w14:paraId="090245E7" w14:textId="34783FA2" w:rsidR="0068050A" w:rsidRPr="009A6DF1" w:rsidRDefault="0068050A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A6DF1">
        <w:rPr>
          <w:rFonts w:ascii="Times New Roman" w:hAnsi="Times New Roman" w:cs="Times New Roman"/>
          <w:sz w:val="24"/>
          <w:szCs w:val="24"/>
        </w:rPr>
        <w:t>Наф-наф</w:t>
      </w:r>
      <w:proofErr w:type="spellEnd"/>
      <w:r w:rsidRPr="009A6DF1">
        <w:rPr>
          <w:rFonts w:ascii="Times New Roman" w:hAnsi="Times New Roman" w:cs="Times New Roman"/>
          <w:sz w:val="24"/>
          <w:szCs w:val="24"/>
        </w:rPr>
        <w:t xml:space="preserve">. Я, конечно, </w:t>
      </w:r>
      <w:bookmarkStart w:id="1" w:name="_Hlk184748339"/>
      <w:r w:rsidRPr="009A6DF1">
        <w:rPr>
          <w:rFonts w:ascii="Times New Roman" w:hAnsi="Times New Roman" w:cs="Times New Roman"/>
          <w:sz w:val="24"/>
          <w:szCs w:val="24"/>
        </w:rPr>
        <w:t xml:space="preserve">всех умней, всех умней, </w:t>
      </w:r>
      <w:bookmarkEnd w:id="1"/>
    </w:p>
    <w:p w14:paraId="3244FE16" w14:textId="16D06C34" w:rsidR="00ED27CA" w:rsidRPr="009A6DF1" w:rsidRDefault="0068050A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Всех умней, всех умней!</w:t>
      </w:r>
    </w:p>
    <w:p w14:paraId="54D3C2C2" w14:textId="3D608018" w:rsidR="0068050A" w:rsidRPr="009A6DF1" w:rsidRDefault="0068050A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 xml:space="preserve">Дом я строю из камней, </w:t>
      </w:r>
    </w:p>
    <w:p w14:paraId="3A1EFED9" w14:textId="72C88A03" w:rsidR="0068050A" w:rsidRPr="009A6DF1" w:rsidRDefault="0068050A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Из камней, из камней!</w:t>
      </w:r>
    </w:p>
    <w:p w14:paraId="12638CAE" w14:textId="33111387" w:rsidR="0068050A" w:rsidRPr="009A6DF1" w:rsidRDefault="0068050A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Никакой на свете зверь,</w:t>
      </w:r>
    </w:p>
    <w:p w14:paraId="3126E076" w14:textId="17D536F8" w:rsidR="0068050A" w:rsidRPr="009A6DF1" w:rsidRDefault="0068050A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Хитрый зверь, страшный зверь,</w:t>
      </w:r>
    </w:p>
    <w:p w14:paraId="69AA8635" w14:textId="1C7BF515" w:rsidR="0068050A" w:rsidRPr="009A6DF1" w:rsidRDefault="0068050A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 xml:space="preserve">Не ворвется в эту дверь, </w:t>
      </w:r>
    </w:p>
    <w:p w14:paraId="5A75EA96" w14:textId="7188E088" w:rsidR="0068050A" w:rsidRPr="009A6DF1" w:rsidRDefault="0068050A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В эту дверь, в эту дверь!</w:t>
      </w:r>
    </w:p>
    <w:p w14:paraId="2B1AC428" w14:textId="0B325E52" w:rsidR="0068050A" w:rsidRPr="009A6DF1" w:rsidRDefault="0068050A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0A4A">
        <w:rPr>
          <w:rFonts w:ascii="Times New Roman" w:hAnsi="Times New Roman" w:cs="Times New Roman"/>
          <w:b/>
          <w:bCs/>
          <w:sz w:val="24"/>
          <w:szCs w:val="24"/>
        </w:rPr>
        <w:t>Логопед.</w:t>
      </w:r>
      <w:r w:rsidRPr="009A6DF1">
        <w:rPr>
          <w:rFonts w:ascii="Times New Roman" w:hAnsi="Times New Roman" w:cs="Times New Roman"/>
          <w:sz w:val="24"/>
          <w:szCs w:val="24"/>
        </w:rPr>
        <w:t xml:space="preserve"> В это время из леса вышел голодный, злой</w:t>
      </w:r>
      <w:r w:rsidR="007A437A" w:rsidRPr="009A6DF1">
        <w:rPr>
          <w:rFonts w:ascii="Times New Roman" w:hAnsi="Times New Roman" w:cs="Times New Roman"/>
          <w:sz w:val="24"/>
          <w:szCs w:val="24"/>
        </w:rPr>
        <w:t xml:space="preserve"> волк </w:t>
      </w:r>
      <w:r w:rsidR="007A437A" w:rsidRPr="00C20A4A">
        <w:rPr>
          <w:rFonts w:ascii="Times New Roman" w:hAnsi="Times New Roman" w:cs="Times New Roman"/>
          <w:i/>
          <w:iCs/>
          <w:sz w:val="24"/>
          <w:szCs w:val="24"/>
        </w:rPr>
        <w:t>(выходит ребенок)</w:t>
      </w:r>
      <w:r w:rsidR="007A437A" w:rsidRPr="009A6DF1">
        <w:rPr>
          <w:rFonts w:ascii="Times New Roman" w:hAnsi="Times New Roman" w:cs="Times New Roman"/>
          <w:sz w:val="24"/>
          <w:szCs w:val="24"/>
        </w:rPr>
        <w:t xml:space="preserve">. Он услышал песенку. Волк </w:t>
      </w:r>
      <w:r w:rsidR="008C58D3" w:rsidRPr="009A6DF1">
        <w:rPr>
          <w:rFonts w:ascii="Times New Roman" w:hAnsi="Times New Roman" w:cs="Times New Roman"/>
          <w:sz w:val="24"/>
          <w:szCs w:val="24"/>
        </w:rPr>
        <w:t>щелкнул зубами</w:t>
      </w:r>
      <w:r w:rsidR="007A437A" w:rsidRPr="009A6DF1">
        <w:rPr>
          <w:rFonts w:ascii="Times New Roman" w:hAnsi="Times New Roman" w:cs="Times New Roman"/>
          <w:sz w:val="24"/>
          <w:szCs w:val="24"/>
        </w:rPr>
        <w:t xml:space="preserve"> и бросился на </w:t>
      </w:r>
      <w:proofErr w:type="spellStart"/>
      <w:r w:rsidR="007A437A" w:rsidRPr="009A6DF1">
        <w:rPr>
          <w:rFonts w:ascii="Times New Roman" w:hAnsi="Times New Roman" w:cs="Times New Roman"/>
          <w:sz w:val="24"/>
          <w:szCs w:val="24"/>
        </w:rPr>
        <w:t>Ниф-нифа</w:t>
      </w:r>
      <w:proofErr w:type="spellEnd"/>
      <w:r w:rsidR="007A437A" w:rsidRPr="009A6DF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A437A" w:rsidRPr="009A6DF1">
        <w:rPr>
          <w:rFonts w:ascii="Times New Roman" w:hAnsi="Times New Roman" w:cs="Times New Roman"/>
          <w:sz w:val="24"/>
          <w:szCs w:val="24"/>
        </w:rPr>
        <w:t>Ниф-ниф</w:t>
      </w:r>
      <w:proofErr w:type="spellEnd"/>
      <w:r w:rsidR="007A437A" w:rsidRPr="009A6DF1">
        <w:rPr>
          <w:rFonts w:ascii="Times New Roman" w:hAnsi="Times New Roman" w:cs="Times New Roman"/>
          <w:sz w:val="24"/>
          <w:szCs w:val="24"/>
        </w:rPr>
        <w:t xml:space="preserve"> завизжал </w:t>
      </w:r>
      <w:r w:rsidR="007A437A" w:rsidRPr="00C20A4A">
        <w:rPr>
          <w:rFonts w:ascii="Times New Roman" w:hAnsi="Times New Roman" w:cs="Times New Roman"/>
          <w:i/>
          <w:iCs/>
          <w:sz w:val="24"/>
          <w:szCs w:val="24"/>
        </w:rPr>
        <w:t>(«Хрю-хрю!»)</w:t>
      </w:r>
      <w:r w:rsidR="007A437A" w:rsidRPr="009A6DF1">
        <w:rPr>
          <w:rFonts w:ascii="Times New Roman" w:hAnsi="Times New Roman" w:cs="Times New Roman"/>
          <w:sz w:val="24"/>
          <w:szCs w:val="24"/>
        </w:rPr>
        <w:t xml:space="preserve"> и вбежал в соломенный дом</w:t>
      </w:r>
      <w:r w:rsidR="008C58D3" w:rsidRPr="009A6DF1">
        <w:rPr>
          <w:rFonts w:ascii="Times New Roman" w:hAnsi="Times New Roman" w:cs="Times New Roman"/>
          <w:sz w:val="24"/>
          <w:szCs w:val="24"/>
        </w:rPr>
        <w:t>, захлопнув дверь. Волк стал рваться в дом.</w:t>
      </w:r>
    </w:p>
    <w:p w14:paraId="2659345A" w14:textId="7BC126B0" w:rsidR="008C58D3" w:rsidRPr="009A6DF1" w:rsidRDefault="008C58D3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0A4A">
        <w:rPr>
          <w:rFonts w:ascii="Times New Roman" w:hAnsi="Times New Roman" w:cs="Times New Roman"/>
          <w:b/>
          <w:bCs/>
          <w:sz w:val="24"/>
          <w:szCs w:val="24"/>
        </w:rPr>
        <w:t>Волк.</w:t>
      </w:r>
      <w:r w:rsidRPr="009A6DF1">
        <w:rPr>
          <w:rFonts w:ascii="Times New Roman" w:hAnsi="Times New Roman" w:cs="Times New Roman"/>
          <w:sz w:val="24"/>
          <w:szCs w:val="24"/>
        </w:rPr>
        <w:t xml:space="preserve"> Сейчас же отвори, а не то я как дуну, что весь дом разлетится.</w:t>
      </w:r>
    </w:p>
    <w:p w14:paraId="3BF62DFE" w14:textId="538D9796" w:rsidR="008C58D3" w:rsidRPr="009A6DF1" w:rsidRDefault="008C58D3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0A4A">
        <w:rPr>
          <w:rFonts w:ascii="Times New Roman" w:hAnsi="Times New Roman" w:cs="Times New Roman"/>
          <w:b/>
          <w:bCs/>
          <w:sz w:val="24"/>
          <w:szCs w:val="24"/>
        </w:rPr>
        <w:t>Логопед.</w:t>
      </w:r>
      <w:r w:rsidRPr="009A6DF1">
        <w:rPr>
          <w:rFonts w:ascii="Times New Roman" w:hAnsi="Times New Roman" w:cs="Times New Roman"/>
          <w:sz w:val="24"/>
          <w:szCs w:val="24"/>
        </w:rPr>
        <w:t xml:space="preserve"> И волк стал дуть. С крыши дома слетели соломинки, стены тряслись. Дом развалился. Испуганный </w:t>
      </w:r>
      <w:proofErr w:type="spellStart"/>
      <w:r w:rsidRPr="009A6DF1">
        <w:rPr>
          <w:rFonts w:ascii="Times New Roman" w:hAnsi="Times New Roman" w:cs="Times New Roman"/>
          <w:sz w:val="24"/>
          <w:szCs w:val="24"/>
        </w:rPr>
        <w:t>Ниф-ниф</w:t>
      </w:r>
      <w:proofErr w:type="spellEnd"/>
      <w:r w:rsidRPr="009A6DF1">
        <w:rPr>
          <w:rFonts w:ascii="Times New Roman" w:hAnsi="Times New Roman" w:cs="Times New Roman"/>
          <w:sz w:val="24"/>
          <w:szCs w:val="24"/>
        </w:rPr>
        <w:t xml:space="preserve"> бросился бежать от волка. А волк за ним. </w:t>
      </w:r>
      <w:proofErr w:type="spellStart"/>
      <w:r w:rsidRPr="009A6DF1">
        <w:rPr>
          <w:rFonts w:ascii="Times New Roman" w:hAnsi="Times New Roman" w:cs="Times New Roman"/>
          <w:sz w:val="24"/>
          <w:szCs w:val="24"/>
        </w:rPr>
        <w:t>Ниф-ниф</w:t>
      </w:r>
      <w:proofErr w:type="spellEnd"/>
      <w:r w:rsidRPr="009A6DF1">
        <w:rPr>
          <w:rFonts w:ascii="Times New Roman" w:hAnsi="Times New Roman" w:cs="Times New Roman"/>
          <w:sz w:val="24"/>
          <w:szCs w:val="24"/>
        </w:rPr>
        <w:t xml:space="preserve"> прибежал к брату, и братья закрыли дверь. И начали петь песенку:</w:t>
      </w:r>
    </w:p>
    <w:p w14:paraId="79FD3579" w14:textId="2713BFBE" w:rsidR="008C58D3" w:rsidRPr="009A6DF1" w:rsidRDefault="008C58D3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- Нам не страшен серый волк,</w:t>
      </w:r>
    </w:p>
    <w:p w14:paraId="3BAF90B3" w14:textId="076B57CA" w:rsidR="008C58D3" w:rsidRPr="009A6DF1" w:rsidRDefault="008C58D3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Серый волк, серый волк!</w:t>
      </w:r>
    </w:p>
    <w:p w14:paraId="3C13A40B" w14:textId="163BD3EC" w:rsidR="008C58D3" w:rsidRPr="009A6DF1" w:rsidRDefault="008C58D3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Где ты ходишь, глупый волк,</w:t>
      </w:r>
    </w:p>
    <w:p w14:paraId="103DC2B4" w14:textId="7EC4F459" w:rsidR="008C58D3" w:rsidRPr="009A6DF1" w:rsidRDefault="008C58D3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Старый волк. Страшный волк?</w:t>
      </w:r>
    </w:p>
    <w:p w14:paraId="5604A653" w14:textId="77777777" w:rsidR="00B64D43" w:rsidRPr="009A6DF1" w:rsidRDefault="008C58D3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2CF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Волк. </w:t>
      </w:r>
      <w:r w:rsidRPr="009A6DF1">
        <w:rPr>
          <w:rFonts w:ascii="Times New Roman" w:hAnsi="Times New Roman" w:cs="Times New Roman"/>
          <w:sz w:val="24"/>
          <w:szCs w:val="24"/>
        </w:rPr>
        <w:t>Теперь я вас съем обоих. Ну, погодите-ка, от этого</w:t>
      </w:r>
      <w:r w:rsidR="00B64D43" w:rsidRPr="009A6DF1">
        <w:rPr>
          <w:rFonts w:ascii="Times New Roman" w:hAnsi="Times New Roman" w:cs="Times New Roman"/>
          <w:sz w:val="24"/>
          <w:szCs w:val="24"/>
        </w:rPr>
        <w:t xml:space="preserve"> дома</w:t>
      </w:r>
      <w:r w:rsidRPr="009A6DF1">
        <w:rPr>
          <w:rFonts w:ascii="Times New Roman" w:hAnsi="Times New Roman" w:cs="Times New Roman"/>
          <w:sz w:val="24"/>
          <w:szCs w:val="24"/>
        </w:rPr>
        <w:t xml:space="preserve"> ничего</w:t>
      </w:r>
      <w:r w:rsidR="00B64D43" w:rsidRPr="009A6DF1">
        <w:rPr>
          <w:rFonts w:ascii="Times New Roman" w:hAnsi="Times New Roman" w:cs="Times New Roman"/>
          <w:sz w:val="24"/>
          <w:szCs w:val="24"/>
        </w:rPr>
        <w:t xml:space="preserve"> не останется.</w:t>
      </w:r>
    </w:p>
    <w:p w14:paraId="64DEEC25" w14:textId="6070F217" w:rsidR="008C58D3" w:rsidRPr="009A6DF1" w:rsidRDefault="00B64D43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 xml:space="preserve">Логопед. Он принялся дуть. Дом закачался, и волк дунул второй раз, потом третий, четвертый. И потом он дунул в пятый раз, дом зашатался и развалился. В ужасе бросились поросята бежать </w:t>
      </w:r>
      <w:r w:rsidRPr="00FD2CF7">
        <w:rPr>
          <w:rFonts w:ascii="Times New Roman" w:hAnsi="Times New Roman" w:cs="Times New Roman"/>
          <w:i/>
          <w:iCs/>
          <w:sz w:val="24"/>
          <w:szCs w:val="24"/>
        </w:rPr>
        <w:t>(имитация движений)</w:t>
      </w:r>
      <w:r w:rsidRPr="009A6DF1">
        <w:rPr>
          <w:rFonts w:ascii="Times New Roman" w:hAnsi="Times New Roman" w:cs="Times New Roman"/>
          <w:sz w:val="24"/>
          <w:szCs w:val="24"/>
        </w:rPr>
        <w:t xml:space="preserve">. Братья бежали к дому </w:t>
      </w:r>
      <w:proofErr w:type="spellStart"/>
      <w:r w:rsidRPr="009A6DF1">
        <w:rPr>
          <w:rFonts w:ascii="Times New Roman" w:hAnsi="Times New Roman" w:cs="Times New Roman"/>
          <w:sz w:val="24"/>
          <w:szCs w:val="24"/>
        </w:rPr>
        <w:t>Наф-нафа</w:t>
      </w:r>
      <w:proofErr w:type="spellEnd"/>
      <w:r w:rsidRPr="009A6DF1">
        <w:rPr>
          <w:rFonts w:ascii="Times New Roman" w:hAnsi="Times New Roman" w:cs="Times New Roman"/>
          <w:sz w:val="24"/>
          <w:szCs w:val="24"/>
        </w:rPr>
        <w:t xml:space="preserve">, а волк догонял их огромными скачками. Вот-вот он их съест. Но поросята успели забежать в дом к </w:t>
      </w:r>
      <w:proofErr w:type="spellStart"/>
      <w:r w:rsidRPr="009A6DF1">
        <w:rPr>
          <w:rFonts w:ascii="Times New Roman" w:hAnsi="Times New Roman" w:cs="Times New Roman"/>
          <w:sz w:val="24"/>
          <w:szCs w:val="24"/>
        </w:rPr>
        <w:t>Наф-нафу</w:t>
      </w:r>
      <w:proofErr w:type="spellEnd"/>
      <w:r w:rsidRPr="009A6DF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A6DF1">
        <w:rPr>
          <w:rFonts w:ascii="Times New Roman" w:hAnsi="Times New Roman" w:cs="Times New Roman"/>
          <w:sz w:val="24"/>
          <w:szCs w:val="24"/>
        </w:rPr>
        <w:t>Наф-наф</w:t>
      </w:r>
      <w:proofErr w:type="spellEnd"/>
      <w:r w:rsidRPr="009A6DF1">
        <w:rPr>
          <w:rFonts w:ascii="Times New Roman" w:hAnsi="Times New Roman" w:cs="Times New Roman"/>
          <w:sz w:val="24"/>
          <w:szCs w:val="24"/>
        </w:rPr>
        <w:t xml:space="preserve"> догадался, что за ними гнался волк. Он быстро закрыл дом на засов и громко запел:</w:t>
      </w:r>
    </w:p>
    <w:p w14:paraId="0E0B16D6" w14:textId="77777777" w:rsidR="00B64D43" w:rsidRPr="009A6DF1" w:rsidRDefault="00B64D43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-Никакой на свете зверь,</w:t>
      </w:r>
    </w:p>
    <w:p w14:paraId="66CB30B4" w14:textId="77777777" w:rsidR="00B64D43" w:rsidRPr="009A6DF1" w:rsidRDefault="00B64D43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Хитрый зверь, страшный зверь,</w:t>
      </w:r>
    </w:p>
    <w:p w14:paraId="27989D99" w14:textId="77777777" w:rsidR="00B64D43" w:rsidRPr="009A6DF1" w:rsidRDefault="00B64D43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Не ворвется в эту дверь,</w:t>
      </w:r>
    </w:p>
    <w:p w14:paraId="159855FF" w14:textId="77777777" w:rsidR="00B64D43" w:rsidRPr="009A6DF1" w:rsidRDefault="00B64D43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В эту дверь, в эту дверь!</w:t>
      </w:r>
    </w:p>
    <w:p w14:paraId="70C3F6AB" w14:textId="77777777" w:rsidR="00B64D43" w:rsidRPr="009A6DF1" w:rsidRDefault="00B64D43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2CF7">
        <w:rPr>
          <w:rFonts w:ascii="Times New Roman" w:hAnsi="Times New Roman" w:cs="Times New Roman"/>
          <w:b/>
          <w:bCs/>
          <w:sz w:val="24"/>
          <w:szCs w:val="24"/>
        </w:rPr>
        <w:t>Логопед.</w:t>
      </w:r>
      <w:r w:rsidRPr="009A6DF1">
        <w:rPr>
          <w:rFonts w:ascii="Times New Roman" w:hAnsi="Times New Roman" w:cs="Times New Roman"/>
          <w:sz w:val="24"/>
          <w:szCs w:val="24"/>
        </w:rPr>
        <w:t xml:space="preserve"> В этот момент волк постучал в дверь.</w:t>
      </w:r>
    </w:p>
    <w:p w14:paraId="4ECD7F94" w14:textId="77777777" w:rsidR="00B64D43" w:rsidRPr="009A6DF1" w:rsidRDefault="00B64D43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FD2CF7">
        <w:rPr>
          <w:rFonts w:ascii="Times New Roman" w:hAnsi="Times New Roman" w:cs="Times New Roman"/>
          <w:b/>
          <w:bCs/>
          <w:sz w:val="24"/>
          <w:szCs w:val="24"/>
        </w:rPr>
        <w:t>Наф-наф</w:t>
      </w:r>
      <w:proofErr w:type="spellEnd"/>
      <w:r w:rsidRPr="00FD2CF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A6DF1">
        <w:rPr>
          <w:rFonts w:ascii="Times New Roman" w:hAnsi="Times New Roman" w:cs="Times New Roman"/>
          <w:sz w:val="24"/>
          <w:szCs w:val="24"/>
        </w:rPr>
        <w:t xml:space="preserve"> Кто стучит?</w:t>
      </w:r>
    </w:p>
    <w:p w14:paraId="6ADFD365" w14:textId="77777777" w:rsidR="00B64D43" w:rsidRPr="009A6DF1" w:rsidRDefault="00B64D43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2CF7">
        <w:rPr>
          <w:rFonts w:ascii="Times New Roman" w:hAnsi="Times New Roman" w:cs="Times New Roman"/>
          <w:b/>
          <w:bCs/>
          <w:sz w:val="24"/>
          <w:szCs w:val="24"/>
        </w:rPr>
        <w:t xml:space="preserve">Волк. </w:t>
      </w:r>
      <w:r w:rsidRPr="009A6DF1">
        <w:rPr>
          <w:rFonts w:ascii="Times New Roman" w:hAnsi="Times New Roman" w:cs="Times New Roman"/>
          <w:sz w:val="24"/>
          <w:szCs w:val="24"/>
        </w:rPr>
        <w:t>Открывай без разговоров.</w:t>
      </w:r>
    </w:p>
    <w:p w14:paraId="3790847C" w14:textId="77777777" w:rsidR="00B830DE" w:rsidRPr="009A6DF1" w:rsidRDefault="00B64D43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FD2CF7">
        <w:rPr>
          <w:rFonts w:ascii="Times New Roman" w:hAnsi="Times New Roman" w:cs="Times New Roman"/>
          <w:b/>
          <w:bCs/>
          <w:sz w:val="24"/>
          <w:szCs w:val="24"/>
        </w:rPr>
        <w:t>Наф-наф</w:t>
      </w:r>
      <w:proofErr w:type="spellEnd"/>
      <w:r w:rsidRPr="009A6DF1">
        <w:rPr>
          <w:rFonts w:ascii="Times New Roman" w:hAnsi="Times New Roman" w:cs="Times New Roman"/>
          <w:sz w:val="24"/>
          <w:szCs w:val="24"/>
        </w:rPr>
        <w:t>. Как бы ни так</w:t>
      </w:r>
      <w:r w:rsidR="00B830DE" w:rsidRPr="009A6DF1">
        <w:rPr>
          <w:rFonts w:ascii="Times New Roman" w:hAnsi="Times New Roman" w:cs="Times New Roman"/>
          <w:sz w:val="24"/>
          <w:szCs w:val="24"/>
        </w:rPr>
        <w:t>, и не подумаю.</w:t>
      </w:r>
    </w:p>
    <w:p w14:paraId="2E2260F7" w14:textId="77777777" w:rsidR="00B830DE" w:rsidRPr="009A6DF1" w:rsidRDefault="00B830DE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2CF7">
        <w:rPr>
          <w:rFonts w:ascii="Times New Roman" w:hAnsi="Times New Roman" w:cs="Times New Roman"/>
          <w:b/>
          <w:bCs/>
          <w:sz w:val="24"/>
          <w:szCs w:val="24"/>
        </w:rPr>
        <w:t xml:space="preserve">Волк. </w:t>
      </w:r>
      <w:r w:rsidRPr="009A6DF1">
        <w:rPr>
          <w:rFonts w:ascii="Times New Roman" w:hAnsi="Times New Roman" w:cs="Times New Roman"/>
          <w:sz w:val="24"/>
          <w:szCs w:val="24"/>
        </w:rPr>
        <w:t>Ах так, тогда держитесь, я съем всех троих.</w:t>
      </w:r>
    </w:p>
    <w:p w14:paraId="3652A7F7" w14:textId="77777777" w:rsidR="00B830DE" w:rsidRPr="009A6DF1" w:rsidRDefault="00B830DE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FD2CF7">
        <w:rPr>
          <w:rFonts w:ascii="Times New Roman" w:hAnsi="Times New Roman" w:cs="Times New Roman"/>
          <w:b/>
          <w:bCs/>
          <w:sz w:val="24"/>
          <w:szCs w:val="24"/>
        </w:rPr>
        <w:t>Наф-наф</w:t>
      </w:r>
      <w:proofErr w:type="spellEnd"/>
      <w:r w:rsidRPr="00FD2CF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A6DF1">
        <w:rPr>
          <w:rFonts w:ascii="Times New Roman" w:hAnsi="Times New Roman" w:cs="Times New Roman"/>
          <w:sz w:val="24"/>
          <w:szCs w:val="24"/>
        </w:rPr>
        <w:t xml:space="preserve"> Попробуй. Нам нечего бояться. У меня прочный, каменный дом.</w:t>
      </w:r>
    </w:p>
    <w:p w14:paraId="68045849" w14:textId="61D6E66E" w:rsidR="00B64D43" w:rsidRPr="009A6DF1" w:rsidRDefault="00B830DE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2CF7">
        <w:rPr>
          <w:rFonts w:ascii="Times New Roman" w:hAnsi="Times New Roman" w:cs="Times New Roman"/>
          <w:b/>
          <w:bCs/>
          <w:sz w:val="24"/>
          <w:szCs w:val="24"/>
        </w:rPr>
        <w:t>Логопед.</w:t>
      </w:r>
      <w:r w:rsidRPr="009A6DF1">
        <w:rPr>
          <w:rFonts w:ascii="Times New Roman" w:hAnsi="Times New Roman" w:cs="Times New Roman"/>
          <w:sz w:val="24"/>
          <w:szCs w:val="24"/>
        </w:rPr>
        <w:t xml:space="preserve"> Волк стал дуть. Сколько он ни дул. Но ни один даже самый маленький камешек не сдвинулся с места. Он стал трясти его, царапать когтями стены, но только обломал себе когти и испортил зубы. Голодному, злому волку пришлось убраться обратно в лес.</w:t>
      </w:r>
    </w:p>
    <w:p w14:paraId="0C52E3E1" w14:textId="21350504" w:rsidR="00B830DE" w:rsidRPr="009A6DF1" w:rsidRDefault="00B830DE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 xml:space="preserve">А три брата </w:t>
      </w:r>
      <w:proofErr w:type="spellStart"/>
      <w:r w:rsidRPr="009A6DF1">
        <w:rPr>
          <w:rFonts w:ascii="Times New Roman" w:hAnsi="Times New Roman" w:cs="Times New Roman"/>
          <w:sz w:val="24"/>
          <w:szCs w:val="24"/>
        </w:rPr>
        <w:t>Нуф-нуф</w:t>
      </w:r>
      <w:proofErr w:type="spellEnd"/>
      <w:r w:rsidRPr="009A6D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6DF1">
        <w:rPr>
          <w:rFonts w:ascii="Times New Roman" w:hAnsi="Times New Roman" w:cs="Times New Roman"/>
          <w:sz w:val="24"/>
          <w:szCs w:val="24"/>
        </w:rPr>
        <w:t>Наф-наф</w:t>
      </w:r>
      <w:proofErr w:type="spellEnd"/>
      <w:r w:rsidRPr="009A6D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A6DF1">
        <w:rPr>
          <w:rFonts w:ascii="Times New Roman" w:hAnsi="Times New Roman" w:cs="Times New Roman"/>
          <w:sz w:val="24"/>
          <w:szCs w:val="24"/>
        </w:rPr>
        <w:t>Ниф-ниф</w:t>
      </w:r>
      <w:proofErr w:type="spellEnd"/>
      <w:r w:rsidRPr="009A6DF1">
        <w:rPr>
          <w:rFonts w:ascii="Times New Roman" w:hAnsi="Times New Roman" w:cs="Times New Roman"/>
          <w:sz w:val="24"/>
          <w:szCs w:val="24"/>
        </w:rPr>
        <w:t xml:space="preserve"> запели веселую песню.</w:t>
      </w:r>
    </w:p>
    <w:p w14:paraId="0A0E3F33" w14:textId="2337AD60" w:rsidR="00B830DE" w:rsidRPr="009A6DF1" w:rsidRDefault="00B830DE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 xml:space="preserve">-Хоть полсета обойдешь, </w:t>
      </w:r>
    </w:p>
    <w:p w14:paraId="2A02FD84" w14:textId="30C3A7AE" w:rsidR="00B830DE" w:rsidRPr="009A6DF1" w:rsidRDefault="00B830DE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 xml:space="preserve">Лучше дома не найдешь, </w:t>
      </w:r>
    </w:p>
    <w:p w14:paraId="5D0495CD" w14:textId="5C3BE4CF" w:rsidR="00B830DE" w:rsidRPr="009A6DF1" w:rsidRDefault="00B830DE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Не найдешь, не найдешь!</w:t>
      </w:r>
    </w:p>
    <w:p w14:paraId="00C5D12A" w14:textId="6FF6648B" w:rsidR="00B830DE" w:rsidRPr="009A6DF1" w:rsidRDefault="00B830DE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Никакой на свете зверь,</w:t>
      </w:r>
    </w:p>
    <w:p w14:paraId="5A7C1DE8" w14:textId="14F0C85E" w:rsidR="00B830DE" w:rsidRPr="009A6DF1" w:rsidRDefault="00B830DE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Не ворвется в эту дверь,</w:t>
      </w:r>
    </w:p>
    <w:p w14:paraId="744388B3" w14:textId="5D05D031" w:rsidR="00B830DE" w:rsidRPr="009A6DF1" w:rsidRDefault="00B830DE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В эту дверь, в эту дверь!</w:t>
      </w:r>
    </w:p>
    <w:p w14:paraId="4310C78F" w14:textId="099BB370" w:rsidR="00B830DE" w:rsidRPr="009A6DF1" w:rsidRDefault="00B830DE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Волк из леса никогда,</w:t>
      </w:r>
    </w:p>
    <w:p w14:paraId="522619AC" w14:textId="77777777" w:rsidR="00B830DE" w:rsidRPr="009A6DF1" w:rsidRDefault="00B830DE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 xml:space="preserve">Никогда, никогда, </w:t>
      </w:r>
    </w:p>
    <w:p w14:paraId="353F7B4C" w14:textId="61B9320A" w:rsidR="00B830DE" w:rsidRPr="009A6DF1" w:rsidRDefault="00B830DE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 xml:space="preserve">Не вернется к нам сюда, </w:t>
      </w:r>
    </w:p>
    <w:p w14:paraId="18C19E4D" w14:textId="51529191" w:rsidR="00B830DE" w:rsidRPr="009A6DF1" w:rsidRDefault="00B830DE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A6DF1">
        <w:rPr>
          <w:rFonts w:ascii="Times New Roman" w:hAnsi="Times New Roman" w:cs="Times New Roman"/>
          <w:sz w:val="24"/>
          <w:szCs w:val="24"/>
        </w:rPr>
        <w:t>К нам сюда, к нам сюда!</w:t>
      </w:r>
    </w:p>
    <w:p w14:paraId="67A73FDD" w14:textId="4A5FC2F8" w:rsidR="00B830DE" w:rsidRPr="009A6DF1" w:rsidRDefault="00B830DE" w:rsidP="00EA51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D2CF7">
        <w:rPr>
          <w:rFonts w:ascii="Times New Roman" w:hAnsi="Times New Roman" w:cs="Times New Roman"/>
          <w:b/>
          <w:bCs/>
          <w:sz w:val="24"/>
          <w:szCs w:val="24"/>
        </w:rPr>
        <w:t>Логопед.</w:t>
      </w:r>
      <w:r w:rsidRPr="009A6DF1">
        <w:rPr>
          <w:rFonts w:ascii="Times New Roman" w:hAnsi="Times New Roman" w:cs="Times New Roman"/>
          <w:sz w:val="24"/>
          <w:szCs w:val="24"/>
        </w:rPr>
        <w:t xml:space="preserve"> С этих пор братья стали жить дружно вместе, под одной крышей. Вот и все</w:t>
      </w:r>
      <w:r w:rsidR="00AE3309" w:rsidRPr="009A6DF1">
        <w:rPr>
          <w:rFonts w:ascii="Times New Roman" w:hAnsi="Times New Roman" w:cs="Times New Roman"/>
          <w:sz w:val="24"/>
          <w:szCs w:val="24"/>
        </w:rPr>
        <w:t>, что мы знаем про трех маленький поросят. Ребята, вам понравилось наше путешествие? На это наша игра закончилась.</w:t>
      </w:r>
    </w:p>
    <w:p w14:paraId="1F7525A5" w14:textId="77777777" w:rsidR="00B64D43" w:rsidRPr="009A6DF1" w:rsidRDefault="00B64D43" w:rsidP="00EA510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64D43" w:rsidRPr="009A6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9F4B57"/>
    <w:multiLevelType w:val="hybridMultilevel"/>
    <w:tmpl w:val="29227052"/>
    <w:lvl w:ilvl="0" w:tplc="E1E49C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FC00DF"/>
    <w:multiLevelType w:val="hybridMultilevel"/>
    <w:tmpl w:val="E0B2B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1059D9"/>
    <w:multiLevelType w:val="hybridMultilevel"/>
    <w:tmpl w:val="59D47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C70"/>
    <w:rsid w:val="00001ED6"/>
    <w:rsid w:val="00162456"/>
    <w:rsid w:val="00233C21"/>
    <w:rsid w:val="00451CCB"/>
    <w:rsid w:val="004619F1"/>
    <w:rsid w:val="00551CA2"/>
    <w:rsid w:val="005C5BC3"/>
    <w:rsid w:val="0068050A"/>
    <w:rsid w:val="00770A6C"/>
    <w:rsid w:val="007A437A"/>
    <w:rsid w:val="008C58D3"/>
    <w:rsid w:val="008E7F5D"/>
    <w:rsid w:val="009A6DF1"/>
    <w:rsid w:val="009C41E0"/>
    <w:rsid w:val="00A01B47"/>
    <w:rsid w:val="00AD7501"/>
    <w:rsid w:val="00AE3309"/>
    <w:rsid w:val="00B64D43"/>
    <w:rsid w:val="00B830DE"/>
    <w:rsid w:val="00C20A4A"/>
    <w:rsid w:val="00CE43D5"/>
    <w:rsid w:val="00DE72A2"/>
    <w:rsid w:val="00EA510B"/>
    <w:rsid w:val="00ED27CA"/>
    <w:rsid w:val="00FD2CF7"/>
    <w:rsid w:val="00FF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712B8"/>
  <w15:chartTrackingRefBased/>
  <w15:docId w15:val="{F315E7CD-CFE2-4695-9382-7DD17161D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C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4</Pages>
  <Words>1451</Words>
  <Characters>8274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Михайленко</dc:creator>
  <cp:keywords/>
  <dc:description/>
  <cp:lastModifiedBy>Ольга Михайленко</cp:lastModifiedBy>
  <cp:revision>6</cp:revision>
  <dcterms:created xsi:type="dcterms:W3CDTF">2024-12-09T17:49:00Z</dcterms:created>
  <dcterms:modified xsi:type="dcterms:W3CDTF">2025-01-07T07:26:00Z</dcterms:modified>
</cp:coreProperties>
</file>