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F0BF4" w14:textId="7330AB07" w:rsidR="00E37D01" w:rsidRDefault="00E37D01" w:rsidP="00E37D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Технологическая карта занятия по коррекции дисграфии сложной формы с учащимися </w:t>
      </w:r>
      <w:r w:rsidR="002F4E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класса, имеющими интеллектуальные нарушения. </w:t>
      </w:r>
    </w:p>
    <w:p w14:paraId="5A0A50E7" w14:textId="3200657A" w:rsidR="00E37D01" w:rsidRDefault="00E37D01" w:rsidP="00E37D0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Тема «</w:t>
      </w:r>
      <w:r w:rsidRPr="0076705D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Дифференциация </w:t>
      </w:r>
      <w:r w:rsidRPr="0076705D">
        <w:rPr>
          <w:rFonts w:ascii="Times New Roman" w:hAnsi="Times New Roman"/>
          <w:b/>
          <w:i/>
          <w:sz w:val="24"/>
          <w:szCs w:val="24"/>
          <w:u w:val="single"/>
        </w:rPr>
        <w:t>твёрдых и мягких согласных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76705D">
        <w:rPr>
          <w:rFonts w:ascii="Times New Roman" w:hAnsi="Times New Roman"/>
          <w:b/>
          <w:i/>
          <w:sz w:val="24"/>
          <w:szCs w:val="24"/>
          <w:u w:val="single"/>
        </w:rPr>
        <w:t xml:space="preserve">на уровне слога и </w:t>
      </w:r>
      <w:r>
        <w:rPr>
          <w:rFonts w:ascii="Times New Roman" w:hAnsi="Times New Roman"/>
          <w:b/>
          <w:i/>
          <w:sz w:val="24"/>
          <w:szCs w:val="24"/>
          <w:u w:val="single"/>
        </w:rPr>
        <w:t>слова</w:t>
      </w:r>
      <w:r w:rsidR="0076705D">
        <w:rPr>
          <w:rFonts w:ascii="Times New Roman" w:hAnsi="Times New Roman"/>
          <w:b/>
          <w:i/>
          <w:sz w:val="24"/>
          <w:szCs w:val="24"/>
          <w:u w:val="single"/>
        </w:rPr>
        <w:t xml:space="preserve"> простой слоговой структуры</w:t>
      </w:r>
      <w:r>
        <w:rPr>
          <w:rFonts w:ascii="Times New Roman" w:hAnsi="Times New Roman"/>
          <w:b/>
          <w:sz w:val="24"/>
          <w:szCs w:val="24"/>
          <w:u w:val="single"/>
        </w:rPr>
        <w:t>».</w:t>
      </w:r>
    </w:p>
    <w:p w14:paraId="58CE8FC6" w14:textId="0EF3974F" w:rsidR="00E37D01" w:rsidRDefault="00E37D01" w:rsidP="00E37D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Цель: </w:t>
      </w:r>
      <w:r w:rsidR="0076705D" w:rsidRPr="0076705D">
        <w:rPr>
          <w:rFonts w:ascii="Times New Roman" w:hAnsi="Times New Roman"/>
          <w:bCs/>
          <w:sz w:val="24"/>
          <w:szCs w:val="24"/>
        </w:rPr>
        <w:t xml:space="preserve">тренировать </w:t>
      </w:r>
      <w:r>
        <w:rPr>
          <w:rFonts w:ascii="Times New Roman" w:hAnsi="Times New Roman"/>
          <w:sz w:val="24"/>
          <w:szCs w:val="24"/>
        </w:rPr>
        <w:t>уч</w:t>
      </w:r>
      <w:r w:rsidR="0076705D">
        <w:rPr>
          <w:rFonts w:ascii="Times New Roman" w:hAnsi="Times New Roman"/>
          <w:sz w:val="24"/>
          <w:szCs w:val="24"/>
        </w:rPr>
        <w:t xml:space="preserve">ащихся в </w:t>
      </w:r>
      <w:r>
        <w:rPr>
          <w:rFonts w:ascii="Times New Roman" w:hAnsi="Times New Roman"/>
          <w:sz w:val="24"/>
          <w:szCs w:val="24"/>
        </w:rPr>
        <w:t>умени</w:t>
      </w:r>
      <w:r w:rsidR="0076705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различать твёрдые и мягкие согласные</w:t>
      </w:r>
      <w:r w:rsidR="0076705D">
        <w:rPr>
          <w:rFonts w:ascii="Times New Roman" w:hAnsi="Times New Roman"/>
          <w:sz w:val="24"/>
          <w:szCs w:val="24"/>
        </w:rPr>
        <w:t xml:space="preserve"> на слух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53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83"/>
        <w:gridCol w:w="3260"/>
        <w:gridCol w:w="2694"/>
        <w:gridCol w:w="3260"/>
        <w:gridCol w:w="236"/>
        <w:gridCol w:w="2911"/>
      </w:tblGrid>
      <w:tr w:rsidR="00E37D01" w14:paraId="31537518" w14:textId="77777777" w:rsidTr="0021737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6E8150" w14:textId="77777777" w:rsidR="00E37D01" w:rsidRDefault="00E37D01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63A07F" w14:textId="77777777" w:rsidR="00E37D01" w:rsidRDefault="00E37D0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0F816" w14:textId="77777777" w:rsidR="00E37D01" w:rsidRDefault="00E37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A3691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этап. Вводный.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DC1299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C23AB8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D01" w14:paraId="452D39A8" w14:textId="77777777" w:rsidTr="0021737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FE1CC" w14:textId="77777777" w:rsidR="00E37D01" w:rsidRDefault="00E37D01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64547" w14:textId="77777777" w:rsidR="00E37D01" w:rsidRDefault="00E37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C530F" w14:textId="77777777" w:rsidR="00E37D01" w:rsidRDefault="00E37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B7557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1589B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10F86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</w:tr>
      <w:tr w:rsidR="00627180" w14:paraId="26A4D190" w14:textId="77777777" w:rsidTr="0021737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A1D7" w14:textId="74477D3E" w:rsidR="00627180" w:rsidRPr="00627180" w:rsidRDefault="00627180" w:rsidP="00627180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9D54" w14:textId="5F4702AC" w:rsidR="00627180" w:rsidRDefault="00627180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временные представления о сегодняшнем дне.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92C1" w14:textId="21268221" w:rsidR="00627180" w:rsidRDefault="00627180" w:rsidP="00E36D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Приветствие.                Сведения о сегодняшнем дне.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Здравствуйте, ребята. Вспомните, какой сегодня день, какое сегодня число. Игра «Сегодня – завтра - послезавтра»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677B" w14:textId="77777777" w:rsidR="00627180" w:rsidRDefault="00627180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магнитной доске </w:t>
            </w:r>
          </w:p>
          <w:p w14:paraId="325EDE0A" w14:textId="03D6B76A" w:rsidR="00627180" w:rsidRDefault="00627180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со словами «вчера», «позавчера», «сегодня», «завтра», «послезавтра» и с днями недели.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FCFF" w14:textId="456D1B5C" w:rsidR="00627180" w:rsidRDefault="00627180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Ученики расставляют по порядку карточки, соотносят дни недели с числом, сначала называют, а потом записывают в тетради число.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BAE5" w14:textId="5D5AEA2D" w:rsidR="00627180" w:rsidRDefault="00627180" w:rsidP="00E36D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Дети повторили </w:t>
            </w:r>
            <w:r>
              <w:rPr>
                <w:rFonts w:ascii="Times New Roman" w:hAnsi="Times New Roman"/>
                <w:sz w:val="24"/>
                <w:szCs w:val="24"/>
              </w:rPr>
              <w:t>временные представления о сегодняшнем дне.</w:t>
            </w:r>
          </w:p>
        </w:tc>
      </w:tr>
      <w:tr w:rsidR="002937DD" w14:paraId="7EFCB922" w14:textId="77777777" w:rsidTr="0021737C">
        <w:trPr>
          <w:trHeight w:val="295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77ED9F" w14:textId="77777777" w:rsidR="002937DD" w:rsidRDefault="002937DD" w:rsidP="006271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85C4177" w14:textId="77777777" w:rsidR="002937DD" w:rsidRDefault="002937D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485F66" w14:textId="77777777" w:rsidR="002937DD" w:rsidRDefault="002937D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80BED9" w14:textId="77777777" w:rsidR="002937DD" w:rsidRDefault="002937D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2648CC" w14:textId="77777777" w:rsidR="002937DD" w:rsidRDefault="002937D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C39C45" w14:textId="77777777" w:rsidR="002937DD" w:rsidRDefault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BFE5B4" w14:textId="77777777" w:rsidR="002937DD" w:rsidRDefault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81FA77" w14:textId="77777777" w:rsidR="002937DD" w:rsidRDefault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2AD3BE" w14:textId="77777777" w:rsidR="002937DD" w:rsidRDefault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0A0720" w14:textId="77777777" w:rsidR="002937DD" w:rsidRDefault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F9DA2B" w14:textId="380C1D79" w:rsidR="002937DD" w:rsidRDefault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B336EED" w14:textId="36C0F4EB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эмоционально комфортную атмосферу и рабочий настрой на занятие.</w:t>
            </w:r>
          </w:p>
          <w:p w14:paraId="6F3342A0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B94DE0D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FE11A88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1E849BA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379CF4F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DAADB02" w14:textId="3C0C1F15" w:rsidR="002937DD" w:rsidRDefault="002937DD" w:rsidP="00E36D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D33886" w14:textId="5AC9FE37" w:rsidR="002937DD" w:rsidRDefault="002937DD" w:rsidP="00E36D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 рада, что вы пришли. Знаю, что сегодня день рождения у Маши. Давайте её поздравим и пожелаем успехов.</w:t>
            </w:r>
          </w:p>
          <w:p w14:paraId="00C5F8B0" w14:textId="06E6800C" w:rsidR="002937DD" w:rsidRDefault="002937DD" w:rsidP="00E36D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сегодняшние задания мы посветим Маше. За каждое правильно выполненное задание приклеиваем </w:t>
            </w:r>
            <w:r w:rsidR="007E0BF4">
              <w:rPr>
                <w:rFonts w:ascii="Times New Roman" w:hAnsi="Times New Roman"/>
                <w:sz w:val="24"/>
                <w:szCs w:val="24"/>
              </w:rPr>
              <w:t xml:space="preserve">цветок в букет. </w:t>
            </w:r>
            <w:r>
              <w:rPr>
                <w:rFonts w:ascii="Times New Roman" w:hAnsi="Times New Roman"/>
                <w:sz w:val="24"/>
                <w:szCs w:val="24"/>
              </w:rPr>
              <w:t>Постараемся работать без ошибок.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B330E" w14:textId="307C8277" w:rsidR="002937DD" w:rsidRDefault="007E0BF4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Заготовка: нарисованная ваза на плакате и цветы для приклеивания, клей-карандаш.</w:t>
            </w:r>
          </w:p>
          <w:p w14:paraId="12D25A75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AE50117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E6786E1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4AE3011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2A6C818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611C784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D4CFC93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59650C8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89F3185" w14:textId="77777777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1BFA59" w14:textId="00B4405F" w:rsidR="002937DD" w:rsidRDefault="002937DD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здороваются, слушают поздравление педагога и поздравляют Машу сами: «Маша, я поздравляю тебя с днем рождения и желаю тебе здоровья (чтоб ты не пропускала школу), чтоб тебе было радостно учиться, чтобы все у тебя получалось, и чтобы учителя тебя хвалили…»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FFF8D" w14:textId="30126586" w:rsidR="002937DD" w:rsidRDefault="002937DD" w:rsidP="00E36D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Дети учатся искреннему, доброжелательному отношению друг другу, подбирать добрые слова для поздравления. </w:t>
            </w:r>
          </w:p>
          <w:p w14:paraId="34DB882F" w14:textId="77777777" w:rsidR="002937DD" w:rsidRDefault="002937DD" w:rsidP="00E36D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975C610" w14:textId="77777777" w:rsidR="002937DD" w:rsidRDefault="002937DD" w:rsidP="00E36D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EC32203" w14:textId="5A713B6A" w:rsidR="002937DD" w:rsidRDefault="002937DD" w:rsidP="00E36D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737C" w14:paraId="14D2B9B0" w14:textId="77777777" w:rsidTr="006458EA">
        <w:trPr>
          <w:trHeight w:val="5667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F2A3D8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10F2F349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735B2D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EDB274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732F10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A8FB8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B86E10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AFC024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4482C6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DF7D16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8FFDFE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636A71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A1D743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271D27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3AFD41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90079E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555A7A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D0B506" w14:textId="77777777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6ACCC1" w14:textId="1F145816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84021B" w14:textId="6551B5E6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DA25A3" w14:textId="33A7A152" w:rsidR="0021737C" w:rsidRDefault="0021737C" w:rsidP="00293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759DA4" w14:textId="548BEE8D" w:rsidR="0021737C" w:rsidRDefault="0021737C" w:rsidP="00F3422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Вызвать у ребенка интерес к занятию, развивать долговременную память, навыки произвольной деятельности, повторить тему прошлого занятия, различать твердые и мягкие согласные, опираясь на слуховой, кинестетический и тактильный анализаторы,</w:t>
            </w:r>
          </w:p>
          <w:p w14:paraId="0AE2AB78" w14:textId="664720F5" w:rsidR="0021737C" w:rsidRDefault="0021737C" w:rsidP="00E36D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работать по плану, контролировать свою деятельность.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8741C6" w14:textId="1AD083FF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3.Повторение темы прошлого занятия и    постановка цели занятия перед учениками                             </w:t>
            </w:r>
            <w:r w:rsidRPr="00E36DD3">
              <w:rPr>
                <w:rFonts w:ascii="Times New Roman" w:hAnsi="Times New Roman"/>
                <w:bCs/>
                <w:sz w:val="24"/>
                <w:szCs w:val="24"/>
              </w:rPr>
              <w:t>– Сегодня начнем занятие с пения голосилки.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- </w:t>
            </w:r>
            <w:r>
              <w:rPr>
                <w:rFonts w:ascii="Times New Roman" w:hAnsi="Times New Roman"/>
                <w:sz w:val="24"/>
                <w:szCs w:val="24"/>
              </w:rPr>
              <w:t>Какую тему изучали на прошлом занятии?                                      - Чем отличаются гласные звуки от согласных?                     -  Игра «Подушка-камешки».</w:t>
            </w:r>
          </w:p>
          <w:p w14:paraId="7EF30671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Слушайте слоги и выбирайте камешек или подушечку. </w:t>
            </w:r>
          </w:p>
          <w:p w14:paraId="129C4095" w14:textId="738C8045" w:rsidR="0021737C" w:rsidRDefault="0021737C" w:rsidP="00E36D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Слоги: ПА, ПЯ, МЯ, МА, СЯ, СА, КА, ГА, КЯ, ГЯ, ЛЯ, ЛА, НА, НЯ, ЗЯ, ЗА, БА, БЯ.                              </w:t>
            </w:r>
          </w:p>
          <w:p w14:paraId="34D8D87C" w14:textId="26726854" w:rsidR="0021737C" w:rsidRPr="0021737C" w:rsidRDefault="0021737C" w:rsidP="004C70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Посмотрите на план занятия и скажите, чему сегодня будем учиться.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5FF7EB" w14:textId="77777777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Голосилка «Ромашка» Железновой, </w:t>
            </w:r>
          </w:p>
          <w:p w14:paraId="65478AD1" w14:textId="4AE4773A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камешки и подушечки.  </w:t>
            </w:r>
          </w:p>
          <w:p w14:paraId="26DA09D7" w14:textId="6781A464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План занятия: </w:t>
            </w:r>
          </w:p>
          <w:p w14:paraId="15B8579F" w14:textId="77777777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1.Доброе слово.</w:t>
            </w:r>
          </w:p>
          <w:p w14:paraId="5C06326C" w14:textId="77777777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Игра «Сегодня – завтра - послезавтра»</w:t>
            </w:r>
          </w:p>
          <w:p w14:paraId="74C933E5" w14:textId="30A4C10B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Голосилка «Ромашка»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B8E7E6A" w14:textId="72707E33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Игра «Подушка-камешки»</w:t>
            </w:r>
          </w:p>
          <w:p w14:paraId="65D8D026" w14:textId="3A3F7827" w:rsidR="0021737C" w:rsidRPr="000F5475" w:rsidRDefault="000F5475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5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21737C" w:rsidRPr="000F5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Физкультминутка.</w:t>
            </w:r>
          </w:p>
          <w:p w14:paraId="6EF56512" w14:textId="258516E9" w:rsidR="0021737C" w:rsidRPr="000F5475" w:rsidRDefault="000F5475" w:rsidP="00E36D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5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1737C" w:rsidRPr="000F5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0F5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Игра «Лото слов». </w:t>
            </w:r>
          </w:p>
          <w:p w14:paraId="66BD61D7" w14:textId="61F89AB6" w:rsidR="0021737C" w:rsidRPr="00BF6C26" w:rsidRDefault="0021737C" w:rsidP="00E36DD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6C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7. </w:t>
            </w:r>
            <w:r w:rsidR="00BF6C26" w:rsidRPr="00BF6C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Самостоятельная работа (</w:t>
            </w:r>
            <w:r w:rsidRPr="00BF6C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карточкам</w:t>
            </w:r>
            <w:r w:rsidR="00BF6C26" w:rsidRPr="00BF6C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BF6C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07B35E2" w14:textId="754560F6" w:rsidR="0021737C" w:rsidRPr="002F4E11" w:rsidRDefault="002F4E11" w:rsidP="004C70B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21737C" w:rsidRPr="002F4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Водопад.</w:t>
            </w:r>
          </w:p>
          <w:p w14:paraId="01CEE431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DF5E83B" w14:textId="6ED9B294" w:rsidR="0021737C" w:rsidRPr="004C70B4" w:rsidRDefault="0021737C" w:rsidP="008925A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49C9C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поют гласные «голосилки», отвечают на вопросы, </w:t>
            </w:r>
          </w:p>
          <w:p w14:paraId="337FA5FE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F701A93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AA956DB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67D4A6A" w14:textId="1AB847DB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слоги, произносимые педагогом, и выбирают камешек или подушечку. </w:t>
            </w:r>
          </w:p>
          <w:p w14:paraId="76D2CC7B" w14:textId="77777777" w:rsidR="0021737C" w:rsidRDefault="0021737C" w:rsidP="00E36DD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ориентируясь на опорный план, проговаривают этапы занятия, формулируют цель занятия.</w:t>
            </w:r>
          </w:p>
          <w:p w14:paraId="0FFB7323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C7CC149" w14:textId="79C44E6E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458EA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от, кто выполнил задание без ошибок, приклеивает цветок </w:t>
            </w:r>
            <w:r w:rsidR="006458EA">
              <w:rPr>
                <w:rFonts w:ascii="Times New Roman" w:hAnsi="Times New Roman"/>
                <w:sz w:val="24"/>
                <w:szCs w:val="24"/>
              </w:rPr>
              <w:t>в букет для Маши.</w:t>
            </w:r>
          </w:p>
          <w:p w14:paraId="190FD082" w14:textId="77777777" w:rsidR="0021737C" w:rsidRDefault="0021737C" w:rsidP="008925A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EBECD8B" w14:textId="77777777" w:rsidR="0021737C" w:rsidRDefault="0021737C" w:rsidP="008925A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DB21CF" w14:textId="7F9C8DC9" w:rsidR="0021737C" w:rsidRDefault="0021737C" w:rsidP="00892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6A90AA" w14:textId="77777777" w:rsidR="0021737C" w:rsidRDefault="0021737C" w:rsidP="00E36D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учатся отвечать на вопросы полным ответом, вспоминают тему прошлого занятия, повторяют отличие гласных звуков от согласных, тренируются в различении мягких и твёрдых звуков, опираясь на слуховой, кинестетический и тактильный анализаторы, учатся формулировать цель занятия.                        Формулировка цели занятия: «Сегодня мы будем различать гласные и согласные звуки, мягкие и твёрдые согласные звуки».</w:t>
            </w:r>
          </w:p>
          <w:p w14:paraId="3AACDE23" w14:textId="7B01DC93" w:rsidR="0021737C" w:rsidRPr="0021737C" w:rsidRDefault="0021737C" w:rsidP="00E36DD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D01" w14:paraId="5974B826" w14:textId="77777777" w:rsidTr="0021737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74AB5" w14:textId="77777777" w:rsidR="00E37D01" w:rsidRDefault="00E37D01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D9D73F" w14:textId="77777777" w:rsidR="00E37D01" w:rsidRDefault="00E37D0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236F65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5318F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этап. Основной.</w:t>
            </w: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FB19D0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9F265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D01" w14:paraId="38D191A2" w14:textId="77777777" w:rsidTr="00D5763D">
        <w:trPr>
          <w:trHeight w:val="13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C97121" w14:textId="77777777" w:rsidR="00E37D01" w:rsidRDefault="00E37D01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405EB55" w14:textId="77777777" w:rsidR="00E37D01" w:rsidRDefault="00E37D01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220EE5" w14:textId="77777777" w:rsidR="00E37D01" w:rsidRDefault="00E37D01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A23A0F" w14:textId="77777777" w:rsidR="00E37D01" w:rsidRDefault="00E37D01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9974DD" w14:textId="535FCBD7" w:rsidR="00E37D01" w:rsidRDefault="00E37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574591" w14:textId="02AC872A" w:rsidR="00E37D01" w:rsidRDefault="00E37D01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фонематический слух, учить различать твёрдые и мягкие согласные</w:t>
            </w:r>
            <w:r w:rsidR="006458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45A7C9" w14:textId="190588A8" w:rsidR="00E37D01" w:rsidRDefault="00E37D01" w:rsidP="006458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6458EA">
              <w:rPr>
                <w:rFonts w:ascii="Times New Roman" w:hAnsi="Times New Roman"/>
                <w:sz w:val="24"/>
                <w:szCs w:val="24"/>
              </w:rPr>
              <w:t xml:space="preserve"> Игра «Подушка-камешки» - наоборот: Я показываю камешек или подушечку – вы выбираете слог из таблицы и читаете его.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765CFA" w14:textId="3E578C6F" w:rsidR="006458EA" w:rsidRDefault="006458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Слоговая таблица, из которой дети выбирают нужный слог.</w:t>
            </w:r>
          </w:p>
          <w:p w14:paraId="2BF40A6A" w14:textId="77777777" w:rsidR="006458EA" w:rsidRDefault="006458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CF546A" w14:textId="52C556F1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E62179" w14:textId="70662390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</w:t>
            </w:r>
            <w:r w:rsidR="006458EA">
              <w:rPr>
                <w:rFonts w:ascii="Times New Roman" w:hAnsi="Times New Roman"/>
                <w:sz w:val="24"/>
                <w:szCs w:val="24"/>
              </w:rPr>
              <w:t xml:space="preserve">смотрят на действия педагога </w:t>
            </w:r>
            <w:r>
              <w:rPr>
                <w:rFonts w:ascii="Times New Roman" w:hAnsi="Times New Roman"/>
                <w:sz w:val="24"/>
                <w:szCs w:val="24"/>
              </w:rPr>
              <w:t>выбирают</w:t>
            </w:r>
            <w:r w:rsidR="006458E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="006458EA">
              <w:rPr>
                <w:rFonts w:ascii="Times New Roman" w:hAnsi="Times New Roman"/>
                <w:sz w:val="24"/>
                <w:szCs w:val="24"/>
              </w:rPr>
              <w:t xml:space="preserve">читают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58EA">
              <w:rPr>
                <w:rFonts w:ascii="Times New Roman" w:hAnsi="Times New Roman"/>
                <w:sz w:val="24"/>
                <w:szCs w:val="24"/>
              </w:rPr>
              <w:t>нужный</w:t>
            </w:r>
            <w:proofErr w:type="gramEnd"/>
            <w:r w:rsidR="006458EA">
              <w:rPr>
                <w:rFonts w:ascii="Times New Roman" w:hAnsi="Times New Roman"/>
                <w:sz w:val="24"/>
                <w:szCs w:val="24"/>
              </w:rPr>
              <w:t xml:space="preserve"> слог из таблицы.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A9F1D49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570E1D" w14:textId="77777777" w:rsidR="00E87FF9" w:rsidRDefault="00E87FF9" w:rsidP="00E87FF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Тот, кто выполнил задание без ошибок, приклеивает цветок в букет для Маши.</w:t>
            </w:r>
          </w:p>
          <w:p w14:paraId="2090F835" w14:textId="701A321E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0ABAC" w14:textId="77777777" w:rsidR="006458EA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учатся различать твёрдые и мягкие согласные</w:t>
            </w:r>
            <w:r w:rsidR="006458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07B6CE" w14:textId="7DA6A23F" w:rsidR="00E37D01" w:rsidRDefault="00E37D01" w:rsidP="006458E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FCBDF3" w14:textId="7777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ECBB12" w14:textId="39327777" w:rsidR="00E37D01" w:rsidRDefault="00E37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63D" w14:paraId="19890E72" w14:textId="77777777" w:rsidTr="00CE614B">
        <w:trPr>
          <w:trHeight w:val="13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CE5354" w14:textId="179545BB" w:rsidR="00D5763D" w:rsidRDefault="00E87FF9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5D4E96" w14:textId="77777777" w:rsidR="00D5763D" w:rsidRDefault="00D5763D" w:rsidP="00D57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Изменить позу, снять напряжение с позвоночника, переключить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внимание на другой вид деятельности. </w:t>
            </w:r>
          </w:p>
          <w:p w14:paraId="2E5F8CCB" w14:textId="77777777" w:rsidR="00D5763D" w:rsidRDefault="00D5763D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639B16" w14:textId="77777777" w:rsidR="00D5763D" w:rsidRDefault="00D5763D" w:rsidP="00D576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Динамическая пауза </w:t>
            </w:r>
          </w:p>
          <w:p w14:paraId="12453D5C" w14:textId="77777777" w:rsidR="00D5763D" w:rsidRDefault="00D5763D" w:rsidP="00D5763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Вновь у нас физкультминутка, </w:t>
            </w:r>
          </w:p>
          <w:p w14:paraId="432CABAD" w14:textId="77777777" w:rsidR="00D5763D" w:rsidRDefault="00D5763D" w:rsidP="00D5763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Наклонитесь, ну-ка, ну-ка!</w:t>
            </w:r>
          </w:p>
          <w:p w14:paraId="1282AB1A" w14:textId="77777777" w:rsidR="00D5763D" w:rsidRDefault="00D5763D" w:rsidP="00D5763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Распрямились, потянулись, </w:t>
            </w:r>
          </w:p>
          <w:p w14:paraId="0192C15C" w14:textId="77777777" w:rsidR="00D5763D" w:rsidRDefault="00D5763D" w:rsidP="00D5763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А теперь назад прогнулись.                                             (наклоны вперед и назад)                                                    Разминаем руки, плечи,                                               (рывки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руками перед грудью)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Чтоб сидеть нам было легче,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Чтоб писать, читать, считать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И совсем не уставать.              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Голова устала тоже.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Так давайте ей поможем!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Вправо-влево, раз и два.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Думай, думай голова.                              </w:t>
            </w:r>
          </w:p>
          <w:p w14:paraId="1535AA83" w14:textId="5043EC44" w:rsidR="00D5763D" w:rsidRDefault="00D5763D" w:rsidP="00D5763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(вращение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головой) 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Хоть зарядка коротка,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Отдохнули мы слегка.   </w:t>
            </w:r>
          </w:p>
          <w:p w14:paraId="72CFD857" w14:textId="61BC7086" w:rsidR="00D5763D" w:rsidRPr="00D5763D" w:rsidRDefault="00D5763D" w:rsidP="00D5763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(дети садятся за парты)</w:t>
            </w:r>
          </w:p>
          <w:p w14:paraId="48BD3FBD" w14:textId="77777777" w:rsidR="00D5763D" w:rsidRDefault="00D5763D" w:rsidP="00D5763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625CA5" w14:textId="77777777" w:rsidR="00D5763D" w:rsidRDefault="00D5763D" w:rsidP="00D57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Дети стоя выполняют упражнения по указанию педагога.</w:t>
            </w:r>
          </w:p>
          <w:p w14:paraId="1F431BCA" w14:textId="77777777" w:rsidR="00D5763D" w:rsidRDefault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02DB0D" w14:textId="77777777" w:rsidR="00D5763D" w:rsidRDefault="00D5763D" w:rsidP="00D57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отдохнули и готовы выполнять работать дальше.</w:t>
            </w:r>
          </w:p>
          <w:p w14:paraId="6C8DDDF6" w14:textId="77777777" w:rsidR="00D5763D" w:rsidRDefault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475" w14:paraId="791168D9" w14:textId="77777777" w:rsidTr="00212985">
        <w:trPr>
          <w:trHeight w:val="150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E6023" w14:textId="759548B3" w:rsidR="000F5475" w:rsidRDefault="000F5475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  <w:p w14:paraId="515AF688" w14:textId="77777777" w:rsidR="000F5475" w:rsidRDefault="000F5475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B094C0" w14:textId="77777777" w:rsidR="000F5475" w:rsidRDefault="000F5475" w:rsidP="00D57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475F51" w14:textId="77777777" w:rsidR="000F5475" w:rsidRDefault="000F5475" w:rsidP="00D57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2090E7" w14:textId="77777777" w:rsidR="000F5475" w:rsidRDefault="000F5475" w:rsidP="00D57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EF9279" w14:textId="193943A8" w:rsidR="000F5475" w:rsidRDefault="000F5475" w:rsidP="00D576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52C851" w14:textId="33240903" w:rsidR="000F5475" w:rsidRDefault="000F5475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фонематический слух, учить различать твёрдые и мягкие согласные.</w:t>
            </w:r>
          </w:p>
          <w:p w14:paraId="11D30101" w14:textId="5EEFBADF" w:rsidR="000F5475" w:rsidRDefault="000F5475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96CB4E" w14:textId="59430786" w:rsidR="000F5475" w:rsidRDefault="000F5475" w:rsidP="00D576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Игра «Лото слов». </w:t>
            </w:r>
          </w:p>
          <w:p w14:paraId="7B847971" w14:textId="49086CF8" w:rsidR="000F5475" w:rsidRDefault="000F5475" w:rsidP="00D576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F5475">
              <w:rPr>
                <w:rFonts w:ascii="Times New Roman" w:hAnsi="Times New Roman"/>
                <w:bCs/>
                <w:sz w:val="24"/>
                <w:szCs w:val="24"/>
              </w:rPr>
              <w:t>Внимательно слушаем начало слова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проговариваем слово и закрываем картинку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камешком или подушечкой.  </w:t>
            </w:r>
          </w:p>
          <w:p w14:paraId="2E770D4A" w14:textId="08CA704E" w:rsidR="000F5475" w:rsidRDefault="000F5475" w:rsidP="000F547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Игровое поле, камешки и подушечки. </w:t>
            </w:r>
          </w:p>
          <w:p w14:paraId="40A3D853" w14:textId="77777777" w:rsidR="000F5475" w:rsidRPr="00E87FF9" w:rsidRDefault="000F5475" w:rsidP="000F54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7FF9">
              <w:rPr>
                <w:rFonts w:ascii="Times New Roman" w:hAnsi="Times New Roman"/>
                <w:bCs/>
                <w:sz w:val="24"/>
                <w:szCs w:val="24"/>
              </w:rPr>
              <w:t xml:space="preserve">В «лото» картинки: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ДОМ, СОМ, КОМ, КОТ, ЛЁД, МЁД, ПЁС, МЕЛ, СЫР, ПИР, ГУСЬ, ДУБ, КРЮК, ЛЮК, ВЯЗ, НОС, КОНЬ, ЛЁН, ЛИК, ПЕНЬ, ДЕНЬ, СОН, ЛЕВ, БЫК, ЛИС, КУБ, ЛЕС, ДЕД, ПЯТЬ, ЛОСЬ, МЕХ, СЕМЬ, СОЛЬ, ТЕНЬ, МЯЧ, МЕЧ, РИС, РИФ, ПЕЧЬ, КИТ, ФЕЯ, МАК, ЛУК, ЛЮК, ДЫМ, САД, СЫН.</w:t>
            </w:r>
          </w:p>
          <w:p w14:paraId="5D653D0B" w14:textId="146ABA10" w:rsidR="000F5475" w:rsidRDefault="000F5475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C3D648" w14:textId="51407FCB" w:rsidR="000F5475" w:rsidRDefault="000F5475" w:rsidP="00E87F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слушают учителя, проговаривают слова и закрывают свои картинки на поле камешками или подушечками.  </w:t>
            </w:r>
          </w:p>
          <w:p w14:paraId="797212FC" w14:textId="77777777" w:rsidR="00BF6C26" w:rsidRDefault="00BF6C26" w:rsidP="00BF6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16CC88A" w14:textId="03446913" w:rsidR="00BF6C26" w:rsidRDefault="00BF6C26" w:rsidP="00BF6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Тот, кто выполнил задание без ошибок, приклеивает цветок в букет для Маши.</w:t>
            </w:r>
          </w:p>
          <w:p w14:paraId="0FE3AB9C" w14:textId="174DAFB1" w:rsidR="000F5475" w:rsidRDefault="000F5475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F22012" w14:textId="77777777" w:rsidR="000F5475" w:rsidRDefault="000F5475" w:rsidP="00E87F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учатся различать твёрдые и мягкие согласные.</w:t>
            </w:r>
          </w:p>
          <w:p w14:paraId="2C02ECD1" w14:textId="77777777" w:rsidR="000F5475" w:rsidRDefault="000F5475" w:rsidP="00D576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A355ED" w14:textId="77777777" w:rsidR="000F5475" w:rsidRDefault="000F5475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3B46A1" w14:textId="19875469" w:rsidR="000F5475" w:rsidRDefault="000F5475" w:rsidP="00D576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80C" w14:paraId="46C05100" w14:textId="77777777" w:rsidTr="003E67CC">
        <w:trPr>
          <w:trHeight w:val="6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05856C2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54139233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0611AF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F454AF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A5011A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AD1268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C21840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0892C9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4FE3ED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FAD734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06D410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876EC0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0B1524" w14:textId="476B3F0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2B10E84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17F180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A6534C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795A36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519534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240A3A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73D289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285FE3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F4C104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D6ACF3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A7497A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BC474F" w14:textId="17C412BD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80F8C9D" w14:textId="67924677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A61E7E" w14:textId="0CECAAC2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5F8600" w14:textId="61A4B0AC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1AAE4C" w14:textId="489D5E18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2F994E" w14:textId="35193654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460B0F" w14:textId="5123106C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39CE22" w14:textId="49A5D275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879FC0" w14:textId="6308935E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0A587C" w14:textId="36F176FF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6EE854" w14:textId="42C3835C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4E8755E" w14:textId="22072251" w:rsidR="008A180C" w:rsidRP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80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8496AA" w14:textId="0E9CD3A5" w:rsidR="008A180C" w:rsidRDefault="008A180C" w:rsidP="002D6E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 детей различать твёрдые и мягкие согласные, тренировать в чтении слов с твёрдыми и мягкими согласными, развивать зрительное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восприятие, внимание, зрительную память. </w:t>
            </w:r>
          </w:p>
          <w:p w14:paraId="64EB4920" w14:textId="77777777" w:rsidR="008A180C" w:rsidRDefault="008A180C" w:rsidP="00BF6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325BFF" w14:textId="77DFA4CF" w:rsidR="008A180C" w:rsidRDefault="008A180C" w:rsidP="00BF6C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Зрительный распределительный диктант</w:t>
            </w:r>
          </w:p>
          <w:p w14:paraId="31613062" w14:textId="293EE79C" w:rsidR="008A180C" w:rsidRPr="00BF6C26" w:rsidRDefault="008A180C" w:rsidP="00BF6C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C26">
              <w:rPr>
                <w:rFonts w:ascii="Times New Roman" w:hAnsi="Times New Roman"/>
                <w:bCs/>
                <w:sz w:val="24"/>
                <w:szCs w:val="24"/>
              </w:rPr>
              <w:t>- Слева в тетради нарисовать камешек, - справа- подушечку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Прочитать слова,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записать их в тетрадь, распределяя в две колонки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E6AE77" w14:textId="76CE8F0B" w:rsidR="008A180C" w:rsidRPr="00BF6C26" w:rsidRDefault="008A180C" w:rsidP="00BF6C2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Карточки со словами из </w:t>
            </w:r>
            <w:r w:rsidRPr="00BF6C26">
              <w:rPr>
                <w:rFonts w:ascii="Times New Roman" w:hAnsi="Times New Roman"/>
                <w:bCs/>
                <w:sz w:val="24"/>
                <w:szCs w:val="24"/>
              </w:rPr>
              <w:t xml:space="preserve">Игры «Лото слов». </w:t>
            </w:r>
          </w:p>
          <w:p w14:paraId="7889FEAF" w14:textId="6929FD31" w:rsidR="008A180C" w:rsidRDefault="008A180C" w:rsidP="00BF6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FC6CAB" w14:textId="59C28F36" w:rsidR="008A180C" w:rsidRPr="00BF6C26" w:rsidRDefault="008A180C" w:rsidP="00BF6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6C26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4554E5" w14:textId="33CB3DCB" w:rsidR="008A180C" w:rsidRDefault="008A180C" w:rsidP="002D6E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тренируются в чтении и записи слов с твёрдыми и мягкими согласными.</w:t>
            </w:r>
          </w:p>
          <w:p w14:paraId="4EE1C7F1" w14:textId="2AD203EA" w:rsidR="008A180C" w:rsidRDefault="008A180C" w:rsidP="00BF6C2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80C" w14:paraId="630800F2" w14:textId="77777777" w:rsidTr="004E3E53">
        <w:trPr>
          <w:trHeight w:val="42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FF94B9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F5260" w14:textId="7C01844F" w:rsidR="008A180C" w:rsidRDefault="008A180C" w:rsidP="002D6E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этап. Обобщающий.</w:t>
            </w:r>
          </w:p>
        </w:tc>
      </w:tr>
      <w:tr w:rsidR="008A180C" w14:paraId="433E3A79" w14:textId="77777777" w:rsidTr="004E3E53">
        <w:trPr>
          <w:trHeight w:val="2361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916ED" w14:textId="77777777" w:rsidR="008A180C" w:rsidRDefault="008A180C" w:rsidP="00D5763D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3ED122" w14:textId="5A292EDA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 навыки самоконтроля, взаимовыручки.</w:t>
            </w:r>
          </w:p>
          <w:p w14:paraId="7FE9E256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C616887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680EBE" w14:textId="77777777" w:rsidR="008A180C" w:rsidRDefault="008A180C" w:rsidP="008A18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1.Взаимопроверка.</w:t>
            </w:r>
          </w:p>
          <w:p w14:paraId="2D0A6950" w14:textId="77777777" w:rsidR="008A180C" w:rsidRDefault="008A180C" w:rsidP="008A1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проверяют работы, подсказывают друг другу ошибки, если находят, стараясь, чтобы этого не заметил учитель. Оба ученика поощряются фишками, если в тетрадях нет ошибок. </w:t>
            </w:r>
          </w:p>
          <w:p w14:paraId="0FF3C223" w14:textId="77777777" w:rsidR="008A180C" w:rsidRDefault="008A180C" w:rsidP="008A18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6B69F2" w14:textId="41EF3BAB" w:rsidR="008A180C" w:rsidRDefault="008A180C" w:rsidP="008A1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Тетради учащихся.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ADF7B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Сидя за партой, ученик указывает на ошибку соседу, которую тот исправляет сам. </w:t>
            </w:r>
          </w:p>
          <w:p w14:paraId="57202DF8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6CD5DEB" w14:textId="6F98E1ED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Тот, кто выполнил задание без ошибок, приклеивает цветок в букет для Маши.</w:t>
            </w:r>
          </w:p>
          <w:p w14:paraId="54CC295A" w14:textId="77777777" w:rsidR="008A180C" w:rsidRPr="00BF6C26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E56C88" w14:textId="3B983B56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детей развивается навык самоконтроля и взаимовыручка.</w:t>
            </w:r>
          </w:p>
          <w:p w14:paraId="375B43A1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80C" w14:paraId="00AFCA40" w14:textId="77777777" w:rsidTr="004E3E53">
        <w:trPr>
          <w:trHeight w:val="494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84C59D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EC2762" w14:textId="200E0411" w:rsidR="008A180C" w:rsidRDefault="008A180C" w:rsidP="008A18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4этап.Заключительный.</w:t>
            </w:r>
          </w:p>
        </w:tc>
      </w:tr>
      <w:tr w:rsidR="008A180C" w14:paraId="4738AFEC" w14:textId="77777777" w:rsidTr="008B34D3">
        <w:trPr>
          <w:trHeight w:val="236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F0F306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853F" w14:textId="1035F88F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Развивать кратковременную и долговременную память, внимание, навыки самоконтроля, контроля. </w:t>
            </w:r>
          </w:p>
          <w:p w14:paraId="3CDF919C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E1F1B3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024CAC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A7F1F7" w14:textId="0D444ADD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Отдых детей после занятия.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B4BD" w14:textId="77777777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1.Итог.</w:t>
            </w:r>
          </w:p>
          <w:p w14:paraId="533A6FD4" w14:textId="77777777" w:rsidR="008A180C" w:rsidRDefault="008A180C" w:rsidP="008A18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вспомним план нашего занятия.                  Какие задания для вас были трудными? Какие задания очень понравились, и вы хотите повторить их в следующий раз?</w:t>
            </w:r>
          </w:p>
          <w:p w14:paraId="03E10890" w14:textId="018D46FE" w:rsidR="008A180C" w:rsidRDefault="008A180C" w:rsidP="008A180C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«Релаксация»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“Водопад”.</w:t>
            </w:r>
          </w:p>
          <w:p w14:paraId="34A1E2EF" w14:textId="77777777" w:rsidR="008A180C" w:rsidRDefault="008A180C" w:rsidP="008A18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Ребята, вы хорошо поработали сегодня, вы молодцы.  Настало время отдохнуть.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CB97CD6" w14:textId="77777777" w:rsidR="008A180C" w:rsidRDefault="008A180C" w:rsidP="008A18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FA60D4" w14:textId="6217C589" w:rsidR="008A180C" w:rsidRPr="002F4E11" w:rsidRDefault="008A180C" w:rsidP="008A180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E11">
              <w:rPr>
                <w:rFonts w:ascii="Times New Roman" w:hAnsi="Times New Roman"/>
                <w:bCs/>
                <w:sz w:val="24"/>
                <w:szCs w:val="24"/>
              </w:rPr>
              <w:t xml:space="preserve">- Давайте ещё раз поздравим Машу с днём рождения и подарим ей букет.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75B2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занятия.</w:t>
            </w:r>
          </w:p>
          <w:p w14:paraId="2958FA51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87C84C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1BE167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A3056F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144512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AAA3E6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5E78D0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4D7744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E52BEA" w14:textId="77777777" w:rsidR="008A180C" w:rsidRDefault="008A180C" w:rsidP="008A180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использованием музыки (интернет-ресурсов)</w:t>
            </w:r>
          </w:p>
          <w:p w14:paraId="46D2A366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618586" w14:textId="19D34F68" w:rsidR="008A180C" w:rsidRDefault="008A180C" w:rsidP="008A1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Коврики.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09F8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по очереди называют задания, глядя на пункты плана.</w:t>
            </w:r>
          </w:p>
          <w:p w14:paraId="627D49FB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8C08AF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360DFF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C3C32F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23A9DB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3810D9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EB29F4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DCD36A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лежат на ковриках.</w:t>
            </w:r>
          </w:p>
          <w:p w14:paraId="1942DC91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98593D2" w14:textId="77777777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44C3DB9" w14:textId="35145ECC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1ECE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учатся сверять свою деятельность с планом.</w:t>
            </w:r>
          </w:p>
          <w:p w14:paraId="2637C856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0D5CB0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A9B6C9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E8A618" w14:textId="05D6179D" w:rsidR="008A180C" w:rsidRDefault="008A180C" w:rsidP="008A18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отдохнули и готовы выполнять работать дальше</w:t>
            </w:r>
          </w:p>
        </w:tc>
      </w:tr>
      <w:tr w:rsidR="008A180C" w14:paraId="6B13D38B" w14:textId="77777777" w:rsidTr="0021737C">
        <w:trPr>
          <w:trHeight w:val="44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8E67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025B66C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D41F23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BB2348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456962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E8B87B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FA2564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795DF3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15E70E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4DCB44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27BEA7A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DF0272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6D84C4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8B1344" w14:textId="77777777" w:rsidR="008A180C" w:rsidRDefault="008A180C" w:rsidP="008A180C">
            <w:pPr>
              <w:pStyle w:val="a3"/>
              <w:spacing w:after="0" w:line="240" w:lineRule="auto"/>
              <w:ind w:left="-164" w:firstLine="16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6EFD28" w14:textId="77777777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BF1F" w14:textId="01A5B7CE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Развивать кратковременную и долговременную память, внимание, навыки самоконтроля, контроля. </w:t>
            </w:r>
          </w:p>
          <w:p w14:paraId="519AEF10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D21ABE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58D45F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D82930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Отдых детей после занятия.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0E6D6" w14:textId="77777777" w:rsidR="008A180C" w:rsidRDefault="008A180C" w:rsidP="008A18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1.Итог.</w:t>
            </w:r>
          </w:p>
          <w:p w14:paraId="5C9475C2" w14:textId="77777777" w:rsidR="008A180C" w:rsidRDefault="008A180C" w:rsidP="008A18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вспомним план нашего занятия.                  Какие задания для вас были трудными? Какие задания очень понравились, и вы хотите повторить их в следующий раз?</w:t>
            </w:r>
          </w:p>
          <w:p w14:paraId="46768165" w14:textId="34D48562" w:rsidR="008A180C" w:rsidRDefault="008A180C" w:rsidP="008A180C">
            <w:pPr>
              <w:shd w:val="clear" w:color="auto" w:fill="FFFFFF"/>
              <w:spacing w:after="120" w:line="240" w:lineRule="atLeast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«Релаксация»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“Водопад”.</w:t>
            </w:r>
          </w:p>
          <w:p w14:paraId="4B4EEB70" w14:textId="77777777" w:rsidR="008A180C" w:rsidRDefault="008A180C" w:rsidP="008A180C">
            <w:pPr>
              <w:shd w:val="clear" w:color="auto" w:fill="FFFFFF"/>
              <w:spacing w:after="120" w:line="240" w:lineRule="atLeas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Ребята, вы хорошо поработали сегодня, вы молодцы.  Настало время отдохнуть.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092C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занятия.</w:t>
            </w:r>
          </w:p>
          <w:p w14:paraId="158B9C87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009BB8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62AFEB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03AE8C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4C2B71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2B6E2E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2EDCA3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D331DC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2C73D5" w14:textId="77777777" w:rsidR="008A180C" w:rsidRDefault="008A180C" w:rsidP="008A180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использованием музыки (интернет-ресурсов)</w:t>
            </w:r>
          </w:p>
          <w:p w14:paraId="4E645A9D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F527A0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Коврики.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293A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по очереди называют задания, глядя на пункты плана.</w:t>
            </w:r>
          </w:p>
          <w:p w14:paraId="1680528A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EB4203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504AAE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4DA3AB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8CA247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3A4F63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0481C1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F27518" w14:textId="77777777" w:rsidR="008A180C" w:rsidRDefault="008A180C" w:rsidP="008A18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лежат на ковриках.</w:t>
            </w:r>
          </w:p>
        </w:tc>
        <w:tc>
          <w:tcPr>
            <w:tcW w:w="3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0B76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учатся сверять свою деятельность с планом.</w:t>
            </w:r>
          </w:p>
          <w:p w14:paraId="165B7D5E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E54E46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F8A613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080E27" w14:textId="77777777" w:rsidR="008A180C" w:rsidRDefault="008A180C" w:rsidP="008A18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отдохнули и готовы выполнять работать дальше</w:t>
            </w:r>
          </w:p>
        </w:tc>
      </w:tr>
    </w:tbl>
    <w:p w14:paraId="72A7727B" w14:textId="77777777" w:rsidR="00E37D01" w:rsidRDefault="00E37D01" w:rsidP="00E37D01"/>
    <w:p w14:paraId="5681A2AB" w14:textId="77777777" w:rsidR="009D54D0" w:rsidRDefault="009D54D0"/>
    <w:sectPr w:rsidR="009D54D0" w:rsidSect="00E37D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06E91"/>
    <w:multiLevelType w:val="hybridMultilevel"/>
    <w:tmpl w:val="C9DEC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CED"/>
    <w:rsid w:val="000F5475"/>
    <w:rsid w:val="0021737C"/>
    <w:rsid w:val="002937DD"/>
    <w:rsid w:val="002D6E77"/>
    <w:rsid w:val="002F4E11"/>
    <w:rsid w:val="00473064"/>
    <w:rsid w:val="00492CED"/>
    <w:rsid w:val="004C70B4"/>
    <w:rsid w:val="00627180"/>
    <w:rsid w:val="006458EA"/>
    <w:rsid w:val="0076705D"/>
    <w:rsid w:val="00784776"/>
    <w:rsid w:val="00795CF6"/>
    <w:rsid w:val="007E0BF4"/>
    <w:rsid w:val="008925A4"/>
    <w:rsid w:val="008A180C"/>
    <w:rsid w:val="009D54D0"/>
    <w:rsid w:val="00BF6C26"/>
    <w:rsid w:val="00C253D8"/>
    <w:rsid w:val="00D5763D"/>
    <w:rsid w:val="00E36DD3"/>
    <w:rsid w:val="00E37D01"/>
    <w:rsid w:val="00E87FF9"/>
    <w:rsid w:val="00F34225"/>
    <w:rsid w:val="00FD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AFF4"/>
  <w15:chartTrackingRefBased/>
  <w15:docId w15:val="{D03CE7C7-3AEA-4A4F-909F-C952C184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D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01"/>
    <w:pPr>
      <w:ind w:left="720"/>
      <w:contextualSpacing/>
    </w:pPr>
  </w:style>
  <w:style w:type="table" w:styleId="a4">
    <w:name w:val="Table Grid"/>
    <w:basedOn w:val="a1"/>
    <w:uiPriority w:val="59"/>
    <w:rsid w:val="00E37D01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2025-01-04T03:55:00Z</dcterms:created>
  <dcterms:modified xsi:type="dcterms:W3CDTF">2025-01-05T07:32:00Z</dcterms:modified>
</cp:coreProperties>
</file>