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ED8" w:rsidRPr="00632E85" w:rsidRDefault="000C4296" w:rsidP="000C4296">
      <w:pPr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632E85">
        <w:rPr>
          <w:rFonts w:ascii="Times New Roman" w:hAnsi="Times New Roman" w:cs="Times New Roman"/>
          <w:b/>
          <w:color w:val="FF0000"/>
          <w:sz w:val="28"/>
        </w:rPr>
        <w:t>Путеводитель по ЕГЭ: грамматический материал.</w:t>
      </w:r>
    </w:p>
    <w:p w:rsidR="00632E85" w:rsidRPr="00632E85" w:rsidRDefault="00632E85" w:rsidP="000C4296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632E85">
        <w:rPr>
          <w:rFonts w:ascii="Times New Roman" w:hAnsi="Times New Roman" w:cs="Times New Roman"/>
          <w:b/>
          <w:sz w:val="28"/>
          <w:u w:val="single"/>
        </w:rPr>
        <w:t>Грамматика. 1ч.</w:t>
      </w:r>
    </w:p>
    <w:p w:rsidR="00783154" w:rsidRPr="00783154" w:rsidRDefault="00783154" w:rsidP="00DE30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783154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Содержание</w:t>
      </w:r>
    </w:p>
    <w:p w:rsidR="00783154" w:rsidRPr="00783154" w:rsidRDefault="00783154" w:rsidP="00DE30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783154" w:rsidRPr="00783154" w:rsidRDefault="00463435" w:rsidP="007831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Существительные" w:history="1">
        <w:r w:rsidR="0078315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Существительные.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 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(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>Nou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>n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>s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).</w:t>
        </w:r>
        <w:r w:rsidR="0078315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Правило.</w:t>
        </w:r>
      </w:hyperlink>
    </w:p>
    <w:p w:rsidR="00F55DD6" w:rsidRPr="00F55DD6" w:rsidRDefault="00463435" w:rsidP="00F55DD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Упражнения" w:history="1">
        <w:r w:rsidR="0078315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Существительные. 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(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>Nouns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). </w:t>
        </w:r>
        <w:r w:rsidR="0078315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Упражнения для закрепления.</w:t>
        </w:r>
      </w:hyperlink>
    </w:p>
    <w:p w:rsidR="00C47EA9" w:rsidRPr="002669E4" w:rsidRDefault="00463435" w:rsidP="007831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6"/>
          <w:lang w:val="en-US" w:eastAsia="ru-RU"/>
        </w:rPr>
      </w:pPr>
      <w:hyperlink w:anchor="Личные" w:history="1"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Личные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местоимения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. 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(Personal and Object Pronouns).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Правило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>.</w:t>
        </w:r>
      </w:hyperlink>
    </w:p>
    <w:p w:rsidR="00EA7767" w:rsidRPr="002669E4" w:rsidRDefault="00463435" w:rsidP="00EA776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8"/>
          <w:szCs w:val="26"/>
          <w:lang w:val="en-US" w:eastAsia="ru-RU"/>
        </w:rPr>
      </w:pPr>
      <w:hyperlink w:anchor="ЛичУпражнения" w:history="1"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Личные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местоимения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. 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(Personal and Object Pronouns).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Упражнения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для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 xml:space="preserve">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закрепления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val="en-US" w:eastAsia="ru-RU"/>
          </w:rPr>
          <w:t>.</w:t>
        </w:r>
      </w:hyperlink>
    </w:p>
    <w:p w:rsidR="00EA7767" w:rsidRPr="00EA7767" w:rsidRDefault="00463435" w:rsidP="002669E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Притяжательные" w:history="1"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Притяжательные местоимения. 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(</w:t>
        </w:r>
        <w:proofErr w:type="spellStart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Possessive</w:t>
        </w:r>
        <w:proofErr w:type="spellEnd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Pronouns</w:t>
        </w:r>
        <w:proofErr w:type="spellEnd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).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Правило.</w:t>
        </w:r>
      </w:hyperlink>
    </w:p>
    <w:p w:rsidR="00EA7767" w:rsidRDefault="00463435" w:rsidP="002669E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ПритУпражнения" w:history="1"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Притяжательные местоимения. 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(</w:t>
        </w:r>
        <w:proofErr w:type="spellStart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Possessive</w:t>
        </w:r>
        <w:proofErr w:type="spellEnd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Pronouns</w:t>
        </w:r>
        <w:proofErr w:type="spellEnd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).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Упражнения для закрепления.</w:t>
        </w:r>
      </w:hyperlink>
    </w:p>
    <w:p w:rsidR="00EA7767" w:rsidRPr="00EA7767" w:rsidRDefault="00463435" w:rsidP="002669E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Возвратные" w:history="1"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Возвратные местоимения. </w:t>
        </w:r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(</w:t>
        </w:r>
        <w:proofErr w:type="spellStart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Reflexive</w:t>
        </w:r>
        <w:proofErr w:type="spellEnd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Pronouns</w:t>
        </w:r>
        <w:proofErr w:type="spellEnd"/>
        <w:r w:rsidR="002669E4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). </w:t>
        </w:r>
        <w:r w:rsidR="00EA7767" w:rsidRPr="00F55DD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Правило.</w:t>
        </w:r>
      </w:hyperlink>
    </w:p>
    <w:p w:rsidR="00EA7767" w:rsidRDefault="00463435" w:rsidP="002669E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ВозврУпражнения" w:history="1">
        <w:r w:rsidR="00EA7767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Возвратные местоимения. </w:t>
        </w:r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(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Reflexive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Pronouns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). </w:t>
        </w:r>
        <w:r w:rsidR="00EA7767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Упражнения для закрепления.</w:t>
        </w:r>
      </w:hyperlink>
    </w:p>
    <w:p w:rsidR="00EA7767" w:rsidRDefault="00463435" w:rsidP="002669E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Неопределенные" w:history="1"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Неопределенные и отрицательн</w:t>
        </w:r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ы</w:t>
        </w:r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е местоимения (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Indefinite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and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Negative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Pronouns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). Пра</w:t>
        </w:r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в</w:t>
        </w:r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ило.</w:t>
        </w:r>
      </w:hyperlink>
    </w:p>
    <w:p w:rsidR="002669E4" w:rsidRPr="002669E4" w:rsidRDefault="00463435" w:rsidP="002669E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hyperlink w:anchor="НеопредУпражнения" w:history="1"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Неопределенные и отрицательные местоимения (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Indefinite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and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Negative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 xml:space="preserve"> </w:t>
        </w:r>
        <w:proofErr w:type="spellStart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Pronouns</w:t>
        </w:r>
        <w:proofErr w:type="spellEnd"/>
        <w:r w:rsidR="002669E4" w:rsidRPr="005B3A47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6"/>
            <w:lang w:eastAsia="ru-RU"/>
          </w:rPr>
          <w:t>). Упражнения для закрепления.</w:t>
        </w:r>
      </w:hyperlink>
    </w:p>
    <w:p w:rsidR="002669E4" w:rsidRPr="00783154" w:rsidRDefault="002669E4" w:rsidP="00632E8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783154" w:rsidRPr="00783154" w:rsidRDefault="00783154" w:rsidP="00DE30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783154" w:rsidRDefault="00783154" w:rsidP="00DE30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611047" w:rsidRDefault="00611047" w:rsidP="006110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00"/>
          <w:sz w:val="28"/>
          <w:szCs w:val="26"/>
          <w:lang w:eastAsia="ru-RU"/>
        </w:rPr>
      </w:pPr>
    </w:p>
    <w:p w:rsidR="00DE304D" w:rsidRPr="00611047" w:rsidRDefault="00DE304D" w:rsidP="009417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  <w:bookmarkStart w:id="0" w:name="Существительные"/>
      <w:r w:rsidRPr="00611047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lastRenderedPageBreak/>
        <w:t>Существительные</w:t>
      </w:r>
    </w:p>
    <w:p w:rsidR="00DE304D" w:rsidRPr="00DE304D" w:rsidRDefault="00DE304D" w:rsidP="00DE30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</w:pPr>
    </w:p>
    <w:p w:rsidR="00DE304D" w:rsidRPr="00DE304D" w:rsidRDefault="00DE304D" w:rsidP="00DE30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Число имен существительных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  <w:t xml:space="preserve"> (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val="en-US" w:eastAsia="ru-RU"/>
        </w:rPr>
        <w:t>Number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val="en-US" w:eastAsia="ru-RU"/>
        </w:rPr>
        <w:t>of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val="en-US" w:eastAsia="ru-RU"/>
        </w:rPr>
        <w:t>Nouns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  <w:t>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Нарицательные имена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существительные можно разделить на две основные группы: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1)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0"/>
          <w:lang w:eastAsia="ru-RU"/>
        </w:rPr>
        <w:t>исчисляемые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Countable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Nouns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) - обозначают предметы, которые можно пересчитать, употребляются в единственном и во множественном числе: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key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(ключ),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two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three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)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keys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(два (три) ключа).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2)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z w:val="28"/>
          <w:szCs w:val="20"/>
          <w:lang w:eastAsia="ru-RU"/>
        </w:rPr>
        <w:t>неисчисляемые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Uncountable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Nouns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- названия предметов, которые нельзя пересчитать, употребляются только в единственном или только во множественном числе. К неисчисляемым существительным относятся: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многие виды продуктов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spaghetti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(спагетти),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cheese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сыр</w:t>
      </w:r>
      <w:proofErr w:type="gramStart"/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), 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flour</w:t>
      </w:r>
      <w:proofErr w:type="gramEnd"/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(мука),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butter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масло),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meat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(мясо) и т.п.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жидкости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water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(вода),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coffee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(кофе),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wine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(вино),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lemonade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(лимонад),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oil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(масло; нефть),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petrol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(бензин),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tea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(чай) и т.п.;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материалы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silver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(серебро),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wood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(древесина),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crystal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(хрусталь),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glass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(стекло),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plastic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(пластмасса),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porcelain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(фарфор) и т.п.;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абстрактные существительные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freedom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(свобода),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love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(любовь</w:t>
      </w:r>
      <w:proofErr w:type="gramStart"/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), 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justice</w:t>
      </w:r>
      <w:proofErr w:type="gramEnd"/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(справедливость),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beauty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(красота),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help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(помощь),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education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(образование), 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  <w:t>knowledge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(знание) и т.п.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такие существительные, как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news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(новость; новости),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advice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(совет; советы),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information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(информация),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weather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(погода),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furniture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(мебель),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luggage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(багаж),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baggage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(возимое имущество),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hair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(волосы),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behavior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(поведение),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equipment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(оборудование),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research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(исследование),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rubbish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(мусор) и т.д.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Иногда некоторые неисчисляемые существительные могут переходить в категорию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исчисляемых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The statue is made of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glass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.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Статуя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изготовлена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стекла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.)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I want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 glass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of water.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(Я хочу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стакан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воды.)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Множественное число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Plural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 имен существительных образуется путем прибавления к форме единственного числа окончания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–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table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tables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(стол - столы),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book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books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(книга - книги),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computer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computers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(компьютер – компьютеры).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следующих случаях прибавляется окончание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-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es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после конечных буквосочетаний 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-</w:t>
      </w:r>
      <w:proofErr w:type="spell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x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-</w:t>
      </w:r>
      <w:proofErr w:type="spell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sh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-</w:t>
      </w:r>
      <w:proofErr w:type="spell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ch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-</w:t>
      </w:r>
      <w:proofErr w:type="spell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tch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bus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buses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(автобус - автобусы),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dress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dresses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(платье - платья),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fox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foxes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(лиса - лисы),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parish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parishes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(церковный приход - приходы),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church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churches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(церковь - церкви),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match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matches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(спичка - спички);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после конечной буквы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-у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перед которой стоит согласная, также прибавляется окончание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-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es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но при этом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-у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заменяется на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-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i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city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cities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(город – города),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baby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babies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(младенец – младенцы).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Если конечной букве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-у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предшествует гласная, то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-у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не меняется, и во множественном числе прибавляется окончание –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boy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boys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(мальчик – мальчики),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alloy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alloys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(сплав – сплавы).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Имена существительные, оканчивающиеся в единственном числе на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f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или </w:t>
      </w:r>
      <w:r w:rsidRPr="00DE304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-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fe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обычно образуют множественное число изменением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fe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–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ves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leaf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leaves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(лист – листы),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knife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knives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(нож – ножи). Если же слово оканчивается на </w:t>
      </w:r>
      <w:r w:rsidRPr="00DE304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–</w:t>
      </w:r>
      <w:proofErr w:type="spellStart"/>
      <w:r w:rsidRPr="00DE304D">
        <w:rPr>
          <w:rFonts w:ascii="Times New Roman" w:eastAsia="Times New Roman" w:hAnsi="Times New Roman" w:cs="Times New Roman"/>
          <w:color w:val="FF0000"/>
          <w:sz w:val="28"/>
          <w:szCs w:val="24"/>
          <w:lang w:val="en-US" w:eastAsia="ru-RU"/>
        </w:rPr>
        <w:t>ff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то множественное число образуется простым прибавлением </w:t>
      </w:r>
      <w:r w:rsidRPr="00DE304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–</w:t>
      </w:r>
      <w:r w:rsidRPr="00DE304D">
        <w:rPr>
          <w:rFonts w:ascii="Times New Roman" w:eastAsia="Times New Roman" w:hAnsi="Times New Roman" w:cs="Times New Roman"/>
          <w:color w:val="FF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cliff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cliffs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(отвесная скала – отвесные скалы),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bailiff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bailiffs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(судебный пристав – судебные приставы).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Ряд существительных образует множественное число путем изменений в корне слова, либо сохраняют свою форму: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92"/>
        <w:gridCol w:w="4063"/>
      </w:tblGrid>
      <w:tr w:rsidR="00DE304D" w:rsidRPr="00463435" w:rsidTr="00DE304D">
        <w:tc>
          <w:tcPr>
            <w:tcW w:w="5580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man – m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>e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n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мужчина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мужчины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  <w:tc>
          <w:tcPr>
            <w:tcW w:w="4274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sheep – sheep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овца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овцы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</w:tr>
      <w:tr w:rsidR="00DE304D" w:rsidRPr="00463435" w:rsidTr="00DE304D">
        <w:tc>
          <w:tcPr>
            <w:tcW w:w="5580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foot – f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>ee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t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ступня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ступни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  <w:tc>
          <w:tcPr>
            <w:tcW w:w="4274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an ox – ox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 xml:space="preserve">en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бык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быки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</w:tr>
      <w:tr w:rsidR="00DE304D" w:rsidRPr="00463435" w:rsidTr="00DE304D">
        <w:tc>
          <w:tcPr>
            <w:tcW w:w="5580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tooth – t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>ee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th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зуб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зубы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) </w:t>
            </w:r>
          </w:p>
        </w:tc>
        <w:tc>
          <w:tcPr>
            <w:tcW w:w="4274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deer – deer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олень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олени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</w:tr>
      <w:tr w:rsidR="00DE304D" w:rsidRPr="00463435" w:rsidTr="00DE304D">
        <w:tc>
          <w:tcPr>
            <w:tcW w:w="5580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goose – g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>ee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se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гусь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гуси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  <w:tc>
          <w:tcPr>
            <w:tcW w:w="4274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fish – fish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рыбина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рыбины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</w:tr>
      <w:tr w:rsidR="00DE304D" w:rsidRPr="00463435" w:rsidTr="00DE304D">
        <w:tc>
          <w:tcPr>
            <w:tcW w:w="5580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woman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wom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>e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n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(женщина – женщины)</w:t>
            </w:r>
          </w:p>
        </w:tc>
        <w:tc>
          <w:tcPr>
            <w:tcW w:w="4274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child – child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>ren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ребенок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дети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</w:tr>
      <w:tr w:rsidR="00DE304D" w:rsidRPr="00463435" w:rsidTr="00DE304D">
        <w:tc>
          <w:tcPr>
            <w:tcW w:w="5580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 mouse – m</w:t>
            </w:r>
            <w:r w:rsidRPr="00DE304D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val="en-US" w:eastAsia="ru-RU"/>
              </w:rPr>
              <w:t xml:space="preserve">ice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(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мышь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– 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мыши</w:t>
            </w:r>
            <w:r w:rsidRPr="00DE304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)</w:t>
            </w:r>
          </w:p>
        </w:tc>
        <w:tc>
          <w:tcPr>
            <w:tcW w:w="4274" w:type="dxa"/>
          </w:tcPr>
          <w:p w:rsidR="00DE304D" w:rsidRPr="00DE304D" w:rsidRDefault="00DE304D" w:rsidP="00DE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</w:p>
        </w:tc>
      </w:tr>
    </w:tbl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Существительные, оканчивающиеся на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-о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образуют множественное число прибавлением окончания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–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es</w:t>
      </w:r>
      <w:proofErr w:type="spellEnd"/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potato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potatoes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(картофелина – картофель).  Однако некоторые образуют множественное число путем прибавления окончания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–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radio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radios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photo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photos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), а существительное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motto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(девиз) во множественном числе может принимать как окончание 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так и -</w:t>
      </w:r>
      <w:proofErr w:type="spell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es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Существительные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means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(средство),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works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(завод),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series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(серия) имеют одну и ту же форму в единственном и множественном числе.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Существительное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people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(люди) употребляется со значением множественного числа, но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people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значении народ, нация имеет формы как единственного, так и множественного числа: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People living on that island are very friendly.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(Люди, живущие на острове, очень дружелюбные.)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That is a very friendly people.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(Это очень дружелюбный народ.)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Существительное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police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употребляется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со значением множественного числа: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police are allowed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to carry arms.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(Полиции разрешено ношение оружия.)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Всегда в форме множественного числа употребляются такие “парные” существительные как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trousers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(брюки),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jeans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(джинсы),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tights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(колготки),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shorts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(шорты),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pajamas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(пижама),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glasses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(очки),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scissors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(ножницы).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These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jeans are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too loose.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Эти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джинсы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слишком свободные.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 “парными” существительными употребляется выражение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pair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of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a pair of shorts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одни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шорты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, two pairs of trousers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двое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две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пары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)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брюк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Многие собирательные имена существительные употребляются в значении единственного и множественного числа, оставаясь сами по себе в форме единственного числа, </w:t>
      </w:r>
      <w:proofErr w:type="gram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т.е.</w:t>
      </w:r>
      <w:proofErr w:type="gram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не принимая окончания множественного числа 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(-</w:t>
      </w:r>
      <w:proofErr w:type="spell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es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):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lastRenderedPageBreak/>
        <w:t>family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(семья),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team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(команда),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group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(группа),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crowd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(толпа),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class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(класс),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company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(компания),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government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(правительство).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В форме единственного числа указанные имена существительные обозначают коллектив как единое целое. В этом случае они замещаются личным местоимением единственного числа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it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употребляются с глаголом-сказуемым в единственном числе: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My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family is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very important to me.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Моя семья очень важна для меня.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Здесь – семья как единое целое.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форме множественного числа эти существительные подразумевают группу индивидуумов. Они замещаются личным местоимением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they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употребляются с глаголом-сказуемым во множественном числе: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My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family are going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away next weekend.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Моя семья уезжает в следующий выходной.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Здесь имеются в ввиду члены семьи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Ряд существительных в английском языке употребляется только в единственном числе. В функции подлежащего они согласуются с глаголом в единственном числе. Со значением единственного числа употребляются следующие существительные: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оканчивающиеся на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–</w:t>
      </w:r>
      <w:proofErr w:type="spellStart"/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ics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athletics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(атлетика, занятия спортом),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economics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(экономика),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electronics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(электроника),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gymnastics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(гимнастика),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mathematics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(математика),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physics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(физика),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politics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(политика) и т.п.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Physics is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my favorite subject at school.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Физика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мой любимый предмет в школе.)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названия болезней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flu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грипп,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pneumonia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воспаление легких и др.), в том числе и существительные, оканчивающиеся на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–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measles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корь,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mumps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свинка и др.)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Pneumonia is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a serious illness.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Воспаление легких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серьезная болезнь.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существительные в форме множественного числа, когда они обозначают сумму денег, период времени, расстояние, вес и т.п.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A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hundred thousand dollars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was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paid for an 18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en-US" w:eastAsia="ru-RU"/>
        </w:rPr>
        <w:t>th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century painting.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(За картину 18-го века было заплачено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сто тысяч долларов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.)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Two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years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is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long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time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to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unemployed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Два года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большой срок быть безработным.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Не имеют формы единственного числа и следующие </w:t>
      </w:r>
      <w:proofErr w:type="gramStart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существительные: 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belongings</w:t>
      </w:r>
      <w:proofErr w:type="gramEnd"/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(принадлежности; вещи, пожитки),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cattle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(крупный рогатый скот),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clothes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(одежда),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congratulations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(поздравления),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contents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(содержание),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earnings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(заработок),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goods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(товар, товары, груз),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outskirts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(предместья города),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surroundings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окружение),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thanks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(благодарность),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troops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(войска).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 сложных существительных окончание множественного числа (или необходимое изменение в корне слова) принимает второе слово, входящее в его состав: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stepmother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step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mothers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(мачеха – мачехи),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businessman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business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men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(бизнесмен – бизнесмены),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teapot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tea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pots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(чайник для заварки – чайники).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сложных существительных, составные части которого пишутся через дефис, при образовании множественного числа изменяется основное в смысловом отношении слово: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father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in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law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fathers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in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law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(тесть – тести),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lastRenderedPageBreak/>
        <w:t>rocking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horse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rocking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horses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(конь-качалка – кони-качалки),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passer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passers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by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(прохожий - прохожие).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Некоторые существительные, заимствованные из латинского и греческого языков, сохранили форму множественного числа, характерную для этих языков: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datum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data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(данная величина – данные величины),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index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indices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(индекс – индексы),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memorandum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memoranda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(дипломатическая нота; меморандум – дипломатические ноты, меморандумы),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basis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bases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(основа, базис – основы, базисы),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crisis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crises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(кризис – кризисы),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phenomenon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phenomena</w:t>
      </w:r>
      <w:r w:rsidRPr="00DE304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(явление; феномен – явления; феномены).</w:t>
      </w:r>
    </w:p>
    <w:p w:rsidR="00DE304D" w:rsidRDefault="00DE304D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</w:rPr>
      </w:pPr>
    </w:p>
    <w:bookmarkEnd w:id="0"/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9417E5" w:rsidRDefault="009417E5" w:rsidP="00DE30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pacing w:val="-2"/>
          <w:sz w:val="28"/>
          <w:lang w:eastAsia="ru-RU"/>
        </w:rPr>
      </w:pPr>
      <w:bookmarkStart w:id="1" w:name="Упражнения"/>
      <w:r w:rsidRPr="00DE304D">
        <w:rPr>
          <w:rFonts w:ascii="Times New Roman" w:hAnsi="Times New Roman" w:cs="Times New Roman"/>
          <w:b/>
          <w:color w:val="FF0000"/>
          <w:sz w:val="28"/>
        </w:rPr>
        <w:lastRenderedPageBreak/>
        <w:t>Упражнения для закрепления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b/>
          <w:color w:val="0000FF"/>
          <w:spacing w:val="-2"/>
          <w:sz w:val="40"/>
          <w:szCs w:val="40"/>
          <w:lang w:eastAsia="ru-RU"/>
        </w:rPr>
        <w:t>1.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Выпишите исчисляемые существительные в одну колонку, а неисчисляемые существительные в другую колонку. При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исчисляемых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существительных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поставьте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val="en-US" w:eastAsia="ru-RU"/>
        </w:rPr>
        <w:t xml:space="preserve"> </w:t>
      </w:r>
      <w:proofErr w:type="gramStart"/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артикль</w:t>
      </w:r>
      <w:proofErr w:type="gramEnd"/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pacing w:val="-2"/>
          <w:sz w:val="28"/>
          <w:szCs w:val="18"/>
          <w:lang w:eastAsia="ru-RU"/>
        </w:rPr>
        <w:t>а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или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pacing w:val="-2"/>
          <w:sz w:val="28"/>
          <w:szCs w:val="18"/>
          <w:lang w:val="en-US" w:eastAsia="ru-RU"/>
        </w:rPr>
        <w:t>an.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 xml:space="preserve">           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>Wool, air, airship, word, aviation, assistance, assistant, paper (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eastAsia="ru-RU"/>
        </w:rPr>
        <w:t>бумага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>), paper (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eastAsia="ru-RU"/>
        </w:rPr>
        <w:t>газета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>), hour, bread, darkness, water, sea, cheese, happiness, event, glass (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eastAsia="ru-RU"/>
        </w:rPr>
        <w:t>стекло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>), glass (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eastAsia="ru-RU"/>
        </w:rPr>
        <w:t>стакан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), hero, sand, music, piano, friend, friendship, quickness, tobacco, cigarette, copper, armchair, coffee, ship, coin, university, money, ink, banknote, meat, silver, watch, timber, tree, idea, ice, furniture, chalk, heat, cow, milk, butter, horse, obligation, machine, equipment, instrument, speed, umbrella.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40"/>
          <w:szCs w:val="40"/>
          <w:lang w:eastAsia="ru-RU"/>
        </w:rPr>
        <w:t>2.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Напишите следующие существительные во множественном числе и про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softHyphen/>
        <w:t>читайте их.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eastAsia="ru-RU"/>
        </w:rPr>
        <w:t xml:space="preserve">             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>Place, library, language, dress, fly, watch, clock, country, eye, bus, bush, party, ray, thief, company, Negro, mass, leaf, wolf, glass, key, fox, half, life, day, play, factory, city, colony, root, month, opportunity, journey, shelf, hero.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>Man, woman, tooth, foot, goose, child, mouse.</w:t>
      </w:r>
    </w:p>
    <w:p w:rsidR="00DE304D" w:rsidRPr="00DE304D" w:rsidRDefault="00DE304D" w:rsidP="00DE304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>Postman, son-in-law, editor-in-chief, fisherman, schoolgirl, sister-in-law, text-book, pocket-knife, passer-by, statesman.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40"/>
          <w:szCs w:val="40"/>
          <w:lang w:eastAsia="ru-RU"/>
        </w:rPr>
        <w:t>3.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Напишите существительные, выделенные жирным шрифтом, во множест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softHyphen/>
        <w:t>венном числе, сделав, где необходимо, соответствующие изменения в пред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softHyphen/>
        <w:t>ложении.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eastAsia="ru-RU"/>
        </w:rPr>
        <w:t xml:space="preserve">    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1. Put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box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on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shelf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2. I have hurt my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foot.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3. This is an English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dictionary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4. Where is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knife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?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5. This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factory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has a good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laboratory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6. The last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leaf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fell from the tree.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7. This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story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is very long.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8.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speech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was very interesting.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9. He left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key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on the table.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10. Where is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brush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?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11. I like his new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play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12.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roof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of the house was covered with snow.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13.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wife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of the tailor came to the shore.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smartTag w:uri="urn:schemas-microsoft-com:office:smarttags" w:element="metricconverter">
        <w:smartTagPr>
          <w:attr w:name="ProductID" w:val="14. A"/>
        </w:smartTagPr>
        <w:r w:rsidRPr="00DE304D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18"/>
            <w:lang w:val="en-US" w:eastAsia="ru-RU"/>
          </w:rPr>
          <w:t>14. A</w:t>
        </w:r>
      </w:smartTag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copy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of the contract was sent to </w:t>
      </w:r>
      <w:smartTag w:uri="urn:schemas-microsoft-com:office:smarttags" w:element="City">
        <w:smartTag w:uri="urn:schemas-microsoft-com:office:smarttags" w:element="place">
          <w:r w:rsidRPr="00DE304D">
            <w:rPr>
              <w:rFonts w:ascii="Times New Roman" w:eastAsia="Times New Roman" w:hAnsi="Times New Roman" w:cs="Times New Roman"/>
              <w:color w:val="000000"/>
              <w:spacing w:val="-2"/>
              <w:sz w:val="28"/>
              <w:szCs w:val="18"/>
              <w:lang w:val="en-US" w:eastAsia="ru-RU"/>
            </w:rPr>
            <w:t>Leningrad</w:t>
          </w:r>
        </w:smartTag>
      </w:smartTag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15.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cargo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of the steamer consists of different raw materials. </w:t>
      </w:r>
    </w:p>
    <w:p w:rsidR="00DE304D" w:rsidRPr="00463435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pacing w:val="-2"/>
          <w:sz w:val="40"/>
          <w:szCs w:val="40"/>
          <w:lang w:val="en-US" w:eastAsia="ru-RU"/>
        </w:rPr>
      </w:pP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40"/>
          <w:szCs w:val="40"/>
          <w:lang w:eastAsia="ru-RU"/>
        </w:rPr>
        <w:t>4.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t>Напишите существительные, выделенные жирным шрифтом, в единствен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softHyphen/>
        <w:t>ном числе, сделав, где необходимо, соответствующие, изменения в предло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szCs w:val="18"/>
          <w:lang w:eastAsia="ru-RU"/>
        </w:rPr>
        <w:softHyphen/>
        <w:t>жении.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1.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Women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and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children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came to the shore.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2.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keys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to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boxes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were lost.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lastRenderedPageBreak/>
        <w:t xml:space="preserve">3.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wolves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have been shot.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4.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mice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were caught.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5. These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factories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produce furniture.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6.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Copies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of these letters will be sent to </w:t>
      </w:r>
      <w:smartTag w:uri="urn:schemas-microsoft-com:office:smarttags" w:element="City">
        <w:smartTag w:uri="urn:schemas-microsoft-com:office:smarttags" w:element="place">
          <w:r w:rsidRPr="00DE304D">
            <w:rPr>
              <w:rFonts w:ascii="Times New Roman" w:eastAsia="Times New Roman" w:hAnsi="Times New Roman" w:cs="Times New Roman"/>
              <w:color w:val="000000"/>
              <w:spacing w:val="-2"/>
              <w:sz w:val="28"/>
              <w:szCs w:val="18"/>
              <w:lang w:val="en-US" w:eastAsia="ru-RU"/>
            </w:rPr>
            <w:t>Leningrad</w:t>
          </w:r>
        </w:smartTag>
      </w:smartTag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. </w:t>
      </w:r>
    </w:p>
    <w:p w:rsidR="00DE304D" w:rsidRPr="00DE304D" w:rsidRDefault="00DE304D" w:rsidP="00DE3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7. The </w:t>
      </w:r>
      <w:r w:rsidRPr="00DE304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18"/>
          <w:lang w:val="en-US" w:eastAsia="ru-RU"/>
        </w:rPr>
        <w:t>cargoes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 will be discharged to-morrow.</w:t>
      </w:r>
    </w:p>
    <w:p w:rsidR="00DE304D" w:rsidRPr="00463435" w:rsidRDefault="00DE304D" w:rsidP="00DE304D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pacing w:val="-2"/>
          <w:sz w:val="40"/>
          <w:szCs w:val="40"/>
          <w:lang w:val="en-US" w:eastAsia="ru-RU"/>
        </w:rPr>
      </w:pPr>
    </w:p>
    <w:p w:rsidR="00DE304D" w:rsidRPr="00DE304D" w:rsidRDefault="00DE304D" w:rsidP="00DE304D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</w:pP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40"/>
          <w:szCs w:val="40"/>
          <w:lang w:eastAsia="ru-RU"/>
        </w:rPr>
        <w:t>5.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color w:val="0000FF"/>
          <w:spacing w:val="-2"/>
          <w:sz w:val="28"/>
          <w:lang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  <w:t xml:space="preserve">Вставьте вместо пропусков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pacing w:val="-2"/>
          <w:sz w:val="28"/>
          <w:lang w:val="en-US" w:eastAsia="ru-RU"/>
        </w:rPr>
        <w:t>is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  <w:t xml:space="preserve"> или 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pacing w:val="-2"/>
          <w:sz w:val="28"/>
          <w:lang w:val="en-US" w:eastAsia="ru-RU"/>
        </w:rPr>
        <w:t>are</w:t>
      </w:r>
      <w:r w:rsidRPr="00DE304D">
        <w:rPr>
          <w:rFonts w:ascii="Times New Roman" w:eastAsia="Times New Roman" w:hAnsi="Times New Roman" w:cs="Times New Roman"/>
          <w:b/>
          <w:bCs/>
          <w:color w:val="FF0000"/>
          <w:spacing w:val="-2"/>
          <w:sz w:val="28"/>
          <w:lang w:eastAsia="ru-RU"/>
        </w:rPr>
        <w:t>.</w:t>
      </w:r>
      <w:r w:rsidRPr="00DE304D">
        <w:rPr>
          <w:rFonts w:ascii="Times New Roman" w:eastAsia="Times New Roman" w:hAnsi="Times New Roman" w:cs="Times New Roman"/>
          <w:b/>
          <w:bCs/>
          <w:color w:val="0000FF"/>
          <w:spacing w:val="-2"/>
          <w:sz w:val="28"/>
          <w:lang w:eastAsia="ru-RU"/>
        </w:rPr>
        <w:t xml:space="preserve">      </w:t>
      </w:r>
    </w:p>
    <w:p w:rsidR="00DE304D" w:rsidRPr="00DE304D" w:rsidRDefault="00DE304D" w:rsidP="00DE304D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1. Be careful! Those scissors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very sharp.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17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 xml:space="preserve">2. </w:t>
      </w:r>
      <w:proofErr w:type="spellStart"/>
      <w:r w:rsidRPr="00DE304D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>Maths</w:t>
      </w:r>
      <w:proofErr w:type="spellEnd"/>
      <w:r w:rsidRPr="00DE304D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 xml:space="preserve">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John's favorite subject at school.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2702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3. The police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investigating the crime.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34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4. These trousers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too big for me.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3413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5. The stairs in my house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>made of wood.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35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6. His new furniture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>very modern.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2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7. The weather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going to be bad this weekend.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271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8. My advice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that you get a new job.</w:t>
      </w:r>
    </w:p>
    <w:p w:rsidR="00DE304D" w:rsidRPr="00DE304D" w:rsidRDefault="00DE304D" w:rsidP="00DE304D">
      <w:pPr>
        <w:shd w:val="clear" w:color="auto" w:fill="FFFFFF"/>
        <w:tabs>
          <w:tab w:val="left" w:pos="365"/>
          <w:tab w:val="left" w:leader="dot" w:pos="325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9. His new clothes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>very fashionable.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210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14"/>
          <w:sz w:val="28"/>
          <w:lang w:val="en-US" w:eastAsia="ru-RU"/>
        </w:rPr>
        <w:t>10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ab/>
      </w:r>
      <w:r w:rsidRPr="00DE304D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 xml:space="preserve">The team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all training hard for Saturday's </w:t>
      </w:r>
      <w:r w:rsidRPr="00DE304D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>match.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254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3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11. The money in the jar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for this week's shopping.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1872"/>
          <w:tab w:val="left" w:leader="dot" w:pos="42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12. My pajamas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>not on my bed. Where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ab/>
      </w:r>
      <w:r w:rsidRPr="00DE304D">
        <w:rPr>
          <w:rFonts w:ascii="Times New Roman" w:eastAsia="Times New Roman" w:hAnsi="Times New Roman" w:cs="Times New Roman"/>
          <w:color w:val="000000"/>
          <w:spacing w:val="-10"/>
          <w:sz w:val="28"/>
          <w:lang w:val="en-US" w:eastAsia="ru-RU"/>
        </w:rPr>
        <w:t>they?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2126"/>
          <w:tab w:val="left" w:leader="dot" w:pos="2923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 xml:space="preserve">13. Mumps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a childhood disease.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317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14. My luggage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in the car already.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33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15. Your hair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very long again.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294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16. Tom's gloves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made of soft leather.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18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17. The class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all working on a project together.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31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18. Athletics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my favorite sport.</w:t>
      </w:r>
    </w:p>
    <w:p w:rsidR="00DE304D" w:rsidRPr="00DE304D" w:rsidRDefault="00DE304D" w:rsidP="00DE304D">
      <w:pPr>
        <w:shd w:val="clear" w:color="auto" w:fill="FFFFFF"/>
        <w:tabs>
          <w:tab w:val="left" w:pos="374"/>
          <w:tab w:val="left" w:leader="dot" w:pos="2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3"/>
          <w:sz w:val="28"/>
          <w:lang w:val="en-US" w:eastAsia="ru-RU"/>
        </w:rPr>
      </w:pPr>
      <w:r w:rsidRPr="00DE304D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19. My shoes </w:t>
      </w:r>
      <w:r w:rsidRPr="00DE304D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val="en-US" w:eastAsia="ru-RU"/>
        </w:rPr>
        <w:t xml:space="preserve">_____ </w:t>
      </w:r>
      <w:r w:rsidRPr="00DE304D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too small for me now</w:t>
      </w:r>
      <w:r w:rsidRPr="00DE304D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val="en-US" w:eastAsia="ru-RU"/>
        </w:rPr>
        <w:t xml:space="preserve">. </w:t>
      </w:r>
    </w:p>
    <w:p w:rsidR="00DE304D" w:rsidRPr="00DE304D" w:rsidRDefault="00DE304D" w:rsidP="00DE304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</w:p>
    <w:p w:rsidR="00DE304D" w:rsidRPr="00463435" w:rsidRDefault="00DE304D" w:rsidP="00DE304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</w:p>
    <w:p w:rsidR="00DE304D" w:rsidRPr="00463435" w:rsidRDefault="00DE304D" w:rsidP="00DE304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</w:p>
    <w:p w:rsidR="00DE304D" w:rsidRPr="00463435" w:rsidRDefault="00DE304D" w:rsidP="00DE304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</w:p>
    <w:p w:rsidR="00DE304D" w:rsidRPr="00463435" w:rsidRDefault="00DE304D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bookmarkEnd w:id="1"/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463435" w:rsidRDefault="00611047" w:rsidP="000C4296">
      <w:pPr>
        <w:rPr>
          <w:rFonts w:ascii="Times New Roman" w:hAnsi="Times New Roman" w:cs="Times New Roman"/>
          <w:b/>
          <w:sz w:val="28"/>
          <w:lang w:val="en-US"/>
        </w:rPr>
      </w:pPr>
    </w:p>
    <w:p w:rsidR="00611047" w:rsidRPr="00611047" w:rsidRDefault="00611047" w:rsidP="00611047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bookmarkStart w:id="2" w:name="Личные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>Местоимения.</w:t>
      </w:r>
    </w:p>
    <w:p w:rsidR="00611047" w:rsidRPr="00463435" w:rsidRDefault="00611047" w:rsidP="00611047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11047">
        <w:rPr>
          <w:rFonts w:ascii="Times New Roman" w:hAnsi="Times New Roman" w:cs="Times New Roman"/>
          <w:b/>
          <w:bCs/>
          <w:color w:val="FF0000"/>
          <w:sz w:val="28"/>
          <w:szCs w:val="28"/>
        </w:rPr>
        <w:t>Личные</w:t>
      </w:r>
      <w:r w:rsidRPr="00463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611047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местоимения</w:t>
      </w:r>
      <w:r w:rsidRPr="00611047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 </w:t>
      </w:r>
      <w:r w:rsidRPr="00463435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Pr="00611047"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>Personal</w:t>
      </w:r>
      <w:r w:rsidRPr="00463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>and</w:t>
      </w:r>
      <w:r w:rsidRPr="00463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>Object</w:t>
      </w:r>
      <w:r w:rsidRPr="0046343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611047"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>Pronouns</w:t>
      </w:r>
      <w:r w:rsidRPr="00463435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bCs/>
          <w:sz w:val="28"/>
          <w:szCs w:val="28"/>
        </w:rPr>
        <w:t>Личные местоимения</w:t>
      </w:r>
      <w:r w:rsidRPr="00611047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Personal</w:t>
      </w:r>
      <w:proofErr w:type="spellEnd"/>
      <w:r w:rsidRPr="0061104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Pronouns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) всегда являются </w:t>
      </w:r>
      <w:hyperlink r:id="rId6" w:anchor="pronoun3" w:tooltip="Местоимение. The Pronoun" w:history="1">
        <w:r w:rsidRPr="0061104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местоимениями-существительными</w:t>
        </w:r>
      </w:hyperlink>
      <w:r w:rsidRPr="00611047">
        <w:rPr>
          <w:rFonts w:ascii="Times New Roman" w:hAnsi="Times New Roman" w:cs="Times New Roman"/>
          <w:sz w:val="28"/>
          <w:szCs w:val="28"/>
        </w:rPr>
        <w:t>. Они имеют форму именительного падежа (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Nominative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) и форму объектного падежа (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Objective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W w:w="960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5437"/>
        <w:gridCol w:w="3071"/>
      </w:tblGrid>
      <w:tr w:rsidR="00611047" w:rsidRPr="00611047" w:rsidTr="00611047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4F4F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Лицо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4F4F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Именительный падеж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4F4F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Объектный падеж (кого? кому?)</w:t>
            </w:r>
          </w:p>
        </w:tc>
      </w:tr>
      <w:tr w:rsidR="00611047" w:rsidRPr="00611047" w:rsidTr="00611047"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Единственное число</w:t>
            </w:r>
          </w:p>
        </w:tc>
      </w:tr>
      <w:tr w:rsidR="00611047" w:rsidRPr="00611047" w:rsidTr="0061104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1-е лицо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ai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] 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me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mi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меня, мне</w:t>
            </w:r>
          </w:p>
        </w:tc>
      </w:tr>
      <w:tr w:rsidR="00611047" w:rsidRPr="00611047" w:rsidTr="0061104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2-е лицо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you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ju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ты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you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ju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тебя, тебе</w:t>
            </w:r>
          </w:p>
        </w:tc>
      </w:tr>
      <w:tr w:rsidR="00611047" w:rsidRPr="00611047" w:rsidTr="0061104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3-е лицо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he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hi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он</w:t>
            </w:r>
            <w:r w:rsidRPr="006110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she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ʃi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она</w:t>
            </w:r>
            <w:r w:rsidRPr="006110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it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it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] он, она, оно (о неодушевленных предметах и животных)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him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him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] его, ему</w:t>
            </w:r>
            <w:r w:rsidRPr="006110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her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hə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ее, ей</w:t>
            </w:r>
            <w:r w:rsidRPr="006110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it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it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] его, ему</w:t>
            </w:r>
          </w:p>
        </w:tc>
      </w:tr>
      <w:tr w:rsidR="00611047" w:rsidRPr="00611047" w:rsidTr="00611047"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Множественное число</w:t>
            </w:r>
          </w:p>
        </w:tc>
      </w:tr>
      <w:tr w:rsidR="00611047" w:rsidRPr="00611047" w:rsidTr="0061104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1-е лицо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we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wi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мы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us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ʌs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] нас, нам</w:t>
            </w:r>
          </w:p>
        </w:tc>
      </w:tr>
      <w:tr w:rsidR="00611047" w:rsidRPr="00611047" w:rsidTr="0061104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2-е лицо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you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ju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вы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you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ju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:] вас, вам</w:t>
            </w:r>
          </w:p>
        </w:tc>
      </w:tr>
      <w:tr w:rsidR="00611047" w:rsidRPr="00611047" w:rsidTr="0061104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3-е лицо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they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ðei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] они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11047" w:rsidRPr="00611047" w:rsidRDefault="00611047" w:rsidP="0061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047">
              <w:rPr>
                <w:rFonts w:ascii="Times New Roman" w:hAnsi="Times New Roman" w:cs="Times New Roman"/>
                <w:bCs/>
                <w:sz w:val="28"/>
                <w:szCs w:val="28"/>
              </w:rPr>
              <w:t>them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 [</w:t>
            </w:r>
            <w:proofErr w:type="spellStart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ðem</w:t>
            </w:r>
            <w:proofErr w:type="spellEnd"/>
            <w:r w:rsidRPr="00611047">
              <w:rPr>
                <w:rFonts w:ascii="Times New Roman" w:hAnsi="Times New Roman" w:cs="Times New Roman"/>
                <w:sz w:val="28"/>
                <w:szCs w:val="28"/>
              </w:rPr>
              <w:t>] их, им</w:t>
            </w:r>
          </w:p>
        </w:tc>
      </w:tr>
    </w:tbl>
    <w:p w:rsidR="00611047" w:rsidRDefault="00611047" w:rsidP="00611047">
      <w:pPr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611047" w:rsidRPr="00611047" w:rsidRDefault="00611047" w:rsidP="00611047">
      <w:pPr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11047">
        <w:rPr>
          <w:rFonts w:ascii="Times New Roman" w:hAnsi="Times New Roman" w:cs="Times New Roman"/>
          <w:bCs/>
          <w:color w:val="FF0000"/>
          <w:sz w:val="28"/>
          <w:szCs w:val="28"/>
        </w:rPr>
        <w:t>Личные местоимения в именительном падеже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1. Личное местоимение </w:t>
      </w:r>
      <w:r w:rsidRPr="00CD226C">
        <w:rPr>
          <w:rFonts w:ascii="Times New Roman" w:hAnsi="Times New Roman" w:cs="Times New Roman"/>
          <w:bCs/>
          <w:color w:val="FF0000"/>
          <w:sz w:val="28"/>
          <w:szCs w:val="28"/>
        </w:rPr>
        <w:t>I</w:t>
      </w:r>
      <w:r w:rsidRPr="00611047">
        <w:rPr>
          <w:rFonts w:ascii="Times New Roman" w:hAnsi="Times New Roman" w:cs="Times New Roman"/>
          <w:bCs/>
          <w:sz w:val="28"/>
          <w:szCs w:val="28"/>
        </w:rPr>
        <w:t xml:space="preserve"> – Я</w:t>
      </w:r>
      <w:r w:rsidRPr="00611047">
        <w:rPr>
          <w:rFonts w:ascii="Times New Roman" w:hAnsi="Times New Roman" w:cs="Times New Roman"/>
          <w:sz w:val="28"/>
          <w:szCs w:val="28"/>
        </w:rPr>
        <w:t> в английском языке всегда пишется с большой буквы. Если местоимение </w:t>
      </w:r>
      <w:r w:rsidRPr="00611047">
        <w:rPr>
          <w:rFonts w:ascii="Times New Roman" w:hAnsi="Times New Roman" w:cs="Times New Roman"/>
          <w:bCs/>
          <w:sz w:val="28"/>
          <w:szCs w:val="28"/>
        </w:rPr>
        <w:t>I</w:t>
      </w:r>
      <w:r w:rsidRPr="00611047">
        <w:rPr>
          <w:rFonts w:ascii="Times New Roman" w:hAnsi="Times New Roman" w:cs="Times New Roman"/>
          <w:sz w:val="28"/>
          <w:szCs w:val="28"/>
        </w:rPr>
        <w:t> употребляется в предложении вместе с другими личными местоимениями (или существительными), то </w:t>
      </w:r>
      <w:r w:rsidRPr="00611047">
        <w:rPr>
          <w:rFonts w:ascii="Times New Roman" w:hAnsi="Times New Roman" w:cs="Times New Roman"/>
          <w:bCs/>
          <w:sz w:val="28"/>
          <w:szCs w:val="28"/>
        </w:rPr>
        <w:t>I</w:t>
      </w:r>
      <w:r w:rsidRPr="00611047">
        <w:rPr>
          <w:rFonts w:ascii="Times New Roman" w:hAnsi="Times New Roman" w:cs="Times New Roman"/>
          <w:sz w:val="28"/>
          <w:szCs w:val="28"/>
        </w:rPr>
        <w:t> ставится после них.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Примеры:</w:t>
      </w:r>
      <w:r w:rsidRPr="00611047">
        <w:rPr>
          <w:rFonts w:ascii="Times New Roman" w:hAnsi="Times New Roman" w:cs="Times New Roman"/>
          <w:bCs/>
          <w:sz w:val="28"/>
          <w:szCs w:val="28"/>
        </w:rPr>
        <w:t>You</w:t>
      </w:r>
      <w:proofErr w:type="spellEnd"/>
      <w:proofErr w:type="gram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r w:rsidRPr="00611047">
        <w:rPr>
          <w:rFonts w:ascii="Times New Roman" w:hAnsi="Times New Roman" w:cs="Times New Roman"/>
          <w:bCs/>
          <w:sz w:val="28"/>
          <w:szCs w:val="28"/>
        </w:rPr>
        <w:t>I</w:t>
      </w:r>
      <w:r w:rsidRPr="00611047">
        <w:rPr>
          <w:rFonts w:ascii="Times New Roman" w:hAnsi="Times New Roman" w:cs="Times New Roman"/>
          <w:sz w:val="28"/>
          <w:szCs w:val="28"/>
        </w:rPr>
        <w:t> (</w:t>
      </w:r>
      <w:r w:rsidRPr="00611047">
        <w:rPr>
          <w:rFonts w:ascii="Times New Roman" w:hAnsi="Times New Roman" w:cs="Times New Roman"/>
          <w:i/>
          <w:iCs/>
          <w:sz w:val="28"/>
          <w:szCs w:val="28"/>
        </w:rPr>
        <w:t>или</w:t>
      </w:r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she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r w:rsidRPr="00611047">
        <w:rPr>
          <w:rFonts w:ascii="Times New Roman" w:hAnsi="Times New Roman" w:cs="Times New Roman"/>
          <w:bCs/>
          <w:sz w:val="28"/>
          <w:szCs w:val="28"/>
        </w:rPr>
        <w:t>I</w:t>
      </w:r>
      <w:r w:rsidRPr="0061104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sang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song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. – </w:t>
      </w:r>
      <w:r w:rsidRPr="00611047">
        <w:rPr>
          <w:rFonts w:ascii="Times New Roman" w:hAnsi="Times New Roman" w:cs="Times New Roman"/>
          <w:bCs/>
          <w:sz w:val="28"/>
          <w:szCs w:val="28"/>
        </w:rPr>
        <w:t>Ты</w:t>
      </w:r>
      <w:r w:rsidRPr="00611047">
        <w:rPr>
          <w:rFonts w:ascii="Times New Roman" w:hAnsi="Times New Roman" w:cs="Times New Roman"/>
          <w:sz w:val="28"/>
          <w:szCs w:val="28"/>
        </w:rPr>
        <w:t> и </w:t>
      </w:r>
      <w:r w:rsidRPr="00611047">
        <w:rPr>
          <w:rFonts w:ascii="Times New Roman" w:hAnsi="Times New Roman" w:cs="Times New Roman"/>
          <w:bCs/>
          <w:sz w:val="28"/>
          <w:szCs w:val="28"/>
        </w:rPr>
        <w:t>я</w:t>
      </w:r>
      <w:r w:rsidRPr="00611047">
        <w:rPr>
          <w:rFonts w:ascii="Times New Roman" w:hAnsi="Times New Roman" w:cs="Times New Roman"/>
          <w:sz w:val="28"/>
          <w:szCs w:val="28"/>
        </w:rPr>
        <w:t> (</w:t>
      </w:r>
      <w:r w:rsidRPr="00611047">
        <w:rPr>
          <w:rFonts w:ascii="Times New Roman" w:hAnsi="Times New Roman" w:cs="Times New Roman"/>
          <w:i/>
          <w:iCs/>
          <w:sz w:val="28"/>
          <w:szCs w:val="28"/>
        </w:rPr>
        <w:t>или</w:t>
      </w:r>
      <w:r w:rsidRPr="00611047">
        <w:rPr>
          <w:rFonts w:ascii="Times New Roman" w:hAnsi="Times New Roman" w:cs="Times New Roman"/>
          <w:sz w:val="28"/>
          <w:szCs w:val="28"/>
        </w:rPr>
        <w:t>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она</w:t>
      </w:r>
      <w:r w:rsidRPr="00611047">
        <w:rPr>
          <w:rFonts w:ascii="Times New Roman" w:hAnsi="Times New Roman" w:cs="Times New Roman"/>
          <w:sz w:val="28"/>
          <w:szCs w:val="28"/>
        </w:rPr>
        <w:t> и </w:t>
      </w:r>
      <w:r w:rsidRPr="00611047">
        <w:rPr>
          <w:rFonts w:ascii="Times New Roman" w:hAnsi="Times New Roman" w:cs="Times New Roman"/>
          <w:bCs/>
          <w:sz w:val="28"/>
          <w:szCs w:val="28"/>
        </w:rPr>
        <w:t>я</w:t>
      </w:r>
      <w:r w:rsidRPr="00611047">
        <w:rPr>
          <w:rFonts w:ascii="Times New Roman" w:hAnsi="Times New Roman" w:cs="Times New Roman"/>
          <w:sz w:val="28"/>
          <w:szCs w:val="28"/>
        </w:rPr>
        <w:t>) пели песню.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lastRenderedPageBreak/>
        <w:t>2. Личное местоимение </w:t>
      </w:r>
      <w:proofErr w:type="spellStart"/>
      <w:r w:rsidRPr="00CD226C">
        <w:rPr>
          <w:rFonts w:ascii="Times New Roman" w:hAnsi="Times New Roman" w:cs="Times New Roman"/>
          <w:bCs/>
          <w:color w:val="FF0000"/>
          <w:sz w:val="28"/>
          <w:szCs w:val="28"/>
        </w:rPr>
        <w:t>he</w:t>
      </w:r>
      <w:proofErr w:type="spellEnd"/>
      <w:r w:rsidRPr="00611047">
        <w:rPr>
          <w:rFonts w:ascii="Times New Roman" w:hAnsi="Times New Roman" w:cs="Times New Roman"/>
          <w:bCs/>
          <w:sz w:val="28"/>
          <w:szCs w:val="28"/>
        </w:rPr>
        <w:t xml:space="preserve"> – он</w:t>
      </w:r>
      <w:r w:rsidRPr="00611047">
        <w:rPr>
          <w:rFonts w:ascii="Times New Roman" w:hAnsi="Times New Roman" w:cs="Times New Roman"/>
          <w:sz w:val="28"/>
          <w:szCs w:val="28"/>
        </w:rPr>
        <w:t> обозначает существа мужского пола.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</w:t>
      </w:r>
      <w:r w:rsidRPr="00611047">
        <w:rPr>
          <w:rFonts w:ascii="Times New Roman" w:hAnsi="Times New Roman" w:cs="Times New Roman"/>
          <w:i/>
          <w:iCs/>
          <w:sz w:val="28"/>
          <w:szCs w:val="28"/>
          <w:lang w:val="en-US"/>
        </w:rPr>
        <w:t>: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This</w:t>
      </w:r>
      <w:proofErr w:type="gramEnd"/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is my brother.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He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 is a student of University of British Columbia. – </w:t>
      </w:r>
      <w:r w:rsidRPr="00611047">
        <w:rPr>
          <w:rFonts w:ascii="Times New Roman" w:hAnsi="Times New Roman" w:cs="Times New Roman"/>
          <w:sz w:val="28"/>
          <w:szCs w:val="28"/>
        </w:rPr>
        <w:t>Это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мой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брат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</w:t>
      </w:r>
      <w:r w:rsidRPr="00611047">
        <w:rPr>
          <w:rFonts w:ascii="Times New Roman" w:hAnsi="Times New Roman" w:cs="Times New Roman"/>
          <w:sz w:val="28"/>
          <w:szCs w:val="28"/>
        </w:rPr>
        <w:t> студент Университета Британской Колумбии.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3. Личное местоимение </w:t>
      </w:r>
      <w:proofErr w:type="spellStart"/>
      <w:r w:rsidRPr="00CD226C">
        <w:rPr>
          <w:rFonts w:ascii="Times New Roman" w:hAnsi="Times New Roman" w:cs="Times New Roman"/>
          <w:bCs/>
          <w:color w:val="FF0000"/>
          <w:sz w:val="28"/>
          <w:szCs w:val="28"/>
        </w:rPr>
        <w:t>she</w:t>
      </w:r>
      <w:proofErr w:type="spellEnd"/>
      <w:r w:rsidRPr="00611047">
        <w:rPr>
          <w:rFonts w:ascii="Times New Roman" w:hAnsi="Times New Roman" w:cs="Times New Roman"/>
          <w:bCs/>
          <w:sz w:val="28"/>
          <w:szCs w:val="28"/>
        </w:rPr>
        <w:t xml:space="preserve"> – она</w:t>
      </w:r>
      <w:r w:rsidRPr="00611047">
        <w:rPr>
          <w:rFonts w:ascii="Times New Roman" w:hAnsi="Times New Roman" w:cs="Times New Roman"/>
          <w:sz w:val="28"/>
          <w:szCs w:val="28"/>
        </w:rPr>
        <w:t> обозначает существа женского пола.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</w:t>
      </w:r>
      <w:r w:rsidRPr="00611047">
        <w:rPr>
          <w:rFonts w:ascii="Times New Roman" w:hAnsi="Times New Roman" w:cs="Times New Roman"/>
          <w:i/>
          <w:iCs/>
          <w:sz w:val="28"/>
          <w:szCs w:val="28"/>
          <w:lang w:val="en-US"/>
        </w:rPr>
        <w:t>: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This</w:t>
      </w:r>
      <w:proofErr w:type="gramEnd"/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is my friend Jane.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She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 is 17 years old. – </w:t>
      </w:r>
      <w:r w:rsidRPr="00611047">
        <w:rPr>
          <w:rFonts w:ascii="Times New Roman" w:hAnsi="Times New Roman" w:cs="Times New Roman"/>
          <w:sz w:val="28"/>
          <w:szCs w:val="28"/>
        </w:rPr>
        <w:t>Это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моя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подруга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Джейн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611047">
        <w:rPr>
          <w:rFonts w:ascii="Times New Roman" w:hAnsi="Times New Roman" w:cs="Times New Roman"/>
          <w:bCs/>
          <w:sz w:val="28"/>
          <w:szCs w:val="28"/>
        </w:rPr>
        <w:t>Ей</w:t>
      </w:r>
      <w:r w:rsidRPr="00611047">
        <w:rPr>
          <w:rFonts w:ascii="Times New Roman" w:hAnsi="Times New Roman" w:cs="Times New Roman"/>
          <w:sz w:val="28"/>
          <w:szCs w:val="28"/>
        </w:rPr>
        <w:t> 17 лет.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4. Местоимение </w:t>
      </w:r>
      <w:proofErr w:type="spellStart"/>
      <w:r w:rsidRPr="00CD226C">
        <w:rPr>
          <w:rFonts w:ascii="Times New Roman" w:hAnsi="Times New Roman" w:cs="Times New Roman"/>
          <w:bCs/>
          <w:color w:val="FF0000"/>
          <w:sz w:val="28"/>
          <w:szCs w:val="28"/>
        </w:rPr>
        <w:t>it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относится к предметам неодушевленным, и его перевод зависит от грамматического рода существительного в русском языке, т.е. местоимение может переводиться на русский язык как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он, она</w:t>
      </w:r>
      <w:r w:rsidRPr="00611047">
        <w:rPr>
          <w:rFonts w:ascii="Times New Roman" w:hAnsi="Times New Roman" w:cs="Times New Roman"/>
          <w:sz w:val="28"/>
          <w:szCs w:val="28"/>
        </w:rPr>
        <w:t> или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оно</w:t>
      </w:r>
      <w:r w:rsidRPr="00611047">
        <w:rPr>
          <w:rFonts w:ascii="Times New Roman" w:hAnsi="Times New Roman" w:cs="Times New Roman"/>
          <w:sz w:val="28"/>
          <w:szCs w:val="28"/>
        </w:rPr>
        <w:t>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</w:t>
      </w:r>
      <w:r w:rsidRPr="00611047">
        <w:rPr>
          <w:rFonts w:ascii="Times New Roman" w:hAnsi="Times New Roman" w:cs="Times New Roman"/>
          <w:i/>
          <w:iCs/>
          <w:sz w:val="28"/>
          <w:szCs w:val="28"/>
          <w:lang w:val="en-US"/>
        </w:rPr>
        <w:t>: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This</w:t>
      </w:r>
      <w:proofErr w:type="gramEnd"/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is a table.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 is large. – </w:t>
      </w:r>
      <w:r w:rsidRPr="00611047">
        <w:rPr>
          <w:rFonts w:ascii="Times New Roman" w:hAnsi="Times New Roman" w:cs="Times New Roman"/>
          <w:sz w:val="28"/>
          <w:szCs w:val="28"/>
        </w:rPr>
        <w:t>Это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стол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1047">
        <w:rPr>
          <w:rFonts w:ascii="Times New Roman" w:hAnsi="Times New Roman" w:cs="Times New Roman"/>
          <w:sz w:val="28"/>
          <w:szCs w:val="28"/>
        </w:rPr>
        <w:t>большой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br/>
        <w:t>This is an apple.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 is red. – </w:t>
      </w:r>
      <w:r w:rsidRPr="00611047">
        <w:rPr>
          <w:rFonts w:ascii="Times New Roman" w:hAnsi="Times New Roman" w:cs="Times New Roman"/>
          <w:sz w:val="28"/>
          <w:szCs w:val="28"/>
        </w:rPr>
        <w:t>Это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яблоко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Оно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1047">
        <w:rPr>
          <w:rFonts w:ascii="Times New Roman" w:hAnsi="Times New Roman" w:cs="Times New Roman"/>
          <w:sz w:val="28"/>
          <w:szCs w:val="28"/>
        </w:rPr>
        <w:t>красное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br/>
        <w:t>This is a road.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It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wide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. – Это дорога.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Она</w:t>
      </w:r>
      <w:r w:rsidRPr="00611047">
        <w:rPr>
          <w:rFonts w:ascii="Times New Roman" w:hAnsi="Times New Roman" w:cs="Times New Roman"/>
          <w:sz w:val="28"/>
          <w:szCs w:val="28"/>
        </w:rPr>
        <w:t> широкая.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5. Личное местоимение </w:t>
      </w:r>
      <w:proofErr w:type="spellStart"/>
      <w:r w:rsidRPr="00CD226C">
        <w:rPr>
          <w:rFonts w:ascii="Times New Roman" w:hAnsi="Times New Roman" w:cs="Times New Roman"/>
          <w:bCs/>
          <w:color w:val="FF0000"/>
          <w:sz w:val="28"/>
          <w:szCs w:val="28"/>
        </w:rPr>
        <w:t>you</w:t>
      </w:r>
      <w:proofErr w:type="spellEnd"/>
      <w:r w:rsidRPr="00CD226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– ты/вы</w:t>
      </w:r>
      <w:r w:rsidRPr="00CD226C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611047">
        <w:rPr>
          <w:rFonts w:ascii="Times New Roman" w:hAnsi="Times New Roman" w:cs="Times New Roman"/>
          <w:sz w:val="28"/>
          <w:szCs w:val="28"/>
        </w:rPr>
        <w:t>употребляется во 2-м лице единственного и множественного числа. Оно пишется с маленькой буквы.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Примеры:</w:t>
      </w:r>
      <w:r w:rsidRPr="00611047">
        <w:rPr>
          <w:rFonts w:ascii="Times New Roman" w:hAnsi="Times New Roman" w:cs="Times New Roman"/>
          <w:sz w:val="28"/>
          <w:szCs w:val="28"/>
        </w:rPr>
        <w:t>Friends</w:t>
      </w:r>
      <w:proofErr w:type="spellEnd"/>
      <w:proofErr w:type="gramEnd"/>
      <w:r w:rsidRPr="00611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you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? – Друзья, что </w:t>
      </w:r>
      <w:r w:rsidRPr="00611047">
        <w:rPr>
          <w:rFonts w:ascii="Times New Roman" w:hAnsi="Times New Roman" w:cs="Times New Roman"/>
          <w:bCs/>
          <w:sz w:val="28"/>
          <w:szCs w:val="28"/>
        </w:rPr>
        <w:t>вы</w:t>
      </w:r>
      <w:r w:rsidRPr="00611047">
        <w:rPr>
          <w:rFonts w:ascii="Times New Roman" w:hAnsi="Times New Roman" w:cs="Times New Roman"/>
          <w:sz w:val="28"/>
          <w:szCs w:val="28"/>
        </w:rPr>
        <w:t> там делаете?</w:t>
      </w:r>
      <w:r w:rsidRPr="0061104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Lily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you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? – Лили, что </w:t>
      </w:r>
      <w:r w:rsidRPr="00611047">
        <w:rPr>
          <w:rFonts w:ascii="Times New Roman" w:hAnsi="Times New Roman" w:cs="Times New Roman"/>
          <w:bCs/>
          <w:sz w:val="28"/>
          <w:szCs w:val="28"/>
        </w:rPr>
        <w:t>вы (ты)</w:t>
      </w:r>
      <w:r w:rsidRPr="00611047">
        <w:rPr>
          <w:rFonts w:ascii="Times New Roman" w:hAnsi="Times New Roman" w:cs="Times New Roman"/>
          <w:sz w:val="28"/>
          <w:szCs w:val="28"/>
        </w:rPr>
        <w:t> там делаете (делаешь)?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6. Личное местоимение </w:t>
      </w:r>
      <w:proofErr w:type="spellStart"/>
      <w:r w:rsidRPr="00CD226C">
        <w:rPr>
          <w:rFonts w:ascii="Times New Roman" w:hAnsi="Times New Roman" w:cs="Times New Roman"/>
          <w:bCs/>
          <w:color w:val="FF0000"/>
          <w:sz w:val="28"/>
          <w:szCs w:val="28"/>
        </w:rPr>
        <w:t>they</w:t>
      </w:r>
      <w:proofErr w:type="spellEnd"/>
      <w:r w:rsidRPr="00611047">
        <w:rPr>
          <w:rFonts w:ascii="Times New Roman" w:hAnsi="Times New Roman" w:cs="Times New Roman"/>
          <w:bCs/>
          <w:sz w:val="28"/>
          <w:szCs w:val="28"/>
        </w:rPr>
        <w:t xml:space="preserve"> – они</w:t>
      </w:r>
      <w:r w:rsidRPr="00611047">
        <w:rPr>
          <w:rFonts w:ascii="Times New Roman" w:hAnsi="Times New Roman" w:cs="Times New Roman"/>
          <w:sz w:val="28"/>
          <w:szCs w:val="28"/>
        </w:rPr>
        <w:t xml:space="preserve"> – это форма множественного числа местоимений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, т. е. обозначает и одушевленные и неодушевленные предметы.</w:t>
      </w:r>
    </w:p>
    <w:p w:rsidR="00611047" w:rsidRDefault="00611047" w:rsidP="0061104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</w:t>
      </w:r>
      <w:r w:rsidRPr="00611047">
        <w:rPr>
          <w:rFonts w:ascii="Times New Roman" w:hAnsi="Times New Roman" w:cs="Times New Roman"/>
          <w:i/>
          <w:iCs/>
          <w:sz w:val="28"/>
          <w:szCs w:val="28"/>
          <w:lang w:val="en-US"/>
        </w:rPr>
        <w:t>: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Where</w:t>
      </w:r>
      <w:proofErr w:type="gramEnd"/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are your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cars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? –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They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 are in the garage. – </w:t>
      </w:r>
      <w:r w:rsidRPr="00611047">
        <w:rPr>
          <w:rFonts w:ascii="Times New Roman" w:hAnsi="Times New Roman" w:cs="Times New Roman"/>
          <w:sz w:val="28"/>
          <w:szCs w:val="28"/>
        </w:rPr>
        <w:t>Где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ваши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611047">
        <w:rPr>
          <w:rFonts w:ascii="Times New Roman" w:hAnsi="Times New Roman" w:cs="Times New Roman"/>
          <w:sz w:val="28"/>
          <w:szCs w:val="28"/>
        </w:rPr>
        <w:t>твои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) </w:t>
      </w:r>
      <w:r w:rsidRPr="00611047">
        <w:rPr>
          <w:rFonts w:ascii="Times New Roman" w:hAnsi="Times New Roman" w:cs="Times New Roman"/>
          <w:bCs/>
          <w:sz w:val="28"/>
          <w:szCs w:val="28"/>
        </w:rPr>
        <w:t>машины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? –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1047">
        <w:rPr>
          <w:rFonts w:ascii="Times New Roman" w:hAnsi="Times New Roman" w:cs="Times New Roman"/>
          <w:sz w:val="28"/>
          <w:szCs w:val="28"/>
        </w:rPr>
        <w:t>в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гараже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br/>
        <w:t>Where are your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pupils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? –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They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 are in the classroom. – </w:t>
      </w:r>
      <w:r w:rsidRPr="00611047">
        <w:rPr>
          <w:rFonts w:ascii="Times New Roman" w:hAnsi="Times New Roman" w:cs="Times New Roman"/>
          <w:sz w:val="28"/>
          <w:szCs w:val="28"/>
        </w:rPr>
        <w:t>Где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ваши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611047">
        <w:rPr>
          <w:rFonts w:ascii="Times New Roman" w:hAnsi="Times New Roman" w:cs="Times New Roman"/>
          <w:sz w:val="28"/>
          <w:szCs w:val="28"/>
        </w:rPr>
        <w:t>твои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) </w:t>
      </w:r>
      <w:r w:rsidRPr="00611047">
        <w:rPr>
          <w:rFonts w:ascii="Times New Roman" w:hAnsi="Times New Roman" w:cs="Times New Roman"/>
          <w:bCs/>
          <w:sz w:val="28"/>
          <w:szCs w:val="28"/>
        </w:rPr>
        <w:t>ученики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? – </w:t>
      </w:r>
      <w:r w:rsidRPr="00611047">
        <w:rPr>
          <w:rFonts w:ascii="Times New Roman" w:hAnsi="Times New Roman" w:cs="Times New Roman"/>
          <w:bCs/>
          <w:sz w:val="28"/>
          <w:szCs w:val="28"/>
        </w:rPr>
        <w:t>Они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1047">
        <w:rPr>
          <w:rFonts w:ascii="Times New Roman" w:hAnsi="Times New Roman" w:cs="Times New Roman"/>
          <w:sz w:val="28"/>
          <w:szCs w:val="28"/>
        </w:rPr>
        <w:t>в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классе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CD226C">
        <w:rPr>
          <w:rFonts w:ascii="Times New Roman" w:hAnsi="Times New Roman" w:cs="Times New Roman"/>
          <w:color w:val="0070C0"/>
          <w:sz w:val="28"/>
          <w:szCs w:val="28"/>
        </w:rPr>
        <w:t>В</w:t>
      </w:r>
      <w:proofErr w:type="gramEnd"/>
      <w:r w:rsidRPr="00CD226C">
        <w:rPr>
          <w:rFonts w:ascii="Times New Roman" w:hAnsi="Times New Roman" w:cs="Times New Roman"/>
          <w:color w:val="0070C0"/>
          <w:sz w:val="28"/>
          <w:szCs w:val="28"/>
        </w:rPr>
        <w:t xml:space="preserve"> предложении одновременно существительное и личное местоимение не употребляются</w:t>
      </w:r>
      <w:r w:rsidRPr="008C2A5B">
        <w:rPr>
          <w:rFonts w:ascii="Times New Roman" w:hAnsi="Times New Roman" w:cs="Times New Roman"/>
          <w:sz w:val="28"/>
          <w:szCs w:val="28"/>
        </w:rPr>
        <w:t>: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 xml:space="preserve">Paul patted Liza on the shoulder. </w:t>
      </w:r>
      <w:r w:rsidRPr="008C2A5B">
        <w:rPr>
          <w:rFonts w:ascii="Times New Roman" w:hAnsi="Times New Roman" w:cs="Times New Roman"/>
          <w:sz w:val="28"/>
          <w:szCs w:val="28"/>
        </w:rPr>
        <w:t>Пол похлопал Лизу по плечу.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(NOT: Paul he patted Liza on the shoulder.)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C2A5B">
        <w:rPr>
          <w:rFonts w:ascii="Times New Roman" w:hAnsi="Times New Roman" w:cs="Times New Roman"/>
          <w:sz w:val="28"/>
          <w:szCs w:val="28"/>
        </w:rPr>
        <w:t xml:space="preserve">• Для того, чтобы сообщить о чем-либо впервые, или о том, что что-то существует, употребляется конструкция </w:t>
      </w:r>
      <w:r w:rsidRPr="00CD226C">
        <w:rPr>
          <w:rFonts w:ascii="Times New Roman" w:hAnsi="Times New Roman" w:cs="Times New Roman"/>
          <w:color w:val="FF0000"/>
          <w:sz w:val="28"/>
          <w:szCs w:val="28"/>
          <w:lang w:val="en-US"/>
        </w:rPr>
        <w:t>there</w:t>
      </w:r>
      <w:r w:rsidRPr="00CD226C">
        <w:rPr>
          <w:rFonts w:ascii="Times New Roman" w:hAnsi="Times New Roman" w:cs="Times New Roman"/>
          <w:color w:val="FF0000"/>
          <w:sz w:val="28"/>
          <w:szCs w:val="28"/>
        </w:rPr>
        <w:t xml:space="preserve"> + </w:t>
      </w:r>
      <w:r w:rsidRPr="00CD226C">
        <w:rPr>
          <w:rFonts w:ascii="Times New Roman" w:hAnsi="Times New Roman" w:cs="Times New Roman"/>
          <w:color w:val="FF0000"/>
          <w:sz w:val="28"/>
          <w:szCs w:val="28"/>
          <w:lang w:val="en-US"/>
        </w:rPr>
        <w:t>be</w:t>
      </w:r>
      <w:r w:rsidRPr="008C2A5B">
        <w:rPr>
          <w:rFonts w:ascii="Times New Roman" w:hAnsi="Times New Roman" w:cs="Times New Roman"/>
          <w:sz w:val="28"/>
          <w:szCs w:val="28"/>
        </w:rPr>
        <w:t xml:space="preserve">. Для сообщения </w:t>
      </w:r>
      <w:proofErr w:type="gramStart"/>
      <w:r w:rsidRPr="008C2A5B">
        <w:rPr>
          <w:rFonts w:ascii="Times New Roman" w:hAnsi="Times New Roman" w:cs="Times New Roman"/>
          <w:sz w:val="28"/>
          <w:szCs w:val="28"/>
        </w:rPr>
        <w:t>дополни-тельных</w:t>
      </w:r>
      <w:proofErr w:type="gramEnd"/>
      <w:r w:rsidRPr="008C2A5B">
        <w:rPr>
          <w:rFonts w:ascii="Times New Roman" w:hAnsi="Times New Roman" w:cs="Times New Roman"/>
          <w:sz w:val="28"/>
          <w:szCs w:val="28"/>
        </w:rPr>
        <w:t xml:space="preserve"> подробностей о чем-либо или о ком-либо, о чем уже говорилось употребляется конструкция </w:t>
      </w:r>
      <w:r w:rsidRPr="00CD226C">
        <w:rPr>
          <w:rFonts w:ascii="Times New Roman" w:hAnsi="Times New Roman" w:cs="Times New Roman"/>
          <w:color w:val="FF0000"/>
          <w:sz w:val="28"/>
          <w:szCs w:val="28"/>
          <w:lang w:val="en-US"/>
        </w:rPr>
        <w:t>it</w:t>
      </w:r>
      <w:r w:rsidRPr="00CD226C">
        <w:rPr>
          <w:rFonts w:ascii="Times New Roman" w:hAnsi="Times New Roman" w:cs="Times New Roman"/>
          <w:color w:val="FF0000"/>
          <w:sz w:val="28"/>
          <w:szCs w:val="28"/>
        </w:rPr>
        <w:t xml:space="preserve"> + </w:t>
      </w:r>
      <w:r w:rsidRPr="00CD226C">
        <w:rPr>
          <w:rFonts w:ascii="Times New Roman" w:hAnsi="Times New Roman" w:cs="Times New Roman"/>
          <w:color w:val="FF0000"/>
          <w:sz w:val="28"/>
          <w:szCs w:val="28"/>
          <w:lang w:val="en-US"/>
        </w:rPr>
        <w:t>be</w:t>
      </w:r>
      <w:r w:rsidRPr="008C2A5B">
        <w:rPr>
          <w:rFonts w:ascii="Times New Roman" w:hAnsi="Times New Roman" w:cs="Times New Roman"/>
          <w:sz w:val="28"/>
          <w:szCs w:val="28"/>
        </w:rPr>
        <w:t>: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 xml:space="preserve">There is a letter for you. It is from that firm. </w:t>
      </w:r>
      <w:r w:rsidRPr="008C2A5B">
        <w:rPr>
          <w:rFonts w:ascii="Times New Roman" w:hAnsi="Times New Roman" w:cs="Times New Roman"/>
          <w:sz w:val="28"/>
          <w:szCs w:val="28"/>
        </w:rPr>
        <w:t>Для тебя есть письмо. Оно из той фирмы.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lastRenderedPageBreak/>
        <w:tab/>
        <w:t>• Местоимение</w:t>
      </w:r>
      <w:r w:rsidRPr="00CD22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D226C">
        <w:rPr>
          <w:rFonts w:ascii="Times New Roman" w:hAnsi="Times New Roman" w:cs="Times New Roman"/>
          <w:color w:val="FF0000"/>
          <w:sz w:val="28"/>
          <w:szCs w:val="28"/>
          <w:lang w:val="en-US"/>
        </w:rPr>
        <w:t>it</w:t>
      </w:r>
      <w:r w:rsidRPr="00CD22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</w:rPr>
        <w:t xml:space="preserve">употребляется в качестве подлежащего в безличных предложениях, когда речь идет о погоде, расстоянии, температуре или </w:t>
      </w:r>
      <w:proofErr w:type="spellStart"/>
      <w:proofErr w:type="gramStart"/>
      <w:r w:rsidRPr="008C2A5B">
        <w:rPr>
          <w:rFonts w:ascii="Times New Roman" w:hAnsi="Times New Roman" w:cs="Times New Roman"/>
          <w:sz w:val="28"/>
          <w:szCs w:val="28"/>
        </w:rPr>
        <w:t>вре-мени</w:t>
      </w:r>
      <w:proofErr w:type="spellEnd"/>
      <w:proofErr w:type="gramEnd"/>
      <w:r w:rsidRPr="008C2A5B">
        <w:rPr>
          <w:rFonts w:ascii="Times New Roman" w:hAnsi="Times New Roman" w:cs="Times New Roman"/>
          <w:sz w:val="28"/>
          <w:szCs w:val="28"/>
        </w:rPr>
        <w:t>: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8C2A5B">
        <w:rPr>
          <w:rFonts w:ascii="Times New Roman" w:hAnsi="Times New Roman" w:cs="Times New Roman"/>
          <w:sz w:val="28"/>
          <w:szCs w:val="28"/>
        </w:rPr>
        <w:t>’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windy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today</w:t>
      </w:r>
      <w:r w:rsidRPr="008C2A5B">
        <w:rPr>
          <w:rFonts w:ascii="Times New Roman" w:hAnsi="Times New Roman" w:cs="Times New Roman"/>
          <w:sz w:val="28"/>
          <w:szCs w:val="28"/>
        </w:rPr>
        <w:t>. Сегодня ветрено.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 xml:space="preserve">It’s a long way to the airport. </w:t>
      </w:r>
      <w:r w:rsidRPr="008C2A5B">
        <w:rPr>
          <w:rFonts w:ascii="Times New Roman" w:hAnsi="Times New Roman" w:cs="Times New Roman"/>
          <w:sz w:val="28"/>
          <w:szCs w:val="28"/>
        </w:rPr>
        <w:t>До аэропорта далеко.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8C2A5B">
        <w:rPr>
          <w:rFonts w:ascii="Times New Roman" w:hAnsi="Times New Roman" w:cs="Times New Roman"/>
          <w:sz w:val="28"/>
          <w:szCs w:val="28"/>
        </w:rPr>
        <w:t>’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cold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here</w:t>
      </w:r>
      <w:r w:rsidRPr="008C2A5B">
        <w:rPr>
          <w:rFonts w:ascii="Times New Roman" w:hAnsi="Times New Roman" w:cs="Times New Roman"/>
          <w:sz w:val="28"/>
          <w:szCs w:val="28"/>
        </w:rPr>
        <w:t>. Здесь холодно.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8C2A5B">
        <w:rPr>
          <w:rFonts w:ascii="Times New Roman" w:hAnsi="Times New Roman" w:cs="Times New Roman"/>
          <w:sz w:val="28"/>
          <w:szCs w:val="28"/>
        </w:rPr>
        <w:t>’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C2A5B">
        <w:rPr>
          <w:rFonts w:ascii="Times New Roman" w:hAnsi="Times New Roman" w:cs="Times New Roman"/>
          <w:sz w:val="28"/>
          <w:szCs w:val="28"/>
        </w:rPr>
        <w:t xml:space="preserve"> 2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C2A5B">
        <w:rPr>
          <w:rFonts w:ascii="Times New Roman" w:hAnsi="Times New Roman" w:cs="Times New Roman"/>
          <w:sz w:val="28"/>
          <w:szCs w:val="28"/>
        </w:rPr>
        <w:t>’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clock</w:t>
      </w:r>
      <w:r w:rsidRPr="008C2A5B">
        <w:rPr>
          <w:rFonts w:ascii="Times New Roman" w:hAnsi="Times New Roman" w:cs="Times New Roman"/>
          <w:sz w:val="28"/>
          <w:szCs w:val="28"/>
        </w:rPr>
        <w:t>. Сейчас 2 часа.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  <w:t xml:space="preserve">• Когда речь идет о чем-то уже известном, употребляется местоимение </w:t>
      </w:r>
      <w:r w:rsidRPr="00CD226C">
        <w:rPr>
          <w:rFonts w:ascii="Times New Roman" w:hAnsi="Times New Roman" w:cs="Times New Roman"/>
          <w:color w:val="FF0000"/>
          <w:sz w:val="28"/>
          <w:szCs w:val="28"/>
          <w:lang w:val="en-US"/>
        </w:rPr>
        <w:t>it</w:t>
      </w:r>
      <w:r w:rsidRPr="00CD226C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C2A5B">
        <w:rPr>
          <w:rFonts w:ascii="Times New Roman" w:hAnsi="Times New Roman" w:cs="Times New Roman"/>
          <w:sz w:val="28"/>
          <w:szCs w:val="28"/>
        </w:rPr>
        <w:t xml:space="preserve">В случае, если предмет разговора четко не обозначен, употребляется </w:t>
      </w:r>
      <w:proofErr w:type="spellStart"/>
      <w:proofErr w:type="gramStart"/>
      <w:r w:rsidRPr="008C2A5B">
        <w:rPr>
          <w:rFonts w:ascii="Times New Roman" w:hAnsi="Times New Roman" w:cs="Times New Roman"/>
          <w:sz w:val="28"/>
          <w:szCs w:val="28"/>
        </w:rPr>
        <w:t>сло</w:t>
      </w:r>
      <w:proofErr w:type="spellEnd"/>
      <w:r w:rsidRPr="008C2A5B">
        <w:rPr>
          <w:rFonts w:ascii="Times New Roman" w:hAnsi="Times New Roman" w:cs="Times New Roman"/>
          <w:sz w:val="28"/>
          <w:szCs w:val="28"/>
        </w:rPr>
        <w:t>-во</w:t>
      </w:r>
      <w:proofErr w:type="gramEnd"/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8C2A5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 xml:space="preserve">I need this book. Where did you put it? </w:t>
      </w:r>
      <w:r w:rsidRPr="008C2A5B">
        <w:rPr>
          <w:rFonts w:ascii="Times New Roman" w:hAnsi="Times New Roman" w:cs="Times New Roman"/>
          <w:sz w:val="28"/>
          <w:szCs w:val="28"/>
        </w:rPr>
        <w:t>Мне нужна эта книга. Куда ты ее положил?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 xml:space="preserve">(Здесь местоимение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8C2A5B">
        <w:rPr>
          <w:rFonts w:ascii="Times New Roman" w:hAnsi="Times New Roman" w:cs="Times New Roman"/>
          <w:sz w:val="28"/>
          <w:szCs w:val="28"/>
        </w:rPr>
        <w:t xml:space="preserve"> заменяет существительное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8C2A5B">
        <w:rPr>
          <w:rFonts w:ascii="Times New Roman" w:hAnsi="Times New Roman" w:cs="Times New Roman"/>
          <w:sz w:val="28"/>
          <w:szCs w:val="28"/>
        </w:rPr>
        <w:t xml:space="preserve"> «книга», о которой уже было известно ранее.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  <w:r w:rsidRPr="008C2A5B">
        <w:rPr>
          <w:rFonts w:ascii="Times New Roman" w:hAnsi="Times New Roman" w:cs="Times New Roman"/>
          <w:sz w:val="28"/>
          <w:szCs w:val="28"/>
        </w:rPr>
        <w:tab/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- Can I have a dictionary? – I’m sorry. I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haven</w:t>
      </w:r>
      <w:r w:rsidRPr="008C2A5B">
        <w:rPr>
          <w:rFonts w:ascii="Times New Roman" w:hAnsi="Times New Roman" w:cs="Times New Roman"/>
          <w:sz w:val="28"/>
          <w:szCs w:val="28"/>
        </w:rPr>
        <w:t>’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Pr="008C2A5B">
        <w:rPr>
          <w:rFonts w:ascii="Times New Roman" w:hAnsi="Times New Roman" w:cs="Times New Roman"/>
          <w:sz w:val="28"/>
          <w:szCs w:val="28"/>
        </w:rPr>
        <w:t xml:space="preserve">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8C2A5B">
        <w:rPr>
          <w:rFonts w:ascii="Times New Roman" w:hAnsi="Times New Roman" w:cs="Times New Roman"/>
          <w:sz w:val="28"/>
          <w:szCs w:val="28"/>
        </w:rPr>
        <w:t xml:space="preserve">. - Дайте мне, </w:t>
      </w:r>
      <w:proofErr w:type="spellStart"/>
      <w:proofErr w:type="gramStart"/>
      <w:r w:rsidRPr="008C2A5B">
        <w:rPr>
          <w:rFonts w:ascii="Times New Roman" w:hAnsi="Times New Roman" w:cs="Times New Roman"/>
          <w:sz w:val="28"/>
          <w:szCs w:val="28"/>
        </w:rPr>
        <w:t>по-жалуйста</w:t>
      </w:r>
      <w:proofErr w:type="spellEnd"/>
      <w:proofErr w:type="gramEnd"/>
      <w:r w:rsidRPr="008C2A5B">
        <w:rPr>
          <w:rFonts w:ascii="Times New Roman" w:hAnsi="Times New Roman" w:cs="Times New Roman"/>
          <w:sz w:val="28"/>
          <w:szCs w:val="28"/>
        </w:rPr>
        <w:t xml:space="preserve">, словарь. – Извините, у меня нет словаря. (Здесь употребляется </w:t>
      </w:r>
      <w:r w:rsidRPr="008C2A5B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8C2A5B">
        <w:rPr>
          <w:rFonts w:ascii="Times New Roman" w:hAnsi="Times New Roman" w:cs="Times New Roman"/>
          <w:sz w:val="28"/>
          <w:szCs w:val="28"/>
        </w:rPr>
        <w:t>, так как неизвестно, о каком конкретно словаре идет речь.)</w:t>
      </w:r>
    </w:p>
    <w:p w:rsidR="008C2A5B" w:rsidRPr="008C2A5B" w:rsidRDefault="008C2A5B" w:rsidP="008C2A5B">
      <w:pPr>
        <w:rPr>
          <w:rFonts w:ascii="Times New Roman" w:hAnsi="Times New Roman" w:cs="Times New Roman"/>
          <w:sz w:val="28"/>
          <w:szCs w:val="28"/>
        </w:rPr>
      </w:pPr>
    </w:p>
    <w:p w:rsidR="00611047" w:rsidRPr="00611047" w:rsidRDefault="00611047" w:rsidP="00611047">
      <w:pPr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11047">
        <w:rPr>
          <w:rFonts w:ascii="Times New Roman" w:hAnsi="Times New Roman" w:cs="Times New Roman"/>
          <w:bCs/>
          <w:color w:val="FF0000"/>
          <w:sz w:val="28"/>
          <w:szCs w:val="28"/>
        </w:rPr>
        <w:t>Личные местоимения в объектном падеже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1. Личные местоимения в объектном падеже употребляются в функции дополнения (прямого, косвенного беспредложного т косвенного предложного) и соответствуют обычно в русском языке местоимению в винительном падеже (если отвечают на вопрос </w:t>
      </w:r>
      <w:r w:rsidRPr="00611047">
        <w:rPr>
          <w:rFonts w:ascii="Times New Roman" w:hAnsi="Times New Roman" w:cs="Times New Roman"/>
          <w:bCs/>
          <w:sz w:val="28"/>
          <w:szCs w:val="28"/>
        </w:rPr>
        <w:t>кого? что?</w:t>
      </w:r>
      <w:r w:rsidRPr="00611047">
        <w:rPr>
          <w:rFonts w:ascii="Times New Roman" w:hAnsi="Times New Roman" w:cs="Times New Roman"/>
          <w:sz w:val="28"/>
          <w:szCs w:val="28"/>
        </w:rPr>
        <w:t>) или в дательном падеже (если отвечают на вопрос </w:t>
      </w:r>
      <w:r w:rsidRPr="00611047">
        <w:rPr>
          <w:rFonts w:ascii="Times New Roman" w:hAnsi="Times New Roman" w:cs="Times New Roman"/>
          <w:bCs/>
          <w:sz w:val="28"/>
          <w:szCs w:val="28"/>
        </w:rPr>
        <w:t>кому?</w:t>
      </w:r>
      <w:r w:rsidRPr="00611047">
        <w:rPr>
          <w:rFonts w:ascii="Times New Roman" w:hAnsi="Times New Roman" w:cs="Times New Roman"/>
          <w:sz w:val="28"/>
          <w:szCs w:val="28"/>
        </w:rPr>
        <w:t>).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Примеры:</w:t>
      </w:r>
      <w:r w:rsidRPr="00611047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sent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him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. – Я послал (кого?) </w:t>
      </w:r>
      <w:r w:rsidRPr="00611047">
        <w:rPr>
          <w:rFonts w:ascii="Times New Roman" w:hAnsi="Times New Roman" w:cs="Times New Roman"/>
          <w:bCs/>
          <w:sz w:val="28"/>
          <w:szCs w:val="28"/>
        </w:rPr>
        <w:t>его</w:t>
      </w:r>
      <w:r w:rsidRPr="00611047">
        <w:rPr>
          <w:rFonts w:ascii="Times New Roman" w:hAnsi="Times New Roman" w:cs="Times New Roman"/>
          <w:sz w:val="28"/>
          <w:szCs w:val="28"/>
        </w:rPr>
        <w:t> в библиотеку.</w:t>
      </w:r>
      <w:r w:rsidRPr="0061104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Tell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her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. – Скажи (кому?) </w:t>
      </w:r>
      <w:r w:rsidRPr="00611047">
        <w:rPr>
          <w:rFonts w:ascii="Times New Roman" w:hAnsi="Times New Roman" w:cs="Times New Roman"/>
          <w:bCs/>
          <w:sz w:val="28"/>
          <w:szCs w:val="28"/>
        </w:rPr>
        <w:t>ей</w:t>
      </w:r>
      <w:r w:rsidRPr="00611047">
        <w:rPr>
          <w:rFonts w:ascii="Times New Roman" w:hAnsi="Times New Roman" w:cs="Times New Roman"/>
          <w:sz w:val="28"/>
          <w:szCs w:val="28"/>
        </w:rPr>
        <w:t> об этом.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2. Местоимение в объектном падеже с предлогом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to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отвечающее на вопрос </w:t>
      </w:r>
      <w:r w:rsidRPr="00611047">
        <w:rPr>
          <w:rFonts w:ascii="Times New Roman" w:hAnsi="Times New Roman" w:cs="Times New Roman"/>
          <w:bCs/>
          <w:sz w:val="28"/>
          <w:szCs w:val="28"/>
        </w:rPr>
        <w:t>кому?</w:t>
      </w:r>
      <w:r w:rsidRPr="00611047">
        <w:rPr>
          <w:rFonts w:ascii="Times New Roman" w:hAnsi="Times New Roman" w:cs="Times New Roman"/>
          <w:sz w:val="28"/>
          <w:szCs w:val="28"/>
        </w:rPr>
        <w:t> может соответствовать в русском языке местоимению в дательном падеже без предлога.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t>Примеры:</w:t>
      </w:r>
      <w:r w:rsidRPr="00611047">
        <w:rPr>
          <w:rFonts w:ascii="Times New Roman" w:hAnsi="Times New Roman" w:cs="Times New Roman"/>
          <w:sz w:val="28"/>
          <w:szCs w:val="28"/>
        </w:rPr>
        <w:t>We</w:t>
      </w:r>
      <w:proofErr w:type="spellEnd"/>
      <w:proofErr w:type="gram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showed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to</w:t>
      </w:r>
      <w:proofErr w:type="spellEnd"/>
      <w:r w:rsidRPr="0061104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her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to</w:t>
      </w:r>
      <w:proofErr w:type="spellEnd"/>
      <w:r w:rsidRPr="0061104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them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. – Мы показали эту картину (кому?) </w:t>
      </w:r>
      <w:r w:rsidRPr="00611047">
        <w:rPr>
          <w:rFonts w:ascii="Times New Roman" w:hAnsi="Times New Roman" w:cs="Times New Roman"/>
          <w:bCs/>
          <w:sz w:val="28"/>
          <w:szCs w:val="28"/>
        </w:rPr>
        <w:t>ей</w:t>
      </w:r>
      <w:r w:rsidRPr="00611047">
        <w:rPr>
          <w:rFonts w:ascii="Times New Roman" w:hAnsi="Times New Roman" w:cs="Times New Roman"/>
          <w:sz w:val="28"/>
          <w:szCs w:val="28"/>
        </w:rPr>
        <w:t>, а не (кому?) </w:t>
      </w:r>
      <w:r w:rsidRPr="00611047">
        <w:rPr>
          <w:rFonts w:ascii="Times New Roman" w:hAnsi="Times New Roman" w:cs="Times New Roman"/>
          <w:bCs/>
          <w:sz w:val="28"/>
          <w:szCs w:val="28"/>
        </w:rPr>
        <w:t>им</w:t>
      </w:r>
      <w:r w:rsidRPr="00611047">
        <w:rPr>
          <w:rFonts w:ascii="Times New Roman" w:hAnsi="Times New Roman" w:cs="Times New Roman"/>
          <w:sz w:val="28"/>
          <w:szCs w:val="28"/>
        </w:rPr>
        <w:t>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</w:rPr>
      </w:pPr>
      <w:r w:rsidRPr="00611047">
        <w:rPr>
          <w:rFonts w:ascii="Times New Roman" w:hAnsi="Times New Roman" w:cs="Times New Roman"/>
          <w:sz w:val="28"/>
          <w:szCs w:val="28"/>
        </w:rPr>
        <w:t>3. Местоимения в объектном падеже с различными предлогами обычно соответствуют местоимениям в косвенных падежах с предлогами в русском языке.</w:t>
      </w:r>
    </w:p>
    <w:p w:rsidR="00611047" w:rsidRPr="00611047" w:rsidRDefault="00611047" w:rsidP="0061104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611047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Примеры:</w:t>
      </w:r>
      <w:r w:rsidRPr="00611047">
        <w:rPr>
          <w:rFonts w:ascii="Times New Roman" w:hAnsi="Times New Roman" w:cs="Times New Roman"/>
          <w:sz w:val="28"/>
          <w:szCs w:val="28"/>
        </w:rPr>
        <w:t>Tell</w:t>
      </w:r>
      <w:proofErr w:type="spellEnd"/>
      <w:proofErr w:type="gramEnd"/>
      <w:r w:rsidRPr="00611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sz w:val="28"/>
          <w:szCs w:val="28"/>
        </w:rPr>
        <w:t>us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about</w:t>
      </w:r>
      <w:proofErr w:type="spellEnd"/>
      <w:r w:rsidRPr="0061104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11047">
        <w:rPr>
          <w:rFonts w:ascii="Times New Roman" w:hAnsi="Times New Roman" w:cs="Times New Roman"/>
          <w:bCs/>
          <w:sz w:val="28"/>
          <w:szCs w:val="28"/>
        </w:rPr>
        <w:t>her</w:t>
      </w:r>
      <w:proofErr w:type="spellEnd"/>
      <w:r w:rsidRPr="00611047">
        <w:rPr>
          <w:rFonts w:ascii="Times New Roman" w:hAnsi="Times New Roman" w:cs="Times New Roman"/>
          <w:sz w:val="28"/>
          <w:szCs w:val="28"/>
        </w:rPr>
        <w:t>. – Расскажите нам о </w:t>
      </w:r>
      <w:r w:rsidRPr="00611047">
        <w:rPr>
          <w:rFonts w:ascii="Times New Roman" w:hAnsi="Times New Roman" w:cs="Times New Roman"/>
          <w:bCs/>
          <w:sz w:val="28"/>
          <w:szCs w:val="28"/>
        </w:rPr>
        <w:t>ней</w:t>
      </w:r>
      <w:r w:rsidRPr="00611047">
        <w:rPr>
          <w:rFonts w:ascii="Times New Roman" w:hAnsi="Times New Roman" w:cs="Times New Roman"/>
          <w:sz w:val="28"/>
          <w:szCs w:val="28"/>
        </w:rPr>
        <w:t>.</w:t>
      </w:r>
      <w:r w:rsidRPr="00611047">
        <w:rPr>
          <w:rFonts w:ascii="Times New Roman" w:hAnsi="Times New Roman" w:cs="Times New Roman"/>
          <w:sz w:val="28"/>
          <w:szCs w:val="28"/>
        </w:rPr>
        <w:br/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I shall speak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with them about you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r w:rsidRPr="00611047">
        <w:rPr>
          <w:rFonts w:ascii="Times New Roman" w:hAnsi="Times New Roman" w:cs="Times New Roman"/>
          <w:sz w:val="28"/>
          <w:szCs w:val="28"/>
        </w:rPr>
        <w:t>Я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поговорю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с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ними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о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1047">
        <w:rPr>
          <w:rFonts w:ascii="Times New Roman" w:hAnsi="Times New Roman" w:cs="Times New Roman"/>
          <w:bCs/>
          <w:sz w:val="28"/>
          <w:szCs w:val="28"/>
        </w:rPr>
        <w:t>вас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br/>
        <w:t>I’ll call </w:t>
      </w:r>
      <w:r w:rsidRPr="00611047">
        <w:rPr>
          <w:rFonts w:ascii="Times New Roman" w:hAnsi="Times New Roman" w:cs="Times New Roman"/>
          <w:bCs/>
          <w:sz w:val="28"/>
          <w:szCs w:val="28"/>
          <w:lang w:val="en-US"/>
        </w:rPr>
        <w:t>for him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 at 3 o’clock and we’ll go for a walk. – </w:t>
      </w:r>
      <w:r w:rsidRPr="00611047">
        <w:rPr>
          <w:rFonts w:ascii="Times New Roman" w:hAnsi="Times New Roman" w:cs="Times New Roman"/>
          <w:sz w:val="28"/>
          <w:szCs w:val="28"/>
        </w:rPr>
        <w:t>Я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зайду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за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1047">
        <w:rPr>
          <w:rFonts w:ascii="Times New Roman" w:hAnsi="Times New Roman" w:cs="Times New Roman"/>
          <w:bCs/>
          <w:sz w:val="28"/>
          <w:szCs w:val="28"/>
        </w:rPr>
        <w:t>ним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1047">
        <w:rPr>
          <w:rFonts w:ascii="Times New Roman" w:hAnsi="Times New Roman" w:cs="Times New Roman"/>
          <w:sz w:val="28"/>
          <w:szCs w:val="28"/>
        </w:rPr>
        <w:t>в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3 </w:t>
      </w:r>
      <w:r w:rsidRPr="00611047">
        <w:rPr>
          <w:rFonts w:ascii="Times New Roman" w:hAnsi="Times New Roman" w:cs="Times New Roman"/>
          <w:sz w:val="28"/>
          <w:szCs w:val="28"/>
        </w:rPr>
        <w:t>часа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11047">
        <w:rPr>
          <w:rFonts w:ascii="Times New Roman" w:hAnsi="Times New Roman" w:cs="Times New Roman"/>
          <w:sz w:val="28"/>
          <w:szCs w:val="28"/>
        </w:rPr>
        <w:t>и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мы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пойдем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1047">
        <w:rPr>
          <w:rFonts w:ascii="Times New Roman" w:hAnsi="Times New Roman" w:cs="Times New Roman"/>
          <w:sz w:val="28"/>
          <w:szCs w:val="28"/>
        </w:rPr>
        <w:t>гулять</w:t>
      </w:r>
      <w:r w:rsidRPr="0061104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bookmarkEnd w:id="2"/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1047" w:rsidRDefault="00611047" w:rsidP="000C429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C2A5B" w:rsidRPr="00463435" w:rsidRDefault="008C2A5B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:rsidR="008C2A5B" w:rsidRPr="00463435" w:rsidRDefault="008C2A5B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:rsidR="008C2A5B" w:rsidRPr="00463435" w:rsidRDefault="008C2A5B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:rsidR="008C2A5B" w:rsidRPr="00463435" w:rsidRDefault="008C2A5B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:rsidR="008C2A5B" w:rsidRPr="00463435" w:rsidRDefault="008C2A5B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:rsidR="008C2A5B" w:rsidRPr="00463435" w:rsidRDefault="008C2A5B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:rsidR="008C2A5B" w:rsidRPr="00463435" w:rsidRDefault="008C2A5B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:rsidR="00611047" w:rsidRDefault="00611047" w:rsidP="006110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  <w:bookmarkStart w:id="3" w:name="ЛичУпражнения"/>
      <w:r w:rsidRPr="00DE304D">
        <w:rPr>
          <w:rFonts w:ascii="Times New Roman" w:hAnsi="Times New Roman" w:cs="Times New Roman"/>
          <w:b/>
          <w:color w:val="FF0000"/>
          <w:sz w:val="28"/>
        </w:rPr>
        <w:lastRenderedPageBreak/>
        <w:t>Упражнения для закрепления</w:t>
      </w:r>
    </w:p>
    <w:p w:rsidR="008C2A5B" w:rsidRPr="00DE304D" w:rsidRDefault="008C2A5B" w:rsidP="00611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pacing w:val="-2"/>
          <w:sz w:val="28"/>
          <w:lang w:eastAsia="ru-RU"/>
        </w:rPr>
      </w:pPr>
    </w:p>
    <w:p w:rsidR="00BF30B5" w:rsidRPr="00463435" w:rsidRDefault="00BF30B5" w:rsidP="00BF30B5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63435">
        <w:rPr>
          <w:rFonts w:ascii="Times New Roman" w:hAnsi="Times New Roman" w:cs="Times New Roman"/>
          <w:b/>
          <w:color w:val="002060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Заполните пропуски, используя </w:t>
      </w:r>
      <w:r w:rsidRPr="00463435">
        <w:rPr>
          <w:rFonts w:ascii="Times New Roman" w:hAnsi="Times New Roman" w:cs="Times New Roman"/>
          <w:b/>
          <w:color w:val="002060"/>
          <w:sz w:val="28"/>
          <w:szCs w:val="28"/>
        </w:rPr>
        <w:t>“</w:t>
      </w:r>
      <w:r w:rsidRPr="00BF30B5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HE</w:t>
      </w:r>
      <w:r w:rsidRPr="0046343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, </w:t>
      </w:r>
      <w:r w:rsidRPr="00BF30B5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SHE</w:t>
      </w:r>
      <w:r w:rsidRPr="0046343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, </w:t>
      </w:r>
      <w:r w:rsidRPr="00BF30B5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IT</w:t>
      </w:r>
      <w:r w:rsidRPr="0046343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, </w:t>
      </w:r>
      <w:r w:rsidRPr="00BF30B5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WE</w:t>
      </w:r>
      <w:r w:rsidRPr="0046343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, </w:t>
      </w:r>
      <w:r w:rsidRPr="00BF30B5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THEY</w:t>
      </w:r>
      <w:r w:rsidRPr="0046343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”: 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cat and horse…………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Mary……………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Tom ……………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Jack and I 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books 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sister 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You and Dave 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plane 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sunshine 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cheese ………………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cactus 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parents 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Pamela ………………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news ................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scissors ...................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geese …………….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flowers 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piano …………….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school 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daughter 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milk ……………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children 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sugar 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feet 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bicycle 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Ann and Kate 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tennis 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son …………….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mice ……………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sky …………….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shop …………….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buses 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papers 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Mr. Green ……………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brother-in-law 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picture 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friendship …………. </w:t>
      </w:r>
    </w:p>
    <w:p w:rsidR="00BF30B5" w:rsidRPr="0046343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dolphin</w:t>
      </w:r>
      <w:r w:rsidRPr="00463435">
        <w:rPr>
          <w:rFonts w:ascii="Times New Roman" w:hAnsi="Times New Roman" w:cs="Times New Roman"/>
          <w:sz w:val="28"/>
          <w:szCs w:val="28"/>
        </w:rPr>
        <w:t xml:space="preserve"> ………… </w:t>
      </w:r>
    </w:p>
    <w:p w:rsidR="00611047" w:rsidRPr="0046343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63435">
        <w:rPr>
          <w:rFonts w:ascii="Times New Roman" w:hAnsi="Times New Roman" w:cs="Times New Roman"/>
          <w:sz w:val="28"/>
          <w:szCs w:val="28"/>
        </w:rPr>
        <w:t xml:space="preserve"> 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>Riggs</w:t>
      </w:r>
      <w:r w:rsidRPr="00463435">
        <w:rPr>
          <w:rFonts w:ascii="Times New Roman" w:hAnsi="Times New Roman" w:cs="Times New Roman"/>
          <w:sz w:val="28"/>
          <w:szCs w:val="28"/>
        </w:rPr>
        <w:t xml:space="preserve"> 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>family</w:t>
      </w:r>
      <w:r w:rsidRPr="00463435">
        <w:rPr>
          <w:rFonts w:ascii="Times New Roman" w:hAnsi="Times New Roman" w:cs="Times New Roman"/>
          <w:sz w:val="28"/>
          <w:szCs w:val="28"/>
        </w:rPr>
        <w:t xml:space="preserve"> ……</w:t>
      </w:r>
      <w:proofErr w:type="gramStart"/>
      <w:r w:rsidRPr="00463435">
        <w:rPr>
          <w:rFonts w:ascii="Times New Roman" w:hAnsi="Times New Roman" w:cs="Times New Roman"/>
          <w:sz w:val="28"/>
          <w:szCs w:val="28"/>
        </w:rPr>
        <w:t>…..</w:t>
      </w:r>
      <w:proofErr w:type="gramEnd"/>
    </w:p>
    <w:p w:rsidR="00BF30B5" w:rsidRPr="0046343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0B5" w:rsidRPr="0046343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F30B5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>2. Выберите правильный вариант ответа.</w:t>
      </w:r>
    </w:p>
    <w:p w:rsidR="00BF30B5" w:rsidRPr="0046343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34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0B5" w:rsidRPr="00CD226C" w:rsidRDefault="00BF30B5" w:rsidP="00BF30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We / Us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met Sally yesterday afternoon.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She / Her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came to the cinema with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 xml:space="preserve">we / us.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2. I phoned Sarah last night and gave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she / her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the message.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3. My brother is older than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I / me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, but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he / him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isn’t as tall as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I / me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am.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4. “Who wants a cup of coffee?”    “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I / Me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.”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5. A: Have you seen Simon today?”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B: Yes.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I / Me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saw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he / him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this morning.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He / Him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was going to the swimming pool.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6. A: What did those people want?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B: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They / Them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asked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I / me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to help </w:t>
      </w:r>
      <w:r w:rsidRPr="00CD226C">
        <w:rPr>
          <w:rFonts w:ascii="Times New Roman" w:hAnsi="Times New Roman" w:cs="Times New Roman"/>
          <w:b/>
          <w:sz w:val="28"/>
          <w:szCs w:val="28"/>
          <w:lang w:val="en-US"/>
        </w:rPr>
        <w:t>they / them</w:t>
      </w: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Default="00BF30B5" w:rsidP="00BF30B5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3</w:t>
      </w:r>
      <w:r w:rsidRPr="00BF30B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Дополните предложения, используя местоимения из рамочки</w:t>
      </w:r>
      <w:r w:rsidRPr="00BF30B5">
        <w:rPr>
          <w:rFonts w:ascii="Times New Roman" w:hAnsi="Times New Roman" w:cs="Times New Roman"/>
          <w:b/>
          <w:color w:val="002060"/>
          <w:sz w:val="28"/>
          <w:szCs w:val="28"/>
        </w:rPr>
        <w:t>.</w:t>
      </w:r>
    </w:p>
    <w:p w:rsidR="00BF30B5" w:rsidRDefault="00BF30B5" w:rsidP="00BF30B5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tbl>
      <w:tblPr>
        <w:tblStyle w:val="a6"/>
        <w:tblW w:w="0" w:type="auto"/>
        <w:tblInd w:w="1674" w:type="dxa"/>
        <w:tblLook w:val="04A0" w:firstRow="1" w:lastRow="0" w:firstColumn="1" w:lastColumn="0" w:noHBand="0" w:noVBand="1"/>
      </w:tblPr>
      <w:tblGrid>
        <w:gridCol w:w="5145"/>
      </w:tblGrid>
      <w:tr w:rsidR="00CD226C" w:rsidRPr="00463435" w:rsidTr="00CD226C">
        <w:trPr>
          <w:trHeight w:val="797"/>
        </w:trPr>
        <w:tc>
          <w:tcPr>
            <w:tcW w:w="5145" w:type="dxa"/>
          </w:tcPr>
          <w:p w:rsidR="00BF30B5" w:rsidRPr="00CD226C" w:rsidRDefault="00BF30B5" w:rsidP="00CD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D22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     you     he     </w:t>
            </w:r>
            <w:proofErr w:type="spellStart"/>
            <w:r w:rsidRPr="00CD22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she</w:t>
            </w:r>
            <w:proofErr w:type="spellEnd"/>
            <w:r w:rsidRPr="00CD22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it      we      they</w:t>
            </w:r>
          </w:p>
          <w:p w:rsidR="00BF30B5" w:rsidRPr="00CD226C" w:rsidRDefault="00BF30B5" w:rsidP="00CD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BF30B5" w:rsidRPr="00CD226C" w:rsidRDefault="00BF30B5" w:rsidP="00CD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D22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   you    him   her     it      us       them</w:t>
            </w:r>
          </w:p>
        </w:tc>
      </w:tr>
    </w:tbl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1. Peter and I are going out this evening. 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’re going to the cinema. Would you like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to come with …………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 ?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2. Where are my keys? I put ………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 on the table a moment ago, but now …………’ve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disappeared.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3. ………….’s usually quite cold in New York in the winter.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4. A: What did you think of the film, Simon?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B: …………. enjoyed ………… very much.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5. ……………’s strange that Kate didn’t come to the meeting.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6. A: What do the government plan to do about education?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B: …………. say that ……</w:t>
      </w:r>
      <w:proofErr w:type="gramStart"/>
      <w:r w:rsidRPr="00BF30B5"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’re going to build more schools.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7. …………… aren’t allowed to drive a car in Britain until ………….’re 17 years old.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8. If you have any problems, just tell someone and they …………’ll help you.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 xml:space="preserve">9. How far is …………… from Madrid to Paris? </w:t>
      </w:r>
    </w:p>
    <w:p w:rsidR="00BF30B5" w:rsidRPr="00BF30B5" w:rsidRDefault="00BF30B5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30B5">
        <w:rPr>
          <w:rFonts w:ascii="Times New Roman" w:hAnsi="Times New Roman" w:cs="Times New Roman"/>
          <w:sz w:val="28"/>
          <w:szCs w:val="28"/>
          <w:lang w:val="en-US"/>
        </w:rPr>
        <w:t>10. My sister and I are quite different. ………….’s much more serious than ………… am.</w:t>
      </w:r>
    </w:p>
    <w:p w:rsidR="00611047" w:rsidRDefault="00611047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BF30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  <w:bookmarkStart w:id="4" w:name="Притяжательные"/>
      <w:bookmarkEnd w:id="3"/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lastRenderedPageBreak/>
        <w:t>Притяжательные местоимения. (</w:t>
      </w:r>
      <w:proofErr w:type="spellStart"/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Possessive</w:t>
      </w:r>
      <w:proofErr w:type="spellEnd"/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 xml:space="preserve"> </w:t>
      </w:r>
      <w:proofErr w:type="spellStart"/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Pronouns</w:t>
      </w:r>
      <w:proofErr w:type="spellEnd"/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).</w:t>
      </w:r>
    </w:p>
    <w:p w:rsidR="00CD226C" w:rsidRPr="00CD226C" w:rsidRDefault="00CD226C" w:rsidP="00CD2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>П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 xml:space="preserve">ритяжательные местоимения выражают принадлежность и отвечают на вопрос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val="en-US" w:eastAsia="ru-RU"/>
        </w:rPr>
        <w:t>whose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 xml:space="preserve">?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eastAsia="ru-RU"/>
        </w:rPr>
        <w:t>чей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 xml:space="preserve">? </w:t>
      </w:r>
    </w:p>
    <w:p w:rsidR="00CD226C" w:rsidRPr="00CD226C" w:rsidRDefault="00CD226C" w:rsidP="00CD2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ab/>
      </w:r>
      <w:r w:rsidRPr="00CD226C">
        <w:rPr>
          <w:rFonts w:ascii="Times New Roman" w:eastAsia="Times New Roman" w:hAnsi="Times New Roman" w:cs="Times New Roman"/>
          <w:b/>
          <w:bCs/>
          <w:color w:val="FF0000"/>
          <w:spacing w:val="2"/>
          <w:sz w:val="28"/>
          <w:szCs w:val="18"/>
          <w:lang w:eastAsia="ru-RU"/>
        </w:rPr>
        <w:t>Притяжательные местоимения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 xml:space="preserve"> имеют две формы, называемые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eastAsia="ru-RU"/>
        </w:rPr>
        <w:t>притяжательными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eastAsia="ru-RU"/>
        </w:rPr>
        <w:t>прилагательными (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val="en-US" w:eastAsia="ru-RU"/>
        </w:rPr>
        <w:t>Possessive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val="en-US" w:eastAsia="ru-RU"/>
        </w:rPr>
        <w:t>Adjectives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eastAsia="ru-RU"/>
        </w:rPr>
        <w:t>)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 xml:space="preserve"> и непосредственно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eastAsia="ru-RU"/>
        </w:rPr>
        <w:t xml:space="preserve">притяжательными местоимениями 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>(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val="en-US" w:eastAsia="ru-RU"/>
        </w:rPr>
        <w:t>Possessive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18"/>
          <w:lang w:val="en-US" w:eastAsia="ru-RU"/>
        </w:rPr>
        <w:t>Pronouns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>). Некоторые авторы называют притяжательные прилагательные зависимой формой притяжательных местоимений (поскольку они ставятся перед существительными), а притяжательные местоимения – абсолютной, или независимой формой, та как они ставятся после существительных.</w:t>
      </w:r>
    </w:p>
    <w:p w:rsidR="00CD226C" w:rsidRPr="00CD226C" w:rsidRDefault="00CD226C" w:rsidP="00CD2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"/>
        <w:gridCol w:w="1425"/>
        <w:gridCol w:w="3648"/>
        <w:gridCol w:w="3875"/>
      </w:tblGrid>
      <w:tr w:rsidR="00CD226C" w:rsidRPr="00CD226C" w:rsidTr="00CD226C">
        <w:tc>
          <w:tcPr>
            <w:tcW w:w="906" w:type="dxa"/>
            <w:shd w:val="clear" w:color="auto" w:fill="C0C0C0"/>
          </w:tcPr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Лицо</w:t>
            </w:r>
          </w:p>
        </w:tc>
        <w:tc>
          <w:tcPr>
            <w:tcW w:w="1425" w:type="dxa"/>
            <w:shd w:val="clear" w:color="auto" w:fill="FF9900"/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Личные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местоимения</w:t>
            </w:r>
          </w:p>
        </w:tc>
        <w:tc>
          <w:tcPr>
            <w:tcW w:w="3648" w:type="dxa"/>
            <w:shd w:val="clear" w:color="auto" w:fill="99CCFF"/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Притяжательные прилагательные</w:t>
            </w:r>
          </w:p>
        </w:tc>
        <w:tc>
          <w:tcPr>
            <w:tcW w:w="3875" w:type="dxa"/>
            <w:shd w:val="clear" w:color="auto" w:fill="CC99FF"/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Притяжательные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местоимения</w:t>
            </w:r>
          </w:p>
        </w:tc>
      </w:tr>
      <w:tr w:rsidR="00CD226C" w:rsidRPr="00CD226C" w:rsidTr="00CD226C">
        <w:trPr>
          <w:cantSplit/>
        </w:trPr>
        <w:tc>
          <w:tcPr>
            <w:tcW w:w="906" w:type="dxa"/>
            <w:tcBorders>
              <w:bottom w:val="single" w:sz="4" w:space="0" w:color="auto"/>
            </w:tcBorders>
          </w:tcPr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</w:p>
        </w:tc>
        <w:tc>
          <w:tcPr>
            <w:tcW w:w="8948" w:type="dxa"/>
            <w:gridSpan w:val="3"/>
            <w:tcBorders>
              <w:bottom w:val="single" w:sz="4" w:space="0" w:color="auto"/>
            </w:tcBorders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Единственное число</w:t>
            </w:r>
          </w:p>
        </w:tc>
      </w:tr>
      <w:tr w:rsidR="00CD226C" w:rsidRPr="00CD226C" w:rsidTr="00CD226C">
        <w:tc>
          <w:tcPr>
            <w:tcW w:w="906" w:type="dxa"/>
            <w:shd w:val="clear" w:color="auto" w:fill="C0C0C0"/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1-е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2-е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3-е</w:t>
            </w:r>
          </w:p>
        </w:tc>
        <w:tc>
          <w:tcPr>
            <w:tcW w:w="1425" w:type="dxa"/>
            <w:shd w:val="clear" w:color="auto" w:fill="FF9900"/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I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(я)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you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(ты)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he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(он) 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she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(она)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it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(он, она, оно)</w:t>
            </w:r>
          </w:p>
        </w:tc>
        <w:tc>
          <w:tcPr>
            <w:tcW w:w="3648" w:type="dxa"/>
            <w:shd w:val="clear" w:color="auto" w:fill="99CCFF"/>
          </w:tcPr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my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(мой, моя, мое, мои)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your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(твой, твоя, твои)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his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(его)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her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(ее)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its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(его, ее)</w:t>
            </w:r>
          </w:p>
        </w:tc>
        <w:tc>
          <w:tcPr>
            <w:tcW w:w="3875" w:type="dxa"/>
            <w:shd w:val="clear" w:color="auto" w:fill="CC99FF"/>
          </w:tcPr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mine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(мой, моя, мое, мои)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yours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(твой, твоя, твои)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his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(его)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hers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(ее)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its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(его, ее)</w:t>
            </w:r>
          </w:p>
        </w:tc>
      </w:tr>
      <w:tr w:rsidR="00CD226C" w:rsidRPr="00CD226C" w:rsidTr="00CD226C">
        <w:trPr>
          <w:cantSplit/>
        </w:trPr>
        <w:tc>
          <w:tcPr>
            <w:tcW w:w="906" w:type="dxa"/>
            <w:tcBorders>
              <w:bottom w:val="single" w:sz="4" w:space="0" w:color="auto"/>
            </w:tcBorders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</w:p>
        </w:tc>
        <w:tc>
          <w:tcPr>
            <w:tcW w:w="8948" w:type="dxa"/>
            <w:gridSpan w:val="3"/>
            <w:tcBorders>
              <w:bottom w:val="single" w:sz="4" w:space="0" w:color="auto"/>
            </w:tcBorders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Множественное число</w:t>
            </w:r>
          </w:p>
        </w:tc>
      </w:tr>
      <w:tr w:rsidR="00CD226C" w:rsidRPr="00CD226C" w:rsidTr="00CD226C">
        <w:tc>
          <w:tcPr>
            <w:tcW w:w="906" w:type="dxa"/>
            <w:shd w:val="clear" w:color="auto" w:fill="C0C0C0"/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1-е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2-е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3-е</w:t>
            </w:r>
          </w:p>
        </w:tc>
        <w:tc>
          <w:tcPr>
            <w:tcW w:w="1425" w:type="dxa"/>
            <w:shd w:val="clear" w:color="auto" w:fill="FF9900"/>
          </w:tcPr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we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(мы)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you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(вы)</w:t>
            </w:r>
          </w:p>
          <w:p w:rsidR="00CD226C" w:rsidRPr="00CD226C" w:rsidRDefault="00CD226C" w:rsidP="00CD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they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(они)</w:t>
            </w:r>
          </w:p>
        </w:tc>
        <w:tc>
          <w:tcPr>
            <w:tcW w:w="3648" w:type="dxa"/>
            <w:shd w:val="clear" w:color="auto" w:fill="99CCFF"/>
          </w:tcPr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our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(наш, наша, наше, наши)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your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(ваш, ваша, ваше, ваши)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their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(их)</w:t>
            </w:r>
          </w:p>
        </w:tc>
        <w:tc>
          <w:tcPr>
            <w:tcW w:w="3875" w:type="dxa"/>
            <w:shd w:val="clear" w:color="auto" w:fill="CC99FF"/>
          </w:tcPr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ours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(наш, наша, наше, наши)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yours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(ваш, ваша, ваше, ваши)</w:t>
            </w:r>
          </w:p>
          <w:p w:rsidR="00CD226C" w:rsidRPr="00CD226C" w:rsidRDefault="00CD226C" w:rsidP="00CD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val="en-US" w:eastAsia="ru-RU"/>
              </w:rPr>
              <w:t>theirs</w:t>
            </w:r>
            <w:r w:rsidRPr="00CD226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 xml:space="preserve"> (их)</w:t>
            </w:r>
          </w:p>
        </w:tc>
      </w:tr>
    </w:tbl>
    <w:p w:rsidR="00CD226C" w:rsidRPr="00CD226C" w:rsidRDefault="00CD226C" w:rsidP="00CD2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</w:pPr>
    </w:p>
    <w:p w:rsidR="00CD226C" w:rsidRPr="00CD226C" w:rsidRDefault="00CD226C" w:rsidP="00CD2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Притяжательные </w:t>
      </w:r>
      <w:proofErr w:type="gramStart"/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прилагательные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всегда</w:t>
      </w:r>
      <w:proofErr w:type="gramEnd"/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выражают принадлежность кому-либо и за ними всегда стоит существительное (возможно, с другими определителями).</w:t>
      </w:r>
    </w:p>
    <w:p w:rsidR="00CD226C" w:rsidRPr="00CD226C" w:rsidRDefault="00CD226C" w:rsidP="00CD2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Притяжательные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местоимения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употребляются вместо притяжательных прилагательных и следующих за ними существительных. После притяжательных местоимений существительные 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никогда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не ставятся, поскольку сами притяжательные местоимения употребляются вместо существительных. Эти местоимения выполняют в предложении функцию </w:t>
      </w:r>
      <w:r w:rsidRPr="00CD226C"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eastAsia="ru-RU"/>
        </w:rPr>
        <w:t>подлежащего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,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eastAsia="ru-RU"/>
        </w:rPr>
        <w:t>дополнения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или </w:t>
      </w:r>
      <w:r w:rsidRPr="00CD226C"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eastAsia="ru-RU"/>
        </w:rPr>
        <w:t>именной части сказуемого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CD226C" w:rsidRPr="00CD226C" w:rsidRDefault="00CD226C" w:rsidP="00CD226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My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feet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hurt!               – So do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mine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! (= So do my feet.)</w:t>
      </w:r>
    </w:p>
    <w:p w:rsidR="00CD226C" w:rsidRPr="00CD226C" w:rsidRDefault="00CD226C" w:rsidP="00CD226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Мои ноги болят!        - Мои тоже (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Значит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Мои ноги тоже болят.)</w:t>
      </w:r>
    </w:p>
    <w:p w:rsidR="00CD226C" w:rsidRPr="00CD226C" w:rsidRDefault="00CD226C" w:rsidP="00CD226C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-    Is this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your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sweater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?    - Yes, where’s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yours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?</w:t>
      </w:r>
    </w:p>
    <w:p w:rsidR="00CD226C" w:rsidRPr="00CD226C" w:rsidRDefault="00CD226C" w:rsidP="00CD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ab/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   Это твой свитер?        - Да, а где твой (свитер)?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I don’t think this is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his car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?  - No,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his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is over there.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 не думаю, что это его машина.  – Да, его (машина) вон там.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Kate left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her large bag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somewhere in here. – I think this is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hers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, isn’t it?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Кейт</w:t>
      </w:r>
      <w:proofErr w:type="spellEnd"/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оставила свою большую сумку где-то здесь.  – Я думаю, это ее (сумка), не так ли?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Our children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like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their school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. – Yes,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ours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like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theirs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too.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Наши дети любят свою школу. – Да, наши (дети) любят свою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(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школу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)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тоже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.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What’s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your phone number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?   - 557709. What’s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yours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?</w:t>
      </w:r>
    </w:p>
    <w:p w:rsidR="00CD226C" w:rsidRPr="00CD226C" w:rsidRDefault="00CD226C" w:rsidP="00CD22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Какой твой номер телефона?  - 557709. А какой твой (номер телефона)?</w:t>
      </w:r>
    </w:p>
    <w:p w:rsidR="00CD226C" w:rsidRPr="00CD226C" w:rsidRDefault="00CD226C" w:rsidP="00CD226C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Определенный артикль 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>the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употребляется вместо притяжательных </w:t>
      </w:r>
    </w:p>
    <w:p w:rsidR="00CD226C" w:rsidRPr="00CD226C" w:rsidRDefault="00CD226C" w:rsidP="00CD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прилагательных в предложных фразах (выражениях) и с такими глаголами, как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hit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(ударить),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punch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(бить кулаком),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slap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(хлопать),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bite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(кусать),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touch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(касаться),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pat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(похлопать),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sting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(жалить) и т.д., когда говорится о частях тела:</w:t>
      </w:r>
    </w:p>
    <w:p w:rsidR="00CD226C" w:rsidRPr="00CD226C" w:rsidRDefault="00CD226C" w:rsidP="00CD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A bee stung him on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the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cheek.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Его укусила в щеку пчела.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val="en-US" w:eastAsia="ru-RU"/>
        </w:rPr>
        <w:t xml:space="preserve">(Not: A bee stung him on </w:t>
      </w:r>
      <w:proofErr w:type="gramStart"/>
      <w:r w:rsidRPr="00CD226C">
        <w:rPr>
          <w:rFonts w:ascii="Times New Roman" w:eastAsia="Times New Roman" w:hAnsi="Times New Roman" w:cs="Times New Roman"/>
          <w:b/>
          <w:bCs/>
          <w:i/>
          <w:iCs/>
          <w:strike/>
          <w:color w:val="000000"/>
          <w:sz w:val="28"/>
          <w:szCs w:val="24"/>
          <w:lang w:val="en-US" w:eastAsia="ru-RU"/>
        </w:rPr>
        <w:t>his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val="en-US" w:eastAsia="ru-RU"/>
        </w:rPr>
        <w:t xml:space="preserve"> 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val="en-US" w:eastAsia="ru-RU"/>
        </w:rPr>
        <w:t>cheek</w:t>
      </w:r>
      <w:proofErr w:type="gramEnd"/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val="en-US" w:eastAsia="ru-RU"/>
        </w:rPr>
        <w:t>.)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Слово 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>own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(свой собственный) употребляется для того, чтобы подчеркнуть, что что-либо принадлежит кому-либо в следующих конструкциях: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noun + of + possessive adjective + </w:t>
      </w:r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30"/>
          <w:lang w:val="en-US" w:eastAsia="ru-RU"/>
        </w:rPr>
        <w:t>own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>;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possessive adjective + </w:t>
      </w:r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30"/>
          <w:lang w:val="en-US" w:eastAsia="ru-RU"/>
        </w:rPr>
        <w:t>own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 + noun. 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>I do not need to borrow my father’s car because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I have got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a car of my own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/ I have got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my own car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.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Мне нет необходимости одалживать машину отца, поскольку у меня есть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собственная автомашина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/ у меня есть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своя собственная машина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.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Слово 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>own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может также употребляться для выражения того, вы выполняете действие сами (в противоположность выполнению данного действия для вас кем-то другим):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Henry usually repairs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his own car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(= he repairs it himself, he does not take it the mechanic’s.)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Генри обычно ремонтирует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свою машину сам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(= он ремонтирует ее самостоятельно, он не отвозит к ее механику).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Конструкция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noun + of + possessive pronoun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(a friend of his –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один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из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его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друзей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)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близка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по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значению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конструкции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possessive adjective + noun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(his a friend –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его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друг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>).</w:t>
      </w:r>
    </w:p>
    <w:p w:rsidR="00CD226C" w:rsidRP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Аналогично в данной конструкции вместо притяжательного местоимения может употребляться </w:t>
      </w:r>
      <w:r w:rsidRPr="00CD226C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>существительное в притяжательном падеже:</w:t>
      </w: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</w:pPr>
      <w:r w:rsidRPr="00CD226C">
        <w:rPr>
          <w:rFonts w:ascii="Times New Roman" w:eastAsia="Times New Roman" w:hAnsi="Times New Roman" w:cs="Times New Roman"/>
          <w:sz w:val="28"/>
          <w:szCs w:val="30"/>
          <w:lang w:val="en-US" w:eastAsia="ru-RU"/>
        </w:rPr>
        <w:t xml:space="preserve">That woman over there is a </w:t>
      </w:r>
      <w:r w:rsidRPr="00CD226C">
        <w:rPr>
          <w:rFonts w:ascii="Times New Roman" w:eastAsia="Times New Roman" w:hAnsi="Times New Roman" w:cs="Times New Roman"/>
          <w:b/>
          <w:bCs/>
          <w:sz w:val="28"/>
          <w:szCs w:val="30"/>
          <w:lang w:val="en-US" w:eastAsia="ru-RU"/>
        </w:rPr>
        <w:t xml:space="preserve">friend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 xml:space="preserve">of my sister’s.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Та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женщина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 xml:space="preserve"> –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подруга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моей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сестры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.</w:t>
      </w: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</w:pP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</w:pP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</w:pP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</w:pP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</w:pP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</w:pPr>
    </w:p>
    <w:p w:rsidR="00CD226C" w:rsidRDefault="00CD226C" w:rsidP="00CD22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</w:pPr>
    </w:p>
    <w:p w:rsidR="00CD226C" w:rsidRDefault="00CD226C" w:rsidP="00CD22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  <w:bookmarkStart w:id="5" w:name="ПритУпражнения"/>
      <w:bookmarkEnd w:id="4"/>
      <w:r w:rsidRPr="00DE304D">
        <w:rPr>
          <w:rFonts w:ascii="Times New Roman" w:hAnsi="Times New Roman" w:cs="Times New Roman"/>
          <w:b/>
          <w:color w:val="FF0000"/>
          <w:sz w:val="28"/>
        </w:rPr>
        <w:lastRenderedPageBreak/>
        <w:t>Упражнения для закрепления</w:t>
      </w:r>
    </w:p>
    <w:p w:rsidR="00CD226C" w:rsidRPr="00463435" w:rsidRDefault="00CD226C" w:rsidP="00CD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</w:p>
    <w:p w:rsidR="00CD226C" w:rsidRPr="00CD226C" w:rsidRDefault="00CD226C" w:rsidP="00CD22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40"/>
          <w:szCs w:val="40"/>
          <w:lang w:eastAsia="ru-RU"/>
        </w:rPr>
        <w:t>1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>. Вставьте вместо пропусков необходимые притяжательные прилагательные или местоимения.</w:t>
      </w:r>
      <w:r w:rsidRPr="00CD226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               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1. A: Have you met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new neighbors yet?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No. I've seen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children in the garden,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>though.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03"/>
          <w:tab w:val="left" w:leader="dot" w:pos="29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2. 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val="en-US" w:eastAsia="ru-RU"/>
        </w:rPr>
        <w:t xml:space="preserve">A: You took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coat home last night.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48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I know, I'm sorry. I thought it was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because they're both black.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3. </w:t>
      </w:r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A: What's wrong with Rosie?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48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Oh, she's been having problems with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>_____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>back recently.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4. A: James is doing well at school.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28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val="en-US" w:eastAsia="ru-RU"/>
        </w:rPr>
        <w:t xml:space="preserve">    B: I know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teacher says he's very advanced for his age.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03"/>
          <w:tab w:val="left" w:leader="dot" w:pos="291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5. 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A: Is this bag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>____</w:t>
      </w:r>
      <w:proofErr w:type="gramStart"/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?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Oh, yes, thank you. I nearly forgot it.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03"/>
          <w:tab w:val="left" w:leader="dot" w:pos="42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6. </w:t>
      </w:r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A: Julie and Frank are so lucky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6"/>
          <w:sz w:val="28"/>
          <w:szCs w:val="20"/>
          <w:lang w:val="en-US" w:eastAsia="ru-RU"/>
        </w:rPr>
        <w:t xml:space="preserve">house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>is beautiful.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48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   B: Yes, and it's so much bigger than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>_____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pacing w:val="-5"/>
          <w:sz w:val="28"/>
          <w:szCs w:val="20"/>
          <w:lang w:val="en-US" w:eastAsia="ru-RU"/>
        </w:rPr>
        <w:t>I envy them.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03"/>
          <w:tab w:val="left" w:leader="dot" w:pos="281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7. </w:t>
      </w:r>
      <w:r w:rsidRPr="00CD226C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val="en-US" w:eastAsia="ru-RU"/>
        </w:rPr>
        <w:t xml:space="preserve">A: I like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shirt. It's like Sandra's.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3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Actually, it is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I borrowed it from </w:t>
      </w: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szCs w:val="20"/>
          <w:lang w:val="en-US" w:eastAsia="ru-RU"/>
        </w:rPr>
        <w:t>her yesterday.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03"/>
          <w:tab w:val="left" w:leader="dot" w:pos="44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8. 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A: Why did you lend Tom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10"/>
          <w:sz w:val="28"/>
          <w:szCs w:val="20"/>
          <w:lang w:val="en-US" w:eastAsia="ru-RU"/>
        </w:rPr>
        <w:t>car?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27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Because </w:t>
      </w:r>
      <w:r w:rsidRPr="00CD226C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is being repaired at the </w:t>
      </w:r>
      <w:r w:rsidRPr="00CD226C">
        <w:rPr>
          <w:rFonts w:ascii="Times New Roman" w:eastAsia="Times New Roman" w:hAnsi="Times New Roman" w:cs="Times New Roman"/>
          <w:color w:val="000000"/>
          <w:spacing w:val="-6"/>
          <w:sz w:val="28"/>
          <w:szCs w:val="20"/>
          <w:lang w:val="en-US" w:eastAsia="ru-RU"/>
        </w:rPr>
        <w:t>moment.</w:t>
      </w:r>
    </w:p>
    <w:p w:rsidR="00CD226C" w:rsidRPr="00463435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w w:val="108"/>
          <w:sz w:val="28"/>
          <w:szCs w:val="20"/>
          <w:lang w:val="en-US" w:eastAsia="ru-RU"/>
        </w:rPr>
      </w:pPr>
    </w:p>
    <w:p w:rsidR="00CD226C" w:rsidRPr="00CD226C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eastAsia="ru-RU"/>
        </w:rPr>
      </w:pP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40"/>
          <w:szCs w:val="40"/>
          <w:lang w:eastAsia="ru-RU"/>
        </w:rPr>
        <w:t>2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>. Вставьте вместо пропусков необходимые притяжательные прилагательные или определенный артикль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1"/>
          <w:w w:val="108"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color w:val="FF0000"/>
          <w:spacing w:val="-1"/>
          <w:w w:val="108"/>
          <w:sz w:val="28"/>
          <w:szCs w:val="20"/>
          <w:lang w:val="en-US" w:eastAsia="ru-RU"/>
        </w:rPr>
        <w:t>the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1"/>
          <w:w w:val="108"/>
          <w:sz w:val="28"/>
          <w:szCs w:val="20"/>
          <w:lang w:eastAsia="ru-RU"/>
        </w:rPr>
        <w:t xml:space="preserve">.            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w w:val="108"/>
          <w:sz w:val="28"/>
          <w:szCs w:val="20"/>
          <w:lang w:val="en-US" w:eastAsia="ru-RU"/>
        </w:rPr>
      </w:pPr>
      <w:smartTag w:uri="urn:schemas-microsoft-com:office:smarttags" w:element="metricconverter">
        <w:smartTagPr>
          <w:attr w:name="ProductID" w:val="1. A"/>
        </w:smartTagPr>
        <w:r w:rsidRPr="00CD226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0"/>
            <w:lang w:val="en-US" w:eastAsia="ru-RU"/>
          </w:rPr>
          <w:t>1. A</w:t>
        </w:r>
      </w:smartTag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 dog bit him on _____ leg.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42"/>
          <w:tab w:val="left" w:leader="dot" w:pos="20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szCs w:val="20"/>
          <w:lang w:val="en-US" w:eastAsia="ru-RU"/>
        </w:rPr>
        <w:t xml:space="preserve">2. I banged 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head on the cupboard door.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42"/>
          <w:tab w:val="left" w:leader="dot" w:pos="20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szCs w:val="20"/>
          <w:lang w:val="en-US" w:eastAsia="ru-RU"/>
        </w:rPr>
        <w:t xml:space="preserve">3. Karen put 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arm around Jane's shoulder.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42"/>
          <w:tab w:val="left" w:leader="dot" w:pos="2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4. Don't put 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feet on the table!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42"/>
          <w:tab w:val="left" w:leader="dot" w:pos="40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5. You shouldn't have punched Tom in 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5"/>
          <w:sz w:val="28"/>
          <w:szCs w:val="20"/>
          <w:lang w:val="en-US" w:eastAsia="ru-RU"/>
        </w:rPr>
        <w:t>stomach.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442"/>
          <w:tab w:val="left" w:leader="dot" w:pos="291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 xml:space="preserve">6. Paul patted Lisa on 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_____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>shoulder.</w:t>
      </w:r>
    </w:p>
    <w:p w:rsidR="00CD226C" w:rsidRPr="00463435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w w:val="108"/>
          <w:sz w:val="28"/>
          <w:szCs w:val="20"/>
          <w:lang w:val="en-US" w:eastAsia="ru-RU"/>
        </w:rPr>
      </w:pPr>
    </w:p>
    <w:p w:rsidR="00CD226C" w:rsidRPr="00CD226C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w w:val="108"/>
          <w:sz w:val="28"/>
          <w:szCs w:val="20"/>
          <w:lang w:eastAsia="ru-RU"/>
        </w:rPr>
      </w:pP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40"/>
          <w:szCs w:val="40"/>
          <w:lang w:eastAsia="ru-RU"/>
        </w:rPr>
        <w:t>3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 xml:space="preserve">. Вставьте вместо пропусков где необходимо 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FF0000"/>
          <w:sz w:val="28"/>
          <w:szCs w:val="20"/>
          <w:lang w:val="en-US" w:eastAsia="ru-RU"/>
        </w:rPr>
        <w:t>of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>, соответствующие</w:t>
      </w:r>
      <w:r w:rsidRPr="00CD226C">
        <w:rPr>
          <w:rFonts w:ascii="Arial" w:eastAsia="Times New Roman" w:hAnsi="Arial" w:cs="Arial"/>
          <w:b/>
          <w:bCs/>
          <w:noProof/>
          <w:color w:val="0000FF"/>
          <w:sz w:val="20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 xml:space="preserve">притяжательные прилагательные и 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FF0000"/>
          <w:sz w:val="28"/>
          <w:szCs w:val="20"/>
          <w:lang w:val="en-US" w:eastAsia="ru-RU"/>
        </w:rPr>
        <w:t>own</w:t>
      </w:r>
      <w:r w:rsidRPr="00CD226C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t xml:space="preserve">.        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1"/>
          <w:w w:val="108"/>
          <w:sz w:val="28"/>
          <w:szCs w:val="20"/>
          <w:lang w:eastAsia="ru-RU"/>
        </w:rPr>
        <w:t xml:space="preserve">     </w:t>
      </w:r>
    </w:p>
    <w:p w:rsidR="00CD226C" w:rsidRPr="00CD226C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1"/>
          <w:w w:val="108"/>
          <w:sz w:val="28"/>
          <w:szCs w:val="20"/>
          <w:lang w:val="en-US" w:eastAsia="ru-RU"/>
        </w:rPr>
        <w:t>1.</w: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 John doesn't live with his parents any more. He's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got a flat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</w:t>
      </w:r>
      <w:proofErr w:type="gramStart"/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0"/>
          <w:lang w:val="en-US" w:eastAsia="ru-RU"/>
        </w:rPr>
        <w:t xml:space="preserve"> .</w:t>
      </w:r>
      <w:proofErr w:type="gramEnd"/>
      <w:r w:rsidRPr="00CD226C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0"/>
          <w:lang w:val="en-US" w:eastAsia="ru-RU"/>
        </w:rPr>
        <w:t xml:space="preserve"> </w:t>
      </w:r>
    </w:p>
    <w:p w:rsidR="00CD226C" w:rsidRPr="00CD226C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2. She doesn't travel by bus </w:t>
      </w:r>
      <w:proofErr w:type="spellStart"/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any more</w:t>
      </w:r>
      <w:proofErr w:type="spellEnd"/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because she's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 xml:space="preserve">got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_____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pacing w:val="-8"/>
          <w:sz w:val="28"/>
          <w:szCs w:val="20"/>
          <w:lang w:val="en-US" w:eastAsia="ru-RU"/>
        </w:rPr>
        <w:t>car.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-36830</wp:posOffset>
                </wp:positionH>
                <wp:positionV relativeFrom="paragraph">
                  <wp:posOffset>2340610</wp:posOffset>
                </wp:positionV>
                <wp:extent cx="224917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91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9764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9pt,184.3pt" to="174.2pt,1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" o:allowincell="f" strokeweight=".25pt">
                <w10:wrap anchorx="margin"/>
              </v:line>
            </w:pict>
          </mc:Fallback>
        </mc:AlternateContent>
      </w:r>
      <w:r w:rsidRPr="00CD226C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3. I don't need to borrow your umbrella. I've got one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</w:t>
      </w:r>
      <w:proofErr w:type="gramStart"/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0"/>
          <w:lang w:val="en-US" w:eastAsia="ru-RU"/>
        </w:rPr>
        <w:t xml:space="preserve">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pos="288"/>
          <w:tab w:val="left" w:leader="dot" w:pos="29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4. Haven't you got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_____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 xml:space="preserve">pen? You're always </w:t>
      </w:r>
      <w:proofErr w:type="gramStart"/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borrowing 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</w:t>
      </w:r>
      <w:proofErr w:type="gramEnd"/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mine.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288"/>
          <w:tab w:val="left" w:leader="dot" w:pos="47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5.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ab/>
      </w:r>
      <w:r w:rsidRPr="00CD226C">
        <w:rPr>
          <w:rFonts w:ascii="Times New Roman" w:eastAsia="Times New Roman" w:hAnsi="Times New Roman" w:cs="Times New Roman"/>
          <w:color w:val="000000"/>
          <w:spacing w:val="3"/>
          <w:sz w:val="28"/>
          <w:szCs w:val="20"/>
          <w:lang w:val="en-US" w:eastAsia="ru-RU"/>
        </w:rPr>
        <w:t xml:space="preserve">My job includes doing research in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_____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pacing w:val="-5"/>
          <w:sz w:val="28"/>
          <w:szCs w:val="20"/>
          <w:lang w:val="en-US" w:eastAsia="ru-RU"/>
        </w:rPr>
        <w:t>time.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6. Sam is tired of using his friend's computer, so he is </w:t>
      </w:r>
      <w:r w:rsidRPr="00CD226C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going to buy one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</w:t>
      </w:r>
      <w:proofErr w:type="gramStart"/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.</w:t>
      </w:r>
      <w:proofErr w:type="gramEnd"/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ab/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288"/>
          <w:tab w:val="left" w:leader="dot" w:pos="36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7. The couple moved into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val="en-US" w:eastAsia="ru-RU"/>
        </w:rPr>
        <w:t>_____</w:t>
      </w:r>
      <w:r w:rsidRPr="00CD226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0"/>
          <w:lang w:val="en-US"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house after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>they got married.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eastAsia="ru-RU"/>
        </w:rPr>
      </w:pP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8. Don't let the dog sleep on your bed. It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'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s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got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a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bed</w:t>
      </w:r>
      <w:r w:rsidRPr="00CD226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eastAsia="ru-RU"/>
        </w:rPr>
        <w:t>____</w:t>
      </w:r>
      <w:proofErr w:type="gramStart"/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0"/>
          <w:lang w:eastAsia="ru-RU"/>
        </w:rPr>
        <w:t>_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eastAsia="ru-RU"/>
        </w:rPr>
        <w:t xml:space="preserve">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w w:val="108"/>
          <w:sz w:val="28"/>
          <w:szCs w:val="20"/>
          <w:lang w:eastAsia="ru-RU"/>
        </w:rPr>
      </w:pPr>
    </w:p>
    <w:p w:rsidR="00CD226C" w:rsidRPr="00463435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pacing w:val="-1"/>
          <w:w w:val="108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40"/>
          <w:szCs w:val="40"/>
          <w:lang w:eastAsia="ru-RU"/>
        </w:rPr>
        <w:t>4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>. Напишите новое предложение, употребляя конструкцию</w:t>
      </w:r>
      <w:r w:rsidRPr="00CD226C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FF0000"/>
          <w:sz w:val="28"/>
          <w:szCs w:val="20"/>
          <w:lang w:val="en-US" w:eastAsia="ru-RU"/>
        </w:rPr>
        <w:t xml:space="preserve">“noun (some) + of  + possessive pronoun (possessive noun)”. </w:t>
      </w:r>
      <w:r w:rsidRPr="00CD226C">
        <w:rPr>
          <w:rFonts w:ascii="Times New Roman" w:eastAsia="Times New Roman" w:hAnsi="Times New Roman" w:cs="Times New Roman"/>
          <w:b/>
          <w:bCs/>
          <w:color w:val="FF0000"/>
          <w:spacing w:val="-1"/>
          <w:w w:val="108"/>
          <w:sz w:val="28"/>
          <w:szCs w:val="20"/>
          <w:lang w:val="en-US" w:eastAsia="ru-RU"/>
        </w:rPr>
        <w:t xml:space="preserve">           </w:t>
      </w:r>
    </w:p>
    <w:p w:rsidR="00CD226C" w:rsidRPr="00CD226C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lastRenderedPageBreak/>
        <w:t xml:space="preserve">1. I am writing to </w:t>
      </w:r>
      <w:r w:rsidRPr="00CD226C">
        <w:rPr>
          <w:rFonts w:ascii="Times New Roman" w:eastAsia="Times New Roman" w:hAnsi="Times New Roman" w:cs="Times New Roman"/>
          <w:color w:val="000000"/>
          <w:spacing w:val="-5"/>
          <w:sz w:val="28"/>
          <w:u w:val="single"/>
          <w:lang w:val="en-US" w:eastAsia="ru-RU"/>
        </w:rPr>
        <w:t>one of my friends</w:t>
      </w:r>
      <w:r w:rsidRPr="00CD226C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 xml:space="preserve">. I am writing to </w:t>
      </w:r>
      <w:r w:rsidRPr="00CD226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lang w:val="en-US" w:eastAsia="ru-RU"/>
        </w:rPr>
        <w:t>a friend of mine</w:t>
      </w:r>
      <w:r w:rsidRPr="00CD226C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>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2. We met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u w:val="single"/>
          <w:lang w:val="en-US" w:eastAsia="ru-RU"/>
        </w:rPr>
        <w:t>one of your relations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.   We met a ………………………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3. Henry borrowed 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u w:val="single"/>
          <w:lang w:val="en-US" w:eastAsia="ru-RU"/>
        </w:rPr>
        <w:t>one of my books</w:t>
      </w:r>
      <w:r w:rsidRPr="00CD226C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.    Henry ……………………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4. Ann invited </w:t>
      </w: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u w:val="single"/>
          <w:lang w:val="en-US" w:eastAsia="ru-RU"/>
        </w:rPr>
        <w:t>some of her friends</w:t>
      </w: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 to her flat.    Ann ………………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5. We had dinner with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u w:val="single"/>
          <w:lang w:val="en-US" w:eastAsia="ru-RU"/>
        </w:rPr>
        <w:t>one of our neighbors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.  ……………………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6. I went on holiday with </w:t>
      </w: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u w:val="single"/>
          <w:lang w:val="en-US" w:eastAsia="ru-RU"/>
        </w:rPr>
        <w:t>two of my friends</w:t>
      </w: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.   ……………………..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7. Is that man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u w:val="single"/>
          <w:lang w:val="en-US" w:eastAsia="ru-RU"/>
        </w:rPr>
        <w:t>one of your friends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?   ……………………………….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8. I met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u w:val="single"/>
          <w:lang w:val="en-US" w:eastAsia="ru-RU"/>
        </w:rPr>
        <w:t>one of Jane's friends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 at the party.  …………………………</w:t>
      </w:r>
    </w:p>
    <w:p w:rsidR="00CD226C" w:rsidRPr="00463435" w:rsidRDefault="00CD226C" w:rsidP="00CD226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</w:pP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40"/>
          <w:szCs w:val="40"/>
          <w:lang w:eastAsia="ru-RU"/>
        </w:rPr>
        <w:t>5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>. Закончите предложения, употребляя конструкцию “притяжательное прилагательное +</w:t>
      </w:r>
      <w:r w:rsidRPr="00CD226C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FF0000"/>
          <w:sz w:val="28"/>
          <w:szCs w:val="20"/>
          <w:lang w:val="en-US" w:eastAsia="ru-RU"/>
        </w:rPr>
        <w:t>own</w:t>
      </w:r>
      <w:r w:rsidRPr="00CD226C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t xml:space="preserve"> </w:t>
      </w:r>
      <w:r w:rsidRPr="00CD226C">
        <w:rPr>
          <w:rFonts w:ascii="Times New Roman" w:eastAsia="Times New Roman" w:hAnsi="Times New Roman" w:cs="Times New Roman"/>
          <w:b/>
          <w:bCs/>
          <w:noProof/>
          <w:color w:val="0000FF"/>
          <w:sz w:val="28"/>
          <w:szCs w:val="20"/>
          <w:lang w:eastAsia="ru-RU"/>
        </w:rPr>
        <w:t>+ одно из предлагаемых существительных”.</w:t>
      </w:r>
      <w:r w:rsidRPr="00CD226C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t xml:space="preserve"> 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</w:pPr>
      <w:r w:rsidRPr="00CD226C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tab/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</w:pPr>
      <w:r w:rsidRPr="00CD226C"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>business      ideas      money     private jet     parliament     room     television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CD226C" w:rsidRPr="00CD226C" w:rsidRDefault="00CD226C" w:rsidP="00CD22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1. I don't want to share a room. I want ____</w:t>
      </w:r>
      <w:proofErr w:type="gramStart"/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2. I don't watch television with the rest of the family. I've got _____ </w:t>
      </w: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in my room.</w:t>
      </w:r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5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3. Sue doesn't need to borrow from me. She's got ____</w:t>
      </w:r>
      <w:proofErr w:type="gramStart"/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4. Julia is fed up with working for other people. She wants to start____</w:t>
      </w:r>
      <w:proofErr w:type="gramStart"/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642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5. Henry is extremely rich. He's got ____</w:t>
      </w:r>
      <w:proofErr w:type="gramStart"/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784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6. You can give him advice but he won't listen. He's got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____</w:t>
      </w:r>
      <w:proofErr w:type="gramStart"/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leader="dot" w:pos="38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7. The Isle of Man is an island off the coast of </w:t>
      </w:r>
      <w:smartTag w:uri="urn:schemas-microsoft-com:office:smarttags" w:element="country-region">
        <w:smartTag w:uri="urn:schemas-microsoft-com:office:smarttags" w:element="place">
          <w:r w:rsidRPr="00CD226C">
            <w:rPr>
              <w:rFonts w:ascii="Times New Roman" w:eastAsia="Times New Roman" w:hAnsi="Times New Roman" w:cs="Times New Roman"/>
              <w:color w:val="000000"/>
              <w:spacing w:val="-3"/>
              <w:sz w:val="28"/>
              <w:lang w:val="en-US" w:eastAsia="ru-RU"/>
            </w:rPr>
            <w:t>Britain</w:t>
          </w:r>
        </w:smartTag>
      </w:smartTag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. It is not completely independent but it </w:t>
      </w:r>
      <w:r w:rsidRPr="00CD226C">
        <w:rPr>
          <w:rFonts w:ascii="Times New Roman" w:eastAsia="Times New Roman" w:hAnsi="Times New Roman" w:cs="Times New Roman"/>
          <w:color w:val="000000"/>
          <w:spacing w:val="-7"/>
          <w:sz w:val="28"/>
          <w:lang w:val="en-US" w:eastAsia="ru-RU"/>
        </w:rPr>
        <w:t xml:space="preserve">has </w:t>
      </w:r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____</w:t>
      </w:r>
      <w:proofErr w:type="gramStart"/>
      <w:r w:rsidRPr="00CD226C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_ .</w:t>
      </w:r>
      <w:proofErr w:type="gramEnd"/>
    </w:p>
    <w:p w:rsidR="00CD226C" w:rsidRPr="00CD226C" w:rsidRDefault="00CD226C" w:rsidP="00CD226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</w:p>
    <w:p w:rsidR="00CD226C" w:rsidRPr="00463435" w:rsidRDefault="00CD226C" w:rsidP="00CD226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</w:p>
    <w:p w:rsidR="00CD226C" w:rsidRPr="00CD226C" w:rsidRDefault="00CD226C" w:rsidP="00CD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bookmarkEnd w:id="5"/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D226C" w:rsidRDefault="00CD226C" w:rsidP="00CD2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  <w:bookmarkStart w:id="6" w:name="Возвратные"/>
      <w:r w:rsidRPr="00CD226C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lastRenderedPageBreak/>
        <w:t xml:space="preserve">Возвратные местоимения.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Reflexive</w:t>
      </w:r>
      <w:proofErr w:type="spellEnd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Pronouns</w:t>
      </w:r>
      <w:proofErr w:type="spellEnd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)</w:t>
      </w:r>
    </w:p>
    <w:p w:rsidR="003C74A8" w:rsidRDefault="003C74A8" w:rsidP="00CD2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>Возвратные местоимения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образуются от объектных местоимений (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him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her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,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gramStart"/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it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them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), притяжательных прилагательных (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our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your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,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 путем прибавления </w:t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–</w:t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24"/>
          <w:lang w:val="en-US" w:eastAsia="ru-RU"/>
        </w:rPr>
        <w:t>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 примере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val="en-US" w:eastAsia="ru-RU"/>
        </w:rPr>
        <w:t>himself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) в единственном числе и </w:t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-</w:t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24"/>
          <w:lang w:val="en-US" w:eastAsia="ru-RU"/>
        </w:rPr>
        <w:t>selves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 примере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val="en-US" w:eastAsia="ru-RU"/>
        </w:rPr>
        <w:t>themselves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 во множественном числе. 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</w:t>
      </w:r>
    </w:p>
    <w:tbl>
      <w:tblPr>
        <w:tblW w:w="0" w:type="auto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3933"/>
        <w:gridCol w:w="3534"/>
      </w:tblGrid>
      <w:tr w:rsidR="003C74A8" w:rsidRPr="003C74A8" w:rsidTr="003C74A8">
        <w:trPr>
          <w:cantSplit/>
        </w:trPr>
        <w:tc>
          <w:tcPr>
            <w:tcW w:w="798" w:type="dxa"/>
            <w:vMerge w:val="restart"/>
          </w:tcPr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Лицо</w:t>
            </w:r>
          </w:p>
        </w:tc>
        <w:tc>
          <w:tcPr>
            <w:tcW w:w="7467" w:type="dxa"/>
            <w:gridSpan w:val="2"/>
            <w:shd w:val="clear" w:color="auto" w:fill="CCFFCC"/>
          </w:tcPr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Возвратные местоимения</w:t>
            </w: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3C74A8" w:rsidRPr="003C74A8" w:rsidTr="003C74A8">
        <w:trPr>
          <w:cantSplit/>
        </w:trPr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Единственное число</w:t>
            </w: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Множественное число</w:t>
            </w:r>
          </w:p>
        </w:tc>
      </w:tr>
      <w:tr w:rsidR="003C74A8" w:rsidRPr="003C74A8" w:rsidTr="003C74A8">
        <w:tc>
          <w:tcPr>
            <w:tcW w:w="798" w:type="dxa"/>
            <w:shd w:val="clear" w:color="auto" w:fill="C0C0C0"/>
          </w:tcPr>
          <w:p w:rsidR="003C74A8" w:rsidRPr="003C74A8" w:rsidRDefault="003C74A8" w:rsidP="003C7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1-е</w:t>
            </w:r>
          </w:p>
          <w:p w:rsidR="003C74A8" w:rsidRPr="003C74A8" w:rsidRDefault="003C74A8" w:rsidP="003C7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2-е</w:t>
            </w:r>
          </w:p>
          <w:p w:rsidR="003C74A8" w:rsidRPr="003C74A8" w:rsidRDefault="003C74A8" w:rsidP="003C7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18"/>
                <w:lang w:eastAsia="ru-RU"/>
              </w:rPr>
              <w:t>3-е</w:t>
            </w:r>
          </w:p>
        </w:tc>
        <w:tc>
          <w:tcPr>
            <w:tcW w:w="3933" w:type="dxa"/>
            <w:shd w:val="clear" w:color="auto" w:fill="00CCFF"/>
          </w:tcPr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myself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(я сам, я сама, себя)</w:t>
            </w: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yourself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(ты сам, ты сама, себя)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himself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(он сам, себя)</w:t>
            </w: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herself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(она сама, себя)</w:t>
            </w: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itself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(оно само, себя)</w:t>
            </w:r>
          </w:p>
        </w:tc>
        <w:tc>
          <w:tcPr>
            <w:tcW w:w="3534" w:type="dxa"/>
            <w:shd w:val="clear" w:color="auto" w:fill="CC99FF"/>
          </w:tcPr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ourselves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(мы сами, себя)</w:t>
            </w: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yourselves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(вы сами, себя)</w:t>
            </w: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themselves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(они сами, себя)</w:t>
            </w:r>
          </w:p>
          <w:p w:rsidR="003C74A8" w:rsidRPr="003C74A8" w:rsidRDefault="003C74A8" w:rsidP="003C7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Возвратные местоимения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употребляются в предложении для выражения того, что предмет, названный подлежащим, сам совершает действие, либо сам совершает действие и испытывает его на себе.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Возвратные местоимения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употребляются с такими глаголами как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behave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(вести себя),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burn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(жечь, обжечься),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enjoy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(наслаждаться),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hurt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(причинять боль),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cut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(резать),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kill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(убить),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look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at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(посмотреть на),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teach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(обучать) и т.п. либо с предлогами, когда подлежащее предложения и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дополнение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сказуемого являются одним и тем же лицом: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He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has cut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himself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Он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порезался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(Он порезал себя). 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Здесь подлежащее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дополнение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himself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одно и то же лицо.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She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looked at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herself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in the mirror and saw that her hair had become almost white.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Она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посмотрела на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себя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зеркало и увидела, что волосы ее стали почти белыми.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50" w:lineRule="exact"/>
        <w:ind w:hanging="26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С предлогом </w:t>
      </w:r>
      <w:proofErr w:type="gramStart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by</w:t>
      </w:r>
      <w:proofErr w:type="gramEnd"/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когда в предложении подразумевается выполнение действия в одиночку, без чьей-либо помощи: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50" w:lineRule="exac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Не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lives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himself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Он живет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самостоятельно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on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his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own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без чьей-либо помощи.)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She likes being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by herself/on her own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sometimes.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Ей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нравится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быть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одной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В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выражениях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4"/>
          <w:lang w:val="en-US" w:eastAsia="ru-RU"/>
        </w:rPr>
        <w:t xml:space="preserve">enjoy yourself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 xml:space="preserve">(have a good time –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хорошо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проводить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время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>),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 xml:space="preserve"> behave yourself (be good –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хорошо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себя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вести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 xml:space="preserve">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help yourself (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угощаться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чем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-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либо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): 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ab/>
        <w:t>Help yourself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to some salad.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Угощайтесь салатом, пожалуйста.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Для придания особого значения (акцентирования) подлежащего или дополнения предложения: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val="en-US" w:eastAsia="ru-RU"/>
        </w:rPr>
        <w:t>I myself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repaired my car.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сам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отремонтировал автомобиль.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</w:p>
    <w:p w:rsid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b/>
          <w:bCs/>
          <w:color w:val="3366FF"/>
          <w:sz w:val="28"/>
          <w:szCs w:val="24"/>
          <w:lang w:eastAsia="ru-RU"/>
        </w:rPr>
      </w:pP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3366FF"/>
          <w:sz w:val="28"/>
          <w:szCs w:val="24"/>
          <w:lang w:eastAsia="ru-RU"/>
        </w:rPr>
        <w:lastRenderedPageBreak/>
        <w:t>Примечание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3366FF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1. Обычно возвратные местоимения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не употребляются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 глаголами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concentrate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(сосредоточиваться),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feel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(чувствовать),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meet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(встречаться) и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relax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(расслабляться):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She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felt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so nervous that she could not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concentrate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Она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чувствовала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такое волнение, что не могла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сосредоточиться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2. После глаголов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wash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(умываться),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dress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(одеваться) и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shave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(бриться) также 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не употребляются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возвратные глаголы. Однако это возможно в случае, если требуется показать, что действие, выраженное одним из этих глаголов, потребовало значительных усилий: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He usually gets up at 6 o’clock, first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shaves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then </w:t>
      </w:r>
      <w:proofErr w:type="gramStart"/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dresses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and has breakfast.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ab/>
        <w:t xml:space="preserve">Although she got very weak she managed to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dress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herself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Хотя она и очень ослабла, она смогла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одеться сама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ind w:right="-223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3. Выражение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each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other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означает «друг друга»:</w:t>
      </w:r>
    </w:p>
    <w:p w:rsidR="003C74A8" w:rsidRPr="003C74A8" w:rsidRDefault="003C74A8" w:rsidP="003C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Bob and Jane are looking at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themselves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in the mirror.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Боб и Джейн смотрят на себя в зеркало.</w:t>
      </w:r>
    </w:p>
    <w:p w:rsidR="003C74A8" w:rsidRPr="003C74A8" w:rsidRDefault="003C74A8" w:rsidP="003C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Bob and Jane are looking at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each other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. 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Боб и Джейн смотрят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друг на друга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3C74A8" w:rsidRPr="003C74A8" w:rsidRDefault="003C74A8" w:rsidP="003C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D226C" w:rsidRDefault="00CD226C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6"/>
    <w:p w:rsidR="003C74A8" w:rsidRDefault="003C74A8" w:rsidP="003C74A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  <w:bookmarkStart w:id="7" w:name="ВозврУпражнения"/>
      <w:r w:rsidRPr="00DE304D">
        <w:rPr>
          <w:rFonts w:ascii="Times New Roman" w:hAnsi="Times New Roman" w:cs="Times New Roman"/>
          <w:b/>
          <w:color w:val="FF0000"/>
          <w:sz w:val="28"/>
        </w:rPr>
        <w:lastRenderedPageBreak/>
        <w:t>Упражнения для закрепления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FF"/>
          <w:sz w:val="40"/>
          <w:szCs w:val="40"/>
          <w:lang w:eastAsia="ru-RU"/>
        </w:rPr>
        <w:t xml:space="preserve">1. </w:t>
      </w:r>
      <w:r w:rsidRPr="003C74A8">
        <w:rPr>
          <w:rFonts w:ascii="Times New Roman" w:eastAsia="Times New Roman" w:hAnsi="Times New Roman" w:cs="Times New Roman"/>
          <w:b/>
          <w:bCs/>
          <w:color w:val="0000FF"/>
          <w:sz w:val="28"/>
          <w:szCs w:val="20"/>
          <w:lang w:eastAsia="ru-RU"/>
        </w:rPr>
        <w:t>Ответьте на вопросы, вставляя возвратные местоимения по аналогии с первым предложением</w:t>
      </w:r>
      <w:r w:rsidRPr="003C74A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.</w:t>
      </w:r>
      <w:r w:rsidRPr="003C74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lang w:val="en-US" w:eastAsia="ru-RU"/>
        </w:rPr>
        <w:t xml:space="preserve">1. - Did you buy that bag for your sister?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lang w:val="en-US" w:eastAsia="ru-RU"/>
        </w:rPr>
        <w:t xml:space="preserve">    - No, I bought it for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lang w:val="en-US" w:eastAsia="ru-RU"/>
        </w:rPr>
        <w:t>myself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lang w:val="en-US" w:eastAsia="ru-RU"/>
        </w:rPr>
        <w:t>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2. - Did you buy that bag for your sister?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   - …………………….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3. - Did Susan paint that picture for Lee?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   - …………………….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4. - Did Mum and Dad book these tickets for us?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   - …………………….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5. - Is John making that table for you?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   - …………………….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6. Did you find a dress for Jackie?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   </w:t>
      </w: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eastAsia="ru-RU"/>
        </w:rPr>
        <w:t>- …………………….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FF"/>
          <w:sz w:val="40"/>
          <w:szCs w:val="40"/>
          <w:lang w:eastAsia="ru-RU"/>
        </w:rPr>
        <w:t>2.</w:t>
      </w:r>
      <w:r w:rsidRPr="003C74A8">
        <w:rPr>
          <w:rFonts w:ascii="Times New Roman" w:eastAsia="Times New Roman" w:hAnsi="Times New Roman" w:cs="Times New Roman"/>
          <w:color w:val="0000FF"/>
          <w:sz w:val="28"/>
          <w:szCs w:val="2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  <w:t>Вставьте пропущенные возвратные местоимения.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 xml:space="preserve">  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Yesterday my sister and I went to the shop to buy (1) _____ some chocolate. On the way home Liz fell down and hurt (2) _____ and I cut (3) _____ some broken glass. When we got home, my brother and his friends were enjoying (4) _____ playing in the garden. My brother shout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softHyphen/>
        <w:t>ed, "Look at (5)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,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" and he began to laugh at us. When we looked at (6) _____ in the mirror, there was nothing wrong except for some choco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softHyphen/>
        <w:t>late round our mouths.</w:t>
      </w:r>
    </w:p>
    <w:p w:rsidR="003C74A8" w:rsidRPr="00463435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FF"/>
          <w:sz w:val="40"/>
          <w:szCs w:val="40"/>
          <w:lang w:eastAsia="ru-RU"/>
        </w:rPr>
        <w:t>3.</w:t>
      </w:r>
      <w:r w:rsidRPr="003C74A8">
        <w:rPr>
          <w:rFonts w:ascii="Times New Roman" w:eastAsia="Times New Roman" w:hAnsi="Times New Roman" w:cs="Times New Roman"/>
          <w:color w:val="0000FF"/>
          <w:sz w:val="28"/>
          <w:szCs w:val="2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  <w:t>Дополните предложения, употребляя возвратные местоиме</w:t>
      </w:r>
      <w:r w:rsidRPr="003C74A8">
        <w:rPr>
          <w:rFonts w:ascii="Times New Roman" w:eastAsia="Times New Roman" w:hAnsi="Times New Roman" w:cs="Times New Roman"/>
          <w:b/>
          <w:bCs/>
          <w:color w:val="0000FF"/>
          <w:sz w:val="28"/>
          <w:szCs w:val="26"/>
          <w:lang w:eastAsia="ru-RU"/>
        </w:rPr>
        <w:softHyphen/>
        <w:t>ния.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 xml:space="preserve">              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1. Nobody wants to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6"/>
          <w:lang w:val="en-US" w:eastAsia="ru-RU"/>
        </w:rPr>
        <w:t xml:space="preserve">go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to the cinema with me, so I'll have to go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2. Nobody wants to go to the baseball game with Andrew, so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3. Nobody wants to go bowling with us, so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4. Nobody wants to walk with you, so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5. Nobody wants to drive them to the airport, so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6. Nobody wants to have dinner with Mrs. Rosen, so _____. </w:t>
      </w:r>
    </w:p>
    <w:p w:rsid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7. No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softHyphen/>
        <w:t>body wants to play cards with you and your brother, so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0"/>
          <w:lang w:val="en-US" w:eastAsia="ru-RU"/>
        </w:rPr>
      </w:pP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FF"/>
          <w:sz w:val="40"/>
          <w:szCs w:val="40"/>
          <w:lang w:val="en-US" w:eastAsia="ru-RU"/>
        </w:rPr>
        <w:t>4.</w:t>
      </w:r>
      <w:r w:rsidRPr="003C74A8">
        <w:rPr>
          <w:rFonts w:ascii="Times New Roman" w:eastAsia="Times New Roman" w:hAnsi="Times New Roman" w:cs="Times New Roman"/>
          <w:color w:val="0000FF"/>
          <w:sz w:val="28"/>
          <w:szCs w:val="20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color w:val="0000FF"/>
          <w:sz w:val="28"/>
          <w:szCs w:val="24"/>
          <w:lang w:eastAsia="ru-RU"/>
        </w:rPr>
        <w:t>Заполните</w:t>
      </w:r>
      <w:r w:rsidRPr="003C74A8">
        <w:rPr>
          <w:rFonts w:ascii="Times New Roman" w:eastAsia="Times New Roman" w:hAnsi="Times New Roman" w:cs="Times New Roman"/>
          <w:b/>
          <w:color w:val="0000FF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color w:val="0000FF"/>
          <w:sz w:val="28"/>
          <w:szCs w:val="24"/>
          <w:lang w:eastAsia="ru-RU"/>
        </w:rPr>
        <w:t>пропуски</w:t>
      </w:r>
      <w:r w:rsidRPr="003C74A8">
        <w:rPr>
          <w:rFonts w:ascii="Times New Roman" w:eastAsia="Times New Roman" w:hAnsi="Times New Roman" w:cs="Times New Roman"/>
          <w:b/>
          <w:color w:val="0000FF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color w:val="0000FF"/>
          <w:sz w:val="28"/>
          <w:szCs w:val="24"/>
          <w:lang w:eastAsia="ru-RU"/>
        </w:rPr>
        <w:t>местоимениями</w:t>
      </w:r>
      <w:r w:rsidRPr="003C74A8">
        <w:rPr>
          <w:rFonts w:ascii="Times New Roman" w:eastAsia="Times New Roman" w:hAnsi="Times New Roman" w:cs="Times New Roman"/>
          <w:b/>
          <w:color w:val="0000FF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iCs/>
          <w:color w:val="FF0000"/>
          <w:sz w:val="28"/>
          <w:szCs w:val="24"/>
          <w:lang w:val="en-US" w:eastAsia="ru-RU"/>
        </w:rPr>
        <w:t>myself, himself, herself, yourself, itself, ourselves, themselves</w:t>
      </w:r>
      <w:r w:rsidRPr="003C74A8">
        <w:rPr>
          <w:rFonts w:ascii="Times New Roman" w:eastAsia="Times New Roman" w:hAnsi="Times New Roman" w:cs="Times New Roman"/>
          <w:b/>
          <w:iCs/>
          <w:color w:val="0000FF"/>
          <w:sz w:val="28"/>
          <w:szCs w:val="24"/>
          <w:lang w:val="en-US" w:eastAsia="ru-RU"/>
        </w:rPr>
        <w:t>.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 xml:space="preserve">          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1. I'll give you the money to buy the trees, but you'll have to plant them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2. We'd like to make the shelves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3. The work _____ isn't difficult, but we simply haven't the time to do it.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4. The tents _____ were small, but there was a big building where we could play or read when the weather is rainy.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5. Buy me some fruit and take some for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6. The old man was walking up the street talking to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7. I always draw the pictures for our wall newspaper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lastRenderedPageBreak/>
        <w:t xml:space="preserve">8. — How do you know the things? </w:t>
      </w:r>
    </w:p>
    <w:p w:rsidR="003C74A8" w:rsidRPr="003C74A8" w:rsidRDefault="003C74A8" w:rsidP="003C74A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Ann told me </w:t>
      </w:r>
      <w:proofErr w:type="spell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every thing</w:t>
      </w:r>
      <w:proofErr w:type="spell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9. Nobody wants to go with me, so I'll go by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 xml:space="preserve">10. I hear you are going to </w:t>
      </w:r>
      <w:smartTag w:uri="urn:schemas-microsoft-com:office:smarttags" w:element="City">
        <w:smartTag w:uri="urn:schemas-microsoft-com:office:smarttags" w:element="place">
          <w:r w:rsidRPr="003C74A8">
            <w:rPr>
              <w:rFonts w:ascii="Times New Roman" w:eastAsia="Times New Roman" w:hAnsi="Times New Roman" w:cs="Times New Roman"/>
              <w:color w:val="000000"/>
              <w:sz w:val="28"/>
              <w:szCs w:val="26"/>
              <w:lang w:val="en-US" w:eastAsia="ru-RU"/>
            </w:rPr>
            <w:t>Paris</w:t>
          </w:r>
        </w:smartTag>
      </w:smartTag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. I hope you will enjoy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FF"/>
          <w:sz w:val="40"/>
          <w:szCs w:val="40"/>
          <w:lang w:eastAsia="ru-RU"/>
        </w:rPr>
        <w:t>5</w:t>
      </w:r>
      <w:r w:rsidRPr="003C74A8">
        <w:rPr>
          <w:rFonts w:ascii="Times New Roman" w:eastAsia="Times New Roman" w:hAnsi="Times New Roman" w:cs="Times New Roman"/>
          <w:b/>
          <w:bCs/>
          <w:color w:val="0000FF"/>
          <w:sz w:val="28"/>
          <w:szCs w:val="20"/>
          <w:lang w:eastAsia="ru-RU"/>
        </w:rPr>
        <w:t>.</w:t>
      </w:r>
      <w:r w:rsidRPr="003C74A8">
        <w:rPr>
          <w:rFonts w:ascii="Times New Roman" w:eastAsia="Times New Roman" w:hAnsi="Times New Roman" w:cs="Times New Roman"/>
          <w:color w:val="0000FF"/>
          <w:sz w:val="28"/>
          <w:szCs w:val="2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FF"/>
          <w:sz w:val="28"/>
          <w:szCs w:val="20"/>
          <w:lang w:eastAsia="ru-RU"/>
        </w:rPr>
        <w:t>Заполните пропуски соответствующими возвратными местоимениями или выражениями</w:t>
      </w:r>
      <w:r w:rsidRPr="003C74A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pacing w:val="-6"/>
          <w:sz w:val="28"/>
          <w:lang w:val="en-US" w:eastAsia="ru-RU"/>
        </w:rPr>
        <w:t>each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pacing w:val="-6"/>
          <w:sz w:val="28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pacing w:val="-6"/>
          <w:sz w:val="28"/>
          <w:lang w:val="en-US" w:eastAsia="ru-RU"/>
        </w:rPr>
        <w:t>other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pacing w:val="-6"/>
          <w:sz w:val="28"/>
          <w:lang w:eastAsia="ru-RU"/>
        </w:rPr>
        <w:t>/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pacing w:val="-6"/>
          <w:sz w:val="28"/>
          <w:lang w:val="en-US" w:eastAsia="ru-RU"/>
        </w:rPr>
        <w:t>one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pacing w:val="-6"/>
          <w:sz w:val="28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pacing w:val="-6"/>
          <w:sz w:val="28"/>
          <w:lang w:val="en-US" w:eastAsia="ru-RU"/>
        </w:rPr>
        <w:t>another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lang w:eastAsia="ru-RU"/>
        </w:rPr>
        <w:t xml:space="preserve">.      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1. A: Shall I prepare Jerry's lunch?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No, it's alright. He's preparing it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0"/>
          <w:lang w:val="en-US" w:eastAsia="ru-RU"/>
        </w:rPr>
        <w:t>himself</w:t>
      </w:r>
      <w:r w:rsidRPr="003C74A8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en-US" w:eastAsia="ru-RU"/>
        </w:rPr>
        <w:t>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2. A: Did Helen have her car repaired at the garage?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43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   B: No. She repaired it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3. A: What a beautiful dress! Where did you buy it?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pos="3337"/>
          <w:tab w:val="left" w:leader="dot" w:pos="37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    B: I didn't buy it. I made it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4. A: Who decorated your house for you?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92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No one. We decorated it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5. A: Are Beth and Jim working on the same project?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5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   B: Yes, they have decided to help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>6. A: Did you help Lucy and Greg to finish their home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softHyphen/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0"/>
          <w:lang w:val="en-US" w:eastAsia="ru-RU"/>
        </w:rPr>
        <w:t>work?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4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   B: No. They finished it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7. A: Charles and Bill are always fighting.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5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    B: I don't think they like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8. A: Should I switch off the kettle?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28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6"/>
          <w:sz w:val="28"/>
          <w:szCs w:val="20"/>
          <w:lang w:val="en-US" w:eastAsia="ru-RU"/>
        </w:rPr>
        <w:t xml:space="preserve">    B: No. It will switch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_____ </w:t>
      </w:r>
      <w:r w:rsidRPr="003C74A8">
        <w:rPr>
          <w:rFonts w:ascii="Times New Roman" w:eastAsia="Times New Roman" w:hAnsi="Times New Roman" w:cs="Times New Roman"/>
          <w:color w:val="000000"/>
          <w:spacing w:val="5"/>
          <w:sz w:val="28"/>
          <w:szCs w:val="20"/>
          <w:lang w:val="en-US" w:eastAsia="ru-RU"/>
        </w:rPr>
        <w:t xml:space="preserve">off when the </w:t>
      </w: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water's boiled.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9. A: Can you iron this shirt for me, please?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B: Don't be so lazy! Iron it____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0"/>
          <w:lang w:val="en-US" w:eastAsia="ru-RU"/>
        </w:rPr>
        <w:t>10. A: Stuart and I are so happy with the garage we built.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4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  B: I'm glad. I can't believe you built it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!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11. A: Emma and Cath are good friends.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5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     B: Yes. They phone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_____ </w:t>
      </w:r>
      <w:proofErr w:type="spellStart"/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>everyday</w:t>
      </w:r>
      <w:proofErr w:type="spellEnd"/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>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12. A: Why are the children shouting?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5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     B: Oh! They're just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teasing 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____ 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13. A: Paul is only two years old.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  B: I know, but he can dress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14. A: I'm leaving now.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4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     B: Well, behave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_____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en-US" w:eastAsia="ru-RU"/>
        </w:rPr>
        <w:t>at the party.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15. A: Sam is pleased to see Alan, isn't he?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35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 xml:space="preserve">      B: Yes. They don't see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_____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0"/>
          <w:lang w:val="en-US" w:eastAsia="ru-RU"/>
        </w:rPr>
        <w:t>very often.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16. A: What have you done to your finger?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289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      B: I cut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_____ </w:t>
      </w: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>with a sharp knife.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26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0"/>
          <w:lang w:val="en-US" w:eastAsia="ru-RU"/>
        </w:rPr>
        <w:t xml:space="preserve">17. A: Help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_____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en-US" w:eastAsia="ru-RU"/>
        </w:rPr>
        <w:t>to more orange juice.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en-US" w:eastAsia="ru-RU"/>
        </w:rPr>
        <w:t xml:space="preserve">      B: Thanks. I will.</w:t>
      </w:r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18. A: Shall I come to the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dentist's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with you?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en-US" w:eastAsia="ru-RU"/>
        </w:rPr>
        <w:t xml:space="preserve">      B: No, I'd rather go by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.</w:t>
      </w:r>
      <w:proofErr w:type="gramEnd"/>
    </w:p>
    <w:p w:rsidR="003C74A8" w:rsidRPr="003C74A8" w:rsidRDefault="003C74A8" w:rsidP="003C7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19. A: How did you get my sister's book?</w:t>
      </w: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4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     B: She gave it to me ____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_ !</w:t>
      </w:r>
      <w:proofErr w:type="gramEnd"/>
    </w:p>
    <w:p w:rsidR="003C74A8" w:rsidRDefault="003C74A8" w:rsidP="003C74A8">
      <w:pPr>
        <w:widowControl w:val="0"/>
        <w:shd w:val="clear" w:color="auto" w:fill="FFFFFF"/>
        <w:tabs>
          <w:tab w:val="left" w:leader="dot" w:pos="4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  <w:bookmarkStart w:id="8" w:name="Неопределенные"/>
      <w:bookmarkEnd w:id="7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lastRenderedPageBreak/>
        <w:t xml:space="preserve">Неопределенные и отрицательные местоимения </w:t>
      </w:r>
    </w:p>
    <w:p w:rsidR="003C74A8" w:rsidRDefault="003C74A8" w:rsidP="003C74A8">
      <w:pPr>
        <w:widowControl w:val="0"/>
        <w:shd w:val="clear" w:color="auto" w:fill="FFFFFF"/>
        <w:tabs>
          <w:tab w:val="left" w:leader="dot" w:pos="4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(</w:t>
      </w:r>
      <w:proofErr w:type="spellStart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Indefinite</w:t>
      </w:r>
      <w:proofErr w:type="spellEnd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 xml:space="preserve"> </w:t>
      </w:r>
      <w:proofErr w:type="spellStart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and</w:t>
      </w:r>
      <w:proofErr w:type="spellEnd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 xml:space="preserve"> </w:t>
      </w:r>
      <w:proofErr w:type="spellStart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Negative</w:t>
      </w:r>
      <w:proofErr w:type="spellEnd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 xml:space="preserve"> </w:t>
      </w:r>
      <w:proofErr w:type="spellStart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Pronouns</w:t>
      </w:r>
      <w:proofErr w:type="spellEnd"/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  <w:t>)</w:t>
      </w:r>
    </w:p>
    <w:p w:rsidR="00463435" w:rsidRDefault="00463435" w:rsidP="003C74A8">
      <w:pPr>
        <w:widowControl w:val="0"/>
        <w:shd w:val="clear" w:color="auto" w:fill="FFFFFF"/>
        <w:tabs>
          <w:tab w:val="left" w:leader="dot" w:pos="4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</w:p>
    <w:p w:rsidR="00463435" w:rsidRPr="00463435" w:rsidRDefault="00463435" w:rsidP="0046343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Особенности формообразования неопределённых местоимений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Неопределённые местоимения / 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Indefinite</w:t>
      </w:r>
      <w:proofErr w:type="spellEnd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pronouns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делятся на четыре группы: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some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any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no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every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их производные. Они образуются путём добавления к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some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any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no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every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слов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body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или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one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если речь идёт о людях. Если речь идёт о вещах, то добавляется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thing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Если говорится о месте, то добавляется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-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where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63435" w:rsidRPr="00463435" w:rsidRDefault="00463435" w:rsidP="0046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Люди</w:t>
      </w:r>
    </w:p>
    <w:p w:rsidR="00463435" w:rsidRPr="00463435" w:rsidRDefault="00463435" w:rsidP="0046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1FA70BE0" wp14:editId="0819D0F7">
            <wp:extent cx="3763645" cy="1010285"/>
            <wp:effectExtent l="0" t="0" r="8255" b="0"/>
            <wp:docPr id="14" name="Рисунок 14" descr="https://u.foxford.ngcdn.ru/uploads/tinymce_file/file/38892/5f536fb9a3735e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u.foxford.ngcdn.ru/uploads/tinymce_file/file/38892/5f536fb9a3735eb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435" w:rsidRPr="00463435" w:rsidRDefault="00463435" w:rsidP="0046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Вещи</w:t>
      </w:r>
    </w:p>
    <w:p w:rsidR="00463435" w:rsidRPr="00463435" w:rsidRDefault="00463435" w:rsidP="0046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67F5AA0" wp14:editId="50C5335C">
            <wp:extent cx="2689860" cy="1010285"/>
            <wp:effectExtent l="0" t="0" r="0" b="0"/>
            <wp:docPr id="15" name="Рисунок 15" descr="https://u.foxford.ngcdn.ru/uploads/tinymce_file/file/38890/45fb1ea48da0a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u.foxford.ngcdn.ru/uploads/tinymce_file/file/38890/45fb1ea48da0aea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435" w:rsidRPr="00463435" w:rsidRDefault="00463435" w:rsidP="0046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Места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3EC4AC8D" wp14:editId="074AAFB4">
            <wp:extent cx="2817495" cy="1010285"/>
            <wp:effectExtent l="0" t="0" r="1905" b="0"/>
            <wp:docPr id="16" name="Рисунок 16" descr="https://u.foxford.ngcdn.ru/uploads/tinymce_file/file/38893/c27ce3ec8b7bc8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u.foxford.ngcdn.ru/uploads/tinymce_file/file/38893/c27ce3ec8b7bc8e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2278"/>
        <w:gridCol w:w="2865"/>
        <w:gridCol w:w="3093"/>
      </w:tblGrid>
      <w:tr w:rsidR="00463435" w:rsidRPr="00463435" w:rsidTr="00463435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Кто?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Что?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Где?</w:t>
            </w:r>
          </w:p>
        </w:tc>
      </w:tr>
      <w:tr w:rsidR="00463435" w:rsidRPr="00463435" w:rsidTr="00463435">
        <w:tc>
          <w:tcPr>
            <w:tcW w:w="0" w:type="auto"/>
            <w:vMerge w:val="restart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some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somebody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 xml:space="preserve"> / 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someone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something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somewhere</w:t>
            </w:r>
            <w:proofErr w:type="spellEnd"/>
          </w:p>
        </w:tc>
      </w:tr>
      <w:tr w:rsidR="00463435" w:rsidRPr="00463435" w:rsidTr="00463435"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Somebody / Someone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called me last night.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  <w:lang w:eastAsia="ru-RU"/>
              </w:rPr>
              <w:t>Кто-то звонил мне вчера ночью.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I feel that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something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bad has happened.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Я чувствую, что произошло что-то плохое.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He 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realised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he had seen her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somewhere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before.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Он понял, что видел её где-то раньше.</w:t>
            </w:r>
          </w:p>
        </w:tc>
      </w:tr>
      <w:tr w:rsidR="00463435" w:rsidRPr="00463435" w:rsidTr="00463435">
        <w:tc>
          <w:tcPr>
            <w:tcW w:w="0" w:type="auto"/>
            <w:vMerge w:val="restart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br/>
            </w:r>
          </w:p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lastRenderedPageBreak/>
              <w:t>any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lastRenderedPageBreak/>
              <w:t>anybody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 xml:space="preserve"> / 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anyone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anything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anywhere</w:t>
            </w:r>
            <w:proofErr w:type="spellEnd"/>
          </w:p>
        </w:tc>
      </w:tr>
      <w:tr w:rsidR="00463435" w:rsidRPr="00463435" w:rsidTr="00463435"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Is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 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anybody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 xml:space="preserve"> / 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anyone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 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here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t>?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Здесь кто-нибудь есть?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I don’t want to do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anything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today.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Я ничего не хочу сегодня делать.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If we had money, we could live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anywhere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.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Если бы у нас были деньги, мы могли бы жить где угодно.</w:t>
            </w:r>
          </w:p>
        </w:tc>
      </w:tr>
      <w:tr w:rsidR="00463435" w:rsidRPr="00463435" w:rsidTr="00463435">
        <w:tc>
          <w:tcPr>
            <w:tcW w:w="0" w:type="auto"/>
            <w:vMerge w:val="restart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lastRenderedPageBreak/>
              <w:br/>
            </w:r>
          </w:p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no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nobody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 xml:space="preserve"> / 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no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one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nothing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nowhere</w:t>
            </w:r>
            <w:proofErr w:type="spellEnd"/>
          </w:p>
        </w:tc>
      </w:tr>
      <w:tr w:rsidR="00463435" w:rsidRPr="00463435" w:rsidTr="00463435"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Nobody / no one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came to his birthday.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Никто не пришёл на его день рождения.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Are you sure that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nothing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bad will happen?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Ты уверен, что ничего плохого не произойдёт?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I see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nothing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. We are in the middle of nowhere.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Я ничего не вижу. Мы неизвестно где.</w:t>
            </w:r>
          </w:p>
        </w:tc>
      </w:tr>
      <w:tr w:rsidR="00463435" w:rsidRPr="00463435" w:rsidTr="00463435">
        <w:tc>
          <w:tcPr>
            <w:tcW w:w="0" w:type="auto"/>
            <w:vMerge w:val="restart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  <w:br/>
            </w:r>
          </w:p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every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everybody</w:t>
            </w:r>
            <w:proofErr w:type="spellEnd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 xml:space="preserve"> / </w:t>
            </w: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everyone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everything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everywhere</w:t>
            </w:r>
            <w:proofErr w:type="spellEnd"/>
          </w:p>
        </w:tc>
      </w:tr>
      <w:tr w:rsidR="00463435" w:rsidRPr="00463435" w:rsidTr="00463435"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Everybody / everyone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wants to be happy.</w:t>
            </w:r>
          </w:p>
          <w:p w:rsidR="00463435" w:rsidRPr="00463435" w:rsidRDefault="00463435" w:rsidP="00463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Все хотят быть счастливыми.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I hope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everything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 will be perfect in my life!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Я надеюсь, что всё в моей жизни будет прекрасно!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63435" w:rsidRPr="00463435" w:rsidRDefault="00463435" w:rsidP="0046343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Oh no! These mosquitoes are </w:t>
            </w:r>
            <w:r w:rsidRPr="0046343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en-US" w:eastAsia="ru-RU"/>
              </w:rPr>
              <w:t>everywhere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!</w:t>
            </w:r>
            <w:r w:rsidRPr="004634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br/>
            </w:r>
            <w:r w:rsidRPr="00463435"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  <w:t>О нет! Эти комары повсюду!</w:t>
            </w:r>
          </w:p>
        </w:tc>
      </w:tr>
    </w:tbl>
    <w:p w:rsidR="00463435" w:rsidRPr="00463435" w:rsidRDefault="00463435" w:rsidP="0046343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Случаи использования неопределённых местоимений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Неопределённые местоимения употребляются при описании человека, вещи или места, если неизвестно или неважно кто / что / где это конкретно. </w:t>
      </w:r>
    </w:p>
    <w:p w:rsidR="00463435" w:rsidRPr="00463435" w:rsidRDefault="00463435" w:rsidP="00463435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правило, в утвердительных предложениях используются неопределённые местоимения с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some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в отрицательных и вопросительных — с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any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Murphy’s Law says, “If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something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bad can happen, it will happen.”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 xml:space="preserve">Закон </w:t>
      </w:r>
      <w:proofErr w:type="spellStart"/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Мёрфи</w:t>
      </w:r>
      <w:proofErr w:type="spellEnd"/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 xml:space="preserve"> гласит: «Если что-то плохое может произойти, оно произойдёт».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Michael couldn’t find his car keys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anywhere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Майкл нигде не мог найти свои ключи от машины.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Do you have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anything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good to tell me?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Расскажешь мне что-нибудь хорошее? </w:t>
      </w:r>
    </w:p>
    <w:p w:rsidR="00463435" w:rsidRPr="00463435" w:rsidRDefault="00463435" w:rsidP="00463435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Неопределённые местоимения с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every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употребляются для обобщения (все люди / вещи / места) и используются во всех типах предложений.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lastRenderedPageBreak/>
        <w:t>Have you sent your CV e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verywhere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?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Ты везде отправил своё резюме?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Everyone wants to have a life like the movie.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Все хотят иметь жизнь как в кино.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You cannot do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everything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that you want!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Ты не можешь делать всё, что пожелаешь! </w:t>
      </w:r>
    </w:p>
    <w:p w:rsidR="00463435" w:rsidRPr="00463435" w:rsidRDefault="00463435" w:rsidP="00463435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Неопределённые местоимения с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no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используются с глаголами в утвердительной форме, но значение самого предложения будет отрицательным.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Nobody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will achieve success for you.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Никто не достигнет успеха за тебя.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It’s a pity some people know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nothing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about our history.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Жаль, что некоторые люди ничего не знают про нашу историю.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Where is your self-motivation? —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Nowhere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Где твоя мотивация? — Нигде.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неопределённое местоимение является подлежащим, то с ним употребляется глагол третьего лица единственного числа.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Somebody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is cooking meat. It smells great.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Кто-то готовит мясо. Пахнет вкусно.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Has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anyone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seen this movie before?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Кто-то смотрел этот фильм раньше?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Nothing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is an obstacle for me.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Ничто не является для меня преградой.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63435" w:rsidRPr="00463435" w:rsidRDefault="00463435" w:rsidP="00463435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неопределённых местоимений часто используются прилагательные и начальные формы глагола (инфинитив).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I have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something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val="en-US" w:eastAsia="ru-RU"/>
        </w:rPr>
        <w:t>interesting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to tell you.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У меня есть кое-что интересное рассказать тебе.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My colleagues and I like sitting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anywhere </w:t>
      </w:r>
      <w:proofErr w:type="spellStart"/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val="en-US" w:eastAsia="ru-RU"/>
        </w:rPr>
        <w:t>cosy</w:t>
      </w:r>
      <w:proofErr w:type="spellEnd"/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after work.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Мы с коллегами любим посидеть в каком-нибудь уютном месте после работы.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There is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nowhere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val="en-US" w:eastAsia="ru-RU"/>
        </w:rPr>
        <w:t>to take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out money.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Здесь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негде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снять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деньги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>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You just need to meet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someone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val="en-US" w:eastAsia="ru-RU"/>
        </w:rPr>
        <w:t>reliable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 and 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val="en-US" w:eastAsia="ru-RU"/>
        </w:rPr>
        <w:t>affectionate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Тебе просто нужно встретить кого-то надёжного и любящего.</w:t>
      </w:r>
    </w:p>
    <w:p w:rsidR="00463435" w:rsidRPr="00463435" w:rsidRDefault="00463435" w:rsidP="00463435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неопределённых местоимений также может встречаться слово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else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означает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что-то другое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Would you like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anything else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?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Вы бы хотели чего-нибудь ещё?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I have been to Turkey twice. I want to go </w:t>
      </w:r>
      <w:r w:rsidRPr="0046343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somewhere else</w:t>
      </w:r>
      <w:r w:rsidRPr="0046343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Я была в Турции дважды. Хочу поехать </w:t>
      </w:r>
      <w:r w:rsidRPr="00463435">
        <w:rPr>
          <w:rFonts w:ascii="Times New Roman" w:eastAsia="Times New Roman" w:hAnsi="Times New Roman" w:cs="Times New Roman"/>
          <w:b/>
          <w:bCs/>
          <w:color w:val="888888"/>
          <w:sz w:val="28"/>
          <w:szCs w:val="28"/>
          <w:lang w:eastAsia="ru-RU"/>
        </w:rPr>
        <w:t>куда-то в другое место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в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!!! 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английском языке </w:t>
      </w:r>
      <w:r w:rsidRPr="004634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не может быть двойного отрицания 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предложении, поэтому при употреблении отрицательной формы глагола используется 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неопределённое местоимение с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any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с утвердительной — местоимения с </w:t>
      </w:r>
      <w:proofErr w:type="spellStart"/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no</w:t>
      </w:r>
      <w:proofErr w:type="spellEnd"/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I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cannot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see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nothing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 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en-US" w:eastAsia="ru-RU"/>
        </w:rPr>
        <w:t>can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see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nothing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 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en-US" w:eastAsia="ru-RU"/>
        </w:rPr>
        <w:t>cannot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see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anything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Я ничего не вижу.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>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Nobody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 xml:space="preserve"> </w:t>
      </w:r>
      <w:proofErr w:type="spellStart"/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wasn</w:t>
      </w:r>
      <w:proofErr w:type="spellEnd"/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>’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t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in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the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room</w:t>
      </w: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There 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en-US" w:eastAsia="ru-RU"/>
        </w:rPr>
        <w:t>was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nobody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in the room.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There 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en-US" w:eastAsia="ru-RU"/>
        </w:rPr>
        <w:t>wasn't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anybody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in the room.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В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комнате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никого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не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было</w:t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val="en-US" w:eastAsia="ru-RU"/>
        </w:rPr>
        <w:t>. </w:t>
      </w:r>
    </w:p>
    <w:p w:rsidR="00463435" w:rsidRPr="00463435" w:rsidRDefault="00463435" w:rsidP="004634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3435">
        <w:rPr>
          <w:rFonts w:ascii="Times New Roman" w:eastAsia="Times New Roman" w:hAnsi="Times New Roman" w:cs="Times New Roman"/>
          <w:strike/>
          <w:color w:val="333333"/>
          <w:sz w:val="28"/>
          <w:szCs w:val="28"/>
          <w:lang w:val="en-US" w:eastAsia="ru-RU"/>
        </w:rPr>
        <w:t>He couldn’t find a job nowhere.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He 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en-US" w:eastAsia="ru-RU"/>
        </w:rPr>
        <w:t>could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find a job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nowhere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He 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en-US" w:eastAsia="ru-RU"/>
        </w:rPr>
        <w:t>couldn’t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find a job </w:t>
      </w:r>
      <w:r w:rsidRPr="004634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anywhere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  <w:r w:rsidRPr="00463435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Он нигде не мог найти работу.</w:t>
      </w:r>
    </w:p>
    <w:p w:rsidR="003C74A8" w:rsidRDefault="003C74A8" w:rsidP="00463435">
      <w:pPr>
        <w:widowControl w:val="0"/>
        <w:shd w:val="clear" w:color="auto" w:fill="FFFFFF"/>
        <w:tabs>
          <w:tab w:val="left" w:leader="dot" w:pos="44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6"/>
          <w:lang w:eastAsia="ru-RU"/>
        </w:rPr>
      </w:pPr>
    </w:p>
    <w:p w:rsidR="00463435" w:rsidRDefault="00463435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u w:val="single"/>
          <w:lang w:eastAsia="ru-RU"/>
        </w:rPr>
      </w:pP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</w:pPr>
      <w:r w:rsidRPr="00632E85">
        <w:rPr>
          <w:rFonts w:ascii="Times New Roman" w:eastAsia="Times New Roman" w:hAnsi="Times New Roman" w:cs="Times New Roman"/>
          <w:b/>
          <w:bCs/>
          <w:spacing w:val="-2"/>
          <w:sz w:val="28"/>
          <w:u w:val="single"/>
          <w:lang w:eastAsia="ru-RU"/>
        </w:rPr>
        <w:t>Неопределенные и отрицательные местоимения</w:t>
      </w:r>
      <w:r w:rsidRPr="00632E85">
        <w:rPr>
          <w:rFonts w:ascii="Times New Roman" w:eastAsia="Times New Roman" w:hAnsi="Times New Roman" w:cs="Times New Roman"/>
          <w:spacing w:val="-2"/>
          <w:sz w:val="28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и их производные имеют следующие значения: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>/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какой-то, какой-нибудь, какой-либо, какая-то, ка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кая-нибудь, какая-либо, какое-то, какое-нибудь, какое-либо, ка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кие-то, какие-нибудь, какие-либо;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no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никакой, никакая, никакое,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никакие;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somebody / someone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кто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-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;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something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что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-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;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somewhere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–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где-то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anybody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/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anyone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кто-нибудь, кто-либо, кто-то;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anything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что-нибудь, что-ли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softHyphen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бо, что-то;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anywhere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наречие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) –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где-нибудь;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/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–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много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little / few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–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мало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all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все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both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оба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either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тот и другой, оба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neither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–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 один (из двух)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each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каждый, всякий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every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каждый, всякий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 его производные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everyone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everybody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)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other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другой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nobody / no one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–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никто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;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nothing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–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ничто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;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69" w:lineRule="exact"/>
        <w:ind w:right="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one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любой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Местоимения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 xml:space="preserve">somebody, someone, anybody, anyone, nobody, no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4"/>
          <w:sz w:val="28"/>
          <w:szCs w:val="24"/>
          <w:lang w:val="en-US" w:eastAsia="ru-RU"/>
        </w:rPr>
        <w:t xml:space="preserve">one, one 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eastAsia="ru-RU"/>
        </w:rPr>
        <w:t>имеют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eastAsia="ru-RU"/>
        </w:rPr>
        <w:t>два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eastAsia="ru-RU"/>
        </w:rPr>
        <w:t>падежа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val="en-US" w:eastAsia="ru-RU"/>
        </w:rPr>
        <w:t xml:space="preserve">: 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eastAsia="ru-RU"/>
        </w:rPr>
        <w:t>общий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eastAsia="ru-RU"/>
        </w:rPr>
        <w:t>и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66"/>
          <w:sz w:val="28"/>
          <w:szCs w:val="24"/>
          <w:lang w:eastAsia="ru-RU"/>
        </w:rPr>
        <w:t>притяжательный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val="en-US"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eastAsia="ru-RU"/>
        </w:rPr>
        <w:t>как</w:t>
      </w:r>
      <w:r w:rsidRPr="003C74A8">
        <w:rPr>
          <w:rFonts w:ascii="Times New Roman" w:eastAsia="Times New Roman" w:hAnsi="Times New Roman" w:cs="Times New Roman"/>
          <w:color w:val="000000"/>
          <w:spacing w:val="4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и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имя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существительное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val="en-US" w:eastAsia="ru-RU"/>
        </w:rPr>
        <w:t>).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There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was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somebody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in the room.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В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 xml:space="preserve">комнате кто-то был.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val="en-US" w:eastAsia="ru-RU"/>
        </w:rPr>
        <w:t xml:space="preserve">(“Somebody” —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общий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падеж</w:t>
      </w:r>
      <w:r w:rsidRPr="003C74A8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val="en-US" w:eastAsia="ru-RU"/>
        </w:rPr>
        <w:t>.)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val="en-US" w:eastAsia="ru-RU"/>
        </w:rPr>
        <w:t xml:space="preserve">This is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  <w:lang w:val="en-US" w:eastAsia="ru-RU"/>
        </w:rPr>
        <w:t xml:space="preserve">somebody's </w:t>
      </w: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val="en-US" w:eastAsia="ru-RU"/>
        </w:rPr>
        <w:t xml:space="preserve">pencil. </w:t>
      </w:r>
      <w:r w:rsidRPr="003C74A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>Это чей-то карандаш. (“</w:t>
      </w:r>
      <w:r w:rsidRPr="003C74A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val="en-US" w:eastAsia="ru-RU"/>
        </w:rPr>
        <w:t>Somebody</w:t>
      </w:r>
      <w:r w:rsidRPr="003C74A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>’</w:t>
      </w:r>
      <w:r w:rsidRPr="003C74A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val="en-US" w:eastAsia="ru-RU"/>
        </w:rPr>
        <w:t>s</w:t>
      </w:r>
      <w:r w:rsidRPr="003C74A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 xml:space="preserve"> — </w:t>
      </w:r>
      <w:r w:rsidRPr="003C74A8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4"/>
          <w:lang w:eastAsia="ru-RU"/>
        </w:rPr>
        <w:t>притяжательный падеж</w:t>
      </w:r>
      <w:r w:rsidRPr="003C74A8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>.)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tbl>
      <w:tblPr>
        <w:tblW w:w="0" w:type="auto"/>
        <w:tblInd w:w="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4"/>
        <w:gridCol w:w="3731"/>
      </w:tblGrid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4"/>
                <w:lang w:eastAsia="ru-RU"/>
              </w:rPr>
              <w:t>Общий падеж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4"/>
                <w:lang w:eastAsia="ru-RU"/>
              </w:rPr>
              <w:t>Притяжательный падеж</w:t>
            </w:r>
          </w:p>
        </w:tc>
      </w:tr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Somebody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lang w:val="en-US" w:eastAsia="ru-RU"/>
              </w:rPr>
              <w:t>somebody's</w:t>
            </w:r>
          </w:p>
        </w:tc>
      </w:tr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lastRenderedPageBreak/>
              <w:t>someone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4"/>
                <w:lang w:val="en-US" w:eastAsia="ru-RU"/>
              </w:rPr>
              <w:t>someone's</w:t>
            </w:r>
          </w:p>
        </w:tc>
      </w:tr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anybody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4"/>
                <w:lang w:val="en-US" w:eastAsia="ru-RU"/>
              </w:rPr>
              <w:t>anybody's</w:t>
            </w:r>
          </w:p>
        </w:tc>
      </w:tr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anyone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4"/>
                <w:lang w:val="en-US" w:eastAsia="ru-RU"/>
              </w:rPr>
              <w:t>anyone's</w:t>
            </w:r>
          </w:p>
        </w:tc>
      </w:tr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t>nobody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4"/>
                <w:lang w:val="en-US" w:eastAsia="ru-RU"/>
              </w:rPr>
              <w:t>nobody's</w:t>
            </w:r>
          </w:p>
        </w:tc>
      </w:tr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t>no one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4"/>
                <w:lang w:val="en-US" w:eastAsia="ru-RU"/>
              </w:rPr>
              <w:t>no one's</w:t>
            </w:r>
          </w:p>
        </w:tc>
      </w:tr>
      <w:tr w:rsidR="003C74A8" w:rsidRPr="003C74A8" w:rsidTr="003C74A8">
        <w:tc>
          <w:tcPr>
            <w:tcW w:w="3964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val="en-US" w:eastAsia="ru-RU"/>
              </w:rPr>
              <w:t>one</w:t>
            </w:r>
          </w:p>
        </w:tc>
        <w:tc>
          <w:tcPr>
            <w:tcW w:w="3731" w:type="dxa"/>
          </w:tcPr>
          <w:p w:rsidR="003C74A8" w:rsidRPr="003C74A8" w:rsidRDefault="003C74A8" w:rsidP="003C74A8">
            <w:pPr>
              <w:tabs>
                <w:tab w:val="left" w:pos="41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4"/>
                <w:lang w:val="en-US" w:eastAsia="ru-RU"/>
              </w:rPr>
              <w:t>one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4"/>
                <w:lang w:eastAsia="ru-RU"/>
              </w:rPr>
              <w:t>'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4"/>
                <w:lang w:val="en-US" w:eastAsia="ru-RU"/>
              </w:rPr>
              <w:t>s</w:t>
            </w:r>
          </w:p>
        </w:tc>
      </w:tr>
    </w:tbl>
    <w:p w:rsidR="003C74A8" w:rsidRPr="003C74A8" w:rsidRDefault="003C74A8" w:rsidP="003C74A8">
      <w:pPr>
        <w:shd w:val="clear" w:color="auto" w:fill="FFFFFF"/>
        <w:tabs>
          <w:tab w:val="left" w:pos="31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C74A8" w:rsidRPr="003C74A8" w:rsidRDefault="003C74A8" w:rsidP="003C74A8">
      <w:pPr>
        <w:shd w:val="clear" w:color="auto" w:fill="FFFFFF"/>
        <w:tabs>
          <w:tab w:val="left" w:pos="-17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Неопределенные, отрицательные местоимения и их производные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употребляются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:</w:t>
      </w:r>
    </w:p>
    <w:p w:rsidR="003C74A8" w:rsidRPr="003C74A8" w:rsidRDefault="003C74A8" w:rsidP="003C74A8">
      <w:pPr>
        <w:shd w:val="clear" w:color="auto" w:fill="FFFFFF"/>
        <w:tabs>
          <w:tab w:val="left" w:pos="31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и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no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употребляются с неисчисляемыми существительными (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>water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– вода,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>air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–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воздух, 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>lead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– свинец и др.) и исчисляемыми существительными во множественном числе (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>books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– книги,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>cars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- автомобили,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>tables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- столы,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val="en-US" w:eastAsia="ru-RU"/>
        </w:rPr>
        <w:t>computers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– компьютеры и др.):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water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 xml:space="preserve">, 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computers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eastAsia="ru-RU"/>
        </w:rPr>
        <w:t>и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eastAsia="ru-RU"/>
        </w:rPr>
        <w:t>его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eastAsia="ru-RU"/>
        </w:rPr>
        <w:t>производные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val="en-US"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7"/>
          <w:sz w:val="28"/>
          <w:szCs w:val="24"/>
          <w:lang w:val="en-US" w:eastAsia="ru-RU"/>
        </w:rPr>
        <w:t xml:space="preserve">someone/somebody,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something, somewhere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val="en-US" w:eastAsia="ru-RU"/>
        </w:rPr>
        <w:t>)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обычно употребляются в утвердительных предложениях: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>He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'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>s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>got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>friends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. У него есть (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некоторые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) друзья.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There is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 xml:space="preserve">somebody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at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the door.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У двери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кто-то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есть.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Кроме того,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его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производные также могут употребляться и в вопросительных предложениях, когда выражается предложение или просьба: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Would you like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some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more coffee?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Не желаете еще кофе? (предложение)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Can I do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something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for you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?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Могу я для вас что-нибудь сделать? (просьба)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Any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и его производные обычно употребляются в вопросительных предложениях,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n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ot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- 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в отрицательных предложениях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Have you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any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money?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У тебя есть (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eastAsia="ru-RU"/>
        </w:rPr>
        <w:t>какие-нибудь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) деньги?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He is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not anywhere. 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Его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eastAsia="ru-RU"/>
        </w:rPr>
        <w:t>нигде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нет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 употреблении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ny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и его производных в утвердительных предложениях следует различать разницу в их значениях:</w:t>
      </w:r>
    </w:p>
    <w:p w:rsidR="003C74A8" w:rsidRPr="003C74A8" w:rsidRDefault="003C74A8" w:rsidP="003C74A8">
      <w:pPr>
        <w:numPr>
          <w:ilvl w:val="0"/>
          <w:numId w:val="7"/>
        </w:num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You can take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any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sweets you like.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Ты можешь взять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любые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конфеты, ка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кие тебе нравятся. (Не важно какие.)</w:t>
      </w:r>
      <w:r w:rsidRPr="003C74A8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br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b)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Anyone/Anybody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can enter this competition.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Любой / каждый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может 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принять участие в этом конкурсе. (Не важно кто.)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  <w:t xml:space="preserve">с)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I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can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give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you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anything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you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need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Я могу дать тебе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все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что нужно. 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(Не важно что.)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d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We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can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go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anywhere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you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like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Мы можем поехать куда пожелаешь. 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(Не важно куда.)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Any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и его производные также употребляются с такими словами, </w:t>
      </w:r>
      <w:proofErr w:type="spellStart"/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имеющи</w:t>
      </w:r>
      <w:proofErr w:type="spellEnd"/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ми отрицательное значение,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как 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without</w:t>
      </w:r>
      <w:proofErr w:type="gramEnd"/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(без)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never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(никогда)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seldom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rarely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исключительно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),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hardly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едва, почти) и т.п.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>.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ab/>
        <w:t xml:space="preserve">He is left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without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 xml:space="preserve">any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food at all.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Он остался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совсем без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продуктов.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She has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hardly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 xml:space="preserve">any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money left.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У нее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почти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не осталось денег.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В отрицательных предложениях вместо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not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употребляются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no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и его производные: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lastRenderedPageBreak/>
        <w:t xml:space="preserve">They haven't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 xml:space="preserve">got any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time./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 They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'</w:t>
      </w:r>
      <w:proofErr w:type="spellStart"/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ve</w:t>
      </w:r>
      <w:proofErr w:type="spellEnd"/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got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>no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time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. У них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>совсем нет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времени.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>He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didn't say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>anything. /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 He said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nothing.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Он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eastAsia="ru-RU"/>
        </w:rPr>
        <w:t xml:space="preserve"> ничего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не сказал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31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С производными от местоимений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some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и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1"/>
          <w:sz w:val="28"/>
          <w:szCs w:val="24"/>
          <w:lang w:val="en-US" w:eastAsia="ru-RU"/>
        </w:rPr>
        <w:t>no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в качестве подлежащего предложения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употребляется глагол-сказуемое в единственном числе: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 xml:space="preserve">Someone is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calling for help.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Кто-то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 просит о помощи.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There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is nothing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>on the table</w:t>
      </w:r>
      <w:r w:rsidRPr="003C74A8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4"/>
          <w:lang w:val="en-US" w:eastAsia="ru-RU"/>
        </w:rPr>
        <w:t>.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 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На столе ничего нет.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Every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употребляется с исчисляемыми существительными в единственном числе: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Every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policeman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must have good knowledge of law.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Каждый полицейский должен хорошо знать закон.</w:t>
      </w:r>
    </w:p>
    <w:p w:rsidR="003C74A8" w:rsidRPr="003C74A8" w:rsidRDefault="003C74A8" w:rsidP="003C74A8">
      <w:p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Местоимения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 xml:space="preserve">everyone/everybody, </w:t>
      </w:r>
      <w:proofErr w:type="gramStart"/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everything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наречие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everywhere</w:t>
      </w:r>
    </w:p>
    <w:p w:rsidR="003C74A8" w:rsidRPr="003C74A8" w:rsidRDefault="003C74A8" w:rsidP="003C74A8">
      <w:p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могут употребляться в утвердительных, вопросительных и отрицательных предложениях и сопровождаются глаголом в единственном числе: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Everybody/Everyone wants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to be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happy.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Все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хотят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быть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счастливыми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.</w:t>
      </w:r>
    </w:p>
    <w:p w:rsidR="00463435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Everything is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ready for the expedition.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Все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готово для экспедиции.</w:t>
      </w:r>
    </w:p>
    <w:p w:rsidR="003C74A8" w:rsidRPr="003C74A8" w:rsidRDefault="003C74A8" w:rsidP="003C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C74A8" w:rsidRPr="00632E85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  <w:proofErr w:type="gramStart"/>
      <w:r w:rsidRPr="00632E8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 xml:space="preserve">Местоимения  </w:t>
      </w:r>
      <w:r w:rsidRPr="00632E85">
        <w:rPr>
          <w:rFonts w:ascii="Times New Roman" w:eastAsia="Times New Roman" w:hAnsi="Times New Roman" w:cs="Times New Roman"/>
          <w:b/>
          <w:bCs/>
          <w:color w:val="ED7D31" w:themeColor="accent2"/>
          <w:sz w:val="28"/>
          <w:szCs w:val="24"/>
          <w:u w:val="single"/>
          <w:lang w:val="en-US" w:eastAsia="ru-RU"/>
        </w:rPr>
        <w:t>every</w:t>
      </w:r>
      <w:proofErr w:type="gramEnd"/>
      <w:r w:rsidRPr="00632E8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 xml:space="preserve"> и </w:t>
      </w:r>
      <w:r w:rsidRPr="00632E85">
        <w:rPr>
          <w:rFonts w:ascii="Times New Roman" w:eastAsia="Times New Roman" w:hAnsi="Times New Roman" w:cs="Times New Roman"/>
          <w:b/>
          <w:bCs/>
          <w:color w:val="ED7D31" w:themeColor="accent2"/>
          <w:sz w:val="28"/>
          <w:szCs w:val="24"/>
          <w:u w:val="single"/>
          <w:lang w:val="en-US" w:eastAsia="ru-RU"/>
        </w:rPr>
        <w:t>each</w:t>
      </w:r>
      <w:r w:rsidRPr="00632E8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</w:pPr>
    </w:p>
    <w:tbl>
      <w:tblPr>
        <w:tblW w:w="0" w:type="auto"/>
        <w:tblInd w:w="165" w:type="dxa"/>
        <w:tblLook w:val="0000" w:firstRow="0" w:lastRow="0" w:firstColumn="0" w:lastColumn="0" w:noHBand="0" w:noVBand="0"/>
      </w:tblPr>
      <w:tblGrid>
        <w:gridCol w:w="4527"/>
        <w:gridCol w:w="4663"/>
      </w:tblGrid>
      <w:tr w:rsidR="003C74A8" w:rsidRPr="003C74A8" w:rsidTr="003C74A8">
        <w:tc>
          <w:tcPr>
            <w:tcW w:w="4762" w:type="dxa"/>
          </w:tcPr>
          <w:p w:rsidR="003C74A8" w:rsidRPr="003C74A8" w:rsidRDefault="003C74A8" w:rsidP="003C74A8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Mary invited </w:t>
            </w:r>
            <w:r w:rsidRPr="00632E85">
              <w:rPr>
                <w:rFonts w:ascii="Times New Roman" w:eastAsia="Times New Roman" w:hAnsi="Times New Roman" w:cs="Times New Roman"/>
                <w:b/>
                <w:bCs/>
                <w:color w:val="ED7D31" w:themeColor="accent2"/>
                <w:sz w:val="28"/>
                <w:szCs w:val="24"/>
                <w:lang w:val="en-US" w:eastAsia="ru-RU"/>
              </w:rPr>
              <w:t>every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girl from the office to her party.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Мери пригласила </w:t>
            </w:r>
            <w:r w:rsidRPr="003C74A8">
              <w:rPr>
                <w:rFonts w:ascii="Times New Roman" w:eastAsia="Times New Roman" w:hAnsi="Times New Roman" w:cs="Times New Roman"/>
                <w:color w:val="FF6600"/>
                <w:sz w:val="28"/>
                <w:szCs w:val="24"/>
                <w:lang w:eastAsia="ru-RU"/>
              </w:rPr>
              <w:t>всех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:rsidR="003C74A8" w:rsidRPr="003C74A8" w:rsidRDefault="003C74A8" w:rsidP="003C74A8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девушек на свою вечеринку.</w:t>
            </w:r>
          </w:p>
        </w:tc>
        <w:tc>
          <w:tcPr>
            <w:tcW w:w="4927" w:type="dxa"/>
          </w:tcPr>
          <w:p w:rsidR="003C74A8" w:rsidRPr="003C74A8" w:rsidRDefault="003C74A8" w:rsidP="003C74A8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FF6600"/>
                <w:sz w:val="28"/>
                <w:szCs w:val="24"/>
                <w:lang w:val="en-US" w:eastAsia="ru-RU"/>
              </w:rPr>
              <w:t>Each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 xml:space="preserve"> girl brought her a present. </w:t>
            </w:r>
            <w:r w:rsidRPr="003C74A8">
              <w:rPr>
                <w:rFonts w:ascii="Times New Roman" w:eastAsia="Times New Roman" w:hAnsi="Times New Roman" w:cs="Times New Roman"/>
                <w:color w:val="FF6600"/>
                <w:sz w:val="28"/>
                <w:szCs w:val="24"/>
                <w:lang w:eastAsia="ru-RU"/>
              </w:rPr>
              <w:t>Все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:rsidR="003C74A8" w:rsidRPr="003C74A8" w:rsidRDefault="003C74A8" w:rsidP="003C74A8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девушки принесли ей подарки.</w:t>
            </w:r>
          </w:p>
        </w:tc>
      </w:tr>
    </w:tbl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</w:pP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Местоимение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every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говорит о группе людей или вещей и означает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all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everyone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everything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 употребляется с </w:t>
      </w:r>
      <w:r w:rsidRPr="00632E8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исчисляемыми существительными</w:t>
      </w:r>
      <w:r w:rsidRPr="00632E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единственном числе: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Every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policeman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 must have good knowledge of law.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Все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полицейские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должны хорошо знать закон.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Each</w:t>
      </w:r>
      <w:r w:rsidRPr="003C74A8">
        <w:rPr>
          <w:rFonts w:ascii="Times New Roman" w:eastAsia="Times New Roman" w:hAnsi="Times New Roman" w:cs="Times New Roman"/>
          <w:b/>
          <w:bCs/>
          <w:color w:val="FF99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также употребляется с исчисляемыми существительными в единственном числе, но говорит о членах группы людей или предметов в отдельности:</w:t>
      </w:r>
    </w:p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Each member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of the football team must sign a contract.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Каждый член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футбольной команды должен подписать контракт.</w:t>
      </w:r>
    </w:p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Every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one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и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each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(</w:t>
      </w:r>
      <w:proofErr w:type="gramStart"/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one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>)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могут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сопровождаться предлогом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 этом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each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обычно употребляется, когда говорится о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двух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людях или вещах, 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every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–</w:t>
      </w:r>
    </w:p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трех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более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>:</w:t>
      </w:r>
    </w:p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ab/>
        <w:t xml:space="preserve">She bought two new dresses and she paid £200 for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each (one) of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them.</w:t>
      </w:r>
    </w:p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Она купила два новых платьев и заплатила по </w:t>
      </w:r>
      <w:smartTag w:uri="urn:schemas-microsoft-com:office:smarttags" w:element="metricconverter">
        <w:smartTagPr>
          <w:attr w:name="ProductID" w:val="200 фунтов"/>
        </w:smartTagPr>
        <w:r w:rsidRPr="003C74A8">
          <w:rPr>
            <w:rFonts w:ascii="Times New Roman" w:eastAsia="Times New Roman" w:hAnsi="Times New Roman" w:cs="Times New Roman"/>
            <w:color w:val="000000"/>
            <w:sz w:val="28"/>
            <w:szCs w:val="24"/>
            <w:lang w:eastAsia="ru-RU"/>
          </w:rPr>
          <w:t>200 фунтов</w:t>
        </w:r>
      </w:smartTag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каждое из них.</w:t>
      </w:r>
    </w:p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Tom has been to a lot of parties this month. He enjoyed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every one of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them.</w:t>
      </w:r>
    </w:p>
    <w:p w:rsidR="003C74A8" w:rsidRPr="003C74A8" w:rsidRDefault="003C74A8" w:rsidP="003C74A8">
      <w:pPr>
        <w:shd w:val="clear" w:color="auto" w:fill="FFFFFF"/>
        <w:tabs>
          <w:tab w:val="left" w:pos="3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Том побывал на множестве вечеринок в этом месяце. Ему понравилась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каждая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из них. </w:t>
      </w:r>
    </w:p>
    <w:p w:rsidR="003C74A8" w:rsidRPr="003C74A8" w:rsidRDefault="003C74A8" w:rsidP="003C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C74A8" w:rsidRPr="00632E85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val="en-US" w:eastAsia="ru-RU"/>
        </w:rPr>
      </w:pPr>
      <w:proofErr w:type="gramStart"/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Местоимения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val="en-US" w:eastAsia="ru-RU"/>
        </w:rPr>
        <w:t xml:space="preserve"> 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a</w:t>
      </w:r>
      <w:proofErr w:type="gramEnd"/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 xml:space="preserve"> lot of, much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и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 xml:space="preserve">many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val="en-US" w:eastAsia="ru-RU"/>
        </w:rPr>
        <w:t>(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много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val="en-US" w:eastAsia="ru-RU"/>
        </w:rPr>
        <w:t>).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</w:pP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There is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a lot of/lots of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 xml:space="preserve"> cake.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Там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торта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</w:pP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Are there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5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 xml:space="preserve"> eggs?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Yes, there are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5"/>
          <w:sz w:val="28"/>
          <w:szCs w:val="24"/>
          <w:lang w:val="en-US" w:eastAsia="ru-RU"/>
        </w:rPr>
        <w:t>a lot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 xml:space="preserve">.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Там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яиц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? Да,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</w:pP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Is there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 xml:space="preserve"> orange juice?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Yes, there is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a lot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Там много апельсинового сока? Да,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Местоимения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a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lot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>/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lots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 употребляются как с исчисляемыми существительными во </w:t>
      </w:r>
      <w:r w:rsidRPr="00632E85">
        <w:rPr>
          <w:rFonts w:ascii="Times New Roman" w:eastAsia="Times New Roman" w:hAnsi="Times New Roman" w:cs="Times New Roman"/>
          <w:b/>
          <w:spacing w:val="-3"/>
          <w:sz w:val="28"/>
          <w:szCs w:val="24"/>
          <w:lang w:eastAsia="ru-RU"/>
        </w:rPr>
        <w:t>множественном числе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, так и с неисчисляемыми существительными. Обычно они употребляются в утвердительных предложениях. Если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a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lot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>/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lots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не сопровождаются существительным, то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3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опускается: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He has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a lot of/lots of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friends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У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него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друзей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ab/>
        <w:t xml:space="preserve">There is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a lot of/lots of snow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in the mountains.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В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горах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снега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ab/>
        <w:t xml:space="preserve">Have you got much spare time? Yes, I have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val="en-US" w:eastAsia="ru-RU"/>
        </w:rPr>
        <w:t>a lot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val="en-US" w:eastAsia="ru-RU"/>
        </w:rPr>
        <w:t xml:space="preserve">.  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 xml:space="preserve">У тебя много свободного времени? Да,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Местоимения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и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5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обычно употребляются в вопросительных и отрицательных предложениях. При этом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употребляется с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>неисчисляемыми существительными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, а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5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5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 xml:space="preserve">–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с исчисляемыми существительными во множественном числе. 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Have you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much work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to do?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У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тебя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>?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ab/>
        <w:t xml:space="preserve">I have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not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much work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to do.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У меня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не много работы.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ab/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Are there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new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houses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in your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>village.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В вашей деревне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много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новых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домов?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There are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not many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new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>houses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 in our village.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В нашей деревне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немного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новых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домов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Выражения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How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4"/>
          <w:lang w:eastAsia="ru-RU"/>
        </w:rPr>
        <w:t xml:space="preserve"> и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How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  <w:lang w:eastAsia="ru-RU"/>
        </w:rPr>
        <w:t>(сколько)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  <w:lang w:eastAsia="ru-RU"/>
        </w:rPr>
        <w:t xml:space="preserve">употребляются в вопросах и при отрицаниях. При этом конструкция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How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eastAsia="ru-RU"/>
        </w:rPr>
        <w:t xml:space="preserve"> +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неисчисляемое существительное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указывает на количество, а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How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eastAsia="ru-RU"/>
        </w:rPr>
        <w:t xml:space="preserve"> +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исчисляемое существительное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– на число.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 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-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 xml:space="preserve">How much milk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do you take in your tea? -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Just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a little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val="en-US" w:eastAsia="ru-RU"/>
        </w:rPr>
        <w:t xml:space="preserve">.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Сколько молока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ты кладешь в чай? – Совсем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немного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 xml:space="preserve">- How many workers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were fired?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4"/>
          <w:lang w:val="en-US" w:eastAsia="ru-RU"/>
        </w:rPr>
        <w:t xml:space="preserve"> 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4"/>
          <w:lang w:eastAsia="ru-RU"/>
        </w:rPr>
        <w:t xml:space="preserve">-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4"/>
          <w:lang w:val="en-US" w:eastAsia="ru-RU"/>
        </w:rPr>
        <w:t>Four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Сколько рабочих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были уволены?  -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Четыре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25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Выражение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t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oo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 xml:space="preserve"> (слишком много)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употребляется с исчисляемыми существительными во множественном числе. Оно имеет отрицательное значение и показывает, что имеется слишком много чего-либо по отношению к тому, сколько требуется.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She's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 xml:space="preserve">too many boy-friends.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She doesn't know what to do with them.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lastRenderedPageBreak/>
        <w:t xml:space="preserve">У нее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eastAsia="ru-RU"/>
        </w:rPr>
        <w:t>слишком много друзей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среди мальчиков. Она не знает, что с ними делать.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Выражение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t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oo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val="en-US" w:eastAsia="ru-RU"/>
        </w:rPr>
        <w:t>much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8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употребляется с неисчисляемыми существительными во множественном числе и имеет аналогичное с выражением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30"/>
          <w:lang w:val="en-US" w:eastAsia="ru-RU"/>
        </w:rPr>
        <w:t>t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oo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val="en-US" w:eastAsia="ru-RU"/>
        </w:rPr>
        <w:t>many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отрицательное значение.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 xml:space="preserve">You've put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4"/>
          <w:lang w:val="en-US" w:eastAsia="ru-RU"/>
        </w:rPr>
        <w:t xml:space="preserve">too much salt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>in the soup. We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>can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>'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>t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val="en-US" w:eastAsia="ru-RU"/>
        </w:rPr>
        <w:t>eat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val="en-US" w:eastAsia="ru-RU"/>
        </w:rPr>
        <w:t>it</w:t>
      </w:r>
      <w:r w:rsidRPr="003C74A8">
        <w:rPr>
          <w:rFonts w:ascii="Times New Roman" w:eastAsia="Times New Roman" w:hAnsi="Times New Roman" w:cs="Times New Roman"/>
          <w:color w:val="000000"/>
          <w:spacing w:val="-7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Ты положила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слишком много соли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суп. Мы не можем его есть.</w:t>
      </w:r>
    </w:p>
    <w:p w:rsidR="003C74A8" w:rsidRPr="003C74A8" w:rsidRDefault="003C74A8" w:rsidP="003C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C74A8" w:rsidRPr="00632E85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  <w:proofErr w:type="gramStart"/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Местоимения 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a</w:t>
      </w:r>
      <w:proofErr w:type="gramEnd"/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few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>/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few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a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little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>/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little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 (немного, несколько, некоторое количество/мало).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Местоимение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few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имеет значение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немного, но достаточно (несколько)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 употребляется с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исчисляемыми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существительными во множественном числе: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val="en-US" w:eastAsia="ru-RU"/>
        </w:rPr>
        <w:t xml:space="preserve">We've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 xml:space="preserve">a few </w:t>
      </w:r>
      <w:r w:rsidRPr="003C74A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val="en-US" w:eastAsia="ru-RU"/>
        </w:rPr>
        <w:t xml:space="preserve">eggs. We can make an </w:t>
      </w:r>
      <w:proofErr w:type="spellStart"/>
      <w:r w:rsidRPr="003C74A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val="en-US" w:eastAsia="ru-RU"/>
        </w:rPr>
        <w:t>omelette</w:t>
      </w:r>
      <w:proofErr w:type="spellEnd"/>
      <w:r w:rsidRPr="003C74A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eastAsia="ru-RU"/>
        </w:rPr>
        <w:t xml:space="preserve">У нас есть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4"/>
          <w:lang w:eastAsia="ru-RU"/>
        </w:rPr>
        <w:t>несколько</w:t>
      </w:r>
      <w:r w:rsidRPr="003C74A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eastAsia="ru-RU"/>
        </w:rPr>
        <w:t xml:space="preserve"> яичек. Мы можем сделать омлет.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1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Местоимение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few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имеет значение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мало, почти ничего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 также употребляется с исчисляемыми существительными во множественном числе. Для усиления значения малочисленности ему может предшествовать слово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very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(очень)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val="en-US" w:eastAsia="ru-RU"/>
        </w:rPr>
        <w:t xml:space="preserve">There are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4"/>
          <w:lang w:val="en-US" w:eastAsia="ru-RU"/>
        </w:rPr>
        <w:t xml:space="preserve">(very) few </w:t>
      </w: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val="en-US" w:eastAsia="ru-RU"/>
        </w:rPr>
        <w:t>apples in the box. It</w:t>
      </w: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val="en-US" w:eastAsia="ru-RU"/>
        </w:rPr>
        <w:t>is</w:t>
      </w:r>
      <w:r w:rsidRPr="003C74A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>almost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val="en-US" w:eastAsia="ru-RU"/>
        </w:rPr>
        <w:t>empty</w:t>
      </w:r>
      <w:r w:rsidRPr="003C74A8">
        <w:rPr>
          <w:rFonts w:ascii="Times New Roman" w:eastAsia="Times New Roman" w:hAnsi="Times New Roman" w:cs="Times New Roman"/>
          <w:color w:val="000000"/>
          <w:spacing w:val="-6"/>
          <w:sz w:val="28"/>
          <w:szCs w:val="24"/>
          <w:lang w:eastAsia="ru-RU"/>
        </w:rPr>
        <w:t xml:space="preserve">. В ящике (очень) мало яблок. Он почти пустой.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Местоимения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little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>/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little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имеют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аналогичное значение, но употребляются в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неисчисляемыми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существительными: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 xml:space="preserve">She's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val="en-US" w:eastAsia="ru-RU"/>
        </w:rPr>
        <w:t xml:space="preserve">a little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>money. She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>can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>go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en-US" w:eastAsia="ru-RU"/>
        </w:rPr>
        <w:t>shopping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. У нее есть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4"/>
          <w:lang w:eastAsia="ru-RU"/>
        </w:rPr>
        <w:t>немного</w:t>
      </w:r>
      <w:r w:rsidRPr="003C74A8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денег. Она может пойти в магазин.</w:t>
      </w:r>
    </w:p>
    <w:p w:rsidR="003C74A8" w:rsidRPr="00632E85" w:rsidRDefault="003C74A8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 xml:space="preserve">We've got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4"/>
          <w:lang w:val="en-US" w:eastAsia="ru-RU"/>
        </w:rPr>
        <w:t xml:space="preserve">(very) little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time. We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must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val="en-US" w:eastAsia="ru-RU"/>
        </w:rPr>
        <w:t>hurry</w:t>
      </w:r>
      <w:r w:rsidRPr="003C74A8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. У нас (очень) мало времени. Мы должны спешить.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78"/>
        <w:gridCol w:w="4677"/>
      </w:tblGrid>
      <w:tr w:rsidR="00632E85" w:rsidRPr="003C74A8" w:rsidTr="00B970B6">
        <w:tc>
          <w:tcPr>
            <w:tcW w:w="4927" w:type="dxa"/>
          </w:tcPr>
          <w:p w:rsidR="00632E85" w:rsidRDefault="00632E85" w:rsidP="00B970B6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</w:pPr>
          </w:p>
          <w:p w:rsidR="00632E85" w:rsidRPr="003C74A8" w:rsidRDefault="00632E85" w:rsidP="00B970B6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1)Jim has got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a few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 stamps. He can post all the letters.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У Джима есть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  <w:t>немного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 марок. Он может отослать все письма.</w:t>
            </w:r>
          </w:p>
        </w:tc>
        <w:tc>
          <w:tcPr>
            <w:tcW w:w="4927" w:type="dxa"/>
          </w:tcPr>
          <w:p w:rsidR="00632E85" w:rsidRDefault="00632E85" w:rsidP="00B970B6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</w:pPr>
          </w:p>
          <w:p w:rsidR="00632E85" w:rsidRPr="003C74A8" w:rsidRDefault="00632E85" w:rsidP="00B970B6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>1)Ben has got (very)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 xml:space="preserve"> few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 stamps. He can’t post all the letters.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У Бена есть (очень)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  <w:t>мало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 марок. Он не может отослать все письма.</w:t>
            </w:r>
          </w:p>
        </w:tc>
      </w:tr>
    </w:tbl>
    <w:p w:rsidR="00632E85" w:rsidRPr="003C74A8" w:rsidRDefault="00632E85" w:rsidP="00632E85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9"/>
        <w:gridCol w:w="4676"/>
      </w:tblGrid>
      <w:tr w:rsidR="00632E85" w:rsidRPr="003C74A8" w:rsidTr="00632E85">
        <w:trPr>
          <w:trHeight w:val="349"/>
        </w:trPr>
        <w:tc>
          <w:tcPr>
            <w:tcW w:w="4679" w:type="dxa"/>
          </w:tcPr>
          <w:p w:rsidR="00632E85" w:rsidRPr="003C74A8" w:rsidRDefault="00632E85" w:rsidP="00B970B6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val="en-US" w:eastAsia="ru-RU"/>
              </w:rPr>
            </w:pPr>
          </w:p>
        </w:tc>
        <w:tc>
          <w:tcPr>
            <w:tcW w:w="4676" w:type="dxa"/>
          </w:tcPr>
          <w:p w:rsidR="00632E85" w:rsidRPr="003C74A8" w:rsidRDefault="00632E85" w:rsidP="00B97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32E85" w:rsidRPr="003C74A8" w:rsidRDefault="00632E85" w:rsidP="00B970B6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</w:pPr>
          </w:p>
        </w:tc>
      </w:tr>
      <w:tr w:rsidR="003C74A8" w:rsidRPr="003C74A8" w:rsidTr="00632E85">
        <w:tc>
          <w:tcPr>
            <w:tcW w:w="4679" w:type="dxa"/>
          </w:tcPr>
          <w:p w:rsidR="003C74A8" w:rsidRPr="003C74A8" w:rsidRDefault="003C74A8" w:rsidP="003C74A8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>A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lice has got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a little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 sugar. She can make a cake.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У Алисы есть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  <w:t>немного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 сахара. Он сможет испечь пирог.</w:t>
            </w:r>
          </w:p>
        </w:tc>
        <w:tc>
          <w:tcPr>
            <w:tcW w:w="4676" w:type="dxa"/>
          </w:tcPr>
          <w:p w:rsidR="003C74A8" w:rsidRPr="003C74A8" w:rsidRDefault="003C74A8" w:rsidP="003C74A8">
            <w:pPr>
              <w:tabs>
                <w:tab w:val="left" w:pos="-2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>2)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Diana has got (very)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little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 sugar. She can’t make a cake.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У Алисы есть (очень))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  <w:t>мало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 сахара. Она не сможет испечь пирог.</w:t>
            </w:r>
          </w:p>
        </w:tc>
      </w:tr>
    </w:tbl>
    <w:p w:rsidR="003C74A8" w:rsidRPr="003C74A8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C74A8" w:rsidRPr="00632E85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  <w:proofErr w:type="gramStart"/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Местоимения 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both</w:t>
      </w:r>
      <w:proofErr w:type="gramEnd"/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>/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neither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(оба, тот и другой; как …, так и …(/ни один, ни тот, ни другой)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all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>/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none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 (все/никто), 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val="en-US" w:eastAsia="ru-RU"/>
        </w:rPr>
        <w:t>either</w:t>
      </w:r>
      <w:r w:rsidRPr="00632E85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u w:val="single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(также)</w:t>
      </w:r>
    </w:p>
    <w:p w:rsidR="003C74A8" w:rsidRPr="00632E85" w:rsidRDefault="003C74A8" w:rsidP="003C74A8">
      <w:pPr>
        <w:shd w:val="clear" w:color="auto" w:fill="FFFFFF"/>
        <w:tabs>
          <w:tab w:val="left" w:pos="-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14"/>
        <w:gridCol w:w="4641"/>
      </w:tblGrid>
      <w:tr w:rsidR="00632E85" w:rsidRPr="003C74A8" w:rsidTr="00B970B6">
        <w:tc>
          <w:tcPr>
            <w:tcW w:w="4949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lastRenderedPageBreak/>
              <w:t>Both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val="en-US" w:eastAsia="ru-RU"/>
              </w:rPr>
              <w:t xml:space="preserve"> of them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val="en-US" w:eastAsia="ru-RU"/>
              </w:rPr>
              <w:t xml:space="preserve">live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val="en-US" w:eastAsia="ru-RU"/>
              </w:rPr>
              <w:t xml:space="preserve">in water.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eastAsia="ru-RU"/>
              </w:rPr>
              <w:t>Они (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4"/>
                <w:sz w:val="28"/>
                <w:szCs w:val="24"/>
                <w:lang w:eastAsia="ru-RU"/>
              </w:rPr>
              <w:t>тот  и другой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eastAsia="ru-RU"/>
              </w:rPr>
              <w:t xml:space="preserve">)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eastAsia="ru-RU"/>
              </w:rPr>
              <w:t>живут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eastAsia="ru-RU"/>
              </w:rPr>
              <w:t xml:space="preserve"> в воде.</w:t>
            </w:r>
          </w:p>
        </w:tc>
        <w:tc>
          <w:tcPr>
            <w:tcW w:w="4905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All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val="en-US" w:eastAsia="ru-RU"/>
              </w:rPr>
              <w:t xml:space="preserve"> of them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8"/>
                <w:szCs w:val="24"/>
                <w:lang w:val="en-US" w:eastAsia="ru-RU"/>
              </w:rPr>
              <w:t xml:space="preserve">are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val="en-US" w:eastAsia="ru-RU"/>
              </w:rPr>
              <w:t xml:space="preserve">wild animals.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6"/>
                <w:sz w:val="28"/>
                <w:szCs w:val="24"/>
                <w:lang w:eastAsia="ru-RU"/>
              </w:rPr>
              <w:t>Все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eastAsia="ru-RU"/>
              </w:rPr>
              <w:t xml:space="preserve"> они – дикие животные.</w:t>
            </w:r>
          </w:p>
        </w:tc>
      </w:tr>
      <w:tr w:rsidR="00632E85" w:rsidRPr="003C74A8" w:rsidTr="00B970B6">
        <w:tc>
          <w:tcPr>
            <w:tcW w:w="4949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</w:pPr>
          </w:p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eastAsia="ru-RU"/>
              </w:rPr>
            </w:pPr>
            <w:proofErr w:type="spellStart"/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Niether</w:t>
            </w:r>
            <w:proofErr w:type="spellEnd"/>
            <w:r w:rsidRPr="003C74A8">
              <w:rPr>
                <w:rFonts w:ascii="Times New Roman" w:eastAsia="Times New Roman" w:hAnsi="Times New Roman" w:cs="Times New Roman"/>
                <w:b/>
                <w:bCs/>
                <w:color w:val="FF6600"/>
                <w:sz w:val="28"/>
                <w:szCs w:val="24"/>
                <w:lang w:val="en-US"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t xml:space="preserve">of them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4"/>
                <w:lang w:val="en-US" w:eastAsia="ru-RU"/>
              </w:rPr>
              <w:t xml:space="preserve">makes/make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t xml:space="preserve">a lot of noise.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3"/>
                <w:sz w:val="28"/>
                <w:szCs w:val="24"/>
                <w:lang w:eastAsia="ru-RU"/>
              </w:rPr>
              <w:t>Ни один из них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4"/>
                <w:lang w:eastAsia="ru-RU"/>
              </w:rPr>
              <w:t>не делает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eastAsia="ru-RU"/>
              </w:rPr>
              <w:t xml:space="preserve"> много шума.</w:t>
            </w:r>
          </w:p>
        </w:tc>
        <w:tc>
          <w:tcPr>
            <w:tcW w:w="4905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</w:pPr>
          </w:p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None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4"/>
                <w:lang w:val="en-US" w:eastAsia="ru-RU"/>
              </w:rPr>
              <w:t xml:space="preserve">of them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8"/>
                <w:szCs w:val="24"/>
                <w:lang w:val="en-US" w:eastAsia="ru-RU"/>
              </w:rPr>
              <w:t xml:space="preserve">eats/eat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4"/>
                <w:lang w:val="en-US" w:eastAsia="ru-RU"/>
              </w:rPr>
              <w:t xml:space="preserve">vegetables.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5"/>
                <w:sz w:val="28"/>
                <w:szCs w:val="24"/>
                <w:lang w:eastAsia="ru-RU"/>
              </w:rPr>
              <w:t>Никто</w:t>
            </w:r>
            <w:r w:rsidRPr="003C74A8">
              <w:rPr>
                <w:rFonts w:ascii="Times New Roman" w:eastAsia="Times New Roman" w:hAnsi="Times New Roman" w:cs="Times New Roman"/>
                <w:color w:val="FF0000"/>
                <w:spacing w:val="-5"/>
                <w:sz w:val="28"/>
                <w:szCs w:val="24"/>
                <w:lang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4"/>
                <w:lang w:eastAsia="ru-RU"/>
              </w:rPr>
              <w:t>из них не есть овощей.</w:t>
            </w:r>
          </w:p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eastAsia="ru-RU"/>
              </w:rPr>
            </w:pPr>
          </w:p>
        </w:tc>
      </w:tr>
      <w:tr w:rsidR="00632E85" w:rsidRPr="003C74A8" w:rsidTr="00B970B6">
        <w:tc>
          <w:tcPr>
            <w:tcW w:w="4949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</w:pPr>
          </w:p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Both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val="en-US" w:eastAsia="ru-RU"/>
              </w:rPr>
              <w:t xml:space="preserve"> the dolphin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4"/>
                <w:sz w:val="28"/>
                <w:szCs w:val="24"/>
                <w:lang w:val="en-US" w:eastAsia="ru-RU"/>
              </w:rPr>
              <w:t>and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val="en-US"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val="en-US" w:eastAsia="ru-RU"/>
              </w:rPr>
              <w:t xml:space="preserve">the turtle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val="en-US" w:eastAsia="ru-RU"/>
              </w:rPr>
              <w:t xml:space="preserve">are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val="en-US" w:eastAsia="ru-RU"/>
              </w:rPr>
              <w:t xml:space="preserve">friendly animals.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4"/>
                <w:sz w:val="28"/>
                <w:szCs w:val="24"/>
                <w:lang w:eastAsia="ru-RU"/>
              </w:rPr>
              <w:t>Как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eastAsia="ru-RU"/>
              </w:rPr>
              <w:t xml:space="preserve"> черепаха,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4"/>
                <w:sz w:val="28"/>
                <w:szCs w:val="24"/>
                <w:lang w:eastAsia="ru-RU"/>
              </w:rPr>
              <w:t>так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eastAsia="ru-RU"/>
              </w:rPr>
              <w:t xml:space="preserve"> и дельфин – дружелюбные животные.</w:t>
            </w:r>
          </w:p>
        </w:tc>
        <w:tc>
          <w:tcPr>
            <w:tcW w:w="4905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</w:pPr>
          </w:p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All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val="en-US"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val="en-US" w:eastAsia="ru-RU"/>
              </w:rPr>
              <w:t xml:space="preserve">of them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val="en-US" w:eastAsia="ru-RU"/>
              </w:rPr>
              <w:t xml:space="preserve">have got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val="en-US" w:eastAsia="ru-RU"/>
              </w:rPr>
              <w:t xml:space="preserve">sharp teeth.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4"/>
                <w:sz w:val="28"/>
                <w:szCs w:val="24"/>
                <w:lang w:eastAsia="ru-RU"/>
              </w:rPr>
              <w:t xml:space="preserve">У всех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4"/>
                <w:lang w:eastAsia="ru-RU"/>
              </w:rPr>
              <w:t>у них острые зубы.</w:t>
            </w:r>
          </w:p>
        </w:tc>
      </w:tr>
      <w:tr w:rsidR="00632E85" w:rsidRPr="003C74A8" w:rsidTr="00B970B6">
        <w:tc>
          <w:tcPr>
            <w:tcW w:w="4949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</w:pPr>
          </w:p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4"/>
                <w:lang w:eastAsia="ru-RU"/>
              </w:rPr>
            </w:pP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val="en-US" w:eastAsia="ru-RU"/>
              </w:rPr>
              <w:t>Neither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6600"/>
                <w:sz w:val="28"/>
                <w:szCs w:val="24"/>
                <w:lang w:val="en-US"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t xml:space="preserve">the dolphin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3"/>
                <w:sz w:val="28"/>
                <w:szCs w:val="24"/>
                <w:lang w:val="en-US" w:eastAsia="ru-RU"/>
              </w:rPr>
              <w:t>nor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4"/>
                <w:lang w:val="en-US" w:eastAsia="ru-RU"/>
              </w:rPr>
              <w:t xml:space="preserve">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t xml:space="preserve">the turtle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4"/>
                <w:lang w:val="en-US" w:eastAsia="ru-RU"/>
              </w:rPr>
              <w:t xml:space="preserve">is 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val="en-US" w:eastAsia="ru-RU"/>
              </w:rPr>
              <w:t xml:space="preserve">dangerous.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3"/>
                <w:sz w:val="28"/>
                <w:szCs w:val="24"/>
                <w:lang w:eastAsia="ru-RU"/>
              </w:rPr>
              <w:t>Ни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eastAsia="ru-RU"/>
              </w:rPr>
              <w:t xml:space="preserve"> дельфин, </w:t>
            </w:r>
            <w:r w:rsidRPr="003C74A8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3"/>
                <w:sz w:val="28"/>
                <w:szCs w:val="24"/>
                <w:lang w:eastAsia="ru-RU"/>
              </w:rPr>
              <w:t>ни</w:t>
            </w:r>
            <w:r w:rsidRPr="003C74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4"/>
                <w:lang w:eastAsia="ru-RU"/>
              </w:rPr>
              <w:t xml:space="preserve"> черепаха не опасны.</w:t>
            </w:r>
          </w:p>
        </w:tc>
        <w:tc>
          <w:tcPr>
            <w:tcW w:w="4905" w:type="dxa"/>
          </w:tcPr>
          <w:p w:rsidR="00632E85" w:rsidRPr="003C74A8" w:rsidRDefault="00632E85" w:rsidP="00B970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4"/>
                <w:lang w:eastAsia="ru-RU"/>
              </w:rPr>
            </w:pPr>
          </w:p>
        </w:tc>
      </w:tr>
    </w:tbl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Местоимение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both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употребляется относительно к двум людям, предметам или группам. Оно имеет положительное значение и сопровождается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глаголом  в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форме множественного числа: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Both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cats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and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dogs are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affectionate pets.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Как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кошки,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так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и собаки – нежные домашние животные.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Both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of these books belong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to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my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father.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Обе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эти книги принадлежат моему отцу.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Both of them are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typists.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Обе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они – машинистки.</w:t>
      </w:r>
    </w:p>
    <w:p w:rsidR="003C74A8" w:rsidRPr="003C74A8" w:rsidRDefault="003C74A8" w:rsidP="003C74A8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Местоимение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neither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также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употребляется относительно к двум людям, предметам или группам, но имеет отрицательное значение. Сочетание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Neither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+ существительное во множественном числе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может сопровождаться глаголом в форме единственного или множественного числа в утвердительной форме: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Neither of the teams is/are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playing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well this year.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Ни одна из команд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не играет лучше в этом году.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Neither of them is/are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married.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Ни один из них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не женат.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Neither of the boys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is/are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short.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Ни один из мальчиков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не маленького роста.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Местоимение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all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употребляется относительно более двух людей, предметов или групп. Оно имеет положительное значение и сопровождается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глаголом  в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форме множественного числа:</w:t>
      </w:r>
    </w:p>
    <w:p w:rsidR="003C74A8" w:rsidRPr="003C74A8" w:rsidRDefault="003C74A8" w:rsidP="003C74A8">
      <w:pPr>
        <w:shd w:val="clear" w:color="auto" w:fill="FFFFFF"/>
        <w:tabs>
          <w:tab w:val="left" w:pos="259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All the students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are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present.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Все студенты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на месте (присутствуют).</w:t>
      </w:r>
    </w:p>
    <w:p w:rsidR="003C74A8" w:rsidRPr="003C74A8" w:rsidRDefault="003C74A8" w:rsidP="003C74A8">
      <w:pPr>
        <w:shd w:val="clear" w:color="auto" w:fill="FFFFFF"/>
        <w:tabs>
          <w:tab w:val="left" w:pos="259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All of them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are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young.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Все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они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>молоды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2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All of these pens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are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red.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Все эти ручки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красные.</w:t>
      </w:r>
    </w:p>
    <w:p w:rsidR="003C74A8" w:rsidRPr="003C74A8" w:rsidRDefault="003C74A8" w:rsidP="003C74A8">
      <w:pPr>
        <w:shd w:val="clear" w:color="auto" w:fill="FFFFFF"/>
        <w:tabs>
          <w:tab w:val="left" w:pos="27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Местоимение </w:t>
      </w:r>
      <w:r w:rsidRPr="003C74A8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val="en-US" w:eastAsia="ru-RU"/>
        </w:rPr>
        <w:t>none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также употребляется относительно более двух людей, предметов или групп, но имеет отрицательное значение и может сопровождаться как глаголом в единственном, так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 во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множественном числе в утвердительной форме: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 xml:space="preserve">None of these shirts fits/fit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>me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eastAsia="ru-RU"/>
        </w:rPr>
        <w:t>Ни одна из этих сорочек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 xml:space="preserve"> мне не подходит.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None of them has/have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got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a sister.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Ни у кого из них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нет сестры.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lastRenderedPageBreak/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Местоимения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both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и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all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могут употребляться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после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глагола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to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  <w:t>be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после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вспомогательных глаголов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но </w:t>
      </w:r>
      <w:r w:rsidRPr="003C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перед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смысловым глаголом:</w:t>
      </w:r>
    </w:p>
    <w:p w:rsidR="003C74A8" w:rsidRPr="003C74A8" w:rsidRDefault="003C74A8" w:rsidP="003C74A8">
      <w:pPr>
        <w:shd w:val="clear" w:color="auto" w:fill="FFFFFF"/>
        <w:tabs>
          <w:tab w:val="left" w:pos="293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They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are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both / all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happy.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Они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eastAsia="ru-RU"/>
        </w:rPr>
        <w:t>оба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 xml:space="preserve"> /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eastAsia="ru-RU"/>
        </w:rPr>
        <w:t>все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счастливы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2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ab/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They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have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both / all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passed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the test.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Они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оба / все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сдали зачет.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Местоимение 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val="en-US" w:eastAsia="ru-RU"/>
        </w:rPr>
        <w:t>either</w:t>
      </w:r>
      <w:r w:rsidRPr="003C74A8">
        <w:rPr>
          <w:rFonts w:ascii="Times New Roman" w:eastAsia="Times New Roman" w:hAnsi="Times New Roman" w:cs="Times New Roman"/>
          <w:b/>
          <w:bCs/>
          <w:color w:val="FF66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употребляется относительно к двум людям, предметам или группам. Оно имеет положительное значение и сопровождается существительным в единственном числе:</w:t>
      </w:r>
    </w:p>
    <w:p w:rsidR="003C74A8" w:rsidRPr="003C74A8" w:rsidRDefault="003C74A8" w:rsidP="003C74A8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We could stay at the Plaza Hotel or the Star Hotel.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Either place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val="en-US" w:eastAsia="ru-RU"/>
        </w:rPr>
        <w:t>is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 fine with me.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Мы могли остановиться в отеле «Плаза» или отеле «Стар».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 xml:space="preserve">Любое из </w:t>
      </w:r>
      <w:proofErr w:type="spellStart"/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итих</w:t>
      </w:r>
      <w:proofErr w:type="spellEnd"/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 xml:space="preserve"> мест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мне вполне подходит.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Сочетание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Either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+ существительное во множественном </w:t>
      </w:r>
      <w:proofErr w:type="gramStart"/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числе</w:t>
      </w:r>
      <w:r w:rsidRPr="003C74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может</w:t>
      </w:r>
      <w:proofErr w:type="gramEnd"/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сопровождаться</w:t>
      </w:r>
      <w:r w:rsidRPr="003C74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глаголом</w:t>
      </w:r>
      <w:r w:rsidRPr="003C74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как в форме единственного, так и множественного числа: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Either of these two cars is/are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suitable for you.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Любая из этих двух автомашин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подходит тебе.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ab/>
        <w:t xml:space="preserve">Вместо местоимения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neither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)</w:t>
      </w:r>
      <w:r w:rsidRPr="003C74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может употребляться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not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...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either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(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of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):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 xml:space="preserve">I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looked at two watches, but I did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not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buy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either of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them.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Я смотрел двое часов, но не купил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ни одни из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них.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ab/>
        <w:t xml:space="preserve">Местоимение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either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может также употребляться в конце отрицательного предложения: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John doesn't like coffee, and I don't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either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.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 xml:space="preserve">Джон не любит </w:t>
      </w:r>
      <w:proofErr w:type="gramStart"/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кофе</w:t>
      </w:r>
      <w:proofErr w:type="gramEnd"/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 xml:space="preserve"> и я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eastAsia="ru-RU"/>
        </w:rPr>
        <w:t>тоже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.</w:t>
      </w:r>
    </w:p>
    <w:p w:rsidR="003C74A8" w:rsidRPr="003C74A8" w:rsidRDefault="003C74A8" w:rsidP="003C74A8">
      <w:pPr>
        <w:shd w:val="clear" w:color="auto" w:fill="FFFFFF"/>
        <w:tabs>
          <w:tab w:val="left" w:pos="2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Сочетание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Both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 ...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and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сопровождается глаголом: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Anna is Russian. Vera is Russian.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Both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Anna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and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Vera 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are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>Russian.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Анна русская. Вера русская.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Как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gramStart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Анна</w:t>
      </w:r>
      <w:proofErr w:type="gramEnd"/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так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Вера русские.</w:t>
      </w:r>
    </w:p>
    <w:p w:rsidR="003C74A8" w:rsidRPr="003C74A8" w:rsidRDefault="003C74A8" w:rsidP="003C74A8">
      <w:pPr>
        <w:shd w:val="clear" w:color="auto" w:fill="FFFFFF"/>
        <w:tabs>
          <w:tab w:val="left" w:pos="2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sym w:font="Symbol" w:char="F0B7"/>
      </w:r>
      <w:r w:rsidRPr="003C74A8">
        <w:rPr>
          <w:rFonts w:ascii="Times New Roman" w:eastAsia="Times New Roman" w:hAnsi="Times New Roman" w:cs="Times New Roman"/>
          <w:color w:val="FF0000"/>
          <w:sz w:val="28"/>
          <w:szCs w:val="30"/>
          <w:lang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После сочетаний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Neither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...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nor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/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Either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 xml:space="preserve">...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or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употребляются глаголы либо в форме единственного, либо множественного числа, в зависимости от формы подлежащего, </w:t>
      </w:r>
      <w:proofErr w:type="gramStart"/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которое  следует</w:t>
      </w:r>
      <w:proofErr w:type="gramEnd"/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после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nor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или 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en-US" w:eastAsia="ru-RU"/>
        </w:rPr>
        <w:t>or</w:t>
      </w:r>
      <w:r w:rsidRPr="003C74A8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:</w:t>
      </w:r>
      <w:r w:rsidRPr="003C74A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Neither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Daniel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nor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Mark </w:t>
      </w:r>
      <w:r w:rsidRPr="003C74A8">
        <w:rPr>
          <w:rFonts w:ascii="Times New Roman" w:eastAsia="Times New Roman" w:hAnsi="Times New Roman" w:cs="Times New Roman"/>
          <w:b/>
          <w:iCs/>
          <w:color w:val="000000"/>
          <w:sz w:val="28"/>
          <w:szCs w:val="24"/>
          <w:lang w:val="en-US" w:eastAsia="ru-RU"/>
        </w:rPr>
        <w:t>drinks</w:t>
      </w:r>
      <w:r w:rsidRPr="003C74A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en-US" w:eastAsia="ru-RU"/>
        </w:rPr>
        <w:t xml:space="preserve"> 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coffee.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Ни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Даниэль, </w:t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ни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Марк не пьют кофе.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</w:pP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ab/>
      </w: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val="en-US" w:eastAsia="ru-RU"/>
        </w:rPr>
        <w:t>Either my parents or John’s parents are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 going to take us the </w:t>
      </w:r>
      <w:proofErr w:type="spellStart"/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>the</w:t>
      </w:r>
      <w:proofErr w:type="spellEnd"/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val="en-US" w:eastAsia="ru-RU"/>
        </w:rPr>
        <w:t xml:space="preserve"> airport.</w:t>
      </w:r>
    </w:p>
    <w:p w:rsidR="003C74A8" w:rsidRPr="003C74A8" w:rsidRDefault="003C74A8" w:rsidP="003C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3C74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lang w:eastAsia="ru-RU"/>
        </w:rPr>
        <w:t>Или мои родители, или родители Джона</w:t>
      </w:r>
      <w:r w:rsidRPr="003C74A8"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отвезут нас в аэропорт.</w:t>
      </w:r>
    </w:p>
    <w:p w:rsidR="003C74A8" w:rsidRPr="003C74A8" w:rsidRDefault="003C74A8" w:rsidP="003C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3C74A8" w:rsidRPr="003C74A8" w:rsidRDefault="003C74A8" w:rsidP="003C74A8">
      <w:pPr>
        <w:widowControl w:val="0"/>
        <w:shd w:val="clear" w:color="auto" w:fill="FFFFFF"/>
        <w:tabs>
          <w:tab w:val="left" w:leader="dot" w:pos="44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3C74A8" w:rsidRPr="003C74A8" w:rsidRDefault="003C74A8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C74A8" w:rsidRDefault="003C74A8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2E85" w:rsidRDefault="00632E85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2E85" w:rsidRDefault="00632E85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2E85" w:rsidRDefault="00632E85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2E85" w:rsidRDefault="00632E85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2E85" w:rsidRDefault="00632E85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2E85" w:rsidRDefault="00632E85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2E85" w:rsidRDefault="00632E85" w:rsidP="003C74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8"/>
    <w:p w:rsidR="00632E85" w:rsidRDefault="00632E85" w:rsidP="0046343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63435" w:rsidRDefault="00463435" w:rsidP="0046343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bookmarkStart w:id="9" w:name="_GoBack"/>
      <w:bookmarkEnd w:id="9"/>
    </w:p>
    <w:p w:rsidR="00632E8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pacing w:val="8"/>
          <w:sz w:val="28"/>
          <w:lang w:eastAsia="ru-RU"/>
        </w:rPr>
      </w:pPr>
      <w:bookmarkStart w:id="10" w:name="НеопредУпражнения"/>
      <w:r>
        <w:rPr>
          <w:rFonts w:ascii="Times New Roman" w:eastAsia="Times New Roman" w:hAnsi="Times New Roman" w:cs="Times New Roman"/>
          <w:b/>
          <w:bCs/>
          <w:color w:val="FF0000"/>
          <w:spacing w:val="8"/>
          <w:sz w:val="28"/>
          <w:lang w:eastAsia="ru-RU"/>
        </w:rPr>
        <w:lastRenderedPageBreak/>
        <w:t>Упражнения на закрепление</w:t>
      </w:r>
    </w:p>
    <w:p w:rsidR="00632E85" w:rsidRPr="00632E8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</w:pPr>
    </w:p>
    <w:p w:rsidR="00632E85" w:rsidRPr="00632E8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lang w:eastAsia="ru-RU"/>
        </w:rPr>
      </w:pP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40"/>
          <w:szCs w:val="40"/>
          <w:lang w:eastAsia="ru-RU"/>
        </w:rPr>
        <w:t>1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 xml:space="preserve">. Заполните пропуски местоимениями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8"/>
          <w:sz w:val="28"/>
          <w:lang w:val="en-US" w:eastAsia="ru-RU"/>
        </w:rPr>
        <w:t>either</w:t>
      </w:r>
      <w:r w:rsidRPr="00632E85">
        <w:rPr>
          <w:rFonts w:ascii="Times New Roman" w:eastAsia="Times New Roman" w:hAnsi="Times New Roman" w:cs="Times New Roman"/>
          <w:color w:val="0000FF"/>
          <w:spacing w:val="8"/>
          <w:sz w:val="28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или</w:t>
      </w:r>
      <w:r w:rsidRPr="00632E85">
        <w:rPr>
          <w:rFonts w:ascii="Times New Roman" w:eastAsia="Times New Roman" w:hAnsi="Times New Roman" w:cs="Times New Roman"/>
          <w:color w:val="0000FF"/>
          <w:spacing w:val="8"/>
          <w:sz w:val="28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8"/>
          <w:sz w:val="28"/>
          <w:lang w:val="en-US" w:eastAsia="ru-RU"/>
        </w:rPr>
        <w:t>neither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 xml:space="preserve">.          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lang w:eastAsia="ru-RU"/>
        </w:rPr>
        <w:t xml:space="preserve">        </w:t>
      </w:r>
    </w:p>
    <w:p w:rsidR="00632E85" w:rsidRPr="00632E85" w:rsidRDefault="00632E85" w:rsidP="00632E85">
      <w:pPr>
        <w:shd w:val="clear" w:color="auto" w:fill="FFFFFF"/>
        <w:tabs>
          <w:tab w:val="left" w:pos="37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1. 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I looked at two sweaters, but I didn't buy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>of them.</w:t>
      </w:r>
    </w:p>
    <w:p w:rsidR="00632E85" w:rsidRPr="00632E85" w:rsidRDefault="00632E85" w:rsidP="00632E85">
      <w:pPr>
        <w:shd w:val="clear" w:color="auto" w:fill="FFFFFF"/>
        <w:tabs>
          <w:tab w:val="left" w:pos="157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2.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of my parents wanted to see the film.</w:t>
      </w:r>
    </w:p>
    <w:p w:rsidR="00632E85" w:rsidRPr="00632E85" w:rsidRDefault="00632E85" w:rsidP="00632E85">
      <w:pPr>
        <w:shd w:val="clear" w:color="auto" w:fill="FFFFFF"/>
        <w:tabs>
          <w:tab w:val="left" w:pos="379"/>
          <w:tab w:val="left" w:pos="1355"/>
          <w:tab w:val="left" w:pos="19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3. I'll buy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</w:t>
      </w:r>
      <w:proofErr w:type="gramStart"/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flowers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 or chocolates for Mother.</w:t>
      </w:r>
    </w:p>
    <w:p w:rsidR="00632E85" w:rsidRPr="00632E85" w:rsidRDefault="00632E85" w:rsidP="00632E85">
      <w:pPr>
        <w:shd w:val="clear" w:color="auto" w:fill="FFFFFF"/>
        <w:tabs>
          <w:tab w:val="left" w:pos="2136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4.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Bill nor Ted has seen this play.</w:t>
      </w:r>
    </w:p>
    <w:p w:rsidR="00632E85" w:rsidRPr="00632E85" w:rsidRDefault="00632E85" w:rsidP="00632E85">
      <w:pPr>
        <w:shd w:val="clear" w:color="auto" w:fill="FFFFFF"/>
        <w:tabs>
          <w:tab w:val="left" w:pos="374"/>
          <w:tab w:val="left" w:pos="4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5.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I have got two watches, but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of them 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>works properly.</w:t>
      </w:r>
    </w:p>
    <w:p w:rsidR="00632E85" w:rsidRPr="0046343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lang w:val="en-US" w:eastAsia="ru-RU"/>
        </w:rPr>
      </w:pPr>
    </w:p>
    <w:p w:rsidR="00632E85" w:rsidRPr="00632E8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eastAsia="ru-RU"/>
        </w:rPr>
      </w:pP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40"/>
          <w:szCs w:val="40"/>
          <w:lang w:eastAsia="ru-RU"/>
        </w:rPr>
        <w:t>2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. Заполните пропуски местоимениями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both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all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neither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either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или</w:t>
      </w:r>
      <w:r w:rsidRPr="00632E85">
        <w:rPr>
          <w:rFonts w:ascii="Times New Roman" w:eastAsia="Times New Roman" w:hAnsi="Times New Roman" w:cs="Times New Roman"/>
          <w:color w:val="FF0000"/>
          <w:spacing w:val="8"/>
          <w:sz w:val="28"/>
          <w:lang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20"/>
          <w:sz w:val="28"/>
          <w:lang w:val="en-US" w:eastAsia="ru-RU"/>
        </w:rPr>
        <w:t>none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8"/>
          <w:sz w:val="28"/>
          <w:lang w:eastAsia="ru-RU"/>
        </w:rPr>
        <w:t>.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eastAsia="ru-RU"/>
        </w:rPr>
        <w:t xml:space="preserve">       </w:t>
      </w:r>
    </w:p>
    <w:p w:rsidR="00632E85" w:rsidRPr="00632E85" w:rsidRDefault="00632E85" w:rsidP="00632E85">
      <w:pPr>
        <w:shd w:val="clear" w:color="auto" w:fill="FFFFFF"/>
        <w:tabs>
          <w:tab w:val="left" w:pos="469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12"/>
          <w:sz w:val="28"/>
          <w:lang w:val="en-US" w:eastAsia="ru-RU"/>
        </w:rPr>
        <w:t>Dear Beth,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ab/>
      </w:r>
    </w:p>
    <w:p w:rsidR="00632E85" w:rsidRPr="00632E8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ab/>
        <w:t xml:space="preserve">Thank you for your letter. It was good to hear 1)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your news. I get lots of letters, but 2)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 xml:space="preserve">of </w:t>
      </w:r>
      <w:r w:rsidRPr="00632E85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 xml:space="preserve">them cheer me up as much as yours. </w:t>
      </w:r>
    </w:p>
    <w:p w:rsidR="00632E85" w:rsidRPr="00632E85" w:rsidRDefault="00632E85" w:rsidP="00632E8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>Bill and I are 3)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 xml:space="preserve">very tired at the moment. 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He's very busy because he's been promoted to man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softHyphen/>
        <w:t>ager of his firm. I've started a new job, so I don't have much spare time, 4)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</w:t>
      </w:r>
      <w:proofErr w:type="gramStart"/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.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I love my job and </w:t>
      </w:r>
      <w:r w:rsidRPr="00632E85">
        <w:rPr>
          <w:rFonts w:ascii="Times New Roman" w:eastAsia="Times New Roman" w:hAnsi="Times New Roman" w:cs="Times New Roman"/>
          <w:color w:val="000000"/>
          <w:spacing w:val="-15"/>
          <w:sz w:val="28"/>
          <w:lang w:val="en-US" w:eastAsia="ru-RU"/>
        </w:rPr>
        <w:t>5)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of the people I work with are friendly, 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but the long hours seem to take up 6)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29"/>
          <w:sz w:val="28"/>
          <w:lang w:val="en-US" w:eastAsia="ru-RU"/>
        </w:rPr>
        <w:t xml:space="preserve">of </w:t>
      </w: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 xml:space="preserve">my energy. </w:t>
      </w:r>
    </w:p>
    <w:p w:rsidR="00632E85" w:rsidRPr="00632E85" w:rsidRDefault="00632E85" w:rsidP="00632E8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7"/>
          <w:sz w:val="28"/>
          <w:lang w:val="en-US" w:eastAsia="ru-RU"/>
        </w:rPr>
        <w:t>My parents are coming to visit us tomorrow. 7)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of them have seen the new house yet, so I'll have to </w:t>
      </w: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>show them 8)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around. Bill has </w:t>
      </w:r>
      <w:proofErr w:type="gramStart"/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decorated  </w:t>
      </w:r>
      <w:r w:rsidRPr="00632E85">
        <w:rPr>
          <w:rFonts w:ascii="Times New Roman" w:eastAsia="Times New Roman" w:hAnsi="Times New Roman" w:cs="Times New Roman"/>
          <w:color w:val="000000"/>
          <w:spacing w:val="-15"/>
          <w:sz w:val="28"/>
          <w:lang w:val="en-US" w:eastAsia="ru-RU"/>
        </w:rPr>
        <w:t>9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15"/>
          <w:sz w:val="28"/>
          <w:lang w:val="en-US" w:eastAsia="ru-RU"/>
        </w:rPr>
        <w:t>)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ab/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>of the rooms, so 10)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of them looks the way they did when we moved in. I </w:t>
      </w:r>
      <w:r w:rsidRPr="00632E85">
        <w:rPr>
          <w:rFonts w:ascii="Times New Roman" w:eastAsia="Times New Roman" w:hAnsi="Times New Roman" w:cs="Times New Roman"/>
          <w:color w:val="000000"/>
          <w:spacing w:val="-7"/>
          <w:sz w:val="28"/>
          <w:lang w:val="en-US" w:eastAsia="ru-RU"/>
        </w:rPr>
        <w:t>hope 11)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you and Toby will be able to </w:t>
      </w:r>
      <w:r w:rsidRPr="00632E85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>visit us again soon, then you can see 12)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 xml:space="preserve"> ____</w:t>
      </w:r>
      <w:proofErr w:type="gramStart"/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7"/>
          <w:sz w:val="28"/>
          <w:lang w:val="en-US" w:eastAsia="ru-RU"/>
        </w:rPr>
        <w:t>the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7"/>
          <w:sz w:val="28"/>
          <w:lang w:val="en-US" w:eastAsia="ru-RU"/>
        </w:rPr>
        <w:t xml:space="preserve"> changes. </w:t>
      </w:r>
    </w:p>
    <w:p w:rsidR="00632E85" w:rsidRPr="00632E85" w:rsidRDefault="00632E85" w:rsidP="00632E8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 xml:space="preserve">Write soon I'm looking forward to 13) 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hearing from you or seeing you soon</w:t>
      </w:r>
    </w:p>
    <w:p w:rsidR="00632E85" w:rsidRPr="0046343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>With</w:t>
      </w:r>
      <w:r w:rsidRPr="0046343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>love</w:t>
      </w:r>
      <w:r w:rsidRPr="0046343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>Susanna</w:t>
      </w:r>
      <w:r w:rsidRPr="0046343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>.</w:t>
      </w:r>
    </w:p>
    <w:p w:rsidR="00632E85" w:rsidRPr="00463435" w:rsidRDefault="00632E85" w:rsidP="00632E8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</w:p>
    <w:p w:rsidR="00632E85" w:rsidRPr="0046343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40"/>
          <w:szCs w:val="40"/>
          <w:lang w:val="en-US" w:eastAsia="ru-RU"/>
        </w:rPr>
        <w:t>3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.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Заполните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пропуски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местоимениями</w:t>
      </w:r>
      <w:r w:rsidRPr="0046343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both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neither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или</w:t>
      </w:r>
      <w:r w:rsidRPr="00463435">
        <w:rPr>
          <w:rFonts w:ascii="Times New Roman" w:eastAsia="Times New Roman" w:hAnsi="Times New Roman" w:cs="Times New Roman"/>
          <w:color w:val="FF0000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either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  <w:t xml:space="preserve">       </w:t>
      </w:r>
    </w:p>
    <w:p w:rsidR="00632E85" w:rsidRPr="00632E85" w:rsidRDefault="00632E85" w:rsidP="00632E85">
      <w:pPr>
        <w:shd w:val="clear" w:color="auto" w:fill="FFFFFF"/>
        <w:tabs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1. “Do you want tea or coffee?”    “  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. 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I really don't mind.”</w:t>
      </w:r>
    </w:p>
    <w:p w:rsidR="00632E85" w:rsidRPr="00632E85" w:rsidRDefault="00632E85" w:rsidP="00632E85">
      <w:pPr>
        <w:shd w:val="clear" w:color="auto" w:fill="FFFFFF"/>
        <w:tabs>
          <w:tab w:val="left" w:pos="240"/>
          <w:tab w:val="left" w:pos="57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>2. “What day is it today - the 18th or the 19th?”    “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. It's the 20th.”</w:t>
      </w:r>
    </w:p>
    <w:p w:rsidR="00632E85" w:rsidRPr="00632E85" w:rsidRDefault="00632E85" w:rsidP="00632E85">
      <w:pPr>
        <w:shd w:val="clear" w:color="auto" w:fill="FFFFFF"/>
        <w:tabs>
          <w:tab w:val="left" w:pos="240"/>
          <w:tab w:val="left" w:pos="6989"/>
          <w:tab w:val="left" w:pos="77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3. “There are two sandwiches here. Do you mind which I take?”    “No, take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ab/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</w:t>
      </w:r>
      <w:proofErr w:type="gramStart"/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>.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>”</w:t>
      </w:r>
    </w:p>
    <w:p w:rsidR="00632E85" w:rsidRPr="00632E85" w:rsidRDefault="00632E85" w:rsidP="00632E85">
      <w:p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4. A: Where did you go for your holidays - Scotland or Ireland?</w:t>
      </w:r>
    </w:p>
    <w:p w:rsidR="00632E85" w:rsidRPr="00632E85" w:rsidRDefault="00632E85" w:rsidP="00632E85">
      <w:pPr>
        <w:shd w:val="clear" w:color="auto" w:fill="FFFFFF"/>
        <w:tabs>
          <w:tab w:val="left" w:pos="29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 xml:space="preserve">    B: We went to 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</w:t>
      </w:r>
      <w:proofErr w:type="gramStart"/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.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A week in Scotland and a week in Ireland.</w:t>
      </w:r>
    </w:p>
    <w:p w:rsidR="00632E85" w:rsidRPr="00632E85" w:rsidRDefault="00632E85" w:rsidP="00632E85">
      <w:pPr>
        <w:shd w:val="clear" w:color="auto" w:fill="FFFFFF"/>
        <w:tabs>
          <w:tab w:val="left" w:pos="240"/>
          <w:tab w:val="left" w:pos="6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5. “When shall I phone you, morning or afternoon?”    “</w:t>
      </w:r>
      <w:r w:rsidRPr="00632E8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632E8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. I'll be in all day.”</w:t>
      </w:r>
    </w:p>
    <w:p w:rsidR="00632E85" w:rsidRPr="00463435" w:rsidRDefault="00632E85" w:rsidP="00632E85">
      <w:pPr>
        <w:shd w:val="clear" w:color="auto" w:fill="FFFFFF"/>
        <w:tabs>
          <w:tab w:val="left" w:pos="240"/>
          <w:tab w:val="left" w:pos="5602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6. “Where's Kate? Is she at work or at home?”    </w:t>
      </w:r>
      <w:r w:rsidRPr="0046343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“</w:t>
      </w:r>
      <w:r w:rsidRPr="0046343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val="en-US" w:eastAsia="ru-RU"/>
        </w:rPr>
        <w:t>_____</w:t>
      </w:r>
      <w:r w:rsidRPr="00463435">
        <w:rPr>
          <w:rFonts w:ascii="Times New Roman" w:eastAsia="Times New Roman" w:hAnsi="Times New Roman" w:cs="Times New Roman"/>
          <w:color w:val="000000"/>
          <w:spacing w:val="-1"/>
          <w:sz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000000"/>
          <w:spacing w:val="-6"/>
          <w:sz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.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She</w:t>
      </w:r>
      <w:r w:rsidRPr="0046343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'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s</w:t>
      </w:r>
      <w:r w:rsidRPr="0046343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away</w:t>
      </w:r>
      <w:r w:rsidRPr="0046343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on</w:t>
      </w:r>
      <w:r w:rsidRPr="0046343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holiday</w:t>
      </w:r>
      <w:r w:rsidRPr="0046343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.”</w:t>
      </w:r>
    </w:p>
    <w:p w:rsidR="00632E85" w:rsidRPr="00632E8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40"/>
          <w:szCs w:val="40"/>
          <w:lang w:val="en-US" w:eastAsia="ru-RU"/>
        </w:rPr>
        <w:t>4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.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Заполните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пропуски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местоимениями</w:t>
      </w:r>
      <w:r w:rsidRPr="0046343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both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neither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или</w:t>
      </w:r>
      <w:r w:rsidRPr="00463435">
        <w:rPr>
          <w:rFonts w:ascii="Times New Roman" w:eastAsia="Times New Roman" w:hAnsi="Times New Roman" w:cs="Times New Roman"/>
          <w:color w:val="FF0000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>either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1"/>
          <w:sz w:val="28"/>
          <w:lang w:val="en-US" w:eastAsia="ru-RU"/>
        </w:rPr>
        <w:t xml:space="preserve">.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Где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необходимо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,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употребите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8"/>
          <w:sz w:val="28"/>
          <w:lang w:val="en-US" w:eastAsia="ru-RU"/>
        </w:rPr>
        <w:t>of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  <w:t xml:space="preserve">.                </w:t>
      </w:r>
    </w:p>
    <w:p w:rsidR="00632E85" w:rsidRPr="00632E85" w:rsidRDefault="00632E85" w:rsidP="00632E85">
      <w:pPr>
        <w:shd w:val="clear" w:color="auto" w:fill="FFFFFF"/>
        <w:tabs>
          <w:tab w:val="left" w:pos="39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1.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(</w:t>
      </w:r>
      <w:proofErr w:type="gramStart"/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of)   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my parents are from London.</w:t>
      </w:r>
    </w:p>
    <w:p w:rsidR="00632E85" w:rsidRPr="00632E85" w:rsidRDefault="00632E85" w:rsidP="00632E85">
      <w:pPr>
        <w:shd w:val="clear" w:color="auto" w:fill="FFFFFF"/>
        <w:tabs>
          <w:tab w:val="left" w:pos="-114"/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2. To get to the town </w:t>
      </w:r>
      <w:proofErr w:type="spellStart"/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centre</w:t>
      </w:r>
      <w:proofErr w:type="spellEnd"/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, you can go along the footpath by the river or you can go along the 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road. You can go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8"/>
          <w:sz w:val="28"/>
          <w:lang w:val="en-US" w:eastAsia="ru-RU"/>
        </w:rPr>
        <w:t>way.</w:t>
      </w:r>
    </w:p>
    <w:p w:rsidR="00632E85" w:rsidRPr="00632E85" w:rsidRDefault="00632E85" w:rsidP="00632E85">
      <w:pPr>
        <w:shd w:val="clear" w:color="auto" w:fill="FFFFFF"/>
        <w:tabs>
          <w:tab w:val="left" w:pos="240"/>
          <w:tab w:val="left" w:pos="54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3. I tried twice to phone George but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times he was out.</w:t>
      </w:r>
    </w:p>
    <w:p w:rsidR="00632E85" w:rsidRPr="00632E85" w:rsidRDefault="00632E85" w:rsidP="00632E85">
      <w:pPr>
        <w:shd w:val="clear" w:color="auto" w:fill="FFFFFF"/>
        <w:tabs>
          <w:tab w:val="left" w:pos="22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4.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Tom's parents </w:t>
      </w:r>
      <w:proofErr w:type="gramStart"/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is</w:t>
      </w:r>
      <w:proofErr w:type="gramEnd"/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 English. His father is Polish and his mother is Italian.</w:t>
      </w:r>
    </w:p>
    <w:p w:rsidR="00632E85" w:rsidRPr="00632E85" w:rsidRDefault="00632E85" w:rsidP="00632E85">
      <w:p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lastRenderedPageBreak/>
        <w:t>5. I saw an accident this morning. One car drove into the back of another. Fortunately</w:t>
      </w:r>
    </w:p>
    <w:p w:rsidR="00632E85" w:rsidRPr="00632E85" w:rsidRDefault="00632E85" w:rsidP="00632E85">
      <w:pPr>
        <w:shd w:val="clear" w:color="auto" w:fill="FFFFFF"/>
        <w:tabs>
          <w:tab w:val="left" w:pos="54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driver was injured but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cars were quite badly damaged.</w:t>
      </w:r>
    </w:p>
    <w:p w:rsidR="00632E85" w:rsidRPr="00632E85" w:rsidRDefault="00632E85" w:rsidP="00632E85">
      <w:pPr>
        <w:shd w:val="clear" w:color="auto" w:fill="FFFFFF"/>
        <w:tabs>
          <w:tab w:val="left" w:pos="-228"/>
          <w:tab w:val="left" w:pos="-11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6.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I've got two sisters and a brother. My brother is working but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13"/>
          <w:sz w:val="28"/>
          <w:lang w:val="en-US" w:eastAsia="ru-RU"/>
        </w:rPr>
        <w:t xml:space="preserve">my </w:t>
      </w: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>sisters are still at school.</w:t>
      </w:r>
    </w:p>
    <w:p w:rsidR="00632E85" w:rsidRPr="0046343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lang w:val="en-US" w:eastAsia="ru-RU"/>
        </w:rPr>
      </w:pPr>
    </w:p>
    <w:p w:rsidR="00632E85" w:rsidRPr="00463435" w:rsidRDefault="00632E85" w:rsidP="0063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</w:pP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40"/>
          <w:szCs w:val="40"/>
          <w:lang w:val="en-US" w:eastAsia="ru-RU"/>
        </w:rPr>
        <w:t>5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.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Заполните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пропуски</w:t>
      </w:r>
      <w:r w:rsidRPr="0046343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0000FF"/>
          <w:spacing w:val="8"/>
          <w:sz w:val="28"/>
          <w:lang w:eastAsia="ru-RU"/>
        </w:rPr>
        <w:t>местоимениями</w:t>
      </w:r>
      <w:r w:rsidRPr="00463435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both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/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neither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/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either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of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us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/</w:t>
      </w:r>
      <w:r w:rsidRPr="00632E8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them</w:t>
      </w:r>
      <w:r w:rsidRPr="00463435">
        <w:rPr>
          <w:rFonts w:ascii="Times New Roman" w:eastAsia="Times New Roman" w:hAnsi="Times New Roman" w:cs="Times New Roman"/>
          <w:b/>
          <w:bCs/>
          <w:color w:val="FF0000"/>
          <w:spacing w:val="-7"/>
          <w:sz w:val="28"/>
          <w:lang w:val="en-US" w:eastAsia="ru-RU"/>
        </w:rPr>
        <w:t>.</w:t>
      </w:r>
      <w:r w:rsidRPr="00463435">
        <w:rPr>
          <w:rFonts w:ascii="Times New Roman" w:eastAsia="Times New Roman" w:hAnsi="Times New Roman" w:cs="Times New Roman"/>
          <w:color w:val="FF0000"/>
          <w:spacing w:val="-7"/>
          <w:sz w:val="28"/>
          <w:lang w:val="en-US" w:eastAsia="ru-RU"/>
        </w:rPr>
        <w:t xml:space="preserve"> </w:t>
      </w:r>
      <w:r w:rsidRPr="00463435">
        <w:rPr>
          <w:rFonts w:ascii="Times New Roman" w:eastAsia="Times New Roman" w:hAnsi="Times New Roman" w:cs="Times New Roman"/>
          <w:color w:val="000000"/>
          <w:spacing w:val="-7"/>
          <w:sz w:val="28"/>
          <w:lang w:val="en-US" w:eastAsia="ru-RU"/>
        </w:rPr>
        <w:t xml:space="preserve">      </w:t>
      </w:r>
    </w:p>
    <w:p w:rsidR="00632E85" w:rsidRPr="00632E85" w:rsidRDefault="00632E85" w:rsidP="00632E85">
      <w:p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1. I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asked two people the way to the station but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>could help me.</w:t>
      </w:r>
    </w:p>
    <w:p w:rsidR="00632E85" w:rsidRPr="00632E85" w:rsidRDefault="00632E85" w:rsidP="00632E85">
      <w:pPr>
        <w:shd w:val="clear" w:color="auto" w:fill="FFFFFF"/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 xml:space="preserve">2. I was invited to two parties last week but I didn't go to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>____</w:t>
      </w:r>
      <w:proofErr w:type="gramStart"/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>_ .</w:t>
      </w:r>
      <w:proofErr w:type="gramEnd"/>
    </w:p>
    <w:p w:rsidR="00632E85" w:rsidRPr="00632E85" w:rsidRDefault="00632E85" w:rsidP="00632E85">
      <w:pPr>
        <w:shd w:val="clear" w:color="auto" w:fill="FFFFFF"/>
        <w:tabs>
          <w:tab w:val="left" w:pos="-5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3"/>
          <w:sz w:val="28"/>
          <w:lang w:val="en-US" w:eastAsia="ru-RU"/>
        </w:rPr>
        <w:t xml:space="preserve">3. There were two windows in the room. It was very warm, so I opened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>____</w:t>
      </w:r>
      <w:proofErr w:type="gramStart"/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>_ .</w:t>
      </w:r>
      <w:proofErr w:type="gramEnd"/>
    </w:p>
    <w:p w:rsidR="00632E85" w:rsidRPr="00632E85" w:rsidRDefault="00632E85" w:rsidP="00632E85">
      <w:pPr>
        <w:shd w:val="clear" w:color="auto" w:fill="FFFFFF"/>
        <w:tabs>
          <w:tab w:val="left" w:pos="-228"/>
          <w:tab w:val="left" w:pos="64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4"/>
          <w:sz w:val="28"/>
          <w:lang w:val="en-US" w:eastAsia="ru-RU"/>
        </w:rPr>
        <w:t xml:space="preserve">4. Sarah and I play tennis together regularly but 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5"/>
          <w:sz w:val="28"/>
          <w:lang w:val="en-US" w:eastAsia="ru-RU"/>
        </w:rPr>
        <w:t>can play very well.</w:t>
      </w:r>
    </w:p>
    <w:p w:rsidR="00632E85" w:rsidRPr="00632E85" w:rsidRDefault="00632E85" w:rsidP="00632E85">
      <w:pPr>
        <w:shd w:val="clear" w:color="auto" w:fill="FFFFFF"/>
        <w:tabs>
          <w:tab w:val="left" w:pos="-114"/>
          <w:tab w:val="left" w:pos="67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5. I tried two bookshops for the book I wanted but</w:t>
      </w:r>
      <w:r w:rsidRPr="00632E8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val="en-US" w:eastAsia="ru-RU"/>
        </w:rPr>
        <w:t xml:space="preserve">_____ </w:t>
      </w:r>
      <w:r w:rsidRPr="00632E85"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  <w:t>had it.</w:t>
      </w:r>
    </w:p>
    <w:p w:rsidR="00632E85" w:rsidRPr="00463435" w:rsidRDefault="00632E85" w:rsidP="00632E8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lang w:val="en-US" w:eastAsia="ru-RU"/>
        </w:rPr>
      </w:pPr>
    </w:p>
    <w:bookmarkEnd w:id="10"/>
    <w:p w:rsidR="00632E85" w:rsidRPr="00463435" w:rsidRDefault="00632E85" w:rsidP="00632E8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sectPr w:rsidR="00632E85" w:rsidRPr="00463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D3A5A54"/>
    <w:lvl w:ilvl="0">
      <w:numFmt w:val="decimal"/>
      <w:lvlText w:val="*"/>
      <w:lvlJc w:val="left"/>
    </w:lvl>
  </w:abstractNum>
  <w:abstractNum w:abstractNumId="1" w15:restartNumberingAfterBreak="0">
    <w:nsid w:val="037C694E"/>
    <w:multiLevelType w:val="hybridMultilevel"/>
    <w:tmpl w:val="BF62B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5BED"/>
    <w:multiLevelType w:val="hybridMultilevel"/>
    <w:tmpl w:val="18689F9C"/>
    <w:lvl w:ilvl="0" w:tplc="24C295CC">
      <w:start w:val="8"/>
      <w:numFmt w:val="bullet"/>
      <w:lvlText w:val="—"/>
      <w:lvlJc w:val="left"/>
      <w:pPr>
        <w:tabs>
          <w:tab w:val="num" w:pos="648"/>
        </w:tabs>
        <w:ind w:left="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3" w15:restartNumberingAfterBreak="0">
    <w:nsid w:val="0AC02BFF"/>
    <w:multiLevelType w:val="singleLevel"/>
    <w:tmpl w:val="2FC06564"/>
    <w:lvl w:ilvl="0">
      <w:start w:val="5"/>
      <w:numFmt w:val="decimal"/>
      <w:lvlText w:val="%1"/>
      <w:legacy w:legacy="1" w:legacySpace="0" w:legacyIndent="278"/>
      <w:lvlJc w:val="left"/>
      <w:rPr>
        <w:rFonts w:ascii="Arial" w:hAnsi="Arial" w:hint="default"/>
      </w:rPr>
    </w:lvl>
  </w:abstractNum>
  <w:abstractNum w:abstractNumId="4" w15:restartNumberingAfterBreak="0">
    <w:nsid w:val="1A1A052C"/>
    <w:multiLevelType w:val="singleLevel"/>
    <w:tmpl w:val="2B04AF3A"/>
    <w:lvl w:ilvl="0">
      <w:start w:val="2"/>
      <w:numFmt w:val="decimal"/>
      <w:lvlText w:val="%1"/>
      <w:legacy w:legacy="1" w:legacySpace="0" w:legacyIndent="235"/>
      <w:lvlJc w:val="left"/>
      <w:rPr>
        <w:rFonts w:ascii="Times New Roman" w:hAnsi="Times New Roman" w:hint="default"/>
      </w:rPr>
    </w:lvl>
  </w:abstractNum>
  <w:abstractNum w:abstractNumId="5" w15:restartNumberingAfterBreak="0">
    <w:nsid w:val="1B4A1545"/>
    <w:multiLevelType w:val="multilevel"/>
    <w:tmpl w:val="7D58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FA43FA"/>
    <w:multiLevelType w:val="multilevel"/>
    <w:tmpl w:val="1F1C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BB149E"/>
    <w:multiLevelType w:val="singleLevel"/>
    <w:tmpl w:val="5B240B54"/>
    <w:lvl w:ilvl="0">
      <w:start w:val="1"/>
      <w:numFmt w:val="decimal"/>
      <w:lvlText w:val="%1"/>
      <w:legacy w:legacy="1" w:legacySpace="0" w:legacyIndent="278"/>
      <w:lvlJc w:val="left"/>
      <w:rPr>
        <w:rFonts w:ascii="Arial" w:hAnsi="Arial" w:hint="default"/>
      </w:rPr>
    </w:lvl>
  </w:abstractNum>
  <w:abstractNum w:abstractNumId="8" w15:restartNumberingAfterBreak="0">
    <w:nsid w:val="2BFB7C48"/>
    <w:multiLevelType w:val="multilevel"/>
    <w:tmpl w:val="738C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645B78"/>
    <w:multiLevelType w:val="singleLevel"/>
    <w:tmpl w:val="9D1E1C82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hint="default"/>
      </w:rPr>
    </w:lvl>
  </w:abstractNum>
  <w:abstractNum w:abstractNumId="10" w15:restartNumberingAfterBreak="0">
    <w:nsid w:val="3A1279BC"/>
    <w:multiLevelType w:val="multilevel"/>
    <w:tmpl w:val="019AC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0E53E3"/>
    <w:multiLevelType w:val="singleLevel"/>
    <w:tmpl w:val="DBC46AE4"/>
    <w:lvl w:ilvl="0">
      <w:start w:val="1"/>
      <w:numFmt w:val="decimal"/>
      <w:lvlText w:val="%1"/>
      <w:legacy w:legacy="1" w:legacySpace="0" w:legacyIndent="274"/>
      <w:lvlJc w:val="left"/>
      <w:rPr>
        <w:rFonts w:ascii="Arial" w:hAnsi="Arial" w:hint="default"/>
      </w:rPr>
    </w:lvl>
  </w:abstractNum>
  <w:abstractNum w:abstractNumId="12" w15:restartNumberingAfterBreak="0">
    <w:nsid w:val="4242260F"/>
    <w:multiLevelType w:val="multilevel"/>
    <w:tmpl w:val="7736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736CD"/>
    <w:multiLevelType w:val="singleLevel"/>
    <w:tmpl w:val="3654BB7A"/>
    <w:lvl w:ilvl="0">
      <w:start w:val="1"/>
      <w:numFmt w:val="decimal"/>
      <w:lvlText w:val="%1"/>
      <w:legacy w:legacy="1" w:legacySpace="0" w:legacyIndent="240"/>
      <w:lvlJc w:val="left"/>
      <w:rPr>
        <w:rFonts w:ascii="Times New Roman" w:hAnsi="Times New Roman" w:hint="default"/>
      </w:rPr>
    </w:lvl>
  </w:abstractNum>
  <w:abstractNum w:abstractNumId="14" w15:restartNumberingAfterBreak="0">
    <w:nsid w:val="496C6A2B"/>
    <w:multiLevelType w:val="singleLevel"/>
    <w:tmpl w:val="9FB8FF68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hint="default"/>
      </w:rPr>
    </w:lvl>
  </w:abstractNum>
  <w:abstractNum w:abstractNumId="15" w15:restartNumberingAfterBreak="0">
    <w:nsid w:val="5A8727BC"/>
    <w:multiLevelType w:val="singleLevel"/>
    <w:tmpl w:val="0DFCEBF2"/>
    <w:lvl w:ilvl="0">
      <w:start w:val="5"/>
      <w:numFmt w:val="decimal"/>
      <w:lvlText w:val="%1"/>
      <w:legacy w:legacy="1" w:legacySpace="0" w:legacyIndent="240"/>
      <w:lvlJc w:val="left"/>
      <w:rPr>
        <w:rFonts w:ascii="Times New Roman" w:hAnsi="Times New Roman" w:hint="default"/>
      </w:rPr>
    </w:lvl>
  </w:abstractNum>
  <w:abstractNum w:abstractNumId="16" w15:restartNumberingAfterBreak="0">
    <w:nsid w:val="66E95284"/>
    <w:multiLevelType w:val="hybridMultilevel"/>
    <w:tmpl w:val="9E5EE3EE"/>
    <w:lvl w:ilvl="0" w:tplc="25A8EF3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72A02ABB"/>
    <w:multiLevelType w:val="hybridMultilevel"/>
    <w:tmpl w:val="4A003688"/>
    <w:lvl w:ilvl="0" w:tplc="E2A466C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3030127"/>
    <w:multiLevelType w:val="singleLevel"/>
    <w:tmpl w:val="D1B6C674"/>
    <w:lvl w:ilvl="0">
      <w:start w:val="1"/>
      <w:numFmt w:val="decimal"/>
      <w:lvlText w:val="%1"/>
      <w:legacy w:legacy="1" w:legacySpace="0" w:legacyIndent="235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17"/>
  </w:num>
  <w:num w:numId="3">
    <w:abstractNumId w:val="2"/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♦"/>
        <w:legacy w:legacy="1" w:legacySpace="0" w:legacyIndent="269"/>
        <w:lvlJc w:val="left"/>
        <w:rPr>
          <w:rFonts w:ascii="Arial" w:hAnsi="Arial" w:hint="default"/>
        </w:rPr>
      </w:lvl>
    </w:lvlOverride>
  </w:num>
  <w:num w:numId="6">
    <w:abstractNumId w:val="9"/>
  </w:num>
  <w:num w:numId="7">
    <w:abstractNumId w:val="16"/>
  </w:num>
  <w:num w:numId="8">
    <w:abstractNumId w:val="7"/>
  </w:num>
  <w:num w:numId="9">
    <w:abstractNumId w:val="3"/>
  </w:num>
  <w:num w:numId="10">
    <w:abstractNumId w:val="11"/>
  </w:num>
  <w:num w:numId="11">
    <w:abstractNumId w:val="11"/>
    <w:lvlOverride w:ilvl="0">
      <w:lvl w:ilvl="0">
        <w:start w:val="1"/>
        <w:numFmt w:val="decimal"/>
        <w:lvlText w:val="%1"/>
        <w:legacy w:legacy="1" w:legacySpace="0" w:legacyIndent="273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♦"/>
        <w:legacy w:legacy="1" w:legacySpace="0" w:legacyIndent="259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♦"/>
        <w:legacy w:legacy="1" w:legacySpace="0" w:legacyIndent="274"/>
        <w:lvlJc w:val="left"/>
        <w:rPr>
          <w:rFonts w:ascii="Arial" w:hAnsi="Arial" w:hint="default"/>
        </w:rPr>
      </w:lvl>
    </w:lvlOverride>
  </w:num>
  <w:num w:numId="14">
    <w:abstractNumId w:val="13"/>
  </w:num>
  <w:num w:numId="15">
    <w:abstractNumId w:val="15"/>
  </w:num>
  <w:num w:numId="16">
    <w:abstractNumId w:val="4"/>
  </w:num>
  <w:num w:numId="17">
    <w:abstractNumId w:val="18"/>
  </w:num>
  <w:num w:numId="18">
    <w:abstractNumId w:val="12"/>
  </w:num>
  <w:num w:numId="19">
    <w:abstractNumId w:val="5"/>
  </w:num>
  <w:num w:numId="20">
    <w:abstractNumId w:val="10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96"/>
    <w:rsid w:val="000C4296"/>
    <w:rsid w:val="002669E4"/>
    <w:rsid w:val="003C74A8"/>
    <w:rsid w:val="00463435"/>
    <w:rsid w:val="005B3A47"/>
    <w:rsid w:val="00611047"/>
    <w:rsid w:val="00632E85"/>
    <w:rsid w:val="00783154"/>
    <w:rsid w:val="008C2A5B"/>
    <w:rsid w:val="009417E5"/>
    <w:rsid w:val="00946ED8"/>
    <w:rsid w:val="00BF30B5"/>
    <w:rsid w:val="00C47EA9"/>
    <w:rsid w:val="00CD226C"/>
    <w:rsid w:val="00DE304D"/>
    <w:rsid w:val="00EA7767"/>
    <w:rsid w:val="00F5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9F533C"/>
  <w15:chartTrackingRefBased/>
  <w15:docId w15:val="{C07CBCBD-DFF6-4D1C-B251-90A13325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154"/>
    <w:pPr>
      <w:ind w:left="720"/>
      <w:contextualSpacing/>
    </w:pPr>
  </w:style>
  <w:style w:type="character" w:styleId="a4">
    <w:name w:val="Hyperlink"/>
    <w:basedOn w:val="a0"/>
    <w:unhideWhenUsed/>
    <w:rsid w:val="00783154"/>
    <w:rPr>
      <w:color w:val="0563C1" w:themeColor="hyperlink"/>
      <w:u w:val="single"/>
    </w:rPr>
  </w:style>
  <w:style w:type="character" w:styleId="a5">
    <w:name w:val="FollowedHyperlink"/>
    <w:basedOn w:val="a0"/>
    <w:unhideWhenUsed/>
    <w:rsid w:val="00783154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BF3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C74A8"/>
  </w:style>
  <w:style w:type="paragraph" w:styleId="a7">
    <w:name w:val="Body Text Indent"/>
    <w:basedOn w:val="a"/>
    <w:link w:val="a8"/>
    <w:rsid w:val="003C74A8"/>
    <w:pPr>
      <w:shd w:val="clear" w:color="auto" w:fill="FFFFFF"/>
      <w:spacing w:after="0" w:line="269" w:lineRule="exact"/>
      <w:ind w:right="5" w:firstLine="708"/>
      <w:jc w:val="both"/>
    </w:pPr>
    <w:rPr>
      <w:rFonts w:ascii="Times New Roman" w:eastAsia="Times New Roman" w:hAnsi="Times New Roman" w:cs="Times New Roman"/>
      <w:color w:val="000000"/>
      <w:spacing w:val="-2"/>
      <w:sz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C74A8"/>
    <w:rPr>
      <w:rFonts w:ascii="Times New Roman" w:eastAsia="Times New Roman" w:hAnsi="Times New Roman" w:cs="Times New Roman"/>
      <w:color w:val="000000"/>
      <w:spacing w:val="-2"/>
      <w:sz w:val="28"/>
      <w:shd w:val="clear" w:color="auto" w:fill="FFFFFF"/>
      <w:lang w:eastAsia="ru-RU"/>
    </w:rPr>
  </w:style>
  <w:style w:type="paragraph" w:styleId="2">
    <w:name w:val="Body Text 2"/>
    <w:basedOn w:val="a"/>
    <w:link w:val="20"/>
    <w:rsid w:val="003C74A8"/>
    <w:pPr>
      <w:shd w:val="clear" w:color="auto" w:fill="FFFFFF"/>
      <w:tabs>
        <w:tab w:val="left" w:pos="269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3C74A8"/>
    <w:rPr>
      <w:rFonts w:ascii="Times New Roman" w:eastAsia="Times New Roman" w:hAnsi="Times New Roman" w:cs="Times New Roman"/>
      <w:color w:val="000000"/>
      <w:sz w:val="28"/>
      <w:shd w:val="clear" w:color="auto" w:fill="FFFFFF"/>
      <w:lang w:eastAsia="ru-RU"/>
    </w:rPr>
  </w:style>
  <w:style w:type="paragraph" w:styleId="a9">
    <w:name w:val="Body Text"/>
    <w:basedOn w:val="a"/>
    <w:link w:val="aa"/>
    <w:rsid w:val="003C74A8"/>
    <w:pPr>
      <w:shd w:val="clear" w:color="auto" w:fill="FFFFFF"/>
      <w:tabs>
        <w:tab w:val="left" w:pos="269"/>
      </w:tabs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8"/>
      <w:lang w:val="en-US" w:eastAsia="ru-RU"/>
    </w:rPr>
  </w:style>
  <w:style w:type="character" w:customStyle="1" w:styleId="aa">
    <w:name w:val="Основной текст Знак"/>
    <w:basedOn w:val="a0"/>
    <w:link w:val="a9"/>
    <w:rsid w:val="003C74A8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543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576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672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glishstyle.net/grammar/pronoun/pronou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09379-7C2B-4F9F-AB42-DCE40BE2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8206</Words>
  <Characters>46779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АСОШ1</dc:creator>
  <cp:keywords/>
  <dc:description/>
  <cp:lastModifiedBy>АСОШ1</cp:lastModifiedBy>
  <cp:revision>4</cp:revision>
  <dcterms:created xsi:type="dcterms:W3CDTF">2022-12-28T18:31:00Z</dcterms:created>
  <dcterms:modified xsi:type="dcterms:W3CDTF">2022-12-28T21:36:00Z</dcterms:modified>
</cp:coreProperties>
</file>