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DF30" w14:textId="77777777" w:rsidR="00833C68" w:rsidRPr="00833C68" w:rsidRDefault="00833C68" w:rsidP="00833C6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33C68">
        <w:rPr>
          <w:rFonts w:ascii="Arial" w:eastAsia="Calibri" w:hAnsi="Arial" w:cs="Arial"/>
          <w:b/>
          <w:sz w:val="24"/>
          <w:szCs w:val="24"/>
        </w:rPr>
        <w:t>Паспорт педагогического проекта по теме</w:t>
      </w:r>
    </w:p>
    <w:p w14:paraId="5CFDFF84" w14:textId="77777777" w:rsidR="00833C68" w:rsidRPr="00833C68" w:rsidRDefault="00833C68" w:rsidP="00833C6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174044F2" w14:textId="31AD07FE" w:rsidR="00833C68" w:rsidRPr="00833C68" w:rsidRDefault="00833C68" w:rsidP="00833C6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33C68">
        <w:rPr>
          <w:rFonts w:ascii="Arial" w:eastAsia="Calibri" w:hAnsi="Arial" w:cs="Arial"/>
          <w:b/>
          <w:sz w:val="24"/>
          <w:szCs w:val="24"/>
        </w:rPr>
        <w:t xml:space="preserve"> «</w:t>
      </w:r>
      <w:r w:rsidR="0096560E" w:rsidRPr="0096560E">
        <w:rPr>
          <w:rFonts w:ascii="Arial" w:eastAsia="Calibri" w:hAnsi="Arial" w:cs="Arial"/>
          <w:b/>
          <w:sz w:val="24"/>
          <w:szCs w:val="24"/>
        </w:rPr>
        <w:t>Приобщение старших дошкольников к музыкальной культуре средствами художественной литературы</w:t>
      </w:r>
      <w:r w:rsidRPr="00833C68">
        <w:rPr>
          <w:rFonts w:ascii="Arial" w:eastAsia="Calibri" w:hAnsi="Arial" w:cs="Arial"/>
          <w:b/>
          <w:sz w:val="24"/>
          <w:szCs w:val="24"/>
        </w:rPr>
        <w:t>»</w:t>
      </w:r>
    </w:p>
    <w:p w14:paraId="17A1B129" w14:textId="77777777" w:rsidR="00833C68" w:rsidRPr="00833C68" w:rsidRDefault="00833C68" w:rsidP="00833C6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4435"/>
        <w:gridCol w:w="10125"/>
      </w:tblGrid>
      <w:tr w:rsidR="00833C68" w:rsidRPr="00833C68" w14:paraId="0B9BD42B" w14:textId="77777777" w:rsidTr="00CF1F21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430B" w14:textId="77777777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>Тема проекта</w:t>
            </w:r>
          </w:p>
        </w:tc>
        <w:tc>
          <w:tcPr>
            <w:tcW w:w="3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CBF9" w14:textId="5B2F11E0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bookmarkStart w:id="0" w:name="_Hlk185977686"/>
            <w:r>
              <w:rPr>
                <w:rFonts w:ascii="Arial" w:eastAsia="Calibri" w:hAnsi="Arial" w:cs="Arial"/>
                <w:sz w:val="24"/>
                <w:szCs w:val="24"/>
              </w:rPr>
              <w:t>Приобщение старших дошкольников к музыкальной культуре средствами художественной литературы</w:t>
            </w:r>
            <w:bookmarkEnd w:id="0"/>
          </w:p>
        </w:tc>
      </w:tr>
      <w:tr w:rsidR="00833C68" w:rsidRPr="00833C68" w14:paraId="160FD0FB" w14:textId="77777777" w:rsidTr="00CF1F21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3EC0" w14:textId="77777777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>Вид проекта</w:t>
            </w:r>
          </w:p>
        </w:tc>
        <w:tc>
          <w:tcPr>
            <w:tcW w:w="3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3062" w14:textId="37AA53CB" w:rsidR="00833C68" w:rsidRPr="00833C68" w:rsidRDefault="004E26F0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Творческий</w:t>
            </w:r>
          </w:p>
        </w:tc>
      </w:tr>
      <w:tr w:rsidR="00833C68" w:rsidRPr="00833C68" w14:paraId="2E873564" w14:textId="77777777" w:rsidTr="00CF1F21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FB8E" w14:textId="77777777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>Актуальность проекта</w:t>
            </w:r>
          </w:p>
        </w:tc>
        <w:tc>
          <w:tcPr>
            <w:tcW w:w="3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76A4" w14:textId="5A17213A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>В наше время произошло обнищание духовности современной молодёжи, музыкальное искусство потеряло свою прежнюю силу, трудно стало привлечь дошкольников к восприятию серьёзных классических произведений, так как в семье уже нет традиции слушать произведения композиторов-классиков, да и средства массовой информации не решает подобную задачу. Большинство детей не являются культурными слушателями высокохудожественной классической музыки, они малоактивны и не способны на собственное суждение о воспринимаемой ими музыке, не всегда могут определить своё отношение к услышанному. Уровень музыкальной культуры у дошкольников очень низкий – это проблема сегодняшнего дня.</w:t>
            </w:r>
          </w:p>
        </w:tc>
      </w:tr>
      <w:tr w:rsidR="00833C68" w:rsidRPr="00833C68" w14:paraId="554A3113" w14:textId="77777777" w:rsidTr="00CF1F21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FF91" w14:textId="77777777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>Цель проекта</w:t>
            </w:r>
          </w:p>
        </w:tc>
        <w:tc>
          <w:tcPr>
            <w:tcW w:w="3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2707" w14:textId="2841360F" w:rsidR="00833C68" w:rsidRPr="00833C68" w:rsidRDefault="004E26F0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Р</w:t>
            </w:r>
            <w:r w:rsidR="00156345" w:rsidRPr="00156345">
              <w:rPr>
                <w:rFonts w:ascii="Arial" w:eastAsia="Calibri" w:hAnsi="Arial" w:cs="Arial"/>
                <w:sz w:val="24"/>
                <w:szCs w:val="24"/>
              </w:rPr>
              <w:t xml:space="preserve">азработать и апробировать </w:t>
            </w:r>
            <w:r w:rsidR="00156345">
              <w:rPr>
                <w:rFonts w:ascii="Arial" w:eastAsia="Calibri" w:hAnsi="Arial" w:cs="Arial"/>
                <w:sz w:val="24"/>
                <w:szCs w:val="24"/>
              </w:rPr>
              <w:t>м</w:t>
            </w:r>
            <w:r w:rsidR="00156345" w:rsidRPr="00156345">
              <w:rPr>
                <w:rFonts w:ascii="Arial" w:eastAsia="Calibri" w:hAnsi="Arial" w:cs="Arial"/>
                <w:sz w:val="24"/>
                <w:szCs w:val="24"/>
              </w:rPr>
              <w:t>етодическое пособие по приобщению старших дошкольников к музыкальной культуре средствами художественной литературы.</w:t>
            </w:r>
          </w:p>
        </w:tc>
      </w:tr>
      <w:tr w:rsidR="00833C68" w:rsidRPr="00833C68" w14:paraId="2AC0B760" w14:textId="77777777" w:rsidTr="00CF1F21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97B9" w14:textId="77777777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>Задачи проекта</w:t>
            </w:r>
          </w:p>
        </w:tc>
        <w:tc>
          <w:tcPr>
            <w:tcW w:w="3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172D" w14:textId="2E1DD07F" w:rsidR="00833C68" w:rsidRPr="00833C68" w:rsidRDefault="00833C68" w:rsidP="00833C68">
            <w:pPr>
              <w:jc w:val="both"/>
              <w:rPr>
                <w:rFonts w:ascii="Arial" w:eastAsia="Calibri" w:hAnsi="Arial" w:cs="Arial"/>
              </w:rPr>
            </w:pPr>
            <w:r w:rsidRPr="00833C68">
              <w:rPr>
                <w:rFonts w:ascii="Arial" w:eastAsia="Calibri" w:hAnsi="Arial" w:cs="Arial"/>
                <w:b/>
                <w:sz w:val="24"/>
                <w:szCs w:val="24"/>
              </w:rPr>
              <w:t>Дети</w:t>
            </w:r>
            <w:r w:rsidRPr="00833C68">
              <w:rPr>
                <w:rFonts w:ascii="Arial" w:eastAsia="Calibri" w:hAnsi="Arial" w:cs="Arial"/>
                <w:sz w:val="24"/>
                <w:szCs w:val="24"/>
              </w:rPr>
              <w:t xml:space="preserve">: </w:t>
            </w:r>
            <w:r w:rsidRPr="00833C68">
              <w:rPr>
                <w:rFonts w:ascii="Arial" w:eastAsia="Calibri" w:hAnsi="Arial" w:cs="Arial"/>
              </w:rPr>
              <w:t xml:space="preserve">1. Обогатить представление детей о классической музыке, через знакомство с творчеством </w:t>
            </w:r>
            <w:r>
              <w:rPr>
                <w:rFonts w:ascii="Arial" w:eastAsia="Calibri" w:hAnsi="Arial" w:cs="Arial"/>
              </w:rPr>
              <w:t>композиторов</w:t>
            </w:r>
            <w:r w:rsidRPr="00833C68">
              <w:rPr>
                <w:rFonts w:ascii="Arial" w:eastAsia="Calibri" w:hAnsi="Arial" w:cs="Arial"/>
              </w:rPr>
              <w:t xml:space="preserve"> в разных видах деятельности</w:t>
            </w:r>
            <w:r>
              <w:rPr>
                <w:rFonts w:ascii="Arial" w:eastAsia="Calibri" w:hAnsi="Arial" w:cs="Arial"/>
              </w:rPr>
              <w:t>;</w:t>
            </w:r>
          </w:p>
          <w:p w14:paraId="3A4100AD" w14:textId="1F636E4A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>2. Приобщить детей к музыкальной культуре, через слушание классической музыки;</w:t>
            </w:r>
          </w:p>
          <w:p w14:paraId="099D7554" w14:textId="5698045B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3.</w:t>
            </w:r>
            <w:r w:rsidRPr="00833C68">
              <w:rPr>
                <w:rFonts w:ascii="Arial" w:eastAsia="Calibri" w:hAnsi="Arial" w:cs="Arial"/>
                <w:sz w:val="24"/>
                <w:szCs w:val="24"/>
              </w:rPr>
              <w:t>Рассмотреть роль художественной литературы на формирование музыкальной культуры дошкольников.</w:t>
            </w:r>
          </w:p>
          <w:p w14:paraId="78AAD7E0" w14:textId="159CA3B4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Pr="00833C68">
              <w:rPr>
                <w:rFonts w:ascii="Arial" w:eastAsia="Calibri" w:hAnsi="Arial" w:cs="Arial"/>
                <w:sz w:val="24"/>
                <w:szCs w:val="24"/>
              </w:rPr>
              <w:t>. Выявить уровень музыкальной культуры у старших дошкольников в ДОУ.</w:t>
            </w:r>
          </w:p>
          <w:p w14:paraId="3E2E61F7" w14:textId="75BC5F94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Pr="00833C68">
              <w:rPr>
                <w:rFonts w:ascii="Arial" w:eastAsia="Calibri" w:hAnsi="Arial" w:cs="Arial"/>
                <w:sz w:val="24"/>
                <w:szCs w:val="24"/>
              </w:rPr>
              <w:t>. Обобщить результаты исследования.</w:t>
            </w:r>
          </w:p>
          <w:p w14:paraId="1471133B" w14:textId="4E1B13E2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b/>
                <w:sz w:val="24"/>
                <w:szCs w:val="24"/>
              </w:rPr>
              <w:t>Родители</w:t>
            </w:r>
            <w:r w:rsidRPr="00833C68">
              <w:rPr>
                <w:rFonts w:ascii="Arial" w:eastAsia="Calibri" w:hAnsi="Arial" w:cs="Arial"/>
                <w:sz w:val="24"/>
                <w:szCs w:val="24"/>
              </w:rPr>
              <w:t>:</w:t>
            </w:r>
            <w:r w:rsidR="00AA2F3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1.</w:t>
            </w:r>
            <w:r w:rsidRPr="00833C68">
              <w:rPr>
                <w:rFonts w:ascii="Arial" w:eastAsia="Calibri" w:hAnsi="Arial" w:cs="Arial"/>
                <w:sz w:val="24"/>
                <w:szCs w:val="24"/>
              </w:rPr>
              <w:t>Повысить</w:t>
            </w:r>
            <w:proofErr w:type="gramEnd"/>
            <w:r w:rsidRPr="00833C68">
              <w:rPr>
                <w:rFonts w:ascii="Arial" w:eastAsia="Calibri" w:hAnsi="Arial" w:cs="Arial"/>
                <w:sz w:val="24"/>
                <w:szCs w:val="24"/>
              </w:rPr>
              <w:t xml:space="preserve"> педагогическую компетентность родителей в вопросах приобщения детей к музыкальной культуре.</w:t>
            </w:r>
          </w:p>
          <w:p w14:paraId="50FB7162" w14:textId="77777777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>2. Активное участие родителей в жизни детского сада и группы.</w:t>
            </w:r>
          </w:p>
          <w:p w14:paraId="5939AA38" w14:textId="68F34CD4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 xml:space="preserve">3. </w:t>
            </w:r>
            <w:r w:rsidR="00AA2F39">
              <w:rPr>
                <w:rFonts w:ascii="Arial" w:eastAsia="Calibri" w:hAnsi="Arial" w:cs="Arial"/>
                <w:sz w:val="24"/>
                <w:szCs w:val="24"/>
              </w:rPr>
              <w:t>Привлечение родителей к приобщению детей к музыкальной культуре</w:t>
            </w:r>
            <w:r w:rsidRPr="00833C6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14:paraId="14441C95" w14:textId="77777777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b/>
                <w:sz w:val="24"/>
                <w:szCs w:val="24"/>
              </w:rPr>
              <w:t>Воспитатель</w:t>
            </w:r>
            <w:r w:rsidRPr="00833C68">
              <w:rPr>
                <w:rFonts w:ascii="Arial" w:eastAsia="Calibri" w:hAnsi="Arial" w:cs="Arial"/>
                <w:sz w:val="24"/>
                <w:szCs w:val="24"/>
              </w:rPr>
              <w:t xml:space="preserve">: </w:t>
            </w:r>
          </w:p>
          <w:p w14:paraId="14094BBC" w14:textId="5F71D899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 xml:space="preserve">1.Дать представление о </w:t>
            </w:r>
            <w:r w:rsidR="00AA2F39">
              <w:rPr>
                <w:rFonts w:ascii="Arial" w:eastAsia="Calibri" w:hAnsi="Arial" w:cs="Arial"/>
                <w:sz w:val="24"/>
                <w:szCs w:val="24"/>
              </w:rPr>
              <w:t>понятии музыкальная культура.</w:t>
            </w:r>
          </w:p>
          <w:p w14:paraId="1A76EE20" w14:textId="22F80FB8" w:rsidR="00AA2F39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>2.П</w:t>
            </w:r>
            <w:r w:rsidR="00AA2F39">
              <w:rPr>
                <w:rFonts w:ascii="Arial" w:eastAsia="Calibri" w:hAnsi="Arial" w:cs="Arial"/>
                <w:sz w:val="24"/>
                <w:szCs w:val="24"/>
              </w:rPr>
              <w:t>одборка художественной литературы и музыкального произведения.</w:t>
            </w:r>
          </w:p>
          <w:p w14:paraId="43AB2956" w14:textId="152F261F" w:rsidR="00833C68" w:rsidRDefault="00AA2F39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3.Разработка бесед, занятий.</w:t>
            </w:r>
            <w:r w:rsidR="00833C68" w:rsidRPr="00833C6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14:paraId="4CD61FC5" w14:textId="60CAC682" w:rsidR="00AA2F39" w:rsidRPr="00833C68" w:rsidRDefault="00AA2F39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>4.Изготовление папки- передвижки, памятки и консультации по теме проекта.</w:t>
            </w:r>
          </w:p>
          <w:p w14:paraId="4EC9B20F" w14:textId="46E828B8" w:rsidR="00833C68" w:rsidRPr="00833C68" w:rsidRDefault="0096560E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="00833C68" w:rsidRPr="00833C68">
              <w:rPr>
                <w:rFonts w:ascii="Arial" w:eastAsia="Calibri" w:hAnsi="Arial" w:cs="Arial"/>
                <w:sz w:val="24"/>
                <w:szCs w:val="24"/>
              </w:rPr>
              <w:t xml:space="preserve">.Воспитать чувство </w:t>
            </w:r>
            <w:r w:rsidR="00AA2F39">
              <w:rPr>
                <w:rFonts w:ascii="Arial" w:eastAsia="Calibri" w:hAnsi="Arial" w:cs="Arial"/>
                <w:sz w:val="24"/>
                <w:szCs w:val="24"/>
              </w:rPr>
              <w:t>сопереживания</w:t>
            </w:r>
            <w:r w:rsidR="00833C68" w:rsidRPr="00833C68">
              <w:rPr>
                <w:rFonts w:ascii="Arial" w:eastAsia="Calibri" w:hAnsi="Arial" w:cs="Arial"/>
                <w:sz w:val="24"/>
                <w:szCs w:val="24"/>
              </w:rPr>
              <w:t xml:space="preserve"> героям</w:t>
            </w:r>
            <w:r w:rsidR="00AA2F39">
              <w:rPr>
                <w:rFonts w:ascii="Arial" w:eastAsia="Calibri" w:hAnsi="Arial" w:cs="Arial"/>
                <w:sz w:val="24"/>
                <w:szCs w:val="24"/>
              </w:rPr>
              <w:t xml:space="preserve"> сказок</w:t>
            </w:r>
            <w:r>
              <w:rPr>
                <w:rFonts w:ascii="Arial" w:eastAsia="Calibri" w:hAnsi="Arial" w:cs="Arial"/>
                <w:sz w:val="24"/>
                <w:szCs w:val="24"/>
              </w:rPr>
              <w:t>, стихов.</w:t>
            </w:r>
          </w:p>
        </w:tc>
      </w:tr>
      <w:tr w:rsidR="00833C68" w:rsidRPr="00833C68" w14:paraId="261B0BCF" w14:textId="77777777" w:rsidTr="00CF1F21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B41E" w14:textId="77777777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lastRenderedPageBreak/>
              <w:t>Проблемный вопрос</w:t>
            </w:r>
          </w:p>
        </w:tc>
        <w:tc>
          <w:tcPr>
            <w:tcW w:w="3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BF5C" w14:textId="122D57EE" w:rsidR="00833C68" w:rsidRPr="00833C68" w:rsidRDefault="0055656A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Как можно соединить художественную литературу с музыкальной культурой детей, чтобы она оказывала внимание на формирование музыкальной культуры</w:t>
            </w:r>
            <w:r w:rsidR="00156345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>дошкольника</w:t>
            </w:r>
          </w:p>
        </w:tc>
      </w:tr>
      <w:tr w:rsidR="00833C68" w:rsidRPr="00833C68" w14:paraId="72E0E1FC" w14:textId="77777777" w:rsidTr="00CF1F21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C070" w14:textId="77777777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>Продукт проекта</w:t>
            </w:r>
          </w:p>
        </w:tc>
        <w:tc>
          <w:tcPr>
            <w:tcW w:w="3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8A64" w14:textId="5EDE8CDA" w:rsidR="00833C68" w:rsidRPr="00833C68" w:rsidRDefault="00156345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56345">
              <w:rPr>
                <w:rFonts w:ascii="Arial" w:eastAsia="Calibri" w:hAnsi="Arial" w:cs="Arial"/>
                <w:sz w:val="24"/>
                <w:szCs w:val="24"/>
              </w:rPr>
              <w:t>Методическое пособие по приобщению старших дошкольников к музыкальной культуре средствами художественной литературы.</w:t>
            </w:r>
          </w:p>
        </w:tc>
      </w:tr>
      <w:tr w:rsidR="00833C68" w:rsidRPr="00833C68" w14:paraId="15ADB02A" w14:textId="77777777" w:rsidTr="00CF1F21">
        <w:trPr>
          <w:jc w:val="center"/>
        </w:trPr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93" w14:textId="77777777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>Сроки реализации</w:t>
            </w:r>
          </w:p>
        </w:tc>
        <w:tc>
          <w:tcPr>
            <w:tcW w:w="3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B627" w14:textId="2E53CE8A" w:rsidR="00833C68" w:rsidRPr="00833C68" w:rsidRDefault="00575C2F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Долг</w:t>
            </w:r>
            <w:r w:rsidR="00833C68" w:rsidRPr="00833C68">
              <w:rPr>
                <w:rFonts w:ascii="Arial" w:eastAsia="Calibri" w:hAnsi="Arial" w:cs="Arial"/>
                <w:sz w:val="24"/>
                <w:szCs w:val="24"/>
              </w:rPr>
              <w:t xml:space="preserve">осрочный </w:t>
            </w:r>
          </w:p>
        </w:tc>
      </w:tr>
    </w:tbl>
    <w:p w14:paraId="56768CE9" w14:textId="77777777" w:rsidR="00833C68" w:rsidRPr="00833C68" w:rsidRDefault="00833C68" w:rsidP="004E26F0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1D08B577" w14:textId="77777777" w:rsidR="00833C68" w:rsidRPr="00833C68" w:rsidRDefault="00833C68" w:rsidP="00833C6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33C68">
        <w:rPr>
          <w:rFonts w:ascii="Arial" w:eastAsia="Calibri" w:hAnsi="Arial" w:cs="Arial"/>
          <w:b/>
          <w:sz w:val="24"/>
          <w:szCs w:val="24"/>
        </w:rPr>
        <w:t>Проблемный этап: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52"/>
        <w:gridCol w:w="5343"/>
        <w:gridCol w:w="3102"/>
        <w:gridCol w:w="2056"/>
        <w:gridCol w:w="3207"/>
      </w:tblGrid>
      <w:tr w:rsidR="004E26F0" w:rsidRPr="00833C68" w14:paraId="5679EFE1" w14:textId="77777777" w:rsidTr="004E26F0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66281" w14:textId="77777777" w:rsidR="00833C68" w:rsidRPr="00833C68" w:rsidRDefault="00833C68" w:rsidP="00833C68">
            <w:pPr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i/>
                <w:sz w:val="24"/>
                <w:szCs w:val="24"/>
              </w:rPr>
              <w:t>Дата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EB9E" w14:textId="77777777" w:rsidR="00833C68" w:rsidRPr="00833C68" w:rsidRDefault="00833C68" w:rsidP="00833C68">
            <w:pPr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i/>
                <w:sz w:val="24"/>
                <w:szCs w:val="24"/>
              </w:rPr>
              <w:t>Мероприятия, инициированные воспитателем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4F6DF" w14:textId="77777777" w:rsidR="00833C68" w:rsidRPr="00833C68" w:rsidRDefault="00833C68" w:rsidP="00833C68">
            <w:pPr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i/>
                <w:sz w:val="24"/>
                <w:szCs w:val="24"/>
              </w:rPr>
              <w:t>Материально-техническое и дидактическое обеспечение проекта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FA71E" w14:textId="77777777" w:rsidR="00833C68" w:rsidRPr="00833C68" w:rsidRDefault="00833C68" w:rsidP="00833C68">
            <w:pPr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i/>
                <w:sz w:val="24"/>
                <w:szCs w:val="24"/>
              </w:rPr>
              <w:t>Риски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B2F7F" w14:textId="77777777" w:rsidR="00833C68" w:rsidRPr="00833C68" w:rsidRDefault="00833C68" w:rsidP="00833C68">
            <w:pPr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i/>
                <w:sz w:val="24"/>
                <w:szCs w:val="24"/>
              </w:rPr>
              <w:t>Результаты</w:t>
            </w:r>
          </w:p>
        </w:tc>
      </w:tr>
      <w:tr w:rsidR="004E26F0" w:rsidRPr="00833C68" w14:paraId="2B607D25" w14:textId="77777777" w:rsidTr="004E26F0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754A" w14:textId="4DDFF934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569A" w14:textId="0D1886D7" w:rsidR="00833C68" w:rsidRPr="00833C68" w:rsidRDefault="00156345" w:rsidP="00156345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Выбор темы, обсуждение цели и задач. Создание необходимых условий для реализации проекта. Мотивация детей, выявление первоначальных знаний детей о художественной литературе.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06B3" w14:textId="045B81C4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>Ноутбук, принтер, проектор, иллюстрации тематические</w:t>
            </w:r>
            <w:r w:rsidR="00B21D0D">
              <w:rPr>
                <w:rFonts w:ascii="Arial" w:eastAsia="Calibri" w:hAnsi="Arial" w:cs="Arial"/>
                <w:sz w:val="24"/>
                <w:szCs w:val="24"/>
              </w:rPr>
              <w:t>, музыкальный центр</w:t>
            </w:r>
            <w:r w:rsidRPr="00833C6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92D0" w14:textId="096D958E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0A29" w14:textId="77777777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>Обсуждены основные мероприятия проекта.</w:t>
            </w:r>
          </w:p>
        </w:tc>
      </w:tr>
      <w:tr w:rsidR="004E26F0" w:rsidRPr="00833C68" w14:paraId="76C0B988" w14:textId="77777777" w:rsidTr="004E26F0">
        <w:trPr>
          <w:trHeight w:val="2601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C4D9" w14:textId="4A875765" w:rsidR="00575C2F" w:rsidRPr="00833C68" w:rsidRDefault="00575C2F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7F7B" w14:textId="77777777" w:rsidR="00575C2F" w:rsidRPr="00575C2F" w:rsidRDefault="00575C2F" w:rsidP="00575C2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75C2F">
              <w:rPr>
                <w:rFonts w:ascii="Arial" w:eastAsia="Calibri" w:hAnsi="Arial" w:cs="Arial"/>
                <w:sz w:val="24"/>
                <w:szCs w:val="24"/>
              </w:rPr>
              <w:t>Беседа с родителями </w:t>
            </w:r>
            <w:r w:rsidRPr="00575C2F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«Знакомство с проектом»</w:t>
            </w:r>
            <w:r w:rsidRPr="00575C2F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61C5793C" w14:textId="77777777" w:rsidR="00575C2F" w:rsidRPr="00575C2F" w:rsidRDefault="00575C2F" w:rsidP="00575C2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75C2F">
              <w:rPr>
                <w:rFonts w:ascii="Arial" w:eastAsia="Calibri" w:hAnsi="Arial" w:cs="Arial"/>
                <w:sz w:val="24"/>
                <w:szCs w:val="24"/>
              </w:rPr>
              <w:t>Советы родителям </w:t>
            </w:r>
            <w:r w:rsidRPr="00575C2F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«Музыка в жизни ребенка»</w:t>
            </w:r>
            <w:r w:rsidRPr="00575C2F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6FC8CDAF" w14:textId="77777777" w:rsidR="00575C2F" w:rsidRPr="00575C2F" w:rsidRDefault="00575C2F" w:rsidP="00575C2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75C2F">
              <w:rPr>
                <w:rFonts w:ascii="Arial" w:eastAsia="Calibri" w:hAnsi="Arial" w:cs="Arial"/>
                <w:sz w:val="24"/>
                <w:szCs w:val="24"/>
              </w:rPr>
              <w:t>Памятка для родителей </w:t>
            </w:r>
            <w:r w:rsidRPr="00575C2F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«Как слушать музыку с ребенком?»</w:t>
            </w:r>
            <w:r w:rsidRPr="00575C2F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06327621" w14:textId="315CA5E3" w:rsidR="00575C2F" w:rsidRDefault="00575C2F" w:rsidP="00156345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75C2F">
              <w:rPr>
                <w:rFonts w:ascii="Arial" w:eastAsia="Calibri" w:hAnsi="Arial" w:cs="Arial"/>
                <w:sz w:val="24"/>
                <w:szCs w:val="24"/>
              </w:rPr>
              <w:t>Консультации для родителей </w:t>
            </w:r>
            <w:r w:rsidRPr="00575C2F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«Музыкальное воспитание»</w:t>
            </w:r>
            <w:r w:rsidRPr="00575C2F">
              <w:rPr>
                <w:rFonts w:ascii="Arial" w:eastAsia="Calibri" w:hAnsi="Arial" w:cs="Arial"/>
                <w:sz w:val="24"/>
                <w:szCs w:val="24"/>
              </w:rPr>
              <w:t>, </w:t>
            </w:r>
            <w:r w:rsidRPr="00575C2F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«Влияние музыки на психику ребенка»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736E" w14:textId="6E86C95F" w:rsidR="00575C2F" w:rsidRPr="00833C68" w:rsidRDefault="00575C2F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Буклеты, папки- передвижки, консультации для родителей.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280D" w14:textId="7A6D4AEA" w:rsidR="00575C2F" w:rsidRPr="00833C68" w:rsidRDefault="00575C2F" w:rsidP="00575C2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>Отказ родителей</w:t>
            </w:r>
            <w:r w:rsidR="0096560E">
              <w:rPr>
                <w:rFonts w:ascii="Arial" w:eastAsia="Calibri" w:hAnsi="Arial" w:cs="Arial"/>
                <w:sz w:val="24"/>
                <w:szCs w:val="24"/>
              </w:rPr>
              <w:t xml:space="preserve"> от сотрудничества</w:t>
            </w:r>
            <w:r w:rsidRPr="00833C68">
              <w:rPr>
                <w:rFonts w:ascii="Arial" w:eastAsia="Calibri" w:hAnsi="Arial" w:cs="Arial"/>
                <w:sz w:val="24"/>
                <w:szCs w:val="24"/>
              </w:rPr>
              <w:t>,</w:t>
            </w:r>
          </w:p>
          <w:p w14:paraId="355B1994" w14:textId="7C804ECA" w:rsidR="00575C2F" w:rsidRPr="00833C68" w:rsidRDefault="00575C2F" w:rsidP="00575C2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>карантин.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1BB6" w14:textId="1B2B6E05" w:rsidR="00575C2F" w:rsidRPr="00833C68" w:rsidRDefault="00575C2F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Проведение родительского собрания, индивидуальные беседы.</w:t>
            </w:r>
          </w:p>
        </w:tc>
      </w:tr>
      <w:tr w:rsidR="004E26F0" w:rsidRPr="00833C68" w14:paraId="0F7D555B" w14:textId="77777777" w:rsidTr="004E26F0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8D24" w14:textId="0A5A74B6" w:rsidR="0096560E" w:rsidRDefault="0096560E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75E4" w14:textId="5A14CDFE" w:rsidR="0096560E" w:rsidRPr="00575C2F" w:rsidRDefault="0096560E" w:rsidP="00575C2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Нарисовать рисунок по прочитанным сказкам, стихам, мифам.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A788" w14:textId="43AED04B" w:rsidR="0096560E" w:rsidRDefault="0096560E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Альбом, карандаши, краски, образец- иллюстрация.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0869" w14:textId="15DB4B79" w:rsidR="0096560E" w:rsidRPr="00833C68" w:rsidRDefault="0096560E" w:rsidP="00575C2F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95AA" w14:textId="18EB17F5" w:rsidR="0096560E" w:rsidRDefault="0096560E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6560E">
              <w:rPr>
                <w:rFonts w:ascii="Arial" w:eastAsia="Calibri" w:hAnsi="Arial" w:cs="Arial"/>
                <w:sz w:val="24"/>
                <w:szCs w:val="24"/>
              </w:rPr>
              <w:t>Умение детей через рисунок понять и представить музыкальный образ, содержание музыкального произведения</w:t>
            </w:r>
          </w:p>
        </w:tc>
      </w:tr>
    </w:tbl>
    <w:p w14:paraId="7EADBC15" w14:textId="77777777" w:rsidR="00833C68" w:rsidRPr="00833C68" w:rsidRDefault="00833C68" w:rsidP="00833C6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833C68">
        <w:rPr>
          <w:rFonts w:ascii="Arial" w:eastAsia="Calibri" w:hAnsi="Arial" w:cs="Arial"/>
          <w:b/>
          <w:sz w:val="24"/>
          <w:szCs w:val="24"/>
          <w:u w:val="single"/>
        </w:rPr>
        <w:lastRenderedPageBreak/>
        <w:t>Основной этап:</w:t>
      </w:r>
    </w:p>
    <w:p w14:paraId="6A155BCD" w14:textId="77777777" w:rsidR="00833C68" w:rsidRPr="00833C68" w:rsidRDefault="00833C68" w:rsidP="00833C6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33C68">
        <w:rPr>
          <w:rFonts w:ascii="Arial" w:eastAsia="Calibri" w:hAnsi="Arial" w:cs="Arial"/>
          <w:b/>
          <w:sz w:val="24"/>
          <w:szCs w:val="24"/>
        </w:rPr>
        <w:t>Дорожная карта основного этапа проекта: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"/>
        <w:gridCol w:w="2074"/>
        <w:gridCol w:w="3972"/>
        <w:gridCol w:w="2368"/>
        <w:gridCol w:w="5294"/>
      </w:tblGrid>
      <w:tr w:rsidR="00833C68" w:rsidRPr="00833C68" w14:paraId="42A2CB8B" w14:textId="77777777" w:rsidTr="00CF1F21">
        <w:trPr>
          <w:trHeight w:val="8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FB026" w14:textId="77777777" w:rsidR="00833C68" w:rsidRPr="00833C68" w:rsidRDefault="00833C68" w:rsidP="00833C68">
            <w:pPr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i/>
                <w:sz w:val="24"/>
                <w:szCs w:val="24"/>
              </w:rPr>
              <w:t>Дата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57220" w14:textId="77777777" w:rsidR="00833C68" w:rsidRPr="00833C68" w:rsidRDefault="00833C68" w:rsidP="00833C68">
            <w:pPr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i/>
                <w:sz w:val="24"/>
                <w:szCs w:val="24"/>
              </w:rPr>
              <w:t>Место в режиме дня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82B0A" w14:textId="77777777" w:rsidR="00833C68" w:rsidRPr="00833C68" w:rsidRDefault="00833C68" w:rsidP="00833C68">
            <w:pPr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i/>
                <w:sz w:val="24"/>
                <w:szCs w:val="24"/>
              </w:rPr>
              <w:t>Мероприятия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7EA4F" w14:textId="77777777" w:rsidR="00833C68" w:rsidRPr="00833C68" w:rsidRDefault="00833C68" w:rsidP="00833C68">
            <w:pPr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i/>
                <w:sz w:val="24"/>
                <w:szCs w:val="24"/>
              </w:rPr>
              <w:t>Участники образовательного процесса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4C413" w14:textId="77777777" w:rsidR="00833C68" w:rsidRPr="00833C68" w:rsidRDefault="00833C68" w:rsidP="00833C68">
            <w:pPr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i/>
                <w:sz w:val="24"/>
                <w:szCs w:val="24"/>
              </w:rPr>
              <w:t>Промежуточные результаты</w:t>
            </w:r>
          </w:p>
        </w:tc>
      </w:tr>
      <w:tr w:rsidR="00833C68" w:rsidRPr="00833C68" w14:paraId="23FB7DBE" w14:textId="77777777" w:rsidTr="00CF1F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67A3" w14:textId="59DF9490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D7BE" w14:textId="77777777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>Первая половина</w:t>
            </w:r>
          </w:p>
          <w:p w14:paraId="510473DB" w14:textId="77777777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6E8D" w14:textId="77777777" w:rsidR="00156345" w:rsidRPr="00156345" w:rsidRDefault="00156345" w:rsidP="00156345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56345">
              <w:rPr>
                <w:rFonts w:ascii="Arial" w:eastAsia="Calibri" w:hAnsi="Arial" w:cs="Arial"/>
                <w:sz w:val="24"/>
                <w:szCs w:val="24"/>
              </w:rPr>
              <w:t>Беседы;</w:t>
            </w:r>
          </w:p>
          <w:p w14:paraId="31CED99C" w14:textId="77777777" w:rsidR="00156345" w:rsidRPr="00156345" w:rsidRDefault="00156345" w:rsidP="00156345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56345">
              <w:rPr>
                <w:rFonts w:ascii="Arial" w:eastAsia="Calibri" w:hAnsi="Arial" w:cs="Arial"/>
                <w:sz w:val="24"/>
                <w:szCs w:val="24"/>
              </w:rPr>
              <w:t>Просмотр мультфильмов, презентаций, видеороликов;</w:t>
            </w:r>
          </w:p>
          <w:p w14:paraId="677F0CF6" w14:textId="77777777" w:rsidR="00156345" w:rsidRPr="00156345" w:rsidRDefault="00156345" w:rsidP="00156345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56345">
              <w:rPr>
                <w:rFonts w:ascii="Arial" w:eastAsia="Calibri" w:hAnsi="Arial" w:cs="Arial"/>
                <w:sz w:val="24"/>
                <w:szCs w:val="24"/>
              </w:rPr>
              <w:t>Слушание музыки в режимных моментах дня;</w:t>
            </w:r>
          </w:p>
          <w:p w14:paraId="10212AA9" w14:textId="77777777" w:rsidR="00156345" w:rsidRPr="00156345" w:rsidRDefault="00156345" w:rsidP="00156345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56345">
              <w:rPr>
                <w:rFonts w:ascii="Arial" w:eastAsia="Calibri" w:hAnsi="Arial" w:cs="Arial"/>
                <w:sz w:val="24"/>
                <w:szCs w:val="24"/>
              </w:rPr>
              <w:t>Музыкальная минутка;</w:t>
            </w:r>
          </w:p>
          <w:p w14:paraId="7651EF84" w14:textId="3F3E88AF" w:rsidR="00833C68" w:rsidRPr="00833C68" w:rsidRDefault="00156345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56345">
              <w:rPr>
                <w:rFonts w:ascii="Arial" w:eastAsia="Calibri" w:hAnsi="Arial" w:cs="Arial"/>
                <w:sz w:val="24"/>
                <w:szCs w:val="24"/>
              </w:rPr>
              <w:t>Музыкально-дидактические игры.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8307" w14:textId="77777777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>Воспитатель, дети.</w:t>
            </w:r>
          </w:p>
          <w:p w14:paraId="04D588ED" w14:textId="77777777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>Воспитатель, родители.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E01A" w14:textId="77777777" w:rsidR="00833C68" w:rsidRDefault="004E26F0" w:rsidP="00156345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E26F0">
              <w:rPr>
                <w:rFonts w:ascii="Arial" w:eastAsia="Calibri" w:hAnsi="Arial" w:cs="Arial"/>
                <w:sz w:val="24"/>
                <w:szCs w:val="24"/>
              </w:rPr>
              <w:t>Выявлены проблемы разработки, управления воспитательной системой по художественно-эстетическому развитию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</w:p>
          <w:p w14:paraId="0B7F0BFC" w14:textId="0315D99C" w:rsidR="004E26F0" w:rsidRPr="00833C68" w:rsidRDefault="004E26F0" w:rsidP="00156345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Вызван и</w:t>
            </w:r>
            <w:r w:rsidRPr="004E26F0">
              <w:rPr>
                <w:rFonts w:ascii="Arial" w:eastAsia="Calibri" w:hAnsi="Arial" w:cs="Arial"/>
                <w:sz w:val="24"/>
                <w:szCs w:val="24"/>
              </w:rPr>
              <w:t>нтерес детей к классической музыке, изобразительному искусств</w:t>
            </w:r>
            <w:r>
              <w:rPr>
                <w:rFonts w:ascii="Arial" w:eastAsia="Calibri" w:hAnsi="Arial" w:cs="Arial"/>
                <w:sz w:val="24"/>
                <w:szCs w:val="24"/>
              </w:rPr>
              <w:t>у. У</w:t>
            </w:r>
            <w:r w:rsidRPr="004E26F0">
              <w:rPr>
                <w:rFonts w:ascii="Arial" w:eastAsia="Calibri" w:hAnsi="Arial" w:cs="Arial"/>
                <w:sz w:val="24"/>
                <w:szCs w:val="24"/>
              </w:rPr>
              <w:t>ме</w:t>
            </w:r>
            <w:r>
              <w:rPr>
                <w:rFonts w:ascii="Arial" w:eastAsia="Calibri" w:hAnsi="Arial" w:cs="Arial"/>
                <w:sz w:val="24"/>
                <w:szCs w:val="24"/>
              </w:rPr>
              <w:t>ют</w:t>
            </w:r>
            <w:r w:rsidRPr="004E26F0">
              <w:rPr>
                <w:rFonts w:ascii="Arial" w:eastAsia="Calibri" w:hAnsi="Arial" w:cs="Arial"/>
                <w:sz w:val="24"/>
                <w:szCs w:val="24"/>
              </w:rPr>
              <w:t xml:space="preserve"> отражать впечатления о персонажах</w:t>
            </w:r>
            <w:r>
              <w:rPr>
                <w:rFonts w:ascii="Arial" w:eastAsia="Calibri" w:hAnsi="Arial" w:cs="Arial"/>
                <w:sz w:val="24"/>
                <w:szCs w:val="24"/>
              </w:rPr>
              <w:t>, прочитанных</w:t>
            </w:r>
            <w:r w:rsidRPr="004E26F0">
              <w:rPr>
                <w:rFonts w:ascii="Arial" w:eastAsia="Calibri" w:hAnsi="Arial" w:cs="Arial"/>
                <w:sz w:val="24"/>
                <w:szCs w:val="24"/>
              </w:rPr>
              <w:t xml:space="preserve"> художественных произведений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</w:tbl>
    <w:p w14:paraId="0213A889" w14:textId="77777777" w:rsidR="00833C68" w:rsidRPr="00833C68" w:rsidRDefault="00833C68" w:rsidP="00833C6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47354053" w14:textId="77777777" w:rsidR="00833C68" w:rsidRPr="00833C68" w:rsidRDefault="00833C68" w:rsidP="00833C6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33C68">
        <w:rPr>
          <w:rFonts w:ascii="Arial" w:eastAsia="Calibri" w:hAnsi="Arial" w:cs="Arial"/>
          <w:b/>
          <w:sz w:val="24"/>
          <w:szCs w:val="24"/>
        </w:rPr>
        <w:t>Заключительный этап:</w:t>
      </w:r>
    </w:p>
    <w:tbl>
      <w:tblPr>
        <w:tblStyle w:val="a3"/>
        <w:tblW w:w="14737" w:type="dxa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4678"/>
        <w:gridCol w:w="3685"/>
        <w:gridCol w:w="3402"/>
      </w:tblGrid>
      <w:tr w:rsidR="00833C68" w:rsidRPr="00833C68" w14:paraId="3D1DC9A8" w14:textId="77777777" w:rsidTr="0062205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17E9A" w14:textId="77777777" w:rsidR="00833C68" w:rsidRPr="00833C68" w:rsidRDefault="00833C68" w:rsidP="00833C68">
            <w:pPr>
              <w:jc w:val="center"/>
              <w:rPr>
                <w:rFonts w:ascii="Arial" w:eastAsia="Calibri" w:hAnsi="Arial" w:cs="Arial"/>
                <w:i/>
                <w:sz w:val="24"/>
                <w:szCs w:val="24"/>
                <w:u w:val="single"/>
              </w:rPr>
            </w:pPr>
            <w:r w:rsidRPr="00833C68">
              <w:rPr>
                <w:rFonts w:ascii="Arial" w:eastAsia="Calibri" w:hAnsi="Arial" w:cs="Arial"/>
                <w:i/>
                <w:sz w:val="24"/>
                <w:szCs w:val="24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2D19B" w14:textId="77777777" w:rsidR="00833C68" w:rsidRPr="00833C68" w:rsidRDefault="00833C68" w:rsidP="00833C68">
            <w:pPr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i/>
                <w:sz w:val="24"/>
                <w:szCs w:val="24"/>
              </w:rPr>
              <w:t>Итоговые мероприятия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00438" w14:textId="77777777" w:rsidR="00833C68" w:rsidRPr="00833C68" w:rsidRDefault="00833C68" w:rsidP="00833C68">
            <w:pPr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i/>
                <w:sz w:val="24"/>
                <w:szCs w:val="24"/>
              </w:rPr>
              <w:t>Оценка эффективности реализации проекта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EBB2C" w14:textId="77777777" w:rsidR="00833C68" w:rsidRPr="00833C68" w:rsidRDefault="00833C68" w:rsidP="00833C68">
            <w:pPr>
              <w:jc w:val="center"/>
              <w:rPr>
                <w:rFonts w:ascii="Arial" w:eastAsia="Calibri" w:hAnsi="Arial" w:cs="Arial"/>
                <w:i/>
                <w:sz w:val="24"/>
                <w:szCs w:val="24"/>
                <w:u w:val="single"/>
              </w:rPr>
            </w:pPr>
            <w:r w:rsidRPr="00833C68">
              <w:rPr>
                <w:rFonts w:ascii="Arial" w:eastAsia="Calibri" w:hAnsi="Arial" w:cs="Arial"/>
                <w:i/>
                <w:sz w:val="24"/>
                <w:szCs w:val="24"/>
              </w:rPr>
              <w:t>Степень достижения поставленных целей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F773B" w14:textId="77777777" w:rsidR="00833C68" w:rsidRPr="00833C68" w:rsidRDefault="00833C68" w:rsidP="00833C68">
            <w:pPr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i/>
                <w:sz w:val="24"/>
                <w:szCs w:val="24"/>
              </w:rPr>
              <w:t>Обобщение педагогического опыта</w:t>
            </w:r>
          </w:p>
        </w:tc>
      </w:tr>
      <w:tr w:rsidR="00833C68" w:rsidRPr="00833C68" w14:paraId="5CA61397" w14:textId="77777777" w:rsidTr="0062205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06DA" w14:textId="676A5C36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A45A" w14:textId="04E9CA3B" w:rsidR="00833C68" w:rsidRPr="00833C68" w:rsidRDefault="0096560E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Чтение стихов, рассказов, мифов. Слушание музыкального произведения. </w:t>
            </w:r>
            <w:r w:rsidRPr="00575C2F">
              <w:rPr>
                <w:rFonts w:ascii="Arial" w:eastAsia="Calibri" w:hAnsi="Arial" w:cs="Arial"/>
                <w:sz w:val="24"/>
                <w:szCs w:val="24"/>
              </w:rPr>
              <w:t>Цикл бесед с рассматриванием предметных картинок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CB49" w14:textId="684EC02F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>Дети и родители приняли активное участие в мероприятиях проекта</w:t>
            </w:r>
            <w:r w:rsidR="0096560E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B15F" w14:textId="2B8F55F2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>В</w:t>
            </w:r>
            <w:r w:rsidR="0096560E">
              <w:rPr>
                <w:rFonts w:ascii="Arial" w:eastAsia="Calibri" w:hAnsi="Arial" w:cs="Arial"/>
                <w:sz w:val="24"/>
                <w:szCs w:val="24"/>
              </w:rPr>
              <w:t xml:space="preserve"> ходе проекта запланированные мероприятия были проведены. Дети в соответствии с возрастом </w:t>
            </w:r>
            <w:r w:rsidR="004E26F0">
              <w:rPr>
                <w:rFonts w:ascii="Arial" w:eastAsia="Calibri" w:hAnsi="Arial" w:cs="Arial"/>
                <w:sz w:val="24"/>
                <w:szCs w:val="24"/>
              </w:rPr>
              <w:t>знают художественную литературу и определяют музыкальное произведение.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5B1C" w14:textId="71A53994" w:rsidR="00575C2F" w:rsidRPr="00833C68" w:rsidRDefault="00575C2F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75C2F">
              <w:rPr>
                <w:rFonts w:ascii="Arial" w:eastAsia="Calibri" w:hAnsi="Arial" w:cs="Arial"/>
                <w:sz w:val="24"/>
                <w:szCs w:val="24"/>
              </w:rPr>
              <w:t>Обогатили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575C2F">
              <w:rPr>
                <w:rFonts w:ascii="Arial" w:eastAsia="Calibri" w:hAnsi="Arial" w:cs="Arial"/>
                <w:sz w:val="24"/>
                <w:szCs w:val="24"/>
              </w:rPr>
              <w:t>представление детей о классической музыке, через знакомство с творчеством</w:t>
            </w:r>
            <w:r w:rsidR="004E26F0">
              <w:rPr>
                <w:rFonts w:ascii="Arial" w:eastAsia="Calibri" w:hAnsi="Arial" w:cs="Arial"/>
                <w:sz w:val="24"/>
                <w:szCs w:val="24"/>
              </w:rPr>
              <w:t xml:space="preserve"> композиторов, чтение художественной литературы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575C2F">
              <w:rPr>
                <w:rFonts w:ascii="Arial" w:eastAsia="Calibri" w:hAnsi="Arial" w:cs="Arial"/>
                <w:sz w:val="24"/>
                <w:szCs w:val="24"/>
              </w:rPr>
              <w:t>Приобщили детей к музыкальной культуре, через слушание классической музыки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</w:p>
        </w:tc>
      </w:tr>
      <w:tr w:rsidR="00833C68" w:rsidRPr="00833C68" w14:paraId="0186CC40" w14:textId="77777777" w:rsidTr="00622054">
        <w:trPr>
          <w:trHeight w:val="80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8090" w14:textId="7EAE881C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060E" w14:textId="77777777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>Родительское собрание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1697" w14:textId="77777777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>Обобщение педагогического опыта родителей в вопросах обучения и воспитания детей.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479E" w14:textId="77777777" w:rsidR="00833C68" w:rsidRPr="00833C68" w:rsidRDefault="00833C68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3C68">
              <w:rPr>
                <w:rFonts w:ascii="Arial" w:eastAsia="Calibri" w:hAnsi="Arial" w:cs="Arial"/>
                <w:sz w:val="24"/>
                <w:szCs w:val="24"/>
              </w:rPr>
              <w:t>Проект размещен на сайте детского сада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4B0B" w14:textId="3A78E30F" w:rsidR="00833C68" w:rsidRPr="00833C68" w:rsidRDefault="00AA2F39" w:rsidP="00833C68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A2F39">
              <w:rPr>
                <w:rFonts w:ascii="Arial" w:eastAsia="Calibri" w:hAnsi="Arial" w:cs="Arial"/>
                <w:sz w:val="24"/>
                <w:szCs w:val="24"/>
              </w:rPr>
              <w:t>Повысили педагогическую компетентность родителей в вопросах приобщения детей к музыкальной культуре.</w:t>
            </w:r>
          </w:p>
        </w:tc>
      </w:tr>
    </w:tbl>
    <w:p w14:paraId="33F0A5FE" w14:textId="1B8B43B6" w:rsidR="00403685" w:rsidRPr="00622054" w:rsidRDefault="00403685" w:rsidP="00622054">
      <w:pPr>
        <w:tabs>
          <w:tab w:val="left" w:pos="2055"/>
        </w:tabs>
        <w:spacing w:line="256" w:lineRule="auto"/>
        <w:rPr>
          <w:rFonts w:ascii="Calibri" w:eastAsia="Calibri" w:hAnsi="Calibri" w:cs="Times New Roman"/>
        </w:rPr>
      </w:pPr>
    </w:p>
    <w:sectPr w:rsidR="00403685" w:rsidRPr="00622054" w:rsidSect="00126EC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78D"/>
    <w:rsid w:val="00156345"/>
    <w:rsid w:val="001C178D"/>
    <w:rsid w:val="00403685"/>
    <w:rsid w:val="004E26F0"/>
    <w:rsid w:val="0055656A"/>
    <w:rsid w:val="00575C2F"/>
    <w:rsid w:val="00622054"/>
    <w:rsid w:val="00833C68"/>
    <w:rsid w:val="0096560E"/>
    <w:rsid w:val="00AA2F39"/>
    <w:rsid w:val="00B2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6B362"/>
  <w15:chartTrackingRefBased/>
  <w15:docId w15:val="{79BE091F-8F68-47B0-BC0E-4BA83CBAA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3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833C6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4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Aigul</dc:creator>
  <cp:keywords/>
  <dc:description/>
  <cp:lastModifiedBy>Aigul</cp:lastModifiedBy>
  <cp:revision>2</cp:revision>
  <dcterms:created xsi:type="dcterms:W3CDTF">2024-12-24T17:52:00Z</dcterms:created>
  <dcterms:modified xsi:type="dcterms:W3CDTF">2024-12-24T19:20:00Z</dcterms:modified>
</cp:coreProperties>
</file>