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635" w:rsidRPr="007202DF" w:rsidRDefault="00445635" w:rsidP="00445635">
      <w:pPr>
        <w:shd w:val="clear" w:color="auto" w:fill="FFFFFF"/>
        <w:spacing w:after="225" w:line="360" w:lineRule="atLeast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02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Филиал МКДОУ «Детский сад №1» - Птичанский детский сад</w:t>
      </w:r>
    </w:p>
    <w:p w:rsidR="00445635" w:rsidRPr="007202DF" w:rsidRDefault="00445635" w:rsidP="00445635">
      <w:pPr>
        <w:shd w:val="clear" w:color="auto" w:fill="FFFFFF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02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Методическая разработка (СОРСИ)</w:t>
      </w:r>
    </w:p>
    <w:p w:rsidR="00445635" w:rsidRPr="007202DF" w:rsidRDefault="00445635" w:rsidP="00445635">
      <w:pPr>
        <w:shd w:val="clear" w:color="auto" w:fill="FFFFFF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2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педагогами по теме: «Секреты здоровья»</w:t>
      </w:r>
    </w:p>
    <w:p w:rsidR="0017299E" w:rsidRPr="007202DF" w:rsidRDefault="0017299E" w:rsidP="00445635">
      <w:pPr>
        <w:shd w:val="clear" w:color="auto" w:fill="FFFFFF"/>
        <w:spacing w:after="0" w:line="360" w:lineRule="atLeast"/>
        <w:jc w:val="right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45635" w:rsidRPr="007202DF" w:rsidRDefault="00445635" w:rsidP="00445635">
      <w:pPr>
        <w:shd w:val="clear" w:color="auto" w:fill="FFFFFF"/>
        <w:spacing w:after="0" w:line="360" w:lineRule="atLeast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202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Автор: </w:t>
      </w:r>
      <w:r w:rsidRPr="007202D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Квашнина Ирина Михайловна</w:t>
      </w:r>
    </w:p>
    <w:p w:rsidR="00445635" w:rsidRPr="007202DF" w:rsidRDefault="00445635" w:rsidP="00445635">
      <w:pPr>
        <w:shd w:val="clear" w:color="auto" w:fill="FFFFFF"/>
        <w:spacing w:after="0" w:line="360" w:lineRule="atLeast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202D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Старший воспитатель </w:t>
      </w:r>
    </w:p>
    <w:p w:rsidR="0017299E" w:rsidRDefault="00A9084E" w:rsidP="00A908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Приглашаю поиграть и проблемы по решать</w:t>
      </w:r>
    </w:p>
    <w:p w:rsidR="00A9084E" w:rsidRDefault="00A9084E" w:rsidP="00A908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Что-то вспомнить, повторить, что незнаем поучить.</w:t>
      </w:r>
    </w:p>
    <w:p w:rsidR="004E04B8" w:rsidRPr="007202DF" w:rsidRDefault="00A9084E" w:rsidP="004E0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Объясняю правила игры: мы проходим пять испытаний по два задания в каждом: первое задание физкультурно-оздоровительное</w:t>
      </w:r>
      <w:r w:rsidR="00B312B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1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часть заданий нужно будет выполнять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</w:t>
      </w:r>
      <w:r w:rsidR="00B312B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вместе,</w:t>
      </w:r>
      <w:r w:rsidR="00B31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заданий делиться на две команды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12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цветам браслетов на ваших</w:t>
      </w:r>
      <w:r w:rsidR="00B312B2" w:rsidRPr="00B31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1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руках,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</w:t>
      </w:r>
      <w:r w:rsidR="00B312B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</w:t>
      </w:r>
      <w:r w:rsidR="00B312B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интеллектуально</w:t>
      </w:r>
      <w:r w:rsidR="009B5183">
        <w:rPr>
          <w:rFonts w:ascii="Times New Roman" w:eastAsia="Times New Roman" w:hAnsi="Times New Roman" w:cs="Times New Roman"/>
          <w:sz w:val="28"/>
          <w:szCs w:val="28"/>
          <w:lang w:eastAsia="ru-RU"/>
        </w:rPr>
        <w:t>е командное,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43B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выполненн</w:t>
      </w:r>
      <w:r w:rsidR="00B312B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BF4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задание </w:t>
      </w:r>
      <w:r w:rsidR="00C01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получаете жетон, задание будет на </w:t>
      </w:r>
      <w:r w:rsidR="009B5183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время, отмерять</w:t>
      </w:r>
      <w:r w:rsidR="00C01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будут песочные часы, после того, как время закончится зазвенит колокольчик. </w:t>
      </w:r>
      <w:r w:rsidR="009B5183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Итогом нашей игры – должно стать отличное настроение, которое позитивно влияет на наше здоровье.</w:t>
      </w:r>
    </w:p>
    <w:p w:rsidR="000B69A5" w:rsidRDefault="00F61E06" w:rsidP="004E04B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2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Слайд №1 </w:t>
      </w:r>
      <w:r w:rsidR="000B69A5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Предлагаю вам, уважаемые педагоги, мой сценарий СОРСИ. </w:t>
      </w:r>
      <w:r w:rsidR="004E0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Получен от природы дар</w:t>
      </w:r>
    </w:p>
    <w:p w:rsidR="004E04B8" w:rsidRDefault="004E04B8" w:rsidP="007202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мяч, и не воздушный шар, </w:t>
      </w:r>
    </w:p>
    <w:p w:rsidR="004E04B8" w:rsidRDefault="004E04B8" w:rsidP="007202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глобус это, не арбуз </w:t>
      </w:r>
    </w:p>
    <w:p w:rsidR="004E04B8" w:rsidRDefault="00BF7853" w:rsidP="007202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 о</w:t>
      </w:r>
      <w:r w:rsidR="004E04B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чень ценный груз</w:t>
      </w:r>
    </w:p>
    <w:p w:rsidR="004E04B8" w:rsidRDefault="004E04B8" w:rsidP="007202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 жизнь счастливую прожить,</w:t>
      </w:r>
    </w:p>
    <w:p w:rsidR="004E04B8" w:rsidRDefault="004E04B8" w:rsidP="007202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 нужно сохранить</w:t>
      </w:r>
    </w:p>
    <w:p w:rsidR="004E04B8" w:rsidRDefault="004E04B8" w:rsidP="007202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как, сейчас я вам скажу, </w:t>
      </w:r>
    </w:p>
    <w:p w:rsidR="004E04B8" w:rsidRPr="007202DF" w:rsidRDefault="00BF7853" w:rsidP="007202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4E04B8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знаю, вам я расскажу.</w:t>
      </w:r>
    </w:p>
    <w:p w:rsidR="000B69A5" w:rsidRPr="007202DF" w:rsidRDefault="00F61E06" w:rsidP="007202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2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№2</w:t>
      </w:r>
      <w:r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69A5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предлагаю </w:t>
      </w:r>
      <w:r w:rsidR="00AA6B8F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0B69A5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="00AA6B8F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вами</w:t>
      </w:r>
      <w:r w:rsidR="000B69A5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отправиться в путешестви</w:t>
      </w:r>
      <w:r w:rsidR="004E04B8">
        <w:rPr>
          <w:rFonts w:ascii="Times New Roman" w:eastAsia="Times New Roman" w:hAnsi="Times New Roman" w:cs="Times New Roman"/>
          <w:sz w:val="28"/>
          <w:szCs w:val="28"/>
          <w:lang w:eastAsia="ru-RU"/>
        </w:rPr>
        <w:t>е, чтобы найти секреты здоровья</w:t>
      </w:r>
      <w:r w:rsidR="000B69A5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 готовы отправиться в путь?</w:t>
      </w:r>
    </w:p>
    <w:p w:rsidR="007202DF" w:rsidRDefault="00F61E06" w:rsidP="00F61E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202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Слайд №3 </w:t>
      </w:r>
    </w:p>
    <w:p w:rsidR="00440A7F" w:rsidRPr="007202DF" w:rsidRDefault="000B69A5" w:rsidP="00F61E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202D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1 </w:t>
      </w:r>
      <w:r w:rsidR="00854E77" w:rsidRPr="007202D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испытание</w:t>
      </w:r>
      <w:r w:rsidR="00440A7F" w:rsidRPr="007202D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– </w:t>
      </w:r>
      <w:r w:rsidR="00F61E06" w:rsidRPr="007202D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Разминка</w:t>
      </w:r>
      <w:r w:rsidR="00854E77" w:rsidRPr="007202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A6717" w:rsidRDefault="00440A7F" w:rsidP="00AA6B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2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</w:t>
      </w:r>
      <w:r w:rsidRPr="007202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A6B8F" w:rsidRPr="007202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задание: </w:t>
      </w:r>
      <w:r w:rsidR="000B69A5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быть сильным и здоровым, что нужно делать по утрам? (зарядку). Вот мы с вами и нач</w:t>
      </w:r>
      <w:r w:rsidR="000A6717">
        <w:rPr>
          <w:rFonts w:ascii="Times New Roman" w:eastAsia="Times New Roman" w:hAnsi="Times New Roman" w:cs="Times New Roman"/>
          <w:sz w:val="28"/>
          <w:szCs w:val="28"/>
          <w:lang w:eastAsia="ru-RU"/>
        </w:rPr>
        <w:t>нём наше путешествие с зарядки.</w:t>
      </w:r>
    </w:p>
    <w:p w:rsidR="00854E77" w:rsidRPr="000A6717" w:rsidRDefault="00854E77" w:rsidP="00AA6B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7202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трек</w:t>
      </w:r>
      <w:proofErr w:type="gramEnd"/>
      <w:r w:rsidRPr="007202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A67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ЗАРЯДКА</w:t>
      </w:r>
      <w:r w:rsidR="00A32DD5" w:rsidRPr="007202D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,</w:t>
      </w:r>
      <w:r w:rsidR="00A32DD5" w:rsidRPr="007202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A67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32DD5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B69A5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 понравилась наша зарядка? </w:t>
      </w:r>
    </w:p>
    <w:p w:rsidR="004E04B8" w:rsidRDefault="00854E77" w:rsidP="00854E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AA6B8F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задание: </w:t>
      </w:r>
      <w:r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«</w:t>
      </w:r>
      <w:r w:rsidR="00BF43B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Собери картинку</w:t>
      </w:r>
      <w:r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Нужно из фрагментов изображения составить предложение </w:t>
      </w:r>
      <w:r w:rsidR="00BE68F5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высказывание</w:t>
      </w:r>
      <w:r w:rsidR="00AA6B8F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BE68F5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2479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мы с вами поймём, какой секрет здоровья скрывает 1 испытание</w:t>
      </w:r>
    </w:p>
    <w:p w:rsidR="004E04B8" w:rsidRDefault="004E04B8" w:rsidP="00854E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команда </w:t>
      </w:r>
      <w:r w:rsidR="00BE68F5" w:rsidRPr="007202D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«Здоровье в порядке – спасибо зарядке»</w:t>
      </w:r>
    </w:p>
    <w:p w:rsidR="00F61E06" w:rsidRPr="007202DF" w:rsidRDefault="004E04B8" w:rsidP="00854E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2 команда </w:t>
      </w:r>
      <w:r w:rsidR="001172E8" w:rsidRPr="001172E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«Физкультура – это класс, все здоровые у нас</w:t>
      </w:r>
      <w:r w:rsidR="001172E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B69A5" w:rsidRPr="007202DF" w:rsidRDefault="00F61E06" w:rsidP="00F61E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202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№4</w:t>
      </w:r>
      <w:r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69A5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и первый секрет здоровья! «Зарядка!» (Карточк</w:t>
      </w:r>
      <w:r w:rsidR="00A32DD5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A6B8F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1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BF43B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мольберт</w:t>
      </w:r>
      <w:r w:rsidR="00AA6B8F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>). Молодцы</w:t>
      </w:r>
      <w:r w:rsidR="000B69A5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отправляемся дальше в путешествие.</w:t>
      </w:r>
    </w:p>
    <w:p w:rsidR="007202DF" w:rsidRDefault="00F61E06" w:rsidP="00F61E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202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Слайд № 5 </w:t>
      </w:r>
    </w:p>
    <w:p w:rsidR="00440A7F" w:rsidRPr="00485E16" w:rsidRDefault="000B69A5" w:rsidP="00F61E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02D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2 </w:t>
      </w:r>
      <w:r w:rsidR="00440A7F" w:rsidRPr="007202D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испытание</w:t>
      </w:r>
      <w:r w:rsidR="00F61E06" w:rsidRPr="007202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85E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Мы</w:t>
      </w:r>
      <w:r w:rsidR="00440A7F" w:rsidRPr="007202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вами</w:t>
      </w:r>
      <w:r w:rsidR="00485E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попали</w:t>
      </w:r>
      <w:r w:rsidR="00440A7F" w:rsidRPr="007202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лесную поляну</w:t>
      </w:r>
      <w:r w:rsidR="00440A7F" w:rsidRPr="00736C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485E16" w:rsidRPr="00736C6D">
        <w:rPr>
          <w:rFonts w:ascii="Times New Roman" w:hAnsi="Times New Roman" w:cs="Times New Roman"/>
          <w:sz w:val="28"/>
          <w:szCs w:val="28"/>
        </w:rPr>
        <w:t xml:space="preserve"> </w:t>
      </w:r>
      <w:r w:rsidR="00862479" w:rsidRPr="00736C6D">
        <w:rPr>
          <w:rFonts w:ascii="Times New Roman" w:hAnsi="Times New Roman" w:cs="Times New Roman"/>
          <w:sz w:val="28"/>
          <w:szCs w:val="28"/>
        </w:rPr>
        <w:t xml:space="preserve">Кто же живем в этом домике. </w:t>
      </w:r>
      <w:r w:rsidR="00862479" w:rsidRPr="00862479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862479" w:rsidRPr="00862479">
        <w:rPr>
          <w:rFonts w:ascii="Times New Roman" w:hAnsi="Times New Roman" w:cs="Times New Roman"/>
          <w:sz w:val="28"/>
          <w:szCs w:val="28"/>
        </w:rPr>
        <w:t>выходит</w:t>
      </w:r>
      <w:proofErr w:type="gramEnd"/>
      <w:r w:rsidR="00862479" w:rsidRPr="00862479">
        <w:rPr>
          <w:rFonts w:ascii="Times New Roman" w:hAnsi="Times New Roman" w:cs="Times New Roman"/>
          <w:sz w:val="28"/>
          <w:szCs w:val="28"/>
        </w:rPr>
        <w:t xml:space="preserve"> Федора, плачет, рассказывает какое у неё приключилось горе), </w:t>
      </w:r>
      <w:r w:rsidR="00485E16" w:rsidRPr="00862479">
        <w:rPr>
          <w:rFonts w:ascii="Times New Roman" w:hAnsi="Times New Roman" w:cs="Times New Roman"/>
          <w:sz w:val="28"/>
          <w:szCs w:val="28"/>
        </w:rPr>
        <w:t>а как</w:t>
      </w:r>
      <w:r w:rsidR="00485E16" w:rsidRPr="00485E16">
        <w:rPr>
          <w:rFonts w:ascii="Times New Roman" w:hAnsi="Times New Roman" w:cs="Times New Roman"/>
          <w:sz w:val="28"/>
          <w:szCs w:val="28"/>
        </w:rPr>
        <w:t xml:space="preserve"> вы ду</w:t>
      </w:r>
      <w:bookmarkStart w:id="0" w:name="_GoBack"/>
      <w:bookmarkEnd w:id="0"/>
      <w:r w:rsidR="00485E16" w:rsidRPr="00485E16">
        <w:rPr>
          <w:rFonts w:ascii="Times New Roman" w:hAnsi="Times New Roman" w:cs="Times New Roman"/>
          <w:sz w:val="28"/>
          <w:szCs w:val="28"/>
        </w:rPr>
        <w:t xml:space="preserve">маете быть грязными и чумазыми полезно для здоровья? А </w:t>
      </w:r>
      <w:r w:rsidR="00485E16" w:rsidRPr="00485E16">
        <w:rPr>
          <w:rFonts w:ascii="Times New Roman" w:hAnsi="Times New Roman" w:cs="Times New Roman"/>
          <w:sz w:val="28"/>
          <w:szCs w:val="28"/>
        </w:rPr>
        <w:lastRenderedPageBreak/>
        <w:t>что же нашей Федоре Егоровне поможет сохранить здоровье? Правильно, правила личной гигиены</w:t>
      </w:r>
      <w:r w:rsidRPr="00485E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</w:p>
    <w:p w:rsidR="009B5183" w:rsidRDefault="00440A7F" w:rsidP="007202D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202DF">
        <w:rPr>
          <w:bCs/>
          <w:sz w:val="28"/>
          <w:szCs w:val="28"/>
        </w:rPr>
        <w:t xml:space="preserve">А) </w:t>
      </w:r>
      <w:r w:rsidRPr="007202DF">
        <w:rPr>
          <w:bCs/>
          <w:i/>
          <w:iCs/>
          <w:sz w:val="28"/>
          <w:szCs w:val="28"/>
        </w:rPr>
        <w:t>задание</w:t>
      </w:r>
      <w:r w:rsidR="007202DF">
        <w:rPr>
          <w:b/>
          <w:sz w:val="28"/>
          <w:szCs w:val="28"/>
        </w:rPr>
        <w:t xml:space="preserve">: </w:t>
      </w:r>
      <w:r w:rsidR="00C0149F">
        <w:rPr>
          <w:b/>
          <w:sz w:val="28"/>
          <w:szCs w:val="28"/>
        </w:rPr>
        <w:t>«</w:t>
      </w:r>
      <w:r w:rsidR="00C0149F">
        <w:rPr>
          <w:sz w:val="28"/>
          <w:szCs w:val="28"/>
        </w:rPr>
        <w:t>С</w:t>
      </w:r>
      <w:r w:rsidR="00C0149F" w:rsidRPr="00C0149F">
        <w:rPr>
          <w:sz w:val="28"/>
          <w:szCs w:val="28"/>
        </w:rPr>
        <w:t>ервировка стола</w:t>
      </w:r>
      <w:r w:rsidR="00C0149F">
        <w:rPr>
          <w:sz w:val="28"/>
          <w:szCs w:val="28"/>
        </w:rPr>
        <w:t>»</w:t>
      </w:r>
      <w:r w:rsidR="00C0149F">
        <w:rPr>
          <w:b/>
          <w:sz w:val="28"/>
          <w:szCs w:val="28"/>
        </w:rPr>
        <w:t xml:space="preserve"> </w:t>
      </w:r>
      <w:r w:rsidR="007202DF">
        <w:rPr>
          <w:sz w:val="28"/>
          <w:szCs w:val="28"/>
        </w:rPr>
        <w:t>в</w:t>
      </w:r>
      <w:r w:rsidR="007202DF" w:rsidRPr="007202DF">
        <w:rPr>
          <w:sz w:val="28"/>
          <w:szCs w:val="28"/>
        </w:rPr>
        <w:t>зять столовый прибор, допрыгать с ним по болотным кочкам до таза и полотенца, опустить прибор в таз, протереть полотенцем и прибор поставить на стол</w:t>
      </w:r>
      <w:r w:rsidR="009B5183">
        <w:rPr>
          <w:sz w:val="28"/>
          <w:szCs w:val="28"/>
        </w:rPr>
        <w:t xml:space="preserve"> и вернуться к своей команде.</w:t>
      </w:r>
    </w:p>
    <w:p w:rsidR="001B7B93" w:rsidRPr="007202DF" w:rsidRDefault="001B7B93" w:rsidP="007400A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202DF">
        <w:rPr>
          <w:sz w:val="28"/>
          <w:szCs w:val="28"/>
        </w:rPr>
        <w:t xml:space="preserve">Б) </w:t>
      </w:r>
      <w:r w:rsidRPr="007202DF">
        <w:rPr>
          <w:i/>
          <w:sz w:val="28"/>
          <w:szCs w:val="28"/>
        </w:rPr>
        <w:t>задание</w:t>
      </w:r>
      <w:r w:rsidRPr="007202DF">
        <w:rPr>
          <w:sz w:val="28"/>
          <w:szCs w:val="28"/>
        </w:rPr>
        <w:t>:</w:t>
      </w:r>
      <w:r w:rsidR="00862479">
        <w:rPr>
          <w:sz w:val="28"/>
          <w:szCs w:val="28"/>
        </w:rPr>
        <w:t xml:space="preserve"> Федора загадывает им задание</w:t>
      </w:r>
      <w:r w:rsidRPr="007202DF">
        <w:rPr>
          <w:sz w:val="28"/>
          <w:szCs w:val="28"/>
        </w:rPr>
        <w:t xml:space="preserve"> </w:t>
      </w:r>
      <w:r w:rsidR="00C0149F">
        <w:rPr>
          <w:sz w:val="28"/>
          <w:szCs w:val="28"/>
        </w:rPr>
        <w:t xml:space="preserve">«Поисковик» в </w:t>
      </w:r>
      <w:r w:rsidR="00FA2D05" w:rsidRPr="007202DF">
        <w:rPr>
          <w:sz w:val="28"/>
          <w:szCs w:val="28"/>
        </w:rPr>
        <w:t>толков</w:t>
      </w:r>
      <w:r w:rsidR="00C0149F">
        <w:rPr>
          <w:sz w:val="28"/>
          <w:szCs w:val="28"/>
        </w:rPr>
        <w:t>ом</w:t>
      </w:r>
      <w:r w:rsidRPr="007202DF">
        <w:rPr>
          <w:sz w:val="28"/>
          <w:szCs w:val="28"/>
        </w:rPr>
        <w:t xml:space="preserve"> словар</w:t>
      </w:r>
      <w:r w:rsidR="00C0149F">
        <w:rPr>
          <w:sz w:val="28"/>
          <w:szCs w:val="28"/>
        </w:rPr>
        <w:t>е</w:t>
      </w:r>
      <w:r w:rsidRPr="007202DF">
        <w:rPr>
          <w:sz w:val="28"/>
          <w:szCs w:val="28"/>
        </w:rPr>
        <w:t>, найти значение терминов:</w:t>
      </w:r>
    </w:p>
    <w:p w:rsidR="001B7B93" w:rsidRPr="007202DF" w:rsidRDefault="00BF43B7" w:rsidP="007400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1B7B93" w:rsidRPr="007202D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команд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</w:t>
      </w:r>
      <w:r w:rsidR="001B7B93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836A8A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опрятность</w:t>
      </w:r>
      <w:r w:rsidR="001B7B93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36A8A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свежесть, порядок</w:t>
      </w:r>
    </w:p>
    <w:p w:rsidR="001B7B93" w:rsidRPr="007202DF" w:rsidRDefault="00BF43B7" w:rsidP="007400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1B7B93" w:rsidRPr="007202D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команд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</w:t>
      </w:r>
      <w:r w:rsidR="001B7B93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>: гигиена, чистоплотность</w:t>
      </w:r>
      <w:r w:rsidR="00836A8A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>, санитария</w:t>
      </w:r>
    </w:p>
    <w:p w:rsidR="00F61E06" w:rsidRPr="007202DF" w:rsidRDefault="000B69A5" w:rsidP="00836A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Молодцы, вы правильно рассказали, </w:t>
      </w:r>
      <w:r w:rsidR="00836A8A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означают эти слова, </w:t>
      </w:r>
      <w:r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– ли это назвать ещё одним с</w:t>
      </w:r>
      <w:r w:rsidR="0017299E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екретом здоровья? </w:t>
      </w:r>
    </w:p>
    <w:p w:rsidR="000B69A5" w:rsidRPr="007202DF" w:rsidRDefault="00F61E06" w:rsidP="00F61E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2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№6</w:t>
      </w:r>
      <w:r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518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0B69A5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арточк</w:t>
      </w:r>
      <w:r w:rsidR="009B518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69A5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«Правила личной гигиены» (</w:t>
      </w:r>
      <w:r w:rsidR="009B51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мольберт</w:t>
      </w:r>
      <w:r w:rsidR="000B69A5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420ED" w:rsidRDefault="00F61E06" w:rsidP="00F61E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202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Слайд № 7 </w:t>
      </w:r>
    </w:p>
    <w:p w:rsidR="00836A8A" w:rsidRPr="007202DF" w:rsidRDefault="000B69A5" w:rsidP="00F61E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2D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3 </w:t>
      </w:r>
      <w:r w:rsidR="00836A8A" w:rsidRPr="007202D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испытание</w:t>
      </w:r>
      <w:r w:rsidR="00F61E06" w:rsidRPr="007202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6A8A" w:rsidRPr="007202DF" w:rsidRDefault="00836A8A" w:rsidP="00836A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7400A0" w:rsidRPr="007202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задание</w:t>
      </w:r>
      <w:r w:rsidR="000B69A5" w:rsidRPr="007202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862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149F">
        <w:rPr>
          <w:rFonts w:ascii="Times New Roman" w:eastAsia="Times New Roman" w:hAnsi="Times New Roman" w:cs="Times New Roman"/>
          <w:sz w:val="28"/>
          <w:szCs w:val="28"/>
          <w:lang w:eastAsia="ru-RU"/>
        </w:rPr>
        <w:t>«Вредно - полезно»</w:t>
      </w:r>
      <w:r w:rsidR="00485E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01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69A5" w:rsidRPr="00C014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Прыжки на </w:t>
      </w:r>
      <w:r w:rsidR="0086247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мешке</w:t>
      </w:r>
      <w:r w:rsidR="000B69A5" w:rsidRPr="00C014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до </w:t>
      </w:r>
      <w:r w:rsidR="0086247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кубика</w:t>
      </w:r>
      <w:r w:rsidR="000B69A5" w:rsidRPr="00C014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r w:rsidR="0086247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</w:t>
      </w:r>
      <w:r w:rsidR="000B69A5" w:rsidRPr="00C014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котором лежит набор полезных и вредных продуктов</w:t>
      </w:r>
      <w:r w:rsidR="009B518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="00862479" w:rsidRPr="0086247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берёте один</w:t>
      </w:r>
      <w:r w:rsidR="0086247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="009B5183" w:rsidRPr="009B518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 обратно</w:t>
      </w:r>
      <w:r w:rsidR="009B518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0B69A5" w:rsidRPr="00B312B2" w:rsidRDefault="00836A8A" w:rsidP="00836A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C0149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задание: «</w:t>
      </w:r>
      <w:r w:rsidR="00BF43B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Витаминные домики</w:t>
      </w:r>
      <w:r w:rsidR="00B312B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F4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43B7" w:rsidRPr="00B312B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(в этой игре предстоит разложить продукты по витаминным домикам, чтобы узнать, какие Витамины содержаться в каждом из них)</w:t>
      </w:r>
    </w:p>
    <w:p w:rsidR="000B69A5" w:rsidRPr="007202DF" w:rsidRDefault="00F61E06" w:rsidP="00F61E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2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№8</w:t>
      </w:r>
      <w:r w:rsidR="00B31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69A5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Молодцы, вы получаете ещё один «Секрет здоровья»: «</w:t>
      </w:r>
      <w:r w:rsidR="00BA1E71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Здоровое</w:t>
      </w:r>
      <w:r w:rsidR="000B69A5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питание» (</w:t>
      </w:r>
      <w:r w:rsidR="009B51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мольберт</w:t>
      </w:r>
      <w:r w:rsidR="000B69A5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F43B7" w:rsidRDefault="00F61E06" w:rsidP="00F61E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202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Слайд №9 </w:t>
      </w:r>
    </w:p>
    <w:p w:rsidR="00836A8A" w:rsidRPr="007202DF" w:rsidRDefault="000B69A5" w:rsidP="00F61E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2D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4 </w:t>
      </w:r>
      <w:r w:rsidR="00F61E06" w:rsidRPr="007202D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испытание</w:t>
      </w:r>
      <w:r w:rsidRPr="007202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B69A5" w:rsidRPr="007202DF" w:rsidRDefault="00836A8A" w:rsidP="00836A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AA6B8F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задание:</w:t>
      </w:r>
      <w:r w:rsidR="00B31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E961E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Спортсмены</w:t>
      </w:r>
      <w:r w:rsidR="00B312B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A6B8F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247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Два обруча один положит на пол и перемещаться в них не вставая на пол</w:t>
      </w:r>
      <w:r w:rsidR="000B69A5" w:rsidRPr="00B312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r w:rsidR="0086247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дойти до кубика </w:t>
      </w:r>
      <w:r w:rsidR="000B69A5" w:rsidRPr="00B312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взять гантели в обе руки поднять три раза, положить обратно, вернуться</w:t>
      </w:r>
      <w:r w:rsidR="007400A0" w:rsidRPr="00B312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 команде и передать эстафету.</w:t>
      </w:r>
      <w:r w:rsidR="007400A0" w:rsidRPr="007202D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="000B69A5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«Секрет здоровья» достаётся только ловким и сильным. </w:t>
      </w:r>
      <w:r w:rsidR="0086247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B69A5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можете показать какие вы сильные и ловкие. Нужно разделиться на две команды и постарайтесь выполнить задание. </w:t>
      </w:r>
    </w:p>
    <w:p w:rsidR="00F61E06" w:rsidRPr="00B312B2" w:rsidRDefault="007400A0" w:rsidP="00836A8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="000B69A5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4D15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задание:</w:t>
      </w:r>
      <w:r w:rsidR="00BF4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12B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F43B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Пантомима</w:t>
      </w:r>
      <w:r w:rsidR="00B312B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F43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E4D15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69A5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 думаете, по спортивному инвентарю можно угадать вид спорта? Давайте проверим ваши знания</w:t>
      </w:r>
      <w:r w:rsidR="000B69A5" w:rsidRPr="00B312B2">
        <w:rPr>
          <w:rFonts w:ascii="Times New Roman" w:eastAsia="Times New Roman" w:hAnsi="Times New Roman" w:cs="Times New Roman"/>
          <w:sz w:val="28"/>
          <w:szCs w:val="28"/>
          <w:lang w:eastAsia="ru-RU"/>
        </w:rPr>
        <w:t>… </w:t>
      </w:r>
      <w:r w:rsidR="000B69A5" w:rsidRPr="00B312B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Определение ви</w:t>
      </w:r>
      <w:r w:rsidR="00B312B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да спорта по </w:t>
      </w:r>
      <w:r w:rsidR="00B312B2" w:rsidRPr="00B312B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пантомиме</w:t>
      </w:r>
      <w:r w:rsidR="00FD7CBC" w:rsidRPr="00B312B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FD7CBC" w:rsidRPr="00B31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(нужно показать) </w:t>
      </w:r>
      <w:r w:rsidR="00AA6B8F" w:rsidRPr="00B312B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После выполнения задания вручается карточка:</w:t>
      </w:r>
    </w:p>
    <w:p w:rsidR="000B69A5" w:rsidRPr="007202DF" w:rsidRDefault="00AA6B8F" w:rsidP="00F61E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2D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F61E06" w:rsidRPr="007202D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Слайд № 10</w:t>
      </w:r>
      <w:r w:rsidR="00F61E06" w:rsidRPr="007202D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9B51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«Нужно заниматься спортом».</w:t>
      </w:r>
      <w:r w:rsidR="009B51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</w:t>
      </w:r>
      <w:r w:rsidR="009B5183" w:rsidRPr="009B51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 мольберт)</w:t>
      </w:r>
    </w:p>
    <w:p w:rsidR="00BF43B7" w:rsidRDefault="00F61E06" w:rsidP="00F61E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202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Слайд № 11 </w:t>
      </w:r>
    </w:p>
    <w:p w:rsidR="00EA6AB7" w:rsidRPr="007202DF" w:rsidRDefault="000B69A5" w:rsidP="00F61E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2D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5 </w:t>
      </w:r>
      <w:r w:rsidR="007400A0" w:rsidRPr="007202D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испытание</w:t>
      </w:r>
      <w:r w:rsidRPr="007202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A6AB7" w:rsidRPr="007202DF" w:rsidRDefault="00EA6AB7" w:rsidP="00836A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Pr="00253F4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</w:t>
      </w:r>
      <w:r w:rsidRPr="007202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1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«Рыбалка» </w:t>
      </w:r>
      <w:r w:rsidR="00B96BFC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прыгать на скакалке до озера, взять удочку, </w:t>
      </w:r>
      <w:r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пойма</w:t>
      </w:r>
      <w:r w:rsidR="00B96BFC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рыбку,</w:t>
      </w:r>
      <w:r w:rsidR="00B96BFC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положить её в ведро</w:t>
      </w:r>
      <w:r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6BFC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обратно на скакалке, передать следующему.</w:t>
      </w:r>
    </w:p>
    <w:p w:rsidR="00AA6B8F" w:rsidRPr="007202DF" w:rsidRDefault="000B69A5" w:rsidP="00836A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Скажите, пожалуйста, почему для хорошего самочувствия необходимо чередовать виды деятельно</w:t>
      </w:r>
      <w:r w:rsidR="007400A0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сти: труд, отдых, сон, прогулка</w:t>
      </w:r>
      <w:r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400A0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когда мы правильно всё с</w:t>
      </w:r>
      <w:r w:rsidR="00862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облюдаем – как это называется? </w:t>
      </w:r>
      <w:r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FA2D05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FD7CBC">
        <w:rPr>
          <w:rFonts w:ascii="Times New Roman" w:eastAsia="Times New Roman" w:hAnsi="Times New Roman" w:cs="Times New Roman"/>
          <w:sz w:val="28"/>
          <w:szCs w:val="28"/>
          <w:lang w:eastAsia="ru-RU"/>
        </w:rPr>
        <w:t>ежим</w:t>
      </w:r>
      <w:proofErr w:type="gramEnd"/>
      <w:r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дня)</w:t>
      </w:r>
    </w:p>
    <w:p w:rsidR="000B69A5" w:rsidRPr="007202DF" w:rsidRDefault="009B5183" w:rsidP="00836A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задание: «</w:t>
      </w:r>
      <w:r w:rsidR="000B060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Распорядок дня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0B69A5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Предлагаю вам </w:t>
      </w:r>
      <w:r w:rsidR="00FD7CBC">
        <w:rPr>
          <w:rFonts w:ascii="Times New Roman" w:eastAsia="Times New Roman" w:hAnsi="Times New Roman" w:cs="Times New Roman"/>
          <w:sz w:val="28"/>
          <w:szCs w:val="28"/>
          <w:lang w:eastAsia="ru-RU"/>
        </w:rPr>
        <w:t>вы</w:t>
      </w:r>
      <w:r w:rsidR="000B69A5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строить </w:t>
      </w:r>
      <w:r w:rsidR="00FD7CB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</w:t>
      </w:r>
      <w:r w:rsidR="000B69A5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с помощью карточек, которые лежат на столе. </w:t>
      </w:r>
    </w:p>
    <w:p w:rsidR="000B69A5" w:rsidRPr="007202DF" w:rsidRDefault="00F61E06" w:rsidP="00F61E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2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 12</w:t>
      </w:r>
      <w:r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69A5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Отлично, молодцы! Получите ещё один секрет здоровья!</w:t>
      </w:r>
      <w:r w:rsidR="00EA6AB7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6DFF" w:rsidRPr="007202DF" w:rsidRDefault="000B69A5" w:rsidP="00FD7C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Вот видите, как игры улучшают наше настроение. А хорошее настроение способствует выздоровлению!</w:t>
      </w:r>
      <w:r w:rsidR="00FD7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 думаете, все секреты здоровья собраны? А для чего же мы их собирали? Предполагаемые ответы.</w:t>
      </w:r>
      <w:r w:rsidR="0017299E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B69A5" w:rsidRPr="007202DF" w:rsidRDefault="00F943DA" w:rsidP="00BF78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2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 13</w:t>
      </w:r>
      <w:r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69A5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все сегодня молодцы, постарались, все делали правильно и быстро.</w:t>
      </w:r>
      <w:r w:rsidR="00FA2D05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 эту помощь </w:t>
      </w:r>
      <w:r w:rsidR="00BF7853">
        <w:rPr>
          <w:rFonts w:ascii="Times New Roman" w:eastAsia="Times New Roman" w:hAnsi="Times New Roman" w:cs="Times New Roman"/>
          <w:sz w:val="28"/>
          <w:szCs w:val="28"/>
          <w:lang w:eastAsia="ru-RU"/>
        </w:rPr>
        <w:t>мы</w:t>
      </w:r>
      <w:r w:rsidR="00FA2D05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приготовил</w:t>
      </w:r>
      <w:r w:rsidR="00BF785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A2D05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вас небольшой сюрприз.</w:t>
      </w:r>
      <w:r w:rsidR="00D51D05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 нужно перевернуть все карточки и увидеть послание от</w:t>
      </w:r>
      <w:r w:rsidR="00BF7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нашего коллектива всем гостям нашего сегодняшнего мероприятия</w:t>
      </w:r>
      <w:r w:rsidR="00D51D05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5C6DFF" w:rsidRDefault="00F943DA" w:rsidP="00FD7C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202DF">
        <w:rPr>
          <w:rFonts w:ascii="Times New Roman" w:hAnsi="Times New Roman" w:cs="Times New Roman"/>
          <w:b/>
          <w:color w:val="111111"/>
          <w:sz w:val="28"/>
          <w:szCs w:val="28"/>
          <w:u w:val="single"/>
          <w:shd w:val="clear" w:color="auto" w:fill="FFFFFF"/>
        </w:rPr>
        <w:t>Слайд №14</w:t>
      </w:r>
      <w:r w:rsidRPr="007202DF">
        <w:rPr>
          <w:rFonts w:ascii="Times New Roman" w:hAnsi="Times New Roman" w:cs="Times New Roman"/>
          <w:color w:val="111111"/>
          <w:sz w:val="28"/>
          <w:szCs w:val="28"/>
          <w:u w:val="single"/>
          <w:shd w:val="clear" w:color="auto" w:fill="FFFFFF"/>
        </w:rPr>
        <w:t xml:space="preserve"> </w:t>
      </w:r>
      <w:r w:rsidR="005C6DFF" w:rsidRPr="007202DF">
        <w:rPr>
          <w:rFonts w:ascii="Times New Roman" w:hAnsi="Times New Roman" w:cs="Times New Roman"/>
          <w:color w:val="111111"/>
          <w:sz w:val="28"/>
          <w:szCs w:val="28"/>
          <w:u w:val="single"/>
          <w:shd w:val="clear" w:color="auto" w:fill="FFFFFF"/>
        </w:rPr>
        <w:t xml:space="preserve">«Спасибо вам, дорогие педагоги! Вы </w:t>
      </w:r>
      <w:r w:rsidR="00BF7853">
        <w:rPr>
          <w:rFonts w:ascii="Times New Roman" w:hAnsi="Times New Roman" w:cs="Times New Roman"/>
          <w:color w:val="111111"/>
          <w:sz w:val="28"/>
          <w:szCs w:val="28"/>
          <w:u w:val="single"/>
          <w:shd w:val="clear" w:color="auto" w:fill="FFFFFF"/>
        </w:rPr>
        <w:t>нам очень помогли, нашли секреты самого главного в жизни Здоровья.</w:t>
      </w:r>
      <w:r w:rsidR="005C6DFF" w:rsidRPr="007202DF">
        <w:rPr>
          <w:rFonts w:ascii="Times New Roman" w:hAnsi="Times New Roman" w:cs="Times New Roman"/>
          <w:color w:val="111111"/>
          <w:sz w:val="28"/>
          <w:szCs w:val="28"/>
          <w:u w:val="single"/>
          <w:shd w:val="clear" w:color="auto" w:fill="FFFFFF"/>
        </w:rPr>
        <w:t xml:space="preserve"> В благодарность спеш</w:t>
      </w:r>
      <w:r w:rsidR="00BF7853">
        <w:rPr>
          <w:rFonts w:ascii="Times New Roman" w:hAnsi="Times New Roman" w:cs="Times New Roman"/>
          <w:color w:val="111111"/>
          <w:sz w:val="28"/>
          <w:szCs w:val="28"/>
          <w:u w:val="single"/>
          <w:shd w:val="clear" w:color="auto" w:fill="FFFFFF"/>
        </w:rPr>
        <w:t>им</w:t>
      </w:r>
      <w:r w:rsidR="005C6DFF" w:rsidRPr="007202DF">
        <w:rPr>
          <w:rFonts w:ascii="Times New Roman" w:hAnsi="Times New Roman" w:cs="Times New Roman"/>
          <w:color w:val="111111"/>
          <w:sz w:val="28"/>
          <w:szCs w:val="28"/>
          <w:u w:val="single"/>
          <w:shd w:val="clear" w:color="auto" w:fill="FFFFFF"/>
        </w:rPr>
        <w:t xml:space="preserve"> сообщить вам, что у корней большого дуба с давних времен был сокрыт сундук с сокровищами. Вот настало время его найти. Вы заслужили награду и сундук с сокровищами теперь ваш!».</w:t>
      </w:r>
    </w:p>
    <w:p w:rsidR="00BF7853" w:rsidRPr="007202DF" w:rsidRDefault="00BF7853" w:rsidP="00FD7C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F785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 №15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Идём к дубу за сокровищами.</w:t>
      </w:r>
    </w:p>
    <w:p w:rsidR="000B69A5" w:rsidRDefault="000B69A5" w:rsidP="00EB62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Подводя итог, хочется сказать, создаваемая игрой радостная, увлекательная сфера деятельности способствует проявлению не только ловкости и силы, но и интеллекта. </w:t>
      </w:r>
      <w:r w:rsidR="00C0149F"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обилизуют</w:t>
      </w:r>
      <w:r w:rsidR="00C0149F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знания и силы, </w:t>
      </w:r>
      <w:r w:rsidR="00C01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</w:t>
      </w:r>
      <w:r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</w:t>
      </w:r>
      <w:r w:rsidR="00C0149F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самостоятельный выбор решения, объединя</w:t>
      </w:r>
      <w:r w:rsidR="00C0149F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общей целью, совместными усилиями к её достижению, общими переживаниями и т. д. Таким образом, СОРСИ является одной из современных форм формирования физической культуры </w:t>
      </w:r>
      <w:r w:rsidR="00C0149F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детском саду.</w:t>
      </w:r>
    </w:p>
    <w:p w:rsidR="009B5183" w:rsidRDefault="009B5183" w:rsidP="00EB6275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1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Спасибо </w:t>
      </w:r>
      <w:r w:rsidR="00E961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внимание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9B5183" w:rsidRPr="007202DF" w:rsidRDefault="009B5183" w:rsidP="000B69A5">
      <w:pPr>
        <w:spacing w:after="19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9A5" w:rsidRPr="007202DF" w:rsidRDefault="000B69A5" w:rsidP="000B69A5">
      <w:pPr>
        <w:spacing w:after="19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2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47ABF" w:rsidRPr="007202DF" w:rsidRDefault="00E47ABF" w:rsidP="0044563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47ABF" w:rsidRPr="00720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9B7B0D"/>
    <w:multiLevelType w:val="multilevel"/>
    <w:tmpl w:val="F468CA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5E35878"/>
    <w:multiLevelType w:val="hybridMultilevel"/>
    <w:tmpl w:val="B3D23256"/>
    <w:lvl w:ilvl="0" w:tplc="DADE05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7316BA8"/>
    <w:multiLevelType w:val="multilevel"/>
    <w:tmpl w:val="AE28D4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635"/>
    <w:rsid w:val="000A6717"/>
    <w:rsid w:val="000B0603"/>
    <w:rsid w:val="000B69A5"/>
    <w:rsid w:val="001172E8"/>
    <w:rsid w:val="0017299E"/>
    <w:rsid w:val="001A23E1"/>
    <w:rsid w:val="001B7B93"/>
    <w:rsid w:val="001F4955"/>
    <w:rsid w:val="00253F4F"/>
    <w:rsid w:val="002C18A4"/>
    <w:rsid w:val="00345FA2"/>
    <w:rsid w:val="003C6562"/>
    <w:rsid w:val="00440A7F"/>
    <w:rsid w:val="00445635"/>
    <w:rsid w:val="00485E16"/>
    <w:rsid w:val="004E04B8"/>
    <w:rsid w:val="005C6DFF"/>
    <w:rsid w:val="00632FCD"/>
    <w:rsid w:val="006E4D15"/>
    <w:rsid w:val="007202DF"/>
    <w:rsid w:val="00736C6D"/>
    <w:rsid w:val="007400A0"/>
    <w:rsid w:val="008334EC"/>
    <w:rsid w:val="00836A8A"/>
    <w:rsid w:val="00854E77"/>
    <w:rsid w:val="00862479"/>
    <w:rsid w:val="008A78EF"/>
    <w:rsid w:val="009B5183"/>
    <w:rsid w:val="00A32DD5"/>
    <w:rsid w:val="00A67028"/>
    <w:rsid w:val="00A9084E"/>
    <w:rsid w:val="00AA6B8F"/>
    <w:rsid w:val="00B312B2"/>
    <w:rsid w:val="00B96BFC"/>
    <w:rsid w:val="00BA1E71"/>
    <w:rsid w:val="00BE68F5"/>
    <w:rsid w:val="00BF43B7"/>
    <w:rsid w:val="00BF7853"/>
    <w:rsid w:val="00C0149F"/>
    <w:rsid w:val="00D51D05"/>
    <w:rsid w:val="00D650EB"/>
    <w:rsid w:val="00D71807"/>
    <w:rsid w:val="00E420ED"/>
    <w:rsid w:val="00E47ABF"/>
    <w:rsid w:val="00E961EA"/>
    <w:rsid w:val="00EA6AB7"/>
    <w:rsid w:val="00EB6275"/>
    <w:rsid w:val="00F61E06"/>
    <w:rsid w:val="00F773D3"/>
    <w:rsid w:val="00F943DA"/>
    <w:rsid w:val="00FA2D05"/>
    <w:rsid w:val="00FD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E1C0D3-2B72-4590-A31B-B6342A6C8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45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C18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C18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2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3</Pages>
  <Words>832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июнь_2024</dc:creator>
  <cp:keywords/>
  <dc:description/>
  <cp:lastModifiedBy>июнь_2024</cp:lastModifiedBy>
  <cp:revision>10</cp:revision>
  <cp:lastPrinted>2024-12-11T09:56:00Z</cp:lastPrinted>
  <dcterms:created xsi:type="dcterms:W3CDTF">2024-11-14T08:54:00Z</dcterms:created>
  <dcterms:modified xsi:type="dcterms:W3CDTF">2024-12-11T09:56:00Z</dcterms:modified>
</cp:coreProperties>
</file>