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B33" w:rsidRPr="00F5398D" w:rsidRDefault="00F5398D" w:rsidP="005B16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Сценарий праздника «Спасибо, дорогие мамы!»</w:t>
      </w:r>
      <w:bookmarkStart w:id="0" w:name="_GoBack"/>
      <w:bookmarkEnd w:id="0"/>
    </w:p>
    <w:p w:rsidR="00576B33" w:rsidRPr="00C15FE6" w:rsidRDefault="00576B33" w:rsidP="00576B3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76B33" w:rsidRPr="00C15FE6" w:rsidRDefault="00576B33" w:rsidP="00576B3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Цели:</w:t>
      </w:r>
    </w:p>
    <w:p w:rsidR="00576B33" w:rsidRPr="00C15FE6" w:rsidRDefault="00576B33" w:rsidP="00576B33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Воспитание чувства уважения и любви к близким людям.</w:t>
      </w:r>
    </w:p>
    <w:p w:rsidR="00576B33" w:rsidRPr="00C15FE6" w:rsidRDefault="001A080D" w:rsidP="00576B33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</w:t>
      </w:r>
      <w:r w:rsidR="00576B33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способност</w:t>
      </w:r>
      <w:r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 каждого ребёнка, формирование</w:t>
      </w:r>
      <w:r w:rsidR="00576B33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детского коллектива.</w:t>
      </w:r>
    </w:p>
    <w:p w:rsidR="00576B33" w:rsidRPr="00C15FE6" w:rsidRDefault="001A080D" w:rsidP="00576B33">
      <w:pPr>
        <w:pStyle w:val="a4"/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Вовлечение</w:t>
      </w:r>
      <w:r w:rsidR="00576B33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родителей в проведение классных мероприятий.</w:t>
      </w:r>
    </w:p>
    <w:p w:rsidR="00576B33" w:rsidRPr="00C15FE6" w:rsidRDefault="001A080D" w:rsidP="00576B33">
      <w:pPr>
        <w:pStyle w:val="a4"/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Воспитание семейных ценностей и</w:t>
      </w:r>
      <w:r w:rsidR="00576B33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уважительное отношение к мамам, желание помочь им.</w:t>
      </w:r>
    </w:p>
    <w:p w:rsidR="00576B33" w:rsidRPr="00C15FE6" w:rsidRDefault="001A080D" w:rsidP="00576B33">
      <w:pPr>
        <w:pStyle w:val="a4"/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Создание теплого нравственного</w:t>
      </w:r>
      <w:r w:rsidR="00576B33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климат</w:t>
      </w:r>
      <w:r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="00576B33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между матерями и детьми.</w:t>
      </w:r>
    </w:p>
    <w:p w:rsidR="00576B33" w:rsidRPr="00C15FE6" w:rsidRDefault="00576B33" w:rsidP="00576B3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576B33" w:rsidRPr="00C15FE6" w:rsidRDefault="00576B33" w:rsidP="00576B33">
      <w:pPr>
        <w:numPr>
          <w:ilvl w:val="0"/>
          <w:numId w:val="8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Воспитывать любовь и уважение к матери, семье;</w:t>
      </w:r>
    </w:p>
    <w:p w:rsidR="00576B33" w:rsidRPr="00C15FE6" w:rsidRDefault="00576B33" w:rsidP="00576B33">
      <w:pPr>
        <w:numPr>
          <w:ilvl w:val="0"/>
          <w:numId w:val="8"/>
        </w:numPr>
        <w:shd w:val="clear" w:color="auto" w:fill="FFFFFF"/>
        <w:spacing w:before="30" w:after="30" w:line="240" w:lineRule="auto"/>
        <w:ind w:left="71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Формировать культурное поведение в семье</w:t>
      </w:r>
      <w:r w:rsidRPr="00C15FE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;</w:t>
      </w:r>
    </w:p>
    <w:p w:rsidR="00576B33" w:rsidRPr="00C15FE6" w:rsidRDefault="00576B33" w:rsidP="00576B33">
      <w:pPr>
        <w:numPr>
          <w:ilvl w:val="0"/>
          <w:numId w:val="8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Способствовать творческому самовыражению учащихся.</w:t>
      </w:r>
    </w:p>
    <w:p w:rsidR="00576B33" w:rsidRPr="00C15FE6" w:rsidRDefault="00576B33" w:rsidP="00576B3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Оборудование: компьют</w:t>
      </w:r>
      <w:r w:rsidR="001A080D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ер, презентация, украшение зала, лепестки ромашки, портреты мам, пословицы.</w:t>
      </w:r>
    </w:p>
    <w:p w:rsidR="00576B33" w:rsidRPr="00C15FE6" w:rsidRDefault="00576B33" w:rsidP="00576B3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                                  Ход праздника</w:t>
      </w:r>
      <w:r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04089D" w:rsidRPr="00C15FE6" w:rsidRDefault="001A080D" w:rsidP="001A080D">
      <w:pPr>
        <w:shd w:val="clear" w:color="auto" w:fill="FFFFFF"/>
        <w:spacing w:before="100" w:after="0" w:line="240" w:lineRule="auto"/>
        <w:rPr>
          <w:rFonts w:ascii="Times New Roman" w:hAnsi="Times New Roman"/>
          <w:sz w:val="24"/>
          <w:szCs w:val="24"/>
        </w:rPr>
      </w:pPr>
      <w:r w:rsidRPr="00C15FE6">
        <w:rPr>
          <w:rFonts w:ascii="Times New Roman" w:hAnsi="Times New Roman"/>
          <w:b/>
          <w:sz w:val="24"/>
          <w:szCs w:val="24"/>
        </w:rPr>
        <w:t>Ведущий 1:</w:t>
      </w:r>
      <w:r w:rsidR="00C15FE6">
        <w:rPr>
          <w:rFonts w:ascii="Times New Roman" w:hAnsi="Times New Roman"/>
          <w:sz w:val="24"/>
          <w:szCs w:val="24"/>
        </w:rPr>
        <w:t xml:space="preserve"> </w:t>
      </w:r>
      <w:r w:rsidR="0004089D" w:rsidRPr="00C15FE6">
        <w:rPr>
          <w:rFonts w:ascii="Times New Roman" w:hAnsi="Times New Roman"/>
          <w:sz w:val="24"/>
          <w:szCs w:val="24"/>
        </w:rPr>
        <w:t>Среди многочисленных праздников, отмечаемых в нашей стране, День Матери занимает особое место.</w:t>
      </w:r>
      <w:r w:rsidR="0004089D" w:rsidRPr="00C15FE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4089D" w:rsidRPr="00C15FE6">
        <w:rPr>
          <w:rFonts w:ascii="Times New Roman" w:hAnsi="Times New Roman"/>
          <w:sz w:val="24"/>
          <w:szCs w:val="24"/>
        </w:rPr>
        <w:t>Это праздник, к которому никто не может остаться равнодушным.</w:t>
      </w:r>
      <w:r w:rsidR="0004089D" w:rsidRPr="00C15FE6">
        <w:rPr>
          <w:rFonts w:ascii="Times New Roman" w:hAnsi="Times New Roman"/>
          <w:sz w:val="24"/>
          <w:szCs w:val="24"/>
          <w:lang w:eastAsia="ru-RU"/>
        </w:rPr>
        <w:t xml:space="preserve"> Во многих странах отмечается День матери. Люди поздравляют своих мам, приезжают к ним в гости, дарят подарки, устраивают для них праздник. </w:t>
      </w:r>
      <w:r w:rsidR="0004089D" w:rsidRPr="00C15FE6">
        <w:rPr>
          <w:rFonts w:ascii="Times New Roman" w:hAnsi="Times New Roman"/>
          <w:sz w:val="24"/>
          <w:szCs w:val="24"/>
        </w:rPr>
        <w:t xml:space="preserve"> </w:t>
      </w:r>
      <w:r w:rsidR="0004089D" w:rsidRPr="00C15FE6">
        <w:rPr>
          <w:rFonts w:ascii="Times New Roman" w:hAnsi="Times New Roman"/>
          <w:sz w:val="24"/>
          <w:szCs w:val="24"/>
          <w:lang w:eastAsia="ru-RU"/>
        </w:rPr>
        <w:t xml:space="preserve"> Сегодня мы собрались здесь для того, чтобы отметить </w:t>
      </w:r>
      <w:r w:rsidR="0004089D" w:rsidRPr="00C15FE6">
        <w:rPr>
          <w:rFonts w:ascii="Times New Roman" w:hAnsi="Times New Roman"/>
          <w:sz w:val="24"/>
          <w:szCs w:val="24"/>
        </w:rPr>
        <w:t>этот светлый,</w:t>
      </w:r>
      <w:r w:rsidR="0004089D" w:rsidRPr="00C15FE6">
        <w:rPr>
          <w:rFonts w:ascii="Times New Roman" w:hAnsi="Times New Roman"/>
          <w:sz w:val="24"/>
          <w:szCs w:val="24"/>
          <w:lang w:eastAsia="ru-RU"/>
        </w:rPr>
        <w:t xml:space="preserve"> добрый </w:t>
      </w:r>
      <w:r w:rsidR="0004089D" w:rsidRPr="00C15FE6">
        <w:rPr>
          <w:rFonts w:ascii="Times New Roman" w:hAnsi="Times New Roman"/>
          <w:sz w:val="24"/>
          <w:szCs w:val="24"/>
        </w:rPr>
        <w:t xml:space="preserve"> </w:t>
      </w:r>
      <w:r w:rsidR="0004089D" w:rsidRPr="00C15FE6">
        <w:rPr>
          <w:rFonts w:ascii="Times New Roman" w:hAnsi="Times New Roman"/>
          <w:sz w:val="24"/>
          <w:szCs w:val="24"/>
          <w:lang w:eastAsia="ru-RU"/>
        </w:rPr>
        <w:t xml:space="preserve"> праздник в году</w:t>
      </w:r>
      <w:r w:rsidR="0004089D" w:rsidRPr="00C15FE6">
        <w:rPr>
          <w:rFonts w:ascii="Times New Roman" w:hAnsi="Times New Roman"/>
          <w:sz w:val="24"/>
          <w:szCs w:val="24"/>
        </w:rPr>
        <w:t xml:space="preserve"> и будем говорить слова благодарности нашим мамам, которые дарят нам любовь, добро, нежность и ласку</w:t>
      </w:r>
      <w:r w:rsidRPr="00C15FE6">
        <w:rPr>
          <w:rFonts w:ascii="Times New Roman" w:hAnsi="Times New Roman"/>
          <w:sz w:val="24"/>
          <w:szCs w:val="24"/>
        </w:rPr>
        <w:t>.</w:t>
      </w:r>
    </w:p>
    <w:p w:rsidR="001A080D" w:rsidRPr="00C15FE6" w:rsidRDefault="001A080D" w:rsidP="001A080D">
      <w:pPr>
        <w:shd w:val="clear" w:color="auto" w:fill="FFFFFF"/>
        <w:spacing w:before="100" w:after="0" w:line="240" w:lineRule="auto"/>
        <w:rPr>
          <w:rFonts w:ascii="Times New Roman" w:hAnsi="Times New Roman"/>
          <w:b/>
          <w:sz w:val="24"/>
          <w:szCs w:val="24"/>
        </w:rPr>
      </w:pPr>
      <w:r w:rsidRPr="00C15FE6">
        <w:rPr>
          <w:rFonts w:ascii="Times New Roman" w:hAnsi="Times New Roman"/>
          <w:b/>
          <w:sz w:val="24"/>
          <w:szCs w:val="24"/>
        </w:rPr>
        <w:t>Ведущий 2:</w:t>
      </w:r>
    </w:p>
    <w:p w:rsidR="0004089D" w:rsidRPr="00C15FE6" w:rsidRDefault="0004089D" w:rsidP="001A080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15FE6">
        <w:rPr>
          <w:rFonts w:ascii="Times New Roman" w:hAnsi="Times New Roman"/>
          <w:bCs/>
          <w:color w:val="000000"/>
          <w:sz w:val="24"/>
          <w:szCs w:val="24"/>
          <w:lang w:eastAsia="ru-RU"/>
        </w:rPr>
        <w:t>А у нас сегодня день особый,</w:t>
      </w:r>
    </w:p>
    <w:p w:rsidR="0004089D" w:rsidRPr="00C15FE6" w:rsidRDefault="0004089D" w:rsidP="0020528E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C15FE6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Самый лучший праздник – праздник мам!</w:t>
      </w:r>
      <w:r w:rsidR="00D857BE" w:rsidRPr="00C15FE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   </w:t>
      </w:r>
    </w:p>
    <w:p w:rsidR="0004089D" w:rsidRPr="00C15FE6" w:rsidRDefault="0004089D" w:rsidP="0020528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15FE6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Праздник самый нежный, самый добрый.</w:t>
      </w:r>
    </w:p>
    <w:p w:rsidR="00D857BE" w:rsidRPr="00C15FE6" w:rsidRDefault="0004089D" w:rsidP="00D857BE">
      <w:pPr>
        <w:shd w:val="clear" w:color="auto" w:fill="FFFFFF"/>
        <w:tabs>
          <w:tab w:val="center" w:pos="4677"/>
        </w:tabs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Он в ноябре приходит   к нам.</w:t>
      </w:r>
    </w:p>
    <w:p w:rsidR="0004089D" w:rsidRPr="00C15FE6" w:rsidRDefault="0004089D" w:rsidP="00D857BE">
      <w:pPr>
        <w:shd w:val="clear" w:color="auto" w:fill="FFFFFF"/>
        <w:tabs>
          <w:tab w:val="center" w:pos="4677"/>
        </w:tabs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ab/>
      </w:r>
    </w:p>
    <w:p w:rsidR="00D857BE" w:rsidRPr="00C15FE6" w:rsidRDefault="0004089D" w:rsidP="004F22AD">
      <w:pPr>
        <w:pStyle w:val="a3"/>
        <w:spacing w:before="0" w:beforeAutospacing="0" w:after="0" w:afterAutospacing="0"/>
        <w:rPr>
          <w:color w:val="000000"/>
        </w:rPr>
      </w:pPr>
      <w:r w:rsidRPr="00C15FE6">
        <w:rPr>
          <w:b/>
          <w:color w:val="000000"/>
        </w:rPr>
        <w:t>1 ученик</w:t>
      </w:r>
      <w:r w:rsidR="001A080D" w:rsidRPr="00C15FE6">
        <w:rPr>
          <w:color w:val="000000"/>
        </w:rPr>
        <w:t>:</w:t>
      </w:r>
      <w:r w:rsidRPr="00C15FE6">
        <w:rPr>
          <w:color w:val="000000"/>
        </w:rPr>
        <w:t> Что для птиц скажите надо?</w:t>
      </w:r>
      <w:r w:rsidR="00D857BE" w:rsidRPr="00C15FE6">
        <w:rPr>
          <w:color w:val="000000"/>
        </w:rPr>
        <w:t xml:space="preserve"> </w:t>
      </w:r>
    </w:p>
    <w:p w:rsidR="0004089D" w:rsidRPr="00C15FE6" w:rsidRDefault="0004089D" w:rsidP="004F22AD">
      <w:pPr>
        <w:pStyle w:val="a3"/>
        <w:spacing w:before="0" w:beforeAutospacing="0" w:after="0" w:afterAutospacing="0"/>
        <w:rPr>
          <w:color w:val="000000"/>
        </w:rPr>
      </w:pPr>
      <w:r w:rsidRPr="00C15FE6">
        <w:rPr>
          <w:b/>
          <w:color w:val="000000"/>
        </w:rPr>
        <w:t>2 ученик</w:t>
      </w:r>
      <w:r w:rsidR="001A080D" w:rsidRPr="00C15FE6">
        <w:rPr>
          <w:color w:val="000000"/>
        </w:rPr>
        <w:t>:</w:t>
      </w:r>
      <w:r w:rsidRPr="00C15FE6">
        <w:rPr>
          <w:color w:val="000000"/>
        </w:rPr>
        <w:t> Солнце, небо, зелень сада.</w:t>
      </w:r>
      <w:r w:rsidRPr="00C15FE6">
        <w:br/>
      </w:r>
      <w:r w:rsidRPr="00C15FE6">
        <w:rPr>
          <w:b/>
          <w:color w:val="000000"/>
        </w:rPr>
        <w:t>3 ученик</w:t>
      </w:r>
      <w:r w:rsidR="001A080D" w:rsidRPr="00C15FE6">
        <w:rPr>
          <w:color w:val="000000"/>
        </w:rPr>
        <w:t>:</w:t>
      </w:r>
      <w:r w:rsidRPr="00C15FE6">
        <w:rPr>
          <w:color w:val="000000"/>
        </w:rPr>
        <w:t> А для моря?</w:t>
      </w:r>
      <w:r w:rsidRPr="00C15FE6">
        <w:br/>
      </w:r>
      <w:r w:rsidR="001A080D" w:rsidRPr="00C15FE6">
        <w:rPr>
          <w:b/>
          <w:color w:val="000000"/>
        </w:rPr>
        <w:t>4 ученик:</w:t>
      </w:r>
      <w:r w:rsidRPr="00C15FE6">
        <w:rPr>
          <w:color w:val="000000"/>
        </w:rPr>
        <w:t> Берега.</w:t>
      </w:r>
      <w:r w:rsidRPr="00C15FE6">
        <w:br/>
      </w:r>
      <w:r w:rsidRPr="00C15FE6">
        <w:rPr>
          <w:b/>
          <w:color w:val="000000"/>
        </w:rPr>
        <w:t>5 ученик</w:t>
      </w:r>
      <w:r w:rsidR="001A080D" w:rsidRPr="00C15FE6">
        <w:rPr>
          <w:color w:val="000000"/>
        </w:rPr>
        <w:t>:</w:t>
      </w:r>
      <w:r w:rsidRPr="00C15FE6">
        <w:rPr>
          <w:color w:val="000000"/>
        </w:rPr>
        <w:t> А для лыж?</w:t>
      </w:r>
      <w:r w:rsidRPr="00C15FE6">
        <w:br/>
      </w:r>
      <w:r w:rsidRPr="00C15FE6">
        <w:rPr>
          <w:b/>
          <w:color w:val="000000"/>
        </w:rPr>
        <w:t>6 ученик</w:t>
      </w:r>
      <w:r w:rsidR="001A080D" w:rsidRPr="00C15FE6">
        <w:rPr>
          <w:color w:val="000000"/>
        </w:rPr>
        <w:t>:</w:t>
      </w:r>
      <w:r w:rsidRPr="00C15FE6">
        <w:rPr>
          <w:color w:val="000000"/>
        </w:rPr>
        <w:t> Для лыж - снега.</w:t>
      </w:r>
      <w:r w:rsidRPr="00C15FE6">
        <w:br/>
      </w:r>
      <w:r w:rsidRPr="00C15FE6">
        <w:rPr>
          <w:b/>
          <w:color w:val="000000"/>
        </w:rPr>
        <w:t>7 ученик</w:t>
      </w:r>
      <w:r w:rsidR="001A080D" w:rsidRPr="00C15FE6">
        <w:rPr>
          <w:color w:val="000000"/>
        </w:rPr>
        <w:t>:</w:t>
      </w:r>
      <w:r w:rsidRPr="00C15FE6">
        <w:rPr>
          <w:color w:val="000000"/>
        </w:rPr>
        <w:t> Ну, а нам, мы скажем прямо</w:t>
      </w:r>
      <w:r w:rsidRPr="00C15FE6">
        <w:br/>
      </w:r>
      <w:r w:rsidRPr="00C15FE6">
        <w:rPr>
          <w:b/>
          <w:color w:val="000000"/>
        </w:rPr>
        <w:t>Вместе: Чтобы была с нами мама!</w:t>
      </w:r>
      <w:r w:rsidRPr="00C15FE6">
        <w:rPr>
          <w:b/>
        </w:rPr>
        <w:br/>
      </w:r>
      <w:r w:rsidRPr="00C15FE6">
        <w:rPr>
          <w:b/>
          <w:color w:val="000000"/>
        </w:rPr>
        <w:t>8 ученик</w:t>
      </w:r>
      <w:r w:rsidR="001A080D" w:rsidRPr="00C15FE6">
        <w:rPr>
          <w:color w:val="000000"/>
        </w:rPr>
        <w:t>:</w:t>
      </w:r>
      <w:r w:rsidRPr="00C15FE6">
        <w:rPr>
          <w:color w:val="000000"/>
        </w:rPr>
        <w:t> Мама - это значит нежность,</w:t>
      </w:r>
      <w:r w:rsidRPr="00C15FE6">
        <w:br/>
      </w:r>
      <w:r w:rsidRPr="00C15FE6">
        <w:rPr>
          <w:b/>
          <w:color w:val="000000"/>
        </w:rPr>
        <w:t>9 ученик</w:t>
      </w:r>
      <w:r w:rsidR="001A080D" w:rsidRPr="00C15FE6">
        <w:rPr>
          <w:color w:val="000000"/>
        </w:rPr>
        <w:t>:</w:t>
      </w:r>
      <w:r w:rsidRPr="00C15FE6">
        <w:rPr>
          <w:color w:val="000000"/>
        </w:rPr>
        <w:t> Это ласка, доброта,</w:t>
      </w:r>
      <w:r w:rsidRPr="00C15FE6">
        <w:br/>
      </w:r>
      <w:r w:rsidRPr="00C15FE6">
        <w:rPr>
          <w:b/>
          <w:color w:val="000000"/>
        </w:rPr>
        <w:t>10 ученик</w:t>
      </w:r>
      <w:r w:rsidR="001A080D" w:rsidRPr="00C15FE6">
        <w:rPr>
          <w:color w:val="000000"/>
        </w:rPr>
        <w:t>:</w:t>
      </w:r>
      <w:r w:rsidRPr="00C15FE6">
        <w:rPr>
          <w:color w:val="000000"/>
        </w:rPr>
        <w:t> Мама - это безмятежность,</w:t>
      </w:r>
      <w:r w:rsidRPr="00C15FE6">
        <w:br/>
      </w:r>
      <w:r w:rsidR="001A080D" w:rsidRPr="00C15FE6">
        <w:rPr>
          <w:b/>
          <w:color w:val="000000"/>
        </w:rPr>
        <w:t>11 ученик:</w:t>
      </w:r>
      <w:r w:rsidRPr="00C15FE6">
        <w:rPr>
          <w:color w:val="000000"/>
        </w:rPr>
        <w:t> Это радость, красота!</w:t>
      </w:r>
      <w:r w:rsidRPr="00C15FE6">
        <w:br/>
      </w:r>
      <w:r w:rsidRPr="00C15FE6">
        <w:rPr>
          <w:b/>
          <w:color w:val="000000"/>
        </w:rPr>
        <w:t>12 ученик</w:t>
      </w:r>
      <w:r w:rsidR="001A080D" w:rsidRPr="00C15FE6">
        <w:rPr>
          <w:color w:val="000000"/>
        </w:rPr>
        <w:t>:</w:t>
      </w:r>
      <w:r w:rsidRPr="00C15FE6">
        <w:rPr>
          <w:color w:val="000000"/>
        </w:rPr>
        <w:t> Мама - это на ночь сказка,</w:t>
      </w:r>
      <w:r w:rsidRPr="00C15FE6">
        <w:br/>
      </w:r>
      <w:r w:rsidRPr="00C15FE6">
        <w:rPr>
          <w:b/>
          <w:color w:val="000000"/>
        </w:rPr>
        <w:t>13 ученик</w:t>
      </w:r>
      <w:r w:rsidR="001A080D" w:rsidRPr="00C15FE6">
        <w:rPr>
          <w:color w:val="000000"/>
        </w:rPr>
        <w:t>:</w:t>
      </w:r>
      <w:r w:rsidRPr="00C15FE6">
        <w:rPr>
          <w:color w:val="000000"/>
        </w:rPr>
        <w:t> Это утренний рассвет,</w:t>
      </w:r>
      <w:r w:rsidRPr="00C15FE6">
        <w:br/>
      </w:r>
      <w:r w:rsidRPr="00C15FE6">
        <w:rPr>
          <w:b/>
          <w:color w:val="000000"/>
        </w:rPr>
        <w:t>14 ученик</w:t>
      </w:r>
      <w:r w:rsidR="001A080D" w:rsidRPr="00C15FE6">
        <w:rPr>
          <w:color w:val="000000"/>
        </w:rPr>
        <w:t>:</w:t>
      </w:r>
      <w:r w:rsidRPr="00C15FE6">
        <w:rPr>
          <w:color w:val="000000"/>
        </w:rPr>
        <w:t> Мама - в трудный час подсказка,</w:t>
      </w:r>
      <w:r w:rsidRPr="00C15FE6">
        <w:br/>
      </w:r>
      <w:r w:rsidRPr="00C15FE6">
        <w:rPr>
          <w:b/>
          <w:color w:val="000000"/>
        </w:rPr>
        <w:t>15 ученик</w:t>
      </w:r>
      <w:r w:rsidR="001A080D" w:rsidRPr="00C15FE6">
        <w:rPr>
          <w:color w:val="000000"/>
        </w:rPr>
        <w:t>:</w:t>
      </w:r>
      <w:r w:rsidRPr="00C15FE6">
        <w:rPr>
          <w:color w:val="000000"/>
        </w:rPr>
        <w:t> Это мудрость и совет!</w:t>
      </w:r>
      <w:r w:rsidRPr="00C15FE6">
        <w:br/>
      </w:r>
      <w:r w:rsidRPr="00C15FE6">
        <w:rPr>
          <w:b/>
          <w:color w:val="000000"/>
        </w:rPr>
        <w:t>16 ученик</w:t>
      </w:r>
      <w:r w:rsidR="001A080D" w:rsidRPr="00C15FE6">
        <w:rPr>
          <w:color w:val="000000"/>
        </w:rPr>
        <w:t>:</w:t>
      </w:r>
      <w:r w:rsidRPr="00C15FE6">
        <w:rPr>
          <w:color w:val="000000"/>
        </w:rPr>
        <w:t> Мама - это зелень лета,</w:t>
      </w:r>
      <w:r w:rsidRPr="00C15FE6">
        <w:br/>
      </w:r>
      <w:r w:rsidRPr="00C15FE6">
        <w:rPr>
          <w:b/>
          <w:color w:val="000000"/>
        </w:rPr>
        <w:t>17 ученик</w:t>
      </w:r>
      <w:r w:rsidR="001A080D" w:rsidRPr="00C15FE6">
        <w:rPr>
          <w:color w:val="000000"/>
        </w:rPr>
        <w:t>:</w:t>
      </w:r>
      <w:r w:rsidRPr="00C15FE6">
        <w:rPr>
          <w:color w:val="000000"/>
        </w:rPr>
        <w:t> Это снег, осенний лист,</w:t>
      </w:r>
      <w:r w:rsidRPr="00C15FE6">
        <w:br/>
      </w:r>
      <w:r w:rsidRPr="00C15FE6">
        <w:rPr>
          <w:b/>
          <w:color w:val="000000"/>
        </w:rPr>
        <w:t>18 ученик</w:t>
      </w:r>
      <w:r w:rsidR="001A080D" w:rsidRPr="00C15FE6">
        <w:rPr>
          <w:color w:val="000000"/>
        </w:rPr>
        <w:t>:</w:t>
      </w:r>
      <w:r w:rsidRPr="00C15FE6">
        <w:rPr>
          <w:color w:val="000000"/>
        </w:rPr>
        <w:t xml:space="preserve"> Мама - это лучик света,</w:t>
      </w:r>
      <w:r w:rsidRPr="00C15FE6">
        <w:br/>
      </w:r>
      <w:r w:rsidRPr="00C15FE6">
        <w:rPr>
          <w:b/>
          <w:color w:val="000000"/>
        </w:rPr>
        <w:t>Вместе: Мама - это значит ЖИЗНЬ!</w:t>
      </w:r>
      <w:r w:rsidRPr="00C15FE6">
        <w:rPr>
          <w:b/>
        </w:rPr>
        <w:t xml:space="preserve"> </w:t>
      </w:r>
    </w:p>
    <w:p w:rsidR="00C15FE6" w:rsidRDefault="0004089D" w:rsidP="0047274D">
      <w:pPr>
        <w:pStyle w:val="a3"/>
        <w:spacing w:before="0" w:beforeAutospacing="0" w:after="0" w:afterAutospacing="0"/>
      </w:pPr>
      <w:r w:rsidRPr="00C15FE6">
        <w:rPr>
          <w:b/>
        </w:rPr>
        <w:t>19 ученик</w:t>
      </w:r>
      <w:r w:rsidR="00810DCA" w:rsidRPr="00C15FE6">
        <w:t>:</w:t>
      </w:r>
      <w:r w:rsidRPr="00C15FE6">
        <w:t xml:space="preserve"> Мама – это первое слово!</w:t>
      </w:r>
      <w:r w:rsidRPr="00C15FE6">
        <w:br/>
      </w:r>
      <w:r w:rsidRPr="00C15FE6">
        <w:rPr>
          <w:b/>
        </w:rPr>
        <w:t>20 ученик</w:t>
      </w:r>
      <w:r w:rsidR="00810DCA" w:rsidRPr="00C15FE6">
        <w:t>:</w:t>
      </w:r>
      <w:r w:rsidRPr="00C15FE6">
        <w:t xml:space="preserve">  Мама – это главное слово! </w:t>
      </w:r>
      <w:r w:rsidRPr="00C15FE6">
        <w:br/>
      </w:r>
      <w:r w:rsidRPr="00C15FE6">
        <w:rPr>
          <w:b/>
        </w:rPr>
        <w:t>21 ученик</w:t>
      </w:r>
      <w:r w:rsidR="00810DCA" w:rsidRPr="00C15FE6">
        <w:t>:</w:t>
      </w:r>
      <w:r w:rsidRPr="00C15FE6">
        <w:t xml:space="preserve"> Мама – это солнце и небо! </w:t>
      </w:r>
    </w:p>
    <w:p w:rsidR="00C15FE6" w:rsidRDefault="00C15FE6" w:rsidP="0047274D">
      <w:pPr>
        <w:pStyle w:val="a3"/>
        <w:spacing w:before="0" w:beforeAutospacing="0" w:after="0" w:afterAutospacing="0"/>
      </w:pPr>
    </w:p>
    <w:p w:rsidR="00C15FE6" w:rsidRDefault="00C15FE6" w:rsidP="0047274D">
      <w:pPr>
        <w:pStyle w:val="a3"/>
        <w:spacing w:before="0" w:beforeAutospacing="0" w:after="0" w:afterAutospacing="0"/>
      </w:pPr>
    </w:p>
    <w:p w:rsidR="00C15FE6" w:rsidRDefault="00C15FE6" w:rsidP="0047274D">
      <w:pPr>
        <w:pStyle w:val="a3"/>
        <w:spacing w:before="0" w:beforeAutospacing="0" w:after="0" w:afterAutospacing="0"/>
      </w:pPr>
    </w:p>
    <w:p w:rsidR="00C96D25" w:rsidRPr="00C15FE6" w:rsidRDefault="0004089D" w:rsidP="0047274D">
      <w:pPr>
        <w:pStyle w:val="a3"/>
        <w:spacing w:before="0" w:beforeAutospacing="0" w:after="0" w:afterAutospacing="0"/>
        <w:rPr>
          <w:b/>
        </w:rPr>
      </w:pPr>
      <w:r w:rsidRPr="00C15FE6">
        <w:lastRenderedPageBreak/>
        <w:br/>
      </w:r>
      <w:r w:rsidR="00810DCA" w:rsidRPr="00C15FE6">
        <w:rPr>
          <w:b/>
        </w:rPr>
        <w:t>22 ученик:</w:t>
      </w:r>
      <w:r w:rsidRPr="00C15FE6">
        <w:t xml:space="preserve"> Мама – это вкус душистого хлеба! </w:t>
      </w:r>
      <w:r w:rsidRPr="00C15FE6">
        <w:br/>
      </w:r>
      <w:r w:rsidRPr="00C15FE6">
        <w:rPr>
          <w:b/>
        </w:rPr>
        <w:t>23 ученик</w:t>
      </w:r>
      <w:r w:rsidR="00810DCA" w:rsidRPr="00C15FE6">
        <w:t>:</w:t>
      </w:r>
      <w:r w:rsidRPr="00C15FE6">
        <w:t xml:space="preserve"> Мама! Из-за нас порой грустит, </w:t>
      </w:r>
      <w:r w:rsidRPr="00C15FE6">
        <w:br/>
      </w:r>
      <w:r w:rsidRPr="00C15FE6">
        <w:rPr>
          <w:b/>
        </w:rPr>
        <w:t>24 ученик</w:t>
      </w:r>
      <w:r w:rsidR="00810DCA" w:rsidRPr="00C15FE6">
        <w:t>:</w:t>
      </w:r>
      <w:r w:rsidRPr="00C15FE6">
        <w:t xml:space="preserve"> Мама! Пожалеет и простит!</w:t>
      </w:r>
      <w:r w:rsidRPr="00C15FE6">
        <w:br/>
      </w:r>
      <w:r w:rsidRPr="00C15FE6">
        <w:rPr>
          <w:b/>
        </w:rPr>
        <w:t>25 ученик</w:t>
      </w:r>
      <w:r w:rsidR="00810DCA" w:rsidRPr="00C15FE6">
        <w:t>:</w:t>
      </w:r>
      <w:r w:rsidRPr="00C15FE6">
        <w:t xml:space="preserve"> Мама! В этом слове солнца свет!</w:t>
      </w:r>
      <w:r w:rsidRPr="00C15FE6">
        <w:br/>
      </w:r>
      <w:r w:rsidRPr="00C15FE6">
        <w:rPr>
          <w:b/>
        </w:rPr>
        <w:t>26 ученик</w:t>
      </w:r>
      <w:r w:rsidR="00810DCA" w:rsidRPr="00C15FE6">
        <w:t>:</w:t>
      </w:r>
      <w:r w:rsidRPr="00C15FE6">
        <w:t xml:space="preserve"> Мама! Лучше слова в мире нет.</w:t>
      </w:r>
      <w:r w:rsidRPr="00C15FE6">
        <w:br/>
      </w:r>
      <w:r w:rsidRPr="00C15FE6">
        <w:rPr>
          <w:b/>
        </w:rPr>
        <w:t>27 ученик</w:t>
      </w:r>
      <w:r w:rsidR="00810DCA" w:rsidRPr="00C15FE6">
        <w:t>:</w:t>
      </w:r>
      <w:r w:rsidRPr="00C15FE6">
        <w:t xml:space="preserve"> Мама! Льется песенка ручьем.</w:t>
      </w:r>
      <w:r w:rsidRPr="00C15FE6">
        <w:br/>
      </w:r>
      <w:r w:rsidRPr="00C15FE6">
        <w:rPr>
          <w:b/>
        </w:rPr>
        <w:t>Вместе: Мама! Это мы о ней поем</w:t>
      </w:r>
      <w:r w:rsidR="00E4500C" w:rsidRPr="00C15FE6">
        <w:rPr>
          <w:b/>
        </w:rPr>
        <w:t>!</w:t>
      </w:r>
    </w:p>
    <w:p w:rsidR="009544EE" w:rsidRPr="00C15FE6" w:rsidRDefault="009544EE" w:rsidP="0047274D">
      <w:pPr>
        <w:pStyle w:val="a3"/>
        <w:spacing w:before="0" w:beforeAutospacing="0" w:after="0" w:afterAutospacing="0"/>
        <w:rPr>
          <w:b/>
        </w:rPr>
      </w:pPr>
    </w:p>
    <w:p w:rsidR="009544EE" w:rsidRPr="00C15FE6" w:rsidRDefault="009544EE" w:rsidP="0047274D">
      <w:pPr>
        <w:pStyle w:val="a3"/>
        <w:spacing w:before="0" w:beforeAutospacing="0" w:after="0" w:afterAutospacing="0"/>
        <w:rPr>
          <w:b/>
          <w:bCs/>
          <w:color w:val="333333"/>
        </w:rPr>
      </w:pPr>
      <w:r w:rsidRPr="00C15FE6">
        <w:rPr>
          <w:b/>
        </w:rPr>
        <w:t>Песня «</w:t>
      </w:r>
      <w:r w:rsidR="00653276" w:rsidRPr="00C15FE6">
        <w:rPr>
          <w:b/>
          <w:bCs/>
          <w:color w:val="333333"/>
        </w:rPr>
        <w:t>Самая хорошая</w:t>
      </w:r>
      <w:r w:rsidRPr="00C15FE6">
        <w:rPr>
          <w:b/>
          <w:bCs/>
          <w:color w:val="333333"/>
        </w:rPr>
        <w:t>»</w:t>
      </w:r>
    </w:p>
    <w:p w:rsidR="009544EE" w:rsidRPr="00C15FE6" w:rsidRDefault="009544EE" w:rsidP="0047274D">
      <w:pPr>
        <w:pStyle w:val="a3"/>
        <w:spacing w:before="0" w:beforeAutospacing="0" w:after="0" w:afterAutospacing="0"/>
        <w:rPr>
          <w:b/>
        </w:rPr>
      </w:pPr>
    </w:p>
    <w:p w:rsidR="0004089D" w:rsidRPr="00C15FE6" w:rsidRDefault="0004089D" w:rsidP="009544EE">
      <w:pPr>
        <w:spacing w:after="0"/>
        <w:rPr>
          <w:rFonts w:ascii="Times New Roman" w:hAnsi="Times New Roman"/>
          <w:sz w:val="24"/>
          <w:szCs w:val="24"/>
        </w:rPr>
      </w:pPr>
      <w:r w:rsidRPr="00C15FE6">
        <w:rPr>
          <w:rFonts w:ascii="Times New Roman" w:hAnsi="Times New Roman"/>
          <w:b/>
          <w:sz w:val="24"/>
          <w:szCs w:val="24"/>
        </w:rPr>
        <w:t>Ведущий</w:t>
      </w:r>
      <w:r w:rsidR="009544EE" w:rsidRPr="00C15FE6">
        <w:rPr>
          <w:rFonts w:ascii="Times New Roman" w:hAnsi="Times New Roman"/>
          <w:b/>
          <w:sz w:val="24"/>
          <w:szCs w:val="24"/>
        </w:rPr>
        <w:t xml:space="preserve"> 1</w:t>
      </w:r>
      <w:r w:rsidRPr="00C15FE6">
        <w:rPr>
          <w:rFonts w:ascii="Times New Roman" w:hAnsi="Times New Roman"/>
          <w:b/>
          <w:sz w:val="24"/>
          <w:szCs w:val="24"/>
        </w:rPr>
        <w:t>:</w:t>
      </w:r>
      <w:r w:rsidRPr="00C15FE6">
        <w:rPr>
          <w:rFonts w:ascii="Times New Roman" w:hAnsi="Times New Roman"/>
          <w:sz w:val="24"/>
          <w:szCs w:val="24"/>
        </w:rPr>
        <w:t xml:space="preserve"> У каждого из нас своя мама. И сколько бы ни было нам лет, мы будем любить её, и чем больше сединок будет появляться в её волосах, тем более нежным и щемящим будет это чувство.</w:t>
      </w:r>
    </w:p>
    <w:p w:rsidR="009544EE" w:rsidRPr="00C15FE6" w:rsidRDefault="009544EE" w:rsidP="009544EE">
      <w:pPr>
        <w:spacing w:after="0"/>
        <w:rPr>
          <w:rFonts w:ascii="Times New Roman" w:hAnsi="Times New Roman"/>
          <w:b/>
          <w:sz w:val="24"/>
          <w:szCs w:val="24"/>
        </w:rPr>
      </w:pPr>
      <w:r w:rsidRPr="00C15FE6">
        <w:rPr>
          <w:rFonts w:ascii="Times New Roman" w:hAnsi="Times New Roman"/>
          <w:b/>
          <w:sz w:val="24"/>
          <w:szCs w:val="24"/>
        </w:rPr>
        <w:t>1 ученик:</w:t>
      </w:r>
    </w:p>
    <w:p w:rsidR="00D857BE" w:rsidRPr="00C15FE6" w:rsidRDefault="0004089D" w:rsidP="00C80FDC">
      <w:pPr>
        <w:pStyle w:val="a3"/>
        <w:shd w:val="clear" w:color="auto" w:fill="FFFFFF"/>
        <w:spacing w:before="0" w:beforeAutospacing="0" w:after="0" w:afterAutospacing="0"/>
      </w:pPr>
      <w:r w:rsidRPr="00C15FE6">
        <w:t>Детство — золотая пора.</w:t>
      </w:r>
      <w:r w:rsidRPr="00C15FE6">
        <w:br/>
      </w:r>
      <w:r w:rsidR="00D857BE" w:rsidRPr="00C15FE6">
        <w:t>Как чудесно знать, что со мной</w:t>
      </w:r>
    </w:p>
    <w:p w:rsidR="0004089D" w:rsidRPr="00C15FE6" w:rsidRDefault="0004089D" w:rsidP="00C80FDC">
      <w:pPr>
        <w:pStyle w:val="a3"/>
        <w:shd w:val="clear" w:color="auto" w:fill="FFFFFF"/>
        <w:spacing w:before="0" w:beforeAutospacing="0" w:after="0" w:afterAutospacing="0"/>
      </w:pPr>
      <w:r w:rsidRPr="00C15FE6">
        <w:t>Мама — словно ангел добра,</w:t>
      </w:r>
      <w:r w:rsidRPr="00C15FE6">
        <w:br/>
        <w:t>Друг мой самый лучший, родной.</w:t>
      </w:r>
    </w:p>
    <w:p w:rsidR="009544EE" w:rsidRPr="00C15FE6" w:rsidRDefault="009544EE" w:rsidP="00C80FDC">
      <w:pPr>
        <w:pStyle w:val="a3"/>
        <w:shd w:val="clear" w:color="auto" w:fill="FFFFFF"/>
        <w:spacing w:before="0" w:beforeAutospacing="0" w:after="0" w:afterAutospacing="0"/>
      </w:pPr>
    </w:p>
    <w:p w:rsidR="009544EE" w:rsidRPr="00C15FE6" w:rsidRDefault="009544EE" w:rsidP="00C80FDC">
      <w:pPr>
        <w:pStyle w:val="c3"/>
        <w:shd w:val="clear" w:color="auto" w:fill="FFFFFF"/>
        <w:spacing w:before="0" w:beforeAutospacing="0" w:after="0" w:afterAutospacing="0"/>
      </w:pPr>
      <w:r w:rsidRPr="00C15FE6">
        <w:rPr>
          <w:b/>
        </w:rPr>
        <w:t>2 ученик:</w:t>
      </w:r>
      <w:r w:rsidR="00D857BE" w:rsidRPr="00C15FE6">
        <w:rPr>
          <w:b/>
        </w:rPr>
        <w:br/>
      </w:r>
      <w:r w:rsidR="0004089D" w:rsidRPr="00C15FE6">
        <w:t>Любимая мама, тебя поздравляю,</w:t>
      </w:r>
      <w:r w:rsidR="0004089D" w:rsidRPr="00C15FE6">
        <w:br/>
        <w:t>В День ма</w:t>
      </w:r>
      <w:r w:rsidR="00D857BE" w:rsidRPr="00C15FE6">
        <w:t>тери счастья, здоровья желаю.</w:t>
      </w:r>
      <w:r w:rsidR="00D857BE" w:rsidRPr="00C15FE6">
        <w:br/>
      </w:r>
      <w:r w:rsidR="002B7DE3" w:rsidRPr="00C15FE6">
        <w:t xml:space="preserve">Ты в сердце моём, даже </w:t>
      </w:r>
      <w:r w:rsidR="0004089D" w:rsidRPr="00C15FE6">
        <w:t xml:space="preserve"> если в разлуке,</w:t>
      </w:r>
      <w:r w:rsidR="0004089D" w:rsidRPr="00C15FE6">
        <w:br/>
        <w:t>Я по</w:t>
      </w:r>
      <w:r w:rsidR="00D857BE" w:rsidRPr="00C15FE6">
        <w:t>мню всегда твои нежные руки.</w:t>
      </w:r>
    </w:p>
    <w:p w:rsidR="009544EE" w:rsidRPr="00C15FE6" w:rsidRDefault="00D857BE" w:rsidP="00C80FDC">
      <w:pPr>
        <w:pStyle w:val="c3"/>
        <w:shd w:val="clear" w:color="auto" w:fill="FFFFFF"/>
        <w:spacing w:before="0" w:beforeAutospacing="0" w:after="0" w:afterAutospacing="0"/>
      </w:pPr>
      <w:r w:rsidRPr="00C15FE6">
        <w:br/>
      </w:r>
      <w:r w:rsidR="009544EE" w:rsidRPr="00C15FE6">
        <w:rPr>
          <w:b/>
        </w:rPr>
        <w:t xml:space="preserve"> 3 ученик:</w:t>
      </w:r>
      <w:r w:rsidRPr="00C15FE6">
        <w:rPr>
          <w:b/>
        </w:rPr>
        <w:br/>
      </w:r>
      <w:r w:rsidR="0004089D" w:rsidRPr="00C15FE6">
        <w:t>Пусть каждый твой день наполняется светом,</w:t>
      </w:r>
      <w:r w:rsidR="0004089D" w:rsidRPr="00C15FE6">
        <w:br/>
        <w:t>Любовью родны</w:t>
      </w:r>
      <w:r w:rsidRPr="00C15FE6">
        <w:t>х будь, как солнцем, согрета.</w:t>
      </w:r>
      <w:r w:rsidRPr="00C15FE6">
        <w:br/>
      </w:r>
      <w:r w:rsidR="0004089D" w:rsidRPr="00C15FE6">
        <w:t>Прости, временами тебя огорчаю,</w:t>
      </w:r>
      <w:r w:rsidR="0004089D" w:rsidRPr="00C15FE6">
        <w:br/>
        <w:t>Поверь,</w:t>
      </w:r>
      <w:r w:rsidR="002B7DE3" w:rsidRPr="00C15FE6">
        <w:t xml:space="preserve"> что невольно с</w:t>
      </w:r>
      <w:r w:rsidRPr="00C15FE6">
        <w:t>ебя я ругаю.</w:t>
      </w:r>
    </w:p>
    <w:p w:rsidR="009544EE" w:rsidRPr="00C15FE6" w:rsidRDefault="00D857BE" w:rsidP="00C80FDC">
      <w:pPr>
        <w:pStyle w:val="c3"/>
        <w:shd w:val="clear" w:color="auto" w:fill="FFFFFF"/>
        <w:spacing w:before="0" w:beforeAutospacing="0" w:after="0" w:afterAutospacing="0"/>
      </w:pPr>
      <w:r w:rsidRPr="00C15FE6">
        <w:br/>
      </w:r>
      <w:r w:rsidR="009544EE" w:rsidRPr="00C15FE6">
        <w:rPr>
          <w:b/>
        </w:rPr>
        <w:t xml:space="preserve"> 4 ученик:</w:t>
      </w:r>
      <w:r w:rsidRPr="00C15FE6">
        <w:rPr>
          <w:b/>
        </w:rPr>
        <w:br/>
      </w:r>
      <w:r w:rsidR="0004089D" w:rsidRPr="00C15FE6">
        <w:t>Благодарю тебя, родная мама,</w:t>
      </w:r>
      <w:r w:rsidR="0004089D" w:rsidRPr="00C15FE6">
        <w:br/>
        <w:t>З</w:t>
      </w:r>
      <w:r w:rsidRPr="00C15FE6">
        <w:t>а доброту, за ласку и любовь.</w:t>
      </w:r>
      <w:r w:rsidRPr="00C15FE6">
        <w:br/>
      </w:r>
      <w:r w:rsidR="0004089D" w:rsidRPr="00C15FE6">
        <w:t>Была я не послушна и упряма,</w:t>
      </w:r>
      <w:r w:rsidR="0004089D" w:rsidRPr="00C15FE6">
        <w:br/>
        <w:t>Но ты, с те</w:t>
      </w:r>
      <w:r w:rsidRPr="00C15FE6">
        <w:t>рпеньем, всё прощала вновь.</w:t>
      </w:r>
    </w:p>
    <w:p w:rsidR="009544EE" w:rsidRPr="00C15FE6" w:rsidRDefault="00D857BE" w:rsidP="00C80FDC">
      <w:pPr>
        <w:pStyle w:val="c3"/>
        <w:shd w:val="clear" w:color="auto" w:fill="FFFFFF"/>
        <w:spacing w:before="0" w:beforeAutospacing="0" w:after="0" w:afterAutospacing="0"/>
      </w:pPr>
      <w:r w:rsidRPr="00C15FE6">
        <w:br/>
      </w:r>
      <w:r w:rsidR="009544EE" w:rsidRPr="00C15FE6">
        <w:rPr>
          <w:b/>
        </w:rPr>
        <w:t>5 ученик:</w:t>
      </w:r>
      <w:r w:rsidRPr="00C15FE6">
        <w:br/>
      </w:r>
      <w:r w:rsidR="0004089D" w:rsidRPr="00C15FE6">
        <w:t>Нам наши мамы, мамочки родные</w:t>
      </w:r>
      <w:r w:rsidR="0004089D" w:rsidRPr="00C15FE6">
        <w:br/>
        <w:t>Серд</w:t>
      </w:r>
      <w:r w:rsidRPr="00C15FE6">
        <w:t>ца и жизни отдадут без слов.</w:t>
      </w:r>
      <w:r w:rsidRPr="00C15FE6">
        <w:br/>
      </w:r>
      <w:r w:rsidR="0004089D" w:rsidRPr="00C15FE6">
        <w:t>Для нас они воистину святые,</w:t>
      </w:r>
      <w:r w:rsidR="0004089D" w:rsidRPr="00C15FE6">
        <w:br/>
        <w:t>Неважн</w:t>
      </w:r>
      <w:r w:rsidRPr="00C15FE6">
        <w:t>о, что нет нимбов у голов.</w:t>
      </w:r>
    </w:p>
    <w:p w:rsidR="009544EE" w:rsidRPr="00C15FE6" w:rsidRDefault="00D857BE" w:rsidP="00C80FDC">
      <w:pPr>
        <w:pStyle w:val="c3"/>
        <w:shd w:val="clear" w:color="auto" w:fill="FFFFFF"/>
        <w:spacing w:before="0" w:beforeAutospacing="0" w:after="0" w:afterAutospacing="0"/>
      </w:pPr>
      <w:r w:rsidRPr="00C15FE6">
        <w:br/>
      </w:r>
      <w:r w:rsidR="009544EE" w:rsidRPr="00C15FE6">
        <w:rPr>
          <w:b/>
        </w:rPr>
        <w:t xml:space="preserve"> 6 ученик:</w:t>
      </w:r>
      <w:r w:rsidRPr="00C15FE6">
        <w:br/>
      </w:r>
      <w:r w:rsidR="0004089D" w:rsidRPr="00C15FE6">
        <w:t>Дорогая мамочка, маму</w:t>
      </w:r>
      <w:r w:rsidRPr="00C15FE6">
        <w:t>ля</w:t>
      </w:r>
      <w:r w:rsidRPr="00C15FE6">
        <w:br/>
        <w:t>Милый дорогой нам человек</w:t>
      </w:r>
      <w:r w:rsidRPr="00C15FE6">
        <w:br/>
      </w:r>
      <w:r w:rsidR="0004089D" w:rsidRPr="00C15FE6">
        <w:t>Любим крепко и целуем,</w:t>
      </w:r>
      <w:r w:rsidR="0004089D" w:rsidRPr="00C15FE6">
        <w:br/>
        <w:t>Бу</w:t>
      </w:r>
      <w:r w:rsidRPr="00C15FE6">
        <w:t>дь счастливой весь свой век.</w:t>
      </w:r>
    </w:p>
    <w:p w:rsidR="00C96D25" w:rsidRDefault="00D857BE" w:rsidP="00C80FDC">
      <w:pPr>
        <w:pStyle w:val="c3"/>
        <w:shd w:val="clear" w:color="auto" w:fill="FFFFFF"/>
        <w:spacing w:before="0" w:beforeAutospacing="0" w:after="0" w:afterAutospacing="0"/>
      </w:pPr>
      <w:r w:rsidRPr="00C15FE6">
        <w:br/>
      </w:r>
      <w:r w:rsidR="009544EE" w:rsidRPr="00C15FE6">
        <w:rPr>
          <w:b/>
        </w:rPr>
        <w:t>7 ученик:</w:t>
      </w:r>
      <w:r w:rsidRPr="00C15FE6">
        <w:rPr>
          <w:b/>
        </w:rPr>
        <w:br/>
      </w:r>
      <w:r w:rsidR="0004089D" w:rsidRPr="00C15FE6">
        <w:t>Любому, кто живет на белом свете,</w:t>
      </w:r>
      <w:r w:rsidR="0004089D" w:rsidRPr="00C15FE6">
        <w:br/>
        <w:t>Любить,</w:t>
      </w:r>
      <w:r w:rsidRPr="00C15FE6">
        <w:t xml:space="preserve"> кто может, думать и дышать,</w:t>
      </w:r>
      <w:r w:rsidRPr="00C15FE6">
        <w:br/>
      </w:r>
      <w:r w:rsidR="0004089D" w:rsidRPr="00C15FE6">
        <w:t>На нашей голубой планете</w:t>
      </w:r>
      <w:r w:rsidR="0004089D" w:rsidRPr="00C15FE6">
        <w:br/>
        <w:t>Ро</w:t>
      </w:r>
      <w:r w:rsidR="00B72D25" w:rsidRPr="00C15FE6">
        <w:t>днее слова нет, чем мать.</w:t>
      </w:r>
    </w:p>
    <w:p w:rsidR="00C15FE6" w:rsidRDefault="00C15FE6" w:rsidP="00C80FDC">
      <w:pPr>
        <w:pStyle w:val="c3"/>
        <w:shd w:val="clear" w:color="auto" w:fill="FFFFFF"/>
        <w:spacing w:before="0" w:beforeAutospacing="0" w:after="0" w:afterAutospacing="0"/>
      </w:pPr>
    </w:p>
    <w:p w:rsidR="00C15FE6" w:rsidRDefault="00C15FE6" w:rsidP="00C80FDC">
      <w:pPr>
        <w:pStyle w:val="c3"/>
        <w:shd w:val="clear" w:color="auto" w:fill="FFFFFF"/>
        <w:spacing w:before="0" w:beforeAutospacing="0" w:after="0" w:afterAutospacing="0"/>
      </w:pPr>
    </w:p>
    <w:p w:rsidR="00C15FE6" w:rsidRPr="00C15FE6" w:rsidRDefault="00C15FE6" w:rsidP="00C80FDC">
      <w:pPr>
        <w:pStyle w:val="c3"/>
        <w:shd w:val="clear" w:color="auto" w:fill="FFFFFF"/>
        <w:spacing w:before="0" w:beforeAutospacing="0" w:after="0" w:afterAutospacing="0"/>
      </w:pPr>
    </w:p>
    <w:p w:rsidR="009544EE" w:rsidRPr="00C15FE6" w:rsidRDefault="009544EE" w:rsidP="00C80FDC">
      <w:pPr>
        <w:pStyle w:val="c3"/>
        <w:shd w:val="clear" w:color="auto" w:fill="FFFFFF"/>
        <w:spacing w:before="0" w:beforeAutospacing="0" w:after="0" w:afterAutospacing="0"/>
      </w:pPr>
    </w:p>
    <w:p w:rsidR="00225E2D" w:rsidRDefault="009544EE" w:rsidP="00C80FDC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  <w:shd w:val="clear" w:color="auto" w:fill="FFFFFF"/>
        </w:rPr>
      </w:pPr>
      <w:r w:rsidRPr="00C15FE6">
        <w:rPr>
          <w:b/>
        </w:rPr>
        <w:t xml:space="preserve">Песня </w:t>
      </w:r>
      <w:r w:rsidR="00653276" w:rsidRPr="00C15FE6">
        <w:rPr>
          <w:b/>
        </w:rPr>
        <w:t>«Мамочка</w:t>
      </w:r>
      <w:r w:rsidRPr="00C15FE6">
        <w:rPr>
          <w:b/>
          <w:color w:val="000000"/>
          <w:shd w:val="clear" w:color="auto" w:fill="FFFFFF"/>
        </w:rPr>
        <w:t>»</w:t>
      </w:r>
    </w:p>
    <w:p w:rsidR="00C15FE6" w:rsidRPr="00C15FE6" w:rsidRDefault="00C15FE6" w:rsidP="00C80FDC">
      <w:pPr>
        <w:pStyle w:val="c3"/>
        <w:shd w:val="clear" w:color="auto" w:fill="FFFFFF"/>
        <w:spacing w:before="0" w:beforeAutospacing="0" w:after="0" w:afterAutospacing="0"/>
        <w:rPr>
          <w:b/>
        </w:rPr>
      </w:pPr>
    </w:p>
    <w:p w:rsidR="006E5EA5" w:rsidRPr="00C15FE6" w:rsidRDefault="0004089D" w:rsidP="00250A60">
      <w:pPr>
        <w:rPr>
          <w:rFonts w:ascii="Times New Roman" w:hAnsi="Times New Roman"/>
          <w:sz w:val="24"/>
          <w:szCs w:val="24"/>
        </w:rPr>
      </w:pPr>
      <w:r w:rsidRPr="00C15FE6">
        <w:rPr>
          <w:rFonts w:ascii="Times New Roman" w:hAnsi="Times New Roman"/>
          <w:b/>
          <w:sz w:val="24"/>
          <w:szCs w:val="24"/>
        </w:rPr>
        <w:t xml:space="preserve">Ведущий: </w:t>
      </w:r>
      <w:r w:rsidRPr="00C15FE6">
        <w:rPr>
          <w:rFonts w:ascii="Times New Roman" w:hAnsi="Times New Roman"/>
          <w:sz w:val="24"/>
          <w:szCs w:val="24"/>
        </w:rPr>
        <w:t>Живая связь времён – наследие наших бабушек, прабабушек – это песни,</w:t>
      </w:r>
      <w:r w:rsidR="00935FCE" w:rsidRPr="00C15FE6">
        <w:rPr>
          <w:rFonts w:ascii="Times New Roman" w:hAnsi="Times New Roman"/>
          <w:sz w:val="24"/>
          <w:szCs w:val="24"/>
        </w:rPr>
        <w:t xml:space="preserve"> </w:t>
      </w:r>
      <w:r w:rsidRPr="00C15FE6">
        <w:rPr>
          <w:rFonts w:ascii="Times New Roman" w:hAnsi="Times New Roman"/>
          <w:sz w:val="24"/>
          <w:szCs w:val="24"/>
        </w:rPr>
        <w:t>и в первую очередь, колыбельные песни, которые с любовью и нежностью поют у колыбели. И чтобы не порвалась ниточка, связывающая нас с предками, очень хочется, чтобы наши дети помнили эти песни, пели их своим крохам.</w:t>
      </w:r>
      <w:r w:rsidR="005B1616" w:rsidRPr="00C15FE6">
        <w:rPr>
          <w:rFonts w:ascii="Times New Roman" w:hAnsi="Times New Roman"/>
          <w:sz w:val="24"/>
          <w:szCs w:val="24"/>
        </w:rPr>
        <w:t xml:space="preserve"> </w:t>
      </w:r>
      <w:r w:rsidRPr="00C15FE6">
        <w:rPr>
          <w:rFonts w:ascii="Times New Roman" w:hAnsi="Times New Roman"/>
          <w:sz w:val="24"/>
          <w:szCs w:val="24"/>
        </w:rPr>
        <w:t>Давайте вспомним колыбельные</w:t>
      </w:r>
      <w:r w:rsidR="002B7DE3" w:rsidRPr="00C15FE6">
        <w:rPr>
          <w:rFonts w:ascii="Times New Roman" w:hAnsi="Times New Roman"/>
          <w:sz w:val="24"/>
          <w:szCs w:val="24"/>
        </w:rPr>
        <w:t xml:space="preserve"> песни.</w:t>
      </w:r>
      <w:r w:rsidRPr="00C15FE6">
        <w:rPr>
          <w:rFonts w:ascii="Times New Roman" w:hAnsi="Times New Roman"/>
          <w:sz w:val="24"/>
          <w:szCs w:val="24"/>
        </w:rPr>
        <w:t xml:space="preserve"> </w:t>
      </w:r>
    </w:p>
    <w:p w:rsidR="00225E2D" w:rsidRPr="00C15FE6" w:rsidRDefault="0004089D" w:rsidP="00250A60">
      <w:pPr>
        <w:rPr>
          <w:rFonts w:ascii="Times New Roman" w:hAnsi="Times New Roman"/>
          <w:b/>
          <w:sz w:val="24"/>
          <w:szCs w:val="24"/>
        </w:rPr>
      </w:pPr>
      <w:r w:rsidRPr="00C15FE6">
        <w:rPr>
          <w:rFonts w:ascii="Times New Roman" w:hAnsi="Times New Roman"/>
          <w:b/>
          <w:sz w:val="24"/>
          <w:szCs w:val="24"/>
        </w:rPr>
        <w:t>Кол</w:t>
      </w:r>
      <w:r w:rsidR="00225E2D" w:rsidRPr="00C15FE6">
        <w:rPr>
          <w:rFonts w:ascii="Times New Roman" w:hAnsi="Times New Roman"/>
          <w:b/>
          <w:sz w:val="24"/>
          <w:szCs w:val="24"/>
        </w:rPr>
        <w:t>ыбельные песни</w:t>
      </w:r>
      <w:r w:rsidR="005B1616" w:rsidRPr="00C15FE6">
        <w:rPr>
          <w:rFonts w:ascii="Times New Roman" w:hAnsi="Times New Roman"/>
          <w:b/>
          <w:sz w:val="24"/>
          <w:szCs w:val="24"/>
        </w:rPr>
        <w:t>:</w:t>
      </w:r>
    </w:p>
    <w:p w:rsidR="005B1616" w:rsidRPr="00C15FE6" w:rsidRDefault="005B1616" w:rsidP="005B1616">
      <w:pPr>
        <w:pStyle w:val="a4"/>
        <w:numPr>
          <w:ilvl w:val="0"/>
          <w:numId w:val="12"/>
        </w:num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</w:t>
      </w:r>
      <w:r w:rsidR="00225E2D"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олыбельная дочке</w:t>
      </w:r>
      <w:r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; </w:t>
      </w:r>
      <w:r w:rsidR="00225E2D"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5B1616" w:rsidRPr="00C15FE6" w:rsidRDefault="005B1616" w:rsidP="005B1616">
      <w:pPr>
        <w:pStyle w:val="a4"/>
        <w:numPr>
          <w:ilvl w:val="0"/>
          <w:numId w:val="12"/>
        </w:num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Колыбельная песня "Умка";</w:t>
      </w:r>
    </w:p>
    <w:p w:rsidR="005B1616" w:rsidRPr="00C15FE6" w:rsidRDefault="00225E2D" w:rsidP="005B1616">
      <w:pPr>
        <w:pStyle w:val="a4"/>
        <w:numPr>
          <w:ilvl w:val="0"/>
          <w:numId w:val="12"/>
        </w:num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"Спят усталые игрушки"</w:t>
      </w:r>
      <w:r w:rsidR="005B1616"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;</w:t>
      </w:r>
      <w:r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5B1616" w:rsidRPr="00C15FE6" w:rsidRDefault="00225E2D" w:rsidP="005B1616">
      <w:pPr>
        <w:pStyle w:val="a4"/>
        <w:numPr>
          <w:ilvl w:val="0"/>
          <w:numId w:val="12"/>
        </w:num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"Баю-баюшки-баю"</w:t>
      </w:r>
      <w:r w:rsidR="005B1616"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;</w:t>
      </w:r>
      <w:r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5B1616" w:rsidRPr="00C15FE6" w:rsidRDefault="005B1616" w:rsidP="005B1616">
      <w:pPr>
        <w:pStyle w:val="a4"/>
        <w:numPr>
          <w:ilvl w:val="0"/>
          <w:numId w:val="12"/>
        </w:num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"Месяц взошёл";</w:t>
      </w:r>
    </w:p>
    <w:p w:rsidR="005B1616" w:rsidRPr="00C15FE6" w:rsidRDefault="00225E2D" w:rsidP="005B1616">
      <w:pPr>
        <w:pStyle w:val="a4"/>
        <w:numPr>
          <w:ilvl w:val="0"/>
          <w:numId w:val="12"/>
        </w:num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Колыбельная пес</w:t>
      </w:r>
      <w:r w:rsidR="005B1616"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ня "Спи, моя радость, усни... ";</w:t>
      </w:r>
    </w:p>
    <w:p w:rsidR="005B1616" w:rsidRPr="00C15FE6" w:rsidRDefault="00225E2D" w:rsidP="005B1616">
      <w:pPr>
        <w:pStyle w:val="a4"/>
        <w:numPr>
          <w:ilvl w:val="0"/>
          <w:numId w:val="12"/>
        </w:num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Колыбельная песня «Над лесною спаленкой»</w:t>
      </w:r>
      <w:r w:rsidR="005B1616"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;</w:t>
      </w:r>
      <w:r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5B1616" w:rsidRPr="00C15FE6" w:rsidRDefault="00225E2D" w:rsidP="005B1616">
      <w:pPr>
        <w:pStyle w:val="a4"/>
        <w:numPr>
          <w:ilvl w:val="0"/>
          <w:numId w:val="12"/>
        </w:num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Русская народная к</w:t>
      </w:r>
      <w:r w:rsidR="005B1616"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олыбельная «Котик-котик, </w:t>
      </w:r>
      <w:proofErr w:type="spellStart"/>
      <w:r w:rsidR="005B1616"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коток</w:t>
      </w:r>
      <w:proofErr w:type="spellEnd"/>
      <w:r w:rsidR="005B1616"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»;</w:t>
      </w:r>
    </w:p>
    <w:p w:rsidR="005B1616" w:rsidRPr="00C15FE6" w:rsidRDefault="00225E2D" w:rsidP="005B1616">
      <w:pPr>
        <w:pStyle w:val="a4"/>
        <w:numPr>
          <w:ilvl w:val="0"/>
          <w:numId w:val="12"/>
        </w:num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Русская народная колыбельная «А</w:t>
      </w:r>
      <w:r w:rsidR="005B1616"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й, люли-люли-люли»;</w:t>
      </w:r>
    </w:p>
    <w:p w:rsidR="005B1616" w:rsidRPr="00C15FE6" w:rsidRDefault="00225E2D" w:rsidP="005B1616">
      <w:pPr>
        <w:pStyle w:val="a4"/>
        <w:numPr>
          <w:ilvl w:val="0"/>
          <w:numId w:val="12"/>
        </w:num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Русская народная колыбе</w:t>
      </w:r>
      <w:r w:rsidR="005B1616"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льная «И у ночи будет край</w:t>
      </w:r>
      <w:proofErr w:type="gramStart"/>
      <w:r w:rsidR="005B1616"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... »</w:t>
      </w:r>
      <w:proofErr w:type="gramEnd"/>
      <w:r w:rsidR="005B1616"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;</w:t>
      </w:r>
    </w:p>
    <w:p w:rsidR="005B1616" w:rsidRPr="00C15FE6" w:rsidRDefault="00225E2D" w:rsidP="00250A60">
      <w:pPr>
        <w:pStyle w:val="a4"/>
        <w:numPr>
          <w:ilvl w:val="0"/>
          <w:numId w:val="12"/>
        </w:num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Русская наро</w:t>
      </w:r>
      <w:r w:rsidR="005B1616"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дная колыбельная «</w:t>
      </w:r>
      <w:proofErr w:type="spellStart"/>
      <w:r w:rsidR="005B1616"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Баюшки-баюшки</w:t>
      </w:r>
      <w:proofErr w:type="spellEnd"/>
      <w:r w:rsidR="005B1616"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;</w:t>
      </w:r>
    </w:p>
    <w:p w:rsidR="00C96D25" w:rsidRDefault="005B1616" w:rsidP="00250A60">
      <w:pPr>
        <w:pStyle w:val="a4"/>
        <w:numPr>
          <w:ilvl w:val="0"/>
          <w:numId w:val="12"/>
        </w:num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«</w:t>
      </w:r>
      <w:r w:rsidR="00225E2D"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Спи мой мальчик маленький</w:t>
      </w:r>
      <w:r w:rsidRPr="00C15FE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».</w:t>
      </w:r>
    </w:p>
    <w:p w:rsidR="00C15FE6" w:rsidRPr="00C15FE6" w:rsidRDefault="00C15FE6" w:rsidP="00250A60">
      <w:pPr>
        <w:pStyle w:val="a4"/>
        <w:numPr>
          <w:ilvl w:val="0"/>
          <w:numId w:val="12"/>
        </w:num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04089D" w:rsidRPr="00C15FE6" w:rsidRDefault="0004089D" w:rsidP="00C80FDC">
      <w:pPr>
        <w:shd w:val="clear" w:color="auto" w:fill="FFFFFF"/>
        <w:spacing w:after="0" w:line="240" w:lineRule="auto"/>
        <w:rPr>
          <w:rFonts w:ascii="Times New Roman" w:hAnsi="Times New Roman"/>
          <w:b/>
          <w:color w:val="262626"/>
          <w:sz w:val="24"/>
          <w:szCs w:val="24"/>
        </w:rPr>
      </w:pPr>
      <w:r w:rsidRPr="00C15FE6">
        <w:rPr>
          <w:rFonts w:ascii="Times New Roman" w:hAnsi="Times New Roman"/>
          <w:b/>
          <w:color w:val="262626"/>
          <w:sz w:val="24"/>
          <w:szCs w:val="24"/>
        </w:rPr>
        <w:t xml:space="preserve">Ведущий: </w:t>
      </w:r>
      <w:r w:rsidRPr="00C15FE6">
        <w:rPr>
          <w:rFonts w:ascii="Times New Roman" w:hAnsi="Times New Roman"/>
          <w:color w:val="262626"/>
          <w:sz w:val="24"/>
          <w:szCs w:val="24"/>
        </w:rPr>
        <w:t xml:space="preserve">Ребята, помогите закончить </w:t>
      </w:r>
      <w:r w:rsidRPr="00C15FE6">
        <w:rPr>
          <w:rFonts w:ascii="Times New Roman" w:hAnsi="Times New Roman"/>
          <w:b/>
          <w:color w:val="262626"/>
          <w:sz w:val="24"/>
          <w:szCs w:val="24"/>
        </w:rPr>
        <w:t>стихи!</w:t>
      </w:r>
    </w:p>
    <w:p w:rsidR="0004089D" w:rsidRPr="00C15FE6" w:rsidRDefault="0004089D" w:rsidP="00C80FDC">
      <w:pPr>
        <w:pStyle w:val="a3"/>
        <w:spacing w:before="0" w:beforeAutospacing="0" w:after="0" w:afterAutospacing="0"/>
        <w:ind w:firstLine="450"/>
        <w:jc w:val="both"/>
        <w:rPr>
          <w:bCs/>
          <w:color w:val="000000"/>
          <w:bdr w:val="none" w:sz="0" w:space="0" w:color="auto" w:frame="1"/>
        </w:rPr>
      </w:pPr>
      <w:r w:rsidRPr="00C15FE6">
        <w:rPr>
          <w:bCs/>
          <w:color w:val="000000"/>
          <w:bdr w:val="none" w:sz="0" w:space="0" w:color="auto" w:frame="1"/>
        </w:rPr>
        <w:t>Не боюсь грозы ни грамма,</w:t>
      </w:r>
    </w:p>
    <w:p w:rsidR="00B054EA" w:rsidRPr="00C15FE6" w:rsidRDefault="0004089D" w:rsidP="00B054EA">
      <w:pPr>
        <w:pStyle w:val="a3"/>
        <w:spacing w:before="0" w:beforeAutospacing="0" w:after="0" w:afterAutospacing="0"/>
        <w:ind w:firstLine="450"/>
        <w:jc w:val="both"/>
        <w:rPr>
          <w:bCs/>
          <w:color w:val="000000"/>
          <w:bdr w:val="none" w:sz="0" w:space="0" w:color="auto" w:frame="1"/>
        </w:rPr>
      </w:pPr>
      <w:r w:rsidRPr="00C15FE6">
        <w:rPr>
          <w:bCs/>
          <w:color w:val="000000"/>
          <w:bdr w:val="none" w:sz="0" w:space="0" w:color="auto" w:frame="1"/>
        </w:rPr>
        <w:t>Коль со мною рядом… (мама)</w:t>
      </w:r>
    </w:p>
    <w:p w:rsidR="0004089D" w:rsidRPr="00C15FE6" w:rsidRDefault="0004089D" w:rsidP="00C80FDC">
      <w:pPr>
        <w:pStyle w:val="a3"/>
        <w:spacing w:before="0" w:beforeAutospacing="0" w:after="0" w:afterAutospacing="0"/>
        <w:ind w:firstLine="450"/>
        <w:jc w:val="both"/>
        <w:rPr>
          <w:bCs/>
          <w:color w:val="000000"/>
          <w:bdr w:val="none" w:sz="0" w:space="0" w:color="auto" w:frame="1"/>
        </w:rPr>
      </w:pPr>
      <w:r w:rsidRPr="00C15FE6">
        <w:rPr>
          <w:bCs/>
          <w:color w:val="000000"/>
          <w:bdr w:val="none" w:sz="0" w:space="0" w:color="auto" w:frame="1"/>
        </w:rPr>
        <w:t>Нет в квартире грязи, хлама,</w:t>
      </w:r>
    </w:p>
    <w:p w:rsidR="00B054EA" w:rsidRPr="00C15FE6" w:rsidRDefault="0004089D" w:rsidP="00C15FE6">
      <w:pPr>
        <w:pStyle w:val="a3"/>
        <w:spacing w:before="0" w:beforeAutospacing="0" w:after="0" w:afterAutospacing="0"/>
        <w:ind w:firstLine="450"/>
        <w:jc w:val="both"/>
        <w:rPr>
          <w:bCs/>
          <w:color w:val="000000"/>
          <w:bdr w:val="none" w:sz="0" w:space="0" w:color="auto" w:frame="1"/>
        </w:rPr>
      </w:pPr>
      <w:r w:rsidRPr="00C15FE6">
        <w:rPr>
          <w:bCs/>
          <w:color w:val="000000"/>
          <w:bdr w:val="none" w:sz="0" w:space="0" w:color="auto" w:frame="1"/>
        </w:rPr>
        <w:t>Убрала всё чисто… (мама)</w:t>
      </w:r>
    </w:p>
    <w:p w:rsidR="0004089D" w:rsidRPr="00C15FE6" w:rsidRDefault="0004089D" w:rsidP="00C80FDC">
      <w:pPr>
        <w:pStyle w:val="a3"/>
        <w:spacing w:before="0" w:beforeAutospacing="0" w:after="0" w:afterAutospacing="0"/>
        <w:ind w:firstLine="450"/>
        <w:jc w:val="both"/>
        <w:rPr>
          <w:bCs/>
          <w:color w:val="000000"/>
          <w:bdr w:val="none" w:sz="0" w:space="0" w:color="auto" w:frame="1"/>
        </w:rPr>
      </w:pPr>
      <w:r w:rsidRPr="00C15FE6">
        <w:rPr>
          <w:bCs/>
          <w:color w:val="000000"/>
          <w:bdr w:val="none" w:sz="0" w:space="0" w:color="auto" w:frame="1"/>
        </w:rPr>
        <w:t>Борщ в тарелке вкусный самый,</w:t>
      </w:r>
    </w:p>
    <w:p w:rsidR="0004089D" w:rsidRPr="00C15FE6" w:rsidRDefault="0004089D" w:rsidP="00C80FDC">
      <w:pPr>
        <w:pStyle w:val="a3"/>
        <w:spacing w:before="0" w:beforeAutospacing="0" w:after="0" w:afterAutospacing="0"/>
        <w:ind w:firstLine="450"/>
        <w:jc w:val="both"/>
        <w:rPr>
          <w:bCs/>
          <w:color w:val="000000"/>
          <w:bdr w:val="none" w:sz="0" w:space="0" w:color="auto" w:frame="1"/>
        </w:rPr>
      </w:pPr>
      <w:r w:rsidRPr="00C15FE6">
        <w:rPr>
          <w:bCs/>
          <w:color w:val="000000"/>
          <w:bdr w:val="none" w:sz="0" w:space="0" w:color="auto" w:frame="1"/>
        </w:rPr>
        <w:t>Так готовит только… (мама)</w:t>
      </w:r>
    </w:p>
    <w:p w:rsidR="0004089D" w:rsidRPr="00C15FE6" w:rsidRDefault="0004089D" w:rsidP="00C80FDC">
      <w:pPr>
        <w:pStyle w:val="a3"/>
        <w:spacing w:before="0" w:beforeAutospacing="0" w:after="0" w:afterAutospacing="0"/>
        <w:ind w:firstLine="450"/>
        <w:jc w:val="both"/>
        <w:rPr>
          <w:bCs/>
          <w:color w:val="000000"/>
          <w:bdr w:val="none" w:sz="0" w:space="0" w:color="auto" w:frame="1"/>
        </w:rPr>
      </w:pPr>
      <w:r w:rsidRPr="00C15FE6">
        <w:rPr>
          <w:bCs/>
          <w:color w:val="000000"/>
          <w:bdr w:val="none" w:sz="0" w:space="0" w:color="auto" w:frame="1"/>
        </w:rPr>
        <w:t>Перед сном, надев пижаму,</w:t>
      </w:r>
    </w:p>
    <w:p w:rsidR="0004089D" w:rsidRPr="00C15FE6" w:rsidRDefault="0004089D" w:rsidP="00C80FDC">
      <w:pPr>
        <w:pStyle w:val="a3"/>
        <w:spacing w:before="0" w:beforeAutospacing="0" w:after="0" w:afterAutospacing="0"/>
        <w:ind w:firstLine="450"/>
        <w:jc w:val="both"/>
        <w:rPr>
          <w:bCs/>
          <w:color w:val="000000"/>
          <w:bdr w:val="none" w:sz="0" w:space="0" w:color="auto" w:frame="1"/>
        </w:rPr>
      </w:pPr>
      <w:r w:rsidRPr="00C15FE6">
        <w:rPr>
          <w:bCs/>
          <w:color w:val="000000"/>
          <w:bdr w:val="none" w:sz="0" w:space="0" w:color="auto" w:frame="1"/>
        </w:rPr>
        <w:t>Почитать мы просим… (маму)</w:t>
      </w:r>
    </w:p>
    <w:p w:rsidR="0004089D" w:rsidRPr="00C15FE6" w:rsidRDefault="0004089D" w:rsidP="00C80FDC">
      <w:pPr>
        <w:pStyle w:val="a3"/>
        <w:spacing w:before="0" w:beforeAutospacing="0" w:after="0" w:afterAutospacing="0"/>
        <w:ind w:firstLine="450"/>
        <w:jc w:val="both"/>
        <w:rPr>
          <w:bCs/>
          <w:color w:val="000000"/>
          <w:bdr w:val="none" w:sz="0" w:space="0" w:color="auto" w:frame="1"/>
        </w:rPr>
      </w:pPr>
      <w:r w:rsidRPr="00C15FE6">
        <w:rPr>
          <w:bCs/>
          <w:color w:val="000000"/>
          <w:bdr w:val="none" w:sz="0" w:space="0" w:color="auto" w:frame="1"/>
        </w:rPr>
        <w:t>В школе сложная программа,</w:t>
      </w:r>
    </w:p>
    <w:p w:rsidR="0004089D" w:rsidRPr="00C15FE6" w:rsidRDefault="0004089D" w:rsidP="00C80FDC">
      <w:pPr>
        <w:pStyle w:val="a3"/>
        <w:spacing w:before="0" w:beforeAutospacing="0" w:after="0" w:afterAutospacing="0"/>
        <w:ind w:firstLine="450"/>
        <w:jc w:val="both"/>
        <w:rPr>
          <w:bCs/>
          <w:color w:val="000000"/>
          <w:bdr w:val="none" w:sz="0" w:space="0" w:color="auto" w:frame="1"/>
        </w:rPr>
      </w:pPr>
      <w:r w:rsidRPr="00C15FE6">
        <w:rPr>
          <w:bCs/>
          <w:color w:val="000000"/>
          <w:bdr w:val="none" w:sz="0" w:space="0" w:color="auto" w:frame="1"/>
        </w:rPr>
        <w:t>Но всегда поможет … (мама)</w:t>
      </w:r>
    </w:p>
    <w:p w:rsidR="0004089D" w:rsidRPr="00C15FE6" w:rsidRDefault="0004089D" w:rsidP="00C80FDC">
      <w:pPr>
        <w:pStyle w:val="a3"/>
        <w:spacing w:before="0" w:beforeAutospacing="0" w:after="0" w:afterAutospacing="0"/>
        <w:ind w:firstLine="450"/>
        <w:jc w:val="both"/>
        <w:rPr>
          <w:bCs/>
          <w:color w:val="000000"/>
          <w:bdr w:val="none" w:sz="0" w:space="0" w:color="auto" w:frame="1"/>
        </w:rPr>
      </w:pPr>
      <w:r w:rsidRPr="00C15FE6">
        <w:rPr>
          <w:bCs/>
          <w:color w:val="000000"/>
          <w:bdr w:val="none" w:sz="0" w:space="0" w:color="auto" w:frame="1"/>
        </w:rPr>
        <w:t>Школьный ранец за плечами</w:t>
      </w:r>
    </w:p>
    <w:p w:rsidR="0004089D" w:rsidRPr="00C15FE6" w:rsidRDefault="0004089D" w:rsidP="00C80FDC">
      <w:pPr>
        <w:pStyle w:val="a3"/>
        <w:spacing w:before="0" w:beforeAutospacing="0" w:after="0" w:afterAutospacing="0"/>
        <w:ind w:firstLine="450"/>
        <w:jc w:val="both"/>
        <w:rPr>
          <w:bCs/>
          <w:color w:val="000000"/>
          <w:bdr w:val="none" w:sz="0" w:space="0" w:color="auto" w:frame="1"/>
        </w:rPr>
      </w:pPr>
      <w:r w:rsidRPr="00C15FE6">
        <w:rPr>
          <w:bCs/>
          <w:color w:val="000000"/>
          <w:bdr w:val="none" w:sz="0" w:space="0" w:color="auto" w:frame="1"/>
        </w:rPr>
        <w:t>Сам неси, не вешай... (маме)</w:t>
      </w:r>
    </w:p>
    <w:p w:rsidR="0004089D" w:rsidRPr="00C15FE6" w:rsidRDefault="0004089D" w:rsidP="00C80FDC">
      <w:pPr>
        <w:pStyle w:val="a3"/>
        <w:spacing w:before="0" w:beforeAutospacing="0" w:after="0" w:afterAutospacing="0"/>
        <w:ind w:firstLine="450"/>
        <w:jc w:val="both"/>
        <w:rPr>
          <w:bCs/>
          <w:color w:val="000000"/>
          <w:bdr w:val="none" w:sz="0" w:space="0" w:color="auto" w:frame="1"/>
        </w:rPr>
      </w:pPr>
      <w:r w:rsidRPr="00C15FE6">
        <w:rPr>
          <w:bCs/>
          <w:color w:val="000000"/>
          <w:bdr w:val="none" w:sz="0" w:space="0" w:color="auto" w:frame="1"/>
        </w:rPr>
        <w:t>Подарки своими руками</w:t>
      </w:r>
    </w:p>
    <w:p w:rsidR="0004089D" w:rsidRPr="00C15FE6" w:rsidRDefault="0004089D" w:rsidP="00C80FDC">
      <w:pPr>
        <w:pStyle w:val="a3"/>
        <w:spacing w:before="0" w:beforeAutospacing="0" w:after="0" w:afterAutospacing="0"/>
        <w:ind w:firstLine="450"/>
        <w:jc w:val="both"/>
        <w:rPr>
          <w:bCs/>
          <w:color w:val="000000"/>
          <w:bdr w:val="none" w:sz="0" w:space="0" w:color="auto" w:frame="1"/>
        </w:rPr>
      </w:pPr>
      <w:r w:rsidRPr="00C15FE6">
        <w:rPr>
          <w:bCs/>
          <w:color w:val="000000"/>
          <w:bdr w:val="none" w:sz="0" w:space="0" w:color="auto" w:frame="1"/>
        </w:rPr>
        <w:t>На праздник сделаем… (маме)</w:t>
      </w:r>
    </w:p>
    <w:p w:rsidR="0004089D" w:rsidRPr="00C15FE6" w:rsidRDefault="0004089D" w:rsidP="00C80FDC">
      <w:pPr>
        <w:pStyle w:val="a3"/>
        <w:spacing w:before="0" w:beforeAutospacing="0" w:after="0" w:afterAutospacing="0"/>
        <w:ind w:firstLine="450"/>
        <w:jc w:val="both"/>
        <w:rPr>
          <w:bCs/>
          <w:color w:val="000000"/>
          <w:bdr w:val="none" w:sz="0" w:space="0" w:color="auto" w:frame="1"/>
        </w:rPr>
      </w:pPr>
      <w:r w:rsidRPr="00C15FE6">
        <w:rPr>
          <w:bCs/>
          <w:color w:val="000000"/>
          <w:bdr w:val="none" w:sz="0" w:space="0" w:color="auto" w:frame="1"/>
        </w:rPr>
        <w:t>Песню с добрыми словами</w:t>
      </w:r>
    </w:p>
    <w:p w:rsidR="0004089D" w:rsidRPr="00C15FE6" w:rsidRDefault="0004089D" w:rsidP="00C80FDC">
      <w:pPr>
        <w:pStyle w:val="a3"/>
        <w:spacing w:before="0" w:beforeAutospacing="0" w:after="0" w:afterAutospacing="0"/>
        <w:ind w:firstLine="450"/>
        <w:jc w:val="both"/>
        <w:rPr>
          <w:bCs/>
          <w:color w:val="000000"/>
          <w:bdr w:val="none" w:sz="0" w:space="0" w:color="auto" w:frame="1"/>
        </w:rPr>
      </w:pPr>
      <w:r w:rsidRPr="00C15FE6">
        <w:rPr>
          <w:bCs/>
          <w:color w:val="000000"/>
          <w:bdr w:val="none" w:sz="0" w:space="0" w:color="auto" w:frame="1"/>
        </w:rPr>
        <w:t>Сочиним любимой … (маме)</w:t>
      </w:r>
    </w:p>
    <w:p w:rsidR="0004089D" w:rsidRPr="00C15FE6" w:rsidRDefault="0004089D" w:rsidP="00C80FDC">
      <w:pPr>
        <w:pStyle w:val="a3"/>
        <w:spacing w:before="0" w:beforeAutospacing="0" w:after="0" w:afterAutospacing="0"/>
        <w:ind w:firstLine="450"/>
        <w:jc w:val="both"/>
        <w:rPr>
          <w:bCs/>
          <w:color w:val="000000"/>
          <w:bdr w:val="none" w:sz="0" w:space="0" w:color="auto" w:frame="1"/>
        </w:rPr>
      </w:pPr>
      <w:r w:rsidRPr="00C15FE6">
        <w:rPr>
          <w:bCs/>
          <w:color w:val="000000"/>
          <w:bdr w:val="none" w:sz="0" w:space="0" w:color="auto" w:frame="1"/>
        </w:rPr>
        <w:t>С папой ходим за цветами,</w:t>
      </w:r>
    </w:p>
    <w:p w:rsidR="00B72D25" w:rsidRDefault="006E5EA5" w:rsidP="00B054EA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C15FE6">
        <w:rPr>
          <w:bCs/>
          <w:color w:val="000000"/>
          <w:bdr w:val="none" w:sz="0" w:space="0" w:color="auto" w:frame="1"/>
        </w:rPr>
        <w:t xml:space="preserve">       </w:t>
      </w:r>
      <w:r w:rsidR="0004089D" w:rsidRPr="00C15FE6">
        <w:rPr>
          <w:bCs/>
          <w:color w:val="000000"/>
          <w:bdr w:val="none" w:sz="0" w:space="0" w:color="auto" w:frame="1"/>
        </w:rPr>
        <w:t>Любим их дарить мы… (маме)</w:t>
      </w:r>
      <w:r w:rsidR="0004089D" w:rsidRPr="00C15FE6">
        <w:rPr>
          <w:b/>
          <w:bCs/>
          <w:color w:val="000000"/>
        </w:rPr>
        <w:t xml:space="preserve"> </w:t>
      </w:r>
    </w:p>
    <w:p w:rsidR="00C15FE6" w:rsidRPr="00C15FE6" w:rsidRDefault="00C15FE6" w:rsidP="00B054EA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B054EA" w:rsidRPr="00C15FE6" w:rsidRDefault="0004089D" w:rsidP="00225E2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15FE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Ведущий: </w:t>
      </w:r>
      <w:r w:rsidRPr="00C15F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Чтобы сделать маму самым счастливым человеком, поступайте так, чтобы она радовалась и с гордостью могла </w:t>
      </w:r>
      <w:r w:rsidR="00225E2D" w:rsidRPr="00C15F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сказать: «</w:t>
      </w:r>
      <w:r w:rsidRPr="00C15F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Знаете, какие у меня дети!»</w:t>
      </w:r>
      <w:r w:rsidR="00B054EA" w:rsidRPr="00C15F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>Мама, как солнышко. С ней тепло, радостно, весело, спокойно и уютно! А вы часто улыбаетесь своей маме? (Да)</w:t>
      </w:r>
      <w:r w:rsidR="00225E2D" w:rsidRPr="00C15FE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25E2D" w:rsidRPr="00C15FE6" w:rsidRDefault="0004089D" w:rsidP="00225E2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>Покажите, как! (Дети улыбаются мамам)</w:t>
      </w:r>
    </w:p>
    <w:p w:rsidR="00B054EA" w:rsidRPr="00C15FE6" w:rsidRDefault="0004089D" w:rsidP="00B054E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15FE6">
        <w:rPr>
          <w:rFonts w:ascii="Times New Roman" w:hAnsi="Times New Roman"/>
          <w:color w:val="000000"/>
          <w:sz w:val="24"/>
          <w:szCs w:val="24"/>
        </w:rPr>
        <w:t xml:space="preserve">А теперь пусть мамы улыбнутся вам в ответ! От ваших улыбок, мне кажется, даже в </w:t>
      </w:r>
      <w:r w:rsidR="00225E2D" w:rsidRPr="00C15FE6">
        <w:rPr>
          <w:rFonts w:ascii="Times New Roman" w:hAnsi="Times New Roman"/>
          <w:color w:val="000000"/>
          <w:sz w:val="24"/>
          <w:szCs w:val="24"/>
        </w:rPr>
        <w:t xml:space="preserve">зале </w:t>
      </w:r>
      <w:r w:rsidR="00177A4F" w:rsidRPr="00C15FE6">
        <w:rPr>
          <w:rFonts w:ascii="Times New Roman" w:hAnsi="Times New Roman"/>
          <w:color w:val="000000"/>
          <w:sz w:val="24"/>
          <w:szCs w:val="24"/>
        </w:rPr>
        <w:t>стало светлее.</w:t>
      </w:r>
      <w:r w:rsidRPr="00C15FE6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  </w:t>
      </w:r>
      <w:r w:rsidRPr="00C15FE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C15FE6">
        <w:rPr>
          <w:rFonts w:ascii="Times New Roman" w:hAnsi="Times New Roman"/>
          <w:b/>
          <w:color w:val="000000"/>
          <w:sz w:val="24"/>
          <w:szCs w:val="24"/>
          <w:lang w:eastAsia="ru-RU"/>
        </w:rPr>
        <w:t> </w:t>
      </w:r>
    </w:p>
    <w:p w:rsidR="00C15FE6" w:rsidRDefault="00177A4F" w:rsidP="00177A4F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15FE6">
        <w:rPr>
          <w:rStyle w:val="a5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Ведущий:</w:t>
      </w:r>
      <w:r w:rsidRPr="00C15F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Будьте всегда красивыми и любимыми! Пусть ваши дети дарят вам силу и счастье! Жизнь продолжается, потому что на Земле есть вы!</w:t>
      </w:r>
    </w:p>
    <w:p w:rsidR="00C15FE6" w:rsidRDefault="00C15FE6" w:rsidP="00177A4F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C15FE6" w:rsidRDefault="00C15FE6" w:rsidP="00177A4F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935FCE" w:rsidRPr="00C15FE6" w:rsidRDefault="00177A4F" w:rsidP="00177A4F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15FE6">
        <w:rPr>
          <w:rFonts w:ascii="Times New Roman" w:hAnsi="Times New Roman"/>
          <w:color w:val="000000"/>
          <w:sz w:val="24"/>
          <w:szCs w:val="24"/>
        </w:rPr>
        <w:lastRenderedPageBreak/>
        <w:br/>
      </w:r>
      <w:r w:rsidRPr="00C15F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Ведущий:</w:t>
      </w:r>
      <w:r w:rsidRPr="00C15F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Кто пришел ко мне с утра?</w:t>
      </w:r>
      <w:r w:rsidRPr="00C15FE6">
        <w:rPr>
          <w:rFonts w:ascii="Times New Roman" w:hAnsi="Times New Roman"/>
          <w:color w:val="000000"/>
          <w:sz w:val="24"/>
          <w:szCs w:val="24"/>
        </w:rPr>
        <w:br/>
      </w:r>
      <w:r w:rsidRPr="00C15F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Все: Мамочка!</w:t>
      </w:r>
      <w:r w:rsidRPr="00C15FE6">
        <w:rPr>
          <w:rFonts w:ascii="Times New Roman" w:hAnsi="Times New Roman"/>
          <w:b/>
          <w:color w:val="000000"/>
          <w:sz w:val="24"/>
          <w:szCs w:val="24"/>
        </w:rPr>
        <w:br/>
      </w:r>
      <w:r w:rsidRPr="00C15F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Ведущий</w:t>
      </w:r>
      <w:r w:rsidR="00B054EA" w:rsidRPr="00C15F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:</w:t>
      </w:r>
      <w:r w:rsidRPr="00C15F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C15F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Кто сказал « Вставать пора!»</w:t>
      </w:r>
      <w:r w:rsidRPr="00C15FE6">
        <w:rPr>
          <w:rFonts w:ascii="Times New Roman" w:hAnsi="Times New Roman"/>
          <w:color w:val="000000"/>
          <w:sz w:val="24"/>
          <w:szCs w:val="24"/>
        </w:rPr>
        <w:br/>
      </w:r>
      <w:r w:rsidRPr="00C15F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Все:</w:t>
      </w:r>
      <w:r w:rsidRPr="00C15F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Мамочка!</w:t>
      </w:r>
      <w:r w:rsidRPr="00C15FE6">
        <w:rPr>
          <w:rFonts w:ascii="Times New Roman" w:hAnsi="Times New Roman"/>
          <w:color w:val="000000"/>
          <w:sz w:val="24"/>
          <w:szCs w:val="24"/>
        </w:rPr>
        <w:br/>
      </w:r>
      <w:r w:rsidRPr="00C15F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Ведущий</w:t>
      </w:r>
      <w:r w:rsidR="00B054EA" w:rsidRPr="00C15F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</w:t>
      </w:r>
      <w:r w:rsidRPr="00C15F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Кашу кто успел сварить?</w:t>
      </w:r>
      <w:r w:rsidRPr="00C15FE6">
        <w:rPr>
          <w:rFonts w:ascii="Times New Roman" w:hAnsi="Times New Roman"/>
          <w:color w:val="000000"/>
          <w:sz w:val="24"/>
          <w:szCs w:val="24"/>
        </w:rPr>
        <w:br/>
      </w:r>
      <w:r w:rsidRPr="00C15F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Все:</w:t>
      </w:r>
      <w:r w:rsidRPr="00C15F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Мамочка!</w:t>
      </w:r>
      <w:r w:rsidRPr="00C15FE6">
        <w:rPr>
          <w:rFonts w:ascii="Times New Roman" w:hAnsi="Times New Roman"/>
          <w:color w:val="000000"/>
          <w:sz w:val="24"/>
          <w:szCs w:val="24"/>
        </w:rPr>
        <w:br/>
      </w:r>
      <w:r w:rsidRPr="00C15F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Ведущий</w:t>
      </w:r>
      <w:r w:rsidR="00B054EA" w:rsidRPr="00C15F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:</w:t>
      </w:r>
      <w:r w:rsidRPr="00C15F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Чаю мне в стакан налить?</w:t>
      </w:r>
      <w:r w:rsidRPr="00C15FE6">
        <w:rPr>
          <w:rFonts w:ascii="Times New Roman" w:hAnsi="Times New Roman"/>
          <w:color w:val="000000"/>
          <w:sz w:val="24"/>
          <w:szCs w:val="24"/>
        </w:rPr>
        <w:br/>
      </w:r>
      <w:r w:rsidRPr="00C15F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Все:</w:t>
      </w:r>
      <w:r w:rsidRPr="00C15F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Мамочка!</w:t>
      </w:r>
      <w:r w:rsidRPr="00C15FE6">
        <w:rPr>
          <w:rFonts w:ascii="Times New Roman" w:hAnsi="Times New Roman"/>
          <w:color w:val="000000"/>
          <w:sz w:val="24"/>
          <w:szCs w:val="24"/>
        </w:rPr>
        <w:br/>
      </w:r>
      <w:r w:rsidRPr="00C15F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Ведущий</w:t>
      </w:r>
      <w:r w:rsidR="00B054EA" w:rsidRPr="00C15F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:</w:t>
      </w:r>
      <w:r w:rsidRPr="00C15F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C15F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Кто цветов в саду нарвал?</w:t>
      </w:r>
      <w:r w:rsidRPr="00C15FE6">
        <w:rPr>
          <w:rFonts w:ascii="Times New Roman" w:hAnsi="Times New Roman"/>
          <w:color w:val="000000"/>
          <w:sz w:val="24"/>
          <w:szCs w:val="24"/>
        </w:rPr>
        <w:br/>
      </w:r>
      <w:r w:rsidRPr="00C15F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Все:</w:t>
      </w:r>
      <w:r w:rsidRPr="00C15F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Мамочка!</w:t>
      </w:r>
      <w:r w:rsidRPr="00C15FE6">
        <w:rPr>
          <w:rFonts w:ascii="Times New Roman" w:hAnsi="Times New Roman"/>
          <w:color w:val="000000"/>
          <w:sz w:val="24"/>
          <w:szCs w:val="24"/>
        </w:rPr>
        <w:br/>
      </w:r>
      <w:r w:rsidRPr="00C15F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Ведущий</w:t>
      </w:r>
      <w:r w:rsidR="00B054EA" w:rsidRPr="00C15F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: </w:t>
      </w:r>
      <w:r w:rsidRPr="00C15F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Кто меня поцеловал?</w:t>
      </w:r>
      <w:r w:rsidRPr="00C15FE6">
        <w:rPr>
          <w:rFonts w:ascii="Times New Roman" w:hAnsi="Times New Roman"/>
          <w:color w:val="000000"/>
          <w:sz w:val="24"/>
          <w:szCs w:val="24"/>
        </w:rPr>
        <w:br/>
      </w:r>
      <w:r w:rsidRPr="00C15F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Все:</w:t>
      </w:r>
      <w:r w:rsidRPr="00C15F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Мамочка!</w:t>
      </w:r>
      <w:r w:rsidRPr="00C15FE6">
        <w:rPr>
          <w:rFonts w:ascii="Times New Roman" w:hAnsi="Times New Roman"/>
          <w:color w:val="000000"/>
          <w:sz w:val="24"/>
          <w:szCs w:val="24"/>
        </w:rPr>
        <w:br/>
      </w:r>
      <w:r w:rsidRPr="00C15F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Ведущий</w:t>
      </w:r>
      <w:r w:rsidR="00B054EA" w:rsidRPr="00C15F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:</w:t>
      </w:r>
      <w:r w:rsidRPr="00C15F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Кто ребячий любит смех?</w:t>
      </w:r>
      <w:r w:rsidRPr="00C15FE6">
        <w:rPr>
          <w:rFonts w:ascii="Times New Roman" w:hAnsi="Times New Roman"/>
          <w:color w:val="000000"/>
          <w:sz w:val="24"/>
          <w:szCs w:val="24"/>
        </w:rPr>
        <w:br/>
      </w:r>
      <w:r w:rsidRPr="00C15F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Все:</w:t>
      </w:r>
      <w:r w:rsidRPr="00C15F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Мамочка!</w:t>
      </w:r>
      <w:r w:rsidRPr="00C15FE6">
        <w:rPr>
          <w:rFonts w:ascii="Times New Roman" w:hAnsi="Times New Roman"/>
          <w:color w:val="000000"/>
          <w:sz w:val="24"/>
          <w:szCs w:val="24"/>
        </w:rPr>
        <w:br/>
      </w:r>
      <w:r w:rsidR="00B054EA" w:rsidRPr="00C15F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Ведущий:</w:t>
      </w:r>
      <w:r w:rsidR="00B054EA" w:rsidRPr="00C15F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C15F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Кто на свете лучше всех?</w:t>
      </w:r>
      <w:r w:rsidRPr="00C15FE6">
        <w:rPr>
          <w:rFonts w:ascii="Times New Roman" w:hAnsi="Times New Roman"/>
          <w:color w:val="000000"/>
          <w:sz w:val="24"/>
          <w:szCs w:val="24"/>
        </w:rPr>
        <w:br/>
      </w:r>
      <w:r w:rsidRPr="00C15F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Все:</w:t>
      </w:r>
      <w:r w:rsidRPr="00C15F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Мамочка!</w:t>
      </w:r>
    </w:p>
    <w:p w:rsidR="00177A4F" w:rsidRPr="00C15FE6" w:rsidRDefault="00177A4F" w:rsidP="00F068AE">
      <w:pPr>
        <w:spacing w:after="15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Песня</w:t>
      </w:r>
      <w:r w:rsidR="00087567" w:rsidRPr="00C15F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087567" w:rsidRPr="00C15FE6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«</w:t>
      </w:r>
      <w:r w:rsidR="00087567" w:rsidRPr="00C15FE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Мамочка милая, мама моя»</w:t>
      </w:r>
    </w:p>
    <w:p w:rsidR="00087567" w:rsidRPr="00C15FE6" w:rsidRDefault="00087567" w:rsidP="0008756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C15FE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8 ученик: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177A4F" w:rsidRPr="00C15FE6" w:rsidTr="00177A4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77A4F" w:rsidRPr="00C15FE6" w:rsidRDefault="00177A4F" w:rsidP="00087567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96D25" w:rsidRPr="00C15FE6" w:rsidRDefault="00C96D25" w:rsidP="0008756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15FE6">
        <w:rPr>
          <w:rFonts w:ascii="Times New Roman" w:hAnsi="Times New Roman"/>
          <w:iCs/>
          <w:sz w:val="24"/>
          <w:szCs w:val="24"/>
          <w:lang w:eastAsia="ru-RU"/>
        </w:rPr>
        <w:t>Пусть звенят повсюду песни</w:t>
      </w:r>
    </w:p>
    <w:p w:rsidR="00C96D25" w:rsidRPr="00C15FE6" w:rsidRDefault="00C96D25" w:rsidP="00C96D2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15FE6">
        <w:rPr>
          <w:rFonts w:ascii="Times New Roman" w:hAnsi="Times New Roman"/>
          <w:iCs/>
          <w:sz w:val="24"/>
          <w:szCs w:val="24"/>
          <w:lang w:eastAsia="ru-RU"/>
        </w:rPr>
        <w:t>Про любимых наших мам.</w:t>
      </w:r>
    </w:p>
    <w:p w:rsidR="00C96D25" w:rsidRPr="00C15FE6" w:rsidRDefault="00C96D25" w:rsidP="00C96D2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15FE6">
        <w:rPr>
          <w:rFonts w:ascii="Times New Roman" w:hAnsi="Times New Roman"/>
          <w:iCs/>
          <w:sz w:val="24"/>
          <w:szCs w:val="24"/>
          <w:lang w:eastAsia="ru-RU"/>
        </w:rPr>
        <w:t>Мы за все, за все, родные,</w:t>
      </w:r>
    </w:p>
    <w:p w:rsidR="00C15FE6" w:rsidRDefault="00C96D25" w:rsidP="00C96D25">
      <w:pPr>
        <w:spacing w:after="0" w:line="240" w:lineRule="auto"/>
        <w:rPr>
          <w:rFonts w:ascii="Times New Roman" w:hAnsi="Times New Roman"/>
          <w:iCs/>
          <w:sz w:val="24"/>
          <w:szCs w:val="24"/>
          <w:lang w:eastAsia="ru-RU"/>
        </w:rPr>
      </w:pPr>
      <w:r w:rsidRPr="00C15FE6">
        <w:rPr>
          <w:rFonts w:ascii="Times New Roman" w:hAnsi="Times New Roman"/>
          <w:iCs/>
          <w:sz w:val="24"/>
          <w:szCs w:val="24"/>
          <w:lang w:eastAsia="ru-RU"/>
        </w:rPr>
        <w:t>Говорим: «Спасибо вам!»</w:t>
      </w:r>
    </w:p>
    <w:p w:rsidR="00C15FE6" w:rsidRPr="00C15FE6" w:rsidRDefault="00C15FE6" w:rsidP="00C96D25">
      <w:pPr>
        <w:spacing w:after="0" w:line="240" w:lineRule="auto"/>
        <w:rPr>
          <w:rFonts w:ascii="Times New Roman" w:hAnsi="Times New Roman"/>
          <w:iCs/>
          <w:sz w:val="24"/>
          <w:szCs w:val="24"/>
          <w:lang w:eastAsia="ru-RU"/>
        </w:rPr>
      </w:pPr>
    </w:p>
    <w:p w:rsidR="00087567" w:rsidRPr="00C15FE6" w:rsidRDefault="00087567" w:rsidP="00C15FE6">
      <w:pPr>
        <w:spacing w:after="0"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C15FE6">
        <w:rPr>
          <w:rFonts w:ascii="Times New Roman" w:hAnsi="Times New Roman"/>
          <w:b/>
          <w:sz w:val="24"/>
          <w:szCs w:val="24"/>
          <w:lang w:eastAsia="ru-RU"/>
        </w:rPr>
        <w:t>9 ученик:</w:t>
      </w:r>
    </w:p>
    <w:p w:rsidR="00177A4F" w:rsidRPr="00C15FE6" w:rsidRDefault="00C96D25" w:rsidP="00C15FE6">
      <w:pPr>
        <w:spacing w:after="150" w:line="276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15F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Пусть в делах всегда и всюду</w:t>
      </w:r>
      <w:r w:rsidRPr="00C15FE6">
        <w:rPr>
          <w:rFonts w:ascii="Times New Roman" w:hAnsi="Times New Roman"/>
          <w:color w:val="000000"/>
          <w:sz w:val="24"/>
          <w:szCs w:val="24"/>
        </w:rPr>
        <w:br/>
      </w:r>
      <w:r w:rsidRPr="00C15F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Вам сопутствует успех.</w:t>
      </w:r>
      <w:r w:rsidRPr="00C15FE6">
        <w:rPr>
          <w:rFonts w:ascii="Times New Roman" w:hAnsi="Times New Roman"/>
          <w:color w:val="000000"/>
          <w:sz w:val="24"/>
          <w:szCs w:val="24"/>
        </w:rPr>
        <w:br/>
      </w:r>
      <w:r w:rsidRPr="00C15F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 сегодня, в праздник светлый</w:t>
      </w:r>
      <w:r w:rsidRPr="00C15FE6">
        <w:rPr>
          <w:rFonts w:ascii="Times New Roman" w:hAnsi="Times New Roman"/>
          <w:color w:val="000000"/>
          <w:sz w:val="24"/>
          <w:szCs w:val="24"/>
        </w:rPr>
        <w:br/>
      </w:r>
      <w:r w:rsidRPr="00C15F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Будьте вы счастливей всех!</w:t>
      </w:r>
    </w:p>
    <w:p w:rsidR="0004089D" w:rsidRPr="00C15FE6" w:rsidRDefault="000517C5" w:rsidP="00C96D25">
      <w:pPr>
        <w:spacing w:after="150" w:line="240" w:lineRule="auto"/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</w:pPr>
      <w:r w:rsidRPr="00C15F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Ведущий:</w:t>
      </w:r>
      <w:r w:rsidR="00177A4F" w:rsidRPr="00C15F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04089D" w:rsidRPr="00C15F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Слова нет для нас родней, так примите благодарность, вы от любящих детей! </w:t>
      </w:r>
      <w:r w:rsidR="0004089D" w:rsidRPr="00C15FE6">
        <w:rPr>
          <w:rFonts w:ascii="Times New Roman" w:hAnsi="Times New Roman"/>
          <w:color w:val="000000"/>
          <w:sz w:val="24"/>
          <w:szCs w:val="24"/>
        </w:rPr>
        <w:br/>
      </w:r>
      <w:r w:rsidR="0004089D" w:rsidRPr="00C15FE6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(Ученики идут к своим мамам, дарят подарки, обнимают и целуют в щёчку)</w:t>
      </w:r>
    </w:p>
    <w:p w:rsidR="002913BD" w:rsidRPr="00C15FE6" w:rsidRDefault="00C96D25" w:rsidP="00AC7A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b/>
          <w:color w:val="000000"/>
          <w:sz w:val="24"/>
          <w:szCs w:val="24"/>
          <w:lang w:eastAsia="ru-RU"/>
        </w:rPr>
        <w:t>Игры:</w:t>
      </w:r>
    </w:p>
    <w:p w:rsidR="00C96D25" w:rsidRPr="00C15FE6" w:rsidRDefault="00087567" w:rsidP="000875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1.</w:t>
      </w:r>
      <w:r w:rsidR="00C96D25" w:rsidRPr="00C15FE6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Ромашка</w:t>
      </w:r>
      <w:r w:rsidR="005B70D6" w:rsidRPr="00C15FE6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935FCE" w:rsidRPr="00C15FE6" w:rsidRDefault="00935FCE" w:rsidP="00935F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Есть у весеннего цветка </w:t>
      </w:r>
    </w:p>
    <w:p w:rsidR="00935FCE" w:rsidRPr="00C15FE6" w:rsidRDefault="00935FCE" w:rsidP="00935F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Приметы, чтоб не ошибиться: </w:t>
      </w:r>
    </w:p>
    <w:p w:rsidR="00935FCE" w:rsidRPr="00C15FE6" w:rsidRDefault="00935FCE" w:rsidP="00935F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Листик — как у чеснока, </w:t>
      </w:r>
    </w:p>
    <w:p w:rsidR="00935FCE" w:rsidRPr="00C15FE6" w:rsidRDefault="00935FCE" w:rsidP="00935F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 корона — как у принца! (Ответ - Нарцисс) </w:t>
      </w:r>
    </w:p>
    <w:p w:rsidR="00935FCE" w:rsidRPr="00C15FE6" w:rsidRDefault="00935FCE" w:rsidP="00935F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35FCE" w:rsidRPr="00C15FE6" w:rsidRDefault="00935FCE" w:rsidP="00935F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Из луковки вырос, </w:t>
      </w:r>
    </w:p>
    <w:p w:rsidR="00935FCE" w:rsidRPr="00C15FE6" w:rsidRDefault="00935FCE" w:rsidP="00935F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 в пищу негож. </w:t>
      </w:r>
    </w:p>
    <w:p w:rsidR="00935FCE" w:rsidRPr="00C15FE6" w:rsidRDefault="00935FCE" w:rsidP="00935F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яркий стаканчик </w:t>
      </w:r>
    </w:p>
    <w:p w:rsidR="00935FCE" w:rsidRPr="00C15FE6" w:rsidRDefault="00087567" w:rsidP="00935F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>Цветоче</w:t>
      </w:r>
      <w:r w:rsidR="00935FCE" w:rsidRPr="00C15FE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 похож. (Ответ - Тюльпан) </w:t>
      </w:r>
    </w:p>
    <w:p w:rsidR="00935FCE" w:rsidRPr="00C15FE6" w:rsidRDefault="00935FCE" w:rsidP="00935F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35FCE" w:rsidRPr="00C15FE6" w:rsidRDefault="00935FCE" w:rsidP="00935F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Цветочек этот голубой </w:t>
      </w:r>
    </w:p>
    <w:p w:rsidR="00935FCE" w:rsidRPr="00C15FE6" w:rsidRDefault="00935FCE" w:rsidP="00935F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Напоминает нам с тобой </w:t>
      </w:r>
    </w:p>
    <w:p w:rsidR="00935FCE" w:rsidRPr="00C15FE6" w:rsidRDefault="00935FCE" w:rsidP="00935F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небе — чистом-чистом, </w:t>
      </w:r>
    </w:p>
    <w:p w:rsidR="00935FCE" w:rsidRDefault="00935FCE" w:rsidP="00935F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солнышке лучистом. (Ответ - Незабудка) </w:t>
      </w:r>
    </w:p>
    <w:p w:rsidR="00C15FE6" w:rsidRDefault="00C15FE6" w:rsidP="00935F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15FE6" w:rsidRDefault="00C15FE6" w:rsidP="00935F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15FE6" w:rsidRDefault="00C15FE6" w:rsidP="00935F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15FE6" w:rsidRDefault="00C15FE6" w:rsidP="00935F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15FE6" w:rsidRPr="00C15FE6" w:rsidRDefault="00C15FE6" w:rsidP="00935F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35FCE" w:rsidRPr="00C15FE6" w:rsidRDefault="00935FCE" w:rsidP="00935F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35FCE" w:rsidRPr="00C15FE6" w:rsidRDefault="00935FCE" w:rsidP="00935F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Колосится в поле рожь. </w:t>
      </w:r>
    </w:p>
    <w:p w:rsidR="00935FCE" w:rsidRPr="00C15FE6" w:rsidRDefault="00935FCE" w:rsidP="00935F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Там, во ржи, цветок найдешь. </w:t>
      </w:r>
    </w:p>
    <w:p w:rsidR="00935FCE" w:rsidRPr="00C15FE6" w:rsidRDefault="00935FCE" w:rsidP="00935F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Ярко-синий и пушистый, </w:t>
      </w:r>
    </w:p>
    <w:p w:rsidR="00C15FE6" w:rsidRDefault="00935FCE" w:rsidP="00935F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Только жаль, что не душистый. (Ответ – Василек) </w:t>
      </w:r>
    </w:p>
    <w:p w:rsidR="00C15FE6" w:rsidRPr="00C15FE6" w:rsidRDefault="00C15FE6" w:rsidP="00935F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B70D6" w:rsidRPr="00C15FE6" w:rsidRDefault="005B70D6" w:rsidP="005B70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Сейчас, мамам предлагается отгадать название цветка. Этот цветок называют сестрой милосердия. Его народные названия: поповник, </w:t>
      </w:r>
      <w:proofErr w:type="spellStart"/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>белоголовник</w:t>
      </w:r>
      <w:proofErr w:type="spellEnd"/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>, Иванов цвет. Этот цветок считается символом России.</w:t>
      </w:r>
    </w:p>
    <w:p w:rsidR="005B70D6" w:rsidRPr="00C15FE6" w:rsidRDefault="005B70D6" w:rsidP="005B70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>Правильно, ромашка.</w:t>
      </w:r>
    </w:p>
    <w:p w:rsidR="00935FCE" w:rsidRPr="009911F2" w:rsidRDefault="005B70D6" w:rsidP="009911F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Наши волшебные ромашки помогут узнать вам особенности вашей внешности и характера. </w:t>
      </w:r>
      <w:r w:rsidRPr="009911F2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Сорт этой ромашки называется “Самая– самая”.</w:t>
      </w:r>
      <w:r w:rsidR="00C15FE6" w:rsidRPr="009911F2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 (приложение</w:t>
      </w:r>
      <w:r w:rsidR="009911F2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 2</w:t>
      </w:r>
      <w:r w:rsidR="00C15FE6" w:rsidRPr="009911F2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)</w:t>
      </w:r>
    </w:p>
    <w:p w:rsidR="00C96D25" w:rsidRPr="00C15FE6" w:rsidRDefault="00087567" w:rsidP="00087567">
      <w:pPr>
        <w:pStyle w:val="a4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2.</w:t>
      </w:r>
      <w:r w:rsidR="00C96D25" w:rsidRPr="00C15FE6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Портрет мамы </w:t>
      </w:r>
      <w:r w:rsidRPr="00C15FE6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–</w:t>
      </w:r>
      <w:r w:rsidR="00C96D25" w:rsidRPr="00C15FE6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 угадай</w:t>
      </w:r>
      <w:r w:rsidRPr="00C15FE6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.</w:t>
      </w:r>
    </w:p>
    <w:p w:rsidR="00C96D25" w:rsidRPr="00C15FE6" w:rsidRDefault="00087567" w:rsidP="000875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3.</w:t>
      </w:r>
      <w:r w:rsidR="00C96D25" w:rsidRPr="00C15FE6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Собери пословицу</w:t>
      </w:r>
      <w:r w:rsidRPr="00C15FE6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.</w:t>
      </w:r>
      <w:r w:rsidR="00C15FE6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 (приложение</w:t>
      </w:r>
      <w:r w:rsidR="009911F2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 3</w:t>
      </w:r>
      <w:r w:rsidR="00C15FE6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)</w:t>
      </w:r>
    </w:p>
    <w:p w:rsidR="008A55D8" w:rsidRPr="00C15FE6" w:rsidRDefault="00087567" w:rsidP="008A55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4.</w:t>
      </w:r>
      <w:r w:rsidR="008A55D8" w:rsidRPr="00C15FE6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Рассуждалки” (для мам)</w:t>
      </w:r>
      <w:r w:rsidRPr="00C15FE6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.</w:t>
      </w:r>
    </w:p>
    <w:p w:rsidR="008A55D8" w:rsidRPr="00C15FE6" w:rsidRDefault="008A55D8" w:rsidP="008A55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>1.Это обычно бывает в сказке, а иногда в жизни. Так называют всё удивительное, необычное, волшебное. Когда оно свершается, мы всегда восхищаемся, радуемся (чудо).</w:t>
      </w:r>
    </w:p>
    <w:p w:rsidR="00087567" w:rsidRDefault="008A55D8" w:rsidP="008A55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>2.Они прячутся под грязными ногтями. Они такие маленькие, что их не видно. От них можно заболеть (микробы).</w:t>
      </w:r>
    </w:p>
    <w:p w:rsidR="00C15FE6" w:rsidRPr="00C15FE6" w:rsidRDefault="00C15FE6" w:rsidP="008A55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55D8" w:rsidRDefault="008A55D8" w:rsidP="008A55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>3.Она бывает часто и во многих местах из-за неё приходится тратить время. Но если тебе что-то необходимо, то придётся смириться с ней. Постоишь сколько надо и получишь что, хотел (очередь).</w:t>
      </w:r>
    </w:p>
    <w:p w:rsidR="00C15FE6" w:rsidRPr="00C15FE6" w:rsidRDefault="00C15FE6" w:rsidP="008A55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55D8" w:rsidRDefault="008A55D8" w:rsidP="008A55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>4.Она должна быть у каждого человека, но некоторые про неё забыли. Она помогает стать настоящим человеком. Когда ты неправильно поступаешь или зря кого-то обидел, она тебя мучает (совесть)</w:t>
      </w:r>
    </w:p>
    <w:p w:rsidR="00C15FE6" w:rsidRPr="00C15FE6" w:rsidRDefault="00C15FE6" w:rsidP="008A55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55D8" w:rsidRDefault="008A55D8" w:rsidP="008A55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5.Если его нет, то и нет радости, без него не жизнь, а существование. Его всегда желают друг другу, особенно в письмах. Его </w:t>
      </w:r>
      <w:r w:rsidR="00087567" w:rsidRPr="00C15FE6">
        <w:rPr>
          <w:rFonts w:ascii="Times New Roman" w:hAnsi="Times New Roman"/>
          <w:color w:val="000000"/>
          <w:sz w:val="24"/>
          <w:szCs w:val="24"/>
          <w:lang w:eastAsia="ru-RU"/>
        </w:rPr>
        <w:t>не купишь ни за какие деньги. (з</w:t>
      </w: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>доровье)</w:t>
      </w:r>
    </w:p>
    <w:p w:rsidR="00C15FE6" w:rsidRPr="00C15FE6" w:rsidRDefault="00C15FE6" w:rsidP="008A55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55D8" w:rsidRDefault="008A55D8" w:rsidP="008A55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>6.Каждый человек о нем мечтает, хочет, чтобы в жизни все было хорошо. Но никто не знает, где его искать. Есть сказочны</w:t>
      </w:r>
      <w:r w:rsidR="00087567" w:rsidRPr="00C15FE6">
        <w:rPr>
          <w:rFonts w:ascii="Times New Roman" w:hAnsi="Times New Roman"/>
          <w:color w:val="000000"/>
          <w:sz w:val="24"/>
          <w:szCs w:val="24"/>
          <w:lang w:eastAsia="ru-RU"/>
        </w:rPr>
        <w:t>е птицы, которые его приносят (с</w:t>
      </w: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>частье)</w:t>
      </w:r>
    </w:p>
    <w:p w:rsidR="00C15FE6" w:rsidRPr="00C15FE6" w:rsidRDefault="00C15FE6" w:rsidP="008A55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55D8" w:rsidRDefault="008A55D8" w:rsidP="008A55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>7.Человек все несет к себе в дом, нужно ему или нет. Он не любит дарить подарки, делиться конфетами. И лучше у него ничего не просить, потому что все равно не даст (жадность).</w:t>
      </w:r>
    </w:p>
    <w:p w:rsidR="00C15FE6" w:rsidRPr="00C15FE6" w:rsidRDefault="00C15FE6" w:rsidP="008A55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A55D8" w:rsidRPr="00C15FE6" w:rsidRDefault="008A55D8" w:rsidP="008A55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>8.Человека заставляют нести ответственность за свой нехороший поступок. Взрослые говорят, что это помогает воспи</w:t>
      </w:r>
      <w:r w:rsidR="00087567" w:rsidRPr="00C15FE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тывать правильно. Человека чего - </w:t>
      </w: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>то</w:t>
      </w:r>
      <w:r w:rsidR="00087567" w:rsidRPr="00C15FE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лишают, не пускают гулять из-за плохого поступка. (н</w:t>
      </w: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>аказание)</w:t>
      </w:r>
    </w:p>
    <w:p w:rsidR="00C96D25" w:rsidRPr="00C15FE6" w:rsidRDefault="00C96D25" w:rsidP="00C96D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96D25" w:rsidRPr="00C15FE6" w:rsidRDefault="00C96D25" w:rsidP="00C96D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b/>
          <w:color w:val="000000"/>
          <w:sz w:val="24"/>
          <w:szCs w:val="24"/>
          <w:lang w:eastAsia="ru-RU"/>
        </w:rPr>
        <w:t>Ведущий:</w:t>
      </w: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Дорогие мамы! Ещё раз поздравляю вас с праздником!</w:t>
      </w:r>
      <w:r w:rsidRPr="00C15FE6">
        <w:rPr>
          <w:rFonts w:ascii="Times New Roman" w:hAnsi="Times New Roman"/>
          <w:sz w:val="24"/>
          <w:szCs w:val="24"/>
          <w:lang w:eastAsia="ru-RU"/>
        </w:rPr>
        <w:br/>
      </w: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>Как бы далеко ни шагнуло человечество в прогрессе, какая бы не наступила эпоха, никогда не обесценится забота женских рук и мудрое материнское слово. И самой большой ценностью в мире всегда будет ваша любовь – драгоценность, которую не купишь ни за какие деньги.</w:t>
      </w:r>
      <w:r w:rsidRPr="00C15FE6">
        <w:rPr>
          <w:rFonts w:ascii="Times New Roman" w:hAnsi="Times New Roman"/>
          <w:sz w:val="24"/>
          <w:szCs w:val="24"/>
          <w:lang w:eastAsia="ru-RU"/>
        </w:rPr>
        <w:br/>
      </w:r>
      <w:r w:rsidRPr="00C15FE6">
        <w:rPr>
          <w:rFonts w:ascii="Times New Roman" w:hAnsi="Times New Roman"/>
          <w:color w:val="000000"/>
          <w:sz w:val="24"/>
          <w:szCs w:val="24"/>
          <w:lang w:eastAsia="ru-RU"/>
        </w:rPr>
        <w:t>Пусть солнце ярче светит для вас, а рядом всегда будет крепкое мужское плечо</w:t>
      </w:r>
      <w:r w:rsidR="00087567" w:rsidRPr="00C15FE6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087567" w:rsidRPr="00C15FE6" w:rsidRDefault="00087567" w:rsidP="00C96D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b/>
          <w:color w:val="000000"/>
          <w:sz w:val="24"/>
          <w:szCs w:val="24"/>
          <w:lang w:eastAsia="ru-RU"/>
        </w:rPr>
        <w:t>Показ презентации «Фото мамы со словами ребёнка из сочинения «Самый дорогой человек».</w:t>
      </w:r>
    </w:p>
    <w:p w:rsidR="009544EE" w:rsidRPr="00C15FE6" w:rsidRDefault="009544EE" w:rsidP="00C96D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544EE" w:rsidRDefault="009544EE" w:rsidP="00C96D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15FE6" w:rsidRDefault="00C15FE6" w:rsidP="00C96D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15FE6" w:rsidRDefault="00C15FE6" w:rsidP="00C96D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15FE6" w:rsidRDefault="00C15FE6" w:rsidP="00C96D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15FE6" w:rsidRDefault="00C15FE6" w:rsidP="00C96D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15FE6" w:rsidRPr="00C15FE6" w:rsidRDefault="00C15FE6" w:rsidP="00C96D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544EE" w:rsidRPr="00C15FE6" w:rsidRDefault="009544EE" w:rsidP="009544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C15FE6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Приложение 1.</w:t>
      </w:r>
    </w:p>
    <w:p w:rsidR="00333A2B" w:rsidRPr="00C15FE6" w:rsidRDefault="009544EE" w:rsidP="00333A2B">
      <w:pPr>
        <w:pStyle w:val="a3"/>
        <w:spacing w:before="0" w:beforeAutospacing="0" w:after="0" w:afterAutospacing="0"/>
        <w:rPr>
          <w:b/>
          <w:bCs/>
          <w:color w:val="333333"/>
        </w:rPr>
      </w:pPr>
      <w:r w:rsidRPr="00C15FE6">
        <w:rPr>
          <w:b/>
          <w:color w:val="000000"/>
        </w:rPr>
        <w:t>Песня «</w:t>
      </w:r>
      <w:r w:rsidR="00333A2B" w:rsidRPr="00C15FE6">
        <w:rPr>
          <w:b/>
          <w:bCs/>
          <w:color w:val="333333"/>
        </w:rPr>
        <w:t>Самая хорошая</w:t>
      </w:r>
      <w:r w:rsidRPr="00C15FE6">
        <w:rPr>
          <w:b/>
          <w:bCs/>
          <w:color w:val="333333"/>
        </w:rPr>
        <w:t>»</w:t>
      </w:r>
    </w:p>
    <w:p w:rsidR="009544EE" w:rsidRPr="00C15FE6" w:rsidRDefault="00333A2B" w:rsidP="00333A2B">
      <w:pPr>
        <w:pStyle w:val="a3"/>
        <w:tabs>
          <w:tab w:val="left" w:pos="284"/>
        </w:tabs>
        <w:spacing w:before="0" w:beforeAutospacing="0" w:after="0"/>
        <w:rPr>
          <w:b/>
          <w:bCs/>
          <w:color w:val="000000" w:themeColor="text1"/>
          <w:u w:val="single"/>
        </w:rPr>
      </w:pPr>
      <w:r w:rsidRPr="00C15FE6">
        <w:rPr>
          <w:color w:val="000000" w:themeColor="text1"/>
          <w:shd w:val="clear" w:color="auto" w:fill="FBFAFF"/>
        </w:rPr>
        <w:lastRenderedPageBreak/>
        <w:t>Слова О. Фадеевой Музыка В. Иванникова​</w:t>
      </w:r>
    </w:p>
    <w:p w:rsidR="009544EE" w:rsidRPr="00C15FE6" w:rsidRDefault="00333A2B" w:rsidP="009544EE">
      <w:pPr>
        <w:pStyle w:val="a3"/>
        <w:spacing w:before="0" w:beforeAutospacing="0" w:after="0" w:afterAutospacing="0"/>
        <w:rPr>
          <w:bCs/>
          <w:color w:val="333333"/>
        </w:rPr>
      </w:pPr>
      <w:r w:rsidRPr="00C15FE6">
        <w:rPr>
          <w:bCs/>
          <w:color w:val="333333"/>
        </w:rPr>
        <w:t>1.</w:t>
      </w:r>
      <w:r w:rsidR="009544EE" w:rsidRPr="00C15FE6">
        <w:rPr>
          <w:bCs/>
          <w:color w:val="333333"/>
        </w:rPr>
        <w:t>Нас качая в колыбели,</w:t>
      </w:r>
    </w:p>
    <w:p w:rsidR="009544EE" w:rsidRPr="00C15FE6" w:rsidRDefault="00333A2B" w:rsidP="009544EE">
      <w:pPr>
        <w:pStyle w:val="a3"/>
        <w:spacing w:before="0" w:beforeAutospacing="0" w:after="0" w:afterAutospacing="0"/>
        <w:rPr>
          <w:bCs/>
          <w:color w:val="333333"/>
        </w:rPr>
      </w:pPr>
      <w:r w:rsidRPr="00C15FE6">
        <w:rPr>
          <w:bCs/>
          <w:color w:val="333333"/>
        </w:rPr>
        <w:t xml:space="preserve">   </w:t>
      </w:r>
      <w:r w:rsidR="009544EE" w:rsidRPr="00C15FE6">
        <w:rPr>
          <w:bCs/>
          <w:color w:val="333333"/>
        </w:rPr>
        <w:t>Мамы песенки нам пели,</w:t>
      </w:r>
    </w:p>
    <w:p w:rsidR="009544EE" w:rsidRPr="00C15FE6" w:rsidRDefault="00333A2B" w:rsidP="003046BA">
      <w:pPr>
        <w:pStyle w:val="a3"/>
        <w:tabs>
          <w:tab w:val="left" w:pos="284"/>
        </w:tabs>
        <w:spacing w:before="0" w:beforeAutospacing="0" w:after="0" w:afterAutospacing="0"/>
        <w:rPr>
          <w:bCs/>
          <w:color w:val="333333"/>
        </w:rPr>
      </w:pPr>
      <w:r w:rsidRPr="00C15FE6">
        <w:rPr>
          <w:bCs/>
          <w:color w:val="333333"/>
        </w:rPr>
        <w:t xml:space="preserve">   </w:t>
      </w:r>
      <w:r w:rsidR="009544EE" w:rsidRPr="00C15FE6">
        <w:rPr>
          <w:bCs/>
          <w:color w:val="333333"/>
        </w:rPr>
        <w:t>А теперь пора и нам</w:t>
      </w:r>
    </w:p>
    <w:p w:rsidR="009544EE" w:rsidRPr="00C15FE6" w:rsidRDefault="00333A2B" w:rsidP="009544EE">
      <w:pPr>
        <w:pStyle w:val="a3"/>
        <w:spacing w:before="0" w:beforeAutospacing="0" w:after="0"/>
        <w:rPr>
          <w:bCs/>
          <w:color w:val="333333"/>
        </w:rPr>
      </w:pPr>
      <w:r w:rsidRPr="00C15FE6">
        <w:rPr>
          <w:bCs/>
          <w:color w:val="333333"/>
        </w:rPr>
        <w:t xml:space="preserve">   </w:t>
      </w:r>
      <w:r w:rsidR="009544EE" w:rsidRPr="00C15FE6">
        <w:rPr>
          <w:bCs/>
          <w:color w:val="333333"/>
        </w:rPr>
        <w:t>Песню спеть для наших мам.</w:t>
      </w:r>
    </w:p>
    <w:p w:rsidR="009544EE" w:rsidRPr="00C15FE6" w:rsidRDefault="00560F8D" w:rsidP="009544EE">
      <w:pPr>
        <w:pStyle w:val="a3"/>
        <w:spacing w:before="0" w:beforeAutospacing="0" w:after="0" w:afterAutospacing="0"/>
        <w:rPr>
          <w:bCs/>
          <w:color w:val="333333"/>
        </w:rPr>
      </w:pPr>
      <w:r w:rsidRPr="00C15FE6">
        <w:rPr>
          <w:bCs/>
          <w:color w:val="333333"/>
        </w:rPr>
        <w:t xml:space="preserve">Припев: </w:t>
      </w:r>
      <w:r w:rsidR="009544EE" w:rsidRPr="00C15FE6">
        <w:rPr>
          <w:bCs/>
          <w:color w:val="333333"/>
        </w:rPr>
        <w:t>Дети все на свете</w:t>
      </w:r>
    </w:p>
    <w:p w:rsidR="009544EE" w:rsidRPr="00C15FE6" w:rsidRDefault="00333A2B" w:rsidP="009544EE">
      <w:pPr>
        <w:pStyle w:val="a3"/>
        <w:spacing w:before="0" w:beforeAutospacing="0" w:after="0" w:afterAutospacing="0"/>
        <w:rPr>
          <w:bCs/>
          <w:color w:val="333333"/>
        </w:rPr>
      </w:pPr>
      <w:r w:rsidRPr="00C15FE6">
        <w:rPr>
          <w:bCs/>
          <w:color w:val="333333"/>
        </w:rPr>
        <w:t xml:space="preserve">              </w:t>
      </w:r>
      <w:r w:rsidR="00560F8D" w:rsidRPr="00C15FE6">
        <w:rPr>
          <w:bCs/>
          <w:color w:val="333333"/>
        </w:rPr>
        <w:t xml:space="preserve"> </w:t>
      </w:r>
      <w:r w:rsidR="009544EE" w:rsidRPr="00C15FE6">
        <w:rPr>
          <w:bCs/>
          <w:color w:val="333333"/>
        </w:rPr>
        <w:t>Называют мамою</w:t>
      </w:r>
    </w:p>
    <w:p w:rsidR="009544EE" w:rsidRPr="00C15FE6" w:rsidRDefault="00333A2B" w:rsidP="009544EE">
      <w:pPr>
        <w:pStyle w:val="a3"/>
        <w:spacing w:before="0" w:beforeAutospacing="0" w:after="0" w:afterAutospacing="0"/>
        <w:rPr>
          <w:bCs/>
          <w:color w:val="333333"/>
        </w:rPr>
      </w:pPr>
      <w:r w:rsidRPr="00C15FE6">
        <w:rPr>
          <w:bCs/>
          <w:color w:val="333333"/>
        </w:rPr>
        <w:t xml:space="preserve">              </w:t>
      </w:r>
      <w:r w:rsidR="00560F8D" w:rsidRPr="00C15FE6">
        <w:rPr>
          <w:bCs/>
          <w:color w:val="333333"/>
        </w:rPr>
        <w:t xml:space="preserve"> </w:t>
      </w:r>
      <w:r w:rsidR="009544EE" w:rsidRPr="00C15FE6">
        <w:rPr>
          <w:bCs/>
          <w:color w:val="333333"/>
        </w:rPr>
        <w:t>Милую, хорошую,</w:t>
      </w:r>
    </w:p>
    <w:p w:rsidR="009544EE" w:rsidRPr="00C15FE6" w:rsidRDefault="00333A2B" w:rsidP="00087567">
      <w:pPr>
        <w:pStyle w:val="a3"/>
        <w:tabs>
          <w:tab w:val="left" w:pos="993"/>
        </w:tabs>
        <w:spacing w:before="0" w:beforeAutospacing="0" w:after="0" w:afterAutospacing="0"/>
        <w:rPr>
          <w:bCs/>
          <w:color w:val="333333"/>
        </w:rPr>
      </w:pPr>
      <w:r w:rsidRPr="00C15FE6">
        <w:rPr>
          <w:bCs/>
          <w:color w:val="333333"/>
        </w:rPr>
        <w:t xml:space="preserve">             </w:t>
      </w:r>
      <w:r w:rsidR="00560F8D" w:rsidRPr="00C15FE6">
        <w:rPr>
          <w:bCs/>
          <w:color w:val="333333"/>
        </w:rPr>
        <w:t xml:space="preserve">  </w:t>
      </w:r>
      <w:r w:rsidR="009544EE" w:rsidRPr="00C15FE6">
        <w:rPr>
          <w:bCs/>
          <w:color w:val="333333"/>
        </w:rPr>
        <w:t>Дорогую самую!</w:t>
      </w:r>
    </w:p>
    <w:p w:rsidR="009544EE" w:rsidRPr="00C15FE6" w:rsidRDefault="009544EE" w:rsidP="009544EE">
      <w:pPr>
        <w:pStyle w:val="a3"/>
        <w:spacing w:before="0" w:beforeAutospacing="0" w:after="0" w:afterAutospacing="0"/>
        <w:rPr>
          <w:bCs/>
          <w:color w:val="333333"/>
        </w:rPr>
      </w:pPr>
    </w:p>
    <w:p w:rsidR="009544EE" w:rsidRPr="00C15FE6" w:rsidRDefault="00333A2B" w:rsidP="009544EE">
      <w:pPr>
        <w:pStyle w:val="a3"/>
        <w:spacing w:before="0" w:beforeAutospacing="0" w:after="0" w:afterAutospacing="0"/>
        <w:rPr>
          <w:bCs/>
          <w:color w:val="333333"/>
        </w:rPr>
      </w:pPr>
      <w:r w:rsidRPr="00C15FE6">
        <w:rPr>
          <w:bCs/>
          <w:color w:val="333333"/>
        </w:rPr>
        <w:t xml:space="preserve">2. </w:t>
      </w:r>
      <w:r w:rsidR="009544EE" w:rsidRPr="00C15FE6">
        <w:rPr>
          <w:bCs/>
          <w:color w:val="333333"/>
        </w:rPr>
        <w:t>Ночью звезды за окошком</w:t>
      </w:r>
    </w:p>
    <w:p w:rsidR="009544EE" w:rsidRPr="00C15FE6" w:rsidRDefault="00333A2B" w:rsidP="00333A2B">
      <w:pPr>
        <w:pStyle w:val="a3"/>
        <w:tabs>
          <w:tab w:val="left" w:pos="284"/>
        </w:tabs>
        <w:spacing w:before="0" w:beforeAutospacing="0" w:after="0" w:afterAutospacing="0"/>
        <w:rPr>
          <w:bCs/>
          <w:color w:val="333333"/>
        </w:rPr>
      </w:pPr>
      <w:r w:rsidRPr="00C15FE6">
        <w:rPr>
          <w:bCs/>
          <w:color w:val="333333"/>
        </w:rPr>
        <w:t xml:space="preserve">    </w:t>
      </w:r>
      <w:r w:rsidR="009544EE" w:rsidRPr="00C15FE6">
        <w:rPr>
          <w:bCs/>
          <w:color w:val="333333"/>
        </w:rPr>
        <w:t>Рассыпаются горошком,</w:t>
      </w:r>
    </w:p>
    <w:p w:rsidR="009544EE" w:rsidRPr="00C15FE6" w:rsidRDefault="00333A2B" w:rsidP="009544EE">
      <w:pPr>
        <w:pStyle w:val="a3"/>
        <w:spacing w:before="0" w:beforeAutospacing="0" w:after="0" w:afterAutospacing="0"/>
        <w:rPr>
          <w:bCs/>
          <w:color w:val="333333"/>
        </w:rPr>
      </w:pPr>
      <w:r w:rsidRPr="00C15FE6">
        <w:rPr>
          <w:bCs/>
          <w:color w:val="333333"/>
        </w:rPr>
        <w:t xml:space="preserve">    </w:t>
      </w:r>
      <w:r w:rsidR="009544EE" w:rsidRPr="00C15FE6">
        <w:rPr>
          <w:bCs/>
          <w:color w:val="333333"/>
        </w:rPr>
        <w:t>Мама наш покой хранит,</w:t>
      </w:r>
    </w:p>
    <w:p w:rsidR="00CC2145" w:rsidRPr="00C15FE6" w:rsidRDefault="00333A2B" w:rsidP="00C15FE6">
      <w:pPr>
        <w:pStyle w:val="a3"/>
        <w:tabs>
          <w:tab w:val="left" w:pos="284"/>
        </w:tabs>
        <w:spacing w:before="0" w:beforeAutospacing="0" w:after="0"/>
        <w:rPr>
          <w:bCs/>
          <w:color w:val="333333"/>
        </w:rPr>
      </w:pPr>
      <w:r w:rsidRPr="00C15FE6">
        <w:rPr>
          <w:bCs/>
          <w:color w:val="333333"/>
        </w:rPr>
        <w:t xml:space="preserve">    </w:t>
      </w:r>
      <w:r w:rsidR="009544EE" w:rsidRPr="00C15FE6">
        <w:rPr>
          <w:bCs/>
          <w:color w:val="333333"/>
        </w:rPr>
        <w:t>Мы заснем — она не спит.</w:t>
      </w:r>
    </w:p>
    <w:p w:rsidR="009544EE" w:rsidRPr="00C15FE6" w:rsidRDefault="00333A2B" w:rsidP="009544EE">
      <w:pPr>
        <w:pStyle w:val="a3"/>
        <w:spacing w:before="0" w:beforeAutospacing="0" w:after="0" w:afterAutospacing="0"/>
        <w:rPr>
          <w:bCs/>
          <w:color w:val="333333"/>
        </w:rPr>
      </w:pPr>
      <w:r w:rsidRPr="00C15FE6">
        <w:rPr>
          <w:bCs/>
          <w:color w:val="333333"/>
        </w:rPr>
        <w:t xml:space="preserve">3. </w:t>
      </w:r>
      <w:r w:rsidR="009544EE" w:rsidRPr="00C15FE6">
        <w:rPr>
          <w:bCs/>
          <w:color w:val="333333"/>
        </w:rPr>
        <w:t>Подрастем и будем сами</w:t>
      </w:r>
    </w:p>
    <w:p w:rsidR="009544EE" w:rsidRPr="00C15FE6" w:rsidRDefault="00333A2B" w:rsidP="00333A2B">
      <w:pPr>
        <w:pStyle w:val="a3"/>
        <w:spacing w:before="0" w:beforeAutospacing="0" w:after="0" w:afterAutospacing="0"/>
        <w:rPr>
          <w:bCs/>
          <w:color w:val="333333"/>
        </w:rPr>
      </w:pPr>
      <w:r w:rsidRPr="00C15FE6">
        <w:rPr>
          <w:bCs/>
          <w:color w:val="333333"/>
        </w:rPr>
        <w:t xml:space="preserve">   </w:t>
      </w:r>
      <w:r w:rsidR="009544EE" w:rsidRPr="00C15FE6">
        <w:rPr>
          <w:bCs/>
          <w:color w:val="333333"/>
        </w:rPr>
        <w:t>Мы заботиться о маме,</w:t>
      </w:r>
    </w:p>
    <w:p w:rsidR="009544EE" w:rsidRPr="00C15FE6" w:rsidRDefault="00333A2B" w:rsidP="009544EE">
      <w:pPr>
        <w:pStyle w:val="a3"/>
        <w:spacing w:before="0" w:beforeAutospacing="0" w:after="0" w:afterAutospacing="0"/>
        <w:rPr>
          <w:bCs/>
          <w:color w:val="333333"/>
        </w:rPr>
      </w:pPr>
      <w:r w:rsidRPr="00C15FE6">
        <w:rPr>
          <w:bCs/>
          <w:color w:val="333333"/>
        </w:rPr>
        <w:t xml:space="preserve">   </w:t>
      </w:r>
      <w:r w:rsidR="009544EE" w:rsidRPr="00C15FE6">
        <w:rPr>
          <w:bCs/>
          <w:color w:val="333333"/>
        </w:rPr>
        <w:t>А пока доставим ей</w:t>
      </w:r>
    </w:p>
    <w:p w:rsidR="009544EE" w:rsidRPr="00C15FE6" w:rsidRDefault="00333A2B" w:rsidP="009544EE">
      <w:pPr>
        <w:pStyle w:val="a3"/>
        <w:spacing w:before="0" w:beforeAutospacing="0" w:after="0" w:afterAutospacing="0"/>
        <w:rPr>
          <w:bCs/>
          <w:color w:val="333333"/>
        </w:rPr>
      </w:pPr>
      <w:r w:rsidRPr="00C15FE6">
        <w:rPr>
          <w:bCs/>
          <w:color w:val="333333"/>
        </w:rPr>
        <w:t xml:space="preserve">   </w:t>
      </w:r>
      <w:r w:rsidR="009544EE" w:rsidRPr="00C15FE6">
        <w:rPr>
          <w:bCs/>
          <w:color w:val="333333"/>
        </w:rPr>
        <w:t>Радость песенкой своей.</w:t>
      </w:r>
    </w:p>
    <w:p w:rsidR="009544EE" w:rsidRPr="00C15FE6" w:rsidRDefault="009544EE" w:rsidP="009544EE">
      <w:pPr>
        <w:pStyle w:val="a3"/>
        <w:spacing w:before="0" w:beforeAutospacing="0" w:after="0" w:afterAutospacing="0"/>
        <w:rPr>
          <w:shd w:val="clear" w:color="auto" w:fill="FFFFFF"/>
        </w:rPr>
      </w:pPr>
    </w:p>
    <w:p w:rsidR="00AF32F3" w:rsidRPr="00C15FE6" w:rsidRDefault="00CC2145" w:rsidP="009544EE">
      <w:pPr>
        <w:pStyle w:val="a3"/>
        <w:spacing w:before="0" w:beforeAutospacing="0" w:after="0" w:afterAutospacing="0"/>
        <w:rPr>
          <w:color w:val="000000"/>
          <w:shd w:val="clear" w:color="auto" w:fill="FFFFFF"/>
        </w:rPr>
      </w:pPr>
      <w:r w:rsidRPr="00C15FE6">
        <w:rPr>
          <w:b/>
          <w:shd w:val="clear" w:color="auto" w:fill="FFFFFF"/>
        </w:rPr>
        <w:t xml:space="preserve">   </w:t>
      </w:r>
      <w:r w:rsidR="009544EE" w:rsidRPr="00C15FE6">
        <w:rPr>
          <w:b/>
          <w:shd w:val="clear" w:color="auto" w:fill="FFFFFF"/>
        </w:rPr>
        <w:t>Песня «</w:t>
      </w:r>
      <w:r w:rsidR="00AF32F3" w:rsidRPr="00C15FE6">
        <w:rPr>
          <w:b/>
          <w:color w:val="000000"/>
          <w:shd w:val="clear" w:color="auto" w:fill="FFFFFF"/>
        </w:rPr>
        <w:t>Мамочка»</w:t>
      </w:r>
      <w:r w:rsidR="00AF32F3" w:rsidRPr="00C15FE6">
        <w:rPr>
          <w:color w:val="000000"/>
          <w:shd w:val="clear" w:color="auto" w:fill="FFFFFF"/>
        </w:rPr>
        <w:t xml:space="preserve"> </w:t>
      </w:r>
    </w:p>
    <w:p w:rsidR="009544EE" w:rsidRPr="00C15FE6" w:rsidRDefault="00CC2145" w:rsidP="009544EE">
      <w:pPr>
        <w:pStyle w:val="a3"/>
        <w:spacing w:before="0" w:beforeAutospacing="0" w:after="0" w:afterAutospacing="0"/>
        <w:rPr>
          <w:b/>
          <w:shd w:val="clear" w:color="auto" w:fill="FFFFFF"/>
        </w:rPr>
      </w:pPr>
      <w:r w:rsidRPr="00C15FE6">
        <w:rPr>
          <w:color w:val="000000"/>
          <w:shd w:val="clear" w:color="auto" w:fill="FFFFFF"/>
        </w:rPr>
        <w:t xml:space="preserve">   </w:t>
      </w:r>
      <w:r w:rsidR="00AF32F3" w:rsidRPr="00C15FE6">
        <w:rPr>
          <w:color w:val="000000"/>
          <w:shd w:val="clear" w:color="auto" w:fill="FFFFFF"/>
        </w:rPr>
        <w:t xml:space="preserve">сл. Наталия </w:t>
      </w:r>
      <w:proofErr w:type="spellStart"/>
      <w:r w:rsidR="00AF32F3" w:rsidRPr="00C15FE6">
        <w:rPr>
          <w:color w:val="000000"/>
          <w:shd w:val="clear" w:color="auto" w:fill="FFFFFF"/>
        </w:rPr>
        <w:t>Осошник</w:t>
      </w:r>
      <w:proofErr w:type="spellEnd"/>
      <w:r w:rsidR="00AF32F3" w:rsidRPr="00C15FE6">
        <w:rPr>
          <w:color w:val="000000"/>
        </w:rPr>
        <w:br/>
      </w:r>
      <w:r w:rsidRPr="00C15FE6">
        <w:rPr>
          <w:color w:val="000000"/>
          <w:shd w:val="clear" w:color="auto" w:fill="FFFFFF"/>
        </w:rPr>
        <w:t xml:space="preserve">   </w:t>
      </w:r>
      <w:r w:rsidR="00AF32F3" w:rsidRPr="00C15FE6">
        <w:rPr>
          <w:color w:val="000000"/>
          <w:shd w:val="clear" w:color="auto" w:fill="FFFFFF"/>
        </w:rPr>
        <w:t xml:space="preserve">муз. Виталий </w:t>
      </w:r>
      <w:proofErr w:type="spellStart"/>
      <w:r w:rsidR="00AF32F3" w:rsidRPr="00C15FE6">
        <w:rPr>
          <w:color w:val="000000"/>
          <w:shd w:val="clear" w:color="auto" w:fill="FFFFFF"/>
        </w:rPr>
        <w:t>Осошник</w:t>
      </w:r>
      <w:proofErr w:type="spellEnd"/>
      <w:r w:rsidR="009544EE" w:rsidRPr="00C15FE6">
        <w:rPr>
          <w:b/>
          <w:color w:val="000000"/>
        </w:rPr>
        <w:br/>
      </w:r>
    </w:p>
    <w:p w:rsidR="00F93167" w:rsidRPr="00C15FE6" w:rsidRDefault="00CC2145" w:rsidP="00F93167">
      <w:pPr>
        <w:spacing w:after="0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C15FE6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 </w:t>
      </w:r>
      <w:r w:rsidR="00F93167" w:rsidRPr="00C15FE6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1 куплет:</w:t>
      </w:r>
    </w:p>
    <w:p w:rsidR="00F93167" w:rsidRPr="00C15FE6" w:rsidRDefault="00CC2145" w:rsidP="003046BA">
      <w:pPr>
        <w:tabs>
          <w:tab w:val="left" w:pos="142"/>
        </w:tabs>
        <w:spacing w:after="0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 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 кем за руки впервые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 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Ты сделал первый шаг?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3046BA"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Нам целый мир подарен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3046BA"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 ее родных глазах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3046BA"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Чьи руки всех теплее….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3046BA"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А пирожки вкусней….</w:t>
      </w:r>
    </w:p>
    <w:p w:rsidR="00C15FE6" w:rsidRDefault="003046BA" w:rsidP="003046BA">
      <w:pPr>
        <w:tabs>
          <w:tab w:val="left" w:pos="142"/>
        </w:tabs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C15FE6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="00F93167" w:rsidRPr="00C15FE6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Припев:</w:t>
      </w:r>
      <w:r w:rsidR="009544EE" w:rsidRPr="00C15FE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/>
      </w:r>
      <w:r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У мамочки любимой! У мамочки моей!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У мамочки любимой! У мамочки моей!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15FE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</w:t>
      </w:r>
      <w:r w:rsidR="00F93167" w:rsidRPr="00C15FE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 куплет:</w:t>
      </w:r>
      <w:r w:rsidR="009544EE" w:rsidRPr="00C15FE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/>
      </w:r>
      <w:r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Чей смех как колокольчик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Будил нас с первых дней?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 кому бежим делиться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Мы радостью своей?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Чей голос всех добрее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Нежнее и милей?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15FE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</w:t>
      </w:r>
      <w:r w:rsidR="00F93167" w:rsidRPr="00C15FE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Припев:</w:t>
      </w:r>
      <w:r w:rsidR="009544EE" w:rsidRPr="00C15FE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/>
      </w:r>
      <w:r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У мамочки любимой! У мамочки моей!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У мамочки любимой! У мамочки моей!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15FE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</w:t>
      </w:r>
      <w:r w:rsidR="00F93167" w:rsidRPr="00C15FE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 куплет:</w:t>
      </w:r>
      <w:r w:rsidR="009544EE" w:rsidRPr="00C15FE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/>
      </w:r>
      <w:r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Мы обещаем с папой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Помочь тебе во всем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Пока мы с мамой рядом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Все беды нипочем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И для кого сегодня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="009544EE"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Поем мы всех дружней?</w:t>
      </w:r>
    </w:p>
    <w:p w:rsidR="009544EE" w:rsidRPr="00C15FE6" w:rsidRDefault="009544EE" w:rsidP="003046BA">
      <w:pPr>
        <w:tabs>
          <w:tab w:val="left" w:pos="142"/>
        </w:tabs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3046BA" w:rsidRPr="00C15FE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</w:t>
      </w:r>
      <w:r w:rsidR="00F93167" w:rsidRPr="00C15FE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Припев:</w:t>
      </w:r>
      <w:r w:rsidRPr="00C15FE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/>
      </w:r>
      <w:r w:rsidR="003046BA"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  </w:t>
      </w:r>
      <w:r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Для мамочки любимой! Для мамочки моей!</w:t>
      </w:r>
      <w:r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3046BA"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Pr="00C15FE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Для мамочки любимой! Для мамочки моей!</w:t>
      </w:r>
    </w:p>
    <w:p w:rsidR="00072A16" w:rsidRPr="00C15FE6" w:rsidRDefault="00072A16" w:rsidP="00BA632B">
      <w:pPr>
        <w:spacing w:after="0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072A16" w:rsidRPr="00C15FE6" w:rsidRDefault="003046BA" w:rsidP="00BA632B">
      <w:pPr>
        <w:pStyle w:val="2"/>
        <w:spacing w:before="0" w:after="30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15FE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="00072A16" w:rsidRPr="00C15FE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Песня </w:t>
      </w:r>
      <w:r w:rsidR="00BA632B" w:rsidRPr="00C15FE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«</w:t>
      </w:r>
      <w:r w:rsidR="00C15F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</w:t>
      </w:r>
      <w:r w:rsidR="00BA632B" w:rsidRPr="00C15F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мочка милая, мама моя»</w:t>
      </w:r>
    </w:p>
    <w:p w:rsidR="00072A16" w:rsidRPr="00C15FE6" w:rsidRDefault="003046BA" w:rsidP="00072A16">
      <w:pPr>
        <w:spacing w:after="0"/>
        <w:rPr>
          <w:rFonts w:ascii="Times New Roman" w:hAnsi="Times New Roman"/>
          <w:color w:val="0F1A25"/>
          <w:sz w:val="24"/>
          <w:szCs w:val="24"/>
          <w:shd w:val="clear" w:color="auto" w:fill="FBFAFF"/>
        </w:rPr>
      </w:pPr>
      <w:r w:rsidRPr="00C15FE6">
        <w:rPr>
          <w:rFonts w:ascii="Times New Roman" w:hAnsi="Times New Roman"/>
          <w:color w:val="0F1A25"/>
          <w:sz w:val="24"/>
          <w:szCs w:val="24"/>
          <w:shd w:val="clear" w:color="auto" w:fill="FBFAFF"/>
        </w:rPr>
        <w:t xml:space="preserve">  </w:t>
      </w:r>
      <w:r w:rsidR="00072A16" w:rsidRPr="00C15FE6">
        <w:rPr>
          <w:rFonts w:ascii="Times New Roman" w:hAnsi="Times New Roman"/>
          <w:color w:val="0F1A25"/>
          <w:sz w:val="24"/>
          <w:szCs w:val="24"/>
          <w:shd w:val="clear" w:color="auto" w:fill="FBFAFF"/>
        </w:rPr>
        <w:t>Музыка: Вадим Канищев</w:t>
      </w:r>
    </w:p>
    <w:p w:rsidR="00072A16" w:rsidRPr="00C15FE6" w:rsidRDefault="003046BA" w:rsidP="003046BA">
      <w:pP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C15FE6">
        <w:rPr>
          <w:rFonts w:ascii="Times New Roman" w:hAnsi="Times New Roman"/>
          <w:color w:val="0F1A25"/>
          <w:sz w:val="24"/>
          <w:szCs w:val="24"/>
          <w:shd w:val="clear" w:color="auto" w:fill="FBFAFF"/>
        </w:rPr>
        <w:t xml:space="preserve">  </w:t>
      </w:r>
      <w:r w:rsidR="00072A16" w:rsidRPr="00C15FE6">
        <w:rPr>
          <w:rFonts w:ascii="Times New Roman" w:hAnsi="Times New Roman"/>
          <w:color w:val="0F1A25"/>
          <w:sz w:val="24"/>
          <w:szCs w:val="24"/>
          <w:shd w:val="clear" w:color="auto" w:fill="FBFAFF"/>
        </w:rPr>
        <w:t xml:space="preserve">Слова: Любовь </w:t>
      </w:r>
      <w:proofErr w:type="spellStart"/>
      <w:r w:rsidR="00072A16" w:rsidRPr="00C15FE6">
        <w:rPr>
          <w:rFonts w:ascii="Times New Roman" w:hAnsi="Times New Roman"/>
          <w:color w:val="0F1A25"/>
          <w:sz w:val="24"/>
          <w:szCs w:val="24"/>
          <w:shd w:val="clear" w:color="auto" w:fill="FBFAFF"/>
        </w:rPr>
        <w:t>Афлятунова</w:t>
      </w:r>
      <w:proofErr w:type="spellEnd"/>
    </w:p>
    <w:p w:rsidR="009544EE" w:rsidRPr="00C15FE6" w:rsidRDefault="003046BA" w:rsidP="00C15FE6">
      <w:pPr>
        <w:tabs>
          <w:tab w:val="left" w:pos="0"/>
          <w:tab w:val="left" w:pos="142"/>
        </w:tabs>
        <w:spacing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</w:t>
      </w:r>
      <w:r w:rsidR="00072A16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Зореньки краше и солнца милей</w:t>
      </w:r>
      <w:r w:rsidR="00072A16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="00072A16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Та, что зовётся мамой моей.</w:t>
      </w:r>
      <w:r w:rsidR="00072A16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="00072A16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Мамочка, милая, мама моя,</w:t>
      </w:r>
      <w:r w:rsidR="00072A16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="00072A16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 хорошо, что ты есть у меня!</w:t>
      </w:r>
      <w:r w:rsidR="00072A16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2.Ветер завоет, гроза ль за окном,</w:t>
      </w:r>
      <w:r w:rsidR="00072A16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="00072A16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Мамочка в доме – страх нипочём.</w:t>
      </w:r>
      <w:r w:rsidR="00072A16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="00072A16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Мамочка, милая, мама моя,</w:t>
      </w:r>
      <w:r w:rsidR="00072A16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 хорошо, что ты есть у меня!</w:t>
      </w:r>
      <w:r w:rsidR="00072A16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3.Спорится дело, веселье горой –</w:t>
      </w:r>
      <w:r w:rsidR="00072A16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="00072A16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Мамочка, значит, рядом со мной.</w:t>
      </w:r>
      <w:r w:rsidR="00072A16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="00072A16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Мамочку милую очень люблю,</w:t>
      </w:r>
      <w:r w:rsidR="00072A16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="00072A16" w:rsidRPr="00C15F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Песенку эту я ей подарю.</w:t>
      </w:r>
    </w:p>
    <w:sectPr w:rsidR="009544EE" w:rsidRPr="00C15FE6" w:rsidSect="00177A4F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17F8A"/>
    <w:multiLevelType w:val="multilevel"/>
    <w:tmpl w:val="4EA8D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475852"/>
    <w:multiLevelType w:val="hybridMultilevel"/>
    <w:tmpl w:val="2B222B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C3743"/>
    <w:multiLevelType w:val="hybridMultilevel"/>
    <w:tmpl w:val="D10A0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9391E"/>
    <w:multiLevelType w:val="hybridMultilevel"/>
    <w:tmpl w:val="3D82135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973E0"/>
    <w:multiLevelType w:val="hybridMultilevel"/>
    <w:tmpl w:val="7FCAF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D72C5"/>
    <w:multiLevelType w:val="multilevel"/>
    <w:tmpl w:val="9AC04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9B34330"/>
    <w:multiLevelType w:val="hybridMultilevel"/>
    <w:tmpl w:val="AB30E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755050"/>
    <w:multiLevelType w:val="multilevel"/>
    <w:tmpl w:val="93D26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CE437B3"/>
    <w:multiLevelType w:val="hybridMultilevel"/>
    <w:tmpl w:val="36F01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C224CA"/>
    <w:multiLevelType w:val="multilevel"/>
    <w:tmpl w:val="38B87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B9B3540"/>
    <w:multiLevelType w:val="hybridMultilevel"/>
    <w:tmpl w:val="3AAA1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73F8B"/>
    <w:multiLevelType w:val="hybridMultilevel"/>
    <w:tmpl w:val="032E5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0A44A4"/>
    <w:multiLevelType w:val="multilevel"/>
    <w:tmpl w:val="18FE2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C921DED"/>
    <w:multiLevelType w:val="hybridMultilevel"/>
    <w:tmpl w:val="56D49A2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56F59"/>
    <w:multiLevelType w:val="hybridMultilevel"/>
    <w:tmpl w:val="08388D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5ED680E"/>
    <w:multiLevelType w:val="multilevel"/>
    <w:tmpl w:val="82F2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9"/>
  </w:num>
  <w:num w:numId="3">
    <w:abstractNumId w:val="7"/>
  </w:num>
  <w:num w:numId="4">
    <w:abstractNumId w:val="12"/>
  </w:num>
  <w:num w:numId="5">
    <w:abstractNumId w:val="5"/>
  </w:num>
  <w:num w:numId="6">
    <w:abstractNumId w:val="10"/>
  </w:num>
  <w:num w:numId="7">
    <w:abstractNumId w:val="0"/>
  </w:num>
  <w:num w:numId="8">
    <w:abstractNumId w:val="15"/>
  </w:num>
  <w:num w:numId="9">
    <w:abstractNumId w:val="2"/>
  </w:num>
  <w:num w:numId="10">
    <w:abstractNumId w:val="6"/>
  </w:num>
  <w:num w:numId="11">
    <w:abstractNumId w:val="11"/>
  </w:num>
  <w:num w:numId="12">
    <w:abstractNumId w:val="8"/>
  </w:num>
  <w:num w:numId="13">
    <w:abstractNumId w:val="3"/>
  </w:num>
  <w:num w:numId="14">
    <w:abstractNumId w:val="1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61C9"/>
    <w:rsid w:val="0004089D"/>
    <w:rsid w:val="000517C5"/>
    <w:rsid w:val="00072A16"/>
    <w:rsid w:val="00087567"/>
    <w:rsid w:val="000C4D2A"/>
    <w:rsid w:val="000E2B00"/>
    <w:rsid w:val="00106736"/>
    <w:rsid w:val="00142DBD"/>
    <w:rsid w:val="00165198"/>
    <w:rsid w:val="00177A4F"/>
    <w:rsid w:val="00196420"/>
    <w:rsid w:val="001A080D"/>
    <w:rsid w:val="001A0F52"/>
    <w:rsid w:val="0020528E"/>
    <w:rsid w:val="002113DC"/>
    <w:rsid w:val="00225E2D"/>
    <w:rsid w:val="00250A60"/>
    <w:rsid w:val="002913BD"/>
    <w:rsid w:val="002A27BA"/>
    <w:rsid w:val="002B7DE3"/>
    <w:rsid w:val="002C6C79"/>
    <w:rsid w:val="00304565"/>
    <w:rsid w:val="003046BA"/>
    <w:rsid w:val="00333A2B"/>
    <w:rsid w:val="0036190A"/>
    <w:rsid w:val="00370B55"/>
    <w:rsid w:val="00372CD1"/>
    <w:rsid w:val="0037375F"/>
    <w:rsid w:val="003737CA"/>
    <w:rsid w:val="003767EC"/>
    <w:rsid w:val="003F2BF8"/>
    <w:rsid w:val="004112CB"/>
    <w:rsid w:val="004670F0"/>
    <w:rsid w:val="0047274D"/>
    <w:rsid w:val="0047613A"/>
    <w:rsid w:val="004925E6"/>
    <w:rsid w:val="004A59E3"/>
    <w:rsid w:val="004A7527"/>
    <w:rsid w:val="004B1B74"/>
    <w:rsid w:val="004C254B"/>
    <w:rsid w:val="004F22AD"/>
    <w:rsid w:val="00560F8D"/>
    <w:rsid w:val="00562482"/>
    <w:rsid w:val="00565624"/>
    <w:rsid w:val="00570AFA"/>
    <w:rsid w:val="00573C3D"/>
    <w:rsid w:val="00576B33"/>
    <w:rsid w:val="005961AC"/>
    <w:rsid w:val="005B1616"/>
    <w:rsid w:val="005B70D6"/>
    <w:rsid w:val="005C6E5B"/>
    <w:rsid w:val="005E1C8E"/>
    <w:rsid w:val="005E37C8"/>
    <w:rsid w:val="00653276"/>
    <w:rsid w:val="00663BDE"/>
    <w:rsid w:val="006704A1"/>
    <w:rsid w:val="006A407A"/>
    <w:rsid w:val="006C4E79"/>
    <w:rsid w:val="006E5DC6"/>
    <w:rsid w:val="006E5EA5"/>
    <w:rsid w:val="006F6B84"/>
    <w:rsid w:val="00706BC3"/>
    <w:rsid w:val="00723872"/>
    <w:rsid w:val="0078120D"/>
    <w:rsid w:val="00787840"/>
    <w:rsid w:val="007E68F1"/>
    <w:rsid w:val="00810DCA"/>
    <w:rsid w:val="00812C3E"/>
    <w:rsid w:val="00827886"/>
    <w:rsid w:val="008318D6"/>
    <w:rsid w:val="00844DCB"/>
    <w:rsid w:val="00855BFE"/>
    <w:rsid w:val="00856B99"/>
    <w:rsid w:val="008916AD"/>
    <w:rsid w:val="00892A90"/>
    <w:rsid w:val="008A55D8"/>
    <w:rsid w:val="008C15C4"/>
    <w:rsid w:val="008C2CF3"/>
    <w:rsid w:val="008E7905"/>
    <w:rsid w:val="00923B1B"/>
    <w:rsid w:val="00927B39"/>
    <w:rsid w:val="00935FCE"/>
    <w:rsid w:val="009414CE"/>
    <w:rsid w:val="009544EE"/>
    <w:rsid w:val="009911F2"/>
    <w:rsid w:val="00996588"/>
    <w:rsid w:val="009A33B3"/>
    <w:rsid w:val="009D7D67"/>
    <w:rsid w:val="00A17B96"/>
    <w:rsid w:val="00A365EE"/>
    <w:rsid w:val="00A41EE5"/>
    <w:rsid w:val="00A53ED3"/>
    <w:rsid w:val="00A56098"/>
    <w:rsid w:val="00A71527"/>
    <w:rsid w:val="00AC7AFD"/>
    <w:rsid w:val="00AD61C9"/>
    <w:rsid w:val="00AF32F3"/>
    <w:rsid w:val="00B054EA"/>
    <w:rsid w:val="00B073F6"/>
    <w:rsid w:val="00B53E0A"/>
    <w:rsid w:val="00B72D25"/>
    <w:rsid w:val="00B730C2"/>
    <w:rsid w:val="00B769F6"/>
    <w:rsid w:val="00BA632B"/>
    <w:rsid w:val="00BC538B"/>
    <w:rsid w:val="00C15FE6"/>
    <w:rsid w:val="00C54CE4"/>
    <w:rsid w:val="00C80FDC"/>
    <w:rsid w:val="00C96D25"/>
    <w:rsid w:val="00CC2145"/>
    <w:rsid w:val="00CD2421"/>
    <w:rsid w:val="00CE5A23"/>
    <w:rsid w:val="00CF0A57"/>
    <w:rsid w:val="00CF5628"/>
    <w:rsid w:val="00D365F2"/>
    <w:rsid w:val="00D468CD"/>
    <w:rsid w:val="00D770F6"/>
    <w:rsid w:val="00D8038D"/>
    <w:rsid w:val="00D857BE"/>
    <w:rsid w:val="00DA08D0"/>
    <w:rsid w:val="00DE5491"/>
    <w:rsid w:val="00E33BB6"/>
    <w:rsid w:val="00E44C27"/>
    <w:rsid w:val="00E4500C"/>
    <w:rsid w:val="00E4581D"/>
    <w:rsid w:val="00E50CE0"/>
    <w:rsid w:val="00E90003"/>
    <w:rsid w:val="00EC19F4"/>
    <w:rsid w:val="00ED046E"/>
    <w:rsid w:val="00F068AE"/>
    <w:rsid w:val="00F20F78"/>
    <w:rsid w:val="00F30B01"/>
    <w:rsid w:val="00F35544"/>
    <w:rsid w:val="00F47BD6"/>
    <w:rsid w:val="00F5398D"/>
    <w:rsid w:val="00F63306"/>
    <w:rsid w:val="00F93167"/>
    <w:rsid w:val="00F947A0"/>
    <w:rsid w:val="00FA1621"/>
    <w:rsid w:val="00FA505A"/>
    <w:rsid w:val="00FE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C46EB9"/>
  <w15:docId w15:val="{91223898-2960-490F-B8B6-45E244FF6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8D6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BA63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E79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A53ED3"/>
    <w:pPr>
      <w:ind w:left="720"/>
      <w:contextualSpacing/>
    </w:pPr>
  </w:style>
  <w:style w:type="character" w:styleId="a5">
    <w:name w:val="Strong"/>
    <w:basedOn w:val="a0"/>
    <w:uiPriority w:val="99"/>
    <w:qFormat/>
    <w:rsid w:val="00A53ED3"/>
    <w:rPr>
      <w:rFonts w:cs="Times New Roman"/>
      <w:b/>
      <w:bCs/>
    </w:rPr>
  </w:style>
  <w:style w:type="paragraph" w:customStyle="1" w:styleId="Default">
    <w:name w:val="Default"/>
    <w:uiPriority w:val="99"/>
    <w:rsid w:val="006C4E7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3">
    <w:name w:val="c3"/>
    <w:basedOn w:val="a"/>
    <w:uiPriority w:val="99"/>
    <w:rsid w:val="00856B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856B99"/>
    <w:rPr>
      <w:rFonts w:cs="Times New Roman"/>
    </w:rPr>
  </w:style>
  <w:style w:type="character" w:styleId="a6">
    <w:name w:val="Hyperlink"/>
    <w:basedOn w:val="a0"/>
    <w:uiPriority w:val="99"/>
    <w:semiHidden/>
    <w:rsid w:val="00856B99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7E68F1"/>
  </w:style>
  <w:style w:type="character" w:styleId="a7">
    <w:name w:val="FollowedHyperlink"/>
    <w:basedOn w:val="a0"/>
    <w:uiPriority w:val="99"/>
    <w:semiHidden/>
    <w:unhideWhenUsed/>
    <w:rsid w:val="005E37C8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76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69F6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BA632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0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763161">
          <w:marLeft w:val="0"/>
          <w:marRight w:val="0"/>
          <w:marTop w:val="0"/>
          <w:marBottom w:val="150"/>
          <w:divBdr>
            <w:top w:val="single" w:sz="6" w:space="0" w:color="D1D1D1"/>
            <w:left w:val="single" w:sz="6" w:space="0" w:color="D1D1D1"/>
            <w:bottom w:val="single" w:sz="6" w:space="0" w:color="D1D1D1"/>
            <w:right w:val="single" w:sz="6" w:space="0" w:color="D1D1D1"/>
          </w:divBdr>
          <w:divsChild>
            <w:div w:id="1282763167">
              <w:marLeft w:val="0"/>
              <w:marRight w:val="0"/>
              <w:marTop w:val="0"/>
              <w:marBottom w:val="0"/>
              <w:divBdr>
                <w:top w:val="single" w:sz="6" w:space="0" w:color="D1D1D1"/>
                <w:left w:val="single" w:sz="6" w:space="0" w:color="D1D1D1"/>
                <w:bottom w:val="single" w:sz="6" w:space="0" w:color="D1D1D1"/>
                <w:right w:val="single" w:sz="6" w:space="0" w:color="D1D1D1"/>
              </w:divBdr>
              <w:divsChild>
                <w:div w:id="128276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76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76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76315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none" w:sz="0" w:space="0" w:color="auto"/>
                        <w:bottom w:val="single" w:sz="6" w:space="0" w:color="DDDDDD"/>
                        <w:right w:val="none" w:sz="0" w:space="0" w:color="auto"/>
                      </w:divBdr>
                      <w:divsChild>
                        <w:div w:id="128276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763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7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7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763147">
          <w:marLeft w:val="0"/>
          <w:marRight w:val="0"/>
          <w:marTop w:val="0"/>
          <w:marBottom w:val="75"/>
          <w:divBdr>
            <w:top w:val="single" w:sz="6" w:space="8" w:color="E0E0E0"/>
            <w:left w:val="single" w:sz="6" w:space="8" w:color="E0E0E0"/>
            <w:bottom w:val="single" w:sz="6" w:space="8" w:color="E0E0E0"/>
            <w:right w:val="single" w:sz="6" w:space="8" w:color="E0E0E0"/>
          </w:divBdr>
          <w:divsChild>
            <w:div w:id="128276314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76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276315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316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76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7631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763152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2763154">
          <w:marLeft w:val="0"/>
          <w:marRight w:val="0"/>
          <w:marTop w:val="0"/>
          <w:marBottom w:val="75"/>
          <w:divBdr>
            <w:top w:val="single" w:sz="6" w:space="4" w:color="E0E0E0"/>
            <w:left w:val="single" w:sz="6" w:space="6" w:color="E0E0E0"/>
            <w:bottom w:val="single" w:sz="6" w:space="4" w:color="E0E0E0"/>
            <w:right w:val="single" w:sz="6" w:space="0" w:color="E0E0E0"/>
          </w:divBdr>
        </w:div>
        <w:div w:id="1282763165">
          <w:marLeft w:val="0"/>
          <w:marRight w:val="0"/>
          <w:marTop w:val="0"/>
          <w:marBottom w:val="75"/>
          <w:divBdr>
            <w:top w:val="single" w:sz="6" w:space="8" w:color="E0E0E0"/>
            <w:left w:val="single" w:sz="6" w:space="8" w:color="E0E0E0"/>
            <w:bottom w:val="single" w:sz="6" w:space="8" w:color="E0E0E0"/>
            <w:right w:val="single" w:sz="6" w:space="8" w:color="E0E0E0"/>
          </w:divBdr>
          <w:divsChild>
            <w:div w:id="12827631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76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76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76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3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1608</Words>
  <Characters>9170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Ольга Майорова</cp:lastModifiedBy>
  <cp:revision>8</cp:revision>
  <cp:lastPrinted>2024-12-10T20:05:00Z</cp:lastPrinted>
  <dcterms:created xsi:type="dcterms:W3CDTF">2019-11-10T16:43:00Z</dcterms:created>
  <dcterms:modified xsi:type="dcterms:W3CDTF">2024-12-16T17:06:00Z</dcterms:modified>
</cp:coreProperties>
</file>