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8E" w:rsidRDefault="00C06B8E">
      <w:pPr>
        <w:pStyle w:val="a5"/>
      </w:pPr>
    </w:p>
    <w:p w:rsidR="00C06B8E" w:rsidRDefault="00C06B8E">
      <w:pPr>
        <w:pStyle w:val="a5"/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82595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Конспект внеурочного занятия или классного часа</w:t>
      </w: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0A4555">
        <w:rPr>
          <w:rFonts w:ascii="Times New Roman" w:hAnsi="Times New Roman" w:cs="Times New Roman"/>
          <w:b/>
          <w:sz w:val="32"/>
          <w:szCs w:val="32"/>
        </w:rPr>
        <w:t>« Птицы- символы.</w:t>
      </w:r>
      <w:r>
        <w:rPr>
          <w:rFonts w:ascii="Times New Roman" w:hAnsi="Times New Roman" w:cs="Times New Roman"/>
          <w:b/>
          <w:sz w:val="32"/>
          <w:szCs w:val="32"/>
        </w:rPr>
        <w:t xml:space="preserve"> Журавль».</w:t>
      </w:r>
    </w:p>
    <w:p w:rsidR="00C06B8E" w:rsidRDefault="00C06B8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wordWrap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Составитель урока:</w:t>
      </w:r>
    </w:p>
    <w:p w:rsidR="00C06B8E" w:rsidRDefault="00762CC6">
      <w:pPr>
        <w:pStyle w:val="a5"/>
        <w:wordWrap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C06B8E" w:rsidRDefault="00762CC6">
      <w:pPr>
        <w:pStyle w:val="a5"/>
        <w:wordWrap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Давыдовская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</w:t>
      </w:r>
    </w:p>
    <w:p w:rsidR="00C06B8E" w:rsidRDefault="00762CC6">
      <w:pPr>
        <w:pStyle w:val="a5"/>
        <w:wordWrap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Камешковского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C06B8E" w:rsidRDefault="00762CC6">
      <w:pPr>
        <w:pStyle w:val="a5"/>
        <w:wordWrap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Владимирской области</w:t>
      </w:r>
    </w:p>
    <w:p w:rsidR="00C06B8E" w:rsidRDefault="00E809C2" w:rsidP="00E809C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762CC6">
        <w:rPr>
          <w:rFonts w:ascii="Times New Roman" w:hAnsi="Times New Roman" w:cs="Times New Roman"/>
          <w:sz w:val="24"/>
          <w:szCs w:val="24"/>
        </w:rPr>
        <w:t>Климова Елена Константиновна</w:t>
      </w: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E809C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село Давыдово 2024 год</w:t>
      </w:r>
    </w:p>
    <w:p w:rsidR="00C06B8E" w:rsidRDefault="00762CC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A4555">
        <w:rPr>
          <w:rFonts w:ascii="Times New Roman" w:hAnsi="Times New Roman" w:cs="Times New Roman"/>
          <w:b/>
          <w:sz w:val="24"/>
          <w:szCs w:val="24"/>
        </w:rPr>
        <w:t>« Птицы-символы</w:t>
      </w:r>
      <w:r>
        <w:rPr>
          <w:rFonts w:ascii="Times New Roman" w:hAnsi="Times New Roman" w:cs="Times New Roman"/>
          <w:b/>
          <w:sz w:val="24"/>
          <w:szCs w:val="24"/>
        </w:rPr>
        <w:t>. Журавль»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 урока</w:t>
      </w:r>
      <w:r>
        <w:rPr>
          <w:rFonts w:ascii="Times New Roman" w:hAnsi="Times New Roman" w:cs="Times New Roman"/>
          <w:sz w:val="24"/>
          <w:szCs w:val="24"/>
        </w:rPr>
        <w:t>: изучение нового материала.</w:t>
      </w:r>
    </w:p>
    <w:p w:rsidR="00C06B8E" w:rsidRDefault="00762CC6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Научить детей изображать птицу журавля.</w:t>
      </w:r>
    </w:p>
    <w:p w:rsidR="00C06B8E" w:rsidRDefault="00762CC6">
      <w:pPr>
        <w:pStyle w:val="a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C06B8E" w:rsidRDefault="00762CC6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1.Передавать особенности внешнего вида птицы – строение тела, окраску.</w:t>
      </w:r>
    </w:p>
    <w:p w:rsidR="00C06B8E" w:rsidRDefault="00762CC6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Совершенствовать технику рисования гуашью: умение правильно набирать краску на кисть, вести кисть свободно, по ворсу. </w:t>
      </w:r>
    </w:p>
    <w:p w:rsidR="00C06B8E" w:rsidRDefault="00762CC6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3.Активизация запаса эстетических знаний и представлений по теме.</w:t>
      </w:r>
    </w:p>
    <w:p w:rsidR="00C06B8E" w:rsidRDefault="00762CC6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4.Развитие наблюдательности и внимательности, выражению своего настроения в работе.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Прививать любовь к окружающей природе; развивать способность чувствовать красоту цветов, их роль в создании настроения человека.</w:t>
      </w:r>
    </w:p>
    <w:p w:rsidR="00C06B8E" w:rsidRDefault="00762CC6">
      <w:pPr>
        <w:pStyle w:val="a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УУД: </w:t>
      </w:r>
    </w:p>
    <w:p w:rsidR="00C06B8E" w:rsidRDefault="00762CC6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выработка авторского стиля юного художника, в умении использовать образный язык изобразительного искусства: цвет, линию, композицию, фактуру для достижения своих творческих замыслов. Совершенствовать навыки рисования, работы с краской. Стремление к красоте, готовность поддерживать, беречь красоту родной природы.</w:t>
      </w:r>
    </w:p>
    <w:p w:rsidR="00C06B8E" w:rsidRDefault="00762CC6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  <w:r w:rsidR="00E80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амостоятельно ставят цель предстоящей творческой работы, обдумывают замысел, находить необходимый художественный материал, выполняют работу в материале.</w:t>
      </w:r>
      <w:proofErr w:type="gramEnd"/>
    </w:p>
    <w:p w:rsidR="00C06B8E" w:rsidRDefault="00762CC6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 основе обогащения информации о зимующих птицах, расширить и активизировать словарный запас; умение обсуждать индивидуальные результаты художественно-творческой деятельности.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значения искусства в жизни человека и общества; анализ работ.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>
        <w:rPr>
          <w:rFonts w:ascii="Times New Roman" w:hAnsi="Times New Roman" w:cs="Times New Roman"/>
          <w:sz w:val="24"/>
          <w:szCs w:val="24"/>
        </w:rPr>
        <w:t>ноутбук, проектор, презентация, альбом, гуашь, кисти, ёмкость с водой, простой карандаш, ластик, карточки с заданиями</w:t>
      </w:r>
      <w:proofErr w:type="gramEnd"/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  УРОКА</w:t>
      </w:r>
    </w:p>
    <w:p w:rsidR="00C06B8E" w:rsidRDefault="00C06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1.ОРГАНИЗАЦИОННО-МОТИВАЦИОННЫЙ  ЭТАП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нас на парте всё в порядке: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Альбомы, кисти, краски.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Готовы мы начать урок,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Звени скорей для нас, звонок!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весне шагаем дружно,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Многое узнать нам нужно!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шагаем не спеша,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Ведь весна так хороша!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06B8E" w:rsidRDefault="00762CC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ОПРОС-АКТУАЛИЗАЦИЯ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gramStart"/>
      <w:r>
        <w:rPr>
          <w:rFonts w:ascii="Times New Roman" w:hAnsi="Times New Roman" w:cs="Times New Roman"/>
          <w:sz w:val="24"/>
          <w:szCs w:val="24"/>
        </w:rPr>
        <w:t>-Р</w:t>
      </w:r>
      <w:proofErr w:type="gramEnd"/>
      <w:r>
        <w:rPr>
          <w:rFonts w:ascii="Times New Roman" w:hAnsi="Times New Roman" w:cs="Times New Roman"/>
          <w:sz w:val="24"/>
          <w:szCs w:val="24"/>
        </w:rPr>
        <w:t>ебята, наступила весна! Чьё возвращение из тёплых краёв мы ждём с нетерпением?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Мы с нетерпением ждём возвращения перелётных  птиц.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Расскажите, кто такие птицы?</w:t>
      </w:r>
    </w:p>
    <w:p w:rsidR="00E809C2" w:rsidRDefault="00E809C2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 учащихся).</w:t>
      </w:r>
    </w:p>
    <w:p w:rsidR="00C06B8E" w:rsidRDefault="00E809C2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Выступление подготовленного ученика: - </w:t>
      </w:r>
      <w:r w:rsidR="00762CC6">
        <w:rPr>
          <w:rFonts w:ascii="Times New Roman" w:hAnsi="Times New Roman" w:cs="Times New Roman"/>
          <w:sz w:val="24"/>
          <w:szCs w:val="24"/>
        </w:rPr>
        <w:t xml:space="preserve"> Птица – это животное, её тело покрыто перьями, передними конечностями являются крылья, задними – две лапки. Питаются насекомыми, рыбой, растительностью. Плетут гнёзда из веточек, селятся в скворечниках, обустраивают норки в земле. Откладывают яйца. </w:t>
      </w:r>
      <w:proofErr w:type="gramStart"/>
      <w:r w:rsidR="00762CC6">
        <w:rPr>
          <w:rFonts w:ascii="Times New Roman" w:hAnsi="Times New Roman" w:cs="Times New Roman"/>
          <w:sz w:val="24"/>
          <w:szCs w:val="24"/>
        </w:rPr>
        <w:t>И так далее)</w:t>
      </w:r>
      <w:proofErr w:type="gramEnd"/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Учитель: - Посмотрите на доску. Каких птиц вы знаете?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 2. Ф</w:t>
      </w:r>
      <w:r w:rsidR="00E809C2">
        <w:rPr>
          <w:rFonts w:ascii="Times New Roman" w:hAnsi="Times New Roman" w:cs="Times New Roman"/>
          <w:sz w:val="24"/>
          <w:szCs w:val="24"/>
        </w:rPr>
        <w:t>ото птиц: совы, пеликана, голубя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вы знаете, что каждая из этих птиц является чьим-то символом? Что обозначает слово «символ»? (Учащиеся высказывают свои предположения).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Иван Иванов готовился к сегодняшнему уроку. Давайте послушаем, какую информацию он нашёл в «Толковых словарях» о слове «символ».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ВЫСТУПЛЕНИЕ УЧАЩЕГОСЯ с презентацией на 2-3 слайда).</w:t>
      </w:r>
      <w:proofErr w:type="gramEnd"/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- </w:t>
      </w:r>
      <w:proofErr w:type="gramStart"/>
      <w:r>
        <w:rPr>
          <w:rFonts w:ascii="Times New Roman" w:hAnsi="Times New Roman" w:cs="Times New Roman"/>
          <w:sz w:val="24"/>
          <w:szCs w:val="24"/>
        </w:rPr>
        <w:t>Итак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символ –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это 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знак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или изображение какой-нибудь вещи или животного для обозначения качества предмета, явления, мысли, понятий, идеи.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ЦЕЛЕПОЛАГАНИЕ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3. 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Посмотрите на слайд. На нём изображены птицы, которые стали символами. Рассмотрите их внимательно. Обсудите в парах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обозначают эти символы птиц. 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(Учащиеся обсуждают и отвечают).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Учитель: - На доске для вас подсказка, символами ЧЕГО являются данные птицы?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Прочитайте, обсудите в парах своё мнение. 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партах у вас лежит в конвертах раздаточный материал. Дос</w:t>
      </w:r>
      <w:r w:rsidR="001F5FA8">
        <w:rPr>
          <w:rFonts w:ascii="Times New Roman" w:hAnsi="Times New Roman" w:cs="Times New Roman"/>
          <w:sz w:val="24"/>
          <w:szCs w:val="24"/>
        </w:rPr>
        <w:t>таньте его. Заполните табличку «Птицы-символы»</w:t>
      </w:r>
    </w:p>
    <w:p w:rsidR="001F5FA8" w:rsidRDefault="001F5F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1F5FA8" w:rsidP="001F5FA8">
      <w:pPr>
        <w:pStyle w:val="a5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«ПТИЦЫ – СИМВОЛЫ»</w:t>
      </w:r>
    </w:p>
    <w:tbl>
      <w:tblPr>
        <w:tblStyle w:val="a4"/>
        <w:tblW w:w="4639" w:type="pct"/>
        <w:tblInd w:w="720" w:type="dxa"/>
        <w:tblLook w:val="04A0"/>
      </w:tblPr>
      <w:tblGrid>
        <w:gridCol w:w="2314"/>
        <w:gridCol w:w="1943"/>
        <w:gridCol w:w="2494"/>
        <w:gridCol w:w="2492"/>
      </w:tblGrid>
      <w:tr w:rsidR="00C06B8E">
        <w:tc>
          <w:tcPr>
            <w:tcW w:w="1252" w:type="pct"/>
          </w:tcPr>
          <w:p w:rsidR="00C06B8E" w:rsidRDefault="00762C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СОВА</w:t>
            </w:r>
          </w:p>
        </w:tc>
        <w:tc>
          <w:tcPr>
            <w:tcW w:w="1051" w:type="pct"/>
          </w:tcPr>
          <w:p w:rsidR="00C06B8E" w:rsidRDefault="00762C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ГОЛУБЬ</w:t>
            </w:r>
          </w:p>
        </w:tc>
        <w:tc>
          <w:tcPr>
            <w:tcW w:w="1349" w:type="pct"/>
          </w:tcPr>
          <w:p w:rsidR="00C06B8E" w:rsidRDefault="00762C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ПЕЛИКАН</w:t>
            </w:r>
          </w:p>
        </w:tc>
        <w:tc>
          <w:tcPr>
            <w:tcW w:w="1348" w:type="pct"/>
          </w:tcPr>
          <w:p w:rsidR="00C06B8E" w:rsidRDefault="00C06B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B8E">
        <w:tc>
          <w:tcPr>
            <w:tcW w:w="1252" w:type="pct"/>
          </w:tcPr>
          <w:p w:rsidR="00C06B8E" w:rsidRDefault="00762C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Символ мудрости Телевизионная передача «Что? Где? Когда?» выходит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телевизионныйэфир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4 сентября 1975 года</w:t>
            </w:r>
          </w:p>
        </w:tc>
        <w:tc>
          <w:tcPr>
            <w:tcW w:w="1051" w:type="pct"/>
          </w:tcPr>
          <w:p w:rsidR="00C06B8E" w:rsidRDefault="00762C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 дружбы с 1949 года. После окончания Великой Отечественной войны в 1945 году</w:t>
            </w:r>
          </w:p>
        </w:tc>
        <w:tc>
          <w:tcPr>
            <w:tcW w:w="1349" w:type="pct"/>
          </w:tcPr>
          <w:p w:rsidR="00C06B8E" w:rsidRDefault="00762C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Традиционный символ профессии -  учитель</w:t>
            </w:r>
          </w:p>
          <w:p w:rsidR="00C06B8E" w:rsidRDefault="00762C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«Учитель года».</w:t>
            </w:r>
          </w:p>
        </w:tc>
        <w:tc>
          <w:tcPr>
            <w:tcW w:w="1348" w:type="pct"/>
          </w:tcPr>
          <w:p w:rsidR="00C06B8E" w:rsidRDefault="00C06B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(Учащиеся выполняют задание в парах).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проверьте правильность своих суждений в группах (4 или 6 человек).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 узнали сегодня о птицах-символах?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(Учащиеся отвечают)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ПОСТАНОВКИ ЦЕЛИ И ЗАДАЧ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Посмотрите на </w:t>
      </w:r>
      <w:r w:rsidR="00E809C2">
        <w:rPr>
          <w:rFonts w:ascii="Times New Roman" w:hAnsi="Times New Roman" w:cs="Times New Roman"/>
          <w:sz w:val="24"/>
          <w:szCs w:val="24"/>
        </w:rPr>
        <w:t>карточку. Почему на ней остались</w:t>
      </w:r>
      <w:r>
        <w:rPr>
          <w:rFonts w:ascii="Times New Roman" w:hAnsi="Times New Roman" w:cs="Times New Roman"/>
          <w:sz w:val="24"/>
          <w:szCs w:val="24"/>
        </w:rPr>
        <w:t xml:space="preserve">  пустые квадратики?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Учащиеся: - Мы должны узнать ещё птицу, которая является символом.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Сейчас вы прослушаете песню на слова Расула Гамзатова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Музыку написал композитор Ян Френкель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прослушивании закройте глаза и представьте в воображении  п</w:t>
      </w:r>
      <w:r w:rsidR="00E809C2">
        <w:rPr>
          <w:rFonts w:ascii="Times New Roman" w:hAnsi="Times New Roman" w:cs="Times New Roman"/>
          <w:sz w:val="24"/>
          <w:szCs w:val="24"/>
        </w:rPr>
        <w:t xml:space="preserve">тицу, о которой поёт </w:t>
      </w:r>
      <w:r>
        <w:rPr>
          <w:rFonts w:ascii="Times New Roman" w:hAnsi="Times New Roman" w:cs="Times New Roman"/>
          <w:sz w:val="24"/>
          <w:szCs w:val="24"/>
        </w:rPr>
        <w:t xml:space="preserve"> Марк Бернес.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ПРОСЛУШИВАНИЕ  ПЕСНИ   «ЖУРАВЛИ» 1 куплет.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Ребята, о какой птице поёт Марк Бернес?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Марк Бернес  поёт о журавлях)</w:t>
      </w:r>
      <w:proofErr w:type="gramEnd"/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Определите тему сегодняшнего урока.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(Отсвет: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Рисуем птицу журавля)</w:t>
      </w:r>
      <w:proofErr w:type="gramEnd"/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4. Тема урока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Учитель: - Определите задачи урока. 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(Чтобы учащиеся испытали чувство успешности, дать им подсказки составления и определения ЗАДАЧ).</w:t>
      </w:r>
    </w:p>
    <w:tbl>
      <w:tblPr>
        <w:tblStyle w:val="a4"/>
        <w:tblW w:w="2783" w:type="pct"/>
        <w:tblInd w:w="720" w:type="dxa"/>
        <w:tblLook w:val="04A0"/>
      </w:tblPr>
      <w:tblGrid>
        <w:gridCol w:w="5545"/>
      </w:tblGrid>
      <w:tr w:rsidR="00C06B8E">
        <w:trPr>
          <w:trHeight w:val="256"/>
        </w:trPr>
        <w:tc>
          <w:tcPr>
            <w:tcW w:w="5000" w:type="pct"/>
          </w:tcPr>
          <w:p w:rsidR="00C06B8E" w:rsidRDefault="00762CC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 (Что делать?) (Кого?) (Чем?)</w:t>
            </w:r>
          </w:p>
        </w:tc>
      </w:tr>
      <w:tr w:rsidR="00C06B8E">
        <w:trPr>
          <w:trHeight w:val="256"/>
        </w:trPr>
        <w:tc>
          <w:tcPr>
            <w:tcW w:w="5000" w:type="pct"/>
          </w:tcPr>
          <w:p w:rsidR="00C06B8E" w:rsidRDefault="00762CC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Узнать…</w:t>
            </w:r>
          </w:p>
        </w:tc>
      </w:tr>
      <w:tr w:rsidR="00C06B8E">
        <w:trPr>
          <w:trHeight w:val="256"/>
        </w:trPr>
        <w:tc>
          <w:tcPr>
            <w:tcW w:w="5000" w:type="pct"/>
          </w:tcPr>
          <w:p w:rsidR="00C06B8E" w:rsidRDefault="00762CC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Чувствовать…</w:t>
            </w:r>
          </w:p>
        </w:tc>
      </w:tr>
      <w:tr w:rsidR="00C06B8E">
        <w:trPr>
          <w:trHeight w:val="270"/>
        </w:trPr>
        <w:tc>
          <w:tcPr>
            <w:tcW w:w="5000" w:type="pct"/>
          </w:tcPr>
          <w:p w:rsidR="00C06B8E" w:rsidRDefault="00C06B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-  1.Научиться рисовать журавля гуашью.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2.Узнать, символом чего является журавль.</w:t>
      </w: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3.Чувствовать красоту природы.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5. Задачи урока. Учащиеся перечитывают задачи.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  ИЗУЧЕНИЯ  НОВОГО МАТЕРИАЛА В ХОДЕ  АКТИВНОГО ВЗАИМОДЕЙСТВИЯ.</w:t>
      </w:r>
    </w:p>
    <w:p w:rsidR="00C06B8E" w:rsidRDefault="00C06B8E">
      <w:pPr>
        <w:pStyle w:val="a5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C06B8E" w:rsidRDefault="00762CC6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6. Фото журавля стоящего, летящего.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Рассмотрите на фото журавля  стоящего, летящего. Расскажите о формах и размерах частей тела журавлей в полёте.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отвечают, учитель дополняет их ответы:  - Длинное тело, ноги длинные, в полёте вытянуты назад, большие крылья в размахе составляют более двух  метров. Издают крик, напоминающий курлыканье 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курлы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курлы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».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ФИЗКУЛЬТМИНУТКА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- Чтобы почувствовать размеры  большой птицы, огромный размах крыльев, её благородный полёт давайте «пролетим» по классу. Вставайте в круг, распахните руки, представьте, что это ваши крылья, встаньте на носочки, чтобы быть выше и  полетели. 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7.РАБОТА ПО ТЕМЕ УРОКА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кто знает,  символом ЧЕГО является журавль?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(Предположения детей)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ответить этот вопрос, внимательно рассмотрит</w:t>
      </w:r>
      <w:r w:rsidR="00E809C2">
        <w:rPr>
          <w:rFonts w:ascii="Times New Roman" w:hAnsi="Times New Roman" w:cs="Times New Roman"/>
          <w:sz w:val="24"/>
          <w:szCs w:val="24"/>
        </w:rPr>
        <w:t xml:space="preserve">е представленные скульптуры  журавлей  на слайдах </w:t>
      </w:r>
      <w:r>
        <w:rPr>
          <w:rFonts w:ascii="Times New Roman" w:hAnsi="Times New Roman" w:cs="Times New Roman"/>
          <w:sz w:val="24"/>
          <w:szCs w:val="24"/>
        </w:rPr>
        <w:t xml:space="preserve"> и ещё раз прослушайте 1 куплет песни «Журавли» в исполнении Марка Бернеса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СЛАЙДЫ 7, 8, 9, 10…. На слайдах скульптуры журавлей в городах России.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Ребята, по вашему мнению, символом ЧЕГО являются журавли?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отвечают.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- Журавли являются символом души,  погибших людей:  солдат погибших в 1941- 1945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  Великой Отечественной войне, Чеченской войне, в Афганистане в 1979-89 </w:t>
      </w:r>
      <w:proofErr w:type="spell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погибших на специальной военной  операции (СВО) ; души мирных граждан и детей, </w:t>
      </w:r>
      <w:r>
        <w:rPr>
          <w:rFonts w:ascii="Times New Roman" w:hAnsi="Times New Roman" w:cs="Times New Roman"/>
          <w:sz w:val="24"/>
          <w:szCs w:val="24"/>
        </w:rPr>
        <w:lastRenderedPageBreak/>
        <w:t>погибших при террористических актах в Волгодонске , 23-26 октября в 2002 Дуброве в Москве, 1 сентября 2004 года захват школы в Беслане, в «Крокусе» в марте 2024 года.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чувства у вас вызывает образ журавля?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отвечают.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обобщает: - Чувство сожаления о погибших людях; чувство  веры, что душа человека не исчезает, а  превращается в журавлей и улетает. Мы должны помнить, кто отдал свои жизни ради мира и свободы на земле.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F5FA8" w:rsidRDefault="001F5FA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-Ребята, заполните пропуски в таблице «Птицы-символы».</w:t>
      </w:r>
    </w:p>
    <w:p w:rsidR="001F5FA8" w:rsidRDefault="001F5FA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(Учащиеся заполняют табличку информацией  о журавле) (ПРИМЕЧАНИЕ: раздаточный материал о журавлях выдаётся со всеми набором, но только в красном конверте.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Учащиеся уже знают, что в красном конверте дана какая-то интересная информация, которую они изучат на уроке).</w:t>
      </w:r>
      <w:proofErr w:type="gramEnd"/>
    </w:p>
    <w:p w:rsidR="001F5FA8" w:rsidRDefault="001F5F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давай нарисуем журавлей в память о погибших ваших прадедушек и прабабушек, участвовавших в Великой Отечественной войне,  родственниках, принимавших участие в локальных конфликтах, в память погибших граждан Российской Федерации от рук террористов, ни в чём неповинных детей.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 ПОШАГОВО ВЫПОЛНЯЮТ РИСУНКИ  ЖУРАВЛЕЙ по образцам, представленным на доске.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949A1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Ребята, у вас получились замечательные рисунки журавлей. Давайте поместим их на доску и совместно разглядим.</w:t>
      </w:r>
    </w:p>
    <w:p w:rsidR="00C06B8E" w:rsidRDefault="001949A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62CC6">
        <w:rPr>
          <w:rFonts w:ascii="Times New Roman" w:hAnsi="Times New Roman" w:cs="Times New Roman"/>
          <w:sz w:val="24"/>
          <w:szCs w:val="24"/>
        </w:rPr>
        <w:t xml:space="preserve"> Как вы думаете, какой формой летают журавли?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(Ответы</w:t>
      </w:r>
      <w:proofErr w:type="gramStart"/>
      <w:r>
        <w:rPr>
          <w:rFonts w:ascii="Times New Roman" w:hAnsi="Times New Roman" w:cs="Times New Roman"/>
          <w:sz w:val="24"/>
          <w:szCs w:val="24"/>
        </w:rPr>
        <w:t>: …)</w:t>
      </w:r>
      <w:proofErr w:type="gramEnd"/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Прослушайте 2 куплет песни «Журавли».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Слушают песню и делают вывод 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журавли собираются в стаю и выстраиваются за вожаком клином)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Прикрепляют рисунки клином. Рассматривают,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взаимооценивают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самооценивают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работы.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РЕФЛЕКСИЯ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- Объединитесь в группы по 4 человека. Расскажите друг другу, что сегодня на уроке вы узнали, чему научились, что чувствуете, о чём расскажите дома родственникам.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Отметьте на листе самооценки свои знания и умения, полученные на уроке.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ПОДВЕДЕНИЕ ИТОГОВ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Выставление оценок. Благодарность учителя за активность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уроке.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762CC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ДОМАШНЕЕ ЗАДАНИЕ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выбор: - повторить для закрепления нарисовать журавля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- рассказать родственникам о журавлях</w:t>
      </w:r>
    </w:p>
    <w:p w:rsidR="00C06B8E" w:rsidRDefault="00762CC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- в мире существует 16 видов журавлей, найдите в Интернете информацию об этих  удивительных  птицах.</w:t>
      </w: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C06B8E" w:rsidRDefault="00C06B8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sectPr w:rsidR="00C06B8E" w:rsidSect="00C06B8E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B8E" w:rsidRDefault="00762CC6">
      <w:pPr>
        <w:spacing w:line="240" w:lineRule="auto"/>
      </w:pPr>
      <w:r>
        <w:separator/>
      </w:r>
    </w:p>
  </w:endnote>
  <w:endnote w:type="continuationSeparator" w:id="1">
    <w:p w:rsidR="00C06B8E" w:rsidRDefault="00762C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B8E" w:rsidRDefault="00762CC6">
      <w:pPr>
        <w:spacing w:after="0"/>
      </w:pPr>
      <w:r>
        <w:separator/>
      </w:r>
    </w:p>
  </w:footnote>
  <w:footnote w:type="continuationSeparator" w:id="1">
    <w:p w:rsidR="00C06B8E" w:rsidRDefault="00762CC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87A2E"/>
    <w:multiLevelType w:val="multilevel"/>
    <w:tmpl w:val="7D587A2E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DC3249"/>
    <w:multiLevelType w:val="multilevel"/>
    <w:tmpl w:val="7DDC324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52D"/>
    <w:rsid w:val="00051C72"/>
    <w:rsid w:val="00064393"/>
    <w:rsid w:val="00075CE7"/>
    <w:rsid w:val="000A4555"/>
    <w:rsid w:val="000B0D36"/>
    <w:rsid w:val="00125C51"/>
    <w:rsid w:val="00187DD8"/>
    <w:rsid w:val="00192A80"/>
    <w:rsid w:val="001949A1"/>
    <w:rsid w:val="001F5FA8"/>
    <w:rsid w:val="00234757"/>
    <w:rsid w:val="00245FD0"/>
    <w:rsid w:val="002522ED"/>
    <w:rsid w:val="003008B8"/>
    <w:rsid w:val="00345EC3"/>
    <w:rsid w:val="003A27E0"/>
    <w:rsid w:val="003B2273"/>
    <w:rsid w:val="00416E44"/>
    <w:rsid w:val="0046170B"/>
    <w:rsid w:val="00467FC8"/>
    <w:rsid w:val="004A2682"/>
    <w:rsid w:val="004B226C"/>
    <w:rsid w:val="005F663E"/>
    <w:rsid w:val="0068484A"/>
    <w:rsid w:val="006C186C"/>
    <w:rsid w:val="006D5F09"/>
    <w:rsid w:val="006F0F4F"/>
    <w:rsid w:val="00757733"/>
    <w:rsid w:val="00762CC6"/>
    <w:rsid w:val="00777790"/>
    <w:rsid w:val="007F352D"/>
    <w:rsid w:val="007F64F2"/>
    <w:rsid w:val="0082595A"/>
    <w:rsid w:val="00847BB0"/>
    <w:rsid w:val="00986609"/>
    <w:rsid w:val="009C25A6"/>
    <w:rsid w:val="009D4B6E"/>
    <w:rsid w:val="00A764D5"/>
    <w:rsid w:val="00B26327"/>
    <w:rsid w:val="00B84A38"/>
    <w:rsid w:val="00BC0572"/>
    <w:rsid w:val="00C06B8E"/>
    <w:rsid w:val="00C10977"/>
    <w:rsid w:val="00C57793"/>
    <w:rsid w:val="00C94FA2"/>
    <w:rsid w:val="00CE171F"/>
    <w:rsid w:val="00E05FD7"/>
    <w:rsid w:val="00E21C97"/>
    <w:rsid w:val="00E234EE"/>
    <w:rsid w:val="00E471E2"/>
    <w:rsid w:val="00E809C2"/>
    <w:rsid w:val="00E85177"/>
    <w:rsid w:val="00EA5602"/>
    <w:rsid w:val="00EE6E44"/>
    <w:rsid w:val="00F06675"/>
    <w:rsid w:val="00F653F0"/>
    <w:rsid w:val="0A1011C4"/>
    <w:rsid w:val="0B91485E"/>
    <w:rsid w:val="40450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B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06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qFormat/>
    <w:rsid w:val="00C06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06B8E"/>
    <w:rPr>
      <w:sz w:val="22"/>
      <w:szCs w:val="22"/>
      <w:lang w:eastAsia="en-US"/>
    </w:rPr>
  </w:style>
  <w:style w:type="character" w:customStyle="1" w:styleId="link">
    <w:name w:val="link"/>
    <w:basedOn w:val="a0"/>
    <w:qFormat/>
    <w:rsid w:val="00C06B8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38AD5-9475-4FFA-B2C0-0CE06E7D2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Ноутбук</cp:lastModifiedBy>
  <cp:revision>25</cp:revision>
  <dcterms:created xsi:type="dcterms:W3CDTF">2024-04-07T14:53:00Z</dcterms:created>
  <dcterms:modified xsi:type="dcterms:W3CDTF">2024-12-16T12:16:00Z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0F12023D9BFE4F27A49255BB470C2EF6_12</vt:lpwstr>
  </property>
</Properties>
</file>