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C32" w:rsidRDefault="004D5C32" w:rsidP="004D5C32">
      <w:pPr>
        <w:rPr>
          <w:sz w:val="28"/>
          <w:szCs w:val="28"/>
        </w:rPr>
      </w:pPr>
    </w:p>
    <w:p w:rsidR="004D5C32" w:rsidRDefault="004D5C32" w:rsidP="004D5C32">
      <w:pPr>
        <w:jc w:val="center"/>
        <w:rPr>
          <w:b/>
          <w:sz w:val="28"/>
          <w:szCs w:val="28"/>
        </w:rPr>
      </w:pPr>
      <w:r w:rsidRPr="00BA3FE3">
        <w:rPr>
          <w:b/>
          <w:sz w:val="28"/>
          <w:szCs w:val="28"/>
        </w:rPr>
        <w:t>Технологическая карта занятия</w:t>
      </w:r>
    </w:p>
    <w:p w:rsidR="004D5C32" w:rsidRDefault="004D5C32" w:rsidP="004D5C32">
      <w:pPr>
        <w:jc w:val="both"/>
        <w:rPr>
          <w:b/>
          <w:sz w:val="28"/>
          <w:szCs w:val="28"/>
        </w:rPr>
      </w:pPr>
    </w:p>
    <w:p w:rsidR="004D5C32" w:rsidRPr="00BA3FE3" w:rsidRDefault="004D5C32" w:rsidP="004D5C32">
      <w:pPr>
        <w:jc w:val="both"/>
        <w:rPr>
          <w:sz w:val="28"/>
          <w:szCs w:val="28"/>
        </w:rPr>
      </w:pPr>
      <w:r w:rsidRPr="00BA3FE3">
        <w:rPr>
          <w:b/>
          <w:sz w:val="28"/>
          <w:szCs w:val="28"/>
        </w:rPr>
        <w:t>Образовательные области</w:t>
      </w:r>
      <w:r w:rsidRPr="00BA3FE3">
        <w:rPr>
          <w:sz w:val="28"/>
          <w:szCs w:val="28"/>
        </w:rPr>
        <w:t xml:space="preserve">: </w:t>
      </w:r>
      <w:r>
        <w:rPr>
          <w:sz w:val="28"/>
          <w:szCs w:val="28"/>
        </w:rPr>
        <w:t>речевое развитие, познавательное развитие</w:t>
      </w:r>
    </w:p>
    <w:p w:rsidR="004D5C32" w:rsidRDefault="004D5C32" w:rsidP="004D5C32">
      <w:pPr>
        <w:jc w:val="both"/>
        <w:rPr>
          <w:b/>
          <w:sz w:val="28"/>
          <w:szCs w:val="28"/>
        </w:rPr>
      </w:pPr>
      <w:r w:rsidRPr="00BA3FE3">
        <w:rPr>
          <w:b/>
          <w:sz w:val="28"/>
          <w:szCs w:val="28"/>
        </w:rPr>
        <w:t>Тема занятия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«Поздно одомашненные животные</w:t>
      </w:r>
      <w:r w:rsidRPr="001F12B5">
        <w:rPr>
          <w:sz w:val="28"/>
          <w:szCs w:val="28"/>
        </w:rPr>
        <w:t>»</w:t>
      </w:r>
    </w:p>
    <w:p w:rsidR="004D5C32" w:rsidRPr="00BA3FE3" w:rsidRDefault="004D5C32" w:rsidP="004D5C32">
      <w:pPr>
        <w:jc w:val="both"/>
        <w:rPr>
          <w:sz w:val="28"/>
          <w:szCs w:val="28"/>
        </w:rPr>
      </w:pPr>
      <w:r w:rsidRPr="00BA3FE3">
        <w:rPr>
          <w:b/>
          <w:sz w:val="28"/>
          <w:szCs w:val="28"/>
        </w:rPr>
        <w:t>Возрастная группа:</w:t>
      </w:r>
      <w:r w:rsidRPr="00BA3FE3">
        <w:rPr>
          <w:sz w:val="28"/>
          <w:szCs w:val="28"/>
        </w:rPr>
        <w:t xml:space="preserve"> </w:t>
      </w:r>
      <w:r>
        <w:rPr>
          <w:sz w:val="28"/>
          <w:szCs w:val="28"/>
        </w:rPr>
        <w:t>5-6 лет</w:t>
      </w:r>
    </w:p>
    <w:p w:rsidR="004D5C32" w:rsidRDefault="004D5C32" w:rsidP="004D5C32">
      <w:pPr>
        <w:shd w:val="clear" w:color="auto" w:fill="FFFFFF"/>
        <w:rPr>
          <w:sz w:val="28"/>
          <w:szCs w:val="28"/>
        </w:rPr>
      </w:pPr>
      <w:r w:rsidRPr="00427975">
        <w:rPr>
          <w:b/>
          <w:color w:val="111111"/>
          <w:sz w:val="28"/>
          <w:szCs w:val="28"/>
          <w:bdr w:val="none" w:sz="0" w:space="0" w:color="auto" w:frame="1"/>
        </w:rPr>
        <w:t>Цель</w:t>
      </w:r>
      <w:r w:rsidRPr="00427975">
        <w:rPr>
          <w:b/>
          <w:color w:val="111111"/>
          <w:sz w:val="28"/>
          <w:szCs w:val="28"/>
        </w:rPr>
        <w:t>:</w:t>
      </w:r>
      <w:r>
        <w:rPr>
          <w:b/>
          <w:color w:val="111111"/>
          <w:sz w:val="28"/>
          <w:szCs w:val="28"/>
        </w:rPr>
        <w:t xml:space="preserve"> </w:t>
      </w:r>
      <w:r>
        <w:rPr>
          <w:sz w:val="28"/>
          <w:szCs w:val="28"/>
        </w:rPr>
        <w:t>познакомить детей с одомашненными животными</w:t>
      </w:r>
      <w:r w:rsidRPr="00C3667F">
        <w:rPr>
          <w:sz w:val="28"/>
          <w:szCs w:val="28"/>
        </w:rPr>
        <w:t>,</w:t>
      </w:r>
      <w:r>
        <w:rPr>
          <w:sz w:val="28"/>
          <w:szCs w:val="28"/>
        </w:rPr>
        <w:t xml:space="preserve"> их образом жизни в домашних условиях.</w:t>
      </w:r>
    </w:p>
    <w:p w:rsidR="004D5C32" w:rsidRPr="00427975" w:rsidRDefault="004D5C32" w:rsidP="004D5C32">
      <w:pPr>
        <w:shd w:val="clear" w:color="auto" w:fill="FFFFFF"/>
        <w:rPr>
          <w:b/>
          <w:color w:val="111111"/>
          <w:sz w:val="28"/>
          <w:szCs w:val="28"/>
        </w:rPr>
      </w:pPr>
      <w:r w:rsidRPr="00427975">
        <w:rPr>
          <w:b/>
          <w:color w:val="111111"/>
          <w:sz w:val="28"/>
          <w:szCs w:val="28"/>
          <w:bdr w:val="none" w:sz="0" w:space="0" w:color="auto" w:frame="1"/>
        </w:rPr>
        <w:t>Задачи</w:t>
      </w:r>
      <w:r w:rsidRPr="00427975">
        <w:rPr>
          <w:b/>
          <w:color w:val="111111"/>
          <w:sz w:val="28"/>
          <w:szCs w:val="28"/>
        </w:rPr>
        <w:t>:</w:t>
      </w:r>
    </w:p>
    <w:p w:rsidR="004D5C32" w:rsidRDefault="004D5C32" w:rsidP="004D5C32">
      <w:pPr>
        <w:shd w:val="clear" w:color="auto" w:fill="FFFFFF"/>
        <w:rPr>
          <w:color w:val="111111"/>
          <w:sz w:val="28"/>
          <w:szCs w:val="28"/>
        </w:rPr>
      </w:pPr>
      <w:r w:rsidRPr="00427975">
        <w:rPr>
          <w:b/>
          <w:color w:val="111111"/>
          <w:sz w:val="28"/>
          <w:szCs w:val="28"/>
          <w:bdr w:val="none" w:sz="0" w:space="0" w:color="auto" w:frame="1"/>
        </w:rPr>
        <w:t>Образовательные</w:t>
      </w:r>
      <w:r w:rsidRPr="005C2E34">
        <w:rPr>
          <w:color w:val="111111"/>
          <w:sz w:val="28"/>
          <w:szCs w:val="28"/>
        </w:rPr>
        <w:t>:</w:t>
      </w:r>
    </w:p>
    <w:p w:rsidR="004D5C32" w:rsidRPr="00C3667F" w:rsidRDefault="004D5C32" w:rsidP="004D5C32">
      <w:pPr>
        <w:rPr>
          <w:sz w:val="28"/>
          <w:szCs w:val="28"/>
        </w:rPr>
      </w:pPr>
      <w:r>
        <w:rPr>
          <w:sz w:val="28"/>
          <w:szCs w:val="28"/>
        </w:rPr>
        <w:t xml:space="preserve">рассмотреть </w:t>
      </w:r>
      <w:r w:rsidRPr="00C3667F">
        <w:rPr>
          <w:sz w:val="28"/>
          <w:szCs w:val="28"/>
        </w:rPr>
        <w:t>особенности внешнего вида</w:t>
      </w:r>
      <w:r w:rsidRPr="00E920B4">
        <w:rPr>
          <w:sz w:val="28"/>
          <w:szCs w:val="28"/>
        </w:rPr>
        <w:t xml:space="preserve"> </w:t>
      </w:r>
      <w:r>
        <w:rPr>
          <w:sz w:val="28"/>
          <w:szCs w:val="28"/>
        </w:rPr>
        <w:t>слона, северного оленя, верблюда;</w:t>
      </w:r>
      <w:r w:rsidRPr="00C3667F">
        <w:rPr>
          <w:sz w:val="28"/>
          <w:szCs w:val="28"/>
        </w:rPr>
        <w:t xml:space="preserve"> рассказать об </w:t>
      </w:r>
      <w:r>
        <w:rPr>
          <w:sz w:val="28"/>
          <w:szCs w:val="28"/>
        </w:rPr>
        <w:t xml:space="preserve">их </w:t>
      </w:r>
      <w:r w:rsidRPr="00C3667F">
        <w:rPr>
          <w:sz w:val="28"/>
          <w:szCs w:val="28"/>
        </w:rPr>
        <w:t xml:space="preserve">образе жизни, </w:t>
      </w:r>
      <w:r>
        <w:rPr>
          <w:sz w:val="28"/>
          <w:szCs w:val="28"/>
        </w:rPr>
        <w:t xml:space="preserve">питании, </w:t>
      </w:r>
      <w:r w:rsidRPr="00C3667F">
        <w:rPr>
          <w:sz w:val="28"/>
          <w:szCs w:val="28"/>
        </w:rPr>
        <w:t>приносимой пользе</w:t>
      </w:r>
      <w:r>
        <w:rPr>
          <w:sz w:val="28"/>
          <w:szCs w:val="28"/>
        </w:rPr>
        <w:t>, среде обитания;</w:t>
      </w:r>
    </w:p>
    <w:p w:rsidR="004D5C32" w:rsidRPr="00345891" w:rsidRDefault="004D5C32" w:rsidP="004D5C32">
      <w:pPr>
        <w:rPr>
          <w:sz w:val="28"/>
          <w:szCs w:val="28"/>
        </w:rPr>
      </w:pPr>
      <w:r>
        <w:rPr>
          <w:sz w:val="28"/>
          <w:szCs w:val="28"/>
        </w:rPr>
        <w:t>закрепля</w:t>
      </w:r>
      <w:r w:rsidRPr="00C3667F">
        <w:rPr>
          <w:sz w:val="28"/>
          <w:szCs w:val="28"/>
        </w:rPr>
        <w:t>ть умение составлять описательный рассказ с опорой на графическую схему</w:t>
      </w:r>
      <w:r>
        <w:rPr>
          <w:sz w:val="28"/>
          <w:szCs w:val="28"/>
        </w:rPr>
        <w:t>.</w:t>
      </w:r>
      <w:r w:rsidRPr="00C3667F">
        <w:rPr>
          <w:sz w:val="28"/>
          <w:szCs w:val="28"/>
        </w:rPr>
        <w:t xml:space="preserve"> </w:t>
      </w:r>
    </w:p>
    <w:p w:rsidR="004D5C32" w:rsidRPr="00427975" w:rsidRDefault="004D5C32" w:rsidP="004D5C32">
      <w:pPr>
        <w:shd w:val="clear" w:color="auto" w:fill="FFFFFF"/>
        <w:rPr>
          <w:b/>
          <w:color w:val="111111"/>
          <w:sz w:val="28"/>
          <w:szCs w:val="28"/>
        </w:rPr>
      </w:pPr>
      <w:r w:rsidRPr="00427975">
        <w:rPr>
          <w:b/>
          <w:bCs/>
          <w:color w:val="111111"/>
          <w:sz w:val="28"/>
          <w:szCs w:val="28"/>
        </w:rPr>
        <w:t>Развивающие</w:t>
      </w:r>
      <w:r w:rsidRPr="00427975">
        <w:rPr>
          <w:b/>
          <w:color w:val="111111"/>
          <w:sz w:val="28"/>
          <w:szCs w:val="28"/>
        </w:rPr>
        <w:t>:</w:t>
      </w:r>
    </w:p>
    <w:p w:rsidR="004D5C32" w:rsidRPr="005C2E34" w:rsidRDefault="004D5C32" w:rsidP="004D5C32">
      <w:pPr>
        <w:shd w:val="clear" w:color="auto" w:fill="FFFFFF"/>
        <w:rPr>
          <w:color w:val="111111"/>
          <w:sz w:val="28"/>
          <w:szCs w:val="28"/>
        </w:rPr>
      </w:pPr>
      <w:r>
        <w:rPr>
          <w:bCs/>
          <w:color w:val="111111"/>
          <w:sz w:val="28"/>
          <w:szCs w:val="28"/>
        </w:rPr>
        <w:t>р</w:t>
      </w:r>
      <w:r w:rsidRPr="00C3667F">
        <w:rPr>
          <w:bCs/>
          <w:color w:val="111111"/>
          <w:sz w:val="28"/>
          <w:szCs w:val="28"/>
        </w:rPr>
        <w:t>азвивать связную речь</w:t>
      </w:r>
      <w:r>
        <w:rPr>
          <w:bCs/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при составлении описательного</w:t>
      </w:r>
      <w:r w:rsidRPr="005C2E34">
        <w:rPr>
          <w:color w:val="111111"/>
          <w:sz w:val="28"/>
          <w:szCs w:val="28"/>
        </w:rPr>
        <w:t xml:space="preserve"> рассказ</w:t>
      </w:r>
      <w:r>
        <w:rPr>
          <w:color w:val="111111"/>
          <w:sz w:val="28"/>
          <w:szCs w:val="28"/>
        </w:rPr>
        <w:t>а</w:t>
      </w:r>
      <w:r w:rsidRPr="005C2E34">
        <w:rPr>
          <w:color w:val="111111"/>
          <w:sz w:val="28"/>
          <w:szCs w:val="28"/>
        </w:rPr>
        <w:t>;</w:t>
      </w:r>
    </w:p>
    <w:p w:rsidR="004D5C32" w:rsidRPr="005C2E34" w:rsidRDefault="004D5C32" w:rsidP="004D5C32">
      <w:pPr>
        <w:shd w:val="clear" w:color="auto" w:fill="FFFFFF"/>
        <w:rPr>
          <w:color w:val="111111"/>
          <w:sz w:val="28"/>
          <w:szCs w:val="28"/>
        </w:rPr>
      </w:pPr>
      <w:r>
        <w:rPr>
          <w:bCs/>
          <w:color w:val="111111"/>
          <w:sz w:val="28"/>
          <w:szCs w:val="28"/>
        </w:rPr>
        <w:t>р</w:t>
      </w:r>
      <w:r w:rsidRPr="00345891">
        <w:rPr>
          <w:bCs/>
          <w:color w:val="111111"/>
          <w:sz w:val="28"/>
          <w:szCs w:val="28"/>
        </w:rPr>
        <w:t>азвивать</w:t>
      </w:r>
      <w:r>
        <w:rPr>
          <w:color w:val="111111"/>
          <w:sz w:val="28"/>
          <w:szCs w:val="28"/>
          <w:bdr w:val="none" w:sz="0" w:space="0" w:color="auto" w:frame="1"/>
        </w:rPr>
        <w:t xml:space="preserve"> </w:t>
      </w:r>
      <w:r w:rsidRPr="00427585">
        <w:rPr>
          <w:color w:val="111111"/>
          <w:sz w:val="28"/>
          <w:szCs w:val="28"/>
          <w:bdr w:val="none" w:sz="0" w:space="0" w:color="auto" w:frame="1"/>
        </w:rPr>
        <w:t>познавательные процессы</w:t>
      </w:r>
      <w:r w:rsidRPr="005C2E34">
        <w:rPr>
          <w:color w:val="111111"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 xml:space="preserve">мышление, </w:t>
      </w:r>
      <w:r w:rsidRPr="005C2E34">
        <w:rPr>
          <w:color w:val="111111"/>
          <w:sz w:val="28"/>
          <w:szCs w:val="28"/>
        </w:rPr>
        <w:t>память, слуховое внимание, воображение и восприятие;</w:t>
      </w:r>
    </w:p>
    <w:p w:rsidR="004D5C32" w:rsidRPr="005C2E34" w:rsidRDefault="004D5C32" w:rsidP="004D5C32">
      <w:pPr>
        <w:shd w:val="clear" w:color="auto" w:fill="FFFFFF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расширять кругозор детей.</w:t>
      </w:r>
    </w:p>
    <w:p w:rsidR="004D5C32" w:rsidRPr="00427975" w:rsidRDefault="004D5C32" w:rsidP="004D5C32">
      <w:pPr>
        <w:shd w:val="clear" w:color="auto" w:fill="FFFFFF"/>
        <w:rPr>
          <w:b/>
          <w:color w:val="111111"/>
          <w:sz w:val="28"/>
          <w:szCs w:val="28"/>
        </w:rPr>
      </w:pPr>
      <w:r w:rsidRPr="00427975">
        <w:rPr>
          <w:b/>
          <w:color w:val="111111"/>
          <w:sz w:val="28"/>
          <w:szCs w:val="28"/>
          <w:bdr w:val="none" w:sz="0" w:space="0" w:color="auto" w:frame="1"/>
        </w:rPr>
        <w:t>Воспитательные</w:t>
      </w:r>
      <w:r w:rsidRPr="00427975">
        <w:rPr>
          <w:b/>
          <w:color w:val="111111"/>
          <w:sz w:val="28"/>
          <w:szCs w:val="28"/>
        </w:rPr>
        <w:t>:</w:t>
      </w:r>
    </w:p>
    <w:p w:rsidR="004D5C32" w:rsidRPr="00345891" w:rsidRDefault="004D5C32" w:rsidP="004D5C32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C3667F">
        <w:rPr>
          <w:sz w:val="28"/>
          <w:szCs w:val="28"/>
        </w:rPr>
        <w:t xml:space="preserve">оспитывать </w:t>
      </w:r>
      <w:r>
        <w:rPr>
          <w:sz w:val="28"/>
          <w:szCs w:val="28"/>
        </w:rPr>
        <w:t>интерес к одомашненным животным.</w:t>
      </w:r>
    </w:p>
    <w:p w:rsidR="004D5C32" w:rsidRPr="00234ACE" w:rsidRDefault="004D5C32" w:rsidP="004D5C32">
      <w:pPr>
        <w:jc w:val="both"/>
        <w:rPr>
          <w:b/>
          <w:sz w:val="28"/>
          <w:szCs w:val="28"/>
        </w:rPr>
      </w:pPr>
      <w:r w:rsidRPr="00234ACE">
        <w:rPr>
          <w:b/>
          <w:sz w:val="28"/>
          <w:szCs w:val="28"/>
        </w:rPr>
        <w:t xml:space="preserve">Дополнительные задачи: </w:t>
      </w:r>
    </w:p>
    <w:p w:rsidR="004D5C32" w:rsidRDefault="004D5C32" w:rsidP="004D5C32">
      <w:pPr>
        <w:shd w:val="clear" w:color="auto" w:fill="FFFFFF"/>
        <w:jc w:val="both"/>
        <w:rPr>
          <w:color w:val="111111"/>
          <w:sz w:val="28"/>
          <w:szCs w:val="28"/>
        </w:rPr>
      </w:pPr>
      <w:r w:rsidRPr="00234ACE">
        <w:rPr>
          <w:b/>
          <w:sz w:val="28"/>
          <w:szCs w:val="28"/>
        </w:rPr>
        <w:t xml:space="preserve">Игровая: </w:t>
      </w:r>
      <w:r>
        <w:rPr>
          <w:color w:val="111111"/>
          <w:sz w:val="28"/>
          <w:szCs w:val="28"/>
        </w:rPr>
        <w:t>закрепление в словаре названий животных и их жилищ; классификация животных (дикие, домашние, насекомые и пр.)</w:t>
      </w:r>
    </w:p>
    <w:p w:rsidR="004D5C32" w:rsidRPr="000215F5" w:rsidRDefault="004D5C32" w:rsidP="004D5C32">
      <w:pPr>
        <w:shd w:val="clear" w:color="auto" w:fill="FFFFFF"/>
        <w:jc w:val="both"/>
        <w:rPr>
          <w:color w:val="111111"/>
          <w:sz w:val="28"/>
          <w:szCs w:val="28"/>
        </w:rPr>
      </w:pPr>
      <w:r w:rsidRPr="00234ACE">
        <w:rPr>
          <w:b/>
          <w:sz w:val="28"/>
          <w:szCs w:val="28"/>
        </w:rPr>
        <w:t>Дидактическая задача:</w:t>
      </w:r>
      <w:r w:rsidRPr="00234ACE">
        <w:rPr>
          <w:sz w:val="28"/>
          <w:szCs w:val="28"/>
        </w:rPr>
        <w:t xml:space="preserve"> </w:t>
      </w:r>
      <w:r>
        <w:rPr>
          <w:sz w:val="28"/>
          <w:szCs w:val="28"/>
        </w:rPr>
        <w:t>продолжить знакомство детей с одомашненными животными.</w:t>
      </w:r>
    </w:p>
    <w:p w:rsidR="004D5C32" w:rsidRPr="00427585" w:rsidRDefault="004D5C32" w:rsidP="004D5C32">
      <w:pPr>
        <w:rPr>
          <w:sz w:val="28"/>
          <w:szCs w:val="28"/>
        </w:rPr>
      </w:pPr>
      <w:r w:rsidRPr="00234ACE">
        <w:rPr>
          <w:b/>
          <w:sz w:val="28"/>
          <w:szCs w:val="28"/>
        </w:rPr>
        <w:t>Словарная работа:</w:t>
      </w:r>
      <w:r>
        <w:rPr>
          <w:sz w:val="28"/>
          <w:szCs w:val="28"/>
        </w:rPr>
        <w:t xml:space="preserve"> погонщик, караван,</w:t>
      </w:r>
      <w:r w:rsidRPr="00C3667F">
        <w:rPr>
          <w:sz w:val="28"/>
          <w:szCs w:val="28"/>
        </w:rPr>
        <w:t xml:space="preserve"> куцый хвост, навьючивать. </w:t>
      </w:r>
    </w:p>
    <w:p w:rsidR="004D5C32" w:rsidRPr="00427585" w:rsidRDefault="004D5C32" w:rsidP="004D5C32">
      <w:pPr>
        <w:shd w:val="clear" w:color="auto" w:fill="FFFFFF"/>
        <w:rPr>
          <w:sz w:val="28"/>
          <w:szCs w:val="28"/>
        </w:rPr>
      </w:pPr>
      <w:r w:rsidRPr="00234ACE">
        <w:rPr>
          <w:b/>
          <w:sz w:val="28"/>
          <w:szCs w:val="28"/>
        </w:rPr>
        <w:t>Планируемый результат занятия</w:t>
      </w:r>
      <w:r w:rsidRPr="00234ACE">
        <w:rPr>
          <w:sz w:val="28"/>
          <w:szCs w:val="28"/>
        </w:rPr>
        <w:t xml:space="preserve">: </w:t>
      </w:r>
      <w:r>
        <w:rPr>
          <w:sz w:val="28"/>
          <w:szCs w:val="28"/>
        </w:rPr>
        <w:t>получили знания об одомашненных животных: слоне, северном олене, верблюде</w:t>
      </w:r>
      <w:r w:rsidRPr="00C3667F">
        <w:rPr>
          <w:sz w:val="28"/>
          <w:szCs w:val="28"/>
        </w:rPr>
        <w:t>,</w:t>
      </w:r>
      <w:r>
        <w:rPr>
          <w:sz w:val="28"/>
          <w:szCs w:val="28"/>
        </w:rPr>
        <w:t xml:space="preserve"> их образе жизни в домашних условиях.</w:t>
      </w:r>
    </w:p>
    <w:p w:rsidR="004D5C32" w:rsidRPr="00427585" w:rsidRDefault="004D5C32" w:rsidP="004D5C32">
      <w:pPr>
        <w:rPr>
          <w:sz w:val="28"/>
          <w:szCs w:val="28"/>
        </w:rPr>
      </w:pPr>
      <w:proofErr w:type="gramStart"/>
      <w:r w:rsidRPr="00234ACE">
        <w:rPr>
          <w:b/>
          <w:sz w:val="28"/>
          <w:szCs w:val="28"/>
        </w:rPr>
        <w:t>Подготовительная работа:</w:t>
      </w:r>
      <w:r w:rsidRPr="00234ACE">
        <w:rPr>
          <w:sz w:val="28"/>
          <w:szCs w:val="28"/>
        </w:rPr>
        <w:t xml:space="preserve"> </w:t>
      </w:r>
      <w:r w:rsidRPr="00C3667F">
        <w:rPr>
          <w:sz w:val="28"/>
          <w:szCs w:val="28"/>
        </w:rPr>
        <w:t xml:space="preserve">чтение сказок, рассказов, стихотворений, басен о верблюде, слоне, олене. </w:t>
      </w:r>
      <w:proofErr w:type="gramEnd"/>
    </w:p>
    <w:p w:rsidR="004D5C32" w:rsidRPr="00427585" w:rsidRDefault="004D5C32" w:rsidP="004D5C32">
      <w:pPr>
        <w:shd w:val="clear" w:color="auto" w:fill="FFFFFF"/>
        <w:rPr>
          <w:b/>
          <w:color w:val="111111"/>
          <w:sz w:val="28"/>
          <w:szCs w:val="28"/>
        </w:rPr>
      </w:pPr>
      <w:r w:rsidRPr="00234ACE">
        <w:rPr>
          <w:b/>
          <w:sz w:val="28"/>
          <w:szCs w:val="28"/>
        </w:rPr>
        <w:t xml:space="preserve">Материалы и оборудование: </w:t>
      </w:r>
      <w:r w:rsidRPr="00C3667F">
        <w:rPr>
          <w:sz w:val="28"/>
          <w:szCs w:val="28"/>
        </w:rPr>
        <w:t>мяч, картины «Северный олень», «Слон», «Верблюд»</w:t>
      </w:r>
      <w:r>
        <w:rPr>
          <w:sz w:val="28"/>
          <w:szCs w:val="28"/>
        </w:rPr>
        <w:t xml:space="preserve">, схемы для описания животных, </w:t>
      </w:r>
      <w:r>
        <w:rPr>
          <w:color w:val="111111"/>
          <w:sz w:val="28"/>
          <w:szCs w:val="28"/>
        </w:rPr>
        <w:t>дидактическая настольно - печатная игра-лото  «</w:t>
      </w:r>
      <w:proofErr w:type="gramStart"/>
      <w:r>
        <w:rPr>
          <w:sz w:val="28"/>
          <w:szCs w:val="28"/>
        </w:rPr>
        <w:t>Кто</w:t>
      </w:r>
      <w:proofErr w:type="gramEnd"/>
      <w:r>
        <w:rPr>
          <w:sz w:val="28"/>
          <w:szCs w:val="28"/>
        </w:rPr>
        <w:t xml:space="preserve"> где живет?», карточки для дидактической игры «Кто чем питается?».</w:t>
      </w:r>
    </w:p>
    <w:p w:rsidR="004D5C32" w:rsidRDefault="004D5C32" w:rsidP="004D5C32">
      <w:pPr>
        <w:shd w:val="clear" w:color="auto" w:fill="FFFFFF"/>
        <w:spacing w:line="288" w:lineRule="atLeast"/>
        <w:outlineLvl w:val="1"/>
        <w:rPr>
          <w:sz w:val="28"/>
          <w:szCs w:val="28"/>
        </w:rPr>
      </w:pPr>
    </w:p>
    <w:p w:rsidR="004D5C32" w:rsidRPr="008C05D8" w:rsidRDefault="004D5C32" w:rsidP="004D5C32">
      <w:pPr>
        <w:shd w:val="clear" w:color="auto" w:fill="FFFFFF"/>
        <w:spacing w:line="288" w:lineRule="atLeast"/>
        <w:outlineLvl w:val="1"/>
        <w:rPr>
          <w:sz w:val="28"/>
          <w:szCs w:val="28"/>
        </w:rPr>
      </w:pPr>
    </w:p>
    <w:tbl>
      <w:tblPr>
        <w:tblpPr w:leftFromText="180" w:rightFromText="180" w:vertAnchor="text" w:horzAnchor="margin" w:tblpY="168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2127"/>
        <w:gridCol w:w="3685"/>
        <w:gridCol w:w="2268"/>
        <w:gridCol w:w="2977"/>
        <w:gridCol w:w="1984"/>
      </w:tblGrid>
      <w:tr w:rsidR="004D5C32" w:rsidRPr="00F02004" w:rsidTr="004D5C32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32" w:rsidRPr="00F02004" w:rsidRDefault="004D5C32" w:rsidP="004D5C32">
            <w:pPr>
              <w:jc w:val="center"/>
            </w:pPr>
            <w:r w:rsidRPr="00F02004">
              <w:lastRenderedPageBreak/>
              <w:t>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32" w:rsidRPr="00F02004" w:rsidRDefault="004D5C32" w:rsidP="004D5C32">
            <w:pPr>
              <w:jc w:val="center"/>
            </w:pPr>
            <w:r w:rsidRPr="00F02004">
              <w:t>Этапы, продолжительность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32" w:rsidRPr="00F02004" w:rsidRDefault="004D5C32" w:rsidP="004D5C32">
            <w:pPr>
              <w:jc w:val="center"/>
            </w:pPr>
            <w:r w:rsidRPr="00F02004">
              <w:t>Задачи этапа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32" w:rsidRPr="00F02004" w:rsidRDefault="004D5C32" w:rsidP="004D5C32">
            <w:pPr>
              <w:jc w:val="center"/>
            </w:pPr>
            <w:r w:rsidRPr="00F02004">
              <w:t>Деятельность педагога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32" w:rsidRPr="00F02004" w:rsidRDefault="004D5C32" w:rsidP="004D5C32">
            <w:pPr>
              <w:jc w:val="center"/>
            </w:pPr>
            <w:r w:rsidRPr="00F02004">
              <w:t>Методы, формы, приемы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32" w:rsidRPr="00F02004" w:rsidRDefault="004D5C32" w:rsidP="004D5C32">
            <w:pPr>
              <w:jc w:val="center"/>
            </w:pPr>
            <w:r w:rsidRPr="00F02004">
              <w:t>Предполагаемая деятельность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32" w:rsidRPr="00F02004" w:rsidRDefault="004D5C32" w:rsidP="004D5C32">
            <w:pPr>
              <w:jc w:val="center"/>
            </w:pPr>
            <w:r w:rsidRPr="00F02004">
              <w:t>Планируемые результаты</w:t>
            </w:r>
          </w:p>
        </w:tc>
      </w:tr>
      <w:tr w:rsidR="004D5C32" w:rsidRPr="00F02004" w:rsidTr="004D5C32">
        <w:trPr>
          <w:trHeight w:val="270"/>
        </w:trPr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Pr="00F02004" w:rsidRDefault="004D5C32" w:rsidP="004D5C32">
            <w:pPr>
              <w:jc w:val="both"/>
            </w:pPr>
            <w:r w:rsidRPr="00F02004">
              <w:t>1. Организационно – мотивационный этап</w:t>
            </w:r>
            <w:r>
              <w:t>, 2 мин.</w:t>
            </w:r>
          </w:p>
        </w:tc>
      </w:tr>
      <w:tr w:rsidR="004D5C32" w:rsidRPr="00F02004" w:rsidTr="004D5C32">
        <w:trPr>
          <w:trHeight w:val="3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32" w:rsidRPr="00F02004" w:rsidRDefault="004D5C32" w:rsidP="004D5C32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32" w:rsidRPr="00F02004" w:rsidRDefault="004D5C32" w:rsidP="004D5C32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Default="004D5C32" w:rsidP="004D5C32">
            <w:r>
              <w:t>э</w:t>
            </w:r>
            <w:r w:rsidRPr="007D5E23">
              <w:t>моционально настроить</w:t>
            </w:r>
            <w:r>
              <w:t xml:space="preserve"> детей</w:t>
            </w:r>
            <w:r w:rsidRPr="007D5E23">
              <w:t xml:space="preserve"> на предстоящую деятельность</w:t>
            </w:r>
            <w:r>
              <w:t>;</w:t>
            </w:r>
          </w:p>
          <w:p w:rsidR="004D5C32" w:rsidRPr="007D5E23" w:rsidRDefault="004D5C32" w:rsidP="004D5C32">
            <w:r>
              <w:t>активизация словарного запаса на тему «Что умеют домашние животные»</w:t>
            </w:r>
          </w:p>
          <w:p w:rsidR="004D5C32" w:rsidRPr="007D5E23" w:rsidRDefault="004D5C32" w:rsidP="004D5C32"/>
          <w:p w:rsidR="004D5C32" w:rsidRPr="00F02004" w:rsidRDefault="004D5C32" w:rsidP="004D5C32">
            <w:pPr>
              <w:jc w:val="both"/>
            </w:pPr>
          </w:p>
          <w:p w:rsidR="004D5C32" w:rsidRPr="00F02004" w:rsidRDefault="004D5C32" w:rsidP="004D5C32">
            <w:pPr>
              <w:jc w:val="both"/>
            </w:pPr>
          </w:p>
          <w:p w:rsidR="004D5C32" w:rsidRDefault="004D5C32" w:rsidP="004D5C32">
            <w:pPr>
              <w:jc w:val="both"/>
            </w:pPr>
          </w:p>
          <w:p w:rsidR="004D5C32" w:rsidRDefault="004D5C32" w:rsidP="004D5C32">
            <w:pPr>
              <w:jc w:val="both"/>
            </w:pPr>
          </w:p>
          <w:p w:rsidR="004D5C32" w:rsidRDefault="004D5C32" w:rsidP="004D5C32">
            <w:pPr>
              <w:jc w:val="both"/>
            </w:pPr>
          </w:p>
          <w:p w:rsidR="004D5C32" w:rsidRDefault="004D5C32" w:rsidP="004D5C32">
            <w:pPr>
              <w:jc w:val="both"/>
            </w:pPr>
          </w:p>
          <w:p w:rsidR="004D5C32" w:rsidRPr="000215F5" w:rsidRDefault="004D5C32" w:rsidP="004D5C32">
            <w:pPr>
              <w:shd w:val="clear" w:color="auto" w:fill="FFFFFF"/>
              <w:jc w:val="both"/>
              <w:rPr>
                <w:color w:val="111111"/>
              </w:rPr>
            </w:pPr>
            <w:r w:rsidRPr="000215F5">
              <w:rPr>
                <w:color w:val="111111"/>
              </w:rPr>
              <w:t>закрепление в словаре названий животных и их жилищ; классификация животных (дикие, домашние, насекомые и пр.)</w:t>
            </w:r>
          </w:p>
          <w:p w:rsidR="004D5C32" w:rsidRPr="00F02004" w:rsidRDefault="004D5C32" w:rsidP="004D5C32">
            <w:pPr>
              <w:jc w:val="both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Pr="006E6CA7" w:rsidRDefault="004D5C32" w:rsidP="004D5C32">
            <w:pPr>
              <w:rPr>
                <w:i/>
              </w:rPr>
            </w:pPr>
            <w:r w:rsidRPr="006E6CA7">
              <w:rPr>
                <w:i/>
              </w:rPr>
              <w:t xml:space="preserve">Дидактическая игра: «Кто что делает?» с мячом «Бросай, лови, ответ говори» </w:t>
            </w:r>
          </w:p>
          <w:p w:rsidR="004D5C32" w:rsidRPr="00B23A2C" w:rsidRDefault="004D5C32" w:rsidP="004D5C32">
            <w:r>
              <w:t>-</w:t>
            </w:r>
            <w:r w:rsidRPr="00B23A2C">
              <w:t xml:space="preserve"> Что умеет делать кошка? </w:t>
            </w:r>
          </w:p>
          <w:p w:rsidR="004D5C32" w:rsidRDefault="004D5C32" w:rsidP="004D5C32">
            <w:pPr>
              <w:rPr>
                <w:sz w:val="28"/>
                <w:szCs w:val="28"/>
              </w:rPr>
            </w:pPr>
          </w:p>
          <w:p w:rsidR="004D5C32" w:rsidRDefault="004D5C32" w:rsidP="004D5C32">
            <w:pPr>
              <w:rPr>
                <w:sz w:val="28"/>
                <w:szCs w:val="28"/>
              </w:rPr>
            </w:pPr>
          </w:p>
          <w:p w:rsidR="004D5C32" w:rsidRDefault="004D5C32" w:rsidP="004D5C32">
            <w:pPr>
              <w:rPr>
                <w:sz w:val="28"/>
                <w:szCs w:val="28"/>
              </w:rPr>
            </w:pPr>
          </w:p>
          <w:p w:rsidR="004D5C32" w:rsidRPr="00D4537A" w:rsidRDefault="004D5C32" w:rsidP="004D5C32">
            <w:r>
              <w:t>-</w:t>
            </w:r>
            <w:r w:rsidRPr="00D4537A">
              <w:t xml:space="preserve"> Что умеет делать корова? </w:t>
            </w:r>
          </w:p>
          <w:p w:rsidR="004D5C32" w:rsidRDefault="004D5C32" w:rsidP="004D5C32"/>
          <w:p w:rsidR="004D5C32" w:rsidRPr="00D4537A" w:rsidRDefault="004D5C32" w:rsidP="004D5C32"/>
          <w:p w:rsidR="004D5C32" w:rsidRDefault="004D5C32" w:rsidP="004D5C32">
            <w:r>
              <w:t>-</w:t>
            </w:r>
            <w:r w:rsidRPr="00D4537A">
              <w:t xml:space="preserve"> Что умеет делать свинья? </w:t>
            </w:r>
          </w:p>
          <w:p w:rsidR="004D5C32" w:rsidRDefault="004D5C32" w:rsidP="004D5C32"/>
          <w:p w:rsidR="004D5C32" w:rsidRPr="00D4537A" w:rsidRDefault="004D5C32" w:rsidP="004D5C32"/>
          <w:p w:rsidR="004D5C32" w:rsidRPr="00D4537A" w:rsidRDefault="004D5C32" w:rsidP="004D5C32">
            <w:r>
              <w:t>-</w:t>
            </w:r>
            <w:r w:rsidRPr="00D4537A">
              <w:t xml:space="preserve"> Что умеет делать лошадь? </w:t>
            </w:r>
          </w:p>
          <w:p w:rsidR="004D5C32" w:rsidRDefault="004D5C32" w:rsidP="004D5C32">
            <w:pPr>
              <w:shd w:val="clear" w:color="auto" w:fill="FFFFFF"/>
            </w:pPr>
          </w:p>
          <w:p w:rsidR="004D5C32" w:rsidRDefault="004D5C32" w:rsidP="004D5C32">
            <w:pPr>
              <w:shd w:val="clear" w:color="auto" w:fill="FFFFFF"/>
            </w:pPr>
            <w:r>
              <w:t xml:space="preserve">- Ребята, я вам предлагаю поиграть в лото </w:t>
            </w:r>
            <w:proofErr w:type="gramStart"/>
            <w:r>
              <w:t>Кто</w:t>
            </w:r>
            <w:proofErr w:type="gramEnd"/>
            <w:r>
              <w:t xml:space="preserve"> где живет? </w:t>
            </w:r>
          </w:p>
          <w:p w:rsidR="004D5C32" w:rsidRPr="00B06CE8" w:rsidRDefault="004D5C32" w:rsidP="004D5C32">
            <w:pPr>
              <w:shd w:val="clear" w:color="auto" w:fill="FFFFFF"/>
            </w:pPr>
            <w:r>
              <w:t>Правильно поселить животных в свои жилища.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Default="004D5C32" w:rsidP="004D5C32">
            <w:pPr>
              <w:jc w:val="both"/>
            </w:pPr>
            <w:proofErr w:type="gramStart"/>
            <w:r>
              <w:t>Словесный</w:t>
            </w:r>
            <w:proofErr w:type="gramEnd"/>
            <w:r>
              <w:t xml:space="preserve"> (беседа), практический</w:t>
            </w:r>
          </w:p>
          <w:p w:rsidR="004D5C32" w:rsidRPr="00F02004" w:rsidRDefault="004D5C32" w:rsidP="004D5C32">
            <w:pPr>
              <w:jc w:val="both"/>
            </w:pPr>
            <w:r>
              <w:t>(дидактическое упражнение)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Pr="0030415E" w:rsidRDefault="004D5C32" w:rsidP="004D5C32">
            <w:r w:rsidRPr="0030415E">
              <w:t xml:space="preserve">Дети встают в круг на ковре. </w:t>
            </w:r>
          </w:p>
          <w:p w:rsidR="004D5C32" w:rsidRPr="0030415E" w:rsidRDefault="004D5C32" w:rsidP="004D5C32">
            <w:r w:rsidRPr="0030415E">
              <w:t xml:space="preserve">- Кошка умеет мяукать, царапаться, кусаться, лакать молоко, выгибать спину, ловить мышей, убегать от собак… </w:t>
            </w:r>
          </w:p>
          <w:p w:rsidR="004D5C32" w:rsidRPr="0030415E" w:rsidRDefault="004D5C32" w:rsidP="004D5C32">
            <w:r>
              <w:t>-</w:t>
            </w:r>
            <w:r w:rsidRPr="0030415E">
              <w:t xml:space="preserve"> Корова умеет мычать, пастись, давать молоко, бодаться, жевать жвачку. </w:t>
            </w:r>
          </w:p>
          <w:p w:rsidR="004D5C32" w:rsidRPr="0030415E" w:rsidRDefault="004D5C32" w:rsidP="004D5C32">
            <w:r>
              <w:t>-</w:t>
            </w:r>
            <w:r w:rsidRPr="0030415E">
              <w:t xml:space="preserve"> Свинья умеет хрюкать, лежать в грязи, чесать спинку об дерево… </w:t>
            </w:r>
          </w:p>
          <w:p w:rsidR="004D5C32" w:rsidRDefault="004D5C32" w:rsidP="004D5C32">
            <w:pPr>
              <w:spacing w:line="288" w:lineRule="atLeast"/>
              <w:outlineLvl w:val="1"/>
            </w:pPr>
            <w:r>
              <w:t>-</w:t>
            </w:r>
            <w:r w:rsidRPr="0030415E">
              <w:t xml:space="preserve"> Лошадь умеет ржать, перевозит грузы, скакать галопом, везти карету…</w:t>
            </w:r>
          </w:p>
          <w:p w:rsidR="004D5C32" w:rsidRPr="00E920B4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  <w:r>
              <w:rPr>
                <w:rStyle w:val="c0"/>
                <w:color w:val="000000"/>
              </w:rPr>
              <w:t>Дети собирают лото.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Pr="00F02004" w:rsidRDefault="004D5C32" w:rsidP="004D5C32">
            <w:r w:rsidRPr="007D5E23">
              <w:t>Дети настроены на предстоящую деятельность</w:t>
            </w:r>
            <w:r>
              <w:t>, словарный запас активизирован</w:t>
            </w:r>
          </w:p>
        </w:tc>
      </w:tr>
      <w:tr w:rsidR="004D5C32" w:rsidRPr="00F02004" w:rsidTr="004D5C32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32" w:rsidRPr="00F02004" w:rsidRDefault="004D5C32" w:rsidP="004D5C32">
            <w:pPr>
              <w:jc w:val="both"/>
            </w:pPr>
            <w:r w:rsidRPr="00F02004">
              <w:t>2.</w:t>
            </w:r>
          </w:p>
        </w:tc>
        <w:tc>
          <w:tcPr>
            <w:tcW w:w="148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32" w:rsidRPr="00B06CE8" w:rsidRDefault="004D5C32" w:rsidP="004D5C32">
            <w:r w:rsidRPr="00F02004">
              <w:t>Основной этап</w:t>
            </w:r>
          </w:p>
        </w:tc>
      </w:tr>
      <w:tr w:rsidR="004D5C32" w:rsidRPr="00F02004" w:rsidTr="004D5C32">
        <w:trPr>
          <w:trHeight w:val="3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32" w:rsidRPr="00F02004" w:rsidRDefault="004D5C32" w:rsidP="004D5C32">
            <w:pPr>
              <w:jc w:val="both"/>
            </w:pPr>
            <w:r>
              <w:t>2.1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32" w:rsidRDefault="004D5C32" w:rsidP="004D5C32">
            <w:pPr>
              <w:jc w:val="both"/>
            </w:pPr>
            <w:r w:rsidRPr="00F02004">
              <w:t>Этап постановки проблемы</w:t>
            </w:r>
          </w:p>
          <w:p w:rsidR="004D5C32" w:rsidRPr="00F02004" w:rsidRDefault="004D5C32" w:rsidP="004D5C32">
            <w:pPr>
              <w:jc w:val="both"/>
            </w:pPr>
            <w:r>
              <w:t>1 мин</w:t>
            </w:r>
          </w:p>
          <w:p w:rsidR="004D5C32" w:rsidRPr="00F02004" w:rsidRDefault="004D5C32" w:rsidP="004D5C32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Pr="00F02004" w:rsidRDefault="004D5C32" w:rsidP="004D5C32">
            <w:r>
              <w:t>Подвести детей к предстоящей деятельности, поставив проблему.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Pr="00AE5CF3" w:rsidRDefault="004D5C32" w:rsidP="004D5C32">
            <w:r>
              <w:t>- Ребята, каких домашних животных вы ещё знаете</w:t>
            </w:r>
            <w:r w:rsidRPr="00AE5CF3">
              <w:t xml:space="preserve">? </w:t>
            </w:r>
          </w:p>
          <w:p w:rsidR="004D5C32" w:rsidRPr="00B06CE8" w:rsidRDefault="004D5C32" w:rsidP="004D5C32">
            <w:pPr>
              <w:shd w:val="clear" w:color="auto" w:fill="FFFFFF"/>
            </w:pPr>
            <w:r>
              <w:t xml:space="preserve">- </w:t>
            </w:r>
            <w:r w:rsidRPr="00AE5CF3">
              <w:t>Вы знаете об одомашненных животных?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Default="004D5C32" w:rsidP="004D5C32">
            <w:pPr>
              <w:jc w:val="both"/>
            </w:pPr>
            <w:r>
              <w:t xml:space="preserve">Словесный </w:t>
            </w:r>
          </w:p>
          <w:p w:rsidR="004D5C32" w:rsidRDefault="004D5C32" w:rsidP="004D5C32">
            <w:pPr>
              <w:jc w:val="both"/>
            </w:pPr>
            <w:r>
              <w:t>(беседа)</w:t>
            </w:r>
          </w:p>
          <w:p w:rsidR="004D5C32" w:rsidRPr="00F02004" w:rsidRDefault="004D5C32" w:rsidP="004D5C3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Default="004D5C32" w:rsidP="004D5C32">
            <w:r>
              <w:t>Дети называют домашних животных.</w:t>
            </w:r>
          </w:p>
          <w:p w:rsidR="004D5C32" w:rsidRPr="003D1AA5" w:rsidRDefault="004D5C32" w:rsidP="004D5C32">
            <w:r>
              <w:t>-</w:t>
            </w:r>
            <w:r w:rsidRPr="003D1AA5">
              <w:t xml:space="preserve"> Нет.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Pr="00F02004" w:rsidRDefault="004D5C32" w:rsidP="004D5C32">
            <w:r w:rsidRPr="007D5E23">
              <w:t>Дети настроены на предстоящую деятельность</w:t>
            </w:r>
            <w:r>
              <w:t>.</w:t>
            </w:r>
          </w:p>
        </w:tc>
      </w:tr>
      <w:tr w:rsidR="004D5C32" w:rsidRPr="00F02004" w:rsidTr="004D5C32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32" w:rsidRPr="00F02004" w:rsidRDefault="004D5C32" w:rsidP="004D5C32">
            <w:pPr>
              <w:jc w:val="both"/>
            </w:pPr>
            <w:r>
              <w:t>2.2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32" w:rsidRDefault="004D5C32" w:rsidP="004D5C32">
            <w:pPr>
              <w:jc w:val="both"/>
            </w:pPr>
            <w:r w:rsidRPr="00F02004">
              <w:t xml:space="preserve">Этап </w:t>
            </w:r>
            <w:r w:rsidRPr="00F02004">
              <w:lastRenderedPageBreak/>
              <w:t>ознакомления с материалом</w:t>
            </w:r>
            <w:r>
              <w:t xml:space="preserve">,  </w:t>
            </w:r>
            <w:r w:rsidRPr="006E6CA7">
              <w:t>практического решения проблемы</w:t>
            </w:r>
          </w:p>
          <w:p w:rsidR="004D5C32" w:rsidRPr="00F02004" w:rsidRDefault="004D5C32" w:rsidP="004D5C32">
            <w:pPr>
              <w:jc w:val="both"/>
            </w:pPr>
            <w:r>
              <w:t>19 мин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Pr="00017C2D" w:rsidRDefault="004D5C32" w:rsidP="004D5C32">
            <w:r>
              <w:lastRenderedPageBreak/>
              <w:t>п</w:t>
            </w:r>
            <w:r w:rsidRPr="00017C2D">
              <w:t xml:space="preserve">ознакомить </w:t>
            </w:r>
            <w:r w:rsidRPr="00017C2D">
              <w:lastRenderedPageBreak/>
              <w:t xml:space="preserve">детей с одомашненными животными, рассмотреть их особенности внешнего вида, рассказать об образе жизни, приносимой пользе </w:t>
            </w: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Pr="00F02004" w:rsidRDefault="004D5C32" w:rsidP="004D5C32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Pr="00F21998" w:rsidRDefault="004D5C32" w:rsidP="004D5C32">
            <w:r>
              <w:lastRenderedPageBreak/>
              <w:t>-</w:t>
            </w:r>
            <w:r w:rsidRPr="00F21998">
              <w:t xml:space="preserve"> Сегодня я познакомлю вас с </w:t>
            </w:r>
            <w:r w:rsidRPr="00F21998">
              <w:lastRenderedPageBreak/>
              <w:t xml:space="preserve">одомашненными животными </w:t>
            </w:r>
            <w:r w:rsidRPr="006E6CA7">
              <w:rPr>
                <w:i/>
              </w:rPr>
              <w:t>(выставляется картинка - северный олень и графическая схема для составления описательного рассказа).</w:t>
            </w:r>
          </w:p>
          <w:p w:rsidR="004D5C32" w:rsidRPr="00F21998" w:rsidRDefault="004D5C32" w:rsidP="004D5C32">
            <w:r>
              <w:t>-</w:t>
            </w:r>
            <w:r w:rsidRPr="00F21998">
              <w:t xml:space="preserve"> Это северный олень. Раньше он жил на севере, в тундре. Олень крупное, красивое животное, его тело покрыто короткой жесткой шерстью. На большой голове красуются великолепные рога. Каждый год они спадают и у оленя вырастают новые. Глаза у оленя крупные карие, уши стоячие, туловище крепкое, мускулистое. У него 4 стройных ноги, на которых есть копыта для обороны и защиты детенышей. У оленя куцый хвост. Раз в году у </w:t>
            </w:r>
            <w:proofErr w:type="spellStart"/>
            <w:r w:rsidRPr="00F21998">
              <w:t>оленихи</w:t>
            </w:r>
            <w:proofErr w:type="spellEnd"/>
            <w:r w:rsidRPr="00F21998">
              <w:t xml:space="preserve"> рождается олененок. Олени травоядные, питаются мхом и травой. Хозяева - оленеводы подкармливают их овощами, сеном, держат в хлеву, ухаживают за ними, помогают воспитывать детенышей. За это олени помогают людям: перевозят грузы на специальных санях - нартах, дают мясо, полезное молоко, </w:t>
            </w:r>
            <w:proofErr w:type="gramStart"/>
            <w:r w:rsidRPr="00F21998">
              <w:t>шкуры</w:t>
            </w:r>
            <w:proofErr w:type="gramEnd"/>
            <w:r w:rsidRPr="00F21998">
              <w:t xml:space="preserve"> из которой шьют теплую одежду, утепляют свое жилище. </w:t>
            </w:r>
          </w:p>
          <w:p w:rsidR="004D5C32" w:rsidRPr="006E6CA7" w:rsidRDefault="004D5C32" w:rsidP="004D5C32">
            <w:pPr>
              <w:rPr>
                <w:i/>
              </w:rPr>
            </w:pPr>
            <w:r w:rsidRPr="006E6CA7">
              <w:rPr>
                <w:i/>
              </w:rPr>
              <w:t xml:space="preserve">Воспитатель выставляет картины «Слон». «Верблюд». </w:t>
            </w:r>
          </w:p>
          <w:p w:rsidR="004D5C32" w:rsidRPr="00E920B4" w:rsidRDefault="004D5C32" w:rsidP="004D5C32">
            <w:r>
              <w:t>-</w:t>
            </w:r>
            <w:r w:rsidRPr="00F21998">
              <w:t xml:space="preserve"> Слон тоже </w:t>
            </w:r>
            <w:proofErr w:type="spellStart"/>
            <w:r w:rsidRPr="00F21998">
              <w:t>поздноодомашненное</w:t>
            </w:r>
            <w:proofErr w:type="spellEnd"/>
            <w:r w:rsidRPr="00F21998">
              <w:t xml:space="preserve"> животное. Его родина - Индия и Африка - </w:t>
            </w:r>
            <w:r w:rsidRPr="00F21998">
              <w:lastRenderedPageBreak/>
              <w:t>жаркие страны. Слон очень крупное, доброе и умное животное. Опишите его.</w:t>
            </w:r>
            <w:r>
              <w:t xml:space="preserve"> </w:t>
            </w:r>
            <w:r w:rsidRPr="006E6CA7">
              <w:rPr>
                <w:i/>
              </w:rPr>
              <w:t>Воспитатель дополняет ответы  детей:</w:t>
            </w:r>
            <w:r>
              <w:t xml:space="preserve"> л</w:t>
            </w:r>
            <w:r w:rsidRPr="00F21998">
              <w:t>юди используют его силу, учат переносить хоботом бревна при строительстве домов, заборов, а так же слона используют в качестве средства передвижения. Слон травоядное животное, он любит листья молодых деревьев и кустов, фрукты и овощи. У слонихи рождается слоненок.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Default="004D5C32" w:rsidP="004D5C32">
            <w:r>
              <w:lastRenderedPageBreak/>
              <w:t xml:space="preserve">Словесный </w:t>
            </w:r>
            <w:r>
              <w:lastRenderedPageBreak/>
              <w:t>(аналитическая беседа, рассказ воспитателя о животных)</w:t>
            </w:r>
          </w:p>
          <w:p w:rsidR="004D5C32" w:rsidRDefault="004D5C32" w:rsidP="004D5C32">
            <w:r>
              <w:t>наглядный (показ картин животных, схема рассказа), практический</w:t>
            </w:r>
          </w:p>
          <w:p w:rsidR="004D5C32" w:rsidRPr="00F02004" w:rsidRDefault="004D5C32" w:rsidP="004D5C3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Pr="00403392" w:rsidRDefault="004D5C32" w:rsidP="004D5C32">
            <w:pPr>
              <w:spacing w:line="288" w:lineRule="atLeast"/>
              <w:outlineLvl w:val="1"/>
            </w:pPr>
            <w:r>
              <w:lastRenderedPageBreak/>
              <w:t xml:space="preserve">Дети сидят удобно, </w:t>
            </w:r>
            <w:r w:rsidRPr="00403392">
              <w:t xml:space="preserve"> </w:t>
            </w:r>
          </w:p>
          <w:p w:rsidR="004D5C32" w:rsidRPr="00403392" w:rsidRDefault="004D5C32" w:rsidP="004D5C32">
            <w:r>
              <w:lastRenderedPageBreak/>
              <w:t xml:space="preserve">слушают внимательно, </w:t>
            </w:r>
            <w:r w:rsidRPr="00403392">
              <w:t xml:space="preserve">рассматривают </w:t>
            </w:r>
            <w:r>
              <w:t xml:space="preserve"> животных на картине</w:t>
            </w:r>
            <w:r w:rsidRPr="00403392">
              <w:t>.</w:t>
            </w: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sz w:val="28"/>
                <w:szCs w:val="28"/>
              </w:rPr>
            </w:pPr>
          </w:p>
          <w:p w:rsidR="004D5C32" w:rsidRPr="00E920B4" w:rsidRDefault="004D5C32" w:rsidP="004D5C32">
            <w:pPr>
              <w:spacing w:line="288" w:lineRule="atLeast"/>
              <w:outlineLvl w:val="1"/>
              <w:rPr>
                <w:szCs w:val="28"/>
              </w:rPr>
            </w:pPr>
            <w:r w:rsidRPr="00E920B4">
              <w:rPr>
                <w:szCs w:val="28"/>
              </w:rPr>
              <w:t>Дети описывают слона, опираясь на схему</w:t>
            </w:r>
            <w:r>
              <w:rPr>
                <w:szCs w:val="28"/>
              </w:rPr>
              <w:t xml:space="preserve">: </w:t>
            </w:r>
            <w:r>
              <w:t xml:space="preserve"> </w:t>
            </w:r>
            <w:r>
              <w:rPr>
                <w:szCs w:val="28"/>
              </w:rPr>
              <w:t>у</w:t>
            </w:r>
            <w:r w:rsidRPr="00E920B4">
              <w:rPr>
                <w:szCs w:val="28"/>
              </w:rPr>
              <w:t xml:space="preserve"> него огромная голова, большие уши, длинный хобот,4 толстые ноги, маленький хвост. С помощью хобота слон достает пищу, пьет и переносит тяжести</w:t>
            </w:r>
            <w:r>
              <w:rPr>
                <w:szCs w:val="2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Pr="00B50AC7" w:rsidRDefault="004D5C32" w:rsidP="004D5C32">
            <w:r>
              <w:lastRenderedPageBreak/>
              <w:t xml:space="preserve">Дети узнали об </w:t>
            </w:r>
            <w:r>
              <w:lastRenderedPageBreak/>
              <w:t>одомашненных животных: слоне, северном олене, верблюде.</w:t>
            </w:r>
          </w:p>
        </w:tc>
      </w:tr>
      <w:tr w:rsidR="004D5C32" w:rsidRPr="00F02004" w:rsidTr="004D5C32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Pr="00F02004" w:rsidRDefault="004D5C32" w:rsidP="004D5C32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Pr="00F02004" w:rsidRDefault="004D5C32" w:rsidP="004D5C32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Pr="006813D6" w:rsidRDefault="004D5C32" w:rsidP="004D5C32">
            <w:r>
              <w:rPr>
                <w:color w:val="000000"/>
              </w:rPr>
              <w:t>у</w:t>
            </w:r>
            <w:r w:rsidRPr="006813D6">
              <w:rPr>
                <w:color w:val="000000"/>
              </w:rPr>
              <w:t>пражнять в умен</w:t>
            </w:r>
            <w:r>
              <w:rPr>
                <w:color w:val="000000"/>
              </w:rPr>
              <w:t>ии сочетать движения со словами;</w:t>
            </w:r>
          </w:p>
          <w:p w:rsidR="004D5C32" w:rsidRPr="00F02004" w:rsidRDefault="004D5C32" w:rsidP="004D5C32">
            <w:r>
              <w:t>с</w:t>
            </w:r>
            <w:r w:rsidRPr="007D5E23">
              <w:t>охранить умственную активность и работоспособность детей во время занятий</w:t>
            </w:r>
          </w:p>
          <w:p w:rsidR="004D5C32" w:rsidRDefault="004D5C32" w:rsidP="004D5C32"/>
          <w:p w:rsidR="004D5C32" w:rsidRDefault="004D5C32" w:rsidP="004D5C32"/>
          <w:p w:rsidR="004D5C32" w:rsidRPr="00982880" w:rsidRDefault="004D5C32" w:rsidP="004D5C32">
            <w:r>
              <w:t>з</w:t>
            </w:r>
            <w:r w:rsidRPr="00982880">
              <w:t xml:space="preserve">акрепить умение составлять описательный рассказ с опорой на графическую схему </w:t>
            </w: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Default="004D5C32" w:rsidP="004D5C32">
            <w:pPr>
              <w:spacing w:line="288" w:lineRule="atLeast"/>
              <w:outlineLvl w:val="1"/>
              <w:rPr>
                <w:color w:val="83A629"/>
              </w:rPr>
            </w:pPr>
          </w:p>
          <w:p w:rsidR="004D5C32" w:rsidRPr="006D776A" w:rsidRDefault="004D5C32" w:rsidP="004D5C32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Pr="00E233F5" w:rsidRDefault="004D5C32" w:rsidP="004D5C32">
            <w:pPr>
              <w:jc w:val="center"/>
            </w:pPr>
            <w:proofErr w:type="spellStart"/>
            <w:r w:rsidRPr="00E233F5">
              <w:lastRenderedPageBreak/>
              <w:t>Физминутка</w:t>
            </w:r>
            <w:proofErr w:type="spellEnd"/>
          </w:p>
          <w:p w:rsidR="004D5C32" w:rsidRPr="00E233F5" w:rsidRDefault="004D5C32" w:rsidP="004D5C32">
            <w:r w:rsidRPr="00E233F5">
              <w:t xml:space="preserve">Стихотворение с движением. </w:t>
            </w:r>
          </w:p>
          <w:p w:rsidR="004D5C32" w:rsidRPr="00E233F5" w:rsidRDefault="004D5C32" w:rsidP="004D5C32">
            <w:r w:rsidRPr="00E233F5">
              <w:t>У оленя дом большой,</w:t>
            </w:r>
          </w:p>
          <w:p w:rsidR="004D5C32" w:rsidRPr="00E233F5" w:rsidRDefault="004D5C32" w:rsidP="004D5C32"/>
          <w:p w:rsidR="004D5C32" w:rsidRPr="00E233F5" w:rsidRDefault="004D5C32" w:rsidP="004D5C32">
            <w:r w:rsidRPr="00E233F5">
              <w:t xml:space="preserve"> Он глядит в свое окно,  </w:t>
            </w:r>
          </w:p>
          <w:p w:rsidR="004D5C32" w:rsidRPr="00E233F5" w:rsidRDefault="004D5C32" w:rsidP="004D5C32">
            <w:r w:rsidRPr="00E233F5">
              <w:t xml:space="preserve">Мимо зайчик бежит </w:t>
            </w:r>
          </w:p>
          <w:p w:rsidR="004D5C32" w:rsidRPr="00E233F5" w:rsidRDefault="004D5C32" w:rsidP="004D5C32">
            <w:r w:rsidRPr="00E233F5">
              <w:t xml:space="preserve">В дверь к нему стучит </w:t>
            </w:r>
          </w:p>
          <w:p w:rsidR="004D5C32" w:rsidRPr="00E233F5" w:rsidRDefault="004D5C32" w:rsidP="004D5C32">
            <w:r w:rsidRPr="00E233F5">
              <w:t xml:space="preserve">Тук-тук-тук дверь открой </w:t>
            </w:r>
          </w:p>
          <w:p w:rsidR="004D5C32" w:rsidRPr="00E233F5" w:rsidRDefault="004D5C32" w:rsidP="004D5C32">
            <w:r w:rsidRPr="00E233F5">
              <w:t xml:space="preserve">Там в лесу охотник злой. </w:t>
            </w:r>
          </w:p>
          <w:p w:rsidR="004D5C32" w:rsidRDefault="004D5C32" w:rsidP="004D5C32">
            <w:r w:rsidRPr="00E233F5">
              <w:t>Зайчик, зайчик забегай.</w:t>
            </w:r>
          </w:p>
          <w:p w:rsidR="004D5C32" w:rsidRDefault="004D5C32" w:rsidP="004D5C32">
            <w:r w:rsidRPr="00E233F5">
              <w:t xml:space="preserve">Лапку мне свою давай! </w:t>
            </w:r>
          </w:p>
          <w:p w:rsidR="004D5C32" w:rsidRDefault="004D5C32" w:rsidP="004D5C32"/>
          <w:p w:rsidR="004D5C32" w:rsidRPr="000959FC" w:rsidRDefault="004D5C32" w:rsidP="004D5C32">
            <w:r>
              <w:t>-</w:t>
            </w:r>
            <w:r w:rsidRPr="00AD212F">
              <w:t xml:space="preserve"> А теперь попробуйте сами рассказать о верблюде. </w:t>
            </w:r>
          </w:p>
          <w:p w:rsidR="004D5C32" w:rsidRPr="00023A3E" w:rsidRDefault="004D5C32" w:rsidP="004D5C32">
            <w:pPr>
              <w:rPr>
                <w:i/>
              </w:rPr>
            </w:pPr>
            <w:r w:rsidRPr="00023A3E">
              <w:rPr>
                <w:i/>
              </w:rPr>
              <w:t>Воспи</w:t>
            </w:r>
            <w:r>
              <w:rPr>
                <w:i/>
              </w:rPr>
              <w:t>татель дополняет рассказы детей:</w:t>
            </w:r>
          </w:p>
          <w:p w:rsidR="004D5C32" w:rsidRPr="000959FC" w:rsidRDefault="004D5C32" w:rsidP="004D5C32">
            <w:r w:rsidRPr="000959FC">
              <w:t xml:space="preserve">- У верблюда 4 сильные ноги, на коленях мозоли для того, чтобы верблюд мог отдыхать лежа на раскаленном песке под палящим солнцем. У верблюда короткий хвост, тело покрыто густой, короткой, коричневой шерстью, </w:t>
            </w:r>
            <w:r w:rsidRPr="000959FC">
              <w:lastRenderedPageBreak/>
              <w:t>из нее вяжут теплые вещи и шьют одеяла. животное питается скудной растительностью пустыни, любимое лакомств</w:t>
            </w:r>
            <w:proofErr w:type="gramStart"/>
            <w:r w:rsidRPr="000959FC">
              <w:t>о-</w:t>
            </w:r>
            <w:proofErr w:type="gramEnd"/>
            <w:r w:rsidRPr="000959FC">
              <w:t xml:space="preserve"> колюч</w:t>
            </w:r>
            <w:r>
              <w:t>ки, верблюд жует их как корова траву или сено</w:t>
            </w:r>
            <w:r w:rsidRPr="000959FC">
              <w:t xml:space="preserve">. У верблюдицы рождается верблюжонок. Молоко верблюдицы очень полезное. Люди давно используют силу и выносливость верблюдов, ведь они могут не пить и не есть несколько дней. Погонщики научили верблюдов идти друг за другом - караваном. Им навьючивают тяжелую поклажу и перевозят ее там, где нет дорог и машин. </w:t>
            </w:r>
          </w:p>
          <w:p w:rsidR="004D5C32" w:rsidRDefault="004D5C32" w:rsidP="004D5C32">
            <w:r>
              <w:t>-</w:t>
            </w:r>
            <w:r w:rsidRPr="000959FC">
              <w:t xml:space="preserve"> Молодцы, у вас получились замечательные рассказы про одомашненных животных, скажите, почему их так называют? </w:t>
            </w:r>
          </w:p>
          <w:p w:rsidR="004D5C32" w:rsidRPr="000959FC" w:rsidRDefault="004D5C32" w:rsidP="004D5C32"/>
          <w:p w:rsidR="004D5C32" w:rsidRPr="000959FC" w:rsidRDefault="004D5C32" w:rsidP="004D5C32">
            <w:r>
              <w:t>-</w:t>
            </w:r>
            <w:r w:rsidRPr="000959FC">
              <w:t xml:space="preserve"> Правильно, этих животных люди одомашнили самых последних, после кота, козы, коровы, овц</w:t>
            </w:r>
            <w:r>
              <w:t>ы. Поэтому их называют «</w:t>
            </w:r>
            <w:proofErr w:type="spellStart"/>
            <w:r>
              <w:t>поздно</w:t>
            </w:r>
            <w:r w:rsidRPr="000959FC">
              <w:t>одомашненные</w:t>
            </w:r>
            <w:proofErr w:type="spellEnd"/>
            <w:r w:rsidRPr="000959FC">
              <w:t>».</w:t>
            </w:r>
          </w:p>
          <w:p w:rsidR="004D5C32" w:rsidRPr="00DD25B1" w:rsidRDefault="004D5C32" w:rsidP="004D5C32">
            <w:pPr>
              <w:rPr>
                <w:i/>
              </w:rPr>
            </w:pPr>
            <w:r w:rsidRPr="00DD25B1">
              <w:rPr>
                <w:i/>
              </w:rPr>
              <w:t>Игра: «Кто чем питается»</w:t>
            </w:r>
          </w:p>
          <w:p w:rsidR="004D5C32" w:rsidRDefault="004D5C32" w:rsidP="004D5C32">
            <w:r>
              <w:t>-</w:t>
            </w:r>
            <w:r w:rsidRPr="000959FC">
              <w:t xml:space="preserve"> Дети, </w:t>
            </w:r>
            <w:r>
              <w:t>животные живут на разных континентах,</w:t>
            </w:r>
          </w:p>
          <w:p w:rsidR="004D5C32" w:rsidRPr="00C8361D" w:rsidRDefault="004D5C32" w:rsidP="004D5C32">
            <w:r>
              <w:t>поэтому и пища у них особенная. Сейчас вы покормите животных.</w:t>
            </w:r>
            <w:r w:rsidRPr="000959FC">
              <w:t xml:space="preserve"> </w:t>
            </w:r>
            <w:r>
              <w:t>П</w:t>
            </w:r>
            <w:r w:rsidRPr="000959FC">
              <w:t xml:space="preserve">осмотрите на картинке животное, </w:t>
            </w:r>
            <w:r>
              <w:t xml:space="preserve">накормите </w:t>
            </w:r>
            <w:r w:rsidRPr="000959FC">
              <w:t xml:space="preserve">животное, </w:t>
            </w:r>
            <w:r w:rsidRPr="000959FC">
              <w:lastRenderedPageBreak/>
              <w:t>Выберите нужный продукт или растение на карточке.</w:t>
            </w:r>
          </w:p>
          <w:p w:rsidR="004D5C32" w:rsidRDefault="004D5C32" w:rsidP="004D5C32">
            <w:pPr>
              <w:shd w:val="clear" w:color="auto" w:fill="FFFFFF"/>
            </w:pPr>
            <w:r>
              <w:t xml:space="preserve">- </w:t>
            </w:r>
            <w:r w:rsidRPr="00D32D90">
              <w:t>Молодцы, правильно накормили своих животных.</w:t>
            </w:r>
          </w:p>
          <w:p w:rsidR="004D5C32" w:rsidRDefault="004D5C32" w:rsidP="004D5C32">
            <w:pPr>
              <w:shd w:val="clear" w:color="auto" w:fill="FFFFFF"/>
            </w:pPr>
          </w:p>
          <w:p w:rsidR="004D5C32" w:rsidRPr="00F22EEB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 xml:space="preserve">- </w:t>
            </w:r>
            <w:r w:rsidRPr="00F22EEB">
              <w:rPr>
                <w:rStyle w:val="c0"/>
                <w:color w:val="000000"/>
              </w:rPr>
              <w:t xml:space="preserve">Ребята, а знаете ли вы, как называются жилища, которые человек строит для разных домашних животных? </w:t>
            </w:r>
          </w:p>
          <w:p w:rsidR="004D5C32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F22EEB">
              <w:rPr>
                <w:rStyle w:val="c0"/>
                <w:color w:val="000000"/>
              </w:rPr>
              <w:t xml:space="preserve">Сейчас мы проверим, поиграем в </w:t>
            </w:r>
            <w:r w:rsidRPr="00DD25B1">
              <w:rPr>
                <w:rStyle w:val="c0"/>
                <w:color w:val="000000"/>
              </w:rPr>
              <w:t>игру «</w:t>
            </w:r>
            <w:proofErr w:type="gramStart"/>
            <w:r w:rsidRPr="00DD25B1">
              <w:rPr>
                <w:rStyle w:val="c0"/>
                <w:color w:val="000000"/>
              </w:rPr>
              <w:t>Кто</w:t>
            </w:r>
            <w:proofErr w:type="gramEnd"/>
            <w:r w:rsidRPr="00DD25B1">
              <w:rPr>
                <w:rStyle w:val="c0"/>
                <w:color w:val="000000"/>
              </w:rPr>
              <w:t xml:space="preserve"> где живёт?»</w:t>
            </w:r>
            <w:r w:rsidRPr="00F22EEB">
              <w:rPr>
                <w:rStyle w:val="c0"/>
                <w:color w:val="000000"/>
              </w:rPr>
              <w:t xml:space="preserve"> </w:t>
            </w:r>
          </w:p>
          <w:p w:rsidR="004D5C32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 xml:space="preserve">- </w:t>
            </w:r>
            <w:r w:rsidRPr="00F22EEB">
              <w:rPr>
                <w:rStyle w:val="c0"/>
                <w:color w:val="000000"/>
              </w:rPr>
              <w:t xml:space="preserve">Где живёт свинья? </w:t>
            </w:r>
          </w:p>
          <w:p w:rsidR="004D5C32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</w:p>
          <w:p w:rsidR="004D5C32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 xml:space="preserve">- </w:t>
            </w:r>
            <w:r w:rsidRPr="00F22EEB">
              <w:rPr>
                <w:rStyle w:val="c0"/>
                <w:color w:val="000000"/>
              </w:rPr>
              <w:t xml:space="preserve">Где живёт лошадь? </w:t>
            </w:r>
          </w:p>
          <w:p w:rsidR="004D5C32" w:rsidRPr="00F22EEB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 xml:space="preserve">- </w:t>
            </w:r>
            <w:r w:rsidRPr="00F22EEB">
              <w:rPr>
                <w:rStyle w:val="c0"/>
                <w:color w:val="000000"/>
              </w:rPr>
              <w:t xml:space="preserve">Где живёт собака? </w:t>
            </w:r>
          </w:p>
          <w:p w:rsidR="004D5C32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 xml:space="preserve">- </w:t>
            </w:r>
            <w:r w:rsidRPr="00F22EEB">
              <w:rPr>
                <w:rStyle w:val="c0"/>
                <w:color w:val="000000"/>
              </w:rPr>
              <w:t xml:space="preserve">Где живёт кролик? </w:t>
            </w:r>
          </w:p>
          <w:p w:rsidR="004D5C32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 xml:space="preserve">- </w:t>
            </w:r>
            <w:r w:rsidRPr="00F22EEB">
              <w:rPr>
                <w:rStyle w:val="c0"/>
                <w:color w:val="000000"/>
              </w:rPr>
              <w:t xml:space="preserve">Где живёт кошка? </w:t>
            </w:r>
          </w:p>
          <w:p w:rsidR="004D5C32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 xml:space="preserve">- </w:t>
            </w:r>
            <w:r w:rsidRPr="00F22EEB">
              <w:rPr>
                <w:rStyle w:val="c0"/>
                <w:color w:val="000000"/>
              </w:rPr>
              <w:t xml:space="preserve">Где живёт корова? </w:t>
            </w:r>
          </w:p>
          <w:p w:rsidR="004D5C32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</w:p>
          <w:p w:rsidR="004D5C32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 xml:space="preserve">- </w:t>
            </w:r>
            <w:r w:rsidRPr="00F22EEB">
              <w:rPr>
                <w:rStyle w:val="c0"/>
                <w:color w:val="000000"/>
              </w:rPr>
              <w:t xml:space="preserve">Где живёт овца? </w:t>
            </w:r>
          </w:p>
          <w:p w:rsidR="004D5C32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</w:p>
          <w:p w:rsidR="004D5C32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- Ребята, вы все молодцы, справились с заданием. </w:t>
            </w:r>
          </w:p>
          <w:p w:rsidR="004D5C32" w:rsidRPr="00D32D90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iCs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Default="004D5C32" w:rsidP="004D5C32">
            <w:pPr>
              <w:jc w:val="both"/>
            </w:pPr>
            <w:proofErr w:type="gramStart"/>
            <w:r>
              <w:lastRenderedPageBreak/>
              <w:t xml:space="preserve">Словесный (объяснение, составление рассказа по схеме, беседа), наглядный (показ движений </w:t>
            </w:r>
            <w:proofErr w:type="spellStart"/>
            <w:r>
              <w:t>физминутки</w:t>
            </w:r>
            <w:proofErr w:type="spellEnd"/>
            <w:r>
              <w:t xml:space="preserve">, изображения животного, схемы для рассказа), практический (выполнение </w:t>
            </w:r>
            <w:proofErr w:type="spellStart"/>
            <w:r>
              <w:t>физминутки</w:t>
            </w:r>
            <w:proofErr w:type="spellEnd"/>
            <w:r>
              <w:t xml:space="preserve">, дидактические игры, практическая работа) </w:t>
            </w:r>
            <w:proofErr w:type="gramEnd"/>
          </w:p>
          <w:p w:rsidR="004D5C32" w:rsidRDefault="004D5C32" w:rsidP="004D5C32">
            <w:pPr>
              <w:jc w:val="both"/>
            </w:pPr>
          </w:p>
          <w:p w:rsidR="004D5C32" w:rsidRDefault="004D5C32" w:rsidP="004D5C32">
            <w:pPr>
              <w:jc w:val="both"/>
            </w:pPr>
          </w:p>
          <w:p w:rsidR="004D5C32" w:rsidRPr="00F02004" w:rsidRDefault="004D5C32" w:rsidP="004D5C3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Default="004D5C32" w:rsidP="004D5C32">
            <w:pPr>
              <w:spacing w:line="288" w:lineRule="atLeast"/>
              <w:outlineLvl w:val="1"/>
            </w:pPr>
          </w:p>
          <w:p w:rsidR="004D5C32" w:rsidRDefault="004D5C32" w:rsidP="004D5C32">
            <w:pPr>
              <w:spacing w:line="288" w:lineRule="atLeast"/>
              <w:outlineLvl w:val="1"/>
            </w:pPr>
            <w:r w:rsidRPr="001D561B">
              <w:t xml:space="preserve">Дети встают </w:t>
            </w:r>
          </w:p>
          <w:p w:rsidR="004D5C32" w:rsidRPr="001D561B" w:rsidRDefault="004D5C32" w:rsidP="004D5C32">
            <w:pPr>
              <w:spacing w:line="288" w:lineRule="atLeast"/>
              <w:outlineLvl w:val="1"/>
            </w:pPr>
            <w:r w:rsidRPr="001D561B">
              <w:t>Руки над головой домиком</w:t>
            </w:r>
          </w:p>
          <w:p w:rsidR="004D5C32" w:rsidRPr="001D561B" w:rsidRDefault="004D5C32" w:rsidP="004D5C32">
            <w:pPr>
              <w:spacing w:line="288" w:lineRule="atLeast"/>
              <w:outlineLvl w:val="1"/>
            </w:pPr>
            <w:r w:rsidRPr="001D561B">
              <w:t>Смотрят в окно</w:t>
            </w:r>
          </w:p>
          <w:p w:rsidR="004D5C32" w:rsidRPr="001D561B" w:rsidRDefault="004D5C32" w:rsidP="004D5C32">
            <w:pPr>
              <w:spacing w:line="288" w:lineRule="atLeast"/>
              <w:outlineLvl w:val="1"/>
            </w:pPr>
            <w:r w:rsidRPr="001D561B">
              <w:t>Показывают зайца</w:t>
            </w:r>
          </w:p>
          <w:p w:rsidR="004D5C32" w:rsidRPr="001D561B" w:rsidRDefault="004D5C32" w:rsidP="004D5C32">
            <w:pPr>
              <w:spacing w:line="288" w:lineRule="atLeast"/>
              <w:outlineLvl w:val="1"/>
            </w:pPr>
            <w:r w:rsidRPr="001D561B">
              <w:t>Показывают за спину.</w:t>
            </w:r>
          </w:p>
          <w:p w:rsidR="004D5C32" w:rsidRPr="001D561B" w:rsidRDefault="004D5C32" w:rsidP="004D5C32">
            <w:pPr>
              <w:spacing w:line="288" w:lineRule="atLeast"/>
              <w:outlineLvl w:val="1"/>
            </w:pPr>
            <w:r w:rsidRPr="001D561B">
              <w:t>Движения рукой к себе</w:t>
            </w:r>
          </w:p>
          <w:p w:rsidR="004D5C32" w:rsidRPr="001D561B" w:rsidRDefault="004D5C32" w:rsidP="004D5C32">
            <w:pPr>
              <w:spacing w:line="288" w:lineRule="atLeast"/>
              <w:outlineLvl w:val="1"/>
            </w:pPr>
            <w:r w:rsidRPr="001D561B">
              <w:t>Дают друг другу руки</w:t>
            </w:r>
          </w:p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Pr="00235B6B" w:rsidRDefault="004D5C32" w:rsidP="004D5C32">
            <w:r w:rsidRPr="00235B6B">
              <w:t>Дети составляют рассказ по схеме</w:t>
            </w:r>
          </w:p>
          <w:p w:rsidR="004D5C32" w:rsidRPr="00235B6B" w:rsidRDefault="004D5C32" w:rsidP="004D5C32">
            <w:r w:rsidRPr="00235B6B">
              <w:t xml:space="preserve">-Верблюд – крупное животное. Он живет в пустыне, там жарко и сухо. У него крупная голова, большие глаза, длинные ресницы, они защищают во время песчаных бурь, уши </w:t>
            </w:r>
            <w:r w:rsidRPr="00235B6B">
              <w:lastRenderedPageBreak/>
              <w:t xml:space="preserve">стоячие. У верблюда длинная изгибистая шея, мощное тело, округлое по бокам, на спине есть горбы. В них хранятся запасы воды и жира, они понадобятся  </w:t>
            </w:r>
          </w:p>
          <w:p w:rsidR="004D5C32" w:rsidRPr="00235B6B" w:rsidRDefault="004D5C32" w:rsidP="004D5C32">
            <w:r w:rsidRPr="00235B6B">
              <w:t xml:space="preserve">верблюду в сухую погоду, когда нет воды и еды, горбы прокормят его и не дадут погибнуть в пустыне. </w:t>
            </w:r>
          </w:p>
          <w:p w:rsidR="004D5C32" w:rsidRPr="00235B6B" w:rsidRDefault="004D5C32" w:rsidP="004D5C32">
            <w:pPr>
              <w:spacing w:line="288" w:lineRule="atLeast"/>
              <w:jc w:val="center"/>
              <w:outlineLvl w:val="1"/>
            </w:pPr>
          </w:p>
          <w:p w:rsidR="004D5C32" w:rsidRPr="00235B6B" w:rsidRDefault="004D5C32" w:rsidP="004D5C32">
            <w:pPr>
              <w:spacing w:line="288" w:lineRule="atLeast"/>
              <w:outlineLvl w:val="1"/>
            </w:pPr>
          </w:p>
          <w:p w:rsidR="004D5C32" w:rsidRPr="00235B6B" w:rsidRDefault="004D5C32" w:rsidP="004D5C32">
            <w:pPr>
              <w:spacing w:line="288" w:lineRule="atLeast"/>
              <w:outlineLvl w:val="1"/>
            </w:pPr>
          </w:p>
          <w:p w:rsidR="004D5C32" w:rsidRPr="00235B6B" w:rsidRDefault="004D5C32" w:rsidP="004D5C32">
            <w:pPr>
              <w:spacing w:line="288" w:lineRule="atLeast"/>
              <w:outlineLvl w:val="1"/>
            </w:pPr>
          </w:p>
          <w:p w:rsidR="004D5C32" w:rsidRPr="00235B6B" w:rsidRDefault="004D5C32" w:rsidP="004D5C32">
            <w:pPr>
              <w:spacing w:line="288" w:lineRule="atLeast"/>
              <w:outlineLvl w:val="1"/>
            </w:pPr>
          </w:p>
          <w:p w:rsidR="004D5C32" w:rsidRPr="00235B6B" w:rsidRDefault="004D5C32" w:rsidP="004D5C32">
            <w:pPr>
              <w:spacing w:line="288" w:lineRule="atLeast"/>
              <w:outlineLvl w:val="1"/>
            </w:pPr>
          </w:p>
          <w:p w:rsidR="004D5C32" w:rsidRPr="00235B6B" w:rsidRDefault="004D5C32" w:rsidP="004D5C32">
            <w:pPr>
              <w:spacing w:line="288" w:lineRule="atLeast"/>
              <w:outlineLvl w:val="1"/>
            </w:pPr>
          </w:p>
          <w:p w:rsidR="004D5C32" w:rsidRPr="00235B6B" w:rsidRDefault="004D5C32" w:rsidP="004D5C32">
            <w:pPr>
              <w:spacing w:line="288" w:lineRule="atLeast"/>
              <w:outlineLvl w:val="1"/>
            </w:pPr>
          </w:p>
          <w:p w:rsidR="004D5C32" w:rsidRPr="00235B6B" w:rsidRDefault="004D5C32" w:rsidP="004D5C32">
            <w:pPr>
              <w:spacing w:line="288" w:lineRule="atLeast"/>
              <w:outlineLvl w:val="1"/>
            </w:pPr>
          </w:p>
          <w:p w:rsidR="004D5C32" w:rsidRPr="00235B6B" w:rsidRDefault="004D5C32" w:rsidP="004D5C32">
            <w:r>
              <w:t>-</w:t>
            </w:r>
            <w:r w:rsidRPr="00235B6B">
              <w:t xml:space="preserve"> Потому что они раньше были дикими, а потом человек их приручил. </w:t>
            </w:r>
          </w:p>
          <w:p w:rsidR="004D5C32" w:rsidRPr="00235B6B" w:rsidRDefault="004D5C32" w:rsidP="004D5C32">
            <w:pPr>
              <w:spacing w:line="288" w:lineRule="atLeast"/>
              <w:outlineLvl w:val="1"/>
            </w:pPr>
          </w:p>
          <w:p w:rsidR="004D5C32" w:rsidRDefault="004D5C32" w:rsidP="004D5C32">
            <w:pPr>
              <w:spacing w:line="288" w:lineRule="atLeast"/>
              <w:outlineLvl w:val="1"/>
            </w:pPr>
          </w:p>
          <w:p w:rsidR="004D5C32" w:rsidRDefault="004D5C32" w:rsidP="004D5C32">
            <w:pPr>
              <w:spacing w:line="288" w:lineRule="atLeast"/>
              <w:outlineLvl w:val="1"/>
            </w:pPr>
          </w:p>
          <w:p w:rsidR="004D5C32" w:rsidRDefault="004D5C32" w:rsidP="004D5C32">
            <w:pPr>
              <w:spacing w:line="288" w:lineRule="atLeast"/>
              <w:outlineLvl w:val="1"/>
            </w:pPr>
          </w:p>
          <w:p w:rsidR="004D5C32" w:rsidRDefault="004D5C32" w:rsidP="004D5C32">
            <w:pPr>
              <w:spacing w:line="288" w:lineRule="atLeast"/>
              <w:outlineLvl w:val="1"/>
            </w:pPr>
          </w:p>
          <w:p w:rsidR="004D5C32" w:rsidRPr="00235B6B" w:rsidRDefault="004D5C32" w:rsidP="004D5C32">
            <w:pPr>
              <w:spacing w:line="288" w:lineRule="atLeast"/>
              <w:outlineLvl w:val="1"/>
            </w:pPr>
          </w:p>
          <w:p w:rsidR="004D5C32" w:rsidRDefault="004D5C32" w:rsidP="004D5C32">
            <w:r w:rsidRPr="00235B6B">
              <w:t xml:space="preserve">Рассматривают животное на </w:t>
            </w:r>
            <w:r>
              <w:t>мольберт</w:t>
            </w:r>
            <w:r w:rsidRPr="00235B6B">
              <w:t>е и на о</w:t>
            </w:r>
            <w:r>
              <w:t>тдельных маленьких карточках выб</w:t>
            </w:r>
            <w:r w:rsidRPr="00235B6B">
              <w:t>ирают нужный для питания продукт или растение. Рассказываю</w:t>
            </w:r>
            <w:r>
              <w:t>т</w:t>
            </w:r>
            <w:r w:rsidRPr="00235B6B">
              <w:t xml:space="preserve"> о своем </w:t>
            </w:r>
            <w:r w:rsidRPr="00235B6B">
              <w:lastRenderedPageBreak/>
              <w:t>выборе.</w:t>
            </w:r>
          </w:p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>
            <w:pPr>
              <w:rPr>
                <w:rStyle w:val="c0"/>
                <w:color w:val="000000"/>
              </w:rPr>
            </w:pPr>
          </w:p>
          <w:p w:rsidR="004D5C32" w:rsidRDefault="004D5C32" w:rsidP="004D5C32">
            <w:pPr>
              <w:rPr>
                <w:rStyle w:val="c0"/>
                <w:color w:val="000000"/>
              </w:rPr>
            </w:pPr>
          </w:p>
          <w:p w:rsidR="004D5C32" w:rsidRDefault="004D5C32" w:rsidP="004D5C32">
            <w:pPr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Да.</w:t>
            </w:r>
          </w:p>
          <w:p w:rsidR="004D5C32" w:rsidRDefault="004D5C32" w:rsidP="004D5C32">
            <w:pPr>
              <w:rPr>
                <w:rStyle w:val="c0"/>
                <w:color w:val="000000"/>
              </w:rPr>
            </w:pPr>
          </w:p>
          <w:p w:rsidR="004D5C32" w:rsidRDefault="004D5C32" w:rsidP="004D5C32">
            <w:pPr>
              <w:rPr>
                <w:rStyle w:val="c0"/>
                <w:color w:val="000000"/>
              </w:rPr>
            </w:pPr>
          </w:p>
          <w:p w:rsidR="004D5C32" w:rsidRDefault="004D5C32" w:rsidP="004D5C32">
            <w:pPr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С</w:t>
            </w:r>
            <w:r w:rsidRPr="00F22EEB">
              <w:rPr>
                <w:rStyle w:val="c0"/>
                <w:color w:val="000000"/>
              </w:rPr>
              <w:t>винья живёт в свинарнике</w:t>
            </w:r>
            <w:r>
              <w:rPr>
                <w:rStyle w:val="c0"/>
                <w:color w:val="000000"/>
              </w:rPr>
              <w:t>.</w:t>
            </w:r>
          </w:p>
          <w:p w:rsidR="004D5C32" w:rsidRPr="00F22EEB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Лошадь живёт в конюшне</w:t>
            </w:r>
            <w:r w:rsidRPr="00F22EEB">
              <w:rPr>
                <w:rStyle w:val="c0"/>
                <w:color w:val="000000"/>
              </w:rPr>
              <w:t>.</w:t>
            </w:r>
          </w:p>
          <w:p w:rsidR="004D5C32" w:rsidRPr="00F22EEB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С</w:t>
            </w:r>
            <w:r w:rsidRPr="00F22EEB">
              <w:rPr>
                <w:rStyle w:val="c0"/>
                <w:color w:val="000000"/>
              </w:rPr>
              <w:t>обак</w:t>
            </w:r>
            <w:r>
              <w:rPr>
                <w:rStyle w:val="c0"/>
                <w:color w:val="000000"/>
              </w:rPr>
              <w:t>а живёт в будке</w:t>
            </w:r>
            <w:r w:rsidRPr="00F22EEB">
              <w:rPr>
                <w:rStyle w:val="c0"/>
                <w:color w:val="000000"/>
              </w:rPr>
              <w:t>.</w:t>
            </w:r>
          </w:p>
          <w:p w:rsidR="004D5C32" w:rsidRPr="00F22EEB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Кролик живёт в клетке</w:t>
            </w:r>
            <w:r w:rsidRPr="00F22EEB">
              <w:rPr>
                <w:rStyle w:val="c0"/>
                <w:color w:val="000000"/>
              </w:rPr>
              <w:t>.</w:t>
            </w:r>
          </w:p>
          <w:p w:rsidR="004D5C32" w:rsidRDefault="004D5C32" w:rsidP="004D5C32">
            <w:r>
              <w:t>Кошка живёт в доме.</w:t>
            </w:r>
          </w:p>
          <w:p w:rsidR="004D5C32" w:rsidRDefault="004D5C32" w:rsidP="004D5C32">
            <w:r>
              <w:t>Корова живёт в коровнике.</w:t>
            </w:r>
          </w:p>
          <w:p w:rsidR="004D5C32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Овца живёт в овчарне</w:t>
            </w:r>
            <w:r w:rsidRPr="00F22EEB">
              <w:rPr>
                <w:rStyle w:val="c0"/>
                <w:color w:val="000000"/>
              </w:rPr>
              <w:t>.</w:t>
            </w:r>
          </w:p>
          <w:p w:rsidR="004D5C32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</w:p>
          <w:p w:rsidR="004D5C32" w:rsidRPr="006D776A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Default="004D5C32" w:rsidP="004D5C32"/>
          <w:p w:rsidR="004D5C32" w:rsidRDefault="004D5C32" w:rsidP="004D5C32">
            <w:r>
              <w:t xml:space="preserve">Дети </w:t>
            </w:r>
          </w:p>
          <w:p w:rsidR="004D5C32" w:rsidRDefault="004D5C32" w:rsidP="004D5C32">
            <w:r>
              <w:t xml:space="preserve">передают движения </w:t>
            </w:r>
            <w:proofErr w:type="spellStart"/>
            <w:r>
              <w:t>физминутки</w:t>
            </w:r>
            <w:proofErr w:type="spellEnd"/>
            <w:r>
              <w:t>.</w:t>
            </w:r>
          </w:p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>
            <w:r>
              <w:t xml:space="preserve">Дети связно, </w:t>
            </w:r>
            <w:proofErr w:type="spellStart"/>
            <w:proofErr w:type="gramStart"/>
            <w:r>
              <w:t>последователь-но</w:t>
            </w:r>
            <w:proofErr w:type="spellEnd"/>
            <w:proofErr w:type="gramEnd"/>
            <w:r>
              <w:t xml:space="preserve"> рассказывают о животном по схеме.</w:t>
            </w:r>
          </w:p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Default="004D5C32" w:rsidP="004D5C32"/>
          <w:p w:rsidR="004D5C32" w:rsidRPr="00F02004" w:rsidRDefault="004D5C32" w:rsidP="004D5C32"/>
        </w:tc>
      </w:tr>
      <w:tr w:rsidR="004D5C32" w:rsidRPr="00F02004" w:rsidTr="004D5C32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32" w:rsidRPr="00F02004" w:rsidRDefault="004D5C32" w:rsidP="004D5C32">
            <w:pPr>
              <w:jc w:val="both"/>
            </w:pPr>
            <w:r w:rsidRPr="00F02004">
              <w:lastRenderedPageBreak/>
              <w:t>3.</w:t>
            </w:r>
          </w:p>
        </w:tc>
        <w:tc>
          <w:tcPr>
            <w:tcW w:w="148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32" w:rsidRPr="00F02004" w:rsidRDefault="004D5C32" w:rsidP="004D5C32">
            <w:pPr>
              <w:jc w:val="both"/>
            </w:pPr>
            <w:r w:rsidRPr="00F02004">
              <w:t>Заключительный этап</w:t>
            </w:r>
            <w:r>
              <w:t>, 3 мин</w:t>
            </w:r>
          </w:p>
        </w:tc>
      </w:tr>
      <w:tr w:rsidR="004D5C32" w:rsidRPr="00F02004" w:rsidTr="004D5C32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Pr="00F02004" w:rsidRDefault="004D5C32" w:rsidP="004D5C32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Pr="00F02004" w:rsidRDefault="004D5C32" w:rsidP="004D5C32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Pr="00117962" w:rsidRDefault="004D5C32" w:rsidP="004D5C32">
            <w:pPr>
              <w:jc w:val="both"/>
            </w:pPr>
            <w:r>
              <w:t>ф</w:t>
            </w:r>
            <w:r w:rsidRPr="00117962">
              <w:t>ормировать умение делать простейшие выводы.</w:t>
            </w:r>
          </w:p>
          <w:p w:rsidR="004D5C32" w:rsidRPr="00117962" w:rsidRDefault="004D5C32" w:rsidP="004D5C32">
            <w:pPr>
              <w:jc w:val="both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Pr="00F22EEB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 xml:space="preserve">- </w:t>
            </w:r>
            <w:r w:rsidRPr="00F22EEB">
              <w:rPr>
                <w:rStyle w:val="c0"/>
                <w:color w:val="000000"/>
              </w:rPr>
              <w:t>Ребята, как вы думаете, смогли бы домашние животные выжить самостоятельно?</w:t>
            </w:r>
          </w:p>
          <w:p w:rsidR="004D5C32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 xml:space="preserve">- </w:t>
            </w:r>
            <w:r w:rsidRPr="00F22EEB">
              <w:rPr>
                <w:rStyle w:val="c0"/>
                <w:color w:val="000000"/>
              </w:rPr>
              <w:t xml:space="preserve">Почему? </w:t>
            </w:r>
          </w:p>
          <w:p w:rsidR="004D5C32" w:rsidRPr="00F22EEB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4D5C32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 xml:space="preserve">- </w:t>
            </w:r>
            <w:r w:rsidRPr="00F22EEB">
              <w:rPr>
                <w:rStyle w:val="c0"/>
                <w:color w:val="000000"/>
              </w:rPr>
              <w:t xml:space="preserve">Какая опасность их подстерегает? </w:t>
            </w:r>
          </w:p>
          <w:p w:rsidR="004D5C32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 xml:space="preserve">- </w:t>
            </w:r>
            <w:r w:rsidRPr="00F22EEB">
              <w:rPr>
                <w:rStyle w:val="c0"/>
                <w:color w:val="000000"/>
              </w:rPr>
              <w:t xml:space="preserve">Как человек ухаживает за домашними животными? </w:t>
            </w:r>
          </w:p>
          <w:p w:rsidR="004D5C32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</w:p>
          <w:p w:rsidR="004D5C32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</w:p>
          <w:p w:rsidR="004D5C32" w:rsidRDefault="004D5C32" w:rsidP="004D5C32">
            <w:r>
              <w:t xml:space="preserve">- </w:t>
            </w:r>
            <w:r w:rsidRPr="00D45624">
              <w:t>Что нового узнали?</w:t>
            </w:r>
          </w:p>
          <w:p w:rsidR="004D5C32" w:rsidRDefault="004D5C32" w:rsidP="004D5C32">
            <w:r>
              <w:lastRenderedPageBreak/>
              <w:t xml:space="preserve">- Молодцы, ребята, все животные важны и каждый из них приносит огромную пользу для людей. </w:t>
            </w:r>
          </w:p>
          <w:p w:rsidR="004D5C32" w:rsidRPr="00D45624" w:rsidRDefault="004D5C32" w:rsidP="004D5C32">
            <w:r>
              <w:t>Любите братьев наших меньших!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Default="004D5C32" w:rsidP="004D5C32">
            <w:pPr>
              <w:jc w:val="both"/>
            </w:pPr>
            <w:proofErr w:type="gramStart"/>
            <w:r>
              <w:lastRenderedPageBreak/>
              <w:t>Словесный</w:t>
            </w:r>
            <w:proofErr w:type="gramEnd"/>
            <w:r>
              <w:t xml:space="preserve"> (беседа)</w:t>
            </w:r>
          </w:p>
          <w:p w:rsidR="004D5C32" w:rsidRDefault="004D5C32" w:rsidP="004D5C3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Default="004D5C32" w:rsidP="004D5C32">
            <w:r>
              <w:t>- Нет.</w:t>
            </w:r>
          </w:p>
          <w:p w:rsidR="004D5C32" w:rsidRDefault="004D5C32" w:rsidP="004D5C32"/>
          <w:p w:rsidR="004D5C32" w:rsidRDefault="004D5C32" w:rsidP="004D5C32"/>
          <w:p w:rsidR="004D5C32" w:rsidRDefault="004D5C32" w:rsidP="004D5C3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-Не могут за собой  ухаживать сами</w:t>
            </w:r>
            <w:r w:rsidRPr="00F22EEB">
              <w:rPr>
                <w:rStyle w:val="c0"/>
                <w:color w:val="000000"/>
              </w:rPr>
              <w:t>.</w:t>
            </w:r>
          </w:p>
          <w:p w:rsidR="004D5C32" w:rsidRDefault="004D5C32" w:rsidP="004D5C32">
            <w:pPr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- Н</w:t>
            </w:r>
            <w:r w:rsidRPr="00F22EEB">
              <w:rPr>
                <w:rStyle w:val="c0"/>
                <w:color w:val="000000"/>
              </w:rPr>
              <w:t>а них могут напасть дикие звери</w:t>
            </w:r>
            <w:r>
              <w:rPr>
                <w:rStyle w:val="c0"/>
                <w:color w:val="000000"/>
              </w:rPr>
              <w:t>.</w:t>
            </w:r>
          </w:p>
          <w:p w:rsidR="004D5C32" w:rsidRDefault="004D5C32" w:rsidP="004D5C32">
            <w:pPr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- К</w:t>
            </w:r>
            <w:r w:rsidRPr="00F22EEB">
              <w:rPr>
                <w:rStyle w:val="c0"/>
                <w:color w:val="000000"/>
              </w:rPr>
              <w:t>ормит животных, заготавливает им еду, ухаживает за ними, строит жилищ</w:t>
            </w:r>
            <w:r>
              <w:rPr>
                <w:rStyle w:val="c0"/>
                <w:color w:val="000000"/>
              </w:rPr>
              <w:t>а.</w:t>
            </w:r>
          </w:p>
          <w:p w:rsidR="004D5C32" w:rsidRPr="00E969E8" w:rsidRDefault="004D5C32" w:rsidP="004D5C32">
            <w:r>
              <w:t xml:space="preserve">Дети подводят итоги, </w:t>
            </w:r>
            <w:r>
              <w:lastRenderedPageBreak/>
              <w:t>отвечая на вопросы. Говорят своё мнение.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2" w:rsidRDefault="004D5C32" w:rsidP="004D5C32">
            <w:r>
              <w:lastRenderedPageBreak/>
              <w:t>Дети  анализируют свою деятельность,</w:t>
            </w:r>
          </w:p>
          <w:p w:rsidR="004D5C32" w:rsidRDefault="004D5C32" w:rsidP="004D5C32">
            <w:pPr>
              <w:jc w:val="both"/>
            </w:pPr>
            <w:r>
              <w:t>прислушиваются к ответам друг друга.</w:t>
            </w:r>
          </w:p>
          <w:p w:rsidR="004D5C32" w:rsidRDefault="004D5C32" w:rsidP="004D5C32">
            <w:pPr>
              <w:jc w:val="both"/>
            </w:pPr>
          </w:p>
          <w:p w:rsidR="004D5C32" w:rsidRPr="00F02004" w:rsidRDefault="004D5C32" w:rsidP="004D5C32">
            <w:pPr>
              <w:jc w:val="both"/>
            </w:pPr>
          </w:p>
        </w:tc>
      </w:tr>
    </w:tbl>
    <w:p w:rsidR="004D5C32" w:rsidRDefault="004D5C32" w:rsidP="004D5C32">
      <w:pPr>
        <w:jc w:val="both"/>
        <w:rPr>
          <w:rFonts w:ascii="Arial" w:hAnsi="Arial" w:cs="Arial"/>
          <w:b/>
          <w:bCs/>
          <w:color w:val="333333"/>
          <w:shd w:val="clear" w:color="auto" w:fill="FFFFFF"/>
        </w:rPr>
      </w:pPr>
    </w:p>
    <w:p w:rsidR="004D5C32" w:rsidRDefault="004D5C32" w:rsidP="004D5C32">
      <w:pPr>
        <w:jc w:val="both"/>
        <w:rPr>
          <w:rFonts w:ascii="Arial" w:hAnsi="Arial" w:cs="Arial"/>
          <w:b/>
          <w:bCs/>
          <w:color w:val="333333"/>
          <w:shd w:val="clear" w:color="auto" w:fill="FFFFFF"/>
        </w:rPr>
      </w:pPr>
    </w:p>
    <w:p w:rsidR="004D5C32" w:rsidRDefault="004D5C32" w:rsidP="004D5C32">
      <w:pPr>
        <w:rPr>
          <w:sz w:val="28"/>
          <w:szCs w:val="28"/>
        </w:rPr>
      </w:pPr>
    </w:p>
    <w:p w:rsidR="004D5C32" w:rsidRDefault="004D5C32" w:rsidP="004D5C32">
      <w:pPr>
        <w:rPr>
          <w:sz w:val="28"/>
          <w:szCs w:val="28"/>
        </w:rPr>
      </w:pPr>
    </w:p>
    <w:p w:rsidR="004D5C32" w:rsidRDefault="004D5C32" w:rsidP="004D5C32">
      <w:pPr>
        <w:rPr>
          <w:sz w:val="28"/>
          <w:szCs w:val="28"/>
        </w:rPr>
      </w:pPr>
    </w:p>
    <w:p w:rsidR="00F63599" w:rsidRDefault="00F63599"/>
    <w:sectPr w:rsidR="00F63599" w:rsidSect="004D5C3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5C32"/>
    <w:rsid w:val="004D5C32"/>
    <w:rsid w:val="00F63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4D5C32"/>
    <w:pPr>
      <w:spacing w:before="100" w:beforeAutospacing="1" w:after="100" w:afterAutospacing="1"/>
    </w:pPr>
  </w:style>
  <w:style w:type="character" w:customStyle="1" w:styleId="c0">
    <w:name w:val="c0"/>
    <w:basedOn w:val="a0"/>
    <w:rsid w:val="004D5C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1418</Words>
  <Characters>8085</Characters>
  <Application>Microsoft Office Word</Application>
  <DocSecurity>0</DocSecurity>
  <Lines>67</Lines>
  <Paragraphs>18</Paragraphs>
  <ScaleCrop>false</ScaleCrop>
  <Company/>
  <LinksUpToDate>false</LinksUpToDate>
  <CharactersWithSpaces>9485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2024-12-09T20:03:00Z</dcterms:created>
  <dcterms:modified xsi:type="dcterms:W3CDTF">2024-12-09T20:06:00Z</dcterms:modified>
</cp:coreProperties>
</file>