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C54" w:rsidRPr="006768B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bookmarkStart w:id="0" w:name="_GoBack"/>
      <w:r w:rsidRPr="006768B4">
        <w:rPr>
          <w:b/>
          <w:color w:val="000000"/>
          <w:sz w:val="28"/>
          <w:szCs w:val="28"/>
        </w:rPr>
        <w:t>Развитие памяти у детей дошкольного возраста</w:t>
      </w:r>
    </w:p>
    <w:bookmarkEnd w:id="0"/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Развитие памяти у детей дошкольного возраста — это одна из важнейших задач, с которой сталкиваются родители и воспитатели. Как вы думаете, почему это так важно? Память — это основа для обучения и понимания мира вокруг. Без хорошей памяти малышам будет сложно запомнить песни, стишки и даже простые правила игр.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Чтобы эффективно заниматься развитием памяти у детей дошкольного возраста, необходимо использовать разнообразные и интересные методы. Например, игры с карточками — это не только увлекательно, но и очень полезно! Они помогают малышам не только запомнить новые слова или цифры, но и развивают их внимание. А сколько радости приносит так называемая «сто один способ сделать»! Главное — чтобы занятия не были скучными. Маленький эксперимент, как «покажи и расскажи», может сделать уроки настоящим удовольствием. Дети любят делиться своими знаниями.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И не забудьте про ритмичные стихи и песни! Музыка, как известно, творит чудеса. Развитие памяти у детей дошкольного возраста также включает в себя запоминание стихотворений, что способствует формированию речевых навыков и улучшает общее развитие.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Да, процесс может занять время, но, как говорится, “терпение и труд все перетрут”. Обратите внимание на прогресс вашего ребёнка, иногда даже маленькие успехи стоят на вес золота. Не стесняйтесь экспериментировать и находить новые подходы! Размышляя над развитием памяти у детей дошкольного возраста, мы можем увидеть, как они становятся более уверенными в себе и активными в обучении.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Конечно! Развитие памяти у детей дошкольного возраста — это не просто задача, а настоящая увлекательная игра, в которой участвуют как малыши, так и их взрослые. Задумайтесь на секунду: что может быть более удивительным, чем видеть, как ваш ребёнок осваивает новые навыки и запоминает интересные факты?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lastRenderedPageBreak/>
        <w:t>Вот ещё несколько интересных идей для развития памяти. Используйте ассоциативные техники — связывайте новые знания с уже известными. Например, когда учите ребёнка названиям животных, можно придумать смешные истории с их участием. Это не только поможет запомнить, но и разовьёт фантазию! Или, скажем, проводить «визуальные экскурсии»: показывайте картинки и задавайте вопросы о том, что там изображено. Это способствует не только запоминанию, но и развитию наблюдательности.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И, конечно, родителям стоит учесть, что важен и эмоциональный аспект. Если занятия будут проходить в атмосфере радости и веселья, ребёнок с большим удовольствием будет их повторять. Так что не стесняйтесь использовать шутки и иногда выбиваться из привычного формата. Кто сказал, что обучение должно быть скучным?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Каждый ребёнок уникален, и подход к развитию памяти тоже должен быть индивидуальным. Пробуйте разные методы и наблюдайте за реакцией вашего малыша. О, какая радость будет, когда он вспомнит что-то неожиданное! Разве не чудесно наблюдать, как растёт интерес к новому?</w:t>
      </w:r>
    </w:p>
    <w:p w:rsidR="00102C54" w:rsidRPr="00102C54" w:rsidRDefault="00102C54" w:rsidP="00102C54">
      <w:pPr>
        <w:pStyle w:val="mt-2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02C54">
        <w:rPr>
          <w:color w:val="000000"/>
          <w:sz w:val="28"/>
          <w:szCs w:val="28"/>
        </w:rPr>
        <w:t>Не забывайте и про активность! Физические занятия положительно влияют на мозг, помогая улучшить память. Игры на свежем воздухе или занятия спортом не только развлекают, но и стимулируют развитие когнитивных функций. Подводя итог, можно сказать, что развитие памяти у детей дошкольного возраста — это целый мир открытий и радости. Будьте рядом и направляйте, и вы увидите, как ваш ребёнок становится не только более умным, но и счастливым!</w:t>
      </w:r>
    </w:p>
    <w:p w:rsidR="00102C54" w:rsidRPr="00102C54" w:rsidRDefault="00102C54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Продолжая тему развития памяти у детей дошкольного возраста, стоит обратить внимание на различные методики и техники, которые могут значительно улучшить память и когнитивные способности детей.</w:t>
      </w:r>
    </w:p>
    <w:p w:rsidR="00102C54" w:rsidRPr="00102C54" w:rsidRDefault="00102C54" w:rsidP="00102C5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Игровые методики</w:t>
      </w:r>
    </w:p>
    <w:p w:rsidR="00102C54" w:rsidRPr="00102C54" w:rsidRDefault="00102C54" w:rsidP="00102C54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 на запоминание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Подходящие игры для развития памяти включают в себя кар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точные игры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детям нужно находить пары карточек с одинаковыми изображениями. Эти игры учат детей наблюдательности и концентрации.</w:t>
      </w:r>
    </w:p>
    <w:p w:rsidR="00102C54" w:rsidRPr="00102C54" w:rsidRDefault="00102C54" w:rsidP="00102C54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Словесные игры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Простые словесные игры, такие как «Скажи слово на букву...», могут быть очень увлекательными. Это помогает развивать как память, так и словарный запас. Можно сделать это в форме конкурса, где дети должны вспомнить как можно больше слов.</w:t>
      </w:r>
    </w:p>
    <w:p w:rsidR="00102C54" w:rsidRPr="00102C54" w:rsidRDefault="00102C54" w:rsidP="00102C54">
      <w:pPr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Музыкальные игры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Пение и музыка могут значительно улучшить память, поскольку ритм и мелодия помогают запоминать информацию. Попробуйте использовать песенки для изучения алфавита или счёта. Это </w:t>
      </w:r>
      <w:proofErr w:type="gramStart"/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</w:t>
      </w:r>
      <w:proofErr w:type="gramEnd"/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традиционная музыка, так и современные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етские песни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54" w:rsidRPr="00102C54" w:rsidRDefault="00102C54" w:rsidP="00102C5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Визуальные методики</w:t>
      </w:r>
    </w:p>
    <w:p w:rsidR="00102C54" w:rsidRPr="00102C54" w:rsidRDefault="00102C54" w:rsidP="00102C5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Картинки и схемы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визуальных образов и схем — отличный способ запоминания. Например, вставьте изображения в буклеты или кроссворды с использованием цветных картинок. Это поможет детям ассоциировать слова с образами, что усилит запоминание.</w:t>
      </w:r>
    </w:p>
    <w:p w:rsidR="00102C54" w:rsidRPr="00102C54" w:rsidRDefault="00102C54" w:rsidP="00102C54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Сказки и истории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Используйте рассказы и сказки, где персонажи проходят через разные приключения. Пусть дети рассказывают свои версии сказки, добавляя новые детали. Это развивает не только память, но и воображение.</w:t>
      </w:r>
    </w:p>
    <w:p w:rsidR="00102C54" w:rsidRPr="00102C54" w:rsidRDefault="00102C54" w:rsidP="00102C5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Социальные методики</w:t>
      </w:r>
    </w:p>
    <w:p w:rsidR="00102C54" w:rsidRPr="00102C54" w:rsidRDefault="00102C54" w:rsidP="00102C54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Групповые занятия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Совместные игры и занятия с детьми помогают развивать социальные навыки и лучше запоминать информацию. Дети учатся работать в команде, обмениваются идеями, что также способствует запоминанию.</w:t>
      </w:r>
    </w:p>
    <w:p w:rsidR="00102C54" w:rsidRPr="00102C54" w:rsidRDefault="00102C54" w:rsidP="00102C54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Обсуждения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Регулярные обсуждения прочитанных книг или просмотренных мультфильмов могут помочь закрепить информацию. Задавайте вопросы о том, что понравилось, что удивило или что бы они сделали по-другому. Это вовлекает детей в процесс активного мышления и запоминания.</w:t>
      </w:r>
    </w:p>
    <w:p w:rsidR="00102C54" w:rsidRPr="00102C54" w:rsidRDefault="00102C54" w:rsidP="00102C5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Важность постоянства и рутин</w:t>
      </w:r>
    </w:p>
    <w:p w:rsidR="00102C54" w:rsidRPr="00102C54" w:rsidRDefault="00102C54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рутинных занятий также играет ключевую роль в развитии памяти. Например, можно установить определенное время для чтения книг или игр на запоминание. Регулярные повторения способствуют более 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крепкому усвоению информации. Легкие ритуалы станут для детей сигналом, что пришло время учиться и развиваться.</w:t>
      </w:r>
    </w:p>
    <w:p w:rsidR="00102C54" w:rsidRPr="00102C54" w:rsidRDefault="00102C54" w:rsidP="00102C5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Поддержка и поощрение</w:t>
      </w:r>
    </w:p>
    <w:p w:rsidR="00102C54" w:rsidRDefault="00102C54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забывайте о важности позитивного подкрепления: каждый успех, с которым сталкивается ребёнок, необходимо отмечать. Похвала и поддержка со стороны родителей и воспитателей поднимают настроение и мотивируют детей к дальнейшему обучению. Задавайте вопросы о том, что они изучили, и искренне интересуйтесь их мнением. Эмоциональная связь сильно влияет на запоминание и восприятие информации.</w:t>
      </w:r>
    </w:p>
    <w:p w:rsidR="00D7105C" w:rsidRDefault="00D7105C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 же во время пребывания ребенка в детском саду идет постоянная планомерная и беспрерывная работа по развитию многих навыков у детей, в том числе и памяти. Но, нельзя забывать, что очень важную роль в жизни ребенка играют именно родители и близкие члены семьи. Поэтому процесс развития памяти должен идти не только в образовательном учреждении, не только на занятиях с воспитателем, но и дома, в процессе взаимодействия с родителями и ближайшими родственниками ребенка.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Все, кто ежедневно окружает детей должны понимать, что р</w:t>
      </w:r>
      <w:r w:rsidRPr="00D7105C">
        <w:rPr>
          <w:color w:val="000000"/>
          <w:sz w:val="28"/>
          <w:szCs w:val="28"/>
        </w:rPr>
        <w:t>азвитие памяти у детей дошкольного возраста – задача, требующая не только вниман</w:t>
      </w:r>
      <w:r>
        <w:rPr>
          <w:color w:val="000000"/>
          <w:sz w:val="28"/>
          <w:szCs w:val="28"/>
        </w:rPr>
        <w:t>ия, но и креативного подхода. Т</w:t>
      </w:r>
      <w:r w:rsidRPr="00D7105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к, какие же игры</w:t>
      </w:r>
      <w:r w:rsidRPr="00D7105C">
        <w:rPr>
          <w:color w:val="000000"/>
          <w:sz w:val="28"/>
          <w:szCs w:val="28"/>
        </w:rPr>
        <w:t xml:space="preserve"> могут применять родители для развития памяти у детей дошкольного возраста, </w:t>
      </w:r>
      <w:r>
        <w:rPr>
          <w:color w:val="000000"/>
          <w:sz w:val="28"/>
          <w:szCs w:val="28"/>
        </w:rPr>
        <w:t xml:space="preserve">игры, которые </w:t>
      </w:r>
      <w:r w:rsidRPr="00D7105C">
        <w:rPr>
          <w:color w:val="000000"/>
          <w:sz w:val="28"/>
          <w:szCs w:val="28"/>
        </w:rPr>
        <w:t>могут помочь сделать этот процесс увлекательным и эффективным? Давайте рассмотрим несколько интересных идей!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Во-первых, популярная игра "Что исчезло?". Для начала, положите на стол несколько предметов, например, игрушек или сладостей. Затем дайте ребенку немного времени, чтобы запомнить их, а затем прикройте их чем-то. Уберите один предмет и попросите ребенка угадать, что пропало. Этот интерактивный подход не только развивает память, но и учит внимательности!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 xml:space="preserve">Во-вторых, "Память" с картами. Сложите несколько карточек с изображениями лиц или животных, разместите их лицевой стороной вниз и </w:t>
      </w:r>
      <w:r w:rsidRPr="00D7105C">
        <w:rPr>
          <w:color w:val="000000"/>
          <w:sz w:val="28"/>
          <w:szCs w:val="28"/>
        </w:rPr>
        <w:lastRenderedPageBreak/>
        <w:t>пусть ребенок находит пары. Эта игра – отличный способ не только развить память, но и научить его логическому мышлению.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Также можно попробовать "Кто я?". Родители выбирают персонажа (например, героя мультика) и задают детям вопросы. Дети могут задавать вопросы, чтобы угадать, кого из персонажей они представляют. Здесь не только тренируется память, но и фантазия!</w:t>
      </w:r>
    </w:p>
    <w:p w:rsid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Таким образом, примеры игр, которые могут применять родители для развития памяти у детей дошкольного возраста, разнообразны и увлекательны. Главное – включать в процесс творчество и игру, чтобы память развивалась с радостью и интересом.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продолжение темы</w:t>
      </w:r>
      <w:r w:rsidRPr="00D7105C">
        <w:rPr>
          <w:color w:val="000000"/>
          <w:sz w:val="28"/>
          <w:szCs w:val="28"/>
        </w:rPr>
        <w:t xml:space="preserve"> развития памяти у детей дошкольного возраста, важно отметить, что игры не только способствуют улучшению памяти, но и укрепляют связь между родителями и детьми. Когда вы играете вместе, вы не просто обучаете, но и создаете теплую атмосферу доверия и понимания.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Еще одной великолепной игрой является "Сказка наизусть". Заранее выберите короткую сказку, например, "Репка". Прочитайте ее ребенку, а затем предложите ему пересказать сказку своими словами. Это развивает не только память, но и навыки пересказа и выражения мыслей.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Не забывайте о "Словесной цепочке". Эта игра на самом деле очень простая: один начинает с любого слова, а следующий должен назвать слово, которое начинается на последнюю букву предыдущего слова. Например, "мама" – "арбуз" – "зебра". Чем быстрее и креативнее, тем интереснее!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Не уп</w:t>
      </w:r>
      <w:r>
        <w:rPr>
          <w:color w:val="000000"/>
          <w:sz w:val="28"/>
          <w:szCs w:val="28"/>
        </w:rPr>
        <w:t>устите возможность использования</w:t>
      </w:r>
      <w:r w:rsidRPr="00D7105C">
        <w:rPr>
          <w:color w:val="000000"/>
          <w:sz w:val="28"/>
          <w:szCs w:val="28"/>
        </w:rPr>
        <w:t xml:space="preserve"> музыкальных игр, например, "Музыкальная память". Включите несколько коротких музыкальных фрагментов и попросите ребенка запомнить их последовательность. Затем переставьте их местами и предложите восстановить порядок. Музыка активно развивает память и слух, что делает процесс обучения еще более увлекательным!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можно внедря</w:t>
      </w:r>
      <w:r w:rsidRPr="00D7105C">
        <w:rPr>
          <w:color w:val="000000"/>
          <w:sz w:val="28"/>
          <w:szCs w:val="28"/>
        </w:rPr>
        <w:t xml:space="preserve">ть небольшие ролевые игры. Придумайте сюжет, в котором ваши дети должны запомнить несколько действий и </w:t>
      </w:r>
      <w:r w:rsidRPr="00D7105C">
        <w:rPr>
          <w:color w:val="000000"/>
          <w:sz w:val="28"/>
          <w:szCs w:val="28"/>
        </w:rPr>
        <w:lastRenderedPageBreak/>
        <w:t>персонажей. Пусть они играют своих любимых героев, выполняя простые задачи и вспоминая важные моменты.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7105C">
        <w:rPr>
          <w:color w:val="000000"/>
          <w:sz w:val="28"/>
          <w:szCs w:val="28"/>
        </w:rPr>
        <w:t>Таким образом, творчество и разнообразие в подходах к играм не только делают процесс обучения более приятным, но и благоприятно сказываются на памяти и умственных способностях малыша. Являясь активными участниками этих игр, вы, конечно же, будете способствовать развитию не только памяти, но и развитию отношений и взаимопонимания. И помните, главное в этих играх – это удовольствие, смех и веселье!</w:t>
      </w:r>
      <w:r>
        <w:rPr>
          <w:color w:val="000000"/>
          <w:sz w:val="28"/>
          <w:szCs w:val="28"/>
        </w:rPr>
        <w:t xml:space="preserve"> Это позитив и хорошее настроен</w:t>
      </w:r>
      <w:r w:rsidRPr="00D7105C">
        <w:rPr>
          <w:color w:val="000000"/>
          <w:sz w:val="28"/>
          <w:szCs w:val="28"/>
        </w:rPr>
        <w:t>ие, которое вы получаете вместе с ребенком. Счастливые моменты совместной игры укрепляют эмоциональную связь, что имеет огромное значение для общего развития вашего малыша. Чем больше радости и смеха будет в процессе обучения, тем больше будет желание заниматься и развиваться.</w:t>
      </w:r>
    </w:p>
    <w:p w:rsidR="00D7105C" w:rsidRPr="00D7105C" w:rsidRDefault="00D7105C" w:rsidP="00D710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несколько дополнительных идей и игр, которые вы можете попробовать: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"Что изменилось?"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 этой игре вы можете создать две сцены, одну из которых будете показывать ребенку. После этого закройте сцену на некоторое время, а потом измените что-то в ней (уберите или добавьте предметы). Попросите ребенка внимательнее посмотреть и сказать, что именно изменилось. Это развивает наблюдательность и память.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Игры с карточками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Создайте карточки с изображениями различных предметов, фруктов, животных и т.д. Играйте в память: раскладывайте карточки лицом вниз и поочередно открывайте по две, стараясь найти пары. Эта игра помогает улучшить визуальную память и концентрацию.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Поиск сокровищ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Организуйте охоту за сокровищами. Составьте список предметов или игрушек, которые ребенок должен найти в пределах дома или на улице. Он будет помнить, что ему нужно искать, что и развивает память и внимание к деталям.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Сказочный театр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Попросите ребенка разыграть сценку из любимой сказки или мультфильма. Пусть он сам выберет роли для всех участников, а затем сыграет её, используя память для воспроизведения диалогов. Это не только укрепит память, но и разовьет творческое мышление.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Музыкальные стулья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Эта игра отлично подходит для больших групп детей. Поставьте стулья в круг, и пока играет музыка, дети ходят вокруг стульев. Как только музыка останавливается, они должны быстро сесть на ближайший стул. Один стул убирается на каждого раунда, что требует быстрой реакции и сосредоточенности.</w:t>
      </w:r>
    </w:p>
    <w:p w:rsidR="00D7105C" w:rsidRPr="00D7105C" w:rsidRDefault="00D7105C" w:rsidP="00D7105C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Родственные ассоциации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Попросите ребенка назвать одно слово, а затем найдите ассоциации, которые он может к нему привязать (например, "кот" – "мяу", "мясо", "шерсть"). Это упражнение поможет развить не только память, но и ассоциативное мышление.</w:t>
      </w:r>
    </w:p>
    <w:p w:rsidR="00D7105C" w:rsidRPr="00D7105C" w:rsidRDefault="00D7105C" w:rsidP="006768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Важная часть процесса развития памяти — это последовательность и регулярность. Постепенно усложняйте игры, добавляя новые уровни сложности или увеличивая количество элементов, которые ребенок должен запомнить. Например, сначала можно использовать 2-3 объекта, а затем увеличивать их число по мере развития навыков.</w:t>
      </w:r>
    </w:p>
    <w:p w:rsidR="00D7105C" w:rsidRPr="00D7105C" w:rsidRDefault="00D7105C" w:rsidP="006768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создайте домашнюю атмосферу, где ошибки воспринимаются как часть обучения, а не как неудачи. Поощряйте ребенка делиться своими переживаниями и успехами, что помогает ему развивать уверенность в своих силах.</w:t>
      </w:r>
    </w:p>
    <w:p w:rsidR="00D7105C" w:rsidRPr="00D7105C" w:rsidRDefault="00D7105C" w:rsidP="00D7105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</w:t>
      </w:r>
      <w:r w:rsidR="00676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хочется добавить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76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памяти и других когнитивных навыков — это увлекательный и важный процесс, который формирует основополагающие умения и способности для дальнейшего обучения в школе и жизни. Игры, о которых мы говорили, не только занимаются развитием памяти, но и способствуют социальной адаптации, умению работать в команде и развивают креативность у детей.</w:t>
      </w:r>
    </w:p>
    <w:p w:rsidR="00D7105C" w:rsidRPr="00D7105C" w:rsidRDefault="00D7105C" w:rsidP="006768B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забывайте, что каждая минута, проведенная в игре с вашим ребенком, несет в себе бесценный опыт и радость. Применяйте разные методы, оставайтесь активными и открытыми к новым идеям, и вы увидите, как много радости и успехов принесет игра в жизнь вашего малыша!</w:t>
      </w:r>
    </w:p>
    <w:p w:rsidR="00D7105C" w:rsidRPr="00D7105C" w:rsidRDefault="00D7105C" w:rsidP="00D7105C">
      <w:pPr>
        <w:pStyle w:val="mt-2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D7105C" w:rsidRPr="00102C54" w:rsidRDefault="00D7105C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2C54" w:rsidRPr="00102C54" w:rsidRDefault="00102C54" w:rsidP="00102C5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памяти у детей дошкольного возраста — это комплексный </w:t>
      </w:r>
      <w:proofErr w:type="gramStart"/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</w:t>
      </w:r>
      <w:proofErr w:type="gramEnd"/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котором сочетаются игры, визуальные методики и социальное взаимодействие. Каждый ребёнок уникален, и важно находить подход, котор</w:t>
      </w:r>
      <w:r w:rsidR="00D71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будет ему интересен и увлекателен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Главное — создать атмосферу доверия и радости в процессе обучения. Будьте терпеливы, и результаты не заставят себя ждать. С каждым новым шагом ваш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02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лыш будет становиться всё более уверенным и любознательным, успешным в учёбе и в жизни.</w:t>
      </w:r>
    </w:p>
    <w:p w:rsidR="00700E63" w:rsidRPr="00102C54" w:rsidRDefault="006768B4" w:rsidP="00102C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0E63" w:rsidRPr="0010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29D9"/>
    <w:multiLevelType w:val="multilevel"/>
    <w:tmpl w:val="4D12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6CB3"/>
    <w:multiLevelType w:val="multilevel"/>
    <w:tmpl w:val="B5B6A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7C16"/>
    <w:multiLevelType w:val="multilevel"/>
    <w:tmpl w:val="4488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43C09"/>
    <w:multiLevelType w:val="multilevel"/>
    <w:tmpl w:val="E1D2C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9D"/>
    <w:rsid w:val="00102C54"/>
    <w:rsid w:val="00582C41"/>
    <w:rsid w:val="005C3E9D"/>
    <w:rsid w:val="006768B4"/>
    <w:rsid w:val="00D52672"/>
    <w:rsid w:val="00D7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85F71-FD73-4678-8F3E-9E2631E2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-2">
    <w:name w:val="mt-2"/>
    <w:basedOn w:val="a"/>
    <w:rsid w:val="0010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2024-12-09T10:06:00Z</dcterms:created>
  <dcterms:modified xsi:type="dcterms:W3CDTF">2024-12-09T10:30:00Z</dcterms:modified>
</cp:coreProperties>
</file>