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65" w:rsidRPr="00385765" w:rsidRDefault="00385765" w:rsidP="00BF710A">
      <w:pPr>
        <w:spacing w:before="120" w:after="12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 «Центр развития ребенк</w:t>
      </w:r>
      <w:proofErr w:type="gramStart"/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 № 24»</w:t>
      </w:r>
    </w:p>
    <w:p w:rsidR="00ED1519" w:rsidRPr="00385765" w:rsidRDefault="00ED1519" w:rsidP="00BF710A">
      <w:pPr>
        <w:spacing w:before="120" w:after="12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Картотека пальчиковых игр </w:t>
      </w:r>
    </w:p>
    <w:p w:rsidR="00ED1519" w:rsidRDefault="00ED1519" w:rsidP="00BF710A">
      <w:pPr>
        <w:spacing w:before="120" w:after="12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лексическим темам </w:t>
      </w:r>
      <w:r w:rsidR="00B5634C" w:rsidRPr="00385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дошкольников с нарушениями речи.</w:t>
      </w:r>
    </w:p>
    <w:p w:rsidR="00385765" w:rsidRDefault="00385765" w:rsidP="003857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Учитель-логопед:</w:t>
      </w:r>
    </w:p>
    <w:p w:rsidR="00385765" w:rsidRPr="00385765" w:rsidRDefault="00385765" w:rsidP="003857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3857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Соболева Т.А.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такое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Пальчиковая гимнастика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 название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включает в себя два составляющих – гимнастика с помощью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пальцев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ещё очень интересное, забавное и полезное занятие.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Играя в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пальчиковые игры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Развиваем речь.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Пальчиковая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гимнастика развивает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умение подражать взрослым…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учит вслушиваться в речь и ее понимать… повышает речевую активность.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Учит ребенка концентрировать внимание и правильно его распределять.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Упражнение из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пальчиковой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гимнастики делает речь более четкой, ритмичной, яркой. Кроме этого, таким образом, ребёнок усиливает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своими движениями.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В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пальчиковых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играх нужно запоминать 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многое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 положение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пальцев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последовательность движений, да и просто стихи. Вот вам и отличное веселое упражнение для развития памяти!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А можно ли с помощью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пальчиковых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развивать фантазию и воображение? Конечно! Ведь руками можно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«рассказывать»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целые истории!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Сначала пример покажет педагог (взрослый, а уж потом и ребенок может сочинить свои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пальчиковые истории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Пальчиковая гимнастика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«Транспорт»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развитие мелкой моторики, координации движений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пальцев рук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шоссе идут машины,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(Крутим воображаемый руль.)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асфальту едут шины. 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(Локти прижаты к туловищу, ладони</w:t>
      </w:r>
      <w:r w:rsid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двигаются </w:t>
      </w:r>
      <w:proofErr w:type="gramEnd"/>
    </w:p>
    <w:p w:rsidR="00ED1519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параллельно друг другу.)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дороге не беги,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(Погрозили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пальцем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Я скажу тебе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«Би-</w:t>
      </w:r>
      <w:proofErr w:type="spell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би</w:t>
      </w:r>
      <w:proofErr w:type="spell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Рука сжата в кулак, большой палец выпрямлен –</w:t>
      </w:r>
      <w:proofErr w:type="gramEnd"/>
    </w:p>
    <w:p w:rsidR="00ED1519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</w:t>
      </w:r>
      <w:r w:rsidR="00ED151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«сигналим»</w:t>
      </w:r>
      <w:r w:rsidR="00ED151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«Транспорт»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Автобус, троллейбус, машина, трамвай –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них ты на улице не забывай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оединение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пальцев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по очереди с </w:t>
      </w:r>
    </w:p>
    <w:p w:rsidR="00ED1519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большим)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морях – корабли, ледоколы, суда,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 же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пальцами другой руки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очень редко заходят сюда.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Пальчиковая гимнастика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«Домашние и дикие животные»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развитие мелкой моторики, координации движений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пальцев рук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Зайка – ушки на макушке – 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 у висков, указательные и средние </w:t>
      </w:r>
      <w:r w:rsidRPr="00B5634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proofErr w:type="gramEnd"/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5634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</w:t>
      </w:r>
      <w:r w:rsidRPr="00B5634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выпрямлены</w:t>
      </w:r>
      <w:r w:rsidRPr="00B5634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–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«ушки»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Скачет, скачет по опушке.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 щепотью вниз у груди –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«скачет»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Шёл за ним колючий ёжик, 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(Переплели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 и пошевелили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Шёл по травке без дорожек,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за ёжиком – краса – 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(Плавные движения руками перед собой.)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Рыжехвостая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лиса.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игры для дошкольников по 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u w:val="single"/>
          <w:bdr w:val="none" w:sz="0" w:space="0" w:color="auto" w:frame="1"/>
          <w:lang w:eastAsia="ru-RU"/>
        </w:rPr>
        <w:t>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: 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«Овощи»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капусту рубим — рубим,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капусту солим — солим,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капусту трем — трем,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капусту жмем — жмем. 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(Имитация движений.)</w:t>
      </w:r>
    </w:p>
    <w:p w:rsidR="00BF710A" w:rsidRPr="00B5634C" w:rsidRDefault="00BF710A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«У Лариски – две редиски»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Лариски – две редиски,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очереди разгибать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Алешки – две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картошки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Сережки-сорванца – два зеленых огурца.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у Вовки – две морковки.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еще у Петьки две хвостатых редьки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«Фрукты»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мы варить компот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Фруктов нужно много. 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Вот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Левую ладошку держат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«ковшиком»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:rsidR="00ED1519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указательным </w:t>
      </w:r>
      <w:r w:rsidR="00ED1519" w:rsidRPr="00B5634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пальцем правой </w:t>
      </w: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руки м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ешают»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яблоки крошить,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Грушу будем мы рубить.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Отожмем лимонный сок,</w:t>
      </w:r>
    </w:p>
    <w:p w:rsid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Слив положим, сахарок. 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 </w:t>
      </w:r>
      <w:r w:rsidRPr="009D5A0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 по одному</w:t>
      </w:r>
      <w:r w:rsidRP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начиная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большого.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Варим, варим мы компот.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Угостим честной народ. </w:t>
      </w:r>
      <w:r w:rsid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Опять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«варят»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и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«мешают»</w:t>
      </w:r>
    </w:p>
    <w:p w:rsidR="00BF710A" w:rsidRDefault="00BF710A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5634C" w:rsidRPr="00B5634C" w:rsidRDefault="00B5634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D5A05" w:rsidRDefault="00ED1519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базар ходили мы,</w:t>
      </w:r>
      <w:r w:rsidR="009D5A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Соединение </w:t>
      </w:r>
      <w:r w:rsidR="009D5A05" w:rsidRPr="009D5A0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пальцев подушечками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начиная 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proofErr w:type="gramStart"/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9D5A05" w:rsidRDefault="00ED1519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груш там и хурмы,</w:t>
      </w:r>
      <w:r w:rsidR="009D5A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мизинцев, по одной паре </w:t>
      </w:r>
      <w:r w:rsidR="009D5A05" w:rsidRPr="009D5A0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пальцев 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каждую</w:t>
      </w:r>
    </w:p>
    <w:p w:rsidR="009D5A05" w:rsidRDefault="00ED1519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лимоны, апельсины,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стихотворную строчку;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9D5A05" w:rsidRPr="00B5634C" w:rsidRDefault="009D5A05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купили мы арбуз –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 этом ладони не соприкасаются.</w:t>
      </w:r>
    </w:p>
    <w:p w:rsidR="009D5A05" w:rsidRPr="00B5634C" w:rsidRDefault="009D5A05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мизинцы-безымянные</w:t>
      </w:r>
      <w:proofErr w:type="gramEnd"/>
    </w:p>
    <w:p w:rsidR="009D5A05" w:rsidRPr="00B5634C" w:rsidRDefault="009D5A05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-средние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-у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казательные</w:t>
      </w:r>
    </w:p>
    <w:p w:rsidR="009D5A05" w:rsidRDefault="00ED1519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самый вкусный груз!</w:t>
      </w:r>
      <w:r w:rsidR="009D5A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</w:t>
      </w:r>
      <w:proofErr w:type="gramStart"/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-б</w:t>
      </w:r>
      <w:proofErr w:type="gramEnd"/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ольшие </w:t>
      </w:r>
      <w:r w:rsidR="009D5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9D5A05" w:rsidRPr="009D5A0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сжимаются в кулак</w:t>
      </w:r>
      <w:r w:rsidR="009D5A0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</w:p>
    <w:p w:rsidR="009D5A05" w:rsidRPr="00B5634C" w:rsidRDefault="009D5A05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 xml:space="preserve">                         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 большой отводится вверх.</w:t>
      </w:r>
    </w:p>
    <w:p w:rsidR="009D5A05" w:rsidRDefault="009D5A05" w:rsidP="009D5A05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«Семья»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9D5A05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у нас семья большая.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веселая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(топают в ладоши и ударяют кулачок </w:t>
      </w:r>
      <w:proofErr w:type="gramEnd"/>
    </w:p>
    <w:p w:rsidR="00ED1519" w:rsidRPr="00B5634C" w:rsidRDefault="009D5A05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 кулачок попеременно)</w:t>
      </w:r>
    </w:p>
    <w:p w:rsidR="00ED1519" w:rsidRPr="00B5634C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у лавки стоят,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большие </w:t>
      </w:r>
      <w:r w:rsidRPr="007C6C4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7C6C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учиться хотят. 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указательные </w:t>
      </w:r>
      <w:r w:rsidRPr="007C6C4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Степана сметаны объедаются. 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средние </w:t>
      </w:r>
      <w:r w:rsidRPr="007C6C4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7C6C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 Дашки у кашки питаются. 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безымянные </w:t>
      </w:r>
      <w:r w:rsidRPr="007C6C4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7C6C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Две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Ульки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люльке качаются. </w:t>
      </w:r>
      <w:r w:rsidR="007C6C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мизинцы)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 xml:space="preserve">«Детский </w:t>
      </w:r>
      <w:r w:rsidR="00714C03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сад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нашей группе все друзья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ритмично стучат кулачками по столу.)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Самый младший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я.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Маша,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Саша,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Юра,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Даша.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(Разжимают кулачки, начиная с мизинчика.)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«Город. Страна»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714C0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поляне дом стоит,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«Дом»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изобразить двумя руками, крышу дома </w:t>
      </w:r>
      <w:r w:rsidR="00714C0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–</w:t>
      </w:r>
    </w:p>
    <w:p w:rsidR="00714C03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</w:t>
      </w:r>
      <w:r w:rsidR="00ED151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ED1519" w:rsidRPr="00714C0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proofErr w:type="gramStart"/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левой</w:t>
      </w:r>
      <w:proofErr w:type="gramEnd"/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и правой рук соприкасаются друг с </w:t>
      </w:r>
    </w:p>
    <w:p w:rsidR="00ED1519" w:rsidRPr="00B5634C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другом.</w:t>
      </w:r>
    </w:p>
    <w:p w:rsidR="00714C0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а к дому путь закрыт.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Правая и левая руки повернуты ладонями к себе, </w:t>
      </w:r>
    </w:p>
    <w:p w:rsidR="00714C03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средние </w:t>
      </w:r>
      <w:r w:rsidR="00ED1519" w:rsidRPr="00714C0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 соприкасаются друг с другом,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большие </w:t>
      </w:r>
      <w:r w:rsidR="00ED1519" w:rsidRPr="00714C0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— вверх</w:t>
      </w:r>
      <w:r w:rsidR="00ED1519" w:rsidRPr="00B5634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«ворота»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ворота открываем, 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разворачиваются параллельно друг другу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этот домик приглашаем.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«Дом»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 xml:space="preserve"> 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«Зима»</w:t>
      </w:r>
    </w:p>
    <w:p w:rsidR="00ED1519" w:rsidRPr="00714C0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пять,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(Загибать </w:t>
      </w:r>
      <w:r w:rsidRPr="00714C0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 по одному</w:t>
      </w:r>
      <w:r w:rsidRPr="00714C0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во двор пришли гулять.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Бабу снежную лепили.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(Имитировать лепку комков)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Птичек крошками кормили,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(Крошить хлебушек всеми </w:t>
      </w:r>
      <w:r w:rsidRPr="00714C0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пальчиками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714C0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горки мы потом катались. 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714C0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Вести указательным </w:t>
      </w:r>
      <w:r w:rsidRPr="00714C0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пальцем</w:t>
      </w:r>
      <w:r w:rsidRPr="00714C0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 правой руки </w:t>
      </w:r>
      <w:proofErr w:type="gramEnd"/>
    </w:p>
    <w:p w:rsidR="00ED1519" w:rsidRPr="00714C03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</w:t>
      </w:r>
      <w:r w:rsidR="00ED1519" w:rsidRPr="00714C0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 ладони левой руки)</w:t>
      </w:r>
    </w:p>
    <w:p w:rsidR="00714C0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еще в снегу валялись.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714C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(Класть ладошки на стол то одной, то </w:t>
      </w:r>
      <w:proofErr w:type="gramEnd"/>
    </w:p>
    <w:p w:rsidR="00ED1519" w:rsidRPr="00B5634C" w:rsidRDefault="00714C0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другой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стороной)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 снегу домой пришли, 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(Отряхивать ладошки)</w:t>
      </w:r>
    </w:p>
    <w:p w:rsidR="0014159A" w:rsidRDefault="0014159A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Съели суп, и спать легли.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Производить движения воображаемой ложкой,</w:t>
      </w:r>
      <w:proofErr w:type="gramEnd"/>
    </w:p>
    <w:p w:rsidR="0014159A" w:rsidRPr="00B5634C" w:rsidRDefault="00C3139C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</w:t>
      </w:r>
      <w:r w:rsidR="0014159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положить руки под щеку)</w:t>
      </w:r>
    </w:p>
    <w:p w:rsidR="0014159A" w:rsidRPr="00B5634C" w:rsidRDefault="0014159A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«Снежок»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D1519" w:rsidRPr="00C3139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Раз, два, три, четыре, 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 </w:t>
      </w:r>
      <w:r w:rsidRPr="00C3139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снежок слепили.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"лепят".</w:t>
      </w:r>
    </w:p>
    <w:p w:rsidR="00C3139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Круглый, крепкий, очень гладкий</w:t>
      </w:r>
      <w:proofErr w:type="gramStart"/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оказывают круг, сжимают ладони, </w:t>
      </w:r>
    </w:p>
    <w:p w:rsidR="00ED1519" w:rsidRPr="00B5634C" w:rsidRDefault="00C3139C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гладят одной ладонью другую.</w:t>
      </w:r>
    </w:p>
    <w:p w:rsidR="00ED1519" w:rsidRPr="00C3139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совсем-совсем не сладкий.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Грозят </w:t>
      </w:r>
      <w:r w:rsidRPr="00C3139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пальчиком</w:t>
      </w:r>
      <w:r w:rsidRPr="00C313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 — подбросим,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Подбрасывают".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— поймаем,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"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Ловят"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Три — уроним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Роняют".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И. сломаем. </w:t>
      </w:r>
      <w:r w:rsidR="00C313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Топают.</w:t>
      </w:r>
    </w:p>
    <w:p w:rsidR="0014159A" w:rsidRPr="00B5634C" w:rsidRDefault="0014159A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ED1519" w:rsidRPr="00B5634C" w:rsidRDefault="0014159A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Лепим мы из снега ком,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сжимают и разжимают кисти рук)</w:t>
      </w:r>
    </w:p>
    <w:p w:rsidR="00367D83" w:rsidRDefault="00ED1519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комочков слепим дом.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proofErr w:type="gramStart"/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(Соединяют кончики </w:t>
      </w:r>
      <w:r w:rsidRPr="00367D8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пальцев рук</w:t>
      </w:r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слегка </w:t>
      </w:r>
      <w:r w:rsid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proofErr w:type="gramEnd"/>
    </w:p>
    <w:p w:rsidR="00ED1519" w:rsidRPr="00367D83" w:rsidRDefault="00367D83" w:rsidP="00BF710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разводят ладони в стороны)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Звери будут в доме жить,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(Хлопают в ладоши)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Веселиться и дружить,</w:t>
      </w:r>
    </w:p>
    <w:p w:rsidR="00ED1519" w:rsidRP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домик сторожить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(Соединяют руки в </w:t>
      </w:r>
      <w:r w:rsidRPr="00367D8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«замок»</w:t>
      </w:r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14159A" w:rsidRDefault="0014159A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7D83" w:rsidRPr="00B5634C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Давай, дружок, смелей, дружок!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(Дети лепят воображаемый ком и катят </w:t>
      </w:r>
      <w:proofErr w:type="gramEnd"/>
    </w:p>
    <w:p w:rsidR="00ED1519" w:rsidRPr="00B5634C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его от себя)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Кати по снегу свой снежок –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превратится в толстый ком.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(Рисуют в воздухе круг)</w:t>
      </w:r>
    </w:p>
    <w:p w:rsid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станет ком снеговиком.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(Дети рисуют три разные по величине </w:t>
      </w:r>
      <w:proofErr w:type="gramEnd"/>
    </w:p>
    <w:p w:rsidR="00ED1519" w:rsidRPr="00B5634C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круга снизу вверх)</w:t>
      </w:r>
    </w:p>
    <w:p w:rsid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улыбка так светла!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(Прикладывают ладони к щекам, </w:t>
      </w:r>
      <w:r w:rsidR="00367D8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proofErr w:type="gramEnd"/>
    </w:p>
    <w:p w:rsidR="00ED1519" w:rsidRPr="00B5634C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изображая широкую улыбку)</w:t>
      </w:r>
    </w:p>
    <w:p w:rsid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глаза, шляпа, нос, метла.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proofErr w:type="gramStart"/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(Дети показывают </w:t>
      </w:r>
      <w:r w:rsid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proofErr w:type="gramEnd"/>
    </w:p>
    <w:p w:rsidR="00367D83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у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казательными </w:t>
      </w:r>
      <w:r w:rsidR="00ED1519" w:rsidRPr="00367D83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глаза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ладонью – </w:t>
      </w:r>
    </w:p>
    <w:p w:rsidR="00367D83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шляпу, кулачком правой руки – нос и </w:t>
      </w:r>
    </w:p>
    <w:p w:rsidR="00ED1519" w:rsidRPr="00367D83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воображаемую метлу)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солнце припечёт слегка –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поднимают руки вверх)</w:t>
      </w:r>
    </w:p>
    <w:p w:rsidR="00367D83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Увы! И нет снеговика!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proofErr w:type="gramStart"/>
      <w:r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(Поднимают плечи и разводят руки в </w:t>
      </w:r>
      <w:proofErr w:type="gramEnd"/>
    </w:p>
    <w:p w:rsidR="00367D83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стороны, затем садятся на корточки, </w:t>
      </w:r>
    </w:p>
    <w:p w:rsidR="00ED1519" w:rsidRPr="00367D83" w:rsidRDefault="00367D83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</w:t>
      </w:r>
      <w:r w:rsidR="00ED1519" w:rsidRPr="00367D8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закрывая голову руками)</w:t>
      </w:r>
    </w:p>
    <w:p w:rsidR="0014159A" w:rsidRPr="00B5634C" w:rsidRDefault="0014159A" w:rsidP="00ED1519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ED151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lastRenderedPageBreak/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«Продукты питания»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Мышка зёрнышко нашла,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 мельницу снесла.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Намолола там муки,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Испекла всем пирожки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Мышонку – с капустой,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Мышонку – с </w:t>
      </w:r>
      <w:r w:rsidRPr="00367D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картошкой</w:t>
      </w:r>
      <w:r w:rsidRP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Мышонку – с морковкой,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Мышонку – с морошкой.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большого толстячка –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Аж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четыре пирожка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капустой, с </w:t>
      </w:r>
      <w:r w:rsidRPr="00367D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картошкой</w:t>
      </w:r>
      <w:r w:rsidRP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морковкой, с морошкой.</w:t>
      </w:r>
    </w:p>
    <w:p w:rsidR="0014159A" w:rsidRPr="00B5634C" w:rsidRDefault="0014159A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«Профессии»</w:t>
      </w:r>
    </w:p>
    <w:p w:rsidR="0014159A" w:rsidRPr="00B5634C" w:rsidRDefault="0014159A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Пальчиковая гимнастика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«Повар»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 готовил обед, 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(Ребром ладони дети стучат по столу)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тут отключили свет.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 леща берет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большие </w:t>
      </w:r>
      <w:r w:rsidRPr="00367D8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367D8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опускает в компот.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Бросает в котел поленья, 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средние </w:t>
      </w:r>
      <w:r w:rsidRPr="00367D8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367D8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Угли бьет поварёшкой. 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безымянные </w:t>
      </w:r>
      <w:r w:rsidRPr="00367D83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367D8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Сахар сыплет в бульон. 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мизинец)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очень доволен он.</w:t>
      </w:r>
      <w:r w:rsidR="00367D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(Разводят руками)</w:t>
      </w:r>
    </w:p>
    <w:p w:rsidR="0014159A" w:rsidRPr="00B5634C" w:rsidRDefault="0014159A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«Грибы»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!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3F08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«Шагают»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пальчиками по столу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идем грибы искать.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в лес пошел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 по одному </w:t>
      </w:r>
      <w:r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пальчику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гриб нашел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начиная с мизинца.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чистить стал</w:t>
      </w:r>
      <w:r w:rsidRP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жарить стал</w:t>
      </w:r>
      <w:r w:rsidRP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все съел</w:t>
      </w:r>
      <w:r w:rsidRP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Оттого и потолстел.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«Ягоды»</w:t>
      </w:r>
    </w:p>
    <w:p w:rsid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пять,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обеих рук здороваются, начиная с </w:t>
      </w:r>
      <w:proofErr w:type="gramEnd"/>
    </w:p>
    <w:p w:rsidR="00ED1519" w:rsidRPr="00B5634C" w:rsidRDefault="003F085D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Большого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лес идем мы погулять.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Обе руки идут по столу.</w:t>
      </w:r>
    </w:p>
    <w:p w:rsidR="003F085D" w:rsidRPr="00B5634C" w:rsidRDefault="00ED1519" w:rsidP="003F085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черникой,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 </w:t>
      </w:r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начиная с </w:t>
      </w:r>
      <w:proofErr w:type="gramStart"/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большого</w:t>
      </w:r>
      <w:proofErr w:type="gramEnd"/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малиной,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брусникой,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калиной.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Землянику мы найдем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братишке отнесем.</w:t>
      </w:r>
    </w:p>
    <w:p w:rsidR="00F76469" w:rsidRDefault="003F085D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F085D" w:rsidRPr="00B5634C" w:rsidRDefault="003F085D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полянка большая!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 правой руки здороваются 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 </w:t>
      </w:r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трава – мурава!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proofErr w:type="gramStart"/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левой</w:t>
      </w:r>
      <w:proofErr w:type="gramEnd"/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3F085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похлопывая друг друга кончиками.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ягодка лесная!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поспела и вкусна.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корзиночку несём –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Всю тебя мы соберём. </w:t>
      </w:r>
      <w:r w:rsidR="003F085D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«Дружба»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Дружат в нашей группе 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рук соединяют</w:t>
      </w:r>
      <w:proofErr w:type="gramEnd"/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Девочки и мальчики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замок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(несколько раз)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подружим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Маленькие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 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с мизинчика поочередно</w:t>
      </w: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Начинаем мы считать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proofErr w:type="gramStart"/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оединяют друг с другом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закончили считать 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вниз, встряхивают кистями)</w:t>
      </w:r>
    </w:p>
    <w:p w:rsidR="003F085D" w:rsidRDefault="003F085D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3F085D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В гости к </w:t>
      </w:r>
      <w:r w:rsidRPr="003F085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пальчику большому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гости к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пальчику большому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Приходили прямо к дому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Указательный и средний,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Безымянный и последний.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 мизинчик-малышок,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Постучался на порог.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 </w:t>
      </w:r>
      <w:r w:rsidRPr="003F085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пальчики-друзья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 без друга им нельзя.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«Зимующие птицы»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3F085D" w:rsidRP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Прилетайте, птички!</w:t>
      </w:r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3F085D" w:rsidRPr="003F085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«зовущие»</w:t>
      </w:r>
      <w:r w:rsidR="003F085D" w:rsidRP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движения </w:t>
      </w:r>
      <w:r w:rsidR="003F085D" w:rsidRPr="003F085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пальцев 4 раза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Сала дам синичке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3F08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="003F085D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="003F085D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="003F085D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ежущие»</w:t>
      </w:r>
      <w:r w:rsidR="003F085D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3F085D" w:rsidRPr="003F085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движения одной ладони по другой</w:t>
      </w:r>
      <w:r w:rsidR="003F085D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3F085D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Приготовлю крошки </w:t>
      </w:r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3268B" w:rsidRPr="0013268B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щепоткой</w:t>
      </w:r>
      <w:r w:rsidR="0013268B"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– </w:t>
      </w:r>
      <w:r w:rsidR="0013268B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«крошим хлеб»</w:t>
      </w:r>
      <w:r w:rsidR="0013268B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14159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Хлебушка немножко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proofErr w:type="gramStart"/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</w:t>
      </w:r>
      <w:proofErr w:type="gramEnd"/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ереть подушечки </w:t>
      </w:r>
      <w:r w:rsidR="0013268B" w:rsidRPr="0013268B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пальцев</w:t>
      </w:r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друг о друга</w:t>
      </w:r>
    </w:p>
    <w:p w:rsidR="0013268B" w:rsidRPr="0013268B" w:rsidRDefault="00ED1519" w:rsidP="0013268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крошки – голубям</w:t>
      </w: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вытянуть вперёд правую руку с раскрытой </w:t>
      </w:r>
      <w:r w:rsid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</w:t>
      </w:r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адонью</w:t>
      </w:r>
    </w:p>
    <w:p w:rsidR="0013268B" w:rsidRDefault="00ED1519" w:rsidP="0013268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крошки – воробьям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proofErr w:type="gramStart"/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</w:t>
      </w:r>
      <w:proofErr w:type="gramEnd"/>
      <w:r w:rsidR="0013268B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о же – левой рукой тереть ладонью о </w:t>
      </w:r>
      <w:r w:rsid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ладонь  </w:t>
      </w:r>
    </w:p>
    <w:p w:rsidR="0013268B" w:rsidRDefault="00ED1519" w:rsidP="001326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Галки да вороны, </w:t>
      </w:r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1326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3268B" w:rsidRPr="00B5634C" w:rsidRDefault="00ED1519" w:rsidP="0013268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Ешьте макароны!</w:t>
      </w:r>
      <w:r w:rsidR="0013268B" w:rsidRPr="001326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326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="0013268B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«катая из хлеба макароны»</w:t>
      </w:r>
    </w:p>
    <w:p w:rsidR="00ED1519" w:rsidRPr="00B5634C" w:rsidRDefault="00ED1519" w:rsidP="001326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268B" w:rsidRDefault="0013268B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268B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птиц к кормушке нашей.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Прилетело?</w:t>
      </w:r>
    </w:p>
    <w:p w:rsidR="0013268B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расскажем. 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 синицы, воробей,</w:t>
      </w:r>
    </w:p>
    <w:p w:rsidR="0013268B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Дятел в пестрых перышках.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Всем хватило зернышек.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Ритмично сжимают и разжимают кулачки. Загибание </w:t>
      </w:r>
      <w:r w:rsidRPr="0013268B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пальчиков</w:t>
      </w: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начиная с большего. Ритмично сжимают и разжимают кулачки.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«Женский день -8 марта»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D1519" w:rsidRPr="0013268B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3268B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Моя семья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Знаю я, что у меня </w:t>
      </w:r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(поднимают руку ладонью к себе</w:t>
      </w:r>
      <w:proofErr w:type="gramEnd"/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Дома дружная семья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в соответствии с текстом</w:t>
      </w:r>
    </w:p>
    <w:p w:rsidR="0013268B" w:rsidRPr="0013268B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– мама, </w:t>
      </w:r>
      <w:r w:rsidR="001326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</w:t>
      </w: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в определенной последовательности </w:t>
      </w:r>
    </w:p>
    <w:p w:rsidR="00ED1519" w:rsidRPr="0013268B" w:rsidRDefault="0013268B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</w:t>
      </w:r>
      <w:r w:rsidR="00ED1519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 </w:t>
      </w:r>
      <w:r w:rsidR="00ED1519" w:rsidRPr="0013268B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ED1519" w:rsidRPr="0013268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я,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сначала безымянный, затем мизинец, </w:t>
      </w:r>
    </w:p>
    <w:p w:rsidR="00ED151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указательный палец,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– бабушка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моя,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средний и большой)</w:t>
      </w:r>
      <w:proofErr w:type="gramEnd"/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папа,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дед.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 нас разлада нет.</w:t>
      </w:r>
    </w:p>
    <w:p w:rsidR="00F7646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76469" w:rsidRPr="00B5634C" w:rsidRDefault="00F7646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Мамочка, мамочка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Поочерёдно загибаем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Любимая моя,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правой руки, начиная с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большого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Ведь ты знаешь, мамочка,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затем то же на левой руке.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я люблю тебя.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Правую руку сжать в кулак,</w:t>
      </w:r>
    </w:p>
    <w:p w:rsidR="00ED151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ладошкой левой крепко его обхватить.</w:t>
      </w:r>
    </w:p>
    <w:p w:rsidR="00F7646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F7646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ED151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маме помогаем –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Пыль повсюду вытираем. </w:t>
      </w:r>
      <w:r w:rsidR="00F7646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Движения по тексту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белье теперь стираем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Полощем, отжимаем.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Подметаем все кругом –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бегом за молоком.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Маму вечером встречаем,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Двери настежь открываем,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Маму крепко обнимаем».</w:t>
      </w:r>
    </w:p>
    <w:p w:rsidR="00F76469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24C15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мам на белом свете,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(разводят руки в разные стороны, затем крепко </w:t>
      </w:r>
      <w:proofErr w:type="gramEnd"/>
    </w:p>
    <w:p w:rsidR="00ED151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обхватывают себя за плечи)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Всех их очень любят дети!</w:t>
      </w: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Журналист и инженер,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(поочерёдно сгибают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proofErr w:type="gramEnd"/>
    </w:p>
    <w:p w:rsidR="00524C15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        </w:t>
      </w:r>
      <w:r w:rsidR="00ED1519"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начиная с мизинца, сначала на одной, </w:t>
      </w:r>
    </w:p>
    <w:p w:rsidR="00ED1519" w:rsidRPr="00524C15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       </w:t>
      </w:r>
      <w:r w:rsidR="00ED1519"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затем на другой руке)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Повар, милиционер,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Швея, кондуктор и учитель,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Врач, парикмахер и строитель –</w:t>
      </w:r>
    </w:p>
    <w:p w:rsidR="00ED1519" w:rsidRP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Мамы разные нужны,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(сжимают обе ладошки в </w:t>
      </w:r>
      <w:r w:rsidRPr="00524C1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«замочек»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Мамы разные важны!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(разводят руки, поднимают ладошками </w:t>
      </w:r>
      <w:proofErr w:type="gramEnd"/>
    </w:p>
    <w:p w:rsidR="00ED151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вверх)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на тему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«Одежда, обувь, головные уборы»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Маша варежку надела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«Ой, куда я </w:t>
      </w:r>
      <w:r w:rsidRPr="00524C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дела</w:t>
      </w: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Нету</w:t>
      </w:r>
      <w:proofErr w:type="gramEnd"/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24C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пальчика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пропал,</w:t>
      </w:r>
    </w:p>
    <w:p w:rsidR="00ED1519" w:rsidRP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свой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домишко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попал».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Сжать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в кулачок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Маша варежку сняла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Все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разжать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кроме </w:t>
      </w:r>
      <w:proofErr w:type="gramStart"/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большого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«Поглядите – ка, нашла!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Разогнуть большой палец.</w:t>
      </w: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Ищешь, ищешь и найдёшь,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Сжать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в кулачок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отделить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D1519" w:rsidRPr="00524C15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          </w:t>
      </w:r>
      <w:r w:rsidR="00ED1519"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большой палец.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 </w:t>
      </w:r>
      <w:r w:rsidRPr="00524C1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живёшь?»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«Обувь»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Будем обувь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мы </w:t>
      </w: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считать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D1519" w:rsidRP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– туфли,</w:t>
      </w:r>
      <w:r w:rsidR="00F7646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загибает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на руке</w:t>
      </w: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– сапожки,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ботинки,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 – босоножки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И, конечно, тапки – пять.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Ножкам надо отдыхать.</w:t>
      </w:r>
    </w:p>
    <w:p w:rsidR="00524C15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24C15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24C15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шапочках желтых мы стали цыплята,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Ребенок машет руками, как </w:t>
      </w:r>
    </w:p>
    <w:p w:rsidR="00ED1519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               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цыпленок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</w:t>
      </w:r>
      <w:r w:rsidR="00ED1519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крылышками.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шапочках белых мы стали зайчата,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Показывает заячьи ушки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В шапочках красных мы стали грибочки,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Соединяет руки над головой.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шапочках черных – черника на кочках,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Присаживается на корточки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шапочках синих дождинками стали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7646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стает, ставит руки на пояс.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 дорожкам легко поскакали.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Прыгает вперед на двух ногах.</w:t>
      </w:r>
    </w:p>
    <w:p w:rsidR="00F76469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24C15" w:rsidRPr="00B5634C" w:rsidRDefault="00524C15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у нашей кошки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агибают по одному </w:t>
      </w:r>
      <w:r w:rsidRPr="00524C15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пальчику</w:t>
      </w:r>
      <w:r w:rsidRPr="00524C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начиная с больших,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ногах сапожки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обеих руках на каждое название обуви.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у нашей свинки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ногах ботинки.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у пса на лапках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Голубые тапки.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козленок маленький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Надевает валенки.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сыночек Вовка —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Новые кроссовки.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так. Вот так.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Ритмично выполняют хлопки ладонями и удары кулачками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Новые кроссовки.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«Не плачь, куколка моя»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плачь, куколка моя, остаешься ты одна.</w:t>
      </w:r>
      <w:r w:rsid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524C15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Имитация укачивания куклы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могу с тобой играть,</w:t>
      </w:r>
    </w:p>
    <w:p w:rsidR="00D67BEF" w:rsidRPr="00D67BEF" w:rsidRDefault="00ED1519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Нужно мне перестирать</w:t>
      </w:r>
      <w:r w:rsidRPr="00524C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Загибание </w:t>
      </w:r>
      <w:r w:rsidR="00D67BEF" w:rsidRPr="00D67BEF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пальчиков</w:t>
      </w:r>
      <w:r w:rsidR="00D67BEF"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Твои платья и носки, твои юбки и чулки,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Свитер, варежки, жакет,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Шапочку, цветной берет.</w:t>
      </w:r>
    </w:p>
    <w:p w:rsidR="00D67BEF" w:rsidRPr="00B5634C" w:rsidRDefault="00ED1519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налью воды чуток,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Имитация по описанию в стихотворения.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таз насыплю порошок.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Пену снежную взобью, постираю и пойду.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светит солнышко,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Натяну веревочку.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ней одежду прикреплю,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Ветерком все просушу.</w:t>
      </w:r>
    </w:p>
    <w:p w:rsidR="00D67BEF" w:rsidRPr="00B5634C" w:rsidRDefault="00ED1519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Поработали вдвоем,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Положить руки на колени.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мы отдохнем.</w:t>
      </w:r>
    </w:p>
    <w:p w:rsidR="00ED1519" w:rsidRPr="00B5634C" w:rsidRDefault="00524C15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</w:t>
      </w:r>
      <w:r w:rsid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F7646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Гномики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</w:t>
      </w:r>
      <w:proofErr w:type="gramEnd"/>
      <w:r w:rsidRPr="00B56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 домике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7BE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Маленькие гномики</w:t>
      </w:r>
      <w:r w:rsidRP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сжимают и разжимают кулачки)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Токи, Пики, Лики,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Мики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агибают </w:t>
      </w:r>
      <w:r w:rsidRPr="00D67BE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начиная с больших)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 пять,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(разгибают </w:t>
      </w:r>
      <w:r w:rsidRPr="00D67BE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начиная с мизинцев)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7BE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Стали гномики стирать</w:t>
      </w:r>
      <w:r w:rsidRP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(трут кулачки друг о друга)</w:t>
      </w:r>
    </w:p>
    <w:p w:rsid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Токи – рубашки, 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носочки,</w:t>
      </w:r>
    </w:p>
    <w:p w:rsid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Пики – платочки,</w:t>
      </w:r>
    </w:p>
    <w:p w:rsidR="00D67BEF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Лики – штанишки, </w:t>
      </w:r>
      <w:r w:rsidR="00ED151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Мики умница был,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водичку носил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агибают </w:t>
      </w:r>
      <w:r w:rsidRPr="00D67BE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начиная с больших)</w:t>
      </w:r>
    </w:p>
    <w:p w:rsidR="00F76469" w:rsidRPr="00B5634C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67BEF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67BEF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Посчитаем в первый раз,</w:t>
      </w:r>
    </w:p>
    <w:p w:rsid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обуви у нас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опеременные хлопки ладонями и удары </w:t>
      </w:r>
      <w:r w:rsid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D1519" w:rsidRPr="00B5634C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улачками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ED1519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столу)</w:t>
      </w:r>
      <w:proofErr w:type="gramEnd"/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Туфли, тапочки, сапожки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(на каждое название обуви загибают по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proofErr w:type="gramEnd"/>
    </w:p>
    <w:p w:rsidR="00D67BEF" w:rsidRPr="00B5634C" w:rsidRDefault="00ED1519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Наташки и Серёжки,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одному </w:t>
      </w:r>
      <w:r w:rsidR="00D67BEF" w:rsidRPr="00B5634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пальчику</w:t>
      </w:r>
      <w:r w:rsidR="00D67BEF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начиная с большого)</w:t>
      </w:r>
      <w:proofErr w:type="gramEnd"/>
    </w:p>
    <w:p w:rsidR="00D67BEF" w:rsidRPr="00B5634C" w:rsidRDefault="00ED1519" w:rsidP="00D67BE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ещё ботинки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нашей Валентинки,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эти валенки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малышки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Галеньки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76469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</w:t>
      </w:r>
    </w:p>
    <w:p w:rsidR="00D67BEF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«Ботинки»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Всюду, всюду мы вдвоём</w:t>
      </w:r>
    </w:p>
    <w:p w:rsid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Неразлучные идём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proofErr w:type="gramStart"/>
      <w:r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редний и </w:t>
      </w:r>
      <w:r w:rsidR="00D67BEF"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</w:t>
      </w:r>
      <w:r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казательный </w:t>
      </w:r>
      <w:r w:rsidRPr="00D67BEF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D67BE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«шагают»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ED1519" w:rsidRPr="00D67BEF" w:rsidRDefault="00D67BEF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</w:t>
      </w:r>
      <w:r w:rsidR="00ED1519" w:rsidRPr="00D67BE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 столу)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гуляем по лугам,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зелёным берегам,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Вниз по лестнице сбегали,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Вдоль по улице шагали,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лезем под кровать,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 по одному </w:t>
      </w:r>
      <w:r w:rsidRPr="00D67BE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пальчику</w:t>
      </w:r>
      <w:r w:rsidRP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начиная с </w:t>
      </w:r>
      <w:proofErr w:type="gramStart"/>
      <w:r w:rsidR="00D67B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ольшого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там тихонько спать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кладывают ладони на стол)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«Насекомые»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Прилетела к нам вчера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машут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ладошками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Полосатая пчела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каждое название насекомого</w:t>
      </w:r>
    </w:p>
    <w:p w:rsidR="00ED1519" w:rsidRP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за нею шмель-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шмелек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 </w:t>
      </w:r>
      <w:r w:rsidRPr="00D67BEF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веселый мотылек,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жука и стрекоза,</w:t>
      </w:r>
    </w:p>
    <w:p w:rsidR="00ED1519" w:rsidRPr="00D67BEF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фонарики глаза. 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Делают кружочки из </w:t>
      </w:r>
      <w:r w:rsidRPr="00D67BEF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пальчиков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Пожужжали, полетали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подносят к глазам.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усталости упали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оняют ладони на стол.</w:t>
      </w:r>
    </w:p>
    <w:p w:rsidR="00ED1519" w:rsidRPr="00B5634C" w:rsidRDefault="00ED1519" w:rsidP="00F76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«Жук»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веселый Майский жук.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 все сады вокруг,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Над лужайками кружу,</w:t>
      </w:r>
    </w:p>
    <w:p w:rsidR="003253EC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зовут меня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Жу-жу</w:t>
      </w:r>
      <w:proofErr w:type="spellEnd"/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67B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жать кулачок. Указательный палец и мизинец развести в сторон</w:t>
      </w:r>
      <w:proofErr w:type="gramStart"/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ы(</w:t>
      </w:r>
      <w:proofErr w:type="gramEnd"/>
      <w:r w:rsidR="003253EC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«усы»</w:t>
      </w:r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). Шевелить </w:t>
      </w:r>
      <w:r w:rsidR="003253EC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«усами»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253EC" w:rsidRPr="00B5634C" w:rsidRDefault="00D67BEF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Осы любят сладкое,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сладкому летят,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укусят осы,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Если захотят </w:t>
      </w:r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Выставить средний палец, зажать его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между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указательным и безымянным,</w:t>
      </w:r>
      <w:r w:rsidR="003253EC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вращать им в разные стороны.</w:t>
      </w: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Божьей коровки папа идёт,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Всеми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правой руки шагать по столу.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Следом за папой мама идёт,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Всеми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левой руки</w:t>
      </w:r>
      <w:r w:rsidR="006B3D3D" w:rsidRPr="00B5634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шагать по столу.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мамой следом детишки идут,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Шагаем обеими руками одновременно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Вслед за ними малышки бредут.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Поджать ладони, </w:t>
      </w:r>
    </w:p>
    <w:p w:rsidR="00ED1519" w:rsidRPr="006B3D3D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Красные юбочки носят они</w:t>
      </w:r>
      <w:r w:rsidRP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6B3D3D" w:rsidRP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плотно прижаты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6B3D3D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Юбочки с точками чёрненькими.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Постучать 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указательными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</w:t>
      </w:r>
    </w:p>
    <w:p w:rsidR="00ED1519" w:rsidRPr="006B3D3D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</w:t>
      </w:r>
      <w:r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столу</w:t>
      </w:r>
      <w:r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ED1519" w:rsidRPr="00B5634C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солнышко они похожи,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</w:p>
    <w:p w:rsidR="00ED1519" w:rsidRPr="006B3D3D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Встречают дружно новый день.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Изобразить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солнышко</w:t>
      </w:r>
    </w:p>
    <w:p w:rsidR="00ED1519" w:rsidRPr="006B3D3D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если будет жарко им</w:t>
      </w:r>
      <w:proofErr w:type="gramStart"/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прятать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обеих рук в кулачки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6B3D3D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спрячутся все вместе. </w:t>
      </w:r>
      <w:r w:rsid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D1519" w:rsidRDefault="00ED1519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B3D3D" w:rsidRPr="00B5634C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маленький улей, где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пчелы спрятались.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Никто их не увидит.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они показались из улья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Одна, две, три, четыре, пять.</w:t>
      </w:r>
    </w:p>
    <w:p w:rsidR="006B3D3D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З-з-з-з-з-з-з-з-з-з</w:t>
      </w:r>
      <w:r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="003253EC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сжать в кулак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затем</w:t>
      </w:r>
      <w:r w:rsid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отгибать по одному.</w:t>
      </w:r>
    </w:p>
    <w:p w:rsidR="003253EC" w:rsidRPr="00B5634C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паучок,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Образовать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рамку</w:t>
      </w:r>
    </w:p>
    <w:p w:rsidR="006B3D3D" w:rsidRPr="00B5634C" w:rsidRDefault="00BF710A" w:rsidP="006B3D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Паутиновый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бочок,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Затем соединить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обеих рук в замок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Паучок всё вверх ползёт,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Паутинку он плетёт.</w:t>
      </w:r>
    </w:p>
    <w:p w:rsidR="00BF710A" w:rsidRPr="006B3D3D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Паутинка хоть тонка –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Не разжимая замка, поднять </w:t>
      </w:r>
      <w:r w:rsidR="006B3D3D"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6B3D3D"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</w:p>
    <w:p w:rsidR="006B3D3D" w:rsidRPr="00B5634C" w:rsidRDefault="00BF710A" w:rsidP="006B3D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Крепко держит мотыльков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proofErr w:type="gramStart"/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</w:t>
      </w:r>
      <w:proofErr w:type="gramEnd"/>
      <w:r w:rsidR="006B3D3D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помахать ими как крылышками.</w:t>
      </w:r>
    </w:p>
    <w:p w:rsidR="006B3D3D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B3D3D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«Мебель, Посуда»</w:t>
      </w: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нашей комнате-столовой –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отличный СТОЛ дубовый,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СТУЛЬЯ – спинки все резные,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Ножки гнутые, витые.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ореховый БУФЕТ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варенья и конфет.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комнате для взрослых –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спальне –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для платьев ШКАФ зеркальный,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 широкие КРОВАТИ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одеялами на вате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берёзовый КОМОД,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Мама там бельё берёт.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в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гостинной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КРЕСЛА есть,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Телевизор смотрят здесь.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ДИВАН и СТОЛ журнальный,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СТЕНКЕ – центр музыкальный.</w:t>
      </w:r>
    </w:p>
    <w:p w:rsidR="00BF710A" w:rsidRPr="006B3D3D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(на каждое название мебели по одному </w:t>
      </w:r>
      <w:r w:rsidRPr="006B3D3D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пальцу загибают – всего 10</w:t>
      </w:r>
      <w:r w:rsidRPr="006B3D3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3253EC" w:rsidRPr="006B3D3D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«Много мебели в квартире»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.</w:t>
      </w:r>
    </w:p>
    <w:p w:rsidR="006B3D3D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 </w:t>
      </w:r>
      <w:r w:rsidRPr="006B3D3D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Pr="006B3D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начиная с большого, на </w:t>
      </w:r>
      <w:r w:rsidR="006B3D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</w:p>
    <w:p w:rsidR="00BF710A" w:rsidRPr="00B5634C" w:rsidRDefault="006B3D3D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обеих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руках)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мебели в квартире</w:t>
      </w:r>
      <w:r w:rsidR="006B3D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(сжимают и разжимают кулачки)</w:t>
      </w:r>
    </w:p>
    <w:p w:rsidR="001769F8" w:rsidRDefault="00BF710A" w:rsidP="001769F8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шкаф повесим мы рубашку,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 </w:t>
      </w:r>
      <w:r w:rsidR="001769F8"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</w:t>
      </w:r>
      <w:r w:rsidR="001769F8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на каждое название </w:t>
      </w:r>
      <w:proofErr w:type="gramEnd"/>
    </w:p>
    <w:p w:rsidR="001769F8" w:rsidRPr="00B5634C" w:rsidRDefault="001769F8" w:rsidP="001769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мебели)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буфет поставим чашку.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ножки отдохнули,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Посидим чуть-чуть на стуле.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когда мы крепко спали,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кровати мы лежали.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мы с котом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Посидели за столом,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 с вареньем дружно пили.</w:t>
      </w: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мебели в квартире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опеременные хлопки ладонями и удары 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кулачками по столу)</w:t>
      </w:r>
    </w:p>
    <w:p w:rsidR="003253EC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253EC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три, четыре,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(удар кулачками друг о друга)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9F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Мы посуду перемыли</w:t>
      </w:r>
      <w:r w:rsidRP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(одна ладонь скользит по другой по кругу)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Чайник, чашку, ковшик, ложку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большую поварёшку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агибают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 по одному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начиная с большого)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посуду перемыли,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(одна ладонь скользит по другой по кругу)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чашку мы разбили,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Ковшик тоже развалился,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Нос у чайника отбился.</w:t>
      </w: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Ложку мы чуть-чуть сломали,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(загибают </w:t>
      </w:r>
      <w:r w:rsidRPr="001769F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пальчики по одному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начиная с </w:t>
      </w:r>
      <w:proofErr w:type="gramEnd"/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большого)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мы маме помогали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дар кулачками друг о друга)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«День Победы»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плыву на лодке белой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(концы </w:t>
      </w:r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пальцев направить вперед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прижать </w:t>
      </w:r>
      <w:proofErr w:type="gramEnd"/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руки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ладонями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волнам с жемчужной пеной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руг к другу, слегка приоткрыв.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- отважный капитан, 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проговаривая стишок, показывать, как лодка</w:t>
      </w:r>
    </w:p>
    <w:p w:rsidR="003253EC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 не страшен ураган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ачается на волнах, </w:t>
      </w:r>
    </w:p>
    <w:p w:rsidR="00BF710A" w:rsidRPr="00B5634C" w:rsidRDefault="003253EC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</w:t>
      </w:r>
      <w:r w:rsid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 затем плавными движениями рук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Чайки белые кружатся,</w:t>
      </w:r>
      <w:r w:rsidR="003253EC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сами волны, потом по тексту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Тоже ветра не боятся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тиха показать чайку, скрестив руки, соединив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Лишь пугает птичий крик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</w:t>
      </w:r>
      <w:r w:rsidR="00B85654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тыльной стороной и помахать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Стайку золотистых рыб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proofErr w:type="gramStart"/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альцами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сжатыми вместе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И, объездив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чудо-страны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выпрямленными ладонями с </w:t>
      </w:r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Посмотрев на океаны,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прижатыми друг к другу изобразить рыбок.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Путешественник-герой,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плавными движениями ладоней показать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маме я вернусь домой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ак рыбы плывут в воде)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Аты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баты,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аты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баты!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поочерёдно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«шагают»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указательным и </w:t>
      </w:r>
      <w:proofErr w:type="gramEnd"/>
    </w:p>
    <w:p w:rsidR="00BF710A" w:rsidRPr="001769F8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средним </w:t>
      </w:r>
      <w:r w:rsidR="00BF710A"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правой и левой руки</w:t>
      </w:r>
      <w:r w:rsidR="00BF710A"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парад идут солдаты!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идут танкисты,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 артиллеристы,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пехота –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Рота за ротой.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«Народная игрушка, Фольклор»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BF710A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</w:t>
      </w: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Матрешиной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сестрицы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Ритмичные удары </w:t>
      </w:r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правой руки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начиная с </w:t>
      </w:r>
      <w:proofErr w:type="gramStart"/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указательного</w:t>
      </w:r>
      <w:proofErr w:type="gramEnd"/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по левой ладони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деревне небылиц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Ритмичные удары </w:t>
      </w:r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пальцами левой руки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 xml:space="preserve">   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начиная с </w:t>
      </w:r>
      <w:proofErr w:type="gramStart"/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указательного</w:t>
      </w:r>
      <w:proofErr w:type="gramEnd"/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по правой ладони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Ходит утка в юбке,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 каждое название животного загибают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теплом полушубке, 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на руках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начиная </w:t>
      </w:r>
      <w:proofErr w:type="gramStart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больших.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Курочка — в жилете,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Петушок —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берете,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Коза — в сарафане,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Заинька — в кафтане,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всех их пригоже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Ритмичные чередующиеся хлопки в ладоши 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Корова в рогоже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дары кулачками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769F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Я с игрушками играю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перед собой, сжимаем-разжимаем </w:t>
      </w:r>
      <w:r w:rsidRPr="001769F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пальцы </w:t>
      </w:r>
      <w:proofErr w:type="gramEnd"/>
    </w:p>
    <w:p w:rsidR="00BF710A" w:rsidRPr="001769F8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</w:t>
      </w:r>
      <w:r w:rsidR="00BF710A" w:rsidRPr="001769F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обеих рук</w:t>
      </w:r>
      <w:r w:rsidR="00BF710A" w:rsidRPr="001769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Мячик я тебе бросаю,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Протягиваем руки вперёд –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«бросаем мяч»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.)</w:t>
      </w: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Пирамидку собираю,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Прямые кисти ладонями вниз поочерёдно кладём </w:t>
      </w:r>
      <w:proofErr w:type="gramEnd"/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друг на друга несколько раз.)</w:t>
      </w:r>
    </w:p>
    <w:p w:rsid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Грузовик везде катаю.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Двигаем перед собой слегка раскрытой кистью </w:t>
      </w:r>
      <w:proofErr w:type="gramEnd"/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правой руки – 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«катаем машинку»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.)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Петушок, петушок, - 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(соединить на руке указательный и большой палец)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Золотой гребешок, - 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(сделать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«замок»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 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пальцев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Масляна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головушка, –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(погладить рукой по голове)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Шелкова бородушка, - </w:t>
      </w:r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(погладить рукой по подбородку)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ты рано встаешь,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ты звонко поешь,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Деткам спать не даешь? –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(закрыть глаза и сложить ладони под щеку)</w:t>
      </w:r>
    </w:p>
    <w:p w:rsidR="00BF710A" w:rsidRPr="00B5634C" w:rsidRDefault="001769F8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Солнышко-вёдрышко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Солнышко-вёдрышко! -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(развести руки в стороны и раздвинуть </w:t>
      </w:r>
      <w:r w:rsidRPr="001769F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1769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Взойди поскорей, -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(поднять руки вверх)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Освети, обогрей - (сделать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«фонарики»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перед собой)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Телят да ягнят, - (показать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«рожки»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голове)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Еще маленьких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 до конца соединить, указательный палец и большой)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 -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(приложить ладони к груди)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Неделя доброты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 </w:t>
      </w:r>
      <w:r w:rsidRPr="001769F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пальчики грустят –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Доброты они хотят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</w:t>
      </w:r>
      <w:proofErr w:type="gramStart"/>
      <w:r w:rsidR="001769F8"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1769F8" w:rsidRPr="001769F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альцы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 плотно прижимаем к ладони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Если </w:t>
      </w:r>
      <w:r w:rsidRPr="001769F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пальчики заплачут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–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Их обидел кто-то значит</w:t>
      </w:r>
      <w:proofErr w:type="gramStart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proofErr w:type="gramEnd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1769F8"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</w:t>
      </w:r>
      <w:proofErr w:type="gramStart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</w:t>
      </w:r>
      <w:proofErr w:type="gramEnd"/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рясем кистями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 </w:t>
      </w:r>
      <w:r w:rsidRPr="001769F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пальцы пожалеем –</w:t>
      </w:r>
    </w:p>
    <w:p w:rsidR="00BF710A" w:rsidRPr="001769F8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Добротой своей согреем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1769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оем»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769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руки, дышим на них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 себе ладошки мы прижмем,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поочередно, 1 вверху, 1 внизу.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Гладить ласково начнем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</w:t>
      </w:r>
      <w:proofErr w:type="gramStart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</w:t>
      </w:r>
      <w:proofErr w:type="gramEnd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ладим ладонь другой ладонью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обнимутся ладошки,</w:t>
      </w:r>
    </w:p>
    <w:p w:rsidR="00BF710A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Поиграют пусть немножко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proofErr w:type="gramStart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</w:t>
      </w:r>
      <w:proofErr w:type="gramEnd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крестить </w:t>
      </w:r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ладони прижать</w:t>
      </w:r>
    </w:p>
    <w:p w:rsidR="00BF710A" w:rsidRPr="000A35F2" w:rsidRDefault="000A35F2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</w:t>
      </w:r>
      <w:r w:rsidR="00BF710A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BF710A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двух рук быстро легко стучат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 </w:t>
      </w:r>
      <w:r w:rsidRPr="000A35F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 нужно взять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покрепче обнимать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proofErr w:type="gramStart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</w:t>
      </w:r>
      <w:proofErr w:type="gramEnd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аждый палец зажимаем в кулачке</w:t>
      </w:r>
    </w:p>
    <w:p w:rsidR="00BF710A" w:rsidRPr="00B5634C" w:rsidRDefault="000A35F2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Позвала нас в гости кошка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0A35F2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на щеках, качаем головой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пошли мы по дорожке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альцы</w:t>
      </w:r>
      <w:r w:rsidRPr="000A35F2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0A35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«шагают»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по коленям или по столу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Топ-топ,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 коленям или по столу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Прыг-прыг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поочередно по коленям или по полу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поочередно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 дерево высокое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B85654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наставляем кулачки друг над другом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 озеро глубокое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олнообразные движения кистями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Топ-топ,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Прыг-прыг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поочередно по коленям или по полу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поочередно по коленям или по столу</w:t>
      </w:r>
    </w:p>
    <w:p w:rsidR="00BF710A" w:rsidRPr="00B5634C" w:rsidRDefault="00B85654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Птицы песенки поют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BF710A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перекрестно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 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«птица»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Зернышки везде клюют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Тут клюют и там клюют, 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 одной руки</w:t>
      </w:r>
      <w:r w:rsidRPr="00B563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«клюют»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ладонь другой, и </w:t>
      </w:r>
      <w:r w:rsid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BF710A" w:rsidRPr="000A35F2" w:rsidRDefault="000A35F2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    </w:t>
      </w:r>
      <w:r w:rsidR="00BF710A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наоборот</w:t>
      </w:r>
    </w:p>
    <w:p w:rsid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Никому их не дают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адони перед собой, поочередно сжимаем и </w:t>
      </w:r>
    </w:p>
    <w:p w:rsidR="00BF710A" w:rsidRPr="00B5634C" w:rsidRDefault="000A35F2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                    </w:t>
      </w:r>
      <w:r w:rsidR="00BF710A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разжимаем кулак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Топ-топ,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Прыг-прыг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поочередно по коленям или по полу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</w:p>
    <w:p w:rsidR="00BF710A" w:rsidRPr="00B5634C" w:rsidRDefault="00B85654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дом,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</w:t>
      </w:r>
      <w:r w:rsidR="00BF710A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F710A"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«крыша»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нем окошко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кно»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встречают кот и кошка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х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лопаем в ладоши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Топ-топ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Прыг-прыг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поочередно по коленям или по полу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поочередно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Мы немножко погостим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руки 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«здороваются»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обратно побежим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85654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proofErr w:type="gramStart"/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альцы </w:t>
      </w:r>
      <w:r w:rsidRPr="000A35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«бегут»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Топ-топ,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Прыг-прыг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 коленям или по столу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Чики-брики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ладони хлопают поочередно по коленям или по полу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Чики-брик</w:t>
      </w:r>
      <w:proofErr w:type="spell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кулачки стучат поочередно по коленям или по столу</w:t>
      </w:r>
    </w:p>
    <w:p w:rsidR="00BF710A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***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Иван!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Перекрещивают большие </w:t>
      </w:r>
      <w:r w:rsidR="000A35F2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Степан!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Перекрещивают указательные </w:t>
      </w:r>
      <w:r w:rsidR="000A35F2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0A35F2" w:rsidRP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Сергей!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0A35F2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Перекрещивают </w:t>
      </w:r>
      <w:r w:rsid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средние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="000A35F2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</w:p>
    <w:p w:rsidR="000A35F2" w:rsidRPr="000A35F2" w:rsidRDefault="00BF710A" w:rsidP="000A35F2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Матвей!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Перекрещивают безымянные </w:t>
      </w:r>
      <w:r w:rsidR="000A35F2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="000A35F2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0A35F2" w:rsidRPr="00B5634C" w:rsidRDefault="00BF710A" w:rsidP="000A35F2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здравствуй, Никитушка! </w:t>
      </w:r>
      <w:r w:rsid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0A35F2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Перекрещивают мизинцы.</w:t>
      </w:r>
    </w:p>
    <w:p w:rsidR="000A35F2" w:rsidRPr="00B5634C" w:rsidRDefault="000A35F2" w:rsidP="000A35F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Пальчиковые игры по теме</w:t>
      </w:r>
      <w:r w:rsidRPr="00B5634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: </w:t>
      </w:r>
      <w:r w:rsidRPr="00B5634C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lang w:eastAsia="ru-RU"/>
        </w:rPr>
        <w:t>«Мир профессий»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забор. 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</w:t>
      </w:r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правой руки прижать друг к другу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заборе щели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  <w:r w:rsidR="00E71D6E"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      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Раздвинуть </w:t>
      </w:r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0A35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1D6E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35F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 них пролезть хотели. </w:t>
      </w:r>
    </w:p>
    <w:p w:rsid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Сунул голову Большак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между большим и указательным </w:t>
      </w:r>
      <w:r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пальцами </w:t>
      </w:r>
    </w:p>
    <w:p w:rsidR="00BF710A" w:rsidRPr="000A35F2" w:rsidRDefault="000A35F2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</w:t>
      </w:r>
      <w:r w:rsidR="00BF710A" w:rsidRPr="000A35F2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правой</w:t>
      </w:r>
      <w:r w:rsidR="00BF710A"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Дальше не пройти никак!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Крепко зажать большой палец.</w:t>
      </w:r>
    </w:p>
    <w:p w:rsidR="00BF710A" w:rsidRPr="000A35F2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Вслед за ним застрял Указка.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Указат. палец левой руки </w:t>
      </w:r>
      <w:proofErr w:type="gramStart"/>
      <w:r w:rsidRPr="000A35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между</w:t>
      </w:r>
      <w:proofErr w:type="gramEnd"/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Середняк хотел – напрасно!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Указат. и средним </w:t>
      </w:r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пальцами </w:t>
      </w:r>
      <w:proofErr w:type="gramStart"/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правой</w:t>
      </w:r>
      <w:proofErr w:type="gramEnd"/>
      <w:r w:rsidRP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Безымянный – безуспешно!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средний палец левой руки </w:t>
      </w:r>
      <w:proofErr w:type="gramStart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между</w:t>
      </w:r>
      <w:proofErr w:type="gramEnd"/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Хоть один прошёл? Конечно!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средним и безымянным </w:t>
      </w:r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пальцами </w:t>
      </w:r>
      <w:proofErr w:type="gramStart"/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правой</w:t>
      </w:r>
      <w:proofErr w:type="gramEnd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Щуплый, маленький мизинчик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мизинец несколько раз согнуть –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Помощь братьям оказал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разогнуть, потом помахать им.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щелей их всех достал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</w:t>
      </w:r>
      <w:proofErr w:type="gramEnd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аждый палец по очереди освободить из плена.</w:t>
      </w:r>
    </w:p>
    <w:p w:rsidR="00E71D6E" w:rsidRPr="00F35CB6" w:rsidRDefault="00F35CB6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</w:p>
    <w:p w:rsidR="00E71D6E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Вышивает, шьет иголка,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 правой руке воображаемая иголка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Пальцу больно</w:t>
      </w:r>
      <w:r w:rsidRP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«шьет»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и задевает </w:t>
      </w:r>
      <w:proofErr w:type="gramStart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указательный</w:t>
      </w:r>
      <w:proofErr w:type="gramEnd"/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Пальцу колко</w:t>
      </w:r>
      <w:proofErr w:type="gramStart"/>
      <w:r w:rsidRP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proofErr w:type="gramStart"/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альчик на левой руке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наперсток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</w:t>
      </w:r>
      <w:proofErr w:type="gramEnd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адевают наперсток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тот же миг 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«Шьют»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девочке на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Прыг!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Говорит иголке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Грозят </w:t>
      </w:r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пальчиком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-Шей,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колоться ты не смей!</w:t>
      </w:r>
    </w:p>
    <w:p w:rsidR="00E71D6E" w:rsidRPr="00B5634C" w:rsidRDefault="00F35CB6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71D6E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35CB6" w:rsidRDefault="00F35CB6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 готовил обед,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Ребром ладони стучат по столу.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тут отключили свет.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 большой палец на левой руке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 леща берет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опускает в компот.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Загибают указательный палец.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Бросает в котел поленья,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proofErr w:type="gramStart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-с</w:t>
      </w:r>
      <w:proofErr w:type="gramEnd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редний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печку кладет варенье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proofErr w:type="gramStart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</w:t>
      </w:r>
      <w:proofErr w:type="gramEnd"/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езымянный</w:t>
      </w:r>
    </w:p>
    <w:p w:rsidR="00BF710A" w:rsidRPr="00F35CB6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</w:t>
      </w:r>
      <w:r w:rsidR="00BF710A"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Мешает суп,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BF710A"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 мизинец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Угли бьет поварешкой.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Сахар сыплет в бульон.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очень довольный он!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F35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Разводят руками.</w:t>
      </w:r>
    </w:p>
    <w:p w:rsidR="00E71D6E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****</w:t>
      </w:r>
    </w:p>
    <w:p w:rsidR="00E71D6E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1D6E" w:rsidRPr="00B5634C" w:rsidRDefault="00E71D6E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есть профессий знатных,</w:t>
      </w:r>
      <w:r w:rsid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(Соединять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правой руки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большим.)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полезных, и приятных.</w:t>
      </w:r>
      <w:r w:rsid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(Соединять </w:t>
      </w:r>
      <w:r w:rsidRPr="00B5634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пальцы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левой руки с </w:t>
      </w:r>
      <w:proofErr w:type="gramStart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большим</w:t>
      </w:r>
      <w:proofErr w:type="gramEnd"/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Повар, врач, маляр, учитель,</w:t>
      </w:r>
    </w:p>
    <w:p w:rsid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Продавец, шахтёр, строитель…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(Последовательно соединять </w:t>
      </w:r>
      <w:r w:rsidRPr="00F35CB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пальцы обеих </w:t>
      </w:r>
      <w:proofErr w:type="gramEnd"/>
    </w:p>
    <w:p w:rsidR="00BF710A" w:rsidRPr="00F35CB6" w:rsidRDefault="00F35CB6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</w:t>
      </w:r>
      <w:r w:rsidR="00BF710A" w:rsidRPr="00F35CB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рук с </w:t>
      </w:r>
      <w:proofErr w:type="gramStart"/>
      <w:r w:rsidR="00BF710A" w:rsidRPr="00F35CB6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большим</w:t>
      </w:r>
      <w:proofErr w:type="gramEnd"/>
      <w:r w:rsidR="00BF710A" w:rsidRPr="00F35C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Сразу всех не называю,</w:t>
      </w:r>
      <w:r w:rsid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(Сжимать и разжимать кулачки.)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продолжить предлагаю.</w:t>
      </w:r>
      <w:r w:rsid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</w:t>
      </w:r>
      <w:r w:rsidRPr="00B5634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(Вытянуть руки вперёд ладонями вверх)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F710A" w:rsidRPr="00B5634C" w:rsidRDefault="00F35CB6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35CB6">
        <w:rPr>
          <w:rFonts w:ascii="Times New Roman" w:eastAsia="Times New Roman" w:hAnsi="Times New Roman" w:cs="Times New Roman"/>
          <w:iCs/>
          <w:color w:val="00B050"/>
          <w:sz w:val="28"/>
          <w:szCs w:val="28"/>
          <w:bdr w:val="none" w:sz="0" w:space="0" w:color="auto" w:frame="1"/>
          <w:lang w:eastAsia="ru-RU"/>
        </w:rPr>
        <w:t>«Тише, тише не шумите»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хочет спать</w:t>
      </w:r>
      <w:proofErr w:type="gramStart"/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агнуть большой палец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лег в кровать</w:t>
      </w:r>
      <w:proofErr w:type="gramStart"/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агнуть указательный палец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чуть вздремнул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агнуть средний палец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уж уснул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агнуть безымянный палец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крепко-крепко спит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агнуть мизинец</w:t>
      </w:r>
    </w:p>
    <w:p w:rsidR="00BF710A" w:rsidRPr="00F35CB6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Тише, тише, не шумите</w:t>
      </w:r>
      <w:proofErr w:type="gramStart"/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</w:t>
      </w: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</w:t>
      </w:r>
      <w:proofErr w:type="gramEnd"/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огрозить </w:t>
      </w:r>
      <w:r w:rsidRPr="00F35CB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пальцем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красное взойдет,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 ясное придет,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Будут птицы щебетать,</w:t>
      </w:r>
    </w:p>
    <w:p w:rsidR="00BF710A" w:rsidRPr="00B5634C" w:rsidRDefault="00BF710A" w:rsidP="003253E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Будут </w:t>
      </w:r>
      <w:r w:rsidRPr="00F35C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пальчики вставать</w:t>
      </w:r>
      <w:r w:rsidRPr="00F35C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="00E71D6E" w:rsidRPr="00B563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</w:t>
      </w:r>
      <w:r w:rsidRPr="00B5634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Разогнуть кулачек.</w:t>
      </w:r>
    </w:p>
    <w:sectPr w:rsidR="00BF710A" w:rsidRPr="00B5634C" w:rsidSect="00ED151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C1"/>
    <w:rsid w:val="000A35F2"/>
    <w:rsid w:val="0013268B"/>
    <w:rsid w:val="0014159A"/>
    <w:rsid w:val="001769F8"/>
    <w:rsid w:val="002A474E"/>
    <w:rsid w:val="003253EC"/>
    <w:rsid w:val="00367D83"/>
    <w:rsid w:val="00385765"/>
    <w:rsid w:val="003C52C1"/>
    <w:rsid w:val="003F085D"/>
    <w:rsid w:val="00524C15"/>
    <w:rsid w:val="006B3D3D"/>
    <w:rsid w:val="00714C03"/>
    <w:rsid w:val="007C6C4C"/>
    <w:rsid w:val="009D5A05"/>
    <w:rsid w:val="00B5634C"/>
    <w:rsid w:val="00B85654"/>
    <w:rsid w:val="00BF710A"/>
    <w:rsid w:val="00C3139C"/>
    <w:rsid w:val="00D67BEF"/>
    <w:rsid w:val="00E71D6E"/>
    <w:rsid w:val="00ED1519"/>
    <w:rsid w:val="00F1677B"/>
    <w:rsid w:val="00F35CB6"/>
    <w:rsid w:val="00F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17</Pages>
  <Words>4521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2023-01-22T12:13:00Z</dcterms:created>
  <dcterms:modified xsi:type="dcterms:W3CDTF">2024-12-08T10:38:00Z</dcterms:modified>
</cp:coreProperties>
</file>