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C7" w:rsidRPr="008A6F24" w:rsidRDefault="008A6F24" w:rsidP="008A6F24">
      <w:pPr>
        <w:pStyle w:val="a4"/>
        <w:ind w:left="-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труктурно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подразделени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ГБОУ СОШ №13 </w:t>
      </w:r>
      <w:proofErr w:type="spellStart"/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г.о</w:t>
      </w:r>
      <w:proofErr w:type="spellEnd"/>
      <w:r w:rsidRPr="008A6F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Чапаевск – «Детский сад №33 «Дружная семейка»,</w:t>
      </w:r>
    </w:p>
    <w:p w:rsidR="00996BA4" w:rsidRPr="00FB35E0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6BA4" w:rsidRPr="00FB35E0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6BA4" w:rsidRPr="00FB35E0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6BA4" w:rsidRPr="00FB35E0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6BA4" w:rsidRPr="00FB35E0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CEE" w:rsidRPr="00FB35E0" w:rsidRDefault="00AC1CEE" w:rsidP="00791BC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C1CEE" w:rsidRPr="00FB35E0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CEE" w:rsidRPr="00FB35E0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CEE" w:rsidRPr="00FB35E0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35E0" w:rsidRPr="001D4D32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4D32">
        <w:rPr>
          <w:rFonts w:ascii="Times New Roman" w:hAnsi="Times New Roman" w:cs="Times New Roman"/>
          <w:sz w:val="32"/>
          <w:szCs w:val="32"/>
        </w:rPr>
        <w:t xml:space="preserve">Конспект </w:t>
      </w:r>
      <w:r w:rsidR="001D4D32" w:rsidRPr="001D4D32">
        <w:rPr>
          <w:rFonts w:ascii="Times New Roman" w:hAnsi="Times New Roman" w:cs="Times New Roman"/>
          <w:sz w:val="32"/>
          <w:szCs w:val="32"/>
        </w:rPr>
        <w:t>НОД</w:t>
      </w:r>
      <w:r w:rsidRPr="001D4D32">
        <w:rPr>
          <w:rFonts w:ascii="Times New Roman" w:hAnsi="Times New Roman" w:cs="Times New Roman"/>
          <w:sz w:val="32"/>
          <w:szCs w:val="32"/>
        </w:rPr>
        <w:t xml:space="preserve"> </w:t>
      </w:r>
      <w:r w:rsidR="001D4D32" w:rsidRPr="001D4D32">
        <w:rPr>
          <w:rFonts w:ascii="Times New Roman" w:hAnsi="Times New Roman" w:cs="Times New Roman"/>
          <w:sz w:val="32"/>
          <w:szCs w:val="32"/>
        </w:rPr>
        <w:t xml:space="preserve"> по </w:t>
      </w:r>
      <w:r w:rsidR="001D4D32">
        <w:rPr>
          <w:rFonts w:ascii="Times New Roman" w:hAnsi="Times New Roman" w:cs="Times New Roman"/>
          <w:sz w:val="32"/>
          <w:szCs w:val="32"/>
        </w:rPr>
        <w:t>социально-коммуникативному развитию</w:t>
      </w:r>
      <w:r w:rsidR="001D4D32" w:rsidRPr="001D4D3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1FFF" w:rsidRPr="001D4D32" w:rsidRDefault="00731FFF" w:rsidP="00791BC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31FFF" w:rsidRPr="00FB35E0" w:rsidRDefault="00731FFF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35E0" w:rsidRPr="001D4D32" w:rsidRDefault="00FB35E0" w:rsidP="00FB35E0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1D4D32">
        <w:rPr>
          <w:rFonts w:ascii="Times New Roman" w:hAnsi="Times New Roman" w:cs="Times New Roman"/>
          <w:b/>
          <w:sz w:val="32"/>
          <w:szCs w:val="32"/>
        </w:rPr>
        <w:t>Тема:</w:t>
      </w:r>
      <w:r w:rsidRPr="001D4D32">
        <w:rPr>
          <w:rFonts w:ascii="Times New Roman" w:hAnsi="Times New Roman" w:cs="Times New Roman"/>
          <w:sz w:val="32"/>
          <w:szCs w:val="32"/>
        </w:rPr>
        <w:t xml:space="preserve"> «</w:t>
      </w:r>
      <w:r w:rsidR="00DB1D5B" w:rsidRPr="001D4D32">
        <w:rPr>
          <w:rFonts w:ascii="Times New Roman" w:hAnsi="Times New Roman" w:cs="Times New Roman"/>
          <w:sz w:val="32"/>
          <w:szCs w:val="32"/>
        </w:rPr>
        <w:t>В стране добрых сказок</w:t>
      </w:r>
      <w:r w:rsidRPr="001D4D32">
        <w:rPr>
          <w:rFonts w:ascii="Times New Roman" w:hAnsi="Times New Roman" w:cs="Times New Roman"/>
          <w:sz w:val="32"/>
          <w:szCs w:val="32"/>
        </w:rPr>
        <w:t>»</w:t>
      </w:r>
    </w:p>
    <w:p w:rsidR="00992C8E" w:rsidRPr="001D4D32" w:rsidRDefault="00992C8E" w:rsidP="00FB35E0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FB35E0" w:rsidRPr="001D4D32" w:rsidRDefault="00FB35E0" w:rsidP="00FB35E0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1D4D32">
        <w:rPr>
          <w:rFonts w:ascii="Times New Roman" w:hAnsi="Times New Roman" w:cs="Times New Roman"/>
          <w:sz w:val="32"/>
          <w:szCs w:val="32"/>
        </w:rPr>
        <w:t xml:space="preserve">(возраст детей: </w:t>
      </w:r>
      <w:r w:rsidR="00DB1D5B" w:rsidRPr="001D4D32">
        <w:rPr>
          <w:rFonts w:ascii="Times New Roman" w:hAnsi="Times New Roman" w:cs="Times New Roman"/>
          <w:sz w:val="32"/>
          <w:szCs w:val="32"/>
        </w:rPr>
        <w:t>средняя</w:t>
      </w:r>
      <w:r w:rsidRPr="001D4D32">
        <w:rPr>
          <w:rFonts w:ascii="Times New Roman" w:hAnsi="Times New Roman" w:cs="Times New Roman"/>
          <w:sz w:val="32"/>
          <w:szCs w:val="32"/>
        </w:rPr>
        <w:t xml:space="preserve"> группа)</w:t>
      </w:r>
    </w:p>
    <w:p w:rsidR="00F257FF" w:rsidRPr="001D4D32" w:rsidRDefault="00F257FF" w:rsidP="00FB35E0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F257FF" w:rsidRPr="00FB35E0" w:rsidRDefault="00F257FF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B3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5E0" w:rsidRPr="00FB35E0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D68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964D68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D68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D68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D68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F24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5E0" w:rsidRPr="00FB35E0" w:rsidRDefault="00964D68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C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8A6F24" w:rsidRDefault="00FB35E0" w:rsidP="005D2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92C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257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92C8E" w:rsidRDefault="008A6F24" w:rsidP="008A6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D240C" w:rsidRPr="00992C8E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992C8E" w:rsidRPr="00992C8E">
        <w:rPr>
          <w:rFonts w:ascii="Times New Roman" w:hAnsi="Times New Roman" w:cs="Times New Roman"/>
          <w:b/>
          <w:sz w:val="28"/>
          <w:szCs w:val="28"/>
        </w:rPr>
        <w:t>:</w:t>
      </w:r>
    </w:p>
    <w:p w:rsidR="00FB35E0" w:rsidRPr="00FB35E0" w:rsidRDefault="00992C8E" w:rsidP="0099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D240C" w:rsidRPr="00FB35E0">
        <w:rPr>
          <w:rFonts w:ascii="Times New Roman" w:hAnsi="Times New Roman" w:cs="Times New Roman"/>
          <w:sz w:val="28"/>
          <w:szCs w:val="28"/>
        </w:rPr>
        <w:t xml:space="preserve"> </w:t>
      </w:r>
      <w:r w:rsidR="00F257FF">
        <w:rPr>
          <w:rFonts w:ascii="Times New Roman" w:hAnsi="Times New Roman" w:cs="Times New Roman"/>
          <w:sz w:val="28"/>
          <w:szCs w:val="28"/>
        </w:rPr>
        <w:t xml:space="preserve">     </w:t>
      </w:r>
      <w:r w:rsidR="005D240C">
        <w:rPr>
          <w:rFonts w:ascii="Times New Roman" w:hAnsi="Times New Roman" w:cs="Times New Roman"/>
          <w:sz w:val="28"/>
          <w:szCs w:val="28"/>
        </w:rPr>
        <w:t>Тришкина Наталия Владимировна</w:t>
      </w:r>
    </w:p>
    <w:p w:rsidR="00731FFF" w:rsidRPr="00FB35E0" w:rsidRDefault="00731FFF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4D68" w:rsidRDefault="00964D68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92C8E" w:rsidRDefault="00992C8E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E197E" w:rsidRDefault="00EE197E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86FF0" w:rsidRDefault="00A86FF0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64D68" w:rsidRDefault="00964D68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B35E0" w:rsidRDefault="00FB35E0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sz w:val="28"/>
          <w:szCs w:val="28"/>
        </w:rPr>
        <w:t>Чапаевск 202</w:t>
      </w:r>
      <w:r w:rsidR="001D4D32">
        <w:rPr>
          <w:rFonts w:ascii="Times New Roman" w:hAnsi="Times New Roman" w:cs="Times New Roman"/>
          <w:sz w:val="28"/>
          <w:szCs w:val="28"/>
        </w:rPr>
        <w:t>3</w:t>
      </w:r>
      <w:r w:rsidRPr="00FB35E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92C8E" w:rsidRDefault="00992C8E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92C8E" w:rsidRDefault="00992C8E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B35E0" w:rsidRPr="00FB35E0" w:rsidRDefault="00FB35E0" w:rsidP="00964D6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71F4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FB35E0">
        <w:rPr>
          <w:rFonts w:ascii="Times New Roman" w:hAnsi="Times New Roman" w:cs="Times New Roman"/>
          <w:sz w:val="28"/>
          <w:szCs w:val="28"/>
        </w:rPr>
        <w:t xml:space="preserve"> «</w:t>
      </w:r>
      <w:r w:rsidR="00DB1D5B">
        <w:rPr>
          <w:rFonts w:ascii="Times New Roman" w:hAnsi="Times New Roman" w:cs="Times New Roman"/>
          <w:sz w:val="28"/>
          <w:szCs w:val="28"/>
        </w:rPr>
        <w:t>В стране добрых сказок</w:t>
      </w:r>
      <w:r w:rsidRPr="00FB35E0">
        <w:rPr>
          <w:rFonts w:ascii="Times New Roman" w:hAnsi="Times New Roman" w:cs="Times New Roman"/>
          <w:sz w:val="28"/>
          <w:szCs w:val="28"/>
        </w:rPr>
        <w:t>»</w:t>
      </w:r>
    </w:p>
    <w:p w:rsidR="00FB35E0" w:rsidRPr="00FB35E0" w:rsidRDefault="00FB35E0" w:rsidP="00FB35E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sz w:val="28"/>
          <w:szCs w:val="28"/>
        </w:rPr>
        <w:t xml:space="preserve">(возраст детей: </w:t>
      </w:r>
      <w:r w:rsidR="00DB1D5B">
        <w:rPr>
          <w:rFonts w:ascii="Times New Roman" w:hAnsi="Times New Roman" w:cs="Times New Roman"/>
          <w:sz w:val="28"/>
          <w:szCs w:val="28"/>
        </w:rPr>
        <w:t>средняя</w:t>
      </w:r>
      <w:r w:rsidRPr="00FB35E0">
        <w:rPr>
          <w:rFonts w:ascii="Times New Roman" w:hAnsi="Times New Roman" w:cs="Times New Roman"/>
          <w:sz w:val="28"/>
          <w:szCs w:val="28"/>
        </w:rPr>
        <w:t xml:space="preserve"> группа)</w:t>
      </w:r>
    </w:p>
    <w:p w:rsidR="00A86FF0" w:rsidRPr="00E7467A" w:rsidRDefault="00A86FF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86FF0" w:rsidRDefault="00FB35E0" w:rsidP="00A86FF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B35E0">
        <w:rPr>
          <w:rFonts w:ascii="Times New Roman" w:hAnsi="Times New Roman" w:cs="Times New Roman"/>
          <w:sz w:val="28"/>
          <w:szCs w:val="28"/>
        </w:rPr>
        <w:t xml:space="preserve"> </w:t>
      </w:r>
      <w:r w:rsidR="00A86FF0" w:rsidRPr="00992C8E">
        <w:rPr>
          <w:rFonts w:ascii="Times New Roman" w:hAnsi="Times New Roman" w:cs="Times New Roman"/>
          <w:b/>
          <w:sz w:val="28"/>
          <w:szCs w:val="28"/>
        </w:rPr>
        <w:t>Тема:</w:t>
      </w:r>
      <w:r w:rsidR="00A86FF0" w:rsidRPr="00FB35E0">
        <w:rPr>
          <w:rFonts w:ascii="Times New Roman" w:hAnsi="Times New Roman" w:cs="Times New Roman"/>
          <w:sz w:val="28"/>
          <w:szCs w:val="28"/>
        </w:rPr>
        <w:t xml:space="preserve"> «</w:t>
      </w:r>
      <w:r w:rsidR="00A86FF0">
        <w:rPr>
          <w:rFonts w:ascii="Times New Roman" w:hAnsi="Times New Roman" w:cs="Times New Roman"/>
          <w:sz w:val="28"/>
          <w:szCs w:val="28"/>
        </w:rPr>
        <w:t>В стране добрых сказок</w:t>
      </w:r>
      <w:r w:rsidR="00A86FF0" w:rsidRPr="00FB35E0">
        <w:rPr>
          <w:rFonts w:ascii="Times New Roman" w:hAnsi="Times New Roman" w:cs="Times New Roman"/>
          <w:sz w:val="28"/>
          <w:szCs w:val="28"/>
        </w:rPr>
        <w:t>»</w:t>
      </w:r>
    </w:p>
    <w:p w:rsidR="00FB35E0" w:rsidRPr="00E7467A" w:rsidRDefault="00FB35E0" w:rsidP="00FB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86FF0" w:rsidRPr="00F257FF" w:rsidRDefault="00FB35E0" w:rsidP="00A86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1F4">
        <w:rPr>
          <w:rFonts w:ascii="Times New Roman" w:hAnsi="Times New Roman" w:cs="Times New Roman"/>
          <w:b/>
          <w:sz w:val="28"/>
          <w:szCs w:val="28"/>
        </w:rPr>
        <w:t>Тема календарного плана</w:t>
      </w:r>
      <w:r w:rsidRPr="00FB35E0">
        <w:rPr>
          <w:rFonts w:ascii="Times New Roman" w:hAnsi="Times New Roman" w:cs="Times New Roman"/>
          <w:sz w:val="28"/>
          <w:szCs w:val="28"/>
        </w:rPr>
        <w:t xml:space="preserve"> </w:t>
      </w:r>
      <w:r w:rsidR="00A86FF0" w:rsidRPr="00FB35E0">
        <w:rPr>
          <w:rFonts w:ascii="Times New Roman" w:hAnsi="Times New Roman" w:cs="Times New Roman"/>
          <w:sz w:val="28"/>
          <w:szCs w:val="28"/>
        </w:rPr>
        <w:t xml:space="preserve"> </w:t>
      </w:r>
      <w:r w:rsidR="00A86FF0" w:rsidRPr="00F257FF">
        <w:rPr>
          <w:rFonts w:ascii="Times New Roman" w:hAnsi="Times New Roman"/>
          <w:sz w:val="28"/>
          <w:szCs w:val="28"/>
        </w:rPr>
        <w:t>«Волшебный мир театра»</w:t>
      </w:r>
    </w:p>
    <w:p w:rsidR="00A86FF0" w:rsidRPr="00E7467A" w:rsidRDefault="00A86FF0" w:rsidP="00A86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C1CEE" w:rsidRPr="00A86FF0" w:rsidRDefault="00AC1CEE" w:rsidP="00A86FF0">
      <w:pPr>
        <w:pStyle w:val="a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86FF0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</w:p>
    <w:p w:rsidR="00996BA4" w:rsidRDefault="00E76CDA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791BC7">
        <w:rPr>
          <w:rFonts w:ascii="Times New Roman" w:hAnsi="Times New Roman" w:cs="Times New Roman"/>
          <w:sz w:val="28"/>
          <w:szCs w:val="28"/>
        </w:rPr>
        <w:t>ОО «Речевое развитие»,</w:t>
      </w:r>
    </w:p>
    <w:p w:rsidR="00996BA4" w:rsidRDefault="00996BA4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«Физическое развитие</w:t>
      </w:r>
      <w:r w:rsidR="00E76CDA" w:rsidRPr="00791BC7">
        <w:rPr>
          <w:rFonts w:ascii="Times New Roman" w:hAnsi="Times New Roman" w:cs="Times New Roman"/>
          <w:sz w:val="28"/>
          <w:szCs w:val="28"/>
        </w:rPr>
        <w:t>»,</w:t>
      </w:r>
    </w:p>
    <w:p w:rsidR="00AC1CEE" w:rsidRDefault="00FB35E0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«С</w:t>
      </w:r>
      <w:r w:rsidR="00E76CDA" w:rsidRPr="00791BC7">
        <w:rPr>
          <w:rFonts w:ascii="Times New Roman" w:hAnsi="Times New Roman" w:cs="Times New Roman"/>
          <w:sz w:val="28"/>
          <w:szCs w:val="28"/>
        </w:rPr>
        <w:t xml:space="preserve">оциально – коммуникативное развитие» </w:t>
      </w:r>
    </w:p>
    <w:p w:rsidR="00A86FF0" w:rsidRPr="00E7467A" w:rsidRDefault="00A86FF0" w:rsidP="00791BC7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0371F4" w:rsidRDefault="00E76CDA" w:rsidP="00791BC7">
      <w:pPr>
        <w:pStyle w:val="a4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  <w:r w:rsidRPr="00791BC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371F4" w:rsidRPr="000371F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воспитывать умений идентифицировать ценности и </w:t>
      </w:r>
      <w:r w:rsidR="000371F4" w:rsidRPr="000371F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образы различных героев сказок</w:t>
      </w:r>
      <w:r w:rsidR="000371F4" w:rsidRPr="000371F4"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  <w:t>.</w:t>
      </w:r>
    </w:p>
    <w:p w:rsidR="005D2A05" w:rsidRPr="00E7467A" w:rsidRDefault="005D2A05" w:rsidP="00791BC7">
      <w:pPr>
        <w:pStyle w:val="a4"/>
        <w:rPr>
          <w:rFonts w:ascii="Arial" w:hAnsi="Arial" w:cs="Arial"/>
          <w:b/>
          <w:color w:val="111111"/>
          <w:sz w:val="16"/>
          <w:szCs w:val="16"/>
          <w:shd w:val="clear" w:color="auto" w:fill="FFFFFF"/>
        </w:rPr>
      </w:pPr>
    </w:p>
    <w:p w:rsidR="005D2A05" w:rsidRPr="005D2A05" w:rsidRDefault="005D2A05" w:rsidP="00791BC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D2A0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Задачи:</w:t>
      </w:r>
    </w:p>
    <w:p w:rsidR="00AC1CEE" w:rsidRPr="00791BC7" w:rsidRDefault="000371F4" w:rsidP="00791BC7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 w:rsidR="00AC1CEE" w:rsidRPr="00791BC7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proofErr w:type="gramStart"/>
      <w:r w:rsidR="00AC1CEE" w:rsidRPr="00791B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285D" w:rsidRPr="00791BC7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</w:p>
    <w:p w:rsidR="000371F4" w:rsidRDefault="0095404A" w:rsidP="00791BC7">
      <w:pPr>
        <w:pStyle w:val="a4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 w:rsidRPr="00791BC7">
        <w:rPr>
          <w:rFonts w:ascii="Times New Roman" w:hAnsi="Times New Roman" w:cs="Times New Roman"/>
          <w:sz w:val="28"/>
          <w:szCs w:val="28"/>
        </w:rPr>
        <w:t>1)</w:t>
      </w:r>
      <w:r w:rsidR="000371F4" w:rsidRPr="000371F4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0371F4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Формировать</w:t>
      </w:r>
      <w:r w:rsidR="00A86FF0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 детей </w:t>
      </w:r>
      <w:r w:rsidR="000371F4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моральные представления о </w:t>
      </w:r>
      <w:r w:rsidR="000371F4" w:rsidRPr="00A86FF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доброте</w:t>
      </w:r>
      <w:r w:rsidR="00A86FF0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зле.</w:t>
      </w:r>
    </w:p>
    <w:p w:rsidR="0095404A" w:rsidRPr="00A86FF0" w:rsidRDefault="0095404A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791BC7">
        <w:rPr>
          <w:rFonts w:ascii="Times New Roman" w:hAnsi="Times New Roman" w:cs="Times New Roman"/>
          <w:sz w:val="28"/>
          <w:szCs w:val="28"/>
        </w:rPr>
        <w:t xml:space="preserve">2) </w:t>
      </w:r>
      <w:r w:rsidR="00A86FF0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Воспитывать любовь к </w:t>
      </w:r>
      <w:r w:rsidR="00A86FF0" w:rsidRPr="00A86FF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сказкам</w:t>
      </w:r>
      <w:r w:rsidR="00A86FF0" w:rsidRPr="00A86FF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A86FF0" w:rsidRDefault="0095404A" w:rsidP="000371F4">
      <w:pPr>
        <w:pStyle w:val="a4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 w:rsidRPr="00791BC7">
        <w:rPr>
          <w:rFonts w:ascii="Times New Roman" w:hAnsi="Times New Roman" w:cs="Times New Roman"/>
          <w:sz w:val="28"/>
          <w:szCs w:val="28"/>
        </w:rPr>
        <w:t xml:space="preserve">3) </w:t>
      </w:r>
      <w:r w:rsidR="000371F4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Воспитывать </w:t>
      </w:r>
      <w:r w:rsidR="000371F4" w:rsidRPr="00A86FF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добрые</w:t>
      </w:r>
      <w:r w:rsidR="000371F4" w:rsidRPr="00A86FF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0371F4" w:rsidRPr="00A86F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чувства к окружающим людям.</w:t>
      </w:r>
    </w:p>
    <w:p w:rsidR="005D2A05" w:rsidRPr="00E7467A" w:rsidRDefault="005D2A05" w:rsidP="000371F4">
      <w:pPr>
        <w:pStyle w:val="a4"/>
        <w:rPr>
          <w:rFonts w:ascii="Times New Roman" w:hAnsi="Times New Roman" w:cs="Times New Roman"/>
          <w:color w:val="111111"/>
          <w:sz w:val="16"/>
          <w:szCs w:val="16"/>
          <w:u w:val="single"/>
          <w:shd w:val="clear" w:color="auto" w:fill="FFFFFF"/>
        </w:rPr>
      </w:pPr>
    </w:p>
    <w:p w:rsidR="00A86FF0" w:rsidRPr="005D2A05" w:rsidRDefault="005D2A05" w:rsidP="000371F4">
      <w:pPr>
        <w:pStyle w:val="a4"/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</w:pPr>
      <w:r w:rsidRPr="005D2A05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>Развивающие:</w:t>
      </w:r>
    </w:p>
    <w:p w:rsidR="00AE285D" w:rsidRPr="005D2A05" w:rsidRDefault="00AE285D" w:rsidP="000371F4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854690"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</w:t>
      </w:r>
      <w:r w:rsidR="00603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связную речь, внимание, память,</w:t>
      </w:r>
      <w:r w:rsidR="006038DA" w:rsidRPr="00603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38DA"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>любознательность</w:t>
      </w:r>
      <w:r w:rsidR="006038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4FA1" w:rsidRDefault="006038DA" w:rsidP="00A94FA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E285D"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D2A05" w:rsidRPr="005D2A05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</w:t>
      </w:r>
      <w:r w:rsidR="005D2A05" w:rsidRPr="005D2A05">
        <w:rPr>
          <w:rFonts w:ascii="Times New Roman" w:hAnsi="Times New Roman" w:cs="Times New Roman"/>
          <w:color w:val="000000"/>
          <w:sz w:val="28"/>
          <w:szCs w:val="28"/>
        </w:rPr>
        <w:t xml:space="preserve"> умение создавать эмоционально – выразительные образы </w:t>
      </w:r>
      <w:proofErr w:type="gramStart"/>
      <w:r w:rsidR="005D2A05" w:rsidRPr="005D2A0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5D2A05" w:rsidRPr="005D2A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2A05" w:rsidRPr="005D2A05" w:rsidRDefault="005D2A05" w:rsidP="00A94FA1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5D2A05">
        <w:rPr>
          <w:rFonts w:ascii="Times New Roman" w:hAnsi="Times New Roman" w:cs="Times New Roman"/>
          <w:color w:val="000000"/>
          <w:sz w:val="28"/>
          <w:szCs w:val="28"/>
        </w:rPr>
        <w:t>песне</w:t>
      </w:r>
      <w:r w:rsidRPr="005D2A05">
        <w:rPr>
          <w:rFonts w:ascii="Times New Roman" w:hAnsi="Times New Roman" w:cs="Times New Roman"/>
          <w:b/>
          <w:bCs/>
          <w:color w:val="7A1518"/>
          <w:sz w:val="44"/>
          <w:szCs w:val="44"/>
        </w:rPr>
        <w:t> </w:t>
      </w:r>
      <w:r w:rsidRPr="005D2A05">
        <w:rPr>
          <w:rFonts w:ascii="Times New Roman" w:hAnsi="Times New Roman" w:cs="Times New Roman"/>
          <w:color w:val="000000"/>
          <w:sz w:val="28"/>
          <w:szCs w:val="28"/>
        </w:rPr>
        <w:t>группа «</w:t>
      </w:r>
      <w:proofErr w:type="spellStart"/>
      <w:r w:rsidRPr="005D2A05">
        <w:rPr>
          <w:rFonts w:ascii="Times New Roman" w:hAnsi="Times New Roman" w:cs="Times New Roman"/>
          <w:color w:val="000000"/>
          <w:sz w:val="28"/>
          <w:szCs w:val="28"/>
        </w:rPr>
        <w:t>Барбарики</w:t>
      </w:r>
      <w:proofErr w:type="spellEnd"/>
      <w:r w:rsidRPr="005D2A05">
        <w:rPr>
          <w:rFonts w:ascii="Times New Roman" w:hAnsi="Times New Roman" w:cs="Times New Roman"/>
          <w:color w:val="000000"/>
          <w:sz w:val="28"/>
          <w:szCs w:val="28"/>
        </w:rPr>
        <w:t>» – «Что такое доброта?».</w:t>
      </w:r>
    </w:p>
    <w:p w:rsidR="005D2A05" w:rsidRPr="00E7467A" w:rsidRDefault="005D2A05" w:rsidP="00A94FA1">
      <w:pPr>
        <w:pStyle w:val="a4"/>
        <w:rPr>
          <w:rFonts w:ascii="Times New Roman" w:hAnsi="Times New Roman" w:cs="Times New Roman"/>
          <w:color w:val="FF0000"/>
          <w:sz w:val="16"/>
          <w:szCs w:val="16"/>
        </w:rPr>
      </w:pPr>
    </w:p>
    <w:p w:rsidR="00AC1CEE" w:rsidRPr="006038DA" w:rsidRDefault="00AC1CEE" w:rsidP="00791BC7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6038DA">
        <w:rPr>
          <w:rFonts w:ascii="Times New Roman" w:hAnsi="Times New Roman" w:cs="Times New Roman"/>
          <w:sz w:val="28"/>
          <w:szCs w:val="28"/>
          <w:u w:val="single"/>
        </w:rPr>
        <w:t>Обучающие</w:t>
      </w:r>
      <w:r w:rsidR="00AE285D" w:rsidRPr="006038D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E285D" w:rsidRPr="006038DA" w:rsidRDefault="006038DA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038DA">
        <w:rPr>
          <w:rFonts w:ascii="Times New Roman" w:hAnsi="Times New Roman" w:cs="Times New Roman"/>
          <w:sz w:val="28"/>
          <w:szCs w:val="28"/>
        </w:rPr>
        <w:t>1</w:t>
      </w:r>
      <w:r w:rsidR="00AE285D" w:rsidRPr="006038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E285D" w:rsidRPr="006038DA">
        <w:rPr>
          <w:rFonts w:ascii="Times New Roman" w:hAnsi="Times New Roman" w:cs="Times New Roman"/>
          <w:sz w:val="28"/>
          <w:szCs w:val="28"/>
        </w:rPr>
        <w:t>богащать словарь детей понятиями «доброта», «полезное дело»</w:t>
      </w:r>
    </w:p>
    <w:p w:rsidR="00AE285D" w:rsidRPr="006038DA" w:rsidRDefault="006038DA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038DA">
        <w:rPr>
          <w:rFonts w:ascii="Times New Roman" w:hAnsi="Times New Roman" w:cs="Times New Roman"/>
          <w:sz w:val="28"/>
          <w:szCs w:val="28"/>
        </w:rPr>
        <w:t>2</w:t>
      </w:r>
      <w:r w:rsidR="00AE285D" w:rsidRPr="006038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E285D" w:rsidRPr="006038DA">
        <w:rPr>
          <w:rFonts w:ascii="Times New Roman" w:hAnsi="Times New Roman" w:cs="Times New Roman"/>
          <w:sz w:val="28"/>
          <w:szCs w:val="28"/>
        </w:rPr>
        <w:t>пражнять детей в подборе антонимов;</w:t>
      </w:r>
      <w:r w:rsidRPr="006038D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6038DA">
        <w:rPr>
          <w:rFonts w:ascii="Times New Roman" w:hAnsi="Times New Roman" w:cs="Times New Roman"/>
          <w:sz w:val="28"/>
          <w:szCs w:val="28"/>
        </w:rPr>
        <w:t>хорошо-плохо</w:t>
      </w:r>
      <w:proofErr w:type="gramEnd"/>
      <w:r w:rsidRPr="006038DA">
        <w:rPr>
          <w:rFonts w:ascii="Times New Roman" w:hAnsi="Times New Roman" w:cs="Times New Roman"/>
          <w:sz w:val="28"/>
          <w:szCs w:val="28"/>
        </w:rPr>
        <w:t>», «злой-добрый».</w:t>
      </w:r>
    </w:p>
    <w:p w:rsidR="00AE285D" w:rsidRPr="006038DA" w:rsidRDefault="006038DA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038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AE285D" w:rsidRPr="00603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AE285D" w:rsidRPr="006038DA">
        <w:rPr>
          <w:rFonts w:ascii="Times New Roman" w:hAnsi="Times New Roman" w:cs="Times New Roman"/>
          <w:sz w:val="28"/>
          <w:szCs w:val="28"/>
        </w:rPr>
        <w:t>ормировать у детей умение оценивать поступки сказочных героев, классифицировать их на «положительные» и «отрицательные».</w:t>
      </w:r>
    </w:p>
    <w:p w:rsidR="00AC1CEE" w:rsidRPr="00791BC7" w:rsidRDefault="00AC1CEE" w:rsidP="00791BC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91BC7">
        <w:rPr>
          <w:rFonts w:ascii="Times New Roman" w:hAnsi="Times New Roman" w:cs="Times New Roman"/>
          <w:b/>
          <w:sz w:val="28"/>
          <w:szCs w:val="28"/>
        </w:rPr>
        <w:t>Методы и приемы воспитания:</w:t>
      </w:r>
    </w:p>
    <w:p w:rsidR="00AC1CEE" w:rsidRPr="00D56A0C" w:rsidRDefault="00AC1CEE" w:rsidP="00DB4F5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996BA4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Pr="00996BA4">
        <w:rPr>
          <w:rFonts w:ascii="Times New Roman" w:hAnsi="Times New Roman" w:cs="Times New Roman"/>
          <w:sz w:val="28"/>
          <w:szCs w:val="28"/>
        </w:rPr>
        <w:t>:</w:t>
      </w:r>
      <w:r w:rsidR="00996BA4" w:rsidRPr="00996BA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DB4F5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DB4F5F" w:rsidRPr="00E564A0">
        <w:rPr>
          <w:rFonts w:ascii="Times New Roman" w:hAnsi="Times New Roman" w:cs="Times New Roman"/>
          <w:color w:val="000000" w:themeColor="text1"/>
          <w:sz w:val="28"/>
          <w:szCs w:val="28"/>
        </w:rPr>
        <w:t>дидактическ</w:t>
      </w:r>
      <w:r w:rsidR="00D56A0C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="00DB4F5F" w:rsidRPr="00E56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</w:t>
      </w:r>
      <w:r w:rsidR="00D56A0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B4F5F" w:rsidRPr="00E56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«Хорошо – плохо»,</w:t>
      </w:r>
      <w:r w:rsidR="00DB4F5F" w:rsidRPr="000371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64A0" w:rsidRPr="00E564A0">
        <w:rPr>
          <w:rFonts w:ascii="Times New Roman" w:hAnsi="Times New Roman" w:cs="Times New Roman"/>
          <w:color w:val="000000" w:themeColor="text1"/>
          <w:sz w:val="28"/>
          <w:szCs w:val="28"/>
        </w:rPr>
        <w:t>«Из какой сказки герой»</w:t>
      </w:r>
      <w:r w:rsidR="00D56A0C" w:rsidRPr="00D56A0C">
        <w:rPr>
          <w:rFonts w:ascii="Times New Roman" w:hAnsi="Times New Roman" w:cs="Times New Roman"/>
          <w:sz w:val="28"/>
          <w:szCs w:val="28"/>
        </w:rPr>
        <w:t>,</w:t>
      </w:r>
      <w:r w:rsidR="00D56A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6A0C" w:rsidRPr="001B57AB">
        <w:rPr>
          <w:rFonts w:ascii="Times New Roman" w:hAnsi="Times New Roman" w:cs="Times New Roman"/>
          <w:sz w:val="28"/>
          <w:szCs w:val="28"/>
        </w:rPr>
        <w:t>«Оцени поступок героя сказки»</w:t>
      </w:r>
      <w:r w:rsidR="00D56A0C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="00D56A0C" w:rsidRPr="001E7367">
        <w:rPr>
          <w:rFonts w:ascii="Times New Roman" w:hAnsi="Times New Roman" w:cs="Times New Roman"/>
          <w:sz w:val="28"/>
          <w:szCs w:val="28"/>
        </w:rPr>
        <w:t>«Разрезные картинки»</w:t>
      </w:r>
      <w:r w:rsidR="00D56A0C">
        <w:rPr>
          <w:rFonts w:ascii="Times New Roman" w:hAnsi="Times New Roman" w:cs="Times New Roman"/>
          <w:sz w:val="28"/>
          <w:szCs w:val="28"/>
        </w:rPr>
        <w:t>,</w:t>
      </w:r>
      <w:r w:rsidR="00250772">
        <w:rPr>
          <w:rFonts w:ascii="Times New Roman" w:hAnsi="Times New Roman" w:cs="Times New Roman"/>
          <w:sz w:val="28"/>
          <w:szCs w:val="28"/>
        </w:rPr>
        <w:t xml:space="preserve"> упражнение «Добрые поступки», </w:t>
      </w:r>
      <w:r w:rsidR="00D56A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111" w:rsidRPr="00D56A0C">
        <w:rPr>
          <w:rFonts w:ascii="Times New Roman" w:hAnsi="Times New Roman" w:cs="Times New Roman"/>
          <w:sz w:val="28"/>
          <w:szCs w:val="28"/>
        </w:rPr>
        <w:t>р</w:t>
      </w:r>
      <w:r w:rsidR="00DB4F5F" w:rsidRPr="00D56A0C">
        <w:rPr>
          <w:rFonts w:ascii="Times New Roman" w:hAnsi="Times New Roman" w:cs="Times New Roman"/>
          <w:sz w:val="28"/>
          <w:szCs w:val="28"/>
        </w:rPr>
        <w:t>ечевая игра «Скажи наоборот»,</w:t>
      </w:r>
      <w:r w:rsidR="00DB4F5F" w:rsidRPr="000371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6BA4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</w:t>
      </w:r>
      <w:r w:rsidR="00DB4F5F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</w:t>
      </w:r>
      <w:r w:rsidR="00996BA4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минутка,</w:t>
      </w:r>
      <w:r w:rsidR="00996BA4" w:rsidRPr="000371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96BA4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ИКТ,</w:t>
      </w:r>
      <w:r w:rsidR="00996BA4" w:rsidRPr="000371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96BA4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проблемных ситуаций</w:t>
      </w:r>
      <w:r w:rsid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AC1CEE" w:rsidRPr="006038DA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038DA">
        <w:rPr>
          <w:rFonts w:ascii="Times New Roman" w:hAnsi="Times New Roman" w:cs="Times New Roman"/>
          <w:b/>
          <w:sz w:val="28"/>
          <w:szCs w:val="28"/>
        </w:rPr>
        <w:t>Словесные</w:t>
      </w:r>
      <w:r w:rsidRPr="006038DA">
        <w:rPr>
          <w:rFonts w:ascii="Times New Roman" w:hAnsi="Times New Roman" w:cs="Times New Roman"/>
          <w:sz w:val="28"/>
          <w:szCs w:val="28"/>
        </w:rPr>
        <w:t>:</w:t>
      </w:r>
      <w:r w:rsidR="00996BA4" w:rsidRPr="00603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вопросы, беседа</w:t>
      </w:r>
      <w:r w:rsidR="00EE1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702D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6038DA">
        <w:rPr>
          <w:rFonts w:ascii="Times New Roman" w:hAnsi="Times New Roman" w:cs="Times New Roman"/>
          <w:b/>
          <w:sz w:val="28"/>
          <w:szCs w:val="28"/>
        </w:rPr>
        <w:t>Наглядные</w:t>
      </w:r>
      <w:r w:rsidRPr="000371F4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="00996BA4" w:rsidRPr="000371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96BA4" w:rsidRPr="00E5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показ, рассматривание</w:t>
      </w:r>
      <w:r w:rsidR="00145AEC" w:rsidRPr="00E5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E564A0" w:rsidRPr="00E5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появление героя</w:t>
      </w:r>
      <w:r w:rsidR="00E564A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</w:t>
      </w:r>
      <w:r w:rsidR="00E564A0" w:rsidRPr="002A5F97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Оле-</w:t>
      </w:r>
      <w:proofErr w:type="spellStart"/>
      <w:r w:rsidR="00E564A0" w:rsidRPr="002A5F97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Лукойе</w:t>
      </w:r>
      <w:proofErr w:type="spellEnd"/>
      <w:r w:rsidR="00145AEC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45AEC" w:rsidRPr="000371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145AEC" w:rsidRPr="008A21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кружки </w:t>
      </w:r>
      <w:r w:rsidR="008A218A" w:rsidRPr="008A21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зелёного и красного</w:t>
      </w:r>
      <w:r w:rsidR="00145AEC" w:rsidRPr="008A21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цвета</w:t>
      </w:r>
      <w:r w:rsidR="00145AEC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45AEC" w:rsidRPr="000371F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145AEC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картинки с </w:t>
      </w:r>
      <w:r w:rsidR="008A218A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изображением </w:t>
      </w:r>
      <w:r w:rsidR="007B1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добрых и плох персонажей сказок:</w:t>
      </w:r>
      <w:proofErr w:type="gramEnd"/>
      <w:r w:rsidR="007B1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218A" w:rsidRPr="008A2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«Гуси-лебеди», «Волк и семеро козлят», </w:t>
      </w:r>
      <w:r w:rsidR="008A218A" w:rsidRPr="008A218A">
        <w:rPr>
          <w:rFonts w:ascii="Times New Roman" w:hAnsi="Times New Roman" w:cs="Times New Roman"/>
          <w:sz w:val="28"/>
          <w:szCs w:val="28"/>
          <w:shd w:val="clear" w:color="auto" w:fill="FFFFFF"/>
        </w:rPr>
        <w:t>«Сестрица Аленушка и братец Иванушка», «Доктор Айболит»,  «Кот, дрозд и петух»</w:t>
      </w:r>
      <w:r w:rsidR="007B1B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Иллюстрация яблони со съемными яблоками, муляжи ключей разной формы и цвета, </w:t>
      </w:r>
      <w:r w:rsidR="00F027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конверт, </w:t>
      </w:r>
      <w:r w:rsidR="00D56A0C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плакат с изображением </w:t>
      </w:r>
      <w:r w:rsid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зимнего </w:t>
      </w:r>
      <w:r w:rsidR="00D56A0C" w:rsidRPr="00D5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замка с окошками для ключей разного</w:t>
      </w:r>
      <w:r w:rsidR="00E74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размера и цвета,</w:t>
      </w:r>
      <w:r w:rsidR="00E7467A" w:rsidRPr="00E7467A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 w:rsidR="00E7467A" w:rsidRPr="00E7467A">
        <w:rPr>
          <w:rFonts w:ascii="Times New Roman" w:hAnsi="Times New Roman" w:cs="Times New Roman"/>
          <w:sz w:val="28"/>
          <w:szCs w:val="28"/>
        </w:rPr>
        <w:t>картинки с добрыми и плохими поступками.</w:t>
      </w:r>
    </w:p>
    <w:p w:rsidR="00E7467A" w:rsidRDefault="00E7467A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A6F24" w:rsidRPr="00E7467A" w:rsidRDefault="008A6F24" w:rsidP="00791BC7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1CEE" w:rsidRPr="00E7467A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CEE" w:rsidRPr="000371F4" w:rsidRDefault="00AC1CEE" w:rsidP="00996B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1F4">
        <w:rPr>
          <w:rFonts w:ascii="Times New Roman" w:hAnsi="Times New Roman" w:cs="Times New Roman"/>
          <w:b/>
          <w:sz w:val="28"/>
          <w:szCs w:val="28"/>
        </w:rPr>
        <w:lastRenderedPageBreak/>
        <w:t>Формы организации совместной деятельности</w:t>
      </w:r>
    </w:p>
    <w:tbl>
      <w:tblPr>
        <w:tblW w:w="94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9"/>
        <w:gridCol w:w="5790"/>
      </w:tblGrid>
      <w:tr w:rsidR="00AC1CEE" w:rsidRPr="00791BC7" w:rsidTr="00574F1F">
        <w:trPr>
          <w:trHeight w:val="320"/>
        </w:trPr>
        <w:tc>
          <w:tcPr>
            <w:tcW w:w="3689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Детская деятельность</w:t>
            </w:r>
          </w:p>
        </w:tc>
        <w:tc>
          <w:tcPr>
            <w:tcW w:w="5790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методы организации  детской деятельности</w:t>
            </w:r>
          </w:p>
        </w:tc>
      </w:tr>
      <w:tr w:rsidR="00AC1CEE" w:rsidRPr="00791BC7" w:rsidTr="00574F1F">
        <w:trPr>
          <w:trHeight w:val="320"/>
        </w:trPr>
        <w:tc>
          <w:tcPr>
            <w:tcW w:w="3689" w:type="dxa"/>
          </w:tcPr>
          <w:p w:rsidR="00AC1CEE" w:rsidRPr="00791BC7" w:rsidRDefault="00AE285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BC7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5790" w:type="dxa"/>
          </w:tcPr>
          <w:p w:rsidR="007B1BD3" w:rsidRDefault="00AE285D" w:rsidP="00791BC7">
            <w:pPr>
              <w:pStyle w:val="a4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8A218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«Хорошо – плохо»,</w:t>
            </w:r>
            <w:r w:rsidRPr="000371F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E564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«Из какой сказки герой»</w:t>
            </w:r>
          </w:p>
          <w:p w:rsidR="001E7367" w:rsidRDefault="001B57AB" w:rsidP="00791BC7">
            <w:pPr>
              <w:pStyle w:val="a4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>«Оцени поступок героя сказки»</w:t>
            </w:r>
            <w:r w:rsidR="00AE285D" w:rsidRPr="000371F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  <w:p w:rsidR="001E7367" w:rsidRPr="001E7367" w:rsidRDefault="001E7367" w:rsidP="001E73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sz w:val="28"/>
                <w:szCs w:val="28"/>
              </w:rPr>
              <w:t>«Разрезные картинки»</w:t>
            </w:r>
          </w:p>
          <w:p w:rsidR="00AE285D" w:rsidRPr="001B57AB" w:rsidRDefault="00AE285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>Речевая игра «Скажи наоборот»</w:t>
            </w:r>
          </w:p>
          <w:p w:rsidR="00AC1CEE" w:rsidRPr="000371F4" w:rsidRDefault="00250772" w:rsidP="00791BC7">
            <w:pPr>
              <w:pStyle w:val="a4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«Добрые поступки»</w:t>
            </w:r>
          </w:p>
        </w:tc>
      </w:tr>
      <w:tr w:rsidR="00AC1CEE" w:rsidRPr="00791BC7" w:rsidTr="00574F1F">
        <w:trPr>
          <w:trHeight w:val="335"/>
        </w:trPr>
        <w:tc>
          <w:tcPr>
            <w:tcW w:w="3689" w:type="dxa"/>
          </w:tcPr>
          <w:p w:rsidR="00AC1CEE" w:rsidRPr="00791BC7" w:rsidRDefault="00AE285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BC7"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5790" w:type="dxa"/>
          </w:tcPr>
          <w:p w:rsidR="002D3139" w:rsidRPr="002D3139" w:rsidRDefault="002D3139" w:rsidP="002D313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13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Динамическая пауза.</w:t>
            </w:r>
          </w:p>
          <w:p w:rsidR="00AC1CEE" w:rsidRPr="000371F4" w:rsidRDefault="002D3139" w:rsidP="002D3139">
            <w:pPr>
              <w:pStyle w:val="a4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3139">
              <w:rPr>
                <w:rFonts w:ascii="Times New Roman" w:hAnsi="Times New Roman" w:cs="Times New Roman"/>
                <w:sz w:val="28"/>
                <w:szCs w:val="28"/>
              </w:rPr>
              <w:t>Раз – два – три – четыре – пять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E285D" w:rsidRPr="00791BC7" w:rsidTr="00574F1F">
        <w:trPr>
          <w:trHeight w:val="335"/>
        </w:trPr>
        <w:tc>
          <w:tcPr>
            <w:tcW w:w="3689" w:type="dxa"/>
          </w:tcPr>
          <w:p w:rsidR="00AE285D" w:rsidRPr="00791BC7" w:rsidRDefault="002E2AEF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BC7">
              <w:rPr>
                <w:rFonts w:ascii="Times New Roman" w:hAnsi="Times New Roman" w:cs="Times New Roman"/>
                <w:sz w:val="28"/>
                <w:szCs w:val="28"/>
              </w:rPr>
              <w:t xml:space="preserve">Речевая </w:t>
            </w:r>
          </w:p>
        </w:tc>
        <w:tc>
          <w:tcPr>
            <w:tcW w:w="5790" w:type="dxa"/>
          </w:tcPr>
          <w:p w:rsidR="00AE285D" w:rsidRPr="008A218A" w:rsidRDefault="002E2AEF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218A">
              <w:rPr>
                <w:rFonts w:ascii="Times New Roman" w:hAnsi="Times New Roman" w:cs="Times New Roman"/>
                <w:sz w:val="28"/>
                <w:szCs w:val="28"/>
              </w:rPr>
              <w:t>Слушание речи взрослого и сверстников, активная диалогическая и монологическая речь.</w:t>
            </w:r>
          </w:p>
        </w:tc>
      </w:tr>
      <w:tr w:rsidR="00C20FF5" w:rsidRPr="00791BC7" w:rsidTr="00574F1F">
        <w:trPr>
          <w:trHeight w:val="335"/>
        </w:trPr>
        <w:tc>
          <w:tcPr>
            <w:tcW w:w="3689" w:type="dxa"/>
          </w:tcPr>
          <w:p w:rsidR="00C20FF5" w:rsidRPr="00791BC7" w:rsidRDefault="00C20FF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BC7">
              <w:rPr>
                <w:rFonts w:ascii="Times New Roman" w:hAnsi="Times New Roman" w:cs="Times New Roman"/>
                <w:sz w:val="28"/>
                <w:szCs w:val="28"/>
              </w:rPr>
              <w:t xml:space="preserve">Общение </w:t>
            </w:r>
            <w:proofErr w:type="gramStart"/>
            <w:r w:rsidRPr="00791BC7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91BC7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</w:t>
            </w:r>
            <w:r w:rsidR="003A53B9" w:rsidRPr="00791BC7">
              <w:rPr>
                <w:rFonts w:ascii="Times New Roman" w:hAnsi="Times New Roman" w:cs="Times New Roman"/>
                <w:sz w:val="28"/>
                <w:szCs w:val="28"/>
              </w:rPr>
              <w:t xml:space="preserve"> и сверстниками</w:t>
            </w:r>
          </w:p>
        </w:tc>
        <w:tc>
          <w:tcPr>
            <w:tcW w:w="5790" w:type="dxa"/>
          </w:tcPr>
          <w:p w:rsidR="00252111" w:rsidRPr="008A218A" w:rsidRDefault="0025211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218A">
              <w:rPr>
                <w:rFonts w:ascii="Times New Roman" w:hAnsi="Times New Roman" w:cs="Times New Roman"/>
                <w:sz w:val="28"/>
                <w:szCs w:val="28"/>
              </w:rPr>
              <w:t>Внеситуативно-познавательное</w:t>
            </w:r>
          </w:p>
        </w:tc>
      </w:tr>
      <w:tr w:rsidR="00252111" w:rsidRPr="00791BC7" w:rsidTr="00574F1F">
        <w:trPr>
          <w:trHeight w:val="335"/>
        </w:trPr>
        <w:tc>
          <w:tcPr>
            <w:tcW w:w="3689" w:type="dxa"/>
          </w:tcPr>
          <w:p w:rsidR="00252111" w:rsidRPr="00791BC7" w:rsidRDefault="0025211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</w:t>
            </w:r>
          </w:p>
        </w:tc>
        <w:tc>
          <w:tcPr>
            <w:tcW w:w="5790" w:type="dxa"/>
          </w:tcPr>
          <w:p w:rsidR="00252111" w:rsidRPr="008A218A" w:rsidRDefault="0025211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218A">
              <w:rPr>
                <w:rFonts w:ascii="Times New Roman" w:hAnsi="Times New Roman" w:cs="Times New Roman"/>
                <w:sz w:val="28"/>
                <w:szCs w:val="28"/>
              </w:rPr>
              <w:t>Слушание, движения под музыку</w:t>
            </w:r>
          </w:p>
        </w:tc>
      </w:tr>
    </w:tbl>
    <w:p w:rsidR="00AC1CEE" w:rsidRPr="00791BC7" w:rsidRDefault="00AC1CEE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07D2" w:rsidRPr="00791BC7" w:rsidRDefault="00BA07D2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07D2" w:rsidRPr="00791BC7" w:rsidRDefault="00BA07D2" w:rsidP="00791B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CEE" w:rsidRPr="000371F4" w:rsidRDefault="00AC1CEE" w:rsidP="00996B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1F4">
        <w:rPr>
          <w:rFonts w:ascii="Times New Roman" w:hAnsi="Times New Roman" w:cs="Times New Roman"/>
          <w:b/>
          <w:sz w:val="28"/>
          <w:szCs w:val="28"/>
        </w:rPr>
        <w:t>Логика воспитывающей ситуации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739"/>
        <w:gridCol w:w="2255"/>
        <w:gridCol w:w="2842"/>
      </w:tblGrid>
      <w:tr w:rsidR="00AC1CEE" w:rsidRPr="00791BC7" w:rsidTr="00574F1F">
        <w:trPr>
          <w:trHeight w:val="424"/>
        </w:trPr>
        <w:tc>
          <w:tcPr>
            <w:tcW w:w="662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39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255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842" w:type="dxa"/>
          </w:tcPr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  <w:p w:rsidR="00AC1CEE" w:rsidRPr="000371F4" w:rsidRDefault="00AC1CEE" w:rsidP="00791BC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аспекте воспитания ребенка</w:t>
            </w:r>
          </w:p>
        </w:tc>
      </w:tr>
      <w:tr w:rsidR="009E1876" w:rsidRPr="009E1876" w:rsidTr="00574F1F">
        <w:trPr>
          <w:trHeight w:val="217"/>
        </w:trPr>
        <w:tc>
          <w:tcPr>
            <w:tcW w:w="662" w:type="dxa"/>
          </w:tcPr>
          <w:p w:rsidR="00AC1CEE" w:rsidRPr="001E7367" w:rsidRDefault="00AC1CEE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9" w:type="dxa"/>
          </w:tcPr>
          <w:p w:rsidR="002A5F97" w:rsidRPr="004D42FA" w:rsidRDefault="002A5F97" w:rsidP="00791BC7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42F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1.Организационный момент. Приветствие. </w:t>
            </w:r>
          </w:p>
          <w:p w:rsidR="002A5F97" w:rsidRDefault="002A5F9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Придумано кем-то просто и мудро</w:t>
            </w:r>
            <w:proofErr w:type="gramStart"/>
            <w:r w:rsidRP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</w:t>
            </w:r>
            <w:proofErr w:type="gramEnd"/>
            <w:r w:rsidRP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ри встрече здороваться: «Доброе утро!» Доброе утро – солнцу и птицам! Доброе утро – улыбчивым лицам! И кажды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й становится добрым, доверчивым. </w:t>
            </w:r>
            <w:r w:rsidRP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Пусть доброе утро – длится до вечера! Нежные, добрые девочки! Сильные, смелые мальчики! Встанем в круг, за руки возьмемся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P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 радостно друг другу улыбнемся!</w:t>
            </w:r>
          </w:p>
          <w:p w:rsidR="002A5F97" w:rsidRDefault="002A5F9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Садятся на стульчики.</w:t>
            </w:r>
          </w:p>
          <w:p w:rsidR="002A5F97" w:rsidRDefault="002A5F9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2A5F97" w:rsidRPr="004D42FA" w:rsidRDefault="002A5F97" w:rsidP="00791BC7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42F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Под музыку появляется </w:t>
            </w:r>
          </w:p>
          <w:p w:rsidR="002A5F97" w:rsidRPr="004D42FA" w:rsidRDefault="002A5F97" w:rsidP="00791BC7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4D42FA">
              <w:rPr>
                <w:rStyle w:val="a5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Оле-</w:t>
            </w:r>
            <w:proofErr w:type="spellStart"/>
            <w:r w:rsidRPr="004D42FA">
              <w:rPr>
                <w:rStyle w:val="a5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Лукойе</w:t>
            </w:r>
            <w:proofErr w:type="spellEnd"/>
            <w:proofErr w:type="gramStart"/>
            <w:r w:rsidRPr="004D42F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:rsidR="002A5F97" w:rsidRDefault="002A5F9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-Здравствуйте ребята. Вы меня узнали? Молодцы.</w:t>
            </w:r>
          </w:p>
          <w:p w:rsidR="002A5F97" w:rsidRDefault="002A5F9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-Я пришел к вам за помощью</w:t>
            </w:r>
            <w:r w:rsidR="00477A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327D1" w:rsidRDefault="00477ACE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Снежная Королева заточила в своём ледяном замке всех добрых героев сказок. Все сказки изменились. В н</w:t>
            </w:r>
            <w:r w:rsidR="0048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 теперь побеждает зло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а не добро. Если ребята возьмут книжки и проч</w:t>
            </w:r>
            <w:r w:rsidR="0048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итают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эти сказки, то они </w:t>
            </w:r>
            <w:r w:rsidR="0048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увидят, что во всех сказках побеждает зло, а не добро. </w:t>
            </w:r>
            <w:r w:rsidR="00E327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таких сказок ребята поймут, что зло это хорошо и будут совершать плохие поступки. Нам нужно не допустить этого и  </w:t>
            </w:r>
          </w:p>
          <w:p w:rsidR="00477ACE" w:rsidRDefault="00E327D1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освободить добрых героев сказок. Вы мне в этом поможете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?</w:t>
            </w:r>
            <w:proofErr w:type="gramEnd"/>
          </w:p>
          <w:p w:rsidR="00F60E1E" w:rsidRDefault="00F60E1E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Только мне нужно вас проверить, справитесь ли вы с  испытанием. Предлагаю поиграть в игру.</w:t>
            </w: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255" w:type="dxa"/>
          </w:tcPr>
          <w:p w:rsidR="00AC1CEE" w:rsidRPr="009E1876" w:rsidRDefault="00C03BC4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18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Дети с воспитателем входят в группу под песню «Что такое доброта», становятся полукругом</w:t>
            </w:r>
            <w:r w:rsidR="006038DA" w:rsidRPr="009E18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038DA" w:rsidRPr="009E1876" w:rsidRDefault="006038DA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18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Вместе с воспитателем выполняют </w:t>
            </w:r>
            <w:r w:rsidR="002A5F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упражнение «Приветствие»</w:t>
            </w: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327D1" w:rsidRDefault="00E327D1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327D1" w:rsidRDefault="00E327D1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7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Дети внимательно слушают воспитателя, они заинтересованы и настроены на предстоящую 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D42FA" w:rsidRPr="00E327D1" w:rsidRDefault="004D42FA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Соглашаются помочь </w:t>
            </w:r>
            <w:r w:rsidRPr="004D42FA">
              <w:rPr>
                <w:rStyle w:val="a5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Оле-</w:t>
            </w:r>
            <w:proofErr w:type="spellStart"/>
            <w:r w:rsidRPr="004D42FA">
              <w:rPr>
                <w:rStyle w:val="a5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Лукойе</w:t>
            </w:r>
            <w:proofErr w:type="spellEnd"/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276C4" w:rsidRPr="009E1876" w:rsidRDefault="002276C4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82130" w:rsidRPr="009E1876" w:rsidRDefault="00F82130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82130" w:rsidRPr="009E1876" w:rsidRDefault="00F82130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CB4788" w:rsidRPr="009E1876" w:rsidRDefault="00CB4788" w:rsidP="00CB47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E187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. </w:t>
            </w:r>
          </w:p>
          <w:p w:rsidR="00F82130" w:rsidRPr="009E1876" w:rsidRDefault="00F82130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82130" w:rsidRPr="009E1876" w:rsidRDefault="00F82130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82130" w:rsidRPr="009E1876" w:rsidRDefault="00F82130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842" w:type="dxa"/>
          </w:tcPr>
          <w:p w:rsidR="00AC1CEE" w:rsidRPr="009E1876" w:rsidRDefault="00AC1CEE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E28C8" w:rsidRPr="009E1876" w:rsidRDefault="00EE28C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CB4788" w:rsidRPr="009E1876" w:rsidRDefault="00CB478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</w:tr>
      <w:tr w:rsidR="009E1876" w:rsidRPr="009E1876" w:rsidTr="00574F1F">
        <w:trPr>
          <w:trHeight w:val="217"/>
        </w:trPr>
        <w:tc>
          <w:tcPr>
            <w:tcW w:w="662" w:type="dxa"/>
          </w:tcPr>
          <w:p w:rsidR="00AC1CEE" w:rsidRPr="00F60E1E" w:rsidRDefault="00AC1CEE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39" w:type="dxa"/>
          </w:tcPr>
          <w:p w:rsidR="00AC1CEE" w:rsidRPr="004D42FA" w:rsidRDefault="00D56A0C" w:rsidP="00791BC7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D56A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E414B2" w:rsidRPr="004D42F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Дидактическая игра «Хорошо – плохо»</w:t>
            </w:r>
          </w:p>
          <w:p w:rsidR="00E414B2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 называю поступок, а вы показываете </w:t>
            </w:r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кружки </w:t>
            </w:r>
            <w:r w:rsid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</w:t>
            </w:r>
            <w:r w:rsidR="00964D6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или красного цвета</w:t>
            </w:r>
            <w:r w:rsidR="00CB478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804E2" w:rsidRPr="00F60E1E" w:rsidRDefault="005804E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-обзывать своих товарищей;</w:t>
            </w:r>
          </w:p>
          <w:p w:rsidR="00E414B2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помочь маме вымыть посуду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804E2" w:rsidRPr="00F60E1E" w:rsidRDefault="005804E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-помочь младшему брату собрать игрушки;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показывать язык товарищу</w:t>
            </w:r>
            <w:r w:rsid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ломать постройки других детей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отбирать игрушки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бросать бумажки на пол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всегда говорить правду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ломать игрушки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пожалеть плачущего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14B2" w:rsidRPr="00F60E1E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подраться с другом</w:t>
            </w:r>
            <w:r w:rsidR="00637D08"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414B2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0E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вижу, что вы знаете, какие поступки плохие, а какие хорошие. Плохие поступки могут огорчить ваших близких и ваших друзей. Я надеюсь, что вы всегда будете совершать только хорошие поступки.</w:t>
            </w:r>
          </w:p>
          <w:p w:rsidR="005804E2" w:rsidRDefault="005804E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-Вы молодцы и можете отправляться в путь.</w:t>
            </w:r>
          </w:p>
          <w:p w:rsidR="005804E2" w:rsidRDefault="005804E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 как мы доберемся до замка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Снежной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королева?</w:t>
            </w:r>
          </w:p>
          <w:p w:rsidR="00855337" w:rsidRDefault="00855337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5337" w:rsidRDefault="00855337" w:rsidP="00791BC7">
            <w:pPr>
              <w:pStyle w:val="a4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64A0">
              <w:rPr>
                <w:rStyle w:val="a5"/>
                <w:rFonts w:ascii="Times New Roman" w:hAnsi="Times New Roman" w:cs="Times New Roman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Оле-</w:t>
            </w:r>
            <w:proofErr w:type="spellStart"/>
            <w:r w:rsidRPr="00E564A0">
              <w:rPr>
                <w:rStyle w:val="a5"/>
                <w:rFonts w:ascii="Times New Roman" w:hAnsi="Times New Roman" w:cs="Times New Roman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Лукойе</w:t>
            </w:r>
            <w:proofErr w:type="spellEnd"/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: Я вам дам волшебный клубочек, он вас и приведет к замку Снежной королевы. </w:t>
            </w:r>
          </w:p>
          <w:p w:rsidR="00855337" w:rsidRDefault="00855337" w:rsidP="00791BC7">
            <w:pPr>
              <w:pStyle w:val="a4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По пути вам нужно будет выполнить несколько заданий. </w:t>
            </w:r>
            <w:r w:rsidR="00F6702D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За каждое задание вы получите волшебный ключ.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Только </w:t>
            </w:r>
            <w:proofErr w:type="gramStart"/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решив </w:t>
            </w:r>
            <w:r w:rsidR="004D42FA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задания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>вы доберетесь до Снежной</w:t>
            </w:r>
            <w:proofErr w:type="gramEnd"/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Королевы  и освободите добрых героев сказок</w:t>
            </w:r>
            <w:r w:rsidR="00E564A0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>. А мне пора. До встречи ребята.</w:t>
            </w:r>
          </w:p>
          <w:p w:rsidR="00E564A0" w:rsidRDefault="00E564A0" w:rsidP="00791BC7">
            <w:pPr>
              <w:pStyle w:val="a4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E564A0" w:rsidRDefault="00E564A0" w:rsidP="00791BC7">
            <w:pPr>
              <w:pStyle w:val="a4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64A0">
              <w:rPr>
                <w:rStyle w:val="a5"/>
                <w:rFonts w:ascii="Times New Roman" w:hAnsi="Times New Roman" w:cs="Times New Roman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Ну что ж ребята и нам пора в путь. Посмотрим</w:t>
            </w:r>
            <w:r w:rsidR="001B57A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куда нас волшебный клубочек  приведет</w:t>
            </w:r>
          </w:p>
          <w:p w:rsidR="00E564A0" w:rsidRPr="00E564A0" w:rsidRDefault="00E564A0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(бросает клубок к мольберту с картинками </w:t>
            </w:r>
            <w:r w:rsidR="00F6702D" w:rsidRPr="00F6702D">
              <w:rPr>
                <w:rStyle w:val="a5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отрицательных</w:t>
            </w:r>
            <w:r w:rsidR="00F6702D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>героев из разных сказок)</w:t>
            </w:r>
          </w:p>
          <w:p w:rsidR="00E414B2" w:rsidRPr="00E564A0" w:rsidRDefault="00E414B2" w:rsidP="00791BC7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2.Дидактическая </w:t>
            </w:r>
            <w:proofErr w:type="gramStart"/>
            <w:r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игра</w:t>
            </w:r>
            <w:proofErr w:type="gramEnd"/>
            <w:r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«</w:t>
            </w:r>
            <w:r w:rsidR="00E564A0"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Из какой сказки герой</w:t>
            </w:r>
            <w:r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»</w:t>
            </w:r>
          </w:p>
          <w:p w:rsidR="001B57AB" w:rsidRDefault="00E414B2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 xml:space="preserve">-  Ребята, </w:t>
            </w:r>
            <w:r w:rsidR="001B57AB" w:rsidRPr="001B57AB">
              <w:rPr>
                <w:rFonts w:ascii="Times New Roman" w:hAnsi="Times New Roman" w:cs="Times New Roman"/>
                <w:sz w:val="28"/>
                <w:szCs w:val="28"/>
              </w:rPr>
              <w:t>посмотрите внимательно на героев и назовите из какой они сказки.</w:t>
            </w:r>
          </w:p>
          <w:p w:rsidR="00F6702D" w:rsidRDefault="00F6702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-Какие это герои, злые или добрые?</w:t>
            </w:r>
          </w:p>
          <w:p w:rsidR="001B57AB" w:rsidRDefault="001B57AB" w:rsidP="001B57A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FA" w:rsidRPr="00E564A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Дидактическая игра </w:t>
            </w:r>
            <w:r w:rsidRPr="004D4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«Оцени поступок героя сказки»</w:t>
            </w: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плохие поступки совершили эти герои?</w:t>
            </w:r>
          </w:p>
          <w:p w:rsidR="004D42FA" w:rsidRDefault="004D42FA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думает, почему эти герои совершали плохие поступки?</w:t>
            </w:r>
          </w:p>
          <w:p w:rsidR="004D42FA" w:rsidRDefault="004D42FA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бы вы поступили на их месте?</w:t>
            </w:r>
          </w:p>
          <w:p w:rsidR="004D42FA" w:rsidRDefault="004D42FA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бы вы сделали, чтобы злой герой стал хорошим?</w:t>
            </w:r>
          </w:p>
          <w:p w:rsidR="001E7367" w:rsidRDefault="001E7367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Молодцы.</w:t>
            </w:r>
          </w:p>
          <w:p w:rsidR="001E7367" w:rsidRDefault="001E7367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я вам предлагаю собрать картинки </w:t>
            </w:r>
            <w:r w:rsidRPr="00F6702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добрых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героев и назвать название сказки.</w:t>
            </w:r>
          </w:p>
          <w:p w:rsidR="001E7367" w:rsidRDefault="001E7367" w:rsidP="004D42FA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«Разрезные картинки»</w:t>
            </w:r>
          </w:p>
          <w:p w:rsidR="00F6702D" w:rsidRPr="00F6702D" w:rsidRDefault="00F6702D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Молодцы. Справились с заданием, а вот и первый ключ.</w:t>
            </w:r>
          </w:p>
          <w:p w:rsidR="001E7367" w:rsidRDefault="001E7367" w:rsidP="004D42FA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E7367" w:rsidRPr="001E7367" w:rsidRDefault="001E7367" w:rsidP="004D42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Бросаем дольше наш волшебный клубо</w:t>
            </w:r>
            <w:r w:rsidR="007B1BD3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 xml:space="preserve"> Куда же он нас приведет? А привел он </w:t>
            </w:r>
            <w:r w:rsidR="007B1B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 xml:space="preserve">ас ребята </w:t>
            </w:r>
            <w:proofErr w:type="gramStart"/>
            <w:r w:rsidR="00F670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F6702D">
              <w:rPr>
                <w:rFonts w:ascii="Times New Roman" w:hAnsi="Times New Roman" w:cs="Times New Roman"/>
                <w:sz w:val="28"/>
                <w:szCs w:val="28"/>
              </w:rPr>
              <w:t xml:space="preserve"> волшебной  Яблоньки. </w:t>
            </w:r>
            <w:proofErr w:type="gramStart"/>
            <w:r w:rsidR="00F6702D">
              <w:rPr>
                <w:rFonts w:ascii="Times New Roman" w:hAnsi="Times New Roman" w:cs="Times New Roman"/>
                <w:sz w:val="28"/>
                <w:szCs w:val="28"/>
              </w:rPr>
              <w:t>Посмотрите</w:t>
            </w:r>
            <w:proofErr w:type="gramEnd"/>
            <w:r w:rsidR="00F6702D">
              <w:rPr>
                <w:rFonts w:ascii="Times New Roman" w:hAnsi="Times New Roman" w:cs="Times New Roman"/>
                <w:sz w:val="28"/>
                <w:szCs w:val="28"/>
              </w:rPr>
              <w:t xml:space="preserve"> какие на ней интер</w:t>
            </w:r>
            <w:r w:rsidR="007B1BD3">
              <w:rPr>
                <w:rFonts w:ascii="Times New Roman" w:hAnsi="Times New Roman" w:cs="Times New Roman"/>
                <w:sz w:val="28"/>
                <w:szCs w:val="28"/>
              </w:rPr>
              <w:t>есные яблоки. Яблоки не простые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>, а с заданием.</w:t>
            </w:r>
          </w:p>
          <w:p w:rsidR="004D42FA" w:rsidRDefault="004D42FA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D25" w:rsidRPr="007B1BD3" w:rsidRDefault="007B1BD3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1D25" w:rsidRPr="007B1B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1D25" w:rsidRPr="007B1BD3">
              <w:rPr>
                <w:rFonts w:ascii="Times New Roman" w:hAnsi="Times New Roman" w:cs="Times New Roman"/>
                <w:i/>
                <w:sz w:val="28"/>
                <w:szCs w:val="28"/>
              </w:rPr>
              <w:t>Речевая игра «Скажи наоборот»</w:t>
            </w:r>
          </w:p>
          <w:p w:rsidR="00351D25" w:rsidRPr="003676C5" w:rsidRDefault="00351D2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-  А сейчас давайте и мы сами станем ненадолго волшебникам</w:t>
            </w:r>
            <w:proofErr w:type="gramStart"/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и–</w:t>
            </w:r>
            <w:proofErr w:type="gramEnd"/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 превратим «плохие поступки» в «хорошие». </w:t>
            </w:r>
            <w:r w:rsidR="003676C5" w:rsidRPr="003676C5">
              <w:rPr>
                <w:rFonts w:ascii="Times New Roman" w:hAnsi="Times New Roman" w:cs="Times New Roman"/>
                <w:sz w:val="28"/>
                <w:szCs w:val="28"/>
              </w:rPr>
              <w:t>Вы будите срывать яблоко с яблони, а я буду читать задание.</w:t>
            </w: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 Вы </w:t>
            </w:r>
            <w:r w:rsidRPr="0036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должны назвать сл</w:t>
            </w:r>
            <w:r w:rsidR="003676C5" w:rsidRPr="003676C5">
              <w:rPr>
                <w:rFonts w:ascii="Times New Roman" w:hAnsi="Times New Roman" w:cs="Times New Roman"/>
                <w:sz w:val="28"/>
                <w:szCs w:val="28"/>
              </w:rPr>
              <w:t>ово противоположное по значению.</w:t>
            </w:r>
          </w:p>
          <w:p w:rsidR="00351D25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Поссориться с другом </w:t>
            </w:r>
          </w:p>
          <w:p w:rsidR="00351D25" w:rsidRPr="009E1876" w:rsidRDefault="00351D25" w:rsidP="00D56A0C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Разб</w:t>
            </w:r>
            <w:r w:rsidR="002162DD"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росать игрушки </w:t>
            </w:r>
          </w:p>
          <w:p w:rsidR="00351D25" w:rsidRPr="003676C5" w:rsidRDefault="002162DD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Оставить грязной посуду </w:t>
            </w:r>
          </w:p>
          <w:p w:rsidR="002162DD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Сломать игрушку </w:t>
            </w:r>
          </w:p>
          <w:p w:rsidR="00DB4F5F" w:rsidRPr="003676C5" w:rsidRDefault="00DB4F5F" w:rsidP="00D56A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2DD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Жадничать конфе</w:t>
            </w:r>
            <w:r w:rsidR="002162DD"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той </w:t>
            </w:r>
          </w:p>
          <w:p w:rsidR="002162DD" w:rsidRPr="003676C5" w:rsidRDefault="002162DD" w:rsidP="00D56A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2DD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Обижать младших </w:t>
            </w:r>
          </w:p>
          <w:p w:rsidR="002162DD" w:rsidRPr="003676C5" w:rsidRDefault="002162DD" w:rsidP="00D56A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2DD" w:rsidRPr="003676C5" w:rsidRDefault="00351D25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Испачкать одежду </w:t>
            </w:r>
          </w:p>
          <w:p w:rsidR="00DB4F5F" w:rsidRPr="003676C5" w:rsidRDefault="00DB4F5F" w:rsidP="00D56A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6C5" w:rsidRDefault="002162DD" w:rsidP="00D56A0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Промолчать при встрече </w:t>
            </w:r>
          </w:p>
          <w:p w:rsidR="00DB4F5F" w:rsidRPr="003676C5" w:rsidRDefault="00351D25" w:rsidP="003676C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Разорвать книгу </w:t>
            </w:r>
          </w:p>
          <w:p w:rsidR="00351D25" w:rsidRDefault="00351D25" w:rsidP="003676C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Намусорить </w:t>
            </w:r>
          </w:p>
          <w:p w:rsidR="003676C5" w:rsidRPr="003676C5" w:rsidRDefault="003676C5" w:rsidP="003676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Молодцы ребята. Вот и второй ключ у нас.</w:t>
            </w:r>
            <w:r w:rsidR="002D3139">
              <w:rPr>
                <w:rFonts w:ascii="Times New Roman" w:hAnsi="Times New Roman" w:cs="Times New Roman"/>
                <w:sz w:val="28"/>
                <w:szCs w:val="28"/>
              </w:rPr>
              <w:t xml:space="preserve"> А сейчас я вам предлагаю отдохнуть и поиграть.</w:t>
            </w: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255" w:type="dxa"/>
          </w:tcPr>
          <w:p w:rsidR="00EE28C8" w:rsidRPr="005804E2" w:rsidRDefault="00CB4788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Дети показывают </w:t>
            </w:r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кружок</w:t>
            </w:r>
            <w:r w:rsidR="00EE28C8"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</w:p>
          <w:p w:rsidR="00E414B2" w:rsidRPr="005804E2" w:rsidRDefault="005804E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зелены</w:t>
            </w:r>
            <w:proofErr w:type="gramStart"/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EE28C8"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gramEnd"/>
            <w:r w:rsidR="00EE28C8"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если это хороший поступок .</w:t>
            </w:r>
          </w:p>
          <w:p w:rsidR="00EE28C8" w:rsidRPr="005804E2" w:rsidRDefault="00EE28C8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</w:t>
            </w:r>
            <w:r w:rsidR="005804E2"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–если</w:t>
            </w:r>
            <w:proofErr w:type="gramEnd"/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это плохой поступок.</w:t>
            </w:r>
          </w:p>
          <w:p w:rsidR="00E414B2" w:rsidRPr="005804E2" w:rsidRDefault="00E414B2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Pr="009E1876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1B57AB" w:rsidRDefault="001B57AB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 xml:space="preserve">Дети слушают задание, прощаются с </w:t>
            </w:r>
            <w:r w:rsidRPr="001B57AB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Оле-</w:t>
            </w:r>
            <w:proofErr w:type="spellStart"/>
            <w:r w:rsidRPr="001B57AB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Лукойе</w:t>
            </w:r>
            <w:proofErr w:type="spellEnd"/>
          </w:p>
          <w:p w:rsidR="00E414B2" w:rsidRPr="001B57AB" w:rsidRDefault="00E414B2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414B2" w:rsidRPr="009E1876" w:rsidRDefault="00E414B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964D68" w:rsidRPr="009E1876" w:rsidRDefault="00964D6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Default="001B57AB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>Дети рассматривают иллюстрации, называют героев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>название сказки, характеризуют их.</w:t>
            </w:r>
          </w:p>
          <w:p w:rsidR="00351D25" w:rsidRPr="009E1876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8A2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«Гуси-лебеди», </w:t>
            </w:r>
            <w:r w:rsidRPr="008A2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«Волк и семеро козлят»</w:t>
            </w:r>
            <w:r w:rsidR="004D42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др.</w:t>
            </w: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9E1876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564A0" w:rsidRPr="004D42FA" w:rsidRDefault="00E564A0" w:rsidP="00E564A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D42FA">
              <w:rPr>
                <w:rFonts w:ascii="Times New Roman" w:hAnsi="Times New Roman" w:cs="Times New Roman"/>
                <w:sz w:val="28"/>
                <w:szCs w:val="28"/>
              </w:rPr>
              <w:t xml:space="preserve">Дети обсуждают, </w:t>
            </w:r>
            <w:r w:rsidR="004D42FA" w:rsidRPr="004D42FA">
              <w:rPr>
                <w:rFonts w:ascii="Times New Roman" w:hAnsi="Times New Roman" w:cs="Times New Roman"/>
                <w:sz w:val="28"/>
                <w:szCs w:val="28"/>
              </w:rPr>
              <w:t xml:space="preserve">поступки героев, </w:t>
            </w:r>
            <w:r w:rsidRPr="004D42FA">
              <w:rPr>
                <w:rFonts w:ascii="Times New Roman" w:hAnsi="Times New Roman" w:cs="Times New Roman"/>
                <w:sz w:val="28"/>
                <w:szCs w:val="28"/>
              </w:rPr>
              <w:t>отвечают на вопросы воспитателя</w:t>
            </w:r>
            <w:r w:rsidR="004D42FA" w:rsidRPr="004D42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1D25" w:rsidRPr="004D42FA" w:rsidRDefault="00351D2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D25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Pr="009E1876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Default="00351D2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Pr="001E7367" w:rsidRDefault="001E7367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sz w:val="28"/>
                <w:szCs w:val="28"/>
              </w:rPr>
              <w:t>Дети собирают картинки, называют название сказ</w:t>
            </w:r>
            <w:r w:rsidR="00F670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1E7367">
              <w:rPr>
                <w:rFonts w:ascii="Times New Roman" w:hAnsi="Times New Roman" w:cs="Times New Roman"/>
                <w:sz w:val="28"/>
                <w:szCs w:val="28"/>
              </w:rPr>
              <w:t xml:space="preserve"> и героев.</w:t>
            </w: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Pr="007B1BD3" w:rsidRDefault="007B1BD3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BD3">
              <w:rPr>
                <w:rFonts w:ascii="Times New Roman" w:hAnsi="Times New Roman" w:cs="Times New Roman"/>
                <w:sz w:val="28"/>
                <w:szCs w:val="28"/>
              </w:rPr>
              <w:t>Дети подходят к яблоньке, рассматривают её. Срывают по одному яблоку и выполняют задание.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51D25" w:rsidRPr="003676C5" w:rsidRDefault="003676C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1D25" w:rsidRPr="003676C5">
              <w:rPr>
                <w:rFonts w:ascii="Times New Roman" w:hAnsi="Times New Roman" w:cs="Times New Roman"/>
                <w:sz w:val="28"/>
                <w:szCs w:val="28"/>
              </w:rPr>
              <w:t>омириться с другом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D25" w:rsidRPr="003676C5" w:rsidRDefault="00351D2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собрать игрушки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D25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помыть посуду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62DD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починить игрушку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62DD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поделиться </w:t>
            </w:r>
            <w:r w:rsidRPr="0036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конфетой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62DD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защищать младших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62DD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постирать одежду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F5F" w:rsidRPr="003676C5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  <w:p w:rsidR="002162DD" w:rsidRDefault="002162D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при встрече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676C5" w:rsidRPr="003676C5" w:rsidRDefault="003676C5" w:rsidP="003676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>склеить книгу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62DD" w:rsidRPr="009E1876" w:rsidRDefault="002162DD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3676C5">
              <w:rPr>
                <w:rFonts w:ascii="Times New Roman" w:hAnsi="Times New Roman" w:cs="Times New Roman"/>
                <w:sz w:val="28"/>
                <w:szCs w:val="28"/>
              </w:rPr>
              <w:t xml:space="preserve"> убрать</w:t>
            </w:r>
            <w:r w:rsidR="003676C5">
              <w:rPr>
                <w:rFonts w:ascii="Times New Roman" w:hAnsi="Times New Roman" w:cs="Times New Roman"/>
                <w:sz w:val="28"/>
                <w:szCs w:val="28"/>
              </w:rPr>
              <w:t xml:space="preserve"> мусор.</w:t>
            </w:r>
          </w:p>
        </w:tc>
        <w:tc>
          <w:tcPr>
            <w:tcW w:w="2842" w:type="dxa"/>
          </w:tcPr>
          <w:p w:rsidR="003A53B9" w:rsidRPr="005804E2" w:rsidRDefault="00CB4788" w:rsidP="00791BC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Умеют принимать решения, </w:t>
            </w:r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оценивают поступки</w:t>
            </w:r>
            <w:r w:rsidRPr="005804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«хорошо» и «плохо»</w:t>
            </w:r>
            <w:r w:rsidR="008A21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3A53B9" w:rsidRPr="009E1876" w:rsidRDefault="003A53B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B57AB">
              <w:rPr>
                <w:rFonts w:ascii="Times New Roman" w:hAnsi="Times New Roman" w:cs="Times New Roman"/>
                <w:sz w:val="28"/>
                <w:szCs w:val="28"/>
              </w:rPr>
              <w:t>Знают название сказок и её героев.</w:t>
            </w:r>
          </w:p>
          <w:p w:rsidR="00F6702D" w:rsidRPr="001B57AB" w:rsidRDefault="00F6702D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Умеют различать плохих и хороших героев сказок.</w:t>
            </w: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B57AB" w:rsidRDefault="001B57AB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D42FA" w:rsidRDefault="004D42FA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D42FA" w:rsidRDefault="004D42FA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D42FA" w:rsidRDefault="004D42FA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D42FA" w:rsidRPr="009E1876" w:rsidRDefault="004D42FA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564A0" w:rsidRPr="004D42FA" w:rsidRDefault="00E564A0" w:rsidP="00E564A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D42FA">
              <w:rPr>
                <w:rFonts w:ascii="Times New Roman" w:hAnsi="Times New Roman" w:cs="Times New Roman"/>
                <w:sz w:val="28"/>
                <w:szCs w:val="28"/>
              </w:rPr>
              <w:t xml:space="preserve">Умеют </w:t>
            </w:r>
            <w:r w:rsidR="004D42FA" w:rsidRPr="004D42FA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поступки и делать вывод </w:t>
            </w:r>
            <w:r w:rsidRPr="004D42FA">
              <w:rPr>
                <w:rFonts w:ascii="Times New Roman" w:hAnsi="Times New Roman" w:cs="Times New Roman"/>
                <w:sz w:val="28"/>
                <w:szCs w:val="28"/>
              </w:rPr>
              <w:t>из ситуации</w:t>
            </w:r>
            <w:r w:rsidR="004D42FA" w:rsidRPr="004D42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4A0" w:rsidRPr="004D42FA" w:rsidRDefault="00E564A0" w:rsidP="00E564A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EE9" w:rsidRPr="009E1876" w:rsidRDefault="00471EE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964D68" w:rsidRPr="009E1876" w:rsidRDefault="00964D6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964D68" w:rsidRPr="009E1876" w:rsidRDefault="00964D6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964D68" w:rsidRDefault="00964D6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Pr="001E7367" w:rsidRDefault="001E7367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sz w:val="28"/>
                <w:szCs w:val="28"/>
              </w:rPr>
              <w:t>Умеют собирать разрезные картинки. Знают название сказок.</w:t>
            </w: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1E7367" w:rsidRDefault="001E7367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7B1BD3" w:rsidRPr="009E1876" w:rsidRDefault="007B1BD3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964D68" w:rsidRPr="009E1876" w:rsidRDefault="00964D6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471EE9" w:rsidRPr="007B1BD3" w:rsidRDefault="00471EE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BD3">
              <w:rPr>
                <w:rFonts w:ascii="Times New Roman" w:hAnsi="Times New Roman" w:cs="Times New Roman"/>
                <w:sz w:val="28"/>
                <w:szCs w:val="28"/>
              </w:rPr>
              <w:t>Умеют находить и называть противоположные по смыслу слова</w:t>
            </w:r>
            <w:r w:rsidR="007B1B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1876" w:rsidRPr="009E1876" w:rsidTr="00574F1F">
        <w:trPr>
          <w:trHeight w:val="227"/>
        </w:trPr>
        <w:tc>
          <w:tcPr>
            <w:tcW w:w="662" w:type="dxa"/>
          </w:tcPr>
          <w:p w:rsidR="00E072D9" w:rsidRPr="00E73F86" w:rsidRDefault="00E072D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3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739" w:type="dxa"/>
          </w:tcPr>
          <w:p w:rsidR="002D3139" w:rsidRPr="002D3139" w:rsidRDefault="002D313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D3139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Динамическая пауза.</w:t>
            </w:r>
          </w:p>
          <w:p w:rsidR="002D3139" w:rsidRP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Раз – два – три – четыре – пять –</w:t>
            </w:r>
          </w:p>
          <w:p w:rsidR="00E73F86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 xml:space="preserve">В лес отправимся гулять. </w:t>
            </w:r>
          </w:p>
          <w:p w:rsidR="002D3139" w:rsidRP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 xml:space="preserve">По извилистым тропинкам потихоньку мы пойдем. </w:t>
            </w:r>
          </w:p>
          <w:p w:rsidR="002D3139" w:rsidRP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Может быть, и под листочком</w:t>
            </w:r>
          </w:p>
          <w:p w:rsidR="002D3139" w:rsidRP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Сладкую ягоду найдем.</w:t>
            </w:r>
          </w:p>
          <w:p w:rsidR="00E73F86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 xml:space="preserve">На носочки дети встали, по дорожкам побежали. </w:t>
            </w:r>
          </w:p>
          <w:p w:rsidR="002D3139" w:rsidRP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И на каблучках пойдем,</w:t>
            </w:r>
          </w:p>
          <w:p w:rsidR="002D3139" w:rsidRDefault="002D3139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 xml:space="preserve">Через лужи перейдем. </w:t>
            </w:r>
          </w:p>
          <w:p w:rsidR="003B38D6" w:rsidRDefault="003B38D6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Дружно, вместе мы шагали</w:t>
            </w:r>
          </w:p>
          <w:p w:rsidR="003B38D6" w:rsidRDefault="003B38D6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proofErr w:type="gramStart"/>
            <w:r>
              <w:rPr>
                <w:sz w:val="28"/>
                <w:szCs w:val="28"/>
              </w:rPr>
              <w:t>не</w:t>
            </w:r>
            <w:proofErr w:type="gramEnd"/>
            <w:r>
              <w:rPr>
                <w:sz w:val="28"/>
                <w:szCs w:val="28"/>
              </w:rPr>
              <w:t xml:space="preserve"> сколько не устали</w:t>
            </w:r>
          </w:p>
          <w:p w:rsidR="003B38D6" w:rsidRDefault="003B38D6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 клубочек мы возьмем</w:t>
            </w:r>
          </w:p>
          <w:p w:rsidR="003B38D6" w:rsidRPr="002D3139" w:rsidRDefault="003B38D6" w:rsidP="002D313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Дальше в путь мы все пойдем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F027E5">
              <w:rPr>
                <w:sz w:val="28"/>
                <w:szCs w:val="28"/>
              </w:rPr>
              <w:t>(</w:t>
            </w:r>
            <w:proofErr w:type="spellStart"/>
            <w:proofErr w:type="gramEnd"/>
            <w:r w:rsidR="00F027E5">
              <w:rPr>
                <w:sz w:val="28"/>
                <w:szCs w:val="28"/>
              </w:rPr>
              <w:t>муз.сопровождение</w:t>
            </w:r>
            <w:proofErr w:type="spellEnd"/>
            <w:r w:rsidR="00F027E5">
              <w:rPr>
                <w:sz w:val="28"/>
                <w:szCs w:val="28"/>
              </w:rPr>
              <w:t>)</w:t>
            </w:r>
          </w:p>
          <w:p w:rsidR="00E072D9" w:rsidRPr="009E1876" w:rsidRDefault="00E072D9" w:rsidP="003B38D6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255" w:type="dxa"/>
          </w:tcPr>
          <w:p w:rsidR="00E072D9" w:rsidRPr="00E73F86" w:rsidRDefault="00E73F86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3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E072D9" w:rsidRPr="00E73F86">
              <w:rPr>
                <w:rFonts w:ascii="Times New Roman" w:hAnsi="Times New Roman" w:cs="Times New Roman"/>
                <w:sz w:val="28"/>
                <w:szCs w:val="28"/>
              </w:rPr>
              <w:t xml:space="preserve">ети встают </w:t>
            </w:r>
            <w:r w:rsidRPr="00E73F86">
              <w:rPr>
                <w:rFonts w:ascii="Times New Roman" w:hAnsi="Times New Roman" w:cs="Times New Roman"/>
                <w:sz w:val="28"/>
                <w:szCs w:val="28"/>
              </w:rPr>
              <w:t>друг за другом.</w:t>
            </w:r>
          </w:p>
          <w:p w:rsidR="00E072D9" w:rsidRPr="009E1876" w:rsidRDefault="00E072D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Pr="002D3139" w:rsidRDefault="00E73F86" w:rsidP="00E73F8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Обычная ходьба</w:t>
            </w:r>
          </w:p>
          <w:p w:rsidR="00E072D9" w:rsidRPr="009E187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"змейкой”</w:t>
            </w:r>
            <w:r w:rsidRPr="002D3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72D9" w:rsidRDefault="00E072D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Pr="002D3139" w:rsidRDefault="00E73F86" w:rsidP="00E73F8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3139">
              <w:rPr>
                <w:sz w:val="28"/>
                <w:szCs w:val="28"/>
              </w:rPr>
              <w:t>Бег на носках</w:t>
            </w: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на пятках</w:t>
            </w:r>
            <w:r w:rsidRPr="002D3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Pr="00E73F86" w:rsidRDefault="00E73F86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3F86">
              <w:rPr>
                <w:rFonts w:ascii="Times New Roman" w:hAnsi="Times New Roman" w:cs="Times New Roman"/>
                <w:sz w:val="28"/>
                <w:szCs w:val="28"/>
              </w:rPr>
              <w:t>Ходьба на месте</w:t>
            </w: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73F86" w:rsidRPr="009E1876" w:rsidRDefault="00E73F8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E072D9" w:rsidRPr="009E1876" w:rsidRDefault="00E072D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842" w:type="dxa"/>
          </w:tcPr>
          <w:p w:rsidR="00E072D9" w:rsidRPr="00E73F86" w:rsidRDefault="00E73F86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3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движения по тексту.</w:t>
            </w:r>
          </w:p>
        </w:tc>
      </w:tr>
      <w:tr w:rsidR="009E1876" w:rsidRPr="009E1876" w:rsidTr="00574F1F">
        <w:trPr>
          <w:trHeight w:val="227"/>
        </w:trPr>
        <w:tc>
          <w:tcPr>
            <w:tcW w:w="662" w:type="dxa"/>
          </w:tcPr>
          <w:p w:rsidR="00AC1CEE" w:rsidRPr="003B38D6" w:rsidRDefault="000A56D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B3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739" w:type="dxa"/>
          </w:tcPr>
          <w:p w:rsidR="003676C5" w:rsidRDefault="003676C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Бросаем дольше наш волшебный клубочек. Куда же он нас приведет? А привел он нас ребята к волшебному камню.  </w:t>
            </w:r>
          </w:p>
          <w:p w:rsidR="003B38D6" w:rsidRDefault="003B38D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3B38D6">
              <w:rPr>
                <w:rFonts w:ascii="Times New Roman" w:hAnsi="Times New Roman" w:cs="Times New Roman"/>
                <w:sz w:val="28"/>
                <w:szCs w:val="28"/>
              </w:rPr>
              <w:t>Прочитаем</w:t>
            </w:r>
            <w:r w:rsidR="002507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38D6">
              <w:rPr>
                <w:rFonts w:ascii="Times New Roman" w:hAnsi="Times New Roman" w:cs="Times New Roman"/>
                <w:sz w:val="28"/>
                <w:szCs w:val="28"/>
              </w:rPr>
              <w:t>задание на камне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</w:p>
          <w:p w:rsidR="003B38D6" w:rsidRPr="003B38D6" w:rsidRDefault="00250772" w:rsidP="00791BC7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1.</w:t>
            </w:r>
            <w:r w:rsidR="003B38D6" w:rsidRPr="003B38D6">
              <w:rPr>
                <w:rFonts w:ascii="Times New Roman" w:hAnsi="Times New Roman" w:cs="Times New Roman"/>
                <w:i/>
                <w:sz w:val="28"/>
                <w:szCs w:val="28"/>
              </w:rPr>
              <w:t>«Кто назовет пословицы о доброте, тот получит заветный ключ»</w:t>
            </w:r>
          </w:p>
          <w:p w:rsidR="003B38D6" w:rsidRDefault="003B38D6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162DD" w:rsidRDefault="000A56D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B38D6">
              <w:rPr>
                <w:rFonts w:ascii="Times New Roman" w:hAnsi="Times New Roman" w:cs="Times New Roman"/>
                <w:sz w:val="28"/>
                <w:szCs w:val="28"/>
              </w:rPr>
              <w:t>Молодцы и с этим заданием вы успешно справились.</w:t>
            </w:r>
          </w:p>
          <w:p w:rsidR="003B38D6" w:rsidRDefault="003B38D6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ещё один ключ у нас.</w:t>
            </w:r>
          </w:p>
          <w:p w:rsidR="00250772" w:rsidRPr="003B38D6" w:rsidRDefault="00250772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</w:tcPr>
          <w:p w:rsidR="000A56D5" w:rsidRPr="003B38D6" w:rsidRDefault="000A56D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B38D6">
              <w:rPr>
                <w:rFonts w:ascii="Times New Roman" w:hAnsi="Times New Roman" w:cs="Times New Roman"/>
                <w:iCs/>
                <w:sz w:val="28"/>
                <w:szCs w:val="28"/>
              </w:rPr>
              <w:t>Дети называют пословицы.</w:t>
            </w:r>
          </w:p>
          <w:p w:rsidR="00906A88" w:rsidRPr="009E1876" w:rsidRDefault="00906A88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842" w:type="dxa"/>
          </w:tcPr>
          <w:p w:rsidR="00AC1CEE" w:rsidRPr="003B38D6" w:rsidRDefault="003A53B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B38D6">
              <w:rPr>
                <w:rFonts w:ascii="Times New Roman" w:hAnsi="Times New Roman" w:cs="Times New Roman"/>
                <w:sz w:val="28"/>
                <w:szCs w:val="28"/>
              </w:rPr>
              <w:t>Знают пословицы  о доброте</w:t>
            </w:r>
          </w:p>
        </w:tc>
      </w:tr>
      <w:tr w:rsidR="009E1876" w:rsidRPr="009E1876" w:rsidTr="00574F1F">
        <w:trPr>
          <w:trHeight w:val="227"/>
        </w:trPr>
        <w:tc>
          <w:tcPr>
            <w:tcW w:w="662" w:type="dxa"/>
          </w:tcPr>
          <w:p w:rsidR="00AC1CEE" w:rsidRPr="00D56A0C" w:rsidRDefault="00D56A0C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56A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507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9" w:type="dxa"/>
          </w:tcPr>
          <w:p w:rsidR="00250772" w:rsidRDefault="00250772" w:rsidP="002507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Бросаем дольше наш волшебный клубочек. Куда же он нас приведет? А привел он нас ребята к волшебному сундуку.  </w:t>
            </w:r>
          </w:p>
          <w:p w:rsidR="00250772" w:rsidRDefault="00250772" w:rsidP="002507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Предлагаю посмотреть, что там лежит.</w:t>
            </w:r>
          </w:p>
          <w:p w:rsidR="00250772" w:rsidRDefault="00250772" w:rsidP="00250772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(Воспитатель достает 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 xml:space="preserve">два </w:t>
            </w:r>
            <w:r w:rsidR="00E7467A">
              <w:rPr>
                <w:rFonts w:ascii="Times New Roman" w:hAnsi="Times New Roman" w:cs="Times New Roman"/>
                <w:sz w:val="28"/>
                <w:szCs w:val="28"/>
              </w:rPr>
              <w:t>конверт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6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50772" w:rsidRDefault="00E7467A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46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Посмотрите ребята, здесь задание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 xml:space="preserve"> в 1 конверте.</w:t>
            </w:r>
          </w:p>
          <w:p w:rsidR="00250772" w:rsidRDefault="00E7467A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«Дорогие ребята! Вам нужно украсить волшебный ковёр картинками с хорошими поступками и тогда в мире будет больше </w:t>
            </w:r>
            <w:r w:rsidR="00EE197E">
              <w:rPr>
                <w:rFonts w:ascii="Times New Roman" w:hAnsi="Times New Roman" w:cs="Times New Roman"/>
                <w:sz w:val="28"/>
                <w:szCs w:val="28"/>
              </w:rPr>
              <w:t>доброты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A56D5" w:rsidRDefault="000A56D5" w:rsidP="00791BC7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Упражнение «</w:t>
            </w:r>
            <w:r w:rsidR="003B38D6" w:rsidRPr="00F02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Добрые </w:t>
            </w:r>
            <w:r w:rsidRPr="00F02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поступ</w:t>
            </w:r>
            <w:r w:rsidR="003B38D6" w:rsidRPr="00F02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</w:t>
            </w:r>
            <w:r w:rsidRPr="00F02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Молодцы ребята. А что же лежит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вором конверте? </w:t>
            </w: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(Открывает конверт)</w:t>
            </w:r>
          </w:p>
          <w:p w:rsidR="009B0818" w:rsidRPr="009B0818" w:rsidRDefault="00F027E5" w:rsidP="009B0818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«Дорогие ребята! Вы очень добрые и дружные. Справились </w:t>
            </w:r>
            <w:r w:rsidR="009B0818">
              <w:rPr>
                <w:rFonts w:ascii="Times New Roman" w:hAnsi="Times New Roman" w:cs="Times New Roman"/>
                <w:sz w:val="28"/>
                <w:szCs w:val="28"/>
              </w:rPr>
              <w:t xml:space="preserve">со всеми трудностями. Эти волшебные слова помогут вам победить Снежную Королеву» ваш друг </w:t>
            </w:r>
            <w:r w:rsidR="009B0818" w:rsidRPr="009B0818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t>Оле-</w:t>
            </w:r>
            <w:proofErr w:type="spellStart"/>
            <w:r w:rsidR="009B0818" w:rsidRPr="009B0818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lastRenderedPageBreak/>
              <w:t>Лукойе</w:t>
            </w:r>
            <w:proofErr w:type="spellEnd"/>
            <w:r w:rsidR="009B0818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t>.</w:t>
            </w:r>
          </w:p>
          <w:p w:rsidR="00AC1CEE" w:rsidRPr="009E1876" w:rsidRDefault="00AC1CEE" w:rsidP="009B0818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255" w:type="dxa"/>
          </w:tcPr>
          <w:p w:rsidR="00AC1CEE" w:rsidRPr="00F027E5" w:rsidRDefault="000A56D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выполняют задание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0772" w:rsidRPr="009E1876" w:rsidRDefault="00250772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sz w:val="28"/>
                <w:szCs w:val="28"/>
              </w:rPr>
              <w:t>Дети называют персонажей и объясняют их поступки,  которые они совершают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2" w:type="dxa"/>
          </w:tcPr>
          <w:p w:rsidR="00AC1CEE" w:rsidRPr="00F027E5" w:rsidRDefault="00471EE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sz w:val="28"/>
                <w:szCs w:val="28"/>
              </w:rPr>
              <w:t xml:space="preserve">Умеют находить </w:t>
            </w:r>
            <w:r w:rsidR="00145AEC" w:rsidRPr="00F027E5">
              <w:rPr>
                <w:rFonts w:ascii="Times New Roman" w:hAnsi="Times New Roman" w:cs="Times New Roman"/>
                <w:sz w:val="28"/>
                <w:szCs w:val="28"/>
              </w:rPr>
              <w:t xml:space="preserve"> и приклеивать </w:t>
            </w:r>
            <w:r w:rsidRPr="00F027E5">
              <w:rPr>
                <w:rFonts w:ascii="Times New Roman" w:hAnsi="Times New Roman" w:cs="Times New Roman"/>
                <w:sz w:val="28"/>
                <w:szCs w:val="28"/>
              </w:rPr>
              <w:t>нужные картинки</w:t>
            </w:r>
            <w:r w:rsidR="00344FCB" w:rsidRPr="00F027E5">
              <w:rPr>
                <w:rFonts w:ascii="Times New Roman" w:hAnsi="Times New Roman" w:cs="Times New Roman"/>
                <w:sz w:val="28"/>
                <w:szCs w:val="28"/>
              </w:rPr>
              <w:t xml:space="preserve"> с добрыми поступками</w:t>
            </w:r>
            <w:r w:rsidR="00F02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1876" w:rsidRPr="009E1876" w:rsidTr="00574F1F">
        <w:trPr>
          <w:trHeight w:val="227"/>
        </w:trPr>
        <w:tc>
          <w:tcPr>
            <w:tcW w:w="662" w:type="dxa"/>
          </w:tcPr>
          <w:p w:rsidR="000A56D5" w:rsidRPr="00F027E5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739" w:type="dxa"/>
          </w:tcPr>
          <w:p w:rsidR="009B0818" w:rsidRPr="009B0818" w:rsidRDefault="00F027E5" w:rsidP="009B081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ель: </w:t>
            </w:r>
            <w:r w:rsidR="009B0818">
              <w:rPr>
                <w:rFonts w:ascii="Times New Roman" w:hAnsi="Times New Roman" w:cs="Times New Roman"/>
                <w:sz w:val="28"/>
                <w:szCs w:val="28"/>
              </w:rPr>
              <w:t>Ещё один ключ у нас.</w:t>
            </w:r>
          </w:p>
          <w:p w:rsidR="00F027E5" w:rsidRDefault="00F027E5" w:rsidP="00F027E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Бросаем дольше наш волшебный клубочек. Куда же он нас приведет? А привел он нас ребята к замку Снежной Королевы. </w:t>
            </w:r>
          </w:p>
          <w:p w:rsidR="009B0818" w:rsidRDefault="009B0818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0818">
              <w:rPr>
                <w:rFonts w:ascii="Times New Roman" w:hAnsi="Times New Roman" w:cs="Times New Roman"/>
                <w:sz w:val="28"/>
                <w:szCs w:val="28"/>
              </w:rPr>
              <w:t xml:space="preserve">На экране </w:t>
            </w:r>
            <w:r w:rsidR="009B0818" w:rsidRPr="009B0818">
              <w:rPr>
                <w:rFonts w:ascii="Times New Roman" w:hAnsi="Times New Roman" w:cs="Times New Roman"/>
                <w:sz w:val="28"/>
                <w:szCs w:val="28"/>
              </w:rPr>
              <w:t xml:space="preserve">появляется видео </w:t>
            </w:r>
            <w:r w:rsidR="009B0818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</w:t>
            </w:r>
            <w:r w:rsidR="009B0818" w:rsidRPr="009B0818">
              <w:rPr>
                <w:rFonts w:ascii="Times New Roman" w:hAnsi="Times New Roman" w:cs="Times New Roman"/>
                <w:sz w:val="28"/>
                <w:szCs w:val="28"/>
              </w:rPr>
              <w:t>Снежной Королевы.</w:t>
            </w:r>
          </w:p>
          <w:p w:rsidR="009B0818" w:rsidRDefault="009B0818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73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Ребята! Нужно дружно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произнесем волшебные слова и Снежная Королева исчезнет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вместе с детьми произносят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слова:</w:t>
            </w: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599" w:rsidRPr="009B0818" w:rsidRDefault="002C559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теперь нам нужно освободить сказочных героев. Нужно подобрать ключи к дверцам.</w:t>
            </w:r>
          </w:p>
          <w:p w:rsidR="009B0818" w:rsidRPr="009B0818" w:rsidRDefault="009B0818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F93E31" w:rsidRPr="002C5599" w:rsidRDefault="00F93E31" w:rsidP="00791BC7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55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Заключительная часть:</w:t>
            </w:r>
          </w:p>
          <w:p w:rsidR="002C5599" w:rsidRPr="00EE197E" w:rsidRDefault="00F93E31" w:rsidP="002C5599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599">
              <w:rPr>
                <w:rFonts w:ascii="Times New Roman" w:hAnsi="Times New Roman" w:cs="Times New Roman"/>
                <w:sz w:val="28"/>
                <w:szCs w:val="28"/>
              </w:rPr>
              <w:t> - Сегодня мы с вами поговорили про хорошие и плохие поступки, вспомнили некоторых персонажей</w:t>
            </w:r>
            <w:r w:rsidRPr="009E187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</w:t>
            </w:r>
            <w:r w:rsidR="002C5599" w:rsidRPr="002C5599">
              <w:rPr>
                <w:rFonts w:ascii="Times New Roman" w:hAnsi="Times New Roman" w:cs="Times New Roman"/>
                <w:sz w:val="28"/>
                <w:szCs w:val="28"/>
              </w:rPr>
              <w:t>сказок,</w:t>
            </w:r>
            <w:r w:rsidRPr="002C5599">
              <w:rPr>
                <w:rFonts w:ascii="Times New Roman" w:hAnsi="Times New Roman" w:cs="Times New Roman"/>
                <w:sz w:val="28"/>
                <w:szCs w:val="28"/>
              </w:rPr>
              <w:t xml:space="preserve"> поиграли в игры и выполнили все задания.</w:t>
            </w:r>
            <w:r w:rsidRPr="009E187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</w:t>
            </w:r>
            <w:r w:rsidRPr="00EE197E"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r w:rsidR="002C5599" w:rsidRPr="00EE197E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t>Оле-</w:t>
            </w:r>
            <w:proofErr w:type="spellStart"/>
            <w:r w:rsidR="002C5599" w:rsidRPr="00EE197E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t>Лукойе</w:t>
            </w:r>
            <w:proofErr w:type="spellEnd"/>
            <w:r w:rsidR="002C5599" w:rsidRPr="00EE197E">
              <w:rPr>
                <w:rStyle w:val="a5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  <w:shd w:val="clear" w:color="auto" w:fill="FFFFFF"/>
              </w:rPr>
              <w:t>.</w:t>
            </w:r>
          </w:p>
          <w:p w:rsidR="00F93E31" w:rsidRPr="00EE197E" w:rsidRDefault="00F93E3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197E">
              <w:rPr>
                <w:rFonts w:ascii="Times New Roman" w:hAnsi="Times New Roman" w:cs="Times New Roman"/>
                <w:sz w:val="28"/>
                <w:szCs w:val="28"/>
              </w:rPr>
              <w:t>прислала нам посылку, давайте посмотрим, что в ней.</w:t>
            </w:r>
          </w:p>
          <w:p w:rsidR="00F93E31" w:rsidRPr="00EE197E" w:rsidRDefault="00F93E3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t>Вносится посылка</w:t>
            </w:r>
          </w:p>
          <w:p w:rsidR="00F93E31" w:rsidRPr="00EE197E" w:rsidRDefault="00F93E31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197E">
              <w:rPr>
                <w:rFonts w:ascii="Times New Roman" w:hAnsi="Times New Roman" w:cs="Times New Roman"/>
                <w:sz w:val="28"/>
                <w:szCs w:val="28"/>
              </w:rPr>
              <w:t xml:space="preserve"> - Ребята, посмотрите, здесь </w:t>
            </w:r>
            <w:r w:rsidR="00EE197E" w:rsidRPr="00EE197E">
              <w:rPr>
                <w:rFonts w:ascii="Times New Roman" w:hAnsi="Times New Roman" w:cs="Times New Roman"/>
                <w:sz w:val="28"/>
                <w:szCs w:val="28"/>
              </w:rPr>
              <w:t xml:space="preserve">цветные карандаши, </w:t>
            </w:r>
            <w:r w:rsidR="00EE197E">
              <w:rPr>
                <w:rFonts w:ascii="Times New Roman" w:hAnsi="Times New Roman" w:cs="Times New Roman"/>
                <w:sz w:val="28"/>
                <w:szCs w:val="28"/>
              </w:rPr>
              <w:t xml:space="preserve">альбом для рисования </w:t>
            </w:r>
            <w:r w:rsidR="00EE197E" w:rsidRPr="00EE197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E197E">
              <w:rPr>
                <w:rFonts w:ascii="Times New Roman" w:hAnsi="Times New Roman" w:cs="Times New Roman"/>
                <w:sz w:val="28"/>
                <w:szCs w:val="28"/>
              </w:rPr>
              <w:t>записка:</w:t>
            </w:r>
          </w:p>
          <w:p w:rsidR="00EE197E" w:rsidRDefault="00F93E31" w:rsidP="00EE197E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t>«Дорогие ребята, я убедил</w:t>
            </w:r>
            <w:r w:rsidR="002C5599"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t>ся</w:t>
            </w:r>
            <w:r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что вы добрые, воспитанные и отзывчивые дети и за это я </w:t>
            </w:r>
            <w:r w:rsidR="00EE197E"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хочу подарить вам волшебные карандаши, которыми вы будите  рисовать только  хорошие рисунки</w:t>
            </w:r>
            <w:r w:rsidR="00EE197E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  <w:r w:rsidR="00EE197E" w:rsidRPr="00EE197E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F93E31" w:rsidRPr="009E1876" w:rsidRDefault="00F93E31" w:rsidP="00EE197E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</w:tc>
        <w:tc>
          <w:tcPr>
            <w:tcW w:w="2255" w:type="dxa"/>
          </w:tcPr>
          <w:p w:rsidR="00F027E5" w:rsidRPr="009B0818" w:rsidRDefault="009B0818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0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идут за волшебным клубком, рассматривают панно с замком, смотрят </w:t>
            </w:r>
            <w:proofErr w:type="gramStart"/>
            <w:r w:rsidRPr="009B0818">
              <w:rPr>
                <w:rFonts w:ascii="Times New Roman" w:hAnsi="Times New Roman" w:cs="Times New Roman"/>
                <w:sz w:val="28"/>
                <w:szCs w:val="28"/>
              </w:rPr>
              <w:t>видео запись</w:t>
            </w:r>
            <w:proofErr w:type="gramEnd"/>
            <w:r w:rsidRPr="009B0818">
              <w:rPr>
                <w:rFonts w:ascii="Times New Roman" w:hAnsi="Times New Roman" w:cs="Times New Roman"/>
                <w:sz w:val="28"/>
                <w:szCs w:val="28"/>
              </w:rPr>
              <w:t>, произносят «волшебные слова»</w:t>
            </w:r>
          </w:p>
          <w:p w:rsidR="00F027E5" w:rsidRPr="009B0818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7E5" w:rsidRPr="009B0818" w:rsidRDefault="00F027E5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0A56D5" w:rsidRDefault="000A56D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Pr="002C5599" w:rsidRDefault="002C559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9">
              <w:rPr>
                <w:rFonts w:ascii="Times New Roman" w:hAnsi="Times New Roman" w:cs="Times New Roman"/>
                <w:sz w:val="28"/>
                <w:szCs w:val="28"/>
              </w:rPr>
              <w:t>Дети подбирают ключи к дверцам замка, освобождают добрых героев сказок.</w:t>
            </w:r>
          </w:p>
        </w:tc>
        <w:tc>
          <w:tcPr>
            <w:tcW w:w="2842" w:type="dxa"/>
          </w:tcPr>
          <w:p w:rsidR="00F027E5" w:rsidRDefault="00F027E5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0A56D5" w:rsidRPr="002C5599" w:rsidRDefault="002C5599" w:rsidP="00791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599">
              <w:rPr>
                <w:rFonts w:ascii="Times New Roman" w:hAnsi="Times New Roman" w:cs="Times New Roman"/>
                <w:sz w:val="28"/>
                <w:szCs w:val="28"/>
              </w:rPr>
              <w:t>Заинтересованы</w:t>
            </w:r>
            <w:proofErr w:type="gramEnd"/>
            <w:r w:rsidRPr="002C5599">
              <w:rPr>
                <w:rFonts w:ascii="Times New Roman" w:hAnsi="Times New Roman" w:cs="Times New Roman"/>
                <w:sz w:val="28"/>
                <w:szCs w:val="28"/>
              </w:rPr>
              <w:t xml:space="preserve"> в положительном результате.</w:t>
            </w: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Default="002C5599" w:rsidP="00791BC7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</w:p>
          <w:p w:rsidR="002C5599" w:rsidRPr="009E1876" w:rsidRDefault="002C5599" w:rsidP="002C5599">
            <w:pPr>
              <w:pStyle w:val="a4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F027E5">
              <w:rPr>
                <w:rFonts w:ascii="Times New Roman" w:hAnsi="Times New Roman" w:cs="Times New Roman"/>
                <w:sz w:val="28"/>
                <w:szCs w:val="28"/>
              </w:rPr>
              <w:t xml:space="preserve">Умеют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подбирать ключи в соответствии с цветом и формой.</w:t>
            </w:r>
            <w:r w:rsidRPr="00F027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AC1CEE" w:rsidRPr="009E1876" w:rsidRDefault="00AC1CEE" w:rsidP="00791BC7">
      <w:pPr>
        <w:pStyle w:val="a4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AC1CEE" w:rsidRPr="009E1876" w:rsidRDefault="00AC1CEE" w:rsidP="00791BC7">
      <w:pPr>
        <w:pStyle w:val="a4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A30229" w:rsidRPr="009E1876" w:rsidRDefault="00A30229" w:rsidP="00791BC7">
      <w:pPr>
        <w:pStyle w:val="a4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sectPr w:rsidR="00A30229" w:rsidRPr="009E1876" w:rsidSect="008A6F24">
      <w:pgSz w:w="11906" w:h="16838"/>
      <w:pgMar w:top="1134" w:right="707" w:bottom="1134" w:left="1134" w:header="708" w:footer="708" w:gutter="0"/>
      <w:pgBorders w:offsetFrom="page">
        <w:top w:val="flowersTiny" w:sz="25" w:space="24" w:color="auto"/>
        <w:left w:val="flowersTiny" w:sz="25" w:space="24" w:color="auto"/>
        <w:bottom w:val="flowersTiny" w:sz="25" w:space="24" w:color="auto"/>
        <w:right w:val="flowersTiny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05AD"/>
    <w:multiLevelType w:val="hybridMultilevel"/>
    <w:tmpl w:val="27183286"/>
    <w:lvl w:ilvl="0" w:tplc="AF200DD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0233C"/>
    <w:multiLevelType w:val="hybridMultilevel"/>
    <w:tmpl w:val="2A5ECA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613B5"/>
    <w:multiLevelType w:val="hybridMultilevel"/>
    <w:tmpl w:val="5C38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CEE"/>
    <w:rsid w:val="000001F3"/>
    <w:rsid w:val="00000317"/>
    <w:rsid w:val="00000AED"/>
    <w:rsid w:val="00000B88"/>
    <w:rsid w:val="0000170C"/>
    <w:rsid w:val="00002EBC"/>
    <w:rsid w:val="00005BB5"/>
    <w:rsid w:val="0001061F"/>
    <w:rsid w:val="00010761"/>
    <w:rsid w:val="000146AE"/>
    <w:rsid w:val="00014E8A"/>
    <w:rsid w:val="00014F86"/>
    <w:rsid w:val="00021ADD"/>
    <w:rsid w:val="000240F1"/>
    <w:rsid w:val="00027552"/>
    <w:rsid w:val="00030330"/>
    <w:rsid w:val="00033FCA"/>
    <w:rsid w:val="00035E3B"/>
    <w:rsid w:val="00036AD9"/>
    <w:rsid w:val="000371F4"/>
    <w:rsid w:val="00037520"/>
    <w:rsid w:val="0004009F"/>
    <w:rsid w:val="00043D1D"/>
    <w:rsid w:val="00045072"/>
    <w:rsid w:val="000501E0"/>
    <w:rsid w:val="0005124C"/>
    <w:rsid w:val="00051319"/>
    <w:rsid w:val="000518D0"/>
    <w:rsid w:val="000520E7"/>
    <w:rsid w:val="0005536E"/>
    <w:rsid w:val="00055CD8"/>
    <w:rsid w:val="00057232"/>
    <w:rsid w:val="00062BA4"/>
    <w:rsid w:val="000633C1"/>
    <w:rsid w:val="000639B3"/>
    <w:rsid w:val="00064471"/>
    <w:rsid w:val="00067E24"/>
    <w:rsid w:val="00072294"/>
    <w:rsid w:val="0007596C"/>
    <w:rsid w:val="00076F8A"/>
    <w:rsid w:val="00077090"/>
    <w:rsid w:val="00077498"/>
    <w:rsid w:val="0008110B"/>
    <w:rsid w:val="000835A8"/>
    <w:rsid w:val="00083BA0"/>
    <w:rsid w:val="000876E8"/>
    <w:rsid w:val="00094BE3"/>
    <w:rsid w:val="000A0F9F"/>
    <w:rsid w:val="000A537D"/>
    <w:rsid w:val="000A559C"/>
    <w:rsid w:val="000A56D5"/>
    <w:rsid w:val="000A59E2"/>
    <w:rsid w:val="000B7FBC"/>
    <w:rsid w:val="000C10B7"/>
    <w:rsid w:val="000C4D15"/>
    <w:rsid w:val="000C60C9"/>
    <w:rsid w:val="000C718E"/>
    <w:rsid w:val="000D280E"/>
    <w:rsid w:val="000D2FE6"/>
    <w:rsid w:val="000D3BB8"/>
    <w:rsid w:val="000D4A24"/>
    <w:rsid w:val="000D5A30"/>
    <w:rsid w:val="000D61ED"/>
    <w:rsid w:val="000D65EC"/>
    <w:rsid w:val="000E1630"/>
    <w:rsid w:val="000E2346"/>
    <w:rsid w:val="000E236E"/>
    <w:rsid w:val="000E3536"/>
    <w:rsid w:val="000E357F"/>
    <w:rsid w:val="000E3FEE"/>
    <w:rsid w:val="000E58FC"/>
    <w:rsid w:val="000F18F0"/>
    <w:rsid w:val="000F1AF1"/>
    <w:rsid w:val="000F248C"/>
    <w:rsid w:val="00100579"/>
    <w:rsid w:val="00100884"/>
    <w:rsid w:val="00102742"/>
    <w:rsid w:val="001027DA"/>
    <w:rsid w:val="00103E7B"/>
    <w:rsid w:val="00104C6D"/>
    <w:rsid w:val="00105403"/>
    <w:rsid w:val="001057BE"/>
    <w:rsid w:val="0010599C"/>
    <w:rsid w:val="00106876"/>
    <w:rsid w:val="00107A10"/>
    <w:rsid w:val="001100BE"/>
    <w:rsid w:val="00113385"/>
    <w:rsid w:val="0011377F"/>
    <w:rsid w:val="00122AB1"/>
    <w:rsid w:val="00135E2D"/>
    <w:rsid w:val="001360DB"/>
    <w:rsid w:val="00137E6F"/>
    <w:rsid w:val="00141AC3"/>
    <w:rsid w:val="00143012"/>
    <w:rsid w:val="00144AA0"/>
    <w:rsid w:val="00145239"/>
    <w:rsid w:val="001459AF"/>
    <w:rsid w:val="00145AEC"/>
    <w:rsid w:val="00150EE0"/>
    <w:rsid w:val="00151638"/>
    <w:rsid w:val="00154F19"/>
    <w:rsid w:val="00155C8B"/>
    <w:rsid w:val="00164731"/>
    <w:rsid w:val="00164EE1"/>
    <w:rsid w:val="001674C1"/>
    <w:rsid w:val="00167541"/>
    <w:rsid w:val="001677FA"/>
    <w:rsid w:val="00167C92"/>
    <w:rsid w:val="00171213"/>
    <w:rsid w:val="00172086"/>
    <w:rsid w:val="00173435"/>
    <w:rsid w:val="00175DEB"/>
    <w:rsid w:val="0018036C"/>
    <w:rsid w:val="00182A9B"/>
    <w:rsid w:val="001844B1"/>
    <w:rsid w:val="001847B3"/>
    <w:rsid w:val="00184CE3"/>
    <w:rsid w:val="00185CE4"/>
    <w:rsid w:val="00191101"/>
    <w:rsid w:val="00191FC2"/>
    <w:rsid w:val="00192730"/>
    <w:rsid w:val="00197E21"/>
    <w:rsid w:val="001A0FC1"/>
    <w:rsid w:val="001A2B56"/>
    <w:rsid w:val="001A42BC"/>
    <w:rsid w:val="001B43D9"/>
    <w:rsid w:val="001B57AB"/>
    <w:rsid w:val="001B6454"/>
    <w:rsid w:val="001C0B50"/>
    <w:rsid w:val="001C16B3"/>
    <w:rsid w:val="001C5510"/>
    <w:rsid w:val="001C56CB"/>
    <w:rsid w:val="001C6F15"/>
    <w:rsid w:val="001C7076"/>
    <w:rsid w:val="001D1AB3"/>
    <w:rsid w:val="001D2B4C"/>
    <w:rsid w:val="001D4D32"/>
    <w:rsid w:val="001E151C"/>
    <w:rsid w:val="001E7367"/>
    <w:rsid w:val="001E75AF"/>
    <w:rsid w:val="001F13FD"/>
    <w:rsid w:val="00200345"/>
    <w:rsid w:val="00200F3B"/>
    <w:rsid w:val="0020481A"/>
    <w:rsid w:val="0020558D"/>
    <w:rsid w:val="002057F1"/>
    <w:rsid w:val="00205CA9"/>
    <w:rsid w:val="00207470"/>
    <w:rsid w:val="00213AC6"/>
    <w:rsid w:val="00215393"/>
    <w:rsid w:val="00216104"/>
    <w:rsid w:val="002162DD"/>
    <w:rsid w:val="00223C3E"/>
    <w:rsid w:val="00224765"/>
    <w:rsid w:val="0022649D"/>
    <w:rsid w:val="002276C4"/>
    <w:rsid w:val="00231D54"/>
    <w:rsid w:val="00234A23"/>
    <w:rsid w:val="00235BE3"/>
    <w:rsid w:val="0023646D"/>
    <w:rsid w:val="002446C1"/>
    <w:rsid w:val="0024477A"/>
    <w:rsid w:val="00247ED0"/>
    <w:rsid w:val="00250772"/>
    <w:rsid w:val="00252111"/>
    <w:rsid w:val="00252661"/>
    <w:rsid w:val="00254180"/>
    <w:rsid w:val="002551C1"/>
    <w:rsid w:val="00264AA8"/>
    <w:rsid w:val="00267BE1"/>
    <w:rsid w:val="00267EB9"/>
    <w:rsid w:val="0027083F"/>
    <w:rsid w:val="00271537"/>
    <w:rsid w:val="00272A83"/>
    <w:rsid w:val="002741E7"/>
    <w:rsid w:val="0027602D"/>
    <w:rsid w:val="0027661C"/>
    <w:rsid w:val="00276A16"/>
    <w:rsid w:val="002806D7"/>
    <w:rsid w:val="002814EF"/>
    <w:rsid w:val="0028315C"/>
    <w:rsid w:val="00283214"/>
    <w:rsid w:val="002845A7"/>
    <w:rsid w:val="0028643A"/>
    <w:rsid w:val="0029320D"/>
    <w:rsid w:val="002932DF"/>
    <w:rsid w:val="002940F5"/>
    <w:rsid w:val="002A3705"/>
    <w:rsid w:val="002A4D22"/>
    <w:rsid w:val="002A5F97"/>
    <w:rsid w:val="002A746E"/>
    <w:rsid w:val="002B088D"/>
    <w:rsid w:val="002B0EE8"/>
    <w:rsid w:val="002C0B69"/>
    <w:rsid w:val="002C5408"/>
    <w:rsid w:val="002C5599"/>
    <w:rsid w:val="002C70B1"/>
    <w:rsid w:val="002C7D0F"/>
    <w:rsid w:val="002D034A"/>
    <w:rsid w:val="002D3139"/>
    <w:rsid w:val="002D6CD3"/>
    <w:rsid w:val="002E2AEF"/>
    <w:rsid w:val="002E5DDA"/>
    <w:rsid w:val="002E7448"/>
    <w:rsid w:val="002E7791"/>
    <w:rsid w:val="002F1F66"/>
    <w:rsid w:val="002F2A8A"/>
    <w:rsid w:val="002F6A10"/>
    <w:rsid w:val="002F7B1D"/>
    <w:rsid w:val="0030057E"/>
    <w:rsid w:val="003018B6"/>
    <w:rsid w:val="00312BD6"/>
    <w:rsid w:val="00313743"/>
    <w:rsid w:val="00313924"/>
    <w:rsid w:val="00316356"/>
    <w:rsid w:val="00316E62"/>
    <w:rsid w:val="00320AA6"/>
    <w:rsid w:val="00321543"/>
    <w:rsid w:val="0032162F"/>
    <w:rsid w:val="003225F3"/>
    <w:rsid w:val="003234DA"/>
    <w:rsid w:val="00324EB2"/>
    <w:rsid w:val="00333FBE"/>
    <w:rsid w:val="00335529"/>
    <w:rsid w:val="00340E2A"/>
    <w:rsid w:val="003428A3"/>
    <w:rsid w:val="00342A43"/>
    <w:rsid w:val="00344FCB"/>
    <w:rsid w:val="00350CDA"/>
    <w:rsid w:val="003515E5"/>
    <w:rsid w:val="00351D25"/>
    <w:rsid w:val="00355D45"/>
    <w:rsid w:val="00360A15"/>
    <w:rsid w:val="00360F30"/>
    <w:rsid w:val="00365507"/>
    <w:rsid w:val="003676C5"/>
    <w:rsid w:val="003708D4"/>
    <w:rsid w:val="003712C0"/>
    <w:rsid w:val="00372E8B"/>
    <w:rsid w:val="003733CD"/>
    <w:rsid w:val="00373AAD"/>
    <w:rsid w:val="0037530A"/>
    <w:rsid w:val="003756FC"/>
    <w:rsid w:val="00375CE0"/>
    <w:rsid w:val="003779FB"/>
    <w:rsid w:val="00381823"/>
    <w:rsid w:val="003837D7"/>
    <w:rsid w:val="003839A5"/>
    <w:rsid w:val="00384A62"/>
    <w:rsid w:val="00385182"/>
    <w:rsid w:val="00385ECD"/>
    <w:rsid w:val="0038691F"/>
    <w:rsid w:val="00393452"/>
    <w:rsid w:val="003938AC"/>
    <w:rsid w:val="003A30B7"/>
    <w:rsid w:val="003A4B4A"/>
    <w:rsid w:val="003A53B9"/>
    <w:rsid w:val="003A5FEB"/>
    <w:rsid w:val="003B0445"/>
    <w:rsid w:val="003B0D0F"/>
    <w:rsid w:val="003B142B"/>
    <w:rsid w:val="003B2B59"/>
    <w:rsid w:val="003B38D6"/>
    <w:rsid w:val="003B3A73"/>
    <w:rsid w:val="003B4290"/>
    <w:rsid w:val="003C0DD0"/>
    <w:rsid w:val="003C6E35"/>
    <w:rsid w:val="003D0DD3"/>
    <w:rsid w:val="003D170F"/>
    <w:rsid w:val="003D197E"/>
    <w:rsid w:val="003D4463"/>
    <w:rsid w:val="003E178E"/>
    <w:rsid w:val="003E2A32"/>
    <w:rsid w:val="003E4CF2"/>
    <w:rsid w:val="003F2E69"/>
    <w:rsid w:val="003F4AC9"/>
    <w:rsid w:val="003F674B"/>
    <w:rsid w:val="003F6862"/>
    <w:rsid w:val="00402EBB"/>
    <w:rsid w:val="00405167"/>
    <w:rsid w:val="00410A26"/>
    <w:rsid w:val="00415372"/>
    <w:rsid w:val="004201FE"/>
    <w:rsid w:val="00421D68"/>
    <w:rsid w:val="004338E8"/>
    <w:rsid w:val="004349E4"/>
    <w:rsid w:val="00435A9A"/>
    <w:rsid w:val="00441FAB"/>
    <w:rsid w:val="004428E7"/>
    <w:rsid w:val="004465C7"/>
    <w:rsid w:val="00451B5F"/>
    <w:rsid w:val="00457095"/>
    <w:rsid w:val="00457A85"/>
    <w:rsid w:val="00464AAB"/>
    <w:rsid w:val="004655FD"/>
    <w:rsid w:val="00467694"/>
    <w:rsid w:val="0047014B"/>
    <w:rsid w:val="00471EE9"/>
    <w:rsid w:val="00472E9E"/>
    <w:rsid w:val="004764A4"/>
    <w:rsid w:val="00477ACE"/>
    <w:rsid w:val="00477BFB"/>
    <w:rsid w:val="00480898"/>
    <w:rsid w:val="00482B03"/>
    <w:rsid w:val="00482DD8"/>
    <w:rsid w:val="004836F3"/>
    <w:rsid w:val="004862D9"/>
    <w:rsid w:val="0049347B"/>
    <w:rsid w:val="004A0ADB"/>
    <w:rsid w:val="004A16D3"/>
    <w:rsid w:val="004A3945"/>
    <w:rsid w:val="004A5BAB"/>
    <w:rsid w:val="004A6A67"/>
    <w:rsid w:val="004B0B09"/>
    <w:rsid w:val="004B1D0C"/>
    <w:rsid w:val="004B1EB0"/>
    <w:rsid w:val="004C21A6"/>
    <w:rsid w:val="004C41B8"/>
    <w:rsid w:val="004C6EC3"/>
    <w:rsid w:val="004D3CB6"/>
    <w:rsid w:val="004D42FA"/>
    <w:rsid w:val="004D613E"/>
    <w:rsid w:val="004E018D"/>
    <w:rsid w:val="004E01D4"/>
    <w:rsid w:val="004E3CB8"/>
    <w:rsid w:val="004E41F0"/>
    <w:rsid w:val="004E4636"/>
    <w:rsid w:val="004E7B0A"/>
    <w:rsid w:val="004F3303"/>
    <w:rsid w:val="004F69BB"/>
    <w:rsid w:val="00500878"/>
    <w:rsid w:val="00501A5F"/>
    <w:rsid w:val="005034B8"/>
    <w:rsid w:val="00505B35"/>
    <w:rsid w:val="0051068C"/>
    <w:rsid w:val="00520810"/>
    <w:rsid w:val="00522BC1"/>
    <w:rsid w:val="00523429"/>
    <w:rsid w:val="005237C3"/>
    <w:rsid w:val="00532F9C"/>
    <w:rsid w:val="00534121"/>
    <w:rsid w:val="00534C1A"/>
    <w:rsid w:val="00534C95"/>
    <w:rsid w:val="00534EC7"/>
    <w:rsid w:val="00535C93"/>
    <w:rsid w:val="005361B7"/>
    <w:rsid w:val="0053632D"/>
    <w:rsid w:val="00541299"/>
    <w:rsid w:val="00546C89"/>
    <w:rsid w:val="00553CB9"/>
    <w:rsid w:val="005556DD"/>
    <w:rsid w:val="00556B54"/>
    <w:rsid w:val="00562306"/>
    <w:rsid w:val="00562ADC"/>
    <w:rsid w:val="00573D3E"/>
    <w:rsid w:val="00575598"/>
    <w:rsid w:val="0057783F"/>
    <w:rsid w:val="00577B58"/>
    <w:rsid w:val="00577C5D"/>
    <w:rsid w:val="005802E3"/>
    <w:rsid w:val="005804E2"/>
    <w:rsid w:val="00582A6B"/>
    <w:rsid w:val="00582B0A"/>
    <w:rsid w:val="005837DB"/>
    <w:rsid w:val="005850FA"/>
    <w:rsid w:val="0059610B"/>
    <w:rsid w:val="00596815"/>
    <w:rsid w:val="005968B2"/>
    <w:rsid w:val="005A49B9"/>
    <w:rsid w:val="005A6032"/>
    <w:rsid w:val="005A7EB5"/>
    <w:rsid w:val="005B23A9"/>
    <w:rsid w:val="005B501A"/>
    <w:rsid w:val="005B56CE"/>
    <w:rsid w:val="005B7F94"/>
    <w:rsid w:val="005C089C"/>
    <w:rsid w:val="005C2B04"/>
    <w:rsid w:val="005C3F1C"/>
    <w:rsid w:val="005C616F"/>
    <w:rsid w:val="005D1A30"/>
    <w:rsid w:val="005D240C"/>
    <w:rsid w:val="005D2A05"/>
    <w:rsid w:val="005D2A32"/>
    <w:rsid w:val="005D3F58"/>
    <w:rsid w:val="005D5294"/>
    <w:rsid w:val="005E12B5"/>
    <w:rsid w:val="005E1692"/>
    <w:rsid w:val="005E1E57"/>
    <w:rsid w:val="005E48A8"/>
    <w:rsid w:val="005F18AF"/>
    <w:rsid w:val="005F4E69"/>
    <w:rsid w:val="005F7A7F"/>
    <w:rsid w:val="00600B02"/>
    <w:rsid w:val="00600D04"/>
    <w:rsid w:val="0060188D"/>
    <w:rsid w:val="006038DA"/>
    <w:rsid w:val="006040A4"/>
    <w:rsid w:val="00606A90"/>
    <w:rsid w:val="00610555"/>
    <w:rsid w:val="00612545"/>
    <w:rsid w:val="00612E9D"/>
    <w:rsid w:val="006138AC"/>
    <w:rsid w:val="00616AC2"/>
    <w:rsid w:val="00622966"/>
    <w:rsid w:val="00627DE6"/>
    <w:rsid w:val="00630480"/>
    <w:rsid w:val="00630611"/>
    <w:rsid w:val="0063077F"/>
    <w:rsid w:val="006312C5"/>
    <w:rsid w:val="006330DB"/>
    <w:rsid w:val="00634101"/>
    <w:rsid w:val="00634419"/>
    <w:rsid w:val="006346E3"/>
    <w:rsid w:val="00637D08"/>
    <w:rsid w:val="00637EA1"/>
    <w:rsid w:val="006412C9"/>
    <w:rsid w:val="00641DDA"/>
    <w:rsid w:val="0064474E"/>
    <w:rsid w:val="0064648F"/>
    <w:rsid w:val="00647058"/>
    <w:rsid w:val="006536A1"/>
    <w:rsid w:val="00653CD2"/>
    <w:rsid w:val="00654B95"/>
    <w:rsid w:val="00656E3D"/>
    <w:rsid w:val="00672274"/>
    <w:rsid w:val="0067252A"/>
    <w:rsid w:val="006733E0"/>
    <w:rsid w:val="0067379A"/>
    <w:rsid w:val="00680BEC"/>
    <w:rsid w:val="00682AAE"/>
    <w:rsid w:val="006A1106"/>
    <w:rsid w:val="006A1C3B"/>
    <w:rsid w:val="006A2EF2"/>
    <w:rsid w:val="006A3448"/>
    <w:rsid w:val="006A3E28"/>
    <w:rsid w:val="006A54FE"/>
    <w:rsid w:val="006A69BB"/>
    <w:rsid w:val="006B01BA"/>
    <w:rsid w:val="006B02CE"/>
    <w:rsid w:val="006B1AF9"/>
    <w:rsid w:val="006B1F03"/>
    <w:rsid w:val="006C0957"/>
    <w:rsid w:val="006C1C14"/>
    <w:rsid w:val="006C1D6F"/>
    <w:rsid w:val="006C2260"/>
    <w:rsid w:val="006C2418"/>
    <w:rsid w:val="006C55CC"/>
    <w:rsid w:val="006C5BB8"/>
    <w:rsid w:val="006C5C22"/>
    <w:rsid w:val="006C740B"/>
    <w:rsid w:val="006C7C47"/>
    <w:rsid w:val="006D2054"/>
    <w:rsid w:val="006D4A38"/>
    <w:rsid w:val="006D6870"/>
    <w:rsid w:val="006E28EC"/>
    <w:rsid w:val="006E2F64"/>
    <w:rsid w:val="006F05A9"/>
    <w:rsid w:val="006F0A36"/>
    <w:rsid w:val="006F21BE"/>
    <w:rsid w:val="006F2205"/>
    <w:rsid w:val="006F39CE"/>
    <w:rsid w:val="006F4FAD"/>
    <w:rsid w:val="006F5255"/>
    <w:rsid w:val="006F6053"/>
    <w:rsid w:val="006F76A7"/>
    <w:rsid w:val="007007BC"/>
    <w:rsid w:val="00701A00"/>
    <w:rsid w:val="00702075"/>
    <w:rsid w:val="00703324"/>
    <w:rsid w:val="00704AFD"/>
    <w:rsid w:val="00705C9E"/>
    <w:rsid w:val="00707AD6"/>
    <w:rsid w:val="00711511"/>
    <w:rsid w:val="007146D5"/>
    <w:rsid w:val="007147B4"/>
    <w:rsid w:val="00714AAF"/>
    <w:rsid w:val="007163CE"/>
    <w:rsid w:val="0072159B"/>
    <w:rsid w:val="00722C10"/>
    <w:rsid w:val="00722F4E"/>
    <w:rsid w:val="007238ED"/>
    <w:rsid w:val="007277EC"/>
    <w:rsid w:val="00727A1E"/>
    <w:rsid w:val="00730A53"/>
    <w:rsid w:val="00731FFF"/>
    <w:rsid w:val="007356BA"/>
    <w:rsid w:val="00736B28"/>
    <w:rsid w:val="00740848"/>
    <w:rsid w:val="007425B8"/>
    <w:rsid w:val="0074426A"/>
    <w:rsid w:val="00745572"/>
    <w:rsid w:val="00746DFF"/>
    <w:rsid w:val="007516B3"/>
    <w:rsid w:val="00755086"/>
    <w:rsid w:val="00755EC1"/>
    <w:rsid w:val="00760D95"/>
    <w:rsid w:val="00761363"/>
    <w:rsid w:val="00762705"/>
    <w:rsid w:val="00765A7F"/>
    <w:rsid w:val="00765D7E"/>
    <w:rsid w:val="00766237"/>
    <w:rsid w:val="007707E9"/>
    <w:rsid w:val="00776A87"/>
    <w:rsid w:val="00777D23"/>
    <w:rsid w:val="0078109D"/>
    <w:rsid w:val="007826A4"/>
    <w:rsid w:val="0078729E"/>
    <w:rsid w:val="00791BC7"/>
    <w:rsid w:val="00792709"/>
    <w:rsid w:val="00795418"/>
    <w:rsid w:val="00795EE6"/>
    <w:rsid w:val="00795F73"/>
    <w:rsid w:val="007968B9"/>
    <w:rsid w:val="007A06A3"/>
    <w:rsid w:val="007A10A0"/>
    <w:rsid w:val="007A3E8D"/>
    <w:rsid w:val="007B0680"/>
    <w:rsid w:val="007B1BD3"/>
    <w:rsid w:val="007B7E83"/>
    <w:rsid w:val="007C08F9"/>
    <w:rsid w:val="007C0FB3"/>
    <w:rsid w:val="007D1D29"/>
    <w:rsid w:val="007D310E"/>
    <w:rsid w:val="007D31C9"/>
    <w:rsid w:val="007D5BFA"/>
    <w:rsid w:val="007E016D"/>
    <w:rsid w:val="007E0999"/>
    <w:rsid w:val="007E524D"/>
    <w:rsid w:val="007F042D"/>
    <w:rsid w:val="007F0625"/>
    <w:rsid w:val="007F08DC"/>
    <w:rsid w:val="007F0EB2"/>
    <w:rsid w:val="007F1013"/>
    <w:rsid w:val="007F1A93"/>
    <w:rsid w:val="007F377D"/>
    <w:rsid w:val="007F5C94"/>
    <w:rsid w:val="007F67ED"/>
    <w:rsid w:val="008007C9"/>
    <w:rsid w:val="00800EA9"/>
    <w:rsid w:val="00810A22"/>
    <w:rsid w:val="00811288"/>
    <w:rsid w:val="008115E7"/>
    <w:rsid w:val="00811E18"/>
    <w:rsid w:val="00814EF2"/>
    <w:rsid w:val="008258E7"/>
    <w:rsid w:val="00825ACC"/>
    <w:rsid w:val="00831768"/>
    <w:rsid w:val="00831CFE"/>
    <w:rsid w:val="00833F32"/>
    <w:rsid w:val="008340C9"/>
    <w:rsid w:val="00834D98"/>
    <w:rsid w:val="008366F7"/>
    <w:rsid w:val="0084075E"/>
    <w:rsid w:val="00841690"/>
    <w:rsid w:val="00842CE4"/>
    <w:rsid w:val="00842E73"/>
    <w:rsid w:val="0084347E"/>
    <w:rsid w:val="00843BF0"/>
    <w:rsid w:val="00844A58"/>
    <w:rsid w:val="00846C84"/>
    <w:rsid w:val="00846FC6"/>
    <w:rsid w:val="00850D4D"/>
    <w:rsid w:val="00854690"/>
    <w:rsid w:val="00855337"/>
    <w:rsid w:val="008604C8"/>
    <w:rsid w:val="00861A5F"/>
    <w:rsid w:val="00864036"/>
    <w:rsid w:val="00865ABA"/>
    <w:rsid w:val="008665E9"/>
    <w:rsid w:val="008667C9"/>
    <w:rsid w:val="00866BED"/>
    <w:rsid w:val="008705A6"/>
    <w:rsid w:val="008707F1"/>
    <w:rsid w:val="0087177E"/>
    <w:rsid w:val="0087280F"/>
    <w:rsid w:val="00874B37"/>
    <w:rsid w:val="008771C6"/>
    <w:rsid w:val="0089127A"/>
    <w:rsid w:val="00896CF7"/>
    <w:rsid w:val="008A111F"/>
    <w:rsid w:val="008A218A"/>
    <w:rsid w:val="008A33BC"/>
    <w:rsid w:val="008A521F"/>
    <w:rsid w:val="008A6AB2"/>
    <w:rsid w:val="008A6F24"/>
    <w:rsid w:val="008B0EC2"/>
    <w:rsid w:val="008B24C8"/>
    <w:rsid w:val="008B6AC0"/>
    <w:rsid w:val="008C017A"/>
    <w:rsid w:val="008C061D"/>
    <w:rsid w:val="008D105D"/>
    <w:rsid w:val="008D1C95"/>
    <w:rsid w:val="008D2D2A"/>
    <w:rsid w:val="008D51A1"/>
    <w:rsid w:val="008E04E4"/>
    <w:rsid w:val="008E2078"/>
    <w:rsid w:val="008E55FF"/>
    <w:rsid w:val="008E62DF"/>
    <w:rsid w:val="008E6F14"/>
    <w:rsid w:val="008F021C"/>
    <w:rsid w:val="008F3B9E"/>
    <w:rsid w:val="008F63C4"/>
    <w:rsid w:val="009006DF"/>
    <w:rsid w:val="0090241D"/>
    <w:rsid w:val="00902650"/>
    <w:rsid w:val="00904879"/>
    <w:rsid w:val="00905D6B"/>
    <w:rsid w:val="00906A88"/>
    <w:rsid w:val="00907945"/>
    <w:rsid w:val="009156D7"/>
    <w:rsid w:val="00916DB2"/>
    <w:rsid w:val="009172BA"/>
    <w:rsid w:val="00917747"/>
    <w:rsid w:val="00920607"/>
    <w:rsid w:val="00920CA3"/>
    <w:rsid w:val="009249C2"/>
    <w:rsid w:val="0092610E"/>
    <w:rsid w:val="0092615C"/>
    <w:rsid w:val="00926A08"/>
    <w:rsid w:val="0093012D"/>
    <w:rsid w:val="00933FBB"/>
    <w:rsid w:val="00934AA5"/>
    <w:rsid w:val="0093773F"/>
    <w:rsid w:val="009407B1"/>
    <w:rsid w:val="009475A1"/>
    <w:rsid w:val="00947D93"/>
    <w:rsid w:val="00950AC0"/>
    <w:rsid w:val="00950B4D"/>
    <w:rsid w:val="009510C0"/>
    <w:rsid w:val="0095404A"/>
    <w:rsid w:val="009551EE"/>
    <w:rsid w:val="009560A3"/>
    <w:rsid w:val="00956B3A"/>
    <w:rsid w:val="0096128F"/>
    <w:rsid w:val="00961936"/>
    <w:rsid w:val="00961E7C"/>
    <w:rsid w:val="00963000"/>
    <w:rsid w:val="009641B1"/>
    <w:rsid w:val="00964D68"/>
    <w:rsid w:val="00965A82"/>
    <w:rsid w:val="00970F76"/>
    <w:rsid w:val="009717F2"/>
    <w:rsid w:val="00972BBD"/>
    <w:rsid w:val="00973E0C"/>
    <w:rsid w:val="00975A03"/>
    <w:rsid w:val="00976631"/>
    <w:rsid w:val="00983770"/>
    <w:rsid w:val="00984FDE"/>
    <w:rsid w:val="00987D9E"/>
    <w:rsid w:val="00992C8E"/>
    <w:rsid w:val="0099604F"/>
    <w:rsid w:val="00996BA4"/>
    <w:rsid w:val="009972D2"/>
    <w:rsid w:val="009A3372"/>
    <w:rsid w:val="009B0818"/>
    <w:rsid w:val="009B2462"/>
    <w:rsid w:val="009B38E8"/>
    <w:rsid w:val="009B59B0"/>
    <w:rsid w:val="009B703F"/>
    <w:rsid w:val="009B735D"/>
    <w:rsid w:val="009C0143"/>
    <w:rsid w:val="009C2471"/>
    <w:rsid w:val="009C2A97"/>
    <w:rsid w:val="009C63A0"/>
    <w:rsid w:val="009C78B5"/>
    <w:rsid w:val="009D176F"/>
    <w:rsid w:val="009D339B"/>
    <w:rsid w:val="009D6E20"/>
    <w:rsid w:val="009E1876"/>
    <w:rsid w:val="009E30F5"/>
    <w:rsid w:val="009E4AE3"/>
    <w:rsid w:val="009E634B"/>
    <w:rsid w:val="009F0850"/>
    <w:rsid w:val="009F5F2E"/>
    <w:rsid w:val="009F760D"/>
    <w:rsid w:val="009F7DC1"/>
    <w:rsid w:val="00A0089E"/>
    <w:rsid w:val="00A0326F"/>
    <w:rsid w:val="00A03994"/>
    <w:rsid w:val="00A03B05"/>
    <w:rsid w:val="00A07C19"/>
    <w:rsid w:val="00A13FDC"/>
    <w:rsid w:val="00A15731"/>
    <w:rsid w:val="00A16026"/>
    <w:rsid w:val="00A17759"/>
    <w:rsid w:val="00A17DA7"/>
    <w:rsid w:val="00A2126B"/>
    <w:rsid w:val="00A21E9C"/>
    <w:rsid w:val="00A2202C"/>
    <w:rsid w:val="00A225CF"/>
    <w:rsid w:val="00A22CD3"/>
    <w:rsid w:val="00A22D9E"/>
    <w:rsid w:val="00A25024"/>
    <w:rsid w:val="00A25955"/>
    <w:rsid w:val="00A25ADB"/>
    <w:rsid w:val="00A26EEE"/>
    <w:rsid w:val="00A30229"/>
    <w:rsid w:val="00A32625"/>
    <w:rsid w:val="00A32EBC"/>
    <w:rsid w:val="00A3339A"/>
    <w:rsid w:val="00A37808"/>
    <w:rsid w:val="00A4495A"/>
    <w:rsid w:val="00A45303"/>
    <w:rsid w:val="00A4603B"/>
    <w:rsid w:val="00A57129"/>
    <w:rsid w:val="00A61629"/>
    <w:rsid w:val="00A65567"/>
    <w:rsid w:val="00A6665A"/>
    <w:rsid w:val="00A666DF"/>
    <w:rsid w:val="00A70358"/>
    <w:rsid w:val="00A70AAB"/>
    <w:rsid w:val="00A71B07"/>
    <w:rsid w:val="00A7435E"/>
    <w:rsid w:val="00A76EA5"/>
    <w:rsid w:val="00A77683"/>
    <w:rsid w:val="00A84BBB"/>
    <w:rsid w:val="00A85C2F"/>
    <w:rsid w:val="00A8647E"/>
    <w:rsid w:val="00A868B5"/>
    <w:rsid w:val="00A86FF0"/>
    <w:rsid w:val="00A91033"/>
    <w:rsid w:val="00A91C8D"/>
    <w:rsid w:val="00A91F27"/>
    <w:rsid w:val="00A92081"/>
    <w:rsid w:val="00A9354B"/>
    <w:rsid w:val="00A93AC8"/>
    <w:rsid w:val="00A94FA1"/>
    <w:rsid w:val="00A959FF"/>
    <w:rsid w:val="00A96080"/>
    <w:rsid w:val="00A96834"/>
    <w:rsid w:val="00A97B9B"/>
    <w:rsid w:val="00AA0CD6"/>
    <w:rsid w:val="00AA28CC"/>
    <w:rsid w:val="00AA30ED"/>
    <w:rsid w:val="00AA6F37"/>
    <w:rsid w:val="00AB0B1C"/>
    <w:rsid w:val="00AB2518"/>
    <w:rsid w:val="00AB3333"/>
    <w:rsid w:val="00AB53D3"/>
    <w:rsid w:val="00AB5CE3"/>
    <w:rsid w:val="00AC182B"/>
    <w:rsid w:val="00AC1CEE"/>
    <w:rsid w:val="00AC1D8A"/>
    <w:rsid w:val="00AC5B51"/>
    <w:rsid w:val="00AC5E0E"/>
    <w:rsid w:val="00AC72E8"/>
    <w:rsid w:val="00AD23F7"/>
    <w:rsid w:val="00AD3317"/>
    <w:rsid w:val="00AD588E"/>
    <w:rsid w:val="00AE024F"/>
    <w:rsid w:val="00AE188E"/>
    <w:rsid w:val="00AE2224"/>
    <w:rsid w:val="00AE285D"/>
    <w:rsid w:val="00AE361E"/>
    <w:rsid w:val="00AE5334"/>
    <w:rsid w:val="00AF27D4"/>
    <w:rsid w:val="00AF2807"/>
    <w:rsid w:val="00AF4DA9"/>
    <w:rsid w:val="00AF7DB1"/>
    <w:rsid w:val="00B040B1"/>
    <w:rsid w:val="00B05E48"/>
    <w:rsid w:val="00B07D62"/>
    <w:rsid w:val="00B12EC7"/>
    <w:rsid w:val="00B13C4C"/>
    <w:rsid w:val="00B13D4E"/>
    <w:rsid w:val="00B215C3"/>
    <w:rsid w:val="00B2219E"/>
    <w:rsid w:val="00B2457A"/>
    <w:rsid w:val="00B2654F"/>
    <w:rsid w:val="00B30E3D"/>
    <w:rsid w:val="00B3156A"/>
    <w:rsid w:val="00B33FAC"/>
    <w:rsid w:val="00B3466E"/>
    <w:rsid w:val="00B360FE"/>
    <w:rsid w:val="00B36655"/>
    <w:rsid w:val="00B37072"/>
    <w:rsid w:val="00B41991"/>
    <w:rsid w:val="00B42449"/>
    <w:rsid w:val="00B44AF0"/>
    <w:rsid w:val="00B47025"/>
    <w:rsid w:val="00B474AA"/>
    <w:rsid w:val="00B51578"/>
    <w:rsid w:val="00B52F4C"/>
    <w:rsid w:val="00B55255"/>
    <w:rsid w:val="00B647E7"/>
    <w:rsid w:val="00B65814"/>
    <w:rsid w:val="00B71CA3"/>
    <w:rsid w:val="00B743E8"/>
    <w:rsid w:val="00B76FEE"/>
    <w:rsid w:val="00B815AC"/>
    <w:rsid w:val="00B81958"/>
    <w:rsid w:val="00B8244B"/>
    <w:rsid w:val="00B878C4"/>
    <w:rsid w:val="00B97C2C"/>
    <w:rsid w:val="00BA07D2"/>
    <w:rsid w:val="00BA0D87"/>
    <w:rsid w:val="00BA2634"/>
    <w:rsid w:val="00BA461B"/>
    <w:rsid w:val="00BA4868"/>
    <w:rsid w:val="00BA61B9"/>
    <w:rsid w:val="00BB171D"/>
    <w:rsid w:val="00BB3DDC"/>
    <w:rsid w:val="00BB5AF3"/>
    <w:rsid w:val="00BB7596"/>
    <w:rsid w:val="00BB78C5"/>
    <w:rsid w:val="00BC21E2"/>
    <w:rsid w:val="00BC3EA7"/>
    <w:rsid w:val="00BC5099"/>
    <w:rsid w:val="00BD02EB"/>
    <w:rsid w:val="00BD1621"/>
    <w:rsid w:val="00BD1E7E"/>
    <w:rsid w:val="00BD3A5B"/>
    <w:rsid w:val="00BD4384"/>
    <w:rsid w:val="00BD599C"/>
    <w:rsid w:val="00BD6BBD"/>
    <w:rsid w:val="00BE20A8"/>
    <w:rsid w:val="00BF2D7C"/>
    <w:rsid w:val="00BF3C82"/>
    <w:rsid w:val="00BF5F6E"/>
    <w:rsid w:val="00BF7AF5"/>
    <w:rsid w:val="00C02325"/>
    <w:rsid w:val="00C03BC4"/>
    <w:rsid w:val="00C06016"/>
    <w:rsid w:val="00C076E9"/>
    <w:rsid w:val="00C12A84"/>
    <w:rsid w:val="00C12F13"/>
    <w:rsid w:val="00C20FF5"/>
    <w:rsid w:val="00C2233C"/>
    <w:rsid w:val="00C2247D"/>
    <w:rsid w:val="00C27306"/>
    <w:rsid w:val="00C27E96"/>
    <w:rsid w:val="00C302F1"/>
    <w:rsid w:val="00C309B8"/>
    <w:rsid w:val="00C32508"/>
    <w:rsid w:val="00C33C65"/>
    <w:rsid w:val="00C35C6A"/>
    <w:rsid w:val="00C36B57"/>
    <w:rsid w:val="00C37178"/>
    <w:rsid w:val="00C37526"/>
    <w:rsid w:val="00C40EA5"/>
    <w:rsid w:val="00C40F66"/>
    <w:rsid w:val="00C42A0E"/>
    <w:rsid w:val="00C42CA8"/>
    <w:rsid w:val="00C437D1"/>
    <w:rsid w:val="00C44D22"/>
    <w:rsid w:val="00C50170"/>
    <w:rsid w:val="00C529B3"/>
    <w:rsid w:val="00C53156"/>
    <w:rsid w:val="00C53540"/>
    <w:rsid w:val="00C551FF"/>
    <w:rsid w:val="00C562E4"/>
    <w:rsid w:val="00C56C08"/>
    <w:rsid w:val="00C6028E"/>
    <w:rsid w:val="00C63CCF"/>
    <w:rsid w:val="00C6550D"/>
    <w:rsid w:val="00C710C8"/>
    <w:rsid w:val="00C71DBB"/>
    <w:rsid w:val="00C73226"/>
    <w:rsid w:val="00C8401E"/>
    <w:rsid w:val="00C856EB"/>
    <w:rsid w:val="00C85BB5"/>
    <w:rsid w:val="00C87205"/>
    <w:rsid w:val="00C876DF"/>
    <w:rsid w:val="00C93FEB"/>
    <w:rsid w:val="00C94082"/>
    <w:rsid w:val="00C951CC"/>
    <w:rsid w:val="00CA0D2B"/>
    <w:rsid w:val="00CA1188"/>
    <w:rsid w:val="00CA33DB"/>
    <w:rsid w:val="00CA3A3D"/>
    <w:rsid w:val="00CA3D69"/>
    <w:rsid w:val="00CA65B2"/>
    <w:rsid w:val="00CB1692"/>
    <w:rsid w:val="00CB4788"/>
    <w:rsid w:val="00CB5F06"/>
    <w:rsid w:val="00CC56CA"/>
    <w:rsid w:val="00CC65AF"/>
    <w:rsid w:val="00CD2B9A"/>
    <w:rsid w:val="00CD381B"/>
    <w:rsid w:val="00CD40F4"/>
    <w:rsid w:val="00CE28D5"/>
    <w:rsid w:val="00CE52D3"/>
    <w:rsid w:val="00CF278C"/>
    <w:rsid w:val="00CF2CCA"/>
    <w:rsid w:val="00CF3B36"/>
    <w:rsid w:val="00CF509C"/>
    <w:rsid w:val="00CF6323"/>
    <w:rsid w:val="00CF6465"/>
    <w:rsid w:val="00CF6E3D"/>
    <w:rsid w:val="00CF7F40"/>
    <w:rsid w:val="00D03292"/>
    <w:rsid w:val="00D03B0B"/>
    <w:rsid w:val="00D04BEB"/>
    <w:rsid w:val="00D07477"/>
    <w:rsid w:val="00D102DE"/>
    <w:rsid w:val="00D11430"/>
    <w:rsid w:val="00D12D4C"/>
    <w:rsid w:val="00D12EFA"/>
    <w:rsid w:val="00D14F35"/>
    <w:rsid w:val="00D20CBF"/>
    <w:rsid w:val="00D20E50"/>
    <w:rsid w:val="00D222EA"/>
    <w:rsid w:val="00D22883"/>
    <w:rsid w:val="00D236D5"/>
    <w:rsid w:val="00D2409A"/>
    <w:rsid w:val="00D24C05"/>
    <w:rsid w:val="00D264ED"/>
    <w:rsid w:val="00D271E8"/>
    <w:rsid w:val="00D355DF"/>
    <w:rsid w:val="00D378F1"/>
    <w:rsid w:val="00D40EF8"/>
    <w:rsid w:val="00D41800"/>
    <w:rsid w:val="00D4234D"/>
    <w:rsid w:val="00D43965"/>
    <w:rsid w:val="00D441C7"/>
    <w:rsid w:val="00D449F2"/>
    <w:rsid w:val="00D51FCD"/>
    <w:rsid w:val="00D55D47"/>
    <w:rsid w:val="00D56A0C"/>
    <w:rsid w:val="00D56A95"/>
    <w:rsid w:val="00D577F9"/>
    <w:rsid w:val="00D610A5"/>
    <w:rsid w:val="00D63A8B"/>
    <w:rsid w:val="00D64EFA"/>
    <w:rsid w:val="00D66846"/>
    <w:rsid w:val="00D66D5C"/>
    <w:rsid w:val="00D70397"/>
    <w:rsid w:val="00D72872"/>
    <w:rsid w:val="00D74094"/>
    <w:rsid w:val="00D777B5"/>
    <w:rsid w:val="00D80A11"/>
    <w:rsid w:val="00D81800"/>
    <w:rsid w:val="00D82E79"/>
    <w:rsid w:val="00D86530"/>
    <w:rsid w:val="00D95506"/>
    <w:rsid w:val="00D97AF7"/>
    <w:rsid w:val="00DA56F8"/>
    <w:rsid w:val="00DA57C8"/>
    <w:rsid w:val="00DA79DC"/>
    <w:rsid w:val="00DB1960"/>
    <w:rsid w:val="00DB1D5B"/>
    <w:rsid w:val="00DB1E5F"/>
    <w:rsid w:val="00DB3041"/>
    <w:rsid w:val="00DB4F5F"/>
    <w:rsid w:val="00DB542B"/>
    <w:rsid w:val="00DB7054"/>
    <w:rsid w:val="00DC35B4"/>
    <w:rsid w:val="00DC3843"/>
    <w:rsid w:val="00DC5212"/>
    <w:rsid w:val="00DC5DC0"/>
    <w:rsid w:val="00DD081D"/>
    <w:rsid w:val="00DD19E7"/>
    <w:rsid w:val="00DD2512"/>
    <w:rsid w:val="00DD2B08"/>
    <w:rsid w:val="00DD2EA7"/>
    <w:rsid w:val="00DD4AD9"/>
    <w:rsid w:val="00DD5D87"/>
    <w:rsid w:val="00DD6D63"/>
    <w:rsid w:val="00DE4774"/>
    <w:rsid w:val="00DE6614"/>
    <w:rsid w:val="00DE76AA"/>
    <w:rsid w:val="00DF06B6"/>
    <w:rsid w:val="00DF29A2"/>
    <w:rsid w:val="00DF3E95"/>
    <w:rsid w:val="00DF40E6"/>
    <w:rsid w:val="00DF5076"/>
    <w:rsid w:val="00E00C31"/>
    <w:rsid w:val="00E02D47"/>
    <w:rsid w:val="00E059DF"/>
    <w:rsid w:val="00E072D9"/>
    <w:rsid w:val="00E0733D"/>
    <w:rsid w:val="00E15593"/>
    <w:rsid w:val="00E17B4F"/>
    <w:rsid w:val="00E23FB8"/>
    <w:rsid w:val="00E26891"/>
    <w:rsid w:val="00E327D1"/>
    <w:rsid w:val="00E34AD7"/>
    <w:rsid w:val="00E35F1E"/>
    <w:rsid w:val="00E35FA5"/>
    <w:rsid w:val="00E36954"/>
    <w:rsid w:val="00E40A90"/>
    <w:rsid w:val="00E414B2"/>
    <w:rsid w:val="00E4588A"/>
    <w:rsid w:val="00E47616"/>
    <w:rsid w:val="00E50DF1"/>
    <w:rsid w:val="00E5147E"/>
    <w:rsid w:val="00E53D60"/>
    <w:rsid w:val="00E54DC0"/>
    <w:rsid w:val="00E564A0"/>
    <w:rsid w:val="00E5764E"/>
    <w:rsid w:val="00E603B6"/>
    <w:rsid w:val="00E61100"/>
    <w:rsid w:val="00E65D6E"/>
    <w:rsid w:val="00E66DF0"/>
    <w:rsid w:val="00E67281"/>
    <w:rsid w:val="00E7257A"/>
    <w:rsid w:val="00E73151"/>
    <w:rsid w:val="00E73CED"/>
    <w:rsid w:val="00E73F86"/>
    <w:rsid w:val="00E7467A"/>
    <w:rsid w:val="00E74727"/>
    <w:rsid w:val="00E75C97"/>
    <w:rsid w:val="00E76508"/>
    <w:rsid w:val="00E76CDA"/>
    <w:rsid w:val="00E777ED"/>
    <w:rsid w:val="00E822C0"/>
    <w:rsid w:val="00E86371"/>
    <w:rsid w:val="00E87212"/>
    <w:rsid w:val="00E906A1"/>
    <w:rsid w:val="00E93607"/>
    <w:rsid w:val="00E939F0"/>
    <w:rsid w:val="00EA1908"/>
    <w:rsid w:val="00EA270E"/>
    <w:rsid w:val="00EA27FD"/>
    <w:rsid w:val="00EB1461"/>
    <w:rsid w:val="00EB264D"/>
    <w:rsid w:val="00EB3FAB"/>
    <w:rsid w:val="00EB55EA"/>
    <w:rsid w:val="00EB579B"/>
    <w:rsid w:val="00EB6923"/>
    <w:rsid w:val="00EC008B"/>
    <w:rsid w:val="00EC1CC3"/>
    <w:rsid w:val="00EC281D"/>
    <w:rsid w:val="00EC34D0"/>
    <w:rsid w:val="00EC404C"/>
    <w:rsid w:val="00EC5C1A"/>
    <w:rsid w:val="00EC6470"/>
    <w:rsid w:val="00EC6BE2"/>
    <w:rsid w:val="00ED2E48"/>
    <w:rsid w:val="00ED2FA6"/>
    <w:rsid w:val="00ED3E69"/>
    <w:rsid w:val="00ED4BE0"/>
    <w:rsid w:val="00ED5680"/>
    <w:rsid w:val="00EE197E"/>
    <w:rsid w:val="00EE28C8"/>
    <w:rsid w:val="00EE306A"/>
    <w:rsid w:val="00EE3091"/>
    <w:rsid w:val="00EF0289"/>
    <w:rsid w:val="00EF0517"/>
    <w:rsid w:val="00EF0AC2"/>
    <w:rsid w:val="00EF189C"/>
    <w:rsid w:val="00EF379B"/>
    <w:rsid w:val="00EF4EC2"/>
    <w:rsid w:val="00EF5B33"/>
    <w:rsid w:val="00EF621A"/>
    <w:rsid w:val="00EF67F9"/>
    <w:rsid w:val="00F0049D"/>
    <w:rsid w:val="00F01798"/>
    <w:rsid w:val="00F027E5"/>
    <w:rsid w:val="00F06E05"/>
    <w:rsid w:val="00F07BB0"/>
    <w:rsid w:val="00F107C6"/>
    <w:rsid w:val="00F13941"/>
    <w:rsid w:val="00F1584B"/>
    <w:rsid w:val="00F15A10"/>
    <w:rsid w:val="00F15FA5"/>
    <w:rsid w:val="00F20190"/>
    <w:rsid w:val="00F211DE"/>
    <w:rsid w:val="00F21823"/>
    <w:rsid w:val="00F236FF"/>
    <w:rsid w:val="00F2431D"/>
    <w:rsid w:val="00F24A6A"/>
    <w:rsid w:val="00F257FF"/>
    <w:rsid w:val="00F26990"/>
    <w:rsid w:val="00F308CE"/>
    <w:rsid w:val="00F331D1"/>
    <w:rsid w:val="00F35C39"/>
    <w:rsid w:val="00F3632C"/>
    <w:rsid w:val="00F41758"/>
    <w:rsid w:val="00F44870"/>
    <w:rsid w:val="00F47ABF"/>
    <w:rsid w:val="00F55D0F"/>
    <w:rsid w:val="00F57AF8"/>
    <w:rsid w:val="00F6085B"/>
    <w:rsid w:val="00F60E1E"/>
    <w:rsid w:val="00F60FA3"/>
    <w:rsid w:val="00F62C1C"/>
    <w:rsid w:val="00F62CBD"/>
    <w:rsid w:val="00F6702D"/>
    <w:rsid w:val="00F70918"/>
    <w:rsid w:val="00F70EFA"/>
    <w:rsid w:val="00F72840"/>
    <w:rsid w:val="00F7346D"/>
    <w:rsid w:val="00F75C71"/>
    <w:rsid w:val="00F75F0F"/>
    <w:rsid w:val="00F80137"/>
    <w:rsid w:val="00F80FC7"/>
    <w:rsid w:val="00F82130"/>
    <w:rsid w:val="00F82CA4"/>
    <w:rsid w:val="00F847DE"/>
    <w:rsid w:val="00F86C9F"/>
    <w:rsid w:val="00F93947"/>
    <w:rsid w:val="00F93E31"/>
    <w:rsid w:val="00F94754"/>
    <w:rsid w:val="00F9681A"/>
    <w:rsid w:val="00FA05C5"/>
    <w:rsid w:val="00FA29D4"/>
    <w:rsid w:val="00FA416E"/>
    <w:rsid w:val="00FA5121"/>
    <w:rsid w:val="00FA61F8"/>
    <w:rsid w:val="00FB35E0"/>
    <w:rsid w:val="00FB4D3C"/>
    <w:rsid w:val="00FB6A91"/>
    <w:rsid w:val="00FB7FC3"/>
    <w:rsid w:val="00FC05A1"/>
    <w:rsid w:val="00FC0DBE"/>
    <w:rsid w:val="00FC2AB5"/>
    <w:rsid w:val="00FC4668"/>
    <w:rsid w:val="00FC5B74"/>
    <w:rsid w:val="00FC6C23"/>
    <w:rsid w:val="00FC7790"/>
    <w:rsid w:val="00FD1636"/>
    <w:rsid w:val="00FD2277"/>
    <w:rsid w:val="00FD24CE"/>
    <w:rsid w:val="00FE0DF1"/>
    <w:rsid w:val="00FE30D8"/>
    <w:rsid w:val="00FE34CB"/>
    <w:rsid w:val="00FE56D4"/>
    <w:rsid w:val="00FE620E"/>
    <w:rsid w:val="00FE7034"/>
    <w:rsid w:val="00FE7FC2"/>
    <w:rsid w:val="00FF16CA"/>
    <w:rsid w:val="00FF21D7"/>
    <w:rsid w:val="00FF2A67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1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AE285D"/>
    <w:pPr>
      <w:ind w:left="720"/>
      <w:contextualSpacing/>
    </w:pPr>
  </w:style>
  <w:style w:type="paragraph" w:styleId="a4">
    <w:name w:val="No Spacing"/>
    <w:uiPriority w:val="1"/>
    <w:qFormat/>
    <w:rsid w:val="00AE285D"/>
    <w:pPr>
      <w:spacing w:after="0" w:line="240" w:lineRule="auto"/>
    </w:pPr>
  </w:style>
  <w:style w:type="character" w:styleId="a5">
    <w:name w:val="Strong"/>
    <w:basedOn w:val="a0"/>
    <w:uiPriority w:val="22"/>
    <w:qFormat/>
    <w:rsid w:val="000371F4"/>
    <w:rPr>
      <w:b/>
      <w:bCs/>
    </w:rPr>
  </w:style>
  <w:style w:type="paragraph" w:styleId="a6">
    <w:name w:val="Normal (Web)"/>
    <w:basedOn w:val="a"/>
    <w:uiPriority w:val="99"/>
    <w:semiHidden/>
    <w:unhideWhenUsed/>
    <w:rsid w:val="002D3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RePack by Diakov</cp:lastModifiedBy>
  <cp:revision>46</cp:revision>
  <dcterms:created xsi:type="dcterms:W3CDTF">2024-04-22T08:36:00Z</dcterms:created>
  <dcterms:modified xsi:type="dcterms:W3CDTF">2024-05-24T11:33:00Z</dcterms:modified>
</cp:coreProperties>
</file>