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824" w:rsidRPr="002922EC" w:rsidRDefault="00CA2D19" w:rsidP="00CA2D1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 по окружающему миру для обучающихся с ОВЗ.</w:t>
      </w:r>
      <w:bookmarkStart w:id="0" w:name="_GoBack"/>
      <w:bookmarkEnd w:id="0"/>
      <w:r w:rsidR="00522824" w:rsidRPr="002922EC">
        <w:rPr>
          <w:color w:val="000000"/>
          <w:sz w:val="28"/>
          <w:szCs w:val="28"/>
        </w:rPr>
        <w:br/>
      </w:r>
    </w:p>
    <w:p w:rsidR="00522824" w:rsidRPr="002922EC" w:rsidRDefault="00522824" w:rsidP="002922EC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922EC">
        <w:rPr>
          <w:b/>
          <w:bCs/>
          <w:color w:val="000000"/>
          <w:sz w:val="28"/>
          <w:szCs w:val="28"/>
        </w:rPr>
        <w:t>Тема:</w:t>
      </w:r>
      <w:r w:rsidRPr="002922E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922EC">
        <w:rPr>
          <w:color w:val="000000"/>
          <w:sz w:val="28"/>
          <w:szCs w:val="28"/>
        </w:rPr>
        <w:t>Домашние питомцы.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Цели: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34922" w:rsidRPr="002922EC" w:rsidRDefault="004675F8" w:rsidP="002922EC">
      <w:pPr>
        <w:pStyle w:val="a3"/>
        <w:spacing w:before="0" w:beforeAutospacing="0" w:after="0" w:afterAutospacing="0"/>
        <w:ind w:left="142" w:hanging="142"/>
        <w:rPr>
          <w:sz w:val="28"/>
          <w:szCs w:val="28"/>
        </w:rPr>
      </w:pPr>
      <w:r w:rsidRPr="002922EC">
        <w:rPr>
          <w:sz w:val="28"/>
          <w:szCs w:val="28"/>
        </w:rPr>
        <w:t xml:space="preserve">- </w:t>
      </w:r>
      <w:r w:rsidR="00034922" w:rsidRPr="002922EC">
        <w:rPr>
          <w:rStyle w:val="apple-converted-space"/>
          <w:sz w:val="28"/>
          <w:szCs w:val="28"/>
        </w:rPr>
        <w:t>с</w:t>
      </w:r>
      <w:r w:rsidR="00034922" w:rsidRPr="002922EC">
        <w:rPr>
          <w:sz w:val="28"/>
          <w:szCs w:val="28"/>
        </w:rPr>
        <w:t xml:space="preserve">истематизировать и закрепить знания учащихся о правилах ухода и </w:t>
      </w:r>
      <w:r w:rsidRPr="002922EC">
        <w:rPr>
          <w:sz w:val="28"/>
          <w:szCs w:val="28"/>
        </w:rPr>
        <w:t xml:space="preserve">  </w:t>
      </w:r>
      <w:r w:rsidR="00034922" w:rsidRPr="002922EC">
        <w:rPr>
          <w:sz w:val="28"/>
          <w:szCs w:val="28"/>
        </w:rPr>
        <w:t>содержания за домашними питомцами;</w:t>
      </w:r>
    </w:p>
    <w:p w:rsidR="00522824" w:rsidRPr="002922EC" w:rsidRDefault="004675F8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sz w:val="28"/>
          <w:szCs w:val="28"/>
        </w:rPr>
        <w:t xml:space="preserve">- </w:t>
      </w:r>
      <w:r w:rsidR="00522824" w:rsidRPr="002922EC">
        <w:rPr>
          <w:sz w:val="28"/>
          <w:szCs w:val="28"/>
        </w:rPr>
        <w:t>сравнивать и различать разные группы живых по признакам;</w:t>
      </w:r>
    </w:p>
    <w:p w:rsidR="00522824" w:rsidRPr="002922EC" w:rsidRDefault="004675F8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sz w:val="28"/>
          <w:szCs w:val="28"/>
        </w:rPr>
        <w:t xml:space="preserve">- </w:t>
      </w:r>
      <w:r w:rsidRPr="002922EC">
        <w:rPr>
          <w:rStyle w:val="apple-converted-space"/>
          <w:sz w:val="28"/>
          <w:szCs w:val="28"/>
        </w:rPr>
        <w:t xml:space="preserve"> </w:t>
      </w:r>
      <w:r w:rsidR="00522824" w:rsidRPr="002922EC">
        <w:rPr>
          <w:sz w:val="28"/>
          <w:szCs w:val="28"/>
        </w:rPr>
        <w:t>уметь характеризовать особенности домашних животных;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22824" w:rsidRPr="002922EC" w:rsidRDefault="00522824" w:rsidP="002922EC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2922EC">
        <w:rPr>
          <w:b/>
          <w:bCs/>
          <w:sz w:val="28"/>
          <w:szCs w:val="28"/>
        </w:rPr>
        <w:t>Личностные результаты:</w:t>
      </w:r>
    </w:p>
    <w:p w:rsidR="00522824" w:rsidRPr="002922EC" w:rsidRDefault="001C5693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sz w:val="28"/>
          <w:szCs w:val="28"/>
        </w:rPr>
        <w:t>1</w:t>
      </w:r>
      <w:r w:rsidR="00522824" w:rsidRPr="002922EC">
        <w:rPr>
          <w:sz w:val="28"/>
          <w:szCs w:val="28"/>
        </w:rPr>
        <w:t>) самоорганизация;</w:t>
      </w:r>
    </w:p>
    <w:p w:rsidR="00522824" w:rsidRPr="002922EC" w:rsidRDefault="001C5693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sz w:val="28"/>
          <w:szCs w:val="28"/>
        </w:rPr>
        <w:t>2</w:t>
      </w:r>
      <w:r w:rsidR="00522824" w:rsidRPr="002922EC">
        <w:rPr>
          <w:sz w:val="28"/>
          <w:szCs w:val="28"/>
        </w:rPr>
        <w:t>) объяснять смысл своих оценок, мотивов, целей;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22824" w:rsidRPr="002922EC" w:rsidRDefault="00522824" w:rsidP="002922EC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2922EC">
        <w:rPr>
          <w:b/>
          <w:bCs/>
          <w:sz w:val="28"/>
          <w:szCs w:val="28"/>
        </w:rPr>
        <w:t>Метапредметные результаты</w:t>
      </w:r>
      <w:r w:rsidR="00721730" w:rsidRPr="002922EC">
        <w:rPr>
          <w:b/>
          <w:bCs/>
          <w:sz w:val="28"/>
          <w:szCs w:val="28"/>
        </w:rPr>
        <w:t>: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22824" w:rsidRPr="002922EC" w:rsidRDefault="00522824" w:rsidP="002922EC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2922EC">
        <w:rPr>
          <w:bCs/>
          <w:i/>
          <w:sz w:val="28"/>
          <w:szCs w:val="28"/>
        </w:rPr>
        <w:t>Познавательные УУД:</w:t>
      </w:r>
    </w:p>
    <w:p w:rsidR="00034922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1)</w:t>
      </w:r>
      <w:r w:rsidRPr="002922EC">
        <w:rPr>
          <w:rStyle w:val="apple-converted-space"/>
          <w:b/>
          <w:bCs/>
          <w:sz w:val="28"/>
          <w:szCs w:val="28"/>
        </w:rPr>
        <w:t> </w:t>
      </w:r>
      <w:r w:rsidRPr="002922EC">
        <w:rPr>
          <w:sz w:val="28"/>
          <w:szCs w:val="28"/>
        </w:rPr>
        <w:t>формируем умение извлекать информацию из иллюстраций, текста, таблиц;</w:t>
      </w:r>
    </w:p>
    <w:p w:rsidR="00522824" w:rsidRPr="002922EC" w:rsidRDefault="004675F8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2</w:t>
      </w:r>
      <w:r w:rsidR="00522824" w:rsidRPr="002922EC">
        <w:rPr>
          <w:b/>
          <w:bCs/>
          <w:sz w:val="28"/>
          <w:szCs w:val="28"/>
        </w:rPr>
        <w:t>)</w:t>
      </w:r>
      <w:r w:rsidR="00522824" w:rsidRPr="002922EC">
        <w:rPr>
          <w:rStyle w:val="apple-converted-space"/>
          <w:sz w:val="28"/>
          <w:szCs w:val="28"/>
        </w:rPr>
        <w:t> </w:t>
      </w:r>
      <w:r w:rsidR="00522824" w:rsidRPr="002922EC">
        <w:rPr>
          <w:sz w:val="28"/>
          <w:szCs w:val="28"/>
        </w:rPr>
        <w:t>формируем умение выявлять сущность, особенности объектов;</w:t>
      </w:r>
    </w:p>
    <w:p w:rsidR="00522824" w:rsidRPr="002922EC" w:rsidRDefault="004675F8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3</w:t>
      </w:r>
      <w:r w:rsidR="00522824" w:rsidRPr="002922EC">
        <w:rPr>
          <w:b/>
          <w:bCs/>
          <w:sz w:val="28"/>
          <w:szCs w:val="28"/>
        </w:rPr>
        <w:t>)</w:t>
      </w:r>
      <w:r w:rsidR="00522824" w:rsidRPr="002922EC">
        <w:rPr>
          <w:rStyle w:val="apple-converted-space"/>
          <w:sz w:val="28"/>
          <w:szCs w:val="28"/>
        </w:rPr>
        <w:t> </w:t>
      </w:r>
      <w:r w:rsidR="00522824" w:rsidRPr="002922EC">
        <w:rPr>
          <w:sz w:val="28"/>
          <w:szCs w:val="28"/>
        </w:rPr>
        <w:t>формируем умение на основе анализа объектов делать выводы;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2922EC">
        <w:rPr>
          <w:bCs/>
          <w:i/>
          <w:sz w:val="28"/>
          <w:szCs w:val="28"/>
        </w:rPr>
        <w:t>Коммуникативные УУД: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1)</w:t>
      </w:r>
      <w:r w:rsidRPr="002922EC">
        <w:rPr>
          <w:rStyle w:val="apple-converted-space"/>
          <w:b/>
          <w:bCs/>
          <w:sz w:val="28"/>
          <w:szCs w:val="28"/>
        </w:rPr>
        <w:t> </w:t>
      </w:r>
      <w:r w:rsidRPr="002922EC">
        <w:rPr>
          <w:sz w:val="28"/>
          <w:szCs w:val="28"/>
        </w:rPr>
        <w:t>формируем умение слушать и понимать других;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2)</w:t>
      </w:r>
      <w:r w:rsidRPr="002922EC">
        <w:rPr>
          <w:rStyle w:val="apple-converted-space"/>
          <w:sz w:val="28"/>
          <w:szCs w:val="28"/>
        </w:rPr>
        <w:t> </w:t>
      </w:r>
      <w:r w:rsidRPr="002922EC">
        <w:rPr>
          <w:sz w:val="28"/>
          <w:szCs w:val="28"/>
        </w:rPr>
        <w:t>формируем умение строить речевое высказывание в соответствии с поставленными задачами;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3)</w:t>
      </w:r>
      <w:r w:rsidRPr="002922EC">
        <w:rPr>
          <w:rStyle w:val="apple-converted-space"/>
          <w:sz w:val="28"/>
          <w:szCs w:val="28"/>
        </w:rPr>
        <w:t> </w:t>
      </w:r>
      <w:r w:rsidRPr="002922EC">
        <w:rPr>
          <w:sz w:val="28"/>
          <w:szCs w:val="28"/>
        </w:rPr>
        <w:t>формируем умение оформлять свои мысли в устной форме;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4)</w:t>
      </w:r>
      <w:r w:rsidRPr="002922EC">
        <w:rPr>
          <w:rStyle w:val="apple-converted-space"/>
          <w:sz w:val="28"/>
          <w:szCs w:val="28"/>
        </w:rPr>
        <w:t> </w:t>
      </w:r>
      <w:r w:rsidRPr="002922EC">
        <w:rPr>
          <w:sz w:val="28"/>
          <w:szCs w:val="28"/>
        </w:rPr>
        <w:t>формируем умение совместно договариваться о правилах общения и поведения.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2922EC">
        <w:rPr>
          <w:bCs/>
          <w:i/>
          <w:sz w:val="28"/>
          <w:szCs w:val="28"/>
        </w:rPr>
        <w:t>Регулятивные УУД: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1)</w:t>
      </w:r>
      <w:r w:rsidRPr="002922EC">
        <w:rPr>
          <w:rStyle w:val="apple-converted-space"/>
          <w:sz w:val="28"/>
          <w:szCs w:val="28"/>
        </w:rPr>
        <w:t> </w:t>
      </w:r>
      <w:r w:rsidRPr="002922EC">
        <w:rPr>
          <w:sz w:val="28"/>
          <w:szCs w:val="28"/>
        </w:rPr>
        <w:t>формируем умение определять цель деятельности на уроке;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2)</w:t>
      </w:r>
      <w:r w:rsidRPr="002922EC">
        <w:rPr>
          <w:rStyle w:val="apple-converted-space"/>
          <w:sz w:val="28"/>
          <w:szCs w:val="28"/>
        </w:rPr>
        <w:t> </w:t>
      </w:r>
      <w:r w:rsidRPr="002922EC">
        <w:rPr>
          <w:sz w:val="28"/>
          <w:szCs w:val="28"/>
        </w:rPr>
        <w:t>формируем умение определять успешность выполнения своего задания в диалоге с учителем;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3)</w:t>
      </w:r>
      <w:r w:rsidRPr="002922EC">
        <w:rPr>
          <w:rStyle w:val="apple-converted-space"/>
          <w:sz w:val="28"/>
          <w:szCs w:val="28"/>
        </w:rPr>
        <w:t> </w:t>
      </w:r>
      <w:r w:rsidRPr="002922EC">
        <w:rPr>
          <w:sz w:val="28"/>
          <w:szCs w:val="28"/>
        </w:rPr>
        <w:t>формируем умение оценивать учебные действия в соответствии с поставленной задачей;</w:t>
      </w:r>
    </w:p>
    <w:p w:rsidR="00522824" w:rsidRPr="002922EC" w:rsidRDefault="00522824" w:rsidP="002922EC">
      <w:pPr>
        <w:pStyle w:val="a3"/>
        <w:spacing w:before="0" w:beforeAutospacing="0" w:after="0" w:afterAutospacing="0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4)</w:t>
      </w:r>
      <w:r w:rsidRPr="002922EC">
        <w:rPr>
          <w:rStyle w:val="apple-converted-space"/>
          <w:sz w:val="28"/>
          <w:szCs w:val="28"/>
        </w:rPr>
        <w:t> </w:t>
      </w:r>
      <w:r w:rsidRPr="002922EC">
        <w:rPr>
          <w:sz w:val="28"/>
          <w:szCs w:val="28"/>
        </w:rPr>
        <w:t>формируем умение осуществлять познавательную и личностную рефлексию</w:t>
      </w:r>
    </w:p>
    <w:p w:rsidR="00721730" w:rsidRPr="002922EC" w:rsidRDefault="00721730" w:rsidP="002922E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C5693" w:rsidRPr="002922EC" w:rsidRDefault="001C5693" w:rsidP="002922E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C5693" w:rsidRPr="002922EC" w:rsidRDefault="001C5693" w:rsidP="002922E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C5693" w:rsidRPr="002922EC" w:rsidRDefault="001C5693" w:rsidP="002922E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C5693" w:rsidRPr="002922EC" w:rsidRDefault="001C5693" w:rsidP="002922E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C5693" w:rsidRPr="002922EC" w:rsidRDefault="001C5693" w:rsidP="002922E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C5693" w:rsidRPr="002922EC" w:rsidRDefault="001C5693" w:rsidP="002922E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C5693" w:rsidRPr="002922EC" w:rsidRDefault="001C5693" w:rsidP="002922E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21730" w:rsidRPr="002922EC" w:rsidRDefault="00522824" w:rsidP="002922E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922EC">
        <w:rPr>
          <w:b/>
          <w:bCs/>
          <w:sz w:val="28"/>
          <w:szCs w:val="28"/>
        </w:rPr>
        <w:t>Ход урока</w:t>
      </w:r>
    </w:p>
    <w:tbl>
      <w:tblPr>
        <w:tblStyle w:val="a5"/>
        <w:tblpPr w:leftFromText="180" w:rightFromText="180" w:vertAnchor="text" w:horzAnchor="margin" w:tblpX="-743" w:tblpY="577"/>
        <w:tblW w:w="10349" w:type="dxa"/>
        <w:tblLayout w:type="fixed"/>
        <w:tblLook w:val="04A0" w:firstRow="1" w:lastRow="0" w:firstColumn="1" w:lastColumn="0" w:noHBand="0" w:noVBand="1"/>
      </w:tblPr>
      <w:tblGrid>
        <w:gridCol w:w="2235"/>
        <w:gridCol w:w="4110"/>
        <w:gridCol w:w="2268"/>
        <w:gridCol w:w="1736"/>
      </w:tblGrid>
      <w:tr w:rsidR="00721730" w:rsidRPr="002922EC" w:rsidTr="00D5795D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721730" w:rsidRPr="002922EC" w:rsidRDefault="00721730" w:rsidP="00292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sz w:val="28"/>
                <w:szCs w:val="28"/>
              </w:rPr>
              <w:t>Этап  урока</w:t>
            </w:r>
          </w:p>
          <w:p w:rsidR="00721730" w:rsidRPr="002922EC" w:rsidRDefault="00721730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730" w:rsidRPr="002922EC" w:rsidRDefault="00721730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730" w:rsidRPr="002922EC" w:rsidRDefault="00721730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21730" w:rsidRPr="002922EC" w:rsidRDefault="00721730" w:rsidP="00292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 учителя</w:t>
            </w:r>
          </w:p>
        </w:tc>
        <w:tc>
          <w:tcPr>
            <w:tcW w:w="2268" w:type="dxa"/>
          </w:tcPr>
          <w:p w:rsidR="00721730" w:rsidRPr="002922EC" w:rsidRDefault="00721730" w:rsidP="00292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736" w:type="dxa"/>
          </w:tcPr>
          <w:p w:rsidR="00721730" w:rsidRPr="002922EC" w:rsidRDefault="00721730" w:rsidP="00292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 акцент на этапе урока</w:t>
            </w:r>
          </w:p>
        </w:tc>
      </w:tr>
      <w:tr w:rsidR="00721730" w:rsidRPr="002922EC" w:rsidTr="00D5795D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721730" w:rsidRPr="002922EC" w:rsidRDefault="00721730" w:rsidP="002922E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22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Организационный момент.</w:t>
            </w:r>
          </w:p>
          <w:p w:rsidR="00721730" w:rsidRPr="002922EC" w:rsidRDefault="00721730" w:rsidP="002922E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110" w:type="dxa"/>
          </w:tcPr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У Бориса Заходера есть замечательное стихотворение «Мохнатая азбука».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 xml:space="preserve"> В азбуке этой –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Увидите сами! –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Буквы живые: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С хвостами,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С усами,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Бегать умеют они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И летать;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Ползать и плавать,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Кусать и хватать…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Буквы – мохнатые,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Буквы – пернатые,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Стройные буквы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И даже горбатые,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Добрые, злые,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Наземные,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Водные –</w:t>
            </w:r>
          </w:p>
          <w:p w:rsidR="00C36AF4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Кто же они?</w:t>
            </w:r>
          </w:p>
          <w:p w:rsidR="00721730" w:rsidRPr="002922EC" w:rsidRDefault="00C36AF4" w:rsidP="002922E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922EC">
              <w:rPr>
                <w:sz w:val="28"/>
                <w:szCs w:val="28"/>
              </w:rPr>
              <w:t>Догадались?</w:t>
            </w:r>
          </w:p>
        </w:tc>
        <w:tc>
          <w:tcPr>
            <w:tcW w:w="2268" w:type="dxa"/>
          </w:tcPr>
          <w:p w:rsidR="00721730" w:rsidRPr="002922EC" w:rsidRDefault="00721730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:rsidR="00721730" w:rsidRPr="002922EC" w:rsidRDefault="00721730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1730" w:rsidRPr="002922EC" w:rsidRDefault="00721730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30" w:rsidRPr="002922EC" w:rsidTr="00D5795D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D7448F" w:rsidRPr="002922EC" w:rsidRDefault="00D7448F" w:rsidP="00292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 темы и задач урока.</w:t>
            </w:r>
          </w:p>
          <w:p w:rsidR="00721730" w:rsidRPr="002922EC" w:rsidRDefault="00721730" w:rsidP="002922E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D7448F" w:rsidRPr="002922EC" w:rsidRDefault="00D7448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Тему урока вы узнаете выполнив задание.</w:t>
            </w:r>
          </w:p>
          <w:p w:rsidR="00721730" w:rsidRPr="002922EC" w:rsidRDefault="00721730" w:rsidP="002922E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Индивидуальная работа по карточкам.  </w:t>
            </w:r>
          </w:p>
          <w:p w:rsidR="009A129F" w:rsidRPr="002922EC" w:rsidRDefault="00721730" w:rsidP="002922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-У каждого на парте  </w:t>
            </w:r>
            <w:r w:rsidR="00D7448F" w:rsidRPr="002922EC">
              <w:rPr>
                <w:rFonts w:ascii="Times New Roman" w:hAnsi="Times New Roman" w:cs="Times New Roman"/>
                <w:sz w:val="28"/>
                <w:szCs w:val="28"/>
              </w:rPr>
              <w:t>конверт с пазлами.</w:t>
            </w:r>
            <w:r w:rsidR="009A129F"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 Соберите их.</w:t>
            </w: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1730" w:rsidRPr="002922EC" w:rsidRDefault="009A129F" w:rsidP="002922E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-Что у вас получилось?(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</w:rPr>
              <w:t>животные</w:t>
            </w:r>
          </w:p>
          <w:p w:rsidR="009A129F" w:rsidRPr="002922EC" w:rsidRDefault="009A129F" w:rsidP="002922E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- Какое животное лишнее? (</w:t>
            </w:r>
            <w:r w:rsidR="00C36AF4" w:rsidRPr="002922EC">
              <w:rPr>
                <w:rFonts w:ascii="Times New Roman" w:hAnsi="Times New Roman" w:cs="Times New Roman"/>
                <w:i/>
                <w:sz w:val="28"/>
                <w:szCs w:val="28"/>
              </w:rPr>
              <w:t>медведь</w:t>
            </w:r>
          </w:p>
          <w:p w:rsidR="009A129F" w:rsidRPr="002922EC" w:rsidRDefault="009A129F" w:rsidP="002922E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- Внимательно посмотрите на этих животных и скажите на какие </w:t>
            </w:r>
            <w:r w:rsidR="00C36AF4"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две </w:t>
            </w: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группы их можно разделить? (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животные, которые живут с человеком в 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квартире; животные, которые живут в хлеву</w:t>
            </w:r>
          </w:p>
          <w:p w:rsidR="00721730" w:rsidRPr="002922EC" w:rsidRDefault="00CC6472" w:rsidP="002922E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Назовите кто из этих животных живет с человеком в квартире? 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(черепаха, попугай, морская свинка</w:t>
            </w:r>
          </w:p>
          <w:p w:rsidR="00CC6472" w:rsidRPr="002922EC" w:rsidRDefault="00CC6472" w:rsidP="002922E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-О чем пойдет речь сегодня на уроке? (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домашних питомцах</w:t>
            </w:r>
          </w:p>
          <w:p w:rsidR="00CC6472" w:rsidRPr="002922EC" w:rsidRDefault="00CC6472" w:rsidP="002922E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- 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Кто знает, что обозначает слово питомцы?</w:t>
            </w:r>
          </w:p>
          <w:p w:rsidR="00CC6472" w:rsidRPr="002922EC" w:rsidRDefault="00CC6472" w:rsidP="002922E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Где можно найти информацию о значении этого слова? 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(в словаре, интернете, спросить у учителя</w:t>
            </w:r>
          </w:p>
          <w:p w:rsidR="001C5693" w:rsidRPr="002922EC" w:rsidRDefault="001C5693" w:rsidP="002922E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 Какие учебные задачи мы ставим перед собой? (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</w:rPr>
              <w:t>должны узнать как за ними ухаживать, чем их кормить, как их воспитывать</w:t>
            </w:r>
          </w:p>
          <w:p w:rsidR="001C5693" w:rsidRPr="002922EC" w:rsidRDefault="00A35672" w:rsidP="002922E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-Найдите значение слова повадки в то</w:t>
            </w:r>
            <w:r w:rsidR="00007358"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ковых словарях.</w:t>
            </w:r>
          </w:p>
        </w:tc>
        <w:tc>
          <w:tcPr>
            <w:tcW w:w="2268" w:type="dxa"/>
          </w:tcPr>
          <w:p w:rsidR="009A129F" w:rsidRPr="002922EC" w:rsidRDefault="009A129F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Познавательные: логические УУД</w:t>
            </w:r>
          </w:p>
          <w:p w:rsidR="00721730" w:rsidRPr="002922EC" w:rsidRDefault="00721730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Регулятивные </w:t>
            </w: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УУД</w:t>
            </w: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:rsidR="009A129F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129F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9A129F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На доске картинки с изображениемдомашних</w:t>
            </w:r>
            <w:r w:rsidR="00CC6472"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A356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На доске остаются картинки с изображением</w:t>
            </w:r>
          </w:p>
          <w:p w:rsidR="00CC6472" w:rsidRPr="002922EC" w:rsidRDefault="00A356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Черепахи, попугая, морской свинки</w:t>
            </w: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472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730" w:rsidRPr="002922EC" w:rsidRDefault="00CC6472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На доске таблица, на нее прикрепляется название темы.</w:t>
            </w:r>
          </w:p>
          <w:p w:rsidR="001C5693" w:rsidRPr="002922EC" w:rsidRDefault="001C5693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693" w:rsidRPr="002922EC" w:rsidRDefault="001C5693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693" w:rsidRPr="002922EC" w:rsidRDefault="001C5693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693" w:rsidRPr="002922EC" w:rsidRDefault="001C5693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На доске слов</w:t>
            </w:r>
            <w:r w:rsidR="00A35672" w:rsidRPr="002922EC">
              <w:rPr>
                <w:rFonts w:ascii="Times New Roman" w:hAnsi="Times New Roman" w:cs="Times New Roman"/>
                <w:sz w:val="28"/>
                <w:szCs w:val="28"/>
              </w:rPr>
              <w:t>а:</w:t>
            </w: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 питомец </w:t>
            </w:r>
            <w:r w:rsidR="00A35672"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, повадки </w:t>
            </w: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35672" w:rsidRPr="002922EC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</w:t>
            </w:r>
          </w:p>
          <w:p w:rsidR="001C5693" w:rsidRPr="002922EC" w:rsidRDefault="001C5693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693" w:rsidRPr="002922EC" w:rsidRDefault="001C5693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На доске таблица, на нее прикрепляется задачи: уход , питание, повадки</w:t>
            </w:r>
          </w:p>
        </w:tc>
      </w:tr>
      <w:tr w:rsidR="00721730" w:rsidRPr="002922EC" w:rsidTr="00D5795D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721730" w:rsidRPr="002922EC" w:rsidRDefault="0094008C" w:rsidP="002922E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Изучение нового материала.</w:t>
            </w:r>
          </w:p>
        </w:tc>
        <w:tc>
          <w:tcPr>
            <w:tcW w:w="4110" w:type="dxa"/>
          </w:tcPr>
          <w:p w:rsidR="00721730" w:rsidRPr="002922EC" w:rsidRDefault="0094008C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-У кого дома есть животные? Как вы за ними ухаживаете? Где вы нашли информацию о том, как нужно за ними 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ухаживать, чем кормить? А у кого</w:t>
            </w:r>
            <w:r w:rsidR="00F468D9"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нибудь есть черепаха, морская свинка или попугай? </w:t>
            </w:r>
          </w:p>
          <w:p w:rsidR="0094008C" w:rsidRPr="002922EC" w:rsidRDefault="00A55A54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Вам бы хотелось завести какого-нибудь </w:t>
            </w:r>
            <w:r w:rsidR="00F468D9"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питомца,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 которого только бы вы несли ответственность?</w:t>
            </w:r>
          </w:p>
          <w:p w:rsidR="00A55A54" w:rsidRPr="002922EC" w:rsidRDefault="00A55A54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Я предлагаю вам разработать проект, который так и будет называться «Домашние питомцы».</w:t>
            </w:r>
          </w:p>
          <w:p w:rsidR="00A55A54" w:rsidRPr="002922EC" w:rsidRDefault="00A55A54" w:rsidP="002922EC">
            <w:pPr>
              <w:ind w:firstLine="33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Прежде чем завести животное что мы должны сделать? (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найти информацию об этом животном,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выбрать породу,</w:t>
            </w:r>
            <w:r w:rsidR="00F468D9" w:rsidRPr="002922E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2922E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узнать в каком магазине можно купить, приобрести необходимые предметы для проживания этого животного, посетить </w:t>
            </w:r>
            <w:r w:rsidR="00F468D9" w:rsidRPr="002922E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ветеринара</w:t>
            </w:r>
          </w:p>
          <w:p w:rsidR="00A55A54" w:rsidRPr="002922EC" w:rsidRDefault="00A35672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Сегодня на уроке мы разработаем только одну часть проекта - это найдем информацию об этих животных. А в остальном дело будет за вами, то </w:t>
            </w:r>
            <w:r w:rsidR="00F468D9"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есть,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как вы сможете воспользоваться грамотно этой информацией и убедить своих родителей завести вам друга.</w:t>
            </w:r>
          </w:p>
          <w:p w:rsidR="00A35672" w:rsidRPr="002922EC" w:rsidRDefault="00A35672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Каждая группа получает карточку с описанием животного. Вы должны </w:t>
            </w:r>
            <w:r w:rsidR="00F468D9"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узнать,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что это за животное.</w:t>
            </w:r>
          </w:p>
          <w:p w:rsidR="004071AE" w:rsidRPr="002922EC" w:rsidRDefault="00C1072A" w:rsidP="002922EC">
            <w:pPr>
              <w:ind w:firstLine="3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Физкультминутка «Офтальмотренажер Базарного»</w:t>
            </w:r>
          </w:p>
          <w:p w:rsidR="004071AE" w:rsidRPr="002922EC" w:rsidRDefault="004071AE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О каждом животном</w:t>
            </w:r>
            <w:r w:rsidRPr="002922E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 меня для вас есть информация. Но что же произошло? Наверно вирус попал в мой компьютер и половина информации стерлась.</w:t>
            </w:r>
          </w:p>
          <w:p w:rsidR="004071AE" w:rsidRPr="002922EC" w:rsidRDefault="004071AE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Где мы еще можем найти информацию об этих животных? </w:t>
            </w:r>
          </w:p>
          <w:p w:rsidR="004071AE" w:rsidRPr="002922EC" w:rsidRDefault="004071AE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- Я предлагаю</w:t>
            </w:r>
            <w:r w:rsidR="00094666"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вам найти информацию из кейсов, ее для нас приготовили ребята из 5 «Б» класса и восстановить мой текст.</w:t>
            </w:r>
          </w:p>
          <w:p w:rsidR="004071AE" w:rsidRPr="002922EC" w:rsidRDefault="00094666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После того как вы восстановите текст, каждая группа расскажет о своем питомце. У всех есть такая же таблица как у меня на доске. Во время выступления группы вам нужно будет зафиксировать все то , что вам расскажут ребята. </w:t>
            </w:r>
            <w:r w:rsidR="00180BF9"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конверте имеется все необходимое для этого.</w:t>
            </w:r>
          </w:p>
          <w:p w:rsidR="00180BF9" w:rsidRPr="002922EC" w:rsidRDefault="00180BF9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Игра «Накорми питомца»</w:t>
            </w:r>
          </w:p>
          <w:p w:rsidR="00180BF9" w:rsidRPr="002922EC" w:rsidRDefault="00180BF9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 меня в корзине продукты. Какие из них </w:t>
            </w:r>
            <w:r w:rsidR="00F468D9"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подойдут</w:t>
            </w: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для вашего питомца?</w:t>
            </w:r>
          </w:p>
          <w:p w:rsidR="00180BF9" w:rsidRPr="002922EC" w:rsidRDefault="00180BF9" w:rsidP="002922E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68" w:type="dxa"/>
          </w:tcPr>
          <w:p w:rsidR="00721730" w:rsidRPr="002922EC" w:rsidRDefault="00721730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Коммуникативные </w:t>
            </w: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УУД</w:t>
            </w:r>
          </w:p>
          <w:p w:rsidR="004071AE" w:rsidRPr="002922EC" w:rsidRDefault="004071AE" w:rsidP="002922EC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922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Работа в группах.</w:t>
            </w:r>
            <w:r w:rsidRPr="002922E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Познавательные: логические </w:t>
            </w:r>
            <w:r w:rsidRPr="002922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УУД</w:t>
            </w: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>Учащиеся из кейсов выбирают нужную информацию и записывают на листочках. Затем каждая группа делится своей информацией</w:t>
            </w:r>
            <w:r w:rsidR="00180BF9" w:rsidRPr="002922EC">
              <w:rPr>
                <w:rFonts w:ascii="Times New Roman" w:hAnsi="Times New Roman" w:cs="Times New Roman"/>
                <w:sz w:val="28"/>
                <w:szCs w:val="28"/>
              </w:rPr>
              <w:t>, а все остальные заполняют свои таблицы</w:t>
            </w:r>
            <w:r w:rsidRPr="002922E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36" w:type="dxa"/>
          </w:tcPr>
          <w:p w:rsidR="00721730" w:rsidRPr="002922EC" w:rsidRDefault="00721730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AE" w:rsidRPr="002922EC" w:rsidRDefault="004071AE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карточки с описанием животного.</w:t>
            </w: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94666" w:rsidRPr="002922EC" w:rsidRDefault="00094666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таблицу заносится вся информация о каждом животном.</w:t>
            </w: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80BF9" w:rsidRPr="002922EC" w:rsidRDefault="00180BF9" w:rsidP="00292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2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Корзина с мулежами фруктов, овощей, семена.</w:t>
            </w:r>
          </w:p>
        </w:tc>
      </w:tr>
    </w:tbl>
    <w:p w:rsidR="005C0CB4" w:rsidRPr="00721730" w:rsidRDefault="005C0CB4" w:rsidP="0072173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0CB4" w:rsidRPr="00721730" w:rsidSect="005C0CB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766" w:rsidRDefault="00AE0766" w:rsidP="00C1072A">
      <w:pPr>
        <w:spacing w:after="0" w:line="240" w:lineRule="auto"/>
      </w:pPr>
      <w:r>
        <w:separator/>
      </w:r>
    </w:p>
  </w:endnote>
  <w:endnote w:type="continuationSeparator" w:id="0">
    <w:p w:rsidR="00AE0766" w:rsidRDefault="00AE0766" w:rsidP="00C1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41141"/>
      <w:docPartObj>
        <w:docPartGallery w:val="Page Numbers (Bottom of Page)"/>
        <w:docPartUnique/>
      </w:docPartObj>
    </w:sdtPr>
    <w:sdtEndPr/>
    <w:sdtContent>
      <w:p w:rsidR="00C1072A" w:rsidRDefault="00D363D2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D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1072A" w:rsidRDefault="00C107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766" w:rsidRDefault="00AE0766" w:rsidP="00C1072A">
      <w:pPr>
        <w:spacing w:after="0" w:line="240" w:lineRule="auto"/>
      </w:pPr>
      <w:r>
        <w:separator/>
      </w:r>
    </w:p>
  </w:footnote>
  <w:footnote w:type="continuationSeparator" w:id="0">
    <w:p w:rsidR="00AE0766" w:rsidRDefault="00AE0766" w:rsidP="00C10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824"/>
    <w:rsid w:val="00007358"/>
    <w:rsid w:val="00012C09"/>
    <w:rsid w:val="00031692"/>
    <w:rsid w:val="00034922"/>
    <w:rsid w:val="00094666"/>
    <w:rsid w:val="001037E1"/>
    <w:rsid w:val="00180BF9"/>
    <w:rsid w:val="001C5693"/>
    <w:rsid w:val="002248E7"/>
    <w:rsid w:val="002922EC"/>
    <w:rsid w:val="0036404B"/>
    <w:rsid w:val="004071AE"/>
    <w:rsid w:val="004675F8"/>
    <w:rsid w:val="00497C14"/>
    <w:rsid w:val="00522824"/>
    <w:rsid w:val="00594E45"/>
    <w:rsid w:val="005C0CB4"/>
    <w:rsid w:val="00721730"/>
    <w:rsid w:val="008977FD"/>
    <w:rsid w:val="0094008C"/>
    <w:rsid w:val="009A129F"/>
    <w:rsid w:val="009D03D0"/>
    <w:rsid w:val="00A35672"/>
    <w:rsid w:val="00A55A54"/>
    <w:rsid w:val="00AE0766"/>
    <w:rsid w:val="00B4413D"/>
    <w:rsid w:val="00C1072A"/>
    <w:rsid w:val="00C262D6"/>
    <w:rsid w:val="00C36AF4"/>
    <w:rsid w:val="00CA2D19"/>
    <w:rsid w:val="00CC6472"/>
    <w:rsid w:val="00D363D2"/>
    <w:rsid w:val="00D7448F"/>
    <w:rsid w:val="00E942D6"/>
    <w:rsid w:val="00F43131"/>
    <w:rsid w:val="00F4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C67F8-A673-444D-9B2D-ED93B271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2824"/>
  </w:style>
  <w:style w:type="character" w:styleId="a4">
    <w:name w:val="Strong"/>
    <w:basedOn w:val="a0"/>
    <w:uiPriority w:val="22"/>
    <w:qFormat/>
    <w:rsid w:val="004675F8"/>
    <w:rPr>
      <w:b/>
      <w:bCs/>
    </w:rPr>
  </w:style>
  <w:style w:type="table" w:styleId="a5">
    <w:name w:val="Table Grid"/>
    <w:basedOn w:val="a1"/>
    <w:uiPriority w:val="59"/>
    <w:rsid w:val="00721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3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169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C10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1072A"/>
  </w:style>
  <w:style w:type="paragraph" w:styleId="aa">
    <w:name w:val="footer"/>
    <w:basedOn w:val="a"/>
    <w:link w:val="ab"/>
    <w:uiPriority w:val="99"/>
    <w:unhideWhenUsed/>
    <w:rsid w:val="00C10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0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16</cp:revision>
  <cp:lastPrinted>2015-05-12T15:27:00Z</cp:lastPrinted>
  <dcterms:created xsi:type="dcterms:W3CDTF">2015-05-10T11:03:00Z</dcterms:created>
  <dcterms:modified xsi:type="dcterms:W3CDTF">2024-12-04T05:46:00Z</dcterms:modified>
</cp:coreProperties>
</file>