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7464" w:rsidRDefault="00B37464" w:rsidP="00A73D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Рассмотрено и согласовано на МК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B37464" w:rsidRDefault="00B37464" w:rsidP="00A73D0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«</w:t>
      </w:r>
      <w:r>
        <w:rPr>
          <w:rFonts w:ascii="Times New Roman" w:hAnsi="Times New Roman" w:cs="Times New Roman"/>
          <w:i/>
          <w:u w:val="single"/>
        </w:rPr>
        <w:t xml:space="preserve">       </w:t>
      </w:r>
      <w:r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  <w:i/>
          <w:u w:val="single"/>
        </w:rPr>
        <w:t xml:space="preserve">               </w:t>
      </w:r>
      <w:r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  <w:i/>
          <w:u w:val="single"/>
        </w:rPr>
        <w:t xml:space="preserve">      </w:t>
      </w:r>
      <w:r>
        <w:rPr>
          <w:rFonts w:ascii="Times New Roman" w:hAnsi="Times New Roman" w:cs="Times New Roman"/>
        </w:rPr>
        <w:t>г.                                                                                                         Зав.уч.частью по УП и ПП</w:t>
      </w:r>
    </w:p>
    <w:p w:rsidR="00B37464" w:rsidRDefault="00B37464" w:rsidP="00A73D0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_____________/Е.Н.Вакорина/                                                                                    _____________/</w:t>
      </w:r>
      <w:r w:rsidRPr="00B374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Е.Н.Вакорина /   </w:t>
      </w:r>
    </w:p>
    <w:p w:rsidR="00B37464" w:rsidRDefault="00B37464" w:rsidP="00A73D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37464" w:rsidRPr="000D46A2" w:rsidRDefault="00B37464" w:rsidP="00A73D0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 xml:space="preserve">Конкурс профессионального мастерства </w:t>
      </w:r>
    </w:p>
    <w:p w:rsidR="00B37464" w:rsidRPr="000D46A2" w:rsidRDefault="00B37464" w:rsidP="00A73D0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 xml:space="preserve">среди обучающихся групп </w:t>
      </w:r>
      <w:r w:rsidRPr="000D46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6A2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B37464" w:rsidRPr="000D46A2" w:rsidRDefault="00B37464" w:rsidP="00A73D0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 xml:space="preserve">ГБПОУ АО «Котласского транспортного техникума» </w:t>
      </w:r>
    </w:p>
    <w:p w:rsidR="00B37464" w:rsidRPr="000D46A2" w:rsidRDefault="00B37464" w:rsidP="00A73D0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 xml:space="preserve">по профессии  </w:t>
      </w:r>
      <w:r w:rsidRPr="000D46A2">
        <w:rPr>
          <w:rFonts w:ascii="Times New Roman" w:hAnsi="Times New Roman" w:cs="Times New Roman"/>
          <w:b/>
          <w:caps/>
          <w:sz w:val="24"/>
          <w:szCs w:val="24"/>
        </w:rPr>
        <w:t xml:space="preserve">43.01.06  </w:t>
      </w:r>
      <w:r w:rsidRPr="000D46A2">
        <w:rPr>
          <w:rFonts w:ascii="Times New Roman" w:hAnsi="Times New Roman" w:cs="Times New Roman"/>
          <w:b/>
          <w:sz w:val="24"/>
          <w:szCs w:val="24"/>
        </w:rPr>
        <w:t>«Проводник на железнодорожном транспорте».</w:t>
      </w:r>
    </w:p>
    <w:p w:rsidR="00B37464" w:rsidRPr="000D46A2" w:rsidRDefault="00B37464" w:rsidP="00A73D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Pr="000D46A2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Разработали:</w:t>
      </w:r>
    </w:p>
    <w:p w:rsidR="00B37464" w:rsidRPr="000D46A2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Преподаватель спецдисциплин</w:t>
      </w:r>
    </w:p>
    <w:p w:rsidR="00B37464" w:rsidRPr="000D46A2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Зорева Л.В.;</w:t>
      </w:r>
    </w:p>
    <w:p w:rsidR="00B37464" w:rsidRPr="000D46A2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Мастера производственного обучения</w:t>
      </w:r>
    </w:p>
    <w:p w:rsidR="00B37464" w:rsidRPr="000D46A2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Гундорова О.В., Горынцева О.М.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46A2" w:rsidRDefault="000D46A2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6F74" w:rsidRDefault="004E6F7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D01" w:rsidRDefault="00A73D01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46A2" w:rsidRPr="000D46A2" w:rsidRDefault="000D46A2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Вычегодский 202</w:t>
      </w:r>
      <w:r w:rsidR="00A73D01">
        <w:rPr>
          <w:rFonts w:ascii="Times New Roman" w:hAnsi="Times New Roman" w:cs="Times New Roman"/>
          <w:sz w:val="24"/>
          <w:szCs w:val="24"/>
        </w:rPr>
        <w:t>4</w:t>
      </w:r>
      <w:r w:rsidRPr="000D46A2">
        <w:rPr>
          <w:rFonts w:ascii="Times New Roman" w:hAnsi="Times New Roman" w:cs="Times New Roman"/>
          <w:sz w:val="24"/>
          <w:szCs w:val="24"/>
        </w:rPr>
        <w:t>г.</w:t>
      </w:r>
    </w:p>
    <w:p w:rsidR="00A73D01" w:rsidRPr="000D46A2" w:rsidRDefault="00A73D01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7D9" w:rsidRPr="008E4308" w:rsidRDefault="00C417D9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308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оценок конкурса профмастерства по профессии</w:t>
      </w:r>
    </w:p>
    <w:p w:rsidR="00C417D9" w:rsidRPr="008E4308" w:rsidRDefault="00C417D9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308">
        <w:rPr>
          <w:rFonts w:ascii="Times New Roman" w:hAnsi="Times New Roman" w:cs="Times New Roman"/>
          <w:b/>
          <w:sz w:val="24"/>
          <w:szCs w:val="24"/>
        </w:rPr>
        <w:t xml:space="preserve">«Проводник на ж/д транспорте». </w:t>
      </w:r>
      <w:r w:rsidR="00A73D01">
        <w:rPr>
          <w:rFonts w:ascii="Times New Roman" w:hAnsi="Times New Roman" w:cs="Times New Roman"/>
          <w:b/>
          <w:sz w:val="24"/>
          <w:szCs w:val="24"/>
        </w:rPr>
        <w:t>23.04.2024</w:t>
      </w:r>
      <w:r w:rsidRPr="008E4308">
        <w:rPr>
          <w:rFonts w:ascii="Times New Roman" w:hAnsi="Times New Roman" w:cs="Times New Roman"/>
          <w:b/>
          <w:sz w:val="24"/>
          <w:szCs w:val="24"/>
        </w:rPr>
        <w:t>. в 13.00.</w:t>
      </w:r>
    </w:p>
    <w:p w:rsidR="00C417D9" w:rsidRPr="008E4308" w:rsidRDefault="00C417D9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7D9" w:rsidRPr="008E4308" w:rsidRDefault="00C417D9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 xml:space="preserve">1.  </w:t>
      </w:r>
      <w:r w:rsidRPr="008E4308">
        <w:rPr>
          <w:rFonts w:ascii="Times New Roman" w:hAnsi="Times New Roman" w:cs="Times New Roman"/>
          <w:b/>
          <w:sz w:val="24"/>
          <w:szCs w:val="24"/>
        </w:rPr>
        <w:t>Выполнить тест</w:t>
      </w:r>
      <w:r w:rsidRPr="008E4308">
        <w:rPr>
          <w:rFonts w:ascii="Times New Roman" w:hAnsi="Times New Roman" w:cs="Times New Roman"/>
          <w:sz w:val="24"/>
          <w:szCs w:val="24"/>
        </w:rPr>
        <w:t>. В тесте 20 вопросов. В каждом вопросе только один правильный вариант ответа. За каждый правильно названный вариант ответа на вопрос 1 балл. Максимальное количество набранных баллов 20.  Время на выполнение 10 минут.</w:t>
      </w:r>
    </w:p>
    <w:p w:rsidR="00C417D9" w:rsidRPr="008E4308" w:rsidRDefault="00C417D9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7D9" w:rsidRPr="008E4308" w:rsidRDefault="00C417D9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 xml:space="preserve">2.  </w:t>
      </w:r>
      <w:r w:rsidRPr="008E4308">
        <w:rPr>
          <w:rFonts w:ascii="Times New Roman" w:hAnsi="Times New Roman" w:cs="Times New Roman"/>
          <w:b/>
          <w:sz w:val="24"/>
          <w:szCs w:val="24"/>
        </w:rPr>
        <w:t>Дефекты колёсных пар.</w:t>
      </w:r>
      <w:r w:rsidRPr="008E4308">
        <w:rPr>
          <w:rFonts w:ascii="Times New Roman" w:hAnsi="Times New Roman" w:cs="Times New Roman"/>
          <w:sz w:val="24"/>
          <w:szCs w:val="24"/>
        </w:rPr>
        <w:t xml:space="preserve"> В выданных бланках участникам необходимо соотнести и соединить линией дефект колёсной пары и допуск применяемый к дефекту. За каждое верное соотношение 1 балл. Максимальное количество баллов 5. Время на выполнение задания 5 минут.</w:t>
      </w:r>
    </w:p>
    <w:p w:rsidR="00C417D9" w:rsidRPr="008E4308" w:rsidRDefault="00C417D9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 xml:space="preserve">3.  </w:t>
      </w:r>
      <w:r w:rsidRPr="008E4308">
        <w:rPr>
          <w:rFonts w:ascii="Times New Roman" w:hAnsi="Times New Roman" w:cs="Times New Roman"/>
          <w:b/>
          <w:sz w:val="24"/>
          <w:szCs w:val="24"/>
        </w:rPr>
        <w:t xml:space="preserve">Найди элементы системы. </w:t>
      </w:r>
      <w:r w:rsidRPr="008E4308">
        <w:rPr>
          <w:rFonts w:ascii="Times New Roman" w:hAnsi="Times New Roman" w:cs="Times New Roman"/>
          <w:sz w:val="24"/>
          <w:szCs w:val="24"/>
        </w:rPr>
        <w:t>Из предложенного вам списка элементов систем отопления и водоснабжения, вы должны выбрать и отметить в выданном вам бланке элементы, относящиеся к системе указанной в бланке задания. Каждый правильно найденный элемент 1 балл. Максимальное количество набранных баллов 15. Время на выполнение 10 минут.</w:t>
      </w: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 xml:space="preserve">4.  </w:t>
      </w:r>
      <w:r w:rsidRPr="008E4308">
        <w:rPr>
          <w:rFonts w:ascii="Times New Roman" w:hAnsi="Times New Roman" w:cs="Times New Roman"/>
          <w:b/>
          <w:sz w:val="24"/>
          <w:szCs w:val="24"/>
        </w:rPr>
        <w:t>Знаешь ли ты устройство кипятильника</w:t>
      </w:r>
      <w:r w:rsidRPr="008E4308">
        <w:rPr>
          <w:rFonts w:ascii="Times New Roman" w:hAnsi="Times New Roman" w:cs="Times New Roman"/>
          <w:sz w:val="24"/>
          <w:szCs w:val="24"/>
        </w:rPr>
        <w:t>. Один балл за каждый правильный ответ. Максимум 10 баллов. Время на выполнение – 5 мин.</w:t>
      </w: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 xml:space="preserve">5.  </w:t>
      </w:r>
      <w:r w:rsidRPr="008E4308">
        <w:rPr>
          <w:rFonts w:ascii="Times New Roman" w:hAnsi="Times New Roman" w:cs="Times New Roman"/>
          <w:b/>
          <w:sz w:val="24"/>
          <w:szCs w:val="24"/>
        </w:rPr>
        <w:t>«Своя игра»</w:t>
      </w:r>
      <w:r w:rsidRPr="008E4308">
        <w:rPr>
          <w:rFonts w:ascii="Times New Roman" w:hAnsi="Times New Roman" w:cs="Times New Roman"/>
          <w:sz w:val="24"/>
          <w:szCs w:val="24"/>
        </w:rPr>
        <w:t>. Участник получает количество баллов соответствующее стоимости выбранного вопроса,  при условии правильного ответа. Максимум  750 баллов.</w:t>
      </w: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>Время на выполнение – 15 мин.</w:t>
      </w: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>Возможное максимальное количество баллов, набранное одним участником за всю игру – 8</w:t>
      </w:r>
      <w:r w:rsidR="00F273EB">
        <w:rPr>
          <w:rFonts w:ascii="Times New Roman" w:hAnsi="Times New Roman" w:cs="Times New Roman"/>
          <w:sz w:val="24"/>
          <w:szCs w:val="24"/>
        </w:rPr>
        <w:t>00</w:t>
      </w:r>
      <w:r w:rsidRPr="008E4308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>Распределение мест по количеству набранных баллов. Если участники набирают одинаковое количество баллов, то учитывается скорость выполнения заданий.</w:t>
      </w:r>
    </w:p>
    <w:p w:rsidR="00C417D9" w:rsidRPr="008E4308" w:rsidRDefault="00C417D9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308">
        <w:rPr>
          <w:rFonts w:ascii="Times New Roman" w:hAnsi="Times New Roman" w:cs="Times New Roman"/>
          <w:sz w:val="24"/>
          <w:szCs w:val="24"/>
        </w:rPr>
        <w:t>Время на конкурс – 60 мин.</w:t>
      </w:r>
    </w:p>
    <w:tbl>
      <w:tblPr>
        <w:tblStyle w:val="a3"/>
        <w:tblW w:w="10888" w:type="dxa"/>
        <w:tblLayout w:type="fixed"/>
        <w:tblLook w:val="04A0" w:firstRow="1" w:lastRow="0" w:firstColumn="1" w:lastColumn="0" w:noHBand="0" w:noVBand="1"/>
      </w:tblPr>
      <w:tblGrid>
        <w:gridCol w:w="541"/>
        <w:gridCol w:w="2442"/>
        <w:gridCol w:w="863"/>
        <w:gridCol w:w="719"/>
        <w:gridCol w:w="1005"/>
        <w:gridCol w:w="1149"/>
        <w:gridCol w:w="862"/>
        <w:gridCol w:w="719"/>
        <w:gridCol w:w="863"/>
        <w:gridCol w:w="862"/>
        <w:gridCol w:w="863"/>
      </w:tblGrid>
      <w:tr w:rsidR="00F273EB" w:rsidTr="004E6F74">
        <w:trPr>
          <w:trHeight w:val="731"/>
        </w:trPr>
        <w:tc>
          <w:tcPr>
            <w:tcW w:w="541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42" w:type="dxa"/>
            <w:vAlign w:val="center"/>
          </w:tcPr>
          <w:p w:rsidR="00F273EB" w:rsidRPr="00B108C4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ФИО</w:t>
            </w:r>
          </w:p>
        </w:tc>
        <w:tc>
          <w:tcPr>
            <w:tcW w:w="863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19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005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Дефекты кол.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 xml:space="preserve">пар </w:t>
            </w:r>
          </w:p>
        </w:tc>
        <w:tc>
          <w:tcPr>
            <w:tcW w:w="1149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Найди элементы системы</w:t>
            </w:r>
          </w:p>
        </w:tc>
        <w:tc>
          <w:tcPr>
            <w:tcW w:w="862" w:type="dxa"/>
            <w:tcBorders>
              <w:right w:val="single" w:sz="4" w:space="0" w:color="auto"/>
            </w:tcBorders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Кипятильник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Своя игра</w:t>
            </w:r>
          </w:p>
        </w:tc>
        <w:tc>
          <w:tcPr>
            <w:tcW w:w="863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862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863" w:type="dxa"/>
            <w:vAlign w:val="center"/>
          </w:tcPr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  <w:p w:rsidR="00F273EB" w:rsidRPr="00E103FD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73EB" w:rsidTr="004E6F74">
        <w:trPr>
          <w:trHeight w:val="731"/>
        </w:trPr>
        <w:tc>
          <w:tcPr>
            <w:tcW w:w="541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442" w:type="dxa"/>
            <w:vAlign w:val="center"/>
          </w:tcPr>
          <w:p w:rsidR="00F273EB" w:rsidRPr="00B108C4" w:rsidRDefault="00F273EB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73EB" w:rsidTr="004E6F74">
        <w:trPr>
          <w:trHeight w:val="731"/>
        </w:trPr>
        <w:tc>
          <w:tcPr>
            <w:tcW w:w="541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442" w:type="dxa"/>
            <w:vAlign w:val="center"/>
          </w:tcPr>
          <w:p w:rsidR="00F273EB" w:rsidRPr="00B108C4" w:rsidRDefault="00F273EB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73EB" w:rsidTr="004E6F74">
        <w:trPr>
          <w:trHeight w:val="731"/>
        </w:trPr>
        <w:tc>
          <w:tcPr>
            <w:tcW w:w="541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442" w:type="dxa"/>
            <w:vAlign w:val="center"/>
          </w:tcPr>
          <w:p w:rsidR="00F273EB" w:rsidRPr="00B108C4" w:rsidRDefault="00F273EB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73EB" w:rsidTr="004E6F74">
        <w:trPr>
          <w:trHeight w:val="731"/>
        </w:trPr>
        <w:tc>
          <w:tcPr>
            <w:tcW w:w="541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442" w:type="dxa"/>
            <w:vAlign w:val="center"/>
          </w:tcPr>
          <w:p w:rsidR="00F273EB" w:rsidRPr="00B108C4" w:rsidRDefault="00F273EB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73EB" w:rsidTr="004E6F74">
        <w:trPr>
          <w:trHeight w:val="731"/>
        </w:trPr>
        <w:tc>
          <w:tcPr>
            <w:tcW w:w="541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442" w:type="dxa"/>
            <w:vAlign w:val="center"/>
          </w:tcPr>
          <w:p w:rsidR="00F273EB" w:rsidRPr="00B108C4" w:rsidRDefault="00F273EB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73EB" w:rsidTr="004E6F74">
        <w:trPr>
          <w:trHeight w:val="781"/>
        </w:trPr>
        <w:tc>
          <w:tcPr>
            <w:tcW w:w="541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442" w:type="dxa"/>
            <w:vAlign w:val="center"/>
          </w:tcPr>
          <w:p w:rsidR="00F273EB" w:rsidRPr="00B108C4" w:rsidRDefault="00F273EB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273EB" w:rsidRDefault="00F273EB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417D9" w:rsidRDefault="00C417D9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3EB" w:rsidRDefault="00F273EB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3EB" w:rsidRDefault="00F273EB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Теоретическая часть.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Задание №1. Выполнить тест.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 xml:space="preserve"> В тесте 20 вопросов. В каждом вопросе только один правильный вариант ответа. За каждый правильно названный вариант ответа на вопрос 1 балл. Максимальное количество набранных баллов 20.  Время на выполнение 10 минут.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(Приложение 1)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Задание №2. Дефекты колёсных пар.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3EB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В выданных бланках участникам необходимо соотнести и соединить линией дефект колёсной пары и допуск применяемый к дефекту. За каждое верное соотношение 1 балл. Максимальное количество баллов 5. Время на выполнение задания 5 минут.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Ф.И._________________________________________ группа № _______</w:t>
      </w:r>
    </w:p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Соотнесите дефекты с допусками и соедините линией.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230"/>
        <w:gridCol w:w="3987"/>
      </w:tblGrid>
      <w:tr w:rsidR="00B37464" w:rsidRPr="000D46A2" w:rsidTr="00A73D01">
        <w:trPr>
          <w:trHeight w:val="898"/>
        </w:trPr>
        <w:tc>
          <w:tcPr>
            <w:tcW w:w="3936" w:type="dxa"/>
            <w:vAlign w:val="center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1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ПРОКАТ                 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vAlign w:val="center"/>
          </w:tcPr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1440 </w:t>
            </w:r>
            <w:r w:rsidRPr="000D46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B37464" w:rsidRPr="000D46A2" w:rsidTr="00A73D01">
        <w:trPr>
          <w:trHeight w:val="898"/>
        </w:trPr>
        <w:tc>
          <w:tcPr>
            <w:tcW w:w="3936" w:type="dxa"/>
            <w:vAlign w:val="center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2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ПОЛЗУН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  <w:vAlign w:val="center"/>
          </w:tcPr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5мм, 7мм, 8мм</w:t>
            </w:r>
          </w:p>
        </w:tc>
      </w:tr>
      <w:tr w:rsidR="00B37464" w:rsidRPr="000D46A2" w:rsidTr="00A73D01">
        <w:trPr>
          <w:trHeight w:val="898"/>
        </w:trPr>
        <w:tc>
          <w:tcPr>
            <w:tcW w:w="3936" w:type="dxa"/>
            <w:vAlign w:val="center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3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НАВАР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  <w:vAlign w:val="center"/>
          </w:tcPr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18 мм</w:t>
            </w:r>
          </w:p>
        </w:tc>
      </w:tr>
      <w:tr w:rsidR="00B37464" w:rsidRPr="000D46A2" w:rsidTr="00A73D01">
        <w:trPr>
          <w:trHeight w:val="898"/>
        </w:trPr>
        <w:tc>
          <w:tcPr>
            <w:tcW w:w="3936" w:type="dxa"/>
            <w:vAlign w:val="center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4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СДВИГ ОСИ КОЛЕСА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  <w:vAlign w:val="center"/>
          </w:tcPr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4          от 1 до 2 мм, </w:t>
            </w:r>
            <w:r w:rsidRPr="000D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- 100км/ч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от 2 до 6 мм, </w:t>
            </w:r>
            <w:r w:rsidRPr="000D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- 15км/ч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от 6 до 12 мм, </w:t>
            </w:r>
            <w:r w:rsidRPr="000D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- 10км/ч</w:t>
            </w:r>
          </w:p>
        </w:tc>
      </w:tr>
      <w:tr w:rsidR="00B37464" w:rsidRPr="000D46A2" w:rsidTr="00A73D01">
        <w:trPr>
          <w:trHeight w:val="905"/>
        </w:trPr>
        <w:tc>
          <w:tcPr>
            <w:tcW w:w="3936" w:type="dxa"/>
            <w:vAlign w:val="center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5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ВЕРТИК. ПОДРЕЗ ГРЕБНЯ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  <w:vAlign w:val="center"/>
          </w:tcPr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</w:tcPr>
          <w:p w:rsidR="00B37464" w:rsidRPr="000D46A2" w:rsidRDefault="00B3746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37464" w:rsidRPr="000D46A2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A2">
              <w:rPr>
                <w:rFonts w:ascii="Times New Roman" w:hAnsi="Times New Roman" w:cs="Times New Roman"/>
                <w:sz w:val="24"/>
                <w:szCs w:val="24"/>
              </w:rPr>
              <w:t>0,5 мм</w:t>
            </w:r>
          </w:p>
        </w:tc>
      </w:tr>
    </w:tbl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6A2" w:rsidRDefault="000D46A2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Практическая часть.</w:t>
      </w:r>
    </w:p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Задание №1 по системам отопления и водоснабжения «Найди элементы системы».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 xml:space="preserve">Из предложенного вам списка элементов систем отопления и водоснабжения, вы должны выбрать и отметить в выданном вам бланке элементы, относящиеся к системе </w:t>
      </w:r>
      <w:r w:rsidR="00DA773A">
        <w:rPr>
          <w:rFonts w:ascii="Times New Roman" w:hAnsi="Times New Roman" w:cs="Times New Roman"/>
          <w:sz w:val="24"/>
          <w:szCs w:val="24"/>
        </w:rPr>
        <w:t>водоснабжения</w:t>
      </w:r>
      <w:r w:rsidRPr="000D46A2">
        <w:rPr>
          <w:rFonts w:ascii="Times New Roman" w:hAnsi="Times New Roman" w:cs="Times New Roman"/>
          <w:sz w:val="24"/>
          <w:szCs w:val="24"/>
        </w:rPr>
        <w:t>. Каждый правильно найденный элемент 1 балл. Максимальное количество набранных баллов 15. Время на выполнение 10 минут.</w:t>
      </w:r>
    </w:p>
    <w:tbl>
      <w:tblPr>
        <w:tblStyle w:val="a3"/>
        <w:tblpPr w:leftFromText="180" w:rightFromText="180" w:vertAnchor="text" w:horzAnchor="margin" w:tblpY="3"/>
        <w:tblW w:w="11169" w:type="dxa"/>
        <w:tblLook w:val="04A0" w:firstRow="1" w:lastRow="0" w:firstColumn="1" w:lastColumn="0" w:noHBand="0" w:noVBand="1"/>
      </w:tblPr>
      <w:tblGrid>
        <w:gridCol w:w="675"/>
        <w:gridCol w:w="4536"/>
        <w:gridCol w:w="709"/>
        <w:gridCol w:w="5249"/>
      </w:tblGrid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поддон</w:t>
            </w:r>
          </w:p>
        </w:tc>
        <w:tc>
          <w:tcPr>
            <w:tcW w:w="70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E83E04" w:rsidRPr="00A73D01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стояк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обогреватели водоналивных головок</w:t>
            </w: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бойлерная установка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вентили на отопительных трубах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расширитель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малый бак</w:t>
            </w: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запирающее устройство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циркуляционный насос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регулятор сырой воды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краны смесители</w:t>
            </w:r>
          </w:p>
        </w:tc>
        <w:tc>
          <w:tcPr>
            <w:tcW w:w="70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коллектор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водослив с отогревающей воронкой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36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трехходовой кран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умывальная чаша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возвратная труба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калорифер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змеевик бойлерной установки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водомерное стекло сырой воды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36" w:type="dxa"/>
            <w:vAlign w:val="center"/>
          </w:tcPr>
          <w:p w:rsidR="00E83E04" w:rsidRPr="00A73D01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подводка холодной  воды к унитазам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ручной насос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грязевик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большой бак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36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кипятильник</w:t>
            </w:r>
          </w:p>
        </w:tc>
        <w:tc>
          <w:tcPr>
            <w:tcW w:w="70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vAlign w:val="center"/>
          </w:tcPr>
          <w:p w:rsidR="00E83E04" w:rsidRPr="00A73D01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подводка горячей воды к унитазам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24 нагревательных элемента</w:t>
            </w:r>
          </w:p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мойка</w:t>
            </w:r>
          </w:p>
        </w:tc>
      </w:tr>
      <w:tr w:rsidR="00C63A60" w:rsidRPr="00A73D01" w:rsidTr="00E83E04">
        <w:trPr>
          <w:trHeight w:val="552"/>
        </w:trPr>
        <w:tc>
          <w:tcPr>
            <w:tcW w:w="675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циркуляционные трубы</w:t>
            </w:r>
          </w:p>
        </w:tc>
        <w:tc>
          <w:tcPr>
            <w:tcW w:w="709" w:type="dxa"/>
            <w:vAlign w:val="center"/>
          </w:tcPr>
          <w:p w:rsidR="00C63A60" w:rsidRPr="00A73D01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49" w:type="dxa"/>
            <w:vAlign w:val="center"/>
          </w:tcPr>
          <w:p w:rsidR="00C63A60" w:rsidRPr="00A73D01" w:rsidRDefault="00C63A60" w:rsidP="00A73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D01">
              <w:rPr>
                <w:rFonts w:ascii="Times New Roman" w:hAnsi="Times New Roman" w:cs="Times New Roman"/>
                <w:sz w:val="24"/>
                <w:szCs w:val="24"/>
              </w:rPr>
              <w:t>водоохладитель</w:t>
            </w:r>
          </w:p>
        </w:tc>
      </w:tr>
    </w:tbl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77026E" w:rsidP="00A73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 2 </w:t>
      </w:r>
      <w:r w:rsidR="00B37464" w:rsidRPr="000D46A2">
        <w:rPr>
          <w:rFonts w:ascii="Times New Roman" w:hAnsi="Times New Roman" w:cs="Times New Roman"/>
          <w:b/>
          <w:sz w:val="24"/>
          <w:szCs w:val="24"/>
        </w:rPr>
        <w:t>«Знаешь ли т</w:t>
      </w:r>
      <w:r w:rsidR="00E83E04" w:rsidRPr="000D46A2">
        <w:rPr>
          <w:rFonts w:ascii="Times New Roman" w:hAnsi="Times New Roman" w:cs="Times New Roman"/>
          <w:b/>
          <w:sz w:val="24"/>
          <w:szCs w:val="24"/>
        </w:rPr>
        <w:t>ы  устройство  кипятильника?» (</w:t>
      </w:r>
      <w:r w:rsidR="00B37464" w:rsidRPr="000D46A2">
        <w:rPr>
          <w:rFonts w:ascii="Times New Roman" w:hAnsi="Times New Roman" w:cs="Times New Roman"/>
          <w:b/>
          <w:sz w:val="24"/>
          <w:szCs w:val="24"/>
        </w:rPr>
        <w:t>по макету кипятильника в разрезе)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Назовите элемент кипятильника, который вам будет показан. Всего будет показано 10 элементов. Каждый правильно названный элемент 1 балл. Названия элементов вписать по порядку показа в выданные бланки. Максимальное количество баллов 10. Время на выполнение 10 минут.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1. Зольник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2. Кипятильное пространство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3. Электронагревательные элементы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4. Спускной клапан (кран)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5. Водосборник кипячёной воды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6. Термометр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7. Водоразборный кран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8. Указатель уровня сырой воды (водомерное стекло сырой воды)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9. Водоотстойник с фильтром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10 Трёхходовой кран</w:t>
      </w:r>
    </w:p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Знаешь ли ты устройство кипятильника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Ф.И. ________________________________________ гр._________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1._______________________________________________________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2._______________________________________________________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3._______________________________________________________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4._______________________________________________________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5._______________________________________________________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6._______________________________________________________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7._______________________________________________________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8._______________________________________________________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9._______________________________________________________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10._______________________________________________________</w:t>
      </w:r>
    </w:p>
    <w:p w:rsidR="00E83E04" w:rsidRPr="000D46A2" w:rsidRDefault="00E83E0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Интеллектуальная часть.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 xml:space="preserve">Задание № 5 «Своя игра» </w:t>
      </w: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b/>
          <w:sz w:val="24"/>
          <w:szCs w:val="24"/>
        </w:rPr>
        <w:t>«Своя игра»</w:t>
      </w:r>
      <w:r w:rsidRPr="000D46A2">
        <w:rPr>
          <w:rFonts w:ascii="Times New Roman" w:hAnsi="Times New Roman" w:cs="Times New Roman"/>
          <w:sz w:val="24"/>
          <w:szCs w:val="24"/>
        </w:rPr>
        <w:t xml:space="preserve">      10   20   30   40    50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46A2">
        <w:rPr>
          <w:rFonts w:ascii="Times New Roman" w:hAnsi="Times New Roman" w:cs="Times New Roman"/>
          <w:b/>
          <w:sz w:val="24"/>
          <w:szCs w:val="24"/>
          <w:u w:val="single"/>
        </w:rPr>
        <w:t xml:space="preserve">Водоснабжение 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1. Какое устройство системы обеспечивает горячее водоснабжение вагона? (бойлерная установка)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2. Какое количество нагревательных элементов находится в комбинированном кипятильнике. (3)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3. С помощью какого элемента подогревается вода в бойлерной установке в зимний период? (змеевик)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4. Через какой период времени после включения водоохладителя можно брать охлаждённую воду для питья? (через 3 часа)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5. Как заполнить систему водоснабжения водой в случае обмерзания наливных головок или выхода из строя обогревателей наливных головок? (через резервную водоналивную головку в котельном отделении)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46A2">
        <w:rPr>
          <w:rFonts w:ascii="Times New Roman" w:hAnsi="Times New Roman" w:cs="Times New Roman"/>
          <w:b/>
          <w:sz w:val="24"/>
          <w:szCs w:val="24"/>
          <w:u w:val="single"/>
        </w:rPr>
        <w:t>Отопление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1. Какая специальная одежда используется при обслуживании системы отопления? (халат, рукавицы)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 xml:space="preserve">2. При помощи какого узла осуществляется усиление циркуляции воды в отопительных трубах? (при помощи циркуляционного насоса) 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3. На каком расстоянии от котла должен находиться проводник при открывании люка топки . (500-700мм.)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4. Какое количество электропечей устанавливается в вагоне в зависимости от его типа? (от 30 до 52)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lastRenderedPageBreak/>
        <w:t>5. Назовите вид системы отопления,  при котором вода в котле подогревается с помощью нагревательных элементов и при сжигании твёрдого топлива в топке котла? (комбинированное отопление)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46A2">
        <w:rPr>
          <w:rFonts w:ascii="Times New Roman" w:hAnsi="Times New Roman" w:cs="Times New Roman"/>
          <w:b/>
          <w:sz w:val="24"/>
          <w:szCs w:val="24"/>
          <w:u w:val="single"/>
        </w:rPr>
        <w:t>Механическое оборудование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1. Назовите ширину железнодорожной колеи? (1520 мм)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2. Как называется естественный износ поверхности катания колеса? (прокат)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3. Что является основной частью вагона, от устройства и исправности которой зависит плавность хода, скорость и безопасность движения поезда? (тележка)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  <w:r w:rsidRPr="000D46A2">
        <w:rPr>
          <w:rFonts w:ascii="Times New Roman" w:hAnsi="Times New Roman" w:cs="Times New Roman"/>
          <w:sz w:val="24"/>
          <w:szCs w:val="24"/>
        </w:rPr>
        <w:t>4. Назовите допустимую разницу по высоте между продольными осями автосцепок первого вагона и локомотива? (100 мм)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5. Назовите отводное устройство, предназначенное для защиты от попадания атмосферных осадков в пространство переходных площадок двух смежных вагонов? (перекрытие)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46A2">
        <w:rPr>
          <w:rFonts w:ascii="Times New Roman" w:hAnsi="Times New Roman" w:cs="Times New Roman"/>
          <w:b/>
          <w:sz w:val="24"/>
          <w:szCs w:val="24"/>
          <w:u w:val="single"/>
        </w:rPr>
        <w:t>Обслуживание пассажиров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 xml:space="preserve">1.  </w:t>
      </w:r>
      <w:r w:rsidR="004E6F74" w:rsidRPr="004E6F74">
        <w:rPr>
          <w:rFonts w:ascii="Times New Roman" w:hAnsi="Times New Roman" w:cs="Times New Roman"/>
          <w:sz w:val="24"/>
          <w:szCs w:val="24"/>
        </w:rPr>
        <w:t>Какая температура воздуха должна быть в пассажирском салоне в зимний период?</w:t>
      </w:r>
      <w:r w:rsidRPr="000D46A2">
        <w:rPr>
          <w:rFonts w:ascii="Times New Roman" w:hAnsi="Times New Roman" w:cs="Times New Roman"/>
          <w:sz w:val="24"/>
          <w:szCs w:val="24"/>
        </w:rPr>
        <w:t xml:space="preserve"> </w:t>
      </w:r>
      <w:r w:rsidR="00BF17B0">
        <w:rPr>
          <w:rFonts w:ascii="Times New Roman" w:hAnsi="Times New Roman" w:cs="Times New Roman"/>
          <w:sz w:val="24"/>
          <w:szCs w:val="24"/>
        </w:rPr>
        <w:t>(от 18 до 22</w:t>
      </w:r>
      <w:r w:rsidR="00BF17B0" w:rsidRPr="000D46A2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BF17B0" w:rsidRPr="000D46A2">
        <w:rPr>
          <w:rFonts w:ascii="Times New Roman" w:hAnsi="Times New Roman" w:cs="Times New Roman"/>
          <w:sz w:val="24"/>
          <w:szCs w:val="24"/>
        </w:rPr>
        <w:t>С</w:t>
      </w:r>
      <w:r w:rsidRPr="000D46A2">
        <w:rPr>
          <w:rFonts w:ascii="Times New Roman" w:hAnsi="Times New Roman" w:cs="Times New Roman"/>
          <w:sz w:val="24"/>
          <w:szCs w:val="24"/>
        </w:rPr>
        <w:t>)</w:t>
      </w:r>
    </w:p>
    <w:p w:rsidR="00DE7C1C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 xml:space="preserve">2. </w:t>
      </w:r>
      <w:r w:rsidR="00DE7C1C" w:rsidRPr="000D46A2">
        <w:rPr>
          <w:rFonts w:ascii="Times New Roman" w:hAnsi="Times New Roman" w:cs="Times New Roman"/>
          <w:sz w:val="24"/>
          <w:szCs w:val="24"/>
        </w:rPr>
        <w:t xml:space="preserve">По какому прибору пассажиры могут определить </w:t>
      </w:r>
      <w:r w:rsidR="00DE7C1C" w:rsidRPr="000D46A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E7C1C" w:rsidRPr="000D46A2">
        <w:rPr>
          <w:rFonts w:ascii="Times New Roman" w:hAnsi="Times New Roman" w:cs="Times New Roman"/>
          <w:sz w:val="24"/>
          <w:szCs w:val="24"/>
        </w:rPr>
        <w:t xml:space="preserve"> кипячёной воды в кипятильнике</w:t>
      </w:r>
      <w:r w:rsidRPr="000D46A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(</w:t>
      </w:r>
      <w:r w:rsidR="00DE7C1C" w:rsidRPr="000D46A2">
        <w:rPr>
          <w:rFonts w:ascii="Times New Roman" w:hAnsi="Times New Roman" w:cs="Times New Roman"/>
          <w:sz w:val="24"/>
          <w:szCs w:val="24"/>
        </w:rPr>
        <w:t>термометр</w:t>
      </w:r>
      <w:r w:rsidRPr="000D46A2">
        <w:rPr>
          <w:rFonts w:ascii="Times New Roman" w:hAnsi="Times New Roman" w:cs="Times New Roman"/>
          <w:sz w:val="24"/>
          <w:szCs w:val="24"/>
        </w:rPr>
        <w:t>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 xml:space="preserve">3. </w:t>
      </w:r>
      <w:r w:rsidR="004E6F74">
        <w:rPr>
          <w:rFonts w:ascii="Times New Roman" w:hAnsi="Times New Roman" w:cs="Times New Roman"/>
          <w:sz w:val="24"/>
          <w:szCs w:val="24"/>
        </w:rPr>
        <w:t>Назовите устройство, в котором нагревается вода для бытовых нужд? (Бойлерная установка)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4. Какие боковые места находятся в 9 купе плацкартного вагона? (37-38)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5. Какая температура воды в кипятильнике должна поддерживаться в ночное время суток? (60</w:t>
      </w:r>
      <w:r w:rsidRPr="000D46A2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D46A2">
        <w:rPr>
          <w:rFonts w:ascii="Times New Roman" w:hAnsi="Times New Roman" w:cs="Times New Roman"/>
          <w:sz w:val="24"/>
          <w:szCs w:val="24"/>
        </w:rPr>
        <w:t>С)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46A2">
        <w:rPr>
          <w:rFonts w:ascii="Times New Roman" w:hAnsi="Times New Roman" w:cs="Times New Roman"/>
          <w:b/>
          <w:sz w:val="24"/>
          <w:szCs w:val="24"/>
          <w:u w:val="single"/>
        </w:rPr>
        <w:t>Пассажирский и грузовой парки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1. Назовите вид грузового вагона, используемого для перевозки грузов, нуждающихся в защите от атмосферных осадков? (крытый)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2. Назовите тип пассажирского вагона? (плацкартный)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3. Какие вагоны используются для перевозки жидких и наливных грузов по железной дороге? (цистерна)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4. Назовите вагон? (почтовый)</w:t>
      </w:r>
    </w:p>
    <w:p w:rsidR="00B37464" w:rsidRPr="000D46A2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6A2">
        <w:rPr>
          <w:rFonts w:ascii="Times New Roman" w:hAnsi="Times New Roman" w:cs="Times New Roman"/>
          <w:sz w:val="24"/>
          <w:szCs w:val="24"/>
        </w:rPr>
        <w:t>5. К какому парку,  относится данный вагон? (изотермический к грузовому)</w:t>
      </w:r>
    </w:p>
    <w:p w:rsidR="00B37464" w:rsidRPr="000D46A2" w:rsidRDefault="00B37464" w:rsidP="00A73D01">
      <w:pPr>
        <w:spacing w:after="0" w:line="240" w:lineRule="auto"/>
        <w:rPr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7464" w:rsidRPr="000D46A2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B37464" w:rsidRPr="000D46A2" w:rsidSect="00E83E0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37464" w:rsidRPr="004046D5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lastRenderedPageBreak/>
        <w:t>ТЕСТ.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1.  От чего зависит количество угля выдаваемого в рейс на вагон?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6D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4046D5">
        <w:rPr>
          <w:rFonts w:ascii="Times New Roman" w:hAnsi="Times New Roman" w:cs="Times New Roman"/>
          <w:sz w:val="18"/>
          <w:szCs w:val="18"/>
        </w:rPr>
        <w:t xml:space="preserve">от </w:t>
      </w:r>
      <w:r w:rsidRPr="004046D5">
        <w:rPr>
          <w:rFonts w:ascii="Times New Roman" w:hAnsi="Times New Roman" w:cs="Times New Roman"/>
          <w:sz w:val="18"/>
          <w:szCs w:val="18"/>
          <w:lang w:val="en-US"/>
        </w:rPr>
        <w:t>t</w:t>
      </w:r>
      <w:r w:rsidRPr="004046D5">
        <w:rPr>
          <w:rFonts w:ascii="Times New Roman" w:hAnsi="Times New Roman" w:cs="Times New Roman"/>
          <w:sz w:val="18"/>
          <w:szCs w:val="18"/>
          <w:vertAlign w:val="superscript"/>
        </w:rPr>
        <w:t>о</w:t>
      </w:r>
      <w:r w:rsidRPr="004046D5">
        <w:rPr>
          <w:rFonts w:ascii="Times New Roman" w:hAnsi="Times New Roman" w:cs="Times New Roman"/>
          <w:sz w:val="18"/>
          <w:szCs w:val="18"/>
        </w:rPr>
        <w:t xml:space="preserve"> наружного воздуха, марки угля, дальности рейса;</w:t>
      </w:r>
    </w:p>
    <w:p w:rsidR="00B37464" w:rsidRPr="004046D5" w:rsidRDefault="00B37464" w:rsidP="00A73D0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Б)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от количества пассажиров, </w:t>
      </w:r>
      <w:r w:rsidRPr="004046D5">
        <w:rPr>
          <w:rFonts w:ascii="Times New Roman" w:hAnsi="Times New Roman" w:cs="Times New Roman"/>
          <w:sz w:val="18"/>
          <w:szCs w:val="18"/>
          <w:lang w:val="en-US"/>
        </w:rPr>
        <w:t>t</w:t>
      </w:r>
      <w:r w:rsidRPr="004046D5">
        <w:rPr>
          <w:rFonts w:ascii="Times New Roman" w:hAnsi="Times New Roman" w:cs="Times New Roman"/>
          <w:sz w:val="18"/>
          <w:szCs w:val="18"/>
          <w:vertAlign w:val="superscript"/>
        </w:rPr>
        <w:t>о</w:t>
      </w:r>
      <w:r w:rsidRPr="004046D5">
        <w:rPr>
          <w:rFonts w:ascii="Times New Roman" w:hAnsi="Times New Roman" w:cs="Times New Roman"/>
          <w:sz w:val="18"/>
          <w:szCs w:val="18"/>
        </w:rPr>
        <w:t xml:space="preserve"> наружного воздуха, марки угля;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6D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В)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4046D5">
        <w:rPr>
          <w:rFonts w:ascii="Times New Roman" w:hAnsi="Times New Roman" w:cs="Times New Roman"/>
          <w:sz w:val="18"/>
          <w:szCs w:val="18"/>
        </w:rPr>
        <w:t xml:space="preserve">от дальности рейса, марки угля, длинны вагона. 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2. Сколько этапов различают при чистке котла?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4046D5">
        <w:rPr>
          <w:rFonts w:ascii="Times New Roman" w:hAnsi="Times New Roman" w:cs="Times New Roman"/>
          <w:sz w:val="18"/>
          <w:szCs w:val="18"/>
        </w:rPr>
        <w:t xml:space="preserve"> 2;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3;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4046D5">
        <w:rPr>
          <w:rFonts w:ascii="Times New Roman" w:hAnsi="Times New Roman" w:cs="Times New Roman"/>
          <w:sz w:val="18"/>
          <w:szCs w:val="18"/>
        </w:rPr>
        <w:t>4.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3. Какой толщины должен быть слой мелкого угля при растопке котла?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50-100 мм;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4046D5">
        <w:rPr>
          <w:rFonts w:ascii="Times New Roman" w:hAnsi="Times New Roman" w:cs="Times New Roman"/>
          <w:sz w:val="18"/>
          <w:szCs w:val="18"/>
        </w:rPr>
        <w:t>100-200 мм;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4046D5">
        <w:rPr>
          <w:rFonts w:ascii="Times New Roman" w:hAnsi="Times New Roman" w:cs="Times New Roman"/>
          <w:sz w:val="18"/>
          <w:szCs w:val="18"/>
        </w:rPr>
        <w:t>50-200 мм.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4. Как проверить количество кипяченой воды в кипятильнике?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по водомерному стеклу распределителя;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по водомерному стеклу водосборника;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</w:t>
      </w:r>
      <w:r w:rsidRPr="004046D5">
        <w:rPr>
          <w:rFonts w:ascii="Times New Roman" w:hAnsi="Times New Roman" w:cs="Times New Roman"/>
          <w:sz w:val="18"/>
          <w:szCs w:val="18"/>
        </w:rPr>
        <w:t>открыть водоразборный кран.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B37464" w:rsidRPr="003B63F8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3B63F8">
        <w:rPr>
          <w:rFonts w:ascii="Times New Roman" w:hAnsi="Times New Roman" w:cs="Times New Roman"/>
          <w:b/>
          <w:sz w:val="18"/>
          <w:szCs w:val="18"/>
        </w:rPr>
        <w:t>5. Что относится к горячему водоснабжению?</w:t>
      </w:r>
    </w:p>
    <w:p w:rsidR="00B37464" w:rsidRPr="003B63F8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3B63F8">
        <w:rPr>
          <w:rFonts w:ascii="Times New Roman" w:hAnsi="Times New Roman" w:cs="Times New Roman"/>
          <w:sz w:val="18"/>
          <w:szCs w:val="18"/>
        </w:rPr>
        <w:t xml:space="preserve"> комбинированный  кипятильник;</w:t>
      </w:r>
    </w:p>
    <w:p w:rsidR="00B37464" w:rsidRPr="003B63F8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3B63F8">
        <w:rPr>
          <w:rFonts w:ascii="Times New Roman" w:hAnsi="Times New Roman" w:cs="Times New Roman"/>
          <w:sz w:val="18"/>
          <w:szCs w:val="18"/>
        </w:rPr>
        <w:t>бойлерная установка;</w:t>
      </w:r>
    </w:p>
    <w:p w:rsidR="00B37464" w:rsidRPr="003B63F8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3B63F8">
        <w:rPr>
          <w:rFonts w:ascii="Times New Roman" w:hAnsi="Times New Roman" w:cs="Times New Roman"/>
          <w:sz w:val="18"/>
          <w:szCs w:val="18"/>
        </w:rPr>
        <w:t>комбинированный котёл.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 xml:space="preserve">6. Какой </w:t>
      </w:r>
      <w:r w:rsidRPr="004046D5">
        <w:rPr>
          <w:rFonts w:ascii="Times New Roman" w:hAnsi="Times New Roman" w:cs="Times New Roman"/>
          <w:b/>
          <w:sz w:val="18"/>
          <w:szCs w:val="18"/>
          <w:lang w:val="en-US"/>
        </w:rPr>
        <w:t>t</w:t>
      </w:r>
      <w:r w:rsidRPr="004046D5">
        <w:rPr>
          <w:rFonts w:ascii="Times New Roman" w:hAnsi="Times New Roman" w:cs="Times New Roman"/>
          <w:b/>
          <w:sz w:val="18"/>
          <w:szCs w:val="18"/>
          <w:vertAlign w:val="superscript"/>
        </w:rPr>
        <w:t>о</w:t>
      </w:r>
      <w:r w:rsidRPr="004046D5">
        <w:rPr>
          <w:rFonts w:ascii="Times New Roman" w:hAnsi="Times New Roman" w:cs="Times New Roman"/>
          <w:b/>
          <w:sz w:val="18"/>
          <w:szCs w:val="18"/>
        </w:rPr>
        <w:t xml:space="preserve"> должен быть воздух в вагоне?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>18-22</w:t>
      </w:r>
      <w:r w:rsidRPr="004046D5">
        <w:rPr>
          <w:rFonts w:ascii="Times New Roman" w:hAnsi="Times New Roman" w:cs="Times New Roman"/>
          <w:sz w:val="18"/>
          <w:szCs w:val="18"/>
          <w:vertAlign w:val="superscript"/>
        </w:rPr>
        <w:t xml:space="preserve">о </w:t>
      </w:r>
      <w:r w:rsidRPr="004046D5">
        <w:rPr>
          <w:rFonts w:ascii="Times New Roman" w:hAnsi="Times New Roman" w:cs="Times New Roman"/>
          <w:sz w:val="18"/>
          <w:szCs w:val="18"/>
        </w:rPr>
        <w:t>С;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4046D5">
        <w:rPr>
          <w:rFonts w:ascii="Times New Roman" w:hAnsi="Times New Roman" w:cs="Times New Roman"/>
          <w:sz w:val="18"/>
          <w:szCs w:val="18"/>
        </w:rPr>
        <w:t>18-20</w:t>
      </w:r>
      <w:r w:rsidRPr="004046D5">
        <w:rPr>
          <w:rFonts w:ascii="Times New Roman" w:hAnsi="Times New Roman" w:cs="Times New Roman"/>
          <w:sz w:val="18"/>
          <w:szCs w:val="18"/>
          <w:vertAlign w:val="superscript"/>
        </w:rPr>
        <w:t xml:space="preserve">о </w:t>
      </w:r>
      <w:r w:rsidRPr="004046D5">
        <w:rPr>
          <w:rFonts w:ascii="Times New Roman" w:hAnsi="Times New Roman" w:cs="Times New Roman"/>
          <w:sz w:val="18"/>
          <w:szCs w:val="18"/>
        </w:rPr>
        <w:t>С;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4046D5">
        <w:rPr>
          <w:rFonts w:ascii="Times New Roman" w:hAnsi="Times New Roman" w:cs="Times New Roman"/>
          <w:sz w:val="18"/>
          <w:szCs w:val="18"/>
        </w:rPr>
        <w:t>20-22</w:t>
      </w:r>
      <w:r w:rsidRPr="004046D5">
        <w:rPr>
          <w:rFonts w:ascii="Times New Roman" w:hAnsi="Times New Roman" w:cs="Times New Roman"/>
          <w:sz w:val="18"/>
          <w:szCs w:val="18"/>
          <w:vertAlign w:val="superscript"/>
        </w:rPr>
        <w:t xml:space="preserve">о </w:t>
      </w:r>
      <w:r w:rsidRPr="004046D5">
        <w:rPr>
          <w:rFonts w:ascii="Times New Roman" w:hAnsi="Times New Roman" w:cs="Times New Roman"/>
          <w:sz w:val="18"/>
          <w:szCs w:val="18"/>
        </w:rPr>
        <w:t>С.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7. Сколько стоп-кранов в вагоне?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4046D5">
        <w:rPr>
          <w:rFonts w:ascii="Times New Roman" w:hAnsi="Times New Roman" w:cs="Times New Roman"/>
          <w:sz w:val="18"/>
          <w:szCs w:val="18"/>
        </w:rPr>
        <w:t>2;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4046D5">
        <w:rPr>
          <w:rFonts w:ascii="Times New Roman" w:hAnsi="Times New Roman" w:cs="Times New Roman"/>
          <w:sz w:val="18"/>
          <w:szCs w:val="18"/>
        </w:rPr>
        <w:t>4;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4046D5">
        <w:rPr>
          <w:rFonts w:ascii="Times New Roman" w:hAnsi="Times New Roman" w:cs="Times New Roman"/>
          <w:sz w:val="18"/>
          <w:szCs w:val="18"/>
        </w:rPr>
        <w:t>6.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8. Где располагается ручной тормоз?</w:t>
      </w:r>
    </w:p>
    <w:p w:rsidR="00B37464" w:rsidRPr="004046D5" w:rsidRDefault="007E6A85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B37464">
        <w:rPr>
          <w:rFonts w:ascii="Times New Roman" w:hAnsi="Times New Roman" w:cs="Times New Roman"/>
          <w:sz w:val="18"/>
          <w:szCs w:val="18"/>
        </w:rPr>
        <w:t xml:space="preserve">А) </w:t>
      </w:r>
      <w:r w:rsidR="00B37464" w:rsidRPr="004046D5">
        <w:rPr>
          <w:rFonts w:ascii="Times New Roman" w:hAnsi="Times New Roman" w:cs="Times New Roman"/>
          <w:sz w:val="18"/>
          <w:szCs w:val="18"/>
        </w:rPr>
        <w:t xml:space="preserve"> в рабочем тамбуре;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в нерабочем тамбуре;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в косом коридоре.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 xml:space="preserve">9. В каком случае </w:t>
      </w:r>
      <w:r w:rsidR="00DE7C1C">
        <w:rPr>
          <w:rFonts w:ascii="Times New Roman" w:hAnsi="Times New Roman" w:cs="Times New Roman"/>
          <w:b/>
          <w:sz w:val="18"/>
          <w:szCs w:val="18"/>
        </w:rPr>
        <w:t xml:space="preserve">фартук переходной </w:t>
      </w:r>
      <w:r w:rsidRPr="004046D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E7C1C">
        <w:rPr>
          <w:rFonts w:ascii="Times New Roman" w:hAnsi="Times New Roman" w:cs="Times New Roman"/>
          <w:b/>
          <w:sz w:val="18"/>
          <w:szCs w:val="18"/>
        </w:rPr>
        <w:t>площадки должен быть поднят и зафиксирован</w:t>
      </w:r>
      <w:r w:rsidRPr="004046D5">
        <w:rPr>
          <w:rFonts w:ascii="Times New Roman" w:hAnsi="Times New Roman" w:cs="Times New Roman"/>
          <w:b/>
          <w:sz w:val="18"/>
          <w:szCs w:val="18"/>
        </w:rPr>
        <w:t>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="00DE7C1C">
        <w:rPr>
          <w:rFonts w:ascii="Times New Roman" w:hAnsi="Times New Roman" w:cs="Times New Roman"/>
          <w:sz w:val="18"/>
          <w:szCs w:val="18"/>
        </w:rPr>
        <w:t>в штабном вагоне;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</w:t>
      </w:r>
      <w:r w:rsidRPr="004046D5">
        <w:rPr>
          <w:rFonts w:ascii="Times New Roman" w:hAnsi="Times New Roman" w:cs="Times New Roman"/>
          <w:sz w:val="18"/>
          <w:szCs w:val="18"/>
        </w:rPr>
        <w:t>при средней платформе;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</w:t>
      </w:r>
      <w:r w:rsidR="00DE7C1C">
        <w:rPr>
          <w:rFonts w:ascii="Times New Roman" w:hAnsi="Times New Roman" w:cs="Times New Roman"/>
          <w:sz w:val="18"/>
          <w:szCs w:val="18"/>
        </w:rPr>
        <w:t>у несцепленных вагонов</w:t>
      </w:r>
      <w:r w:rsidRPr="004046D5">
        <w:rPr>
          <w:rFonts w:ascii="Times New Roman" w:hAnsi="Times New Roman" w:cs="Times New Roman"/>
          <w:sz w:val="18"/>
          <w:szCs w:val="18"/>
        </w:rPr>
        <w:t>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384AC7" w:rsidRDefault="007E6A85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10. Назов</w:t>
      </w:r>
      <w:r w:rsidR="00B37464" w:rsidRPr="00384AC7">
        <w:rPr>
          <w:rFonts w:ascii="Times New Roman" w:hAnsi="Times New Roman" w:cs="Times New Roman"/>
          <w:b/>
          <w:sz w:val="18"/>
          <w:szCs w:val="18"/>
        </w:rPr>
        <w:t>ите расстояние между внутренними гранями колёс ?</w:t>
      </w:r>
    </w:p>
    <w:p w:rsidR="00B37464" w:rsidRPr="00384AC7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384AC7">
        <w:rPr>
          <w:rFonts w:ascii="Times New Roman" w:hAnsi="Times New Roman" w:cs="Times New Roman"/>
          <w:sz w:val="18"/>
          <w:szCs w:val="18"/>
        </w:rPr>
        <w:t xml:space="preserve"> 1520</w:t>
      </w:r>
      <w:r w:rsidR="0077026E">
        <w:rPr>
          <w:rFonts w:ascii="Times New Roman" w:hAnsi="Times New Roman" w:cs="Times New Roman"/>
          <w:sz w:val="18"/>
          <w:szCs w:val="18"/>
        </w:rPr>
        <w:t xml:space="preserve"> </w:t>
      </w:r>
      <w:r w:rsidRPr="00384AC7">
        <w:rPr>
          <w:rFonts w:ascii="Times New Roman" w:hAnsi="Times New Roman" w:cs="Times New Roman"/>
          <w:sz w:val="18"/>
          <w:szCs w:val="18"/>
        </w:rPr>
        <w:t>мм;</w:t>
      </w:r>
    </w:p>
    <w:p w:rsidR="00B37464" w:rsidRPr="00384AC7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384AC7">
        <w:rPr>
          <w:rFonts w:ascii="Times New Roman" w:hAnsi="Times New Roman" w:cs="Times New Roman"/>
          <w:sz w:val="18"/>
          <w:szCs w:val="18"/>
        </w:rPr>
        <w:t>1440 мм;</w:t>
      </w:r>
    </w:p>
    <w:p w:rsidR="00B37464" w:rsidRPr="00384AC7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</w:t>
      </w:r>
      <w:r w:rsidRPr="00384AC7">
        <w:rPr>
          <w:rFonts w:ascii="Times New Roman" w:hAnsi="Times New Roman" w:cs="Times New Roman"/>
          <w:sz w:val="18"/>
          <w:szCs w:val="18"/>
        </w:rPr>
        <w:t xml:space="preserve"> 1512 мм.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37464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37464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>ПРИЛОЖЕНИЕ 1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11. В каком купе плацкартного вагона располагается место № 40?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9;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 </w:t>
      </w:r>
      <w:r w:rsidRPr="004046D5">
        <w:rPr>
          <w:rFonts w:ascii="Times New Roman" w:hAnsi="Times New Roman" w:cs="Times New Roman"/>
          <w:sz w:val="18"/>
          <w:szCs w:val="18"/>
        </w:rPr>
        <w:t>8;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4046D5">
        <w:rPr>
          <w:rFonts w:ascii="Times New Roman" w:hAnsi="Times New Roman" w:cs="Times New Roman"/>
          <w:sz w:val="18"/>
          <w:szCs w:val="18"/>
        </w:rPr>
        <w:t>7.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384AC7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384AC7">
        <w:rPr>
          <w:rFonts w:ascii="Times New Roman" w:hAnsi="Times New Roman" w:cs="Times New Roman"/>
          <w:b/>
          <w:sz w:val="18"/>
          <w:szCs w:val="18"/>
        </w:rPr>
        <w:t>12. Какой узел предназначен для соединения колёсных пар с рамой тележки?</w:t>
      </w:r>
    </w:p>
    <w:p w:rsidR="00B37464" w:rsidRPr="00384AC7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384AC7">
        <w:rPr>
          <w:rFonts w:ascii="Times New Roman" w:hAnsi="Times New Roman" w:cs="Times New Roman"/>
          <w:sz w:val="18"/>
          <w:szCs w:val="18"/>
        </w:rPr>
        <w:t xml:space="preserve"> гидравлический гаситель колебаний;</w:t>
      </w:r>
    </w:p>
    <w:p w:rsidR="00B37464" w:rsidRPr="00384AC7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384AC7">
        <w:rPr>
          <w:rFonts w:ascii="Times New Roman" w:hAnsi="Times New Roman" w:cs="Times New Roman"/>
          <w:sz w:val="18"/>
          <w:szCs w:val="18"/>
        </w:rPr>
        <w:t>шкворень;</w:t>
      </w:r>
    </w:p>
    <w:p w:rsidR="00B37464" w:rsidRPr="00384AC7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384AC7">
        <w:rPr>
          <w:rFonts w:ascii="Times New Roman" w:hAnsi="Times New Roman" w:cs="Times New Roman"/>
          <w:sz w:val="18"/>
          <w:szCs w:val="18"/>
        </w:rPr>
        <w:t>букса.</w:t>
      </w:r>
    </w:p>
    <w:p w:rsidR="00B37464" w:rsidRPr="00384AC7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C81A6A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C81A6A">
        <w:rPr>
          <w:rFonts w:ascii="Times New Roman" w:hAnsi="Times New Roman" w:cs="Times New Roman"/>
          <w:b/>
          <w:sz w:val="18"/>
          <w:szCs w:val="18"/>
        </w:rPr>
        <w:t>13. Назовите тип тележек, которые подкатываются под вагоны массой от 60 до 72 тонн?</w:t>
      </w:r>
    </w:p>
    <w:p w:rsidR="00B37464" w:rsidRPr="00666697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 w:rsidRPr="00C81A6A">
        <w:rPr>
          <w:rFonts w:ascii="Times New Roman" w:hAnsi="Times New Roman" w:cs="Times New Roman"/>
          <w:sz w:val="18"/>
          <w:szCs w:val="18"/>
        </w:rPr>
        <w:t xml:space="preserve">А)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C81A6A">
        <w:rPr>
          <w:rFonts w:ascii="Times New Roman" w:hAnsi="Times New Roman" w:cs="Times New Roman"/>
          <w:sz w:val="18"/>
          <w:szCs w:val="18"/>
        </w:rPr>
        <w:t xml:space="preserve">КВЗ – ЦНИИ тип </w:t>
      </w:r>
      <w:r w:rsidRPr="00C81A6A">
        <w:rPr>
          <w:rFonts w:ascii="Times New Roman" w:hAnsi="Times New Roman" w:cs="Times New Roman"/>
          <w:sz w:val="18"/>
          <w:szCs w:val="18"/>
          <w:lang w:val="en-US"/>
        </w:rPr>
        <w:t>I</w:t>
      </w:r>
    </w:p>
    <w:p w:rsidR="00B37464" w:rsidRPr="00C81A6A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 w:rsidRPr="00C81A6A">
        <w:rPr>
          <w:rFonts w:ascii="Times New Roman" w:hAnsi="Times New Roman" w:cs="Times New Roman"/>
          <w:sz w:val="18"/>
          <w:szCs w:val="18"/>
        </w:rPr>
        <w:t xml:space="preserve">Б)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C81A6A">
        <w:rPr>
          <w:rFonts w:ascii="Times New Roman" w:hAnsi="Times New Roman" w:cs="Times New Roman"/>
          <w:sz w:val="18"/>
          <w:szCs w:val="18"/>
        </w:rPr>
        <w:t xml:space="preserve">КВЗ – ЦНИИ тип </w:t>
      </w:r>
      <w:r w:rsidRPr="00C81A6A">
        <w:rPr>
          <w:rFonts w:ascii="Times New Roman" w:hAnsi="Times New Roman" w:cs="Times New Roman"/>
          <w:sz w:val="18"/>
          <w:szCs w:val="18"/>
          <w:lang w:val="en-US"/>
        </w:rPr>
        <w:t>II</w:t>
      </w:r>
    </w:p>
    <w:p w:rsidR="00B37464" w:rsidRPr="00C81A6A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 w:rsidRPr="00C81A6A">
        <w:rPr>
          <w:rFonts w:ascii="Times New Roman" w:hAnsi="Times New Roman" w:cs="Times New Roman"/>
          <w:sz w:val="18"/>
          <w:szCs w:val="18"/>
        </w:rPr>
        <w:t xml:space="preserve">В)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ТСК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14. Где находится кран для отбора холодной кипяченой воды?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в служебном купе;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4046D5">
        <w:rPr>
          <w:rFonts w:ascii="Times New Roman" w:hAnsi="Times New Roman" w:cs="Times New Roman"/>
          <w:sz w:val="18"/>
          <w:szCs w:val="18"/>
        </w:rPr>
        <w:t xml:space="preserve"> рядом с кипятильником;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в косом коридоре.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46D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 xml:space="preserve">15. В течение какого времени после включения охладителя вода в нем будет нужной  </w:t>
      </w:r>
      <w:r w:rsidRPr="004046D5">
        <w:rPr>
          <w:rFonts w:ascii="Times New Roman" w:hAnsi="Times New Roman" w:cs="Times New Roman"/>
          <w:b/>
          <w:sz w:val="18"/>
          <w:szCs w:val="18"/>
          <w:lang w:val="en-US"/>
        </w:rPr>
        <w:t>t</w:t>
      </w:r>
      <w:r w:rsidRPr="004046D5">
        <w:rPr>
          <w:rFonts w:ascii="Times New Roman" w:hAnsi="Times New Roman" w:cs="Times New Roman"/>
          <w:b/>
          <w:sz w:val="18"/>
          <w:szCs w:val="18"/>
          <w:vertAlign w:val="superscript"/>
        </w:rPr>
        <w:t>о</w:t>
      </w:r>
      <w:r w:rsidRPr="004046D5">
        <w:rPr>
          <w:rFonts w:ascii="Times New Roman" w:hAnsi="Times New Roman" w:cs="Times New Roman"/>
          <w:b/>
          <w:sz w:val="18"/>
          <w:szCs w:val="18"/>
        </w:rPr>
        <w:t>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1 час;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4046D5">
        <w:rPr>
          <w:rFonts w:ascii="Times New Roman" w:hAnsi="Times New Roman" w:cs="Times New Roman"/>
          <w:sz w:val="18"/>
          <w:szCs w:val="18"/>
        </w:rPr>
        <w:t xml:space="preserve"> 2 часа;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 </w:t>
      </w:r>
      <w:r w:rsidRPr="004046D5">
        <w:rPr>
          <w:rFonts w:ascii="Times New Roman" w:hAnsi="Times New Roman" w:cs="Times New Roman"/>
          <w:sz w:val="18"/>
          <w:szCs w:val="18"/>
        </w:rPr>
        <w:t>3 часа.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 xml:space="preserve">16. </w:t>
      </w:r>
      <w:r w:rsidR="00801103">
        <w:rPr>
          <w:rFonts w:ascii="Times New Roman" w:hAnsi="Times New Roman" w:cs="Times New Roman"/>
          <w:b/>
          <w:sz w:val="18"/>
          <w:szCs w:val="18"/>
        </w:rPr>
        <w:t xml:space="preserve">Какая </w:t>
      </w:r>
      <w:r w:rsidR="007E6A85">
        <w:rPr>
          <w:rFonts w:ascii="Times New Roman" w:hAnsi="Times New Roman" w:cs="Times New Roman"/>
          <w:b/>
          <w:sz w:val="18"/>
          <w:szCs w:val="18"/>
        </w:rPr>
        <w:t xml:space="preserve">предельная допустимая разница высот между центральными осями автосцепок между первым вагоном и локомотивом </w:t>
      </w:r>
      <w:r w:rsidR="00801103">
        <w:rPr>
          <w:rFonts w:ascii="Times New Roman" w:hAnsi="Times New Roman" w:cs="Times New Roman"/>
          <w:b/>
          <w:sz w:val="18"/>
          <w:szCs w:val="18"/>
        </w:rPr>
        <w:t>на пассажирских вагонах</w:t>
      </w:r>
      <w:r w:rsidRPr="004046D5">
        <w:rPr>
          <w:rFonts w:ascii="Times New Roman" w:hAnsi="Times New Roman" w:cs="Times New Roman"/>
          <w:b/>
          <w:sz w:val="18"/>
          <w:szCs w:val="18"/>
        </w:rPr>
        <w:t>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</w:t>
      </w:r>
      <w:r w:rsidR="007E6A85">
        <w:rPr>
          <w:rFonts w:ascii="Times New Roman" w:hAnsi="Times New Roman" w:cs="Times New Roman"/>
          <w:sz w:val="18"/>
          <w:szCs w:val="18"/>
        </w:rPr>
        <w:t>50</w:t>
      </w:r>
      <w:r w:rsidRPr="004046D5">
        <w:rPr>
          <w:rFonts w:ascii="Times New Roman" w:hAnsi="Times New Roman" w:cs="Times New Roman"/>
          <w:sz w:val="18"/>
          <w:szCs w:val="18"/>
        </w:rPr>
        <w:t>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4046D5">
        <w:rPr>
          <w:rFonts w:ascii="Times New Roman" w:hAnsi="Times New Roman" w:cs="Times New Roman"/>
          <w:sz w:val="18"/>
          <w:szCs w:val="18"/>
        </w:rPr>
        <w:t xml:space="preserve"> </w:t>
      </w:r>
      <w:r w:rsidR="007E6A85">
        <w:rPr>
          <w:rFonts w:ascii="Times New Roman" w:hAnsi="Times New Roman" w:cs="Times New Roman"/>
          <w:sz w:val="18"/>
          <w:szCs w:val="18"/>
        </w:rPr>
        <w:t>70</w:t>
      </w:r>
      <w:r w:rsidR="00801103">
        <w:rPr>
          <w:rFonts w:ascii="Times New Roman" w:hAnsi="Times New Roman" w:cs="Times New Roman"/>
          <w:sz w:val="18"/>
          <w:szCs w:val="18"/>
        </w:rPr>
        <w:t>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="007E6A85">
        <w:rPr>
          <w:rFonts w:ascii="Times New Roman" w:hAnsi="Times New Roman" w:cs="Times New Roman"/>
          <w:sz w:val="18"/>
          <w:szCs w:val="18"/>
        </w:rPr>
        <w:t>100</w:t>
      </w:r>
      <w:r w:rsidRPr="004046D5">
        <w:rPr>
          <w:rFonts w:ascii="Times New Roman" w:hAnsi="Times New Roman" w:cs="Times New Roman"/>
          <w:sz w:val="18"/>
          <w:szCs w:val="18"/>
        </w:rPr>
        <w:t>;</w:t>
      </w:r>
    </w:p>
    <w:p w:rsidR="00B37464" w:rsidRPr="005173A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5173A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173A5">
        <w:rPr>
          <w:rFonts w:ascii="Times New Roman" w:hAnsi="Times New Roman" w:cs="Times New Roman"/>
          <w:b/>
          <w:sz w:val="18"/>
          <w:szCs w:val="18"/>
        </w:rPr>
        <w:t>17. Какое устройство механического оборудования служит для гашения колебаний возникающих при движении поезда?</w:t>
      </w:r>
    </w:p>
    <w:p w:rsidR="00B37464" w:rsidRPr="005173A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 w:rsidRPr="005173A5">
        <w:rPr>
          <w:rFonts w:ascii="Times New Roman" w:hAnsi="Times New Roman" w:cs="Times New Roman"/>
          <w:sz w:val="18"/>
          <w:szCs w:val="18"/>
        </w:rPr>
        <w:t>А)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5173A5">
        <w:rPr>
          <w:rFonts w:ascii="Times New Roman" w:hAnsi="Times New Roman" w:cs="Times New Roman"/>
          <w:sz w:val="18"/>
          <w:szCs w:val="18"/>
        </w:rPr>
        <w:t xml:space="preserve"> букса</w:t>
      </w:r>
    </w:p>
    <w:p w:rsidR="00B37464" w:rsidRPr="005173A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 w:rsidRPr="005173A5">
        <w:rPr>
          <w:rFonts w:ascii="Times New Roman" w:hAnsi="Times New Roman" w:cs="Times New Roman"/>
          <w:sz w:val="18"/>
          <w:szCs w:val="18"/>
        </w:rPr>
        <w:t>Б)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5173A5">
        <w:rPr>
          <w:rFonts w:ascii="Times New Roman" w:hAnsi="Times New Roman" w:cs="Times New Roman"/>
          <w:sz w:val="18"/>
          <w:szCs w:val="18"/>
        </w:rPr>
        <w:t xml:space="preserve"> автосцепка</w:t>
      </w:r>
    </w:p>
    <w:p w:rsidR="00B37464" w:rsidRPr="007E6A8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 w:rsidRPr="005173A5">
        <w:rPr>
          <w:rFonts w:ascii="Times New Roman" w:hAnsi="Times New Roman" w:cs="Times New Roman"/>
          <w:sz w:val="18"/>
          <w:szCs w:val="18"/>
        </w:rPr>
        <w:t xml:space="preserve">В) </w:t>
      </w:r>
      <w:r w:rsidR="007E6A85">
        <w:rPr>
          <w:rFonts w:ascii="Times New Roman" w:hAnsi="Times New Roman" w:cs="Times New Roman"/>
          <w:sz w:val="18"/>
          <w:szCs w:val="18"/>
        </w:rPr>
        <w:t xml:space="preserve"> </w:t>
      </w:r>
      <w:r w:rsidRPr="005173A5">
        <w:rPr>
          <w:rFonts w:ascii="Times New Roman" w:hAnsi="Times New Roman" w:cs="Times New Roman"/>
          <w:sz w:val="18"/>
          <w:szCs w:val="18"/>
        </w:rPr>
        <w:t>гидравлический гаситель</w:t>
      </w:r>
      <w:r w:rsidR="007E6A85">
        <w:rPr>
          <w:rFonts w:ascii="Times New Roman" w:hAnsi="Times New Roman" w:cs="Times New Roman"/>
          <w:sz w:val="18"/>
          <w:szCs w:val="18"/>
        </w:rPr>
        <w:t>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18. Где находится резервная водоналивная головка системы водоснабжения?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в котельном отделении;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4046D5">
        <w:rPr>
          <w:rFonts w:ascii="Times New Roman" w:hAnsi="Times New Roman" w:cs="Times New Roman"/>
          <w:sz w:val="18"/>
          <w:szCs w:val="18"/>
        </w:rPr>
        <w:t xml:space="preserve"> в нерабочем тамбуре;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4046D5">
        <w:rPr>
          <w:rFonts w:ascii="Times New Roman" w:hAnsi="Times New Roman" w:cs="Times New Roman"/>
          <w:sz w:val="18"/>
          <w:szCs w:val="18"/>
        </w:rPr>
        <w:t>под вагоном.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19. Кто привлекается к проверке сокращенного опробования тормозов?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 </w:t>
      </w:r>
      <w:r w:rsidRPr="004046D5">
        <w:rPr>
          <w:rFonts w:ascii="Times New Roman" w:hAnsi="Times New Roman" w:cs="Times New Roman"/>
          <w:sz w:val="18"/>
          <w:szCs w:val="18"/>
        </w:rPr>
        <w:t>ЛНП, проводники;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 </w:t>
      </w:r>
      <w:r w:rsidRPr="004046D5">
        <w:rPr>
          <w:rFonts w:ascii="Times New Roman" w:hAnsi="Times New Roman" w:cs="Times New Roman"/>
          <w:sz w:val="18"/>
          <w:szCs w:val="18"/>
        </w:rPr>
        <w:t>проводники, ПЭМ;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 </w:t>
      </w:r>
      <w:r w:rsidRPr="004046D5">
        <w:rPr>
          <w:rFonts w:ascii="Times New Roman" w:hAnsi="Times New Roman" w:cs="Times New Roman"/>
          <w:sz w:val="18"/>
          <w:szCs w:val="18"/>
        </w:rPr>
        <w:t>ЛНП, ПЭМ,  проводники.</w:t>
      </w: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37464" w:rsidRPr="004046D5" w:rsidRDefault="00B37464" w:rsidP="00A73D0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4046D5">
        <w:rPr>
          <w:rFonts w:ascii="Times New Roman" w:hAnsi="Times New Roman" w:cs="Times New Roman"/>
          <w:b/>
          <w:sz w:val="18"/>
          <w:szCs w:val="18"/>
        </w:rPr>
        <w:t>20. В каком случае нужно пользоваться стоп-краном?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 </w:t>
      </w:r>
      <w:r w:rsidRPr="004046D5">
        <w:rPr>
          <w:rFonts w:ascii="Times New Roman" w:hAnsi="Times New Roman" w:cs="Times New Roman"/>
          <w:sz w:val="18"/>
          <w:szCs w:val="18"/>
        </w:rPr>
        <w:t>угроза безопасности движения и угроза жизни человека;</w:t>
      </w:r>
    </w:p>
    <w:p w:rsidR="00B37464" w:rsidRPr="004046D5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Б)  </w:t>
      </w:r>
      <w:r w:rsidRPr="004046D5">
        <w:rPr>
          <w:rFonts w:ascii="Times New Roman" w:hAnsi="Times New Roman" w:cs="Times New Roman"/>
          <w:sz w:val="18"/>
          <w:szCs w:val="18"/>
        </w:rPr>
        <w:t>угроза безопасности движения;</w:t>
      </w:r>
    </w:p>
    <w:p w:rsidR="00B37464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В) </w:t>
      </w:r>
      <w:r w:rsidRPr="004046D5">
        <w:rPr>
          <w:rFonts w:ascii="Times New Roman" w:hAnsi="Times New Roman" w:cs="Times New Roman"/>
          <w:sz w:val="18"/>
          <w:szCs w:val="18"/>
        </w:rPr>
        <w:t xml:space="preserve"> угроза жизни человека.</w:t>
      </w:r>
    </w:p>
    <w:p w:rsidR="00B37464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</w:pPr>
    </w:p>
    <w:p w:rsidR="00B37464" w:rsidRDefault="00B37464" w:rsidP="00A73D01">
      <w:pPr>
        <w:spacing w:after="0" w:line="240" w:lineRule="auto"/>
        <w:ind w:firstLine="284"/>
        <w:rPr>
          <w:rFonts w:ascii="Times New Roman" w:hAnsi="Times New Roman" w:cs="Times New Roman"/>
          <w:sz w:val="18"/>
          <w:szCs w:val="18"/>
        </w:rPr>
        <w:sectPr w:rsidR="00B37464" w:rsidSect="00E83E04">
          <w:pgSz w:w="16838" w:h="11906" w:orient="landscape"/>
          <w:pgMar w:top="567" w:right="567" w:bottom="284" w:left="567" w:header="709" w:footer="709" w:gutter="0"/>
          <w:cols w:num="2" w:space="708"/>
          <w:docGrid w:linePitch="360"/>
        </w:sectPr>
      </w:pPr>
    </w:p>
    <w:p w:rsidR="00B37464" w:rsidRPr="00CB36C3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lastRenderedPageBreak/>
        <w:t>ПРИЛОЖЕНИЕ 2</w:t>
      </w: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КЛЮЧ К ЗАДАНИЮ</w:t>
      </w: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957"/>
        <w:gridCol w:w="878"/>
        <w:gridCol w:w="1907"/>
        <w:gridCol w:w="786"/>
        <w:gridCol w:w="1998"/>
        <w:gridCol w:w="696"/>
        <w:gridCol w:w="2090"/>
      </w:tblGrid>
      <w:tr w:rsidR="00B37464" w:rsidRPr="00CB36C3" w:rsidTr="00E83E04">
        <w:tc>
          <w:tcPr>
            <w:tcW w:w="81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5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7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0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8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9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69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090" w:type="dxa"/>
          </w:tcPr>
          <w:p w:rsidR="00B37464" w:rsidRPr="00CB36C3" w:rsidRDefault="007E6A85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B37464" w:rsidRPr="00CB36C3" w:rsidTr="00E83E04">
        <w:tc>
          <w:tcPr>
            <w:tcW w:w="81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5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87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0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78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99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69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090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B37464" w:rsidRPr="00CB36C3" w:rsidTr="00E83E04">
        <w:tc>
          <w:tcPr>
            <w:tcW w:w="81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5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7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0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8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9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69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090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B37464" w:rsidRPr="00CB36C3" w:rsidTr="00E83E04">
        <w:tc>
          <w:tcPr>
            <w:tcW w:w="81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5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87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0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78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9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69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090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B37464" w:rsidRPr="00CB36C3" w:rsidTr="00E83E04">
        <w:tc>
          <w:tcPr>
            <w:tcW w:w="81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5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87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07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78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98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696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090" w:type="dxa"/>
          </w:tcPr>
          <w:p w:rsidR="00B37464" w:rsidRPr="00CB36C3" w:rsidRDefault="00B3746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</w:tbl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КЛЮЧ К ЗАДАНИЮ</w:t>
      </w: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«Дефекты колёсных пар»</w:t>
      </w: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1-2;  2-4;  3-5;  4-1;  5-3.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КЛЮЧ К ЗАДАНИЮ</w:t>
      </w: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«Найди элемент</w:t>
      </w:r>
      <w:r w:rsidR="00E83E04" w:rsidRPr="00CB36C3">
        <w:rPr>
          <w:rFonts w:ascii="Times New Roman" w:hAnsi="Times New Roman" w:cs="Times New Roman"/>
          <w:b/>
          <w:sz w:val="20"/>
          <w:szCs w:val="20"/>
        </w:rPr>
        <w:t>ы системы</w:t>
      </w:r>
      <w:r w:rsidRPr="00CB36C3">
        <w:rPr>
          <w:rFonts w:ascii="Times New Roman" w:hAnsi="Times New Roman" w:cs="Times New Roman"/>
          <w:b/>
          <w:sz w:val="20"/>
          <w:szCs w:val="20"/>
        </w:rPr>
        <w:t>»</w:t>
      </w:r>
    </w:p>
    <w:p w:rsidR="00B37464" w:rsidRPr="00CB36C3" w:rsidRDefault="00E83E04" w:rsidP="00A73D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 xml:space="preserve">Элементы </w:t>
      </w:r>
      <w:r w:rsidR="00B37464" w:rsidRPr="00CB36C3">
        <w:rPr>
          <w:rFonts w:ascii="Times New Roman" w:hAnsi="Times New Roman" w:cs="Times New Roman"/>
          <w:sz w:val="20"/>
          <w:szCs w:val="20"/>
        </w:rPr>
        <w:t xml:space="preserve"> системы   </w:t>
      </w:r>
      <w:r w:rsidRPr="00CB36C3">
        <w:rPr>
          <w:rFonts w:ascii="Times New Roman" w:hAnsi="Times New Roman" w:cs="Times New Roman"/>
          <w:sz w:val="20"/>
          <w:szCs w:val="20"/>
        </w:rPr>
        <w:t>ВОДОСНАБЖЕНИЯ</w:t>
      </w:r>
    </w:p>
    <w:tbl>
      <w:tblPr>
        <w:tblStyle w:val="a3"/>
        <w:tblpPr w:leftFromText="180" w:rightFromText="180" w:vertAnchor="text" w:horzAnchor="margin" w:tblpY="3"/>
        <w:tblW w:w="11169" w:type="dxa"/>
        <w:tblLook w:val="04A0" w:firstRow="1" w:lastRow="0" w:firstColumn="1" w:lastColumn="0" w:noHBand="0" w:noVBand="1"/>
      </w:tblPr>
      <w:tblGrid>
        <w:gridCol w:w="675"/>
        <w:gridCol w:w="4536"/>
        <w:gridCol w:w="709"/>
        <w:gridCol w:w="5249"/>
      </w:tblGrid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поддон</w:t>
            </w: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стояк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обогреватели водоналивных головок</w:t>
            </w: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бойлерная установка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вентили на отопительных трубах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расширитель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малый бак</w:t>
            </w: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запирающее устройство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циркуляционный насос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регулятор сырой воды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краны смесители</w:t>
            </w: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котел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коллектор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водослив с отогревающей воронкой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трехходовой кран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умывальная чаша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возвратная труба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калорифер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змеевик бойлерной установки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водомерное стекло сырой воды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подводка холодной  воды к унитазам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ручной насос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E04" w:rsidRPr="00CB36C3" w:rsidTr="00CB36C3">
        <w:trPr>
          <w:trHeight w:val="319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грязевик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большой бак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кипятильник</w:t>
            </w: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подводка горячей воды к унитазам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24 нагревательных элемента</w:t>
            </w:r>
          </w:p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мойка</w:t>
            </w:r>
          </w:p>
        </w:tc>
      </w:tr>
      <w:tr w:rsidR="00E83E04" w:rsidRPr="00CB36C3" w:rsidTr="00E83E04">
        <w:trPr>
          <w:trHeight w:val="552"/>
        </w:trPr>
        <w:tc>
          <w:tcPr>
            <w:tcW w:w="675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циркуляционные трубы</w:t>
            </w:r>
          </w:p>
        </w:tc>
        <w:tc>
          <w:tcPr>
            <w:tcW w:w="70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9" w:type="dxa"/>
            <w:vAlign w:val="center"/>
          </w:tcPr>
          <w:p w:rsidR="00E83E04" w:rsidRPr="00CB36C3" w:rsidRDefault="00E83E04" w:rsidP="00A73D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36C3">
              <w:rPr>
                <w:rFonts w:ascii="Times New Roman" w:hAnsi="Times New Roman" w:cs="Times New Roman"/>
                <w:sz w:val="20"/>
                <w:szCs w:val="20"/>
              </w:rPr>
              <w:t>водоохладитель</w:t>
            </w:r>
          </w:p>
        </w:tc>
      </w:tr>
    </w:tbl>
    <w:p w:rsidR="00B37464" w:rsidRPr="00CB36C3" w:rsidRDefault="00B37464" w:rsidP="00A73D01">
      <w:pPr>
        <w:spacing w:after="0" w:line="240" w:lineRule="auto"/>
        <w:rPr>
          <w:sz w:val="20"/>
          <w:szCs w:val="20"/>
        </w:rPr>
      </w:pPr>
    </w:p>
    <w:p w:rsidR="00B37464" w:rsidRPr="00CB36C3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6C3">
        <w:rPr>
          <w:rFonts w:ascii="Times New Roman" w:hAnsi="Times New Roman" w:cs="Times New Roman"/>
          <w:b/>
          <w:sz w:val="20"/>
          <w:szCs w:val="20"/>
        </w:rPr>
        <w:t>КЛЮЧ К ЗАДАНИЮ</w:t>
      </w:r>
    </w:p>
    <w:p w:rsidR="00B37464" w:rsidRPr="00CB36C3" w:rsidRDefault="0077026E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«Знаешь ли ты </w:t>
      </w:r>
      <w:bookmarkStart w:id="0" w:name="_GoBack"/>
      <w:bookmarkEnd w:id="0"/>
      <w:r w:rsidR="00B37464" w:rsidRPr="00CB36C3">
        <w:rPr>
          <w:rFonts w:ascii="Times New Roman" w:hAnsi="Times New Roman" w:cs="Times New Roman"/>
          <w:b/>
          <w:sz w:val="20"/>
          <w:szCs w:val="20"/>
        </w:rPr>
        <w:t>устройство  кипятильника?»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1. Зольник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2. Кипятильное пространство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3. Электронагревательные элементы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4. Спускной клапан (кран)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5. Водосборник кипячёной воды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6. Термометр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7. Водоразборный кран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8. Указатель уровня сырой воды (водомерное стекло сырой воды)</w:t>
      </w:r>
    </w:p>
    <w:p w:rsidR="00B37464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9. Водоотстойник с фильтром</w:t>
      </w:r>
    </w:p>
    <w:p w:rsidR="00E42E7D" w:rsidRPr="00CB36C3" w:rsidRDefault="00B37464" w:rsidP="00A73D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36C3">
        <w:rPr>
          <w:rFonts w:ascii="Times New Roman" w:hAnsi="Times New Roman" w:cs="Times New Roman"/>
          <w:sz w:val="20"/>
          <w:szCs w:val="20"/>
        </w:rPr>
        <w:t>10 Трёхходовой кран</w:t>
      </w:r>
    </w:p>
    <w:p w:rsidR="00B37464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A73D01" w:rsidRDefault="00A73D01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A73D01" w:rsidRDefault="00A73D01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A73D01" w:rsidRDefault="00A73D01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A73D01" w:rsidRDefault="00A73D01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B37464" w:rsidRDefault="00B37464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>ПРИЛОЖЕНИЕ 3</w:t>
      </w:r>
    </w:p>
    <w:p w:rsidR="00136BDE" w:rsidRDefault="00136BDE" w:rsidP="00A73D0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B37464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21A">
        <w:rPr>
          <w:rFonts w:ascii="Times New Roman" w:hAnsi="Times New Roman" w:cs="Times New Roman"/>
          <w:b/>
          <w:sz w:val="24"/>
          <w:szCs w:val="24"/>
        </w:rPr>
        <w:t>Оценочная ведомость конкурса</w:t>
      </w:r>
    </w:p>
    <w:tbl>
      <w:tblPr>
        <w:tblStyle w:val="a3"/>
        <w:tblW w:w="10888" w:type="dxa"/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761"/>
        <w:gridCol w:w="719"/>
        <w:gridCol w:w="1005"/>
        <w:gridCol w:w="1149"/>
        <w:gridCol w:w="862"/>
        <w:gridCol w:w="719"/>
        <w:gridCol w:w="863"/>
        <w:gridCol w:w="862"/>
        <w:gridCol w:w="863"/>
      </w:tblGrid>
      <w:tr w:rsidR="00E103FD" w:rsidTr="00F622FA">
        <w:trPr>
          <w:trHeight w:val="731"/>
        </w:trPr>
        <w:tc>
          <w:tcPr>
            <w:tcW w:w="392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Align w:val="center"/>
          </w:tcPr>
          <w:p w:rsidR="00677627" w:rsidRPr="00B108C4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ФИО</w:t>
            </w:r>
          </w:p>
        </w:tc>
        <w:tc>
          <w:tcPr>
            <w:tcW w:w="761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19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005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Дефекты кол.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 xml:space="preserve">пар </w:t>
            </w:r>
          </w:p>
        </w:tc>
        <w:tc>
          <w:tcPr>
            <w:tcW w:w="1149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Найди элементы системы</w:t>
            </w:r>
          </w:p>
        </w:tc>
        <w:tc>
          <w:tcPr>
            <w:tcW w:w="862" w:type="dxa"/>
            <w:tcBorders>
              <w:right w:val="single" w:sz="4" w:space="0" w:color="auto"/>
            </w:tcBorders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Кипятильник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Своя игра</w:t>
            </w:r>
          </w:p>
        </w:tc>
        <w:tc>
          <w:tcPr>
            <w:tcW w:w="863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862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863" w:type="dxa"/>
            <w:vAlign w:val="center"/>
          </w:tcPr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3FD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  <w:p w:rsidR="00677627" w:rsidRPr="00E103FD" w:rsidRDefault="00677627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22FA" w:rsidTr="00F622FA">
        <w:trPr>
          <w:trHeight w:val="731"/>
        </w:trPr>
        <w:tc>
          <w:tcPr>
            <w:tcW w:w="392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693" w:type="dxa"/>
            <w:vAlign w:val="center"/>
          </w:tcPr>
          <w:p w:rsidR="00F622FA" w:rsidRPr="00F622FA" w:rsidRDefault="00F622FA" w:rsidP="00A73D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347</w:t>
            </w:r>
          </w:p>
        </w:tc>
        <w:tc>
          <w:tcPr>
            <w:tcW w:w="71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622FA" w:rsidTr="00F622FA">
        <w:trPr>
          <w:trHeight w:val="731"/>
        </w:trPr>
        <w:tc>
          <w:tcPr>
            <w:tcW w:w="392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693" w:type="dxa"/>
            <w:vAlign w:val="center"/>
          </w:tcPr>
          <w:p w:rsidR="00F622FA" w:rsidRPr="00F622FA" w:rsidRDefault="00F622FA" w:rsidP="00A73D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347</w:t>
            </w:r>
          </w:p>
        </w:tc>
        <w:tc>
          <w:tcPr>
            <w:tcW w:w="71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622FA" w:rsidTr="00F622FA">
        <w:trPr>
          <w:trHeight w:val="731"/>
        </w:trPr>
        <w:tc>
          <w:tcPr>
            <w:tcW w:w="392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693" w:type="dxa"/>
            <w:vAlign w:val="center"/>
          </w:tcPr>
          <w:p w:rsidR="00F622FA" w:rsidRPr="00F622FA" w:rsidRDefault="00F622FA" w:rsidP="00A73D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347</w:t>
            </w:r>
          </w:p>
        </w:tc>
        <w:tc>
          <w:tcPr>
            <w:tcW w:w="71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622FA" w:rsidTr="00F622FA">
        <w:trPr>
          <w:trHeight w:val="731"/>
        </w:trPr>
        <w:tc>
          <w:tcPr>
            <w:tcW w:w="392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693" w:type="dxa"/>
            <w:vAlign w:val="center"/>
          </w:tcPr>
          <w:p w:rsidR="00F622FA" w:rsidRPr="00F622FA" w:rsidRDefault="00F622FA" w:rsidP="00A73D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347</w:t>
            </w:r>
          </w:p>
        </w:tc>
        <w:tc>
          <w:tcPr>
            <w:tcW w:w="71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622FA" w:rsidTr="00F622FA">
        <w:trPr>
          <w:trHeight w:val="731"/>
        </w:trPr>
        <w:tc>
          <w:tcPr>
            <w:tcW w:w="392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693" w:type="dxa"/>
            <w:vAlign w:val="center"/>
          </w:tcPr>
          <w:p w:rsidR="00F622FA" w:rsidRPr="00F622FA" w:rsidRDefault="00F622FA" w:rsidP="00A73D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347</w:t>
            </w:r>
          </w:p>
        </w:tc>
        <w:tc>
          <w:tcPr>
            <w:tcW w:w="71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622FA" w:rsidTr="00F622FA">
        <w:trPr>
          <w:trHeight w:val="781"/>
        </w:trPr>
        <w:tc>
          <w:tcPr>
            <w:tcW w:w="392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693" w:type="dxa"/>
            <w:vAlign w:val="center"/>
          </w:tcPr>
          <w:p w:rsidR="00F622FA" w:rsidRPr="00F622FA" w:rsidRDefault="00F622FA" w:rsidP="00A73D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347</w:t>
            </w:r>
          </w:p>
        </w:tc>
        <w:tc>
          <w:tcPr>
            <w:tcW w:w="71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05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9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2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" w:type="dxa"/>
          </w:tcPr>
          <w:p w:rsidR="00F622FA" w:rsidRDefault="00F622FA" w:rsidP="00A73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37464" w:rsidRPr="00CA121A" w:rsidRDefault="00B37464" w:rsidP="00A73D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7464" w:rsidRPr="00CA121A" w:rsidSect="00B37464">
      <w:pgSz w:w="11906" w:h="16838"/>
      <w:pgMar w:top="284" w:right="284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799" w:rsidRDefault="00505799" w:rsidP="00A73D01">
      <w:pPr>
        <w:spacing w:after="0" w:line="240" w:lineRule="auto"/>
      </w:pPr>
      <w:r>
        <w:separator/>
      </w:r>
    </w:p>
  </w:endnote>
  <w:endnote w:type="continuationSeparator" w:id="0">
    <w:p w:rsidR="00505799" w:rsidRDefault="00505799" w:rsidP="00A7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799" w:rsidRDefault="00505799" w:rsidP="00A73D01">
      <w:pPr>
        <w:spacing w:after="0" w:line="240" w:lineRule="auto"/>
      </w:pPr>
      <w:r>
        <w:separator/>
      </w:r>
    </w:p>
  </w:footnote>
  <w:footnote w:type="continuationSeparator" w:id="0">
    <w:p w:rsidR="00505799" w:rsidRDefault="00505799" w:rsidP="00A73D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464"/>
    <w:rsid w:val="0000386D"/>
    <w:rsid w:val="00004793"/>
    <w:rsid w:val="00005019"/>
    <w:rsid w:val="00006650"/>
    <w:rsid w:val="00006AC4"/>
    <w:rsid w:val="00007C13"/>
    <w:rsid w:val="00007CF6"/>
    <w:rsid w:val="000107D6"/>
    <w:rsid w:val="00010940"/>
    <w:rsid w:val="00012839"/>
    <w:rsid w:val="00013A2C"/>
    <w:rsid w:val="00016B1A"/>
    <w:rsid w:val="000176E1"/>
    <w:rsid w:val="0001779F"/>
    <w:rsid w:val="00017B73"/>
    <w:rsid w:val="000216C4"/>
    <w:rsid w:val="00022770"/>
    <w:rsid w:val="000245FF"/>
    <w:rsid w:val="000258F7"/>
    <w:rsid w:val="00026332"/>
    <w:rsid w:val="00030C5A"/>
    <w:rsid w:val="00031483"/>
    <w:rsid w:val="00031629"/>
    <w:rsid w:val="00031A6C"/>
    <w:rsid w:val="00031D9D"/>
    <w:rsid w:val="00032825"/>
    <w:rsid w:val="00032AD3"/>
    <w:rsid w:val="000330CB"/>
    <w:rsid w:val="000332CD"/>
    <w:rsid w:val="000338B1"/>
    <w:rsid w:val="00033BE6"/>
    <w:rsid w:val="00034563"/>
    <w:rsid w:val="00034A1E"/>
    <w:rsid w:val="00035C30"/>
    <w:rsid w:val="00036979"/>
    <w:rsid w:val="00036C4B"/>
    <w:rsid w:val="00041372"/>
    <w:rsid w:val="00041C2C"/>
    <w:rsid w:val="00043DDC"/>
    <w:rsid w:val="00044371"/>
    <w:rsid w:val="00046756"/>
    <w:rsid w:val="0004681B"/>
    <w:rsid w:val="00046A4C"/>
    <w:rsid w:val="000474FC"/>
    <w:rsid w:val="000479CF"/>
    <w:rsid w:val="00050374"/>
    <w:rsid w:val="00051940"/>
    <w:rsid w:val="00053B7E"/>
    <w:rsid w:val="0005436F"/>
    <w:rsid w:val="00054AAB"/>
    <w:rsid w:val="00057D54"/>
    <w:rsid w:val="000607AF"/>
    <w:rsid w:val="000612AA"/>
    <w:rsid w:val="000614B7"/>
    <w:rsid w:val="00061F77"/>
    <w:rsid w:val="00062C4F"/>
    <w:rsid w:val="0006329E"/>
    <w:rsid w:val="00063BBB"/>
    <w:rsid w:val="00063EC3"/>
    <w:rsid w:val="00064487"/>
    <w:rsid w:val="000646D1"/>
    <w:rsid w:val="000648D8"/>
    <w:rsid w:val="00064A83"/>
    <w:rsid w:val="000679B4"/>
    <w:rsid w:val="00071C4C"/>
    <w:rsid w:val="000733C7"/>
    <w:rsid w:val="00074725"/>
    <w:rsid w:val="00074D33"/>
    <w:rsid w:val="000751D1"/>
    <w:rsid w:val="00075F57"/>
    <w:rsid w:val="000765FC"/>
    <w:rsid w:val="000771A2"/>
    <w:rsid w:val="00077B98"/>
    <w:rsid w:val="00077E22"/>
    <w:rsid w:val="00080E06"/>
    <w:rsid w:val="00081080"/>
    <w:rsid w:val="000810DA"/>
    <w:rsid w:val="000828D6"/>
    <w:rsid w:val="00083759"/>
    <w:rsid w:val="00083836"/>
    <w:rsid w:val="000838F5"/>
    <w:rsid w:val="00084AA3"/>
    <w:rsid w:val="00085B74"/>
    <w:rsid w:val="000860A3"/>
    <w:rsid w:val="0008647B"/>
    <w:rsid w:val="00086621"/>
    <w:rsid w:val="00087C8D"/>
    <w:rsid w:val="00090E6D"/>
    <w:rsid w:val="0009193F"/>
    <w:rsid w:val="000919FA"/>
    <w:rsid w:val="00091CD2"/>
    <w:rsid w:val="000925C1"/>
    <w:rsid w:val="00093B01"/>
    <w:rsid w:val="00094052"/>
    <w:rsid w:val="000950ED"/>
    <w:rsid w:val="00095B1E"/>
    <w:rsid w:val="00095B41"/>
    <w:rsid w:val="00095F26"/>
    <w:rsid w:val="000974A6"/>
    <w:rsid w:val="000974EE"/>
    <w:rsid w:val="000976F3"/>
    <w:rsid w:val="000A02D3"/>
    <w:rsid w:val="000A215B"/>
    <w:rsid w:val="000A369D"/>
    <w:rsid w:val="000A4D80"/>
    <w:rsid w:val="000A56D0"/>
    <w:rsid w:val="000A6615"/>
    <w:rsid w:val="000B0265"/>
    <w:rsid w:val="000B0D16"/>
    <w:rsid w:val="000B0F2B"/>
    <w:rsid w:val="000B1CFE"/>
    <w:rsid w:val="000B368F"/>
    <w:rsid w:val="000B4116"/>
    <w:rsid w:val="000B4942"/>
    <w:rsid w:val="000B5F9A"/>
    <w:rsid w:val="000B651D"/>
    <w:rsid w:val="000B7687"/>
    <w:rsid w:val="000C09D2"/>
    <w:rsid w:val="000C2549"/>
    <w:rsid w:val="000C2F71"/>
    <w:rsid w:val="000C33D9"/>
    <w:rsid w:val="000C46C3"/>
    <w:rsid w:val="000C4F39"/>
    <w:rsid w:val="000C5070"/>
    <w:rsid w:val="000C56BD"/>
    <w:rsid w:val="000C5C65"/>
    <w:rsid w:val="000D06EC"/>
    <w:rsid w:val="000D09A7"/>
    <w:rsid w:val="000D0B0A"/>
    <w:rsid w:val="000D0CD9"/>
    <w:rsid w:val="000D13D4"/>
    <w:rsid w:val="000D16D9"/>
    <w:rsid w:val="000D22FE"/>
    <w:rsid w:val="000D2A43"/>
    <w:rsid w:val="000D31EB"/>
    <w:rsid w:val="000D357E"/>
    <w:rsid w:val="000D46A2"/>
    <w:rsid w:val="000D46B3"/>
    <w:rsid w:val="000D794A"/>
    <w:rsid w:val="000D7F3D"/>
    <w:rsid w:val="000E04D1"/>
    <w:rsid w:val="000E084C"/>
    <w:rsid w:val="000E0924"/>
    <w:rsid w:val="000E0D1A"/>
    <w:rsid w:val="000E1ED1"/>
    <w:rsid w:val="000E22DF"/>
    <w:rsid w:val="000E26A4"/>
    <w:rsid w:val="000E395A"/>
    <w:rsid w:val="000E42EC"/>
    <w:rsid w:val="000E4849"/>
    <w:rsid w:val="000E500E"/>
    <w:rsid w:val="000E7553"/>
    <w:rsid w:val="000E7585"/>
    <w:rsid w:val="000E775D"/>
    <w:rsid w:val="000E7BC6"/>
    <w:rsid w:val="000E7EEB"/>
    <w:rsid w:val="000F0901"/>
    <w:rsid w:val="000F0E2F"/>
    <w:rsid w:val="000F0F02"/>
    <w:rsid w:val="000F1936"/>
    <w:rsid w:val="000F336C"/>
    <w:rsid w:val="000F4801"/>
    <w:rsid w:val="000F5303"/>
    <w:rsid w:val="000F67D5"/>
    <w:rsid w:val="00100089"/>
    <w:rsid w:val="001007BE"/>
    <w:rsid w:val="00102E83"/>
    <w:rsid w:val="00103BD1"/>
    <w:rsid w:val="001041A0"/>
    <w:rsid w:val="00105541"/>
    <w:rsid w:val="0010706F"/>
    <w:rsid w:val="00107F18"/>
    <w:rsid w:val="001115D6"/>
    <w:rsid w:val="00113385"/>
    <w:rsid w:val="00114542"/>
    <w:rsid w:val="00114684"/>
    <w:rsid w:val="00114F0A"/>
    <w:rsid w:val="0011523F"/>
    <w:rsid w:val="001154A2"/>
    <w:rsid w:val="00117081"/>
    <w:rsid w:val="001175B0"/>
    <w:rsid w:val="00120078"/>
    <w:rsid w:val="001208BB"/>
    <w:rsid w:val="001210AC"/>
    <w:rsid w:val="001211D7"/>
    <w:rsid w:val="00122F4B"/>
    <w:rsid w:val="00123BF6"/>
    <w:rsid w:val="00125955"/>
    <w:rsid w:val="001259C9"/>
    <w:rsid w:val="00126897"/>
    <w:rsid w:val="0012693F"/>
    <w:rsid w:val="001274EC"/>
    <w:rsid w:val="00127974"/>
    <w:rsid w:val="00127AFD"/>
    <w:rsid w:val="001314C6"/>
    <w:rsid w:val="00131E06"/>
    <w:rsid w:val="00134638"/>
    <w:rsid w:val="00134C6C"/>
    <w:rsid w:val="001359BF"/>
    <w:rsid w:val="00135F61"/>
    <w:rsid w:val="00136218"/>
    <w:rsid w:val="00136BDE"/>
    <w:rsid w:val="00137801"/>
    <w:rsid w:val="00140518"/>
    <w:rsid w:val="00141294"/>
    <w:rsid w:val="00141D05"/>
    <w:rsid w:val="001421E1"/>
    <w:rsid w:val="001429DB"/>
    <w:rsid w:val="0014325D"/>
    <w:rsid w:val="00143B94"/>
    <w:rsid w:val="00146E9D"/>
    <w:rsid w:val="00147659"/>
    <w:rsid w:val="00147B04"/>
    <w:rsid w:val="00147C91"/>
    <w:rsid w:val="00150AFA"/>
    <w:rsid w:val="00151093"/>
    <w:rsid w:val="00151262"/>
    <w:rsid w:val="0015140A"/>
    <w:rsid w:val="00152320"/>
    <w:rsid w:val="00152C65"/>
    <w:rsid w:val="00153271"/>
    <w:rsid w:val="001532FF"/>
    <w:rsid w:val="00153ABA"/>
    <w:rsid w:val="00153B24"/>
    <w:rsid w:val="00154158"/>
    <w:rsid w:val="00154281"/>
    <w:rsid w:val="00155857"/>
    <w:rsid w:val="00155E36"/>
    <w:rsid w:val="0015604D"/>
    <w:rsid w:val="00156803"/>
    <w:rsid w:val="00157A0F"/>
    <w:rsid w:val="00160702"/>
    <w:rsid w:val="00162A30"/>
    <w:rsid w:val="00162D24"/>
    <w:rsid w:val="00163C7B"/>
    <w:rsid w:val="00164658"/>
    <w:rsid w:val="0016575D"/>
    <w:rsid w:val="001664B6"/>
    <w:rsid w:val="001665C8"/>
    <w:rsid w:val="0016702E"/>
    <w:rsid w:val="00167A54"/>
    <w:rsid w:val="00167E4F"/>
    <w:rsid w:val="001707B9"/>
    <w:rsid w:val="001707D0"/>
    <w:rsid w:val="001708D8"/>
    <w:rsid w:val="00170B5E"/>
    <w:rsid w:val="00171495"/>
    <w:rsid w:val="00171B49"/>
    <w:rsid w:val="0017242C"/>
    <w:rsid w:val="001730F1"/>
    <w:rsid w:val="00173569"/>
    <w:rsid w:val="001738C4"/>
    <w:rsid w:val="00173C48"/>
    <w:rsid w:val="00175431"/>
    <w:rsid w:val="0017594D"/>
    <w:rsid w:val="00175B09"/>
    <w:rsid w:val="00176561"/>
    <w:rsid w:val="001773F9"/>
    <w:rsid w:val="00177CF2"/>
    <w:rsid w:val="0018280D"/>
    <w:rsid w:val="00183611"/>
    <w:rsid w:val="00183B6E"/>
    <w:rsid w:val="00184993"/>
    <w:rsid w:val="0018545C"/>
    <w:rsid w:val="001859E9"/>
    <w:rsid w:val="00185A57"/>
    <w:rsid w:val="00185B28"/>
    <w:rsid w:val="00186683"/>
    <w:rsid w:val="001867B0"/>
    <w:rsid w:val="00186E7B"/>
    <w:rsid w:val="00190EA2"/>
    <w:rsid w:val="00192670"/>
    <w:rsid w:val="00193A54"/>
    <w:rsid w:val="001946FF"/>
    <w:rsid w:val="00194DEE"/>
    <w:rsid w:val="001950D7"/>
    <w:rsid w:val="00195646"/>
    <w:rsid w:val="001964AF"/>
    <w:rsid w:val="001A0269"/>
    <w:rsid w:val="001A0489"/>
    <w:rsid w:val="001A13E6"/>
    <w:rsid w:val="001A1BCC"/>
    <w:rsid w:val="001A2C10"/>
    <w:rsid w:val="001A3F43"/>
    <w:rsid w:val="001A431F"/>
    <w:rsid w:val="001A459C"/>
    <w:rsid w:val="001A4B15"/>
    <w:rsid w:val="001A61BD"/>
    <w:rsid w:val="001A6820"/>
    <w:rsid w:val="001A726D"/>
    <w:rsid w:val="001A7376"/>
    <w:rsid w:val="001A76AB"/>
    <w:rsid w:val="001B0DB8"/>
    <w:rsid w:val="001B17E9"/>
    <w:rsid w:val="001B1BC6"/>
    <w:rsid w:val="001B230E"/>
    <w:rsid w:val="001B246C"/>
    <w:rsid w:val="001B2686"/>
    <w:rsid w:val="001B2C8D"/>
    <w:rsid w:val="001B2DA6"/>
    <w:rsid w:val="001B4284"/>
    <w:rsid w:val="001B44B0"/>
    <w:rsid w:val="001B6807"/>
    <w:rsid w:val="001B6DD3"/>
    <w:rsid w:val="001C000E"/>
    <w:rsid w:val="001C0B0E"/>
    <w:rsid w:val="001C1E35"/>
    <w:rsid w:val="001C230E"/>
    <w:rsid w:val="001C3125"/>
    <w:rsid w:val="001C3379"/>
    <w:rsid w:val="001C3572"/>
    <w:rsid w:val="001C4452"/>
    <w:rsid w:val="001C4947"/>
    <w:rsid w:val="001C4AEC"/>
    <w:rsid w:val="001C4B8A"/>
    <w:rsid w:val="001C4E6A"/>
    <w:rsid w:val="001C5D36"/>
    <w:rsid w:val="001C6E2C"/>
    <w:rsid w:val="001C70A7"/>
    <w:rsid w:val="001C7DC9"/>
    <w:rsid w:val="001D034E"/>
    <w:rsid w:val="001D11FD"/>
    <w:rsid w:val="001D1D87"/>
    <w:rsid w:val="001D1F54"/>
    <w:rsid w:val="001D22EE"/>
    <w:rsid w:val="001D2CB3"/>
    <w:rsid w:val="001D46B3"/>
    <w:rsid w:val="001D54B7"/>
    <w:rsid w:val="001D5656"/>
    <w:rsid w:val="001E12AF"/>
    <w:rsid w:val="001E12E3"/>
    <w:rsid w:val="001E201E"/>
    <w:rsid w:val="001E22F9"/>
    <w:rsid w:val="001E3474"/>
    <w:rsid w:val="001E3CE6"/>
    <w:rsid w:val="001E3FD4"/>
    <w:rsid w:val="001E47F9"/>
    <w:rsid w:val="001E5F3D"/>
    <w:rsid w:val="001E5F8F"/>
    <w:rsid w:val="001E6930"/>
    <w:rsid w:val="001E6FAF"/>
    <w:rsid w:val="001E7087"/>
    <w:rsid w:val="001E767D"/>
    <w:rsid w:val="001E77F7"/>
    <w:rsid w:val="001E7C9E"/>
    <w:rsid w:val="001F0084"/>
    <w:rsid w:val="001F1D88"/>
    <w:rsid w:val="001F2626"/>
    <w:rsid w:val="001F2DE8"/>
    <w:rsid w:val="001F3518"/>
    <w:rsid w:val="001F380C"/>
    <w:rsid w:val="001F41D1"/>
    <w:rsid w:val="001F43C7"/>
    <w:rsid w:val="001F48ED"/>
    <w:rsid w:val="001F5703"/>
    <w:rsid w:val="001F57AE"/>
    <w:rsid w:val="001F6C20"/>
    <w:rsid w:val="001F7819"/>
    <w:rsid w:val="002006D0"/>
    <w:rsid w:val="00201F37"/>
    <w:rsid w:val="00201FF5"/>
    <w:rsid w:val="002025AB"/>
    <w:rsid w:val="00202AF4"/>
    <w:rsid w:val="002034D3"/>
    <w:rsid w:val="002036A4"/>
    <w:rsid w:val="00205479"/>
    <w:rsid w:val="00205966"/>
    <w:rsid w:val="00206B41"/>
    <w:rsid w:val="002078E4"/>
    <w:rsid w:val="0020799A"/>
    <w:rsid w:val="002106A7"/>
    <w:rsid w:val="00210D33"/>
    <w:rsid w:val="00211728"/>
    <w:rsid w:val="00211CCD"/>
    <w:rsid w:val="00211E21"/>
    <w:rsid w:val="00213442"/>
    <w:rsid w:val="002151FD"/>
    <w:rsid w:val="002165BD"/>
    <w:rsid w:val="00216848"/>
    <w:rsid w:val="00216898"/>
    <w:rsid w:val="002169DE"/>
    <w:rsid w:val="00217256"/>
    <w:rsid w:val="00220567"/>
    <w:rsid w:val="00220BD4"/>
    <w:rsid w:val="00221381"/>
    <w:rsid w:val="002213C8"/>
    <w:rsid w:val="00222D0E"/>
    <w:rsid w:val="00222E90"/>
    <w:rsid w:val="00226021"/>
    <w:rsid w:val="0022603A"/>
    <w:rsid w:val="002264DF"/>
    <w:rsid w:val="00226843"/>
    <w:rsid w:val="00226A3D"/>
    <w:rsid w:val="0022705D"/>
    <w:rsid w:val="0022709A"/>
    <w:rsid w:val="0022775E"/>
    <w:rsid w:val="00227E82"/>
    <w:rsid w:val="002301F2"/>
    <w:rsid w:val="002308E8"/>
    <w:rsid w:val="00230BA7"/>
    <w:rsid w:val="00231343"/>
    <w:rsid w:val="002313CB"/>
    <w:rsid w:val="00231C2B"/>
    <w:rsid w:val="002324BF"/>
    <w:rsid w:val="00233D8A"/>
    <w:rsid w:val="00234D20"/>
    <w:rsid w:val="00234D92"/>
    <w:rsid w:val="00234FAC"/>
    <w:rsid w:val="00235C3B"/>
    <w:rsid w:val="002368E8"/>
    <w:rsid w:val="0023709E"/>
    <w:rsid w:val="002374B6"/>
    <w:rsid w:val="00240614"/>
    <w:rsid w:val="00240C1C"/>
    <w:rsid w:val="00241FE1"/>
    <w:rsid w:val="00242D25"/>
    <w:rsid w:val="00243437"/>
    <w:rsid w:val="00243DC0"/>
    <w:rsid w:val="002442CE"/>
    <w:rsid w:val="00244C7F"/>
    <w:rsid w:val="00245206"/>
    <w:rsid w:val="00245557"/>
    <w:rsid w:val="00245C9D"/>
    <w:rsid w:val="002465E9"/>
    <w:rsid w:val="00246CA4"/>
    <w:rsid w:val="00247009"/>
    <w:rsid w:val="00247729"/>
    <w:rsid w:val="00250819"/>
    <w:rsid w:val="00250E54"/>
    <w:rsid w:val="002514CA"/>
    <w:rsid w:val="0025178F"/>
    <w:rsid w:val="00251F74"/>
    <w:rsid w:val="002547AA"/>
    <w:rsid w:val="00254AFC"/>
    <w:rsid w:val="002567E0"/>
    <w:rsid w:val="00256BB5"/>
    <w:rsid w:val="00256BC4"/>
    <w:rsid w:val="002611C3"/>
    <w:rsid w:val="0026228E"/>
    <w:rsid w:val="002625F7"/>
    <w:rsid w:val="00262CDD"/>
    <w:rsid w:val="0026353E"/>
    <w:rsid w:val="00264981"/>
    <w:rsid w:val="00264E38"/>
    <w:rsid w:val="002657A9"/>
    <w:rsid w:val="00265BAA"/>
    <w:rsid w:val="00266078"/>
    <w:rsid w:val="0026618F"/>
    <w:rsid w:val="002664E6"/>
    <w:rsid w:val="0026750B"/>
    <w:rsid w:val="0027090C"/>
    <w:rsid w:val="00271030"/>
    <w:rsid w:val="0027105A"/>
    <w:rsid w:val="00271B33"/>
    <w:rsid w:val="00272109"/>
    <w:rsid w:val="00272815"/>
    <w:rsid w:val="00272927"/>
    <w:rsid w:val="00273473"/>
    <w:rsid w:val="002739BF"/>
    <w:rsid w:val="00277A31"/>
    <w:rsid w:val="00280611"/>
    <w:rsid w:val="00280F51"/>
    <w:rsid w:val="00282871"/>
    <w:rsid w:val="00282E75"/>
    <w:rsid w:val="002830DF"/>
    <w:rsid w:val="00283177"/>
    <w:rsid w:val="002836AA"/>
    <w:rsid w:val="00284CC1"/>
    <w:rsid w:val="002852D0"/>
    <w:rsid w:val="002859F3"/>
    <w:rsid w:val="002860E3"/>
    <w:rsid w:val="00287105"/>
    <w:rsid w:val="002874FE"/>
    <w:rsid w:val="00287961"/>
    <w:rsid w:val="0029093D"/>
    <w:rsid w:val="00290FB2"/>
    <w:rsid w:val="00292048"/>
    <w:rsid w:val="002927A2"/>
    <w:rsid w:val="00293CD3"/>
    <w:rsid w:val="002945CE"/>
    <w:rsid w:val="002958EB"/>
    <w:rsid w:val="002971F8"/>
    <w:rsid w:val="002976F0"/>
    <w:rsid w:val="00297784"/>
    <w:rsid w:val="002A00F6"/>
    <w:rsid w:val="002A0742"/>
    <w:rsid w:val="002A0A84"/>
    <w:rsid w:val="002A1065"/>
    <w:rsid w:val="002A15E4"/>
    <w:rsid w:val="002A244D"/>
    <w:rsid w:val="002A2AB8"/>
    <w:rsid w:val="002A30E4"/>
    <w:rsid w:val="002A35D1"/>
    <w:rsid w:val="002A3A89"/>
    <w:rsid w:val="002A5112"/>
    <w:rsid w:val="002A6B58"/>
    <w:rsid w:val="002A7913"/>
    <w:rsid w:val="002A798E"/>
    <w:rsid w:val="002B04FD"/>
    <w:rsid w:val="002B2304"/>
    <w:rsid w:val="002B2812"/>
    <w:rsid w:val="002B307F"/>
    <w:rsid w:val="002B40CD"/>
    <w:rsid w:val="002B4256"/>
    <w:rsid w:val="002B47F3"/>
    <w:rsid w:val="002B69B8"/>
    <w:rsid w:val="002B6DA3"/>
    <w:rsid w:val="002B6F99"/>
    <w:rsid w:val="002C033B"/>
    <w:rsid w:val="002C054D"/>
    <w:rsid w:val="002C1352"/>
    <w:rsid w:val="002C1EF7"/>
    <w:rsid w:val="002C1FD3"/>
    <w:rsid w:val="002C2AAD"/>
    <w:rsid w:val="002C3970"/>
    <w:rsid w:val="002C3B4E"/>
    <w:rsid w:val="002C554E"/>
    <w:rsid w:val="002C5818"/>
    <w:rsid w:val="002C590C"/>
    <w:rsid w:val="002C6525"/>
    <w:rsid w:val="002C6919"/>
    <w:rsid w:val="002C6F8D"/>
    <w:rsid w:val="002C7276"/>
    <w:rsid w:val="002C72B7"/>
    <w:rsid w:val="002C7427"/>
    <w:rsid w:val="002C76D3"/>
    <w:rsid w:val="002C7C31"/>
    <w:rsid w:val="002D0B7C"/>
    <w:rsid w:val="002D1EF5"/>
    <w:rsid w:val="002D254A"/>
    <w:rsid w:val="002D3C0A"/>
    <w:rsid w:val="002D3D82"/>
    <w:rsid w:val="002D3EE5"/>
    <w:rsid w:val="002D49E0"/>
    <w:rsid w:val="002D4EC6"/>
    <w:rsid w:val="002D55CB"/>
    <w:rsid w:val="002D5D8F"/>
    <w:rsid w:val="002D62EA"/>
    <w:rsid w:val="002E04B1"/>
    <w:rsid w:val="002E0E7F"/>
    <w:rsid w:val="002E16BD"/>
    <w:rsid w:val="002E1C9B"/>
    <w:rsid w:val="002E36F3"/>
    <w:rsid w:val="002E7E2F"/>
    <w:rsid w:val="002F0899"/>
    <w:rsid w:val="002F1813"/>
    <w:rsid w:val="002F37BE"/>
    <w:rsid w:val="002F3B4C"/>
    <w:rsid w:val="002F479F"/>
    <w:rsid w:val="002F48BB"/>
    <w:rsid w:val="002F5693"/>
    <w:rsid w:val="002F5863"/>
    <w:rsid w:val="002F68DA"/>
    <w:rsid w:val="002F6AD3"/>
    <w:rsid w:val="002F79CC"/>
    <w:rsid w:val="003002DF"/>
    <w:rsid w:val="00300DA2"/>
    <w:rsid w:val="00302B20"/>
    <w:rsid w:val="00302D7C"/>
    <w:rsid w:val="00302EE1"/>
    <w:rsid w:val="003056EE"/>
    <w:rsid w:val="0030574F"/>
    <w:rsid w:val="0030599C"/>
    <w:rsid w:val="00305FDE"/>
    <w:rsid w:val="00306147"/>
    <w:rsid w:val="00306283"/>
    <w:rsid w:val="00306391"/>
    <w:rsid w:val="003074DB"/>
    <w:rsid w:val="00307A78"/>
    <w:rsid w:val="003100F4"/>
    <w:rsid w:val="00310A55"/>
    <w:rsid w:val="0031104E"/>
    <w:rsid w:val="003124C9"/>
    <w:rsid w:val="003128DD"/>
    <w:rsid w:val="00312D71"/>
    <w:rsid w:val="00313765"/>
    <w:rsid w:val="00313F43"/>
    <w:rsid w:val="0031561F"/>
    <w:rsid w:val="00316BF1"/>
    <w:rsid w:val="003173EC"/>
    <w:rsid w:val="00317842"/>
    <w:rsid w:val="003200B5"/>
    <w:rsid w:val="003205BA"/>
    <w:rsid w:val="0032062A"/>
    <w:rsid w:val="00321307"/>
    <w:rsid w:val="0032347D"/>
    <w:rsid w:val="00323DD2"/>
    <w:rsid w:val="003256B7"/>
    <w:rsid w:val="0032589E"/>
    <w:rsid w:val="003262D4"/>
    <w:rsid w:val="00327944"/>
    <w:rsid w:val="00327BC8"/>
    <w:rsid w:val="00330138"/>
    <w:rsid w:val="003303AE"/>
    <w:rsid w:val="003316DF"/>
    <w:rsid w:val="003322A1"/>
    <w:rsid w:val="003353B7"/>
    <w:rsid w:val="00336020"/>
    <w:rsid w:val="003373A6"/>
    <w:rsid w:val="00337CFB"/>
    <w:rsid w:val="00337F94"/>
    <w:rsid w:val="00340003"/>
    <w:rsid w:val="003401C9"/>
    <w:rsid w:val="0034044C"/>
    <w:rsid w:val="0034128D"/>
    <w:rsid w:val="00341DCB"/>
    <w:rsid w:val="00342303"/>
    <w:rsid w:val="0034273D"/>
    <w:rsid w:val="00342E10"/>
    <w:rsid w:val="00343A90"/>
    <w:rsid w:val="00343C8E"/>
    <w:rsid w:val="00344A31"/>
    <w:rsid w:val="00344AC6"/>
    <w:rsid w:val="00344FB3"/>
    <w:rsid w:val="003460A2"/>
    <w:rsid w:val="00347CDC"/>
    <w:rsid w:val="003508C7"/>
    <w:rsid w:val="00351A6C"/>
    <w:rsid w:val="00353EF8"/>
    <w:rsid w:val="00354D92"/>
    <w:rsid w:val="003551B9"/>
    <w:rsid w:val="0035564C"/>
    <w:rsid w:val="00356D10"/>
    <w:rsid w:val="00357227"/>
    <w:rsid w:val="0036144D"/>
    <w:rsid w:val="003620F4"/>
    <w:rsid w:val="0036233B"/>
    <w:rsid w:val="00362837"/>
    <w:rsid w:val="00363E79"/>
    <w:rsid w:val="00364884"/>
    <w:rsid w:val="00365057"/>
    <w:rsid w:val="00365C1F"/>
    <w:rsid w:val="00367E00"/>
    <w:rsid w:val="00367F2D"/>
    <w:rsid w:val="00367F73"/>
    <w:rsid w:val="003718CB"/>
    <w:rsid w:val="00372130"/>
    <w:rsid w:val="00372986"/>
    <w:rsid w:val="00372D73"/>
    <w:rsid w:val="00373626"/>
    <w:rsid w:val="00374940"/>
    <w:rsid w:val="00380FBF"/>
    <w:rsid w:val="00381106"/>
    <w:rsid w:val="003818B7"/>
    <w:rsid w:val="00381E81"/>
    <w:rsid w:val="00382837"/>
    <w:rsid w:val="00382D56"/>
    <w:rsid w:val="00383220"/>
    <w:rsid w:val="003849CB"/>
    <w:rsid w:val="00384BB8"/>
    <w:rsid w:val="00384D68"/>
    <w:rsid w:val="003850CA"/>
    <w:rsid w:val="00385B81"/>
    <w:rsid w:val="0038696F"/>
    <w:rsid w:val="00390754"/>
    <w:rsid w:val="003907A2"/>
    <w:rsid w:val="00390C07"/>
    <w:rsid w:val="00391168"/>
    <w:rsid w:val="003912FD"/>
    <w:rsid w:val="003919A6"/>
    <w:rsid w:val="00393AF8"/>
    <w:rsid w:val="00393E9D"/>
    <w:rsid w:val="00394D27"/>
    <w:rsid w:val="00395761"/>
    <w:rsid w:val="003958A3"/>
    <w:rsid w:val="00397684"/>
    <w:rsid w:val="00397A55"/>
    <w:rsid w:val="003A0AB0"/>
    <w:rsid w:val="003A18B5"/>
    <w:rsid w:val="003A1C62"/>
    <w:rsid w:val="003A3524"/>
    <w:rsid w:val="003A3C88"/>
    <w:rsid w:val="003A3D18"/>
    <w:rsid w:val="003A415F"/>
    <w:rsid w:val="003A462B"/>
    <w:rsid w:val="003A4FC5"/>
    <w:rsid w:val="003A6273"/>
    <w:rsid w:val="003A6787"/>
    <w:rsid w:val="003A7895"/>
    <w:rsid w:val="003A7DD0"/>
    <w:rsid w:val="003B0E39"/>
    <w:rsid w:val="003B17C2"/>
    <w:rsid w:val="003B18A3"/>
    <w:rsid w:val="003B1A30"/>
    <w:rsid w:val="003B226B"/>
    <w:rsid w:val="003B2E43"/>
    <w:rsid w:val="003B2F5A"/>
    <w:rsid w:val="003B2F92"/>
    <w:rsid w:val="003B3770"/>
    <w:rsid w:val="003B3E6C"/>
    <w:rsid w:val="003B52A8"/>
    <w:rsid w:val="003B595F"/>
    <w:rsid w:val="003B5F3E"/>
    <w:rsid w:val="003C054B"/>
    <w:rsid w:val="003C0636"/>
    <w:rsid w:val="003C2055"/>
    <w:rsid w:val="003C254C"/>
    <w:rsid w:val="003C26DE"/>
    <w:rsid w:val="003C2783"/>
    <w:rsid w:val="003C33DC"/>
    <w:rsid w:val="003C487C"/>
    <w:rsid w:val="003C5902"/>
    <w:rsid w:val="003C5AF7"/>
    <w:rsid w:val="003C5D7C"/>
    <w:rsid w:val="003C609C"/>
    <w:rsid w:val="003C61D1"/>
    <w:rsid w:val="003C65F5"/>
    <w:rsid w:val="003C666C"/>
    <w:rsid w:val="003C76A7"/>
    <w:rsid w:val="003D0B54"/>
    <w:rsid w:val="003D140F"/>
    <w:rsid w:val="003D1ED0"/>
    <w:rsid w:val="003D3653"/>
    <w:rsid w:val="003D3991"/>
    <w:rsid w:val="003D3CB0"/>
    <w:rsid w:val="003D6738"/>
    <w:rsid w:val="003D76FD"/>
    <w:rsid w:val="003D7863"/>
    <w:rsid w:val="003D7CE4"/>
    <w:rsid w:val="003D7EB0"/>
    <w:rsid w:val="003E2928"/>
    <w:rsid w:val="003E2BCC"/>
    <w:rsid w:val="003E4557"/>
    <w:rsid w:val="003E4682"/>
    <w:rsid w:val="003E4763"/>
    <w:rsid w:val="003E56EA"/>
    <w:rsid w:val="003E6BAA"/>
    <w:rsid w:val="003E6D40"/>
    <w:rsid w:val="003E6F58"/>
    <w:rsid w:val="003F04E8"/>
    <w:rsid w:val="003F06EB"/>
    <w:rsid w:val="003F0D77"/>
    <w:rsid w:val="003F0E21"/>
    <w:rsid w:val="003F160D"/>
    <w:rsid w:val="003F16D8"/>
    <w:rsid w:val="003F1A59"/>
    <w:rsid w:val="003F2510"/>
    <w:rsid w:val="003F2BDB"/>
    <w:rsid w:val="003F38F8"/>
    <w:rsid w:val="003F4672"/>
    <w:rsid w:val="003F4BDB"/>
    <w:rsid w:val="003F5285"/>
    <w:rsid w:val="003F573D"/>
    <w:rsid w:val="003F6A1F"/>
    <w:rsid w:val="003F6BA5"/>
    <w:rsid w:val="00400081"/>
    <w:rsid w:val="00400469"/>
    <w:rsid w:val="00401D42"/>
    <w:rsid w:val="00402665"/>
    <w:rsid w:val="004034D1"/>
    <w:rsid w:val="004057D7"/>
    <w:rsid w:val="004061A3"/>
    <w:rsid w:val="00407251"/>
    <w:rsid w:val="00407331"/>
    <w:rsid w:val="00407DF0"/>
    <w:rsid w:val="0041065E"/>
    <w:rsid w:val="00410F3B"/>
    <w:rsid w:val="0041130E"/>
    <w:rsid w:val="00411584"/>
    <w:rsid w:val="0041300B"/>
    <w:rsid w:val="00415FBB"/>
    <w:rsid w:val="004167FA"/>
    <w:rsid w:val="00416B92"/>
    <w:rsid w:val="00416CCF"/>
    <w:rsid w:val="00417A61"/>
    <w:rsid w:val="00420125"/>
    <w:rsid w:val="00420984"/>
    <w:rsid w:val="00420B7E"/>
    <w:rsid w:val="004218AC"/>
    <w:rsid w:val="00421F56"/>
    <w:rsid w:val="00424ADF"/>
    <w:rsid w:val="00425334"/>
    <w:rsid w:val="00425985"/>
    <w:rsid w:val="00426977"/>
    <w:rsid w:val="00426EB3"/>
    <w:rsid w:val="00427A87"/>
    <w:rsid w:val="00427B37"/>
    <w:rsid w:val="0043096B"/>
    <w:rsid w:val="00431680"/>
    <w:rsid w:val="0043260F"/>
    <w:rsid w:val="004327C2"/>
    <w:rsid w:val="004329DC"/>
    <w:rsid w:val="004329E5"/>
    <w:rsid w:val="004335F7"/>
    <w:rsid w:val="00433851"/>
    <w:rsid w:val="00434072"/>
    <w:rsid w:val="004344E9"/>
    <w:rsid w:val="0043530A"/>
    <w:rsid w:val="00435AB0"/>
    <w:rsid w:val="0043635D"/>
    <w:rsid w:val="00436F91"/>
    <w:rsid w:val="00437BB5"/>
    <w:rsid w:val="00437F12"/>
    <w:rsid w:val="0044113B"/>
    <w:rsid w:val="00441500"/>
    <w:rsid w:val="00441D73"/>
    <w:rsid w:val="00442112"/>
    <w:rsid w:val="00442A60"/>
    <w:rsid w:val="00442E9D"/>
    <w:rsid w:val="004432AB"/>
    <w:rsid w:val="00443910"/>
    <w:rsid w:val="0044438A"/>
    <w:rsid w:val="004449E0"/>
    <w:rsid w:val="00444B70"/>
    <w:rsid w:val="00444E9C"/>
    <w:rsid w:val="00446487"/>
    <w:rsid w:val="00446B0C"/>
    <w:rsid w:val="00447BFB"/>
    <w:rsid w:val="0045079B"/>
    <w:rsid w:val="00453471"/>
    <w:rsid w:val="00454C8B"/>
    <w:rsid w:val="00454F68"/>
    <w:rsid w:val="00455957"/>
    <w:rsid w:val="00456448"/>
    <w:rsid w:val="0045649D"/>
    <w:rsid w:val="004565C7"/>
    <w:rsid w:val="00457A1F"/>
    <w:rsid w:val="00457F77"/>
    <w:rsid w:val="004608C5"/>
    <w:rsid w:val="00460B16"/>
    <w:rsid w:val="00460CC4"/>
    <w:rsid w:val="00462DDD"/>
    <w:rsid w:val="0046317D"/>
    <w:rsid w:val="004639DF"/>
    <w:rsid w:val="00463CA9"/>
    <w:rsid w:val="00463E80"/>
    <w:rsid w:val="004642ED"/>
    <w:rsid w:val="00464DC4"/>
    <w:rsid w:val="004655D7"/>
    <w:rsid w:val="004670B1"/>
    <w:rsid w:val="004671F9"/>
    <w:rsid w:val="00467E9A"/>
    <w:rsid w:val="0047094F"/>
    <w:rsid w:val="004715E0"/>
    <w:rsid w:val="0047173F"/>
    <w:rsid w:val="004719D0"/>
    <w:rsid w:val="00471B2E"/>
    <w:rsid w:val="00471F93"/>
    <w:rsid w:val="00473971"/>
    <w:rsid w:val="00473A1A"/>
    <w:rsid w:val="004748A0"/>
    <w:rsid w:val="00475758"/>
    <w:rsid w:val="004758F3"/>
    <w:rsid w:val="0047619A"/>
    <w:rsid w:val="004761CB"/>
    <w:rsid w:val="004769CB"/>
    <w:rsid w:val="004774F6"/>
    <w:rsid w:val="00477C65"/>
    <w:rsid w:val="00480E7A"/>
    <w:rsid w:val="004811CA"/>
    <w:rsid w:val="0048243B"/>
    <w:rsid w:val="0048262E"/>
    <w:rsid w:val="0048324B"/>
    <w:rsid w:val="0048359D"/>
    <w:rsid w:val="00485408"/>
    <w:rsid w:val="0048574F"/>
    <w:rsid w:val="00485AFA"/>
    <w:rsid w:val="0048673E"/>
    <w:rsid w:val="004871BE"/>
    <w:rsid w:val="00490516"/>
    <w:rsid w:val="00490614"/>
    <w:rsid w:val="004915B1"/>
    <w:rsid w:val="00491E5C"/>
    <w:rsid w:val="00492083"/>
    <w:rsid w:val="00492158"/>
    <w:rsid w:val="00492850"/>
    <w:rsid w:val="00492DB8"/>
    <w:rsid w:val="00493406"/>
    <w:rsid w:val="00493586"/>
    <w:rsid w:val="00493596"/>
    <w:rsid w:val="00493699"/>
    <w:rsid w:val="004938CA"/>
    <w:rsid w:val="00493AFA"/>
    <w:rsid w:val="00494130"/>
    <w:rsid w:val="00495502"/>
    <w:rsid w:val="004961D8"/>
    <w:rsid w:val="00496315"/>
    <w:rsid w:val="00496C9F"/>
    <w:rsid w:val="004971B3"/>
    <w:rsid w:val="004975F3"/>
    <w:rsid w:val="00497885"/>
    <w:rsid w:val="004A006A"/>
    <w:rsid w:val="004A0242"/>
    <w:rsid w:val="004A0E98"/>
    <w:rsid w:val="004A1113"/>
    <w:rsid w:val="004A1788"/>
    <w:rsid w:val="004A1A75"/>
    <w:rsid w:val="004A2D40"/>
    <w:rsid w:val="004A55D8"/>
    <w:rsid w:val="004A5B5A"/>
    <w:rsid w:val="004A6352"/>
    <w:rsid w:val="004A7048"/>
    <w:rsid w:val="004B01B3"/>
    <w:rsid w:val="004B026B"/>
    <w:rsid w:val="004B04B8"/>
    <w:rsid w:val="004B0506"/>
    <w:rsid w:val="004B0C5F"/>
    <w:rsid w:val="004B126D"/>
    <w:rsid w:val="004B1899"/>
    <w:rsid w:val="004B19CE"/>
    <w:rsid w:val="004B1A2C"/>
    <w:rsid w:val="004B1D88"/>
    <w:rsid w:val="004B38C6"/>
    <w:rsid w:val="004B451B"/>
    <w:rsid w:val="004B45A4"/>
    <w:rsid w:val="004B4D30"/>
    <w:rsid w:val="004B4F46"/>
    <w:rsid w:val="004B5163"/>
    <w:rsid w:val="004B56B3"/>
    <w:rsid w:val="004B5EE3"/>
    <w:rsid w:val="004B6E41"/>
    <w:rsid w:val="004C0C07"/>
    <w:rsid w:val="004C0D8E"/>
    <w:rsid w:val="004C107A"/>
    <w:rsid w:val="004C1276"/>
    <w:rsid w:val="004C3321"/>
    <w:rsid w:val="004C380F"/>
    <w:rsid w:val="004C3BC3"/>
    <w:rsid w:val="004C44EB"/>
    <w:rsid w:val="004C6384"/>
    <w:rsid w:val="004C6EF0"/>
    <w:rsid w:val="004C7475"/>
    <w:rsid w:val="004C7D84"/>
    <w:rsid w:val="004D0189"/>
    <w:rsid w:val="004D081F"/>
    <w:rsid w:val="004D0DE3"/>
    <w:rsid w:val="004D106A"/>
    <w:rsid w:val="004D128D"/>
    <w:rsid w:val="004D1528"/>
    <w:rsid w:val="004D1FD8"/>
    <w:rsid w:val="004D297E"/>
    <w:rsid w:val="004D2B93"/>
    <w:rsid w:val="004D3AF1"/>
    <w:rsid w:val="004D46EE"/>
    <w:rsid w:val="004D4906"/>
    <w:rsid w:val="004D4A2F"/>
    <w:rsid w:val="004D4EC5"/>
    <w:rsid w:val="004D56B4"/>
    <w:rsid w:val="004D70B8"/>
    <w:rsid w:val="004D73AA"/>
    <w:rsid w:val="004E003A"/>
    <w:rsid w:val="004E04E1"/>
    <w:rsid w:val="004E0DBE"/>
    <w:rsid w:val="004E26EF"/>
    <w:rsid w:val="004E36B7"/>
    <w:rsid w:val="004E37C0"/>
    <w:rsid w:val="004E3885"/>
    <w:rsid w:val="004E3E2A"/>
    <w:rsid w:val="004E4A35"/>
    <w:rsid w:val="004E5F48"/>
    <w:rsid w:val="004E6AC8"/>
    <w:rsid w:val="004E6F74"/>
    <w:rsid w:val="004E723E"/>
    <w:rsid w:val="004E78C9"/>
    <w:rsid w:val="004F02C0"/>
    <w:rsid w:val="004F11EB"/>
    <w:rsid w:val="004F150D"/>
    <w:rsid w:val="004F15AB"/>
    <w:rsid w:val="004F1821"/>
    <w:rsid w:val="004F2243"/>
    <w:rsid w:val="004F33AE"/>
    <w:rsid w:val="004F4E90"/>
    <w:rsid w:val="004F58C4"/>
    <w:rsid w:val="004F6332"/>
    <w:rsid w:val="004F744D"/>
    <w:rsid w:val="004F78C2"/>
    <w:rsid w:val="004F7F22"/>
    <w:rsid w:val="00501549"/>
    <w:rsid w:val="00501BE2"/>
    <w:rsid w:val="00501D6C"/>
    <w:rsid w:val="00502128"/>
    <w:rsid w:val="00502447"/>
    <w:rsid w:val="0050249C"/>
    <w:rsid w:val="005025AA"/>
    <w:rsid w:val="00503209"/>
    <w:rsid w:val="00503278"/>
    <w:rsid w:val="00503A97"/>
    <w:rsid w:val="00503D74"/>
    <w:rsid w:val="0050506F"/>
    <w:rsid w:val="005051A5"/>
    <w:rsid w:val="00505799"/>
    <w:rsid w:val="005061E0"/>
    <w:rsid w:val="005068F5"/>
    <w:rsid w:val="0051197F"/>
    <w:rsid w:val="00512572"/>
    <w:rsid w:val="00514333"/>
    <w:rsid w:val="00514D71"/>
    <w:rsid w:val="00515592"/>
    <w:rsid w:val="00515ACB"/>
    <w:rsid w:val="00516339"/>
    <w:rsid w:val="00516A21"/>
    <w:rsid w:val="00517CCB"/>
    <w:rsid w:val="005212EB"/>
    <w:rsid w:val="005221B3"/>
    <w:rsid w:val="0052237A"/>
    <w:rsid w:val="00524241"/>
    <w:rsid w:val="00524283"/>
    <w:rsid w:val="005248E3"/>
    <w:rsid w:val="00524AB1"/>
    <w:rsid w:val="005261DD"/>
    <w:rsid w:val="00526667"/>
    <w:rsid w:val="005269B2"/>
    <w:rsid w:val="00527094"/>
    <w:rsid w:val="005273E5"/>
    <w:rsid w:val="00531021"/>
    <w:rsid w:val="0053241B"/>
    <w:rsid w:val="0053271E"/>
    <w:rsid w:val="00532B77"/>
    <w:rsid w:val="00532FCF"/>
    <w:rsid w:val="0053445F"/>
    <w:rsid w:val="00534835"/>
    <w:rsid w:val="00534DAE"/>
    <w:rsid w:val="005352B8"/>
    <w:rsid w:val="00535AF7"/>
    <w:rsid w:val="00535EED"/>
    <w:rsid w:val="00536928"/>
    <w:rsid w:val="0053767A"/>
    <w:rsid w:val="005376D0"/>
    <w:rsid w:val="00540807"/>
    <w:rsid w:val="00540EA8"/>
    <w:rsid w:val="00542688"/>
    <w:rsid w:val="00542E61"/>
    <w:rsid w:val="005439D7"/>
    <w:rsid w:val="00544605"/>
    <w:rsid w:val="005447D1"/>
    <w:rsid w:val="0054559B"/>
    <w:rsid w:val="005479D7"/>
    <w:rsid w:val="00547F88"/>
    <w:rsid w:val="00550020"/>
    <w:rsid w:val="005508E5"/>
    <w:rsid w:val="00550A0A"/>
    <w:rsid w:val="00550F68"/>
    <w:rsid w:val="005519B7"/>
    <w:rsid w:val="00551C44"/>
    <w:rsid w:val="00553243"/>
    <w:rsid w:val="00553F38"/>
    <w:rsid w:val="00554912"/>
    <w:rsid w:val="00555E01"/>
    <w:rsid w:val="00556794"/>
    <w:rsid w:val="005568CE"/>
    <w:rsid w:val="00556C19"/>
    <w:rsid w:val="00556CE7"/>
    <w:rsid w:val="00556EF6"/>
    <w:rsid w:val="00557096"/>
    <w:rsid w:val="00557454"/>
    <w:rsid w:val="00557D75"/>
    <w:rsid w:val="00560611"/>
    <w:rsid w:val="005609BC"/>
    <w:rsid w:val="00560D61"/>
    <w:rsid w:val="0056126A"/>
    <w:rsid w:val="005620BF"/>
    <w:rsid w:val="00562827"/>
    <w:rsid w:val="00562840"/>
    <w:rsid w:val="005629ED"/>
    <w:rsid w:val="00562E52"/>
    <w:rsid w:val="00562F82"/>
    <w:rsid w:val="00563301"/>
    <w:rsid w:val="00563ABD"/>
    <w:rsid w:val="00563E56"/>
    <w:rsid w:val="0056454F"/>
    <w:rsid w:val="005646B1"/>
    <w:rsid w:val="0056516E"/>
    <w:rsid w:val="005654A8"/>
    <w:rsid w:val="0056677C"/>
    <w:rsid w:val="00570008"/>
    <w:rsid w:val="00570E1F"/>
    <w:rsid w:val="00571B82"/>
    <w:rsid w:val="005733F8"/>
    <w:rsid w:val="00573A6C"/>
    <w:rsid w:val="00573B6D"/>
    <w:rsid w:val="00573DDC"/>
    <w:rsid w:val="00574142"/>
    <w:rsid w:val="00574A46"/>
    <w:rsid w:val="00575BC5"/>
    <w:rsid w:val="00576711"/>
    <w:rsid w:val="00576D9A"/>
    <w:rsid w:val="00577047"/>
    <w:rsid w:val="00577152"/>
    <w:rsid w:val="0057790F"/>
    <w:rsid w:val="005806AB"/>
    <w:rsid w:val="005807C8"/>
    <w:rsid w:val="00581014"/>
    <w:rsid w:val="005810F9"/>
    <w:rsid w:val="00581EB3"/>
    <w:rsid w:val="00581F7A"/>
    <w:rsid w:val="0058212C"/>
    <w:rsid w:val="005823B2"/>
    <w:rsid w:val="005825DC"/>
    <w:rsid w:val="00582D7D"/>
    <w:rsid w:val="00582DBC"/>
    <w:rsid w:val="00583185"/>
    <w:rsid w:val="0058429C"/>
    <w:rsid w:val="005843D6"/>
    <w:rsid w:val="005844E9"/>
    <w:rsid w:val="00584F43"/>
    <w:rsid w:val="00587919"/>
    <w:rsid w:val="00591412"/>
    <w:rsid w:val="00591ACF"/>
    <w:rsid w:val="00591D49"/>
    <w:rsid w:val="005921E7"/>
    <w:rsid w:val="005928C0"/>
    <w:rsid w:val="00593C18"/>
    <w:rsid w:val="00593C44"/>
    <w:rsid w:val="00593C9A"/>
    <w:rsid w:val="005947BE"/>
    <w:rsid w:val="005947D4"/>
    <w:rsid w:val="00594FD8"/>
    <w:rsid w:val="0059619C"/>
    <w:rsid w:val="00597318"/>
    <w:rsid w:val="00597BBB"/>
    <w:rsid w:val="00597C1D"/>
    <w:rsid w:val="00597CAF"/>
    <w:rsid w:val="005A12DD"/>
    <w:rsid w:val="005A14D9"/>
    <w:rsid w:val="005A1DBE"/>
    <w:rsid w:val="005A1EA7"/>
    <w:rsid w:val="005A2B30"/>
    <w:rsid w:val="005A2CDC"/>
    <w:rsid w:val="005A34AF"/>
    <w:rsid w:val="005A3A19"/>
    <w:rsid w:val="005A3E59"/>
    <w:rsid w:val="005A3ECF"/>
    <w:rsid w:val="005A47E4"/>
    <w:rsid w:val="005A5A8E"/>
    <w:rsid w:val="005A6322"/>
    <w:rsid w:val="005A6606"/>
    <w:rsid w:val="005A7B1F"/>
    <w:rsid w:val="005A7E0F"/>
    <w:rsid w:val="005A7E10"/>
    <w:rsid w:val="005B0A7E"/>
    <w:rsid w:val="005B0F35"/>
    <w:rsid w:val="005B1F31"/>
    <w:rsid w:val="005B216A"/>
    <w:rsid w:val="005B2F2D"/>
    <w:rsid w:val="005B3AA5"/>
    <w:rsid w:val="005B3CF8"/>
    <w:rsid w:val="005B3E5A"/>
    <w:rsid w:val="005B47B6"/>
    <w:rsid w:val="005B47EF"/>
    <w:rsid w:val="005B5098"/>
    <w:rsid w:val="005B55DF"/>
    <w:rsid w:val="005B5876"/>
    <w:rsid w:val="005B58E4"/>
    <w:rsid w:val="005B6033"/>
    <w:rsid w:val="005B621A"/>
    <w:rsid w:val="005B6D58"/>
    <w:rsid w:val="005B7AA1"/>
    <w:rsid w:val="005B7F0B"/>
    <w:rsid w:val="005C078A"/>
    <w:rsid w:val="005C0C5A"/>
    <w:rsid w:val="005C205C"/>
    <w:rsid w:val="005C2925"/>
    <w:rsid w:val="005C366A"/>
    <w:rsid w:val="005C372C"/>
    <w:rsid w:val="005C3995"/>
    <w:rsid w:val="005C46A8"/>
    <w:rsid w:val="005C574B"/>
    <w:rsid w:val="005C58C7"/>
    <w:rsid w:val="005C5CF0"/>
    <w:rsid w:val="005D18A6"/>
    <w:rsid w:val="005D1A0B"/>
    <w:rsid w:val="005D2FB7"/>
    <w:rsid w:val="005D31E8"/>
    <w:rsid w:val="005D32E3"/>
    <w:rsid w:val="005D3A21"/>
    <w:rsid w:val="005D3BBB"/>
    <w:rsid w:val="005D4F42"/>
    <w:rsid w:val="005D57FE"/>
    <w:rsid w:val="005D58DA"/>
    <w:rsid w:val="005D61AD"/>
    <w:rsid w:val="005D6A14"/>
    <w:rsid w:val="005D6D1C"/>
    <w:rsid w:val="005D6D2D"/>
    <w:rsid w:val="005E0245"/>
    <w:rsid w:val="005E1616"/>
    <w:rsid w:val="005E1930"/>
    <w:rsid w:val="005E19C4"/>
    <w:rsid w:val="005E24CE"/>
    <w:rsid w:val="005E353A"/>
    <w:rsid w:val="005E396B"/>
    <w:rsid w:val="005E3DBD"/>
    <w:rsid w:val="005E47F6"/>
    <w:rsid w:val="005E4C12"/>
    <w:rsid w:val="005E565E"/>
    <w:rsid w:val="005E5935"/>
    <w:rsid w:val="005E6039"/>
    <w:rsid w:val="005F07AF"/>
    <w:rsid w:val="005F18A8"/>
    <w:rsid w:val="005F24BF"/>
    <w:rsid w:val="005F45EE"/>
    <w:rsid w:val="005F45FC"/>
    <w:rsid w:val="005F4C6A"/>
    <w:rsid w:val="005F579C"/>
    <w:rsid w:val="005F5C95"/>
    <w:rsid w:val="005F677A"/>
    <w:rsid w:val="005F7915"/>
    <w:rsid w:val="005F7FC8"/>
    <w:rsid w:val="00600E17"/>
    <w:rsid w:val="006023C2"/>
    <w:rsid w:val="00603A34"/>
    <w:rsid w:val="00603E2A"/>
    <w:rsid w:val="006041EB"/>
    <w:rsid w:val="00605AE6"/>
    <w:rsid w:val="00606944"/>
    <w:rsid w:val="006074E0"/>
    <w:rsid w:val="0060750E"/>
    <w:rsid w:val="00610815"/>
    <w:rsid w:val="006108C6"/>
    <w:rsid w:val="00611FED"/>
    <w:rsid w:val="00612519"/>
    <w:rsid w:val="00612588"/>
    <w:rsid w:val="00612F51"/>
    <w:rsid w:val="00613B93"/>
    <w:rsid w:val="006140A5"/>
    <w:rsid w:val="006145C7"/>
    <w:rsid w:val="00615771"/>
    <w:rsid w:val="00615962"/>
    <w:rsid w:val="00620C57"/>
    <w:rsid w:val="006219BB"/>
    <w:rsid w:val="00621C6B"/>
    <w:rsid w:val="006225C5"/>
    <w:rsid w:val="00624455"/>
    <w:rsid w:val="00624752"/>
    <w:rsid w:val="00624928"/>
    <w:rsid w:val="00624D9E"/>
    <w:rsid w:val="006252B5"/>
    <w:rsid w:val="00625484"/>
    <w:rsid w:val="00625605"/>
    <w:rsid w:val="00625E2F"/>
    <w:rsid w:val="006260D6"/>
    <w:rsid w:val="00630AA1"/>
    <w:rsid w:val="0063178B"/>
    <w:rsid w:val="00631BF8"/>
    <w:rsid w:val="00631F08"/>
    <w:rsid w:val="00635C34"/>
    <w:rsid w:val="00635F0D"/>
    <w:rsid w:val="00636B3D"/>
    <w:rsid w:val="006415F5"/>
    <w:rsid w:val="006421E3"/>
    <w:rsid w:val="00643166"/>
    <w:rsid w:val="00643673"/>
    <w:rsid w:val="006438E1"/>
    <w:rsid w:val="00643AC9"/>
    <w:rsid w:val="00644DC8"/>
    <w:rsid w:val="0064588E"/>
    <w:rsid w:val="00647ABC"/>
    <w:rsid w:val="00651EE8"/>
    <w:rsid w:val="006521CB"/>
    <w:rsid w:val="006534E1"/>
    <w:rsid w:val="00653C2E"/>
    <w:rsid w:val="006550F6"/>
    <w:rsid w:val="00655279"/>
    <w:rsid w:val="00655A7C"/>
    <w:rsid w:val="00656058"/>
    <w:rsid w:val="006569E1"/>
    <w:rsid w:val="00657758"/>
    <w:rsid w:val="00657D99"/>
    <w:rsid w:val="006602C9"/>
    <w:rsid w:val="00660996"/>
    <w:rsid w:val="00661D36"/>
    <w:rsid w:val="00662BC7"/>
    <w:rsid w:val="00663247"/>
    <w:rsid w:val="00663828"/>
    <w:rsid w:val="00664DF5"/>
    <w:rsid w:val="00666423"/>
    <w:rsid w:val="00667DDE"/>
    <w:rsid w:val="00667E24"/>
    <w:rsid w:val="006734C3"/>
    <w:rsid w:val="00673A2E"/>
    <w:rsid w:val="00673DE4"/>
    <w:rsid w:val="00674440"/>
    <w:rsid w:val="006744F4"/>
    <w:rsid w:val="00674EC0"/>
    <w:rsid w:val="00676006"/>
    <w:rsid w:val="00676B26"/>
    <w:rsid w:val="00676BEF"/>
    <w:rsid w:val="00676DED"/>
    <w:rsid w:val="0067760D"/>
    <w:rsid w:val="00677627"/>
    <w:rsid w:val="00677C0D"/>
    <w:rsid w:val="006827DF"/>
    <w:rsid w:val="00682883"/>
    <w:rsid w:val="00682DA3"/>
    <w:rsid w:val="006837F3"/>
    <w:rsid w:val="00683846"/>
    <w:rsid w:val="00683E96"/>
    <w:rsid w:val="00683FF2"/>
    <w:rsid w:val="00684B8D"/>
    <w:rsid w:val="00684DAA"/>
    <w:rsid w:val="00685768"/>
    <w:rsid w:val="006858A3"/>
    <w:rsid w:val="00685F1A"/>
    <w:rsid w:val="00686A48"/>
    <w:rsid w:val="006879F9"/>
    <w:rsid w:val="006904F9"/>
    <w:rsid w:val="006908EA"/>
    <w:rsid w:val="00690E63"/>
    <w:rsid w:val="00690F98"/>
    <w:rsid w:val="00692862"/>
    <w:rsid w:val="006928B9"/>
    <w:rsid w:val="00693EF5"/>
    <w:rsid w:val="00693F87"/>
    <w:rsid w:val="006950F7"/>
    <w:rsid w:val="00695BC9"/>
    <w:rsid w:val="00695FB1"/>
    <w:rsid w:val="00696221"/>
    <w:rsid w:val="00696540"/>
    <w:rsid w:val="00696954"/>
    <w:rsid w:val="00696A27"/>
    <w:rsid w:val="006972D8"/>
    <w:rsid w:val="00697F18"/>
    <w:rsid w:val="00697FE8"/>
    <w:rsid w:val="006A0406"/>
    <w:rsid w:val="006A0BA2"/>
    <w:rsid w:val="006A1FD4"/>
    <w:rsid w:val="006A23F1"/>
    <w:rsid w:val="006A43C0"/>
    <w:rsid w:val="006A459E"/>
    <w:rsid w:val="006A4896"/>
    <w:rsid w:val="006A6720"/>
    <w:rsid w:val="006A70FF"/>
    <w:rsid w:val="006A715A"/>
    <w:rsid w:val="006A7AE8"/>
    <w:rsid w:val="006B0829"/>
    <w:rsid w:val="006B0B24"/>
    <w:rsid w:val="006B127E"/>
    <w:rsid w:val="006B13A8"/>
    <w:rsid w:val="006B1FCB"/>
    <w:rsid w:val="006B215C"/>
    <w:rsid w:val="006B2FAE"/>
    <w:rsid w:val="006B3427"/>
    <w:rsid w:val="006B3E51"/>
    <w:rsid w:val="006B683F"/>
    <w:rsid w:val="006B7A01"/>
    <w:rsid w:val="006C0B1C"/>
    <w:rsid w:val="006C1105"/>
    <w:rsid w:val="006C17B8"/>
    <w:rsid w:val="006C25CF"/>
    <w:rsid w:val="006C40BF"/>
    <w:rsid w:val="006C4425"/>
    <w:rsid w:val="006C5DF2"/>
    <w:rsid w:val="006C63DB"/>
    <w:rsid w:val="006C6E3A"/>
    <w:rsid w:val="006C779A"/>
    <w:rsid w:val="006C789B"/>
    <w:rsid w:val="006D087C"/>
    <w:rsid w:val="006D16DD"/>
    <w:rsid w:val="006D17C4"/>
    <w:rsid w:val="006D19C4"/>
    <w:rsid w:val="006D19D9"/>
    <w:rsid w:val="006D28FC"/>
    <w:rsid w:val="006D2DAD"/>
    <w:rsid w:val="006D4CD0"/>
    <w:rsid w:val="006D5682"/>
    <w:rsid w:val="006D6427"/>
    <w:rsid w:val="006D6817"/>
    <w:rsid w:val="006D714F"/>
    <w:rsid w:val="006D738E"/>
    <w:rsid w:val="006D7B4C"/>
    <w:rsid w:val="006D7E86"/>
    <w:rsid w:val="006E1783"/>
    <w:rsid w:val="006E221D"/>
    <w:rsid w:val="006E2385"/>
    <w:rsid w:val="006E321C"/>
    <w:rsid w:val="006E4166"/>
    <w:rsid w:val="006E468A"/>
    <w:rsid w:val="006E5688"/>
    <w:rsid w:val="006E5FB3"/>
    <w:rsid w:val="006E6938"/>
    <w:rsid w:val="006E74BC"/>
    <w:rsid w:val="006E7A05"/>
    <w:rsid w:val="006F0005"/>
    <w:rsid w:val="006F02C6"/>
    <w:rsid w:val="006F0324"/>
    <w:rsid w:val="006F06DE"/>
    <w:rsid w:val="006F0E63"/>
    <w:rsid w:val="006F1A87"/>
    <w:rsid w:val="006F1E44"/>
    <w:rsid w:val="006F25B0"/>
    <w:rsid w:val="006F48DC"/>
    <w:rsid w:val="006F4D6D"/>
    <w:rsid w:val="006F5C28"/>
    <w:rsid w:val="006F67A0"/>
    <w:rsid w:val="006F78D1"/>
    <w:rsid w:val="007008BC"/>
    <w:rsid w:val="00701C59"/>
    <w:rsid w:val="00701D73"/>
    <w:rsid w:val="007036A9"/>
    <w:rsid w:val="00703FB7"/>
    <w:rsid w:val="0070437E"/>
    <w:rsid w:val="00704653"/>
    <w:rsid w:val="00704EF8"/>
    <w:rsid w:val="00705204"/>
    <w:rsid w:val="00706779"/>
    <w:rsid w:val="007075A2"/>
    <w:rsid w:val="00710316"/>
    <w:rsid w:val="007105AD"/>
    <w:rsid w:val="00711823"/>
    <w:rsid w:val="007125CA"/>
    <w:rsid w:val="00712CA7"/>
    <w:rsid w:val="00712E66"/>
    <w:rsid w:val="0071314E"/>
    <w:rsid w:val="00713506"/>
    <w:rsid w:val="00713698"/>
    <w:rsid w:val="0071682A"/>
    <w:rsid w:val="00716896"/>
    <w:rsid w:val="0071692B"/>
    <w:rsid w:val="00716A25"/>
    <w:rsid w:val="00716C5A"/>
    <w:rsid w:val="00717491"/>
    <w:rsid w:val="0071781E"/>
    <w:rsid w:val="00721C57"/>
    <w:rsid w:val="00722017"/>
    <w:rsid w:val="007234A7"/>
    <w:rsid w:val="007261AD"/>
    <w:rsid w:val="00726FEF"/>
    <w:rsid w:val="0072731F"/>
    <w:rsid w:val="007276BB"/>
    <w:rsid w:val="0073007D"/>
    <w:rsid w:val="0073054D"/>
    <w:rsid w:val="00731837"/>
    <w:rsid w:val="00732973"/>
    <w:rsid w:val="00733476"/>
    <w:rsid w:val="00733E25"/>
    <w:rsid w:val="007341EB"/>
    <w:rsid w:val="007347C7"/>
    <w:rsid w:val="00734EC3"/>
    <w:rsid w:val="00736237"/>
    <w:rsid w:val="00736296"/>
    <w:rsid w:val="007368B0"/>
    <w:rsid w:val="00736F1E"/>
    <w:rsid w:val="007376DE"/>
    <w:rsid w:val="00737BEB"/>
    <w:rsid w:val="00740541"/>
    <w:rsid w:val="00740D33"/>
    <w:rsid w:val="00741294"/>
    <w:rsid w:val="0074165B"/>
    <w:rsid w:val="00742C06"/>
    <w:rsid w:val="007437C4"/>
    <w:rsid w:val="00743F57"/>
    <w:rsid w:val="00745A15"/>
    <w:rsid w:val="0074639D"/>
    <w:rsid w:val="0074649D"/>
    <w:rsid w:val="007472B6"/>
    <w:rsid w:val="007504E4"/>
    <w:rsid w:val="0075068A"/>
    <w:rsid w:val="007508A1"/>
    <w:rsid w:val="00750C7E"/>
    <w:rsid w:val="00751ACC"/>
    <w:rsid w:val="007525AE"/>
    <w:rsid w:val="00752E4A"/>
    <w:rsid w:val="007542A6"/>
    <w:rsid w:val="0075474C"/>
    <w:rsid w:val="00754862"/>
    <w:rsid w:val="00755B1E"/>
    <w:rsid w:val="00756002"/>
    <w:rsid w:val="0075735C"/>
    <w:rsid w:val="00757724"/>
    <w:rsid w:val="007606C2"/>
    <w:rsid w:val="0076132B"/>
    <w:rsid w:val="0076145E"/>
    <w:rsid w:val="00761C28"/>
    <w:rsid w:val="0076327D"/>
    <w:rsid w:val="007632E3"/>
    <w:rsid w:val="0076337C"/>
    <w:rsid w:val="00763D42"/>
    <w:rsid w:val="00764739"/>
    <w:rsid w:val="007647A5"/>
    <w:rsid w:val="00765393"/>
    <w:rsid w:val="00765D17"/>
    <w:rsid w:val="00766FB5"/>
    <w:rsid w:val="007674C2"/>
    <w:rsid w:val="007676AD"/>
    <w:rsid w:val="0077026E"/>
    <w:rsid w:val="00770ED2"/>
    <w:rsid w:val="007712BD"/>
    <w:rsid w:val="00771B6A"/>
    <w:rsid w:val="00772D85"/>
    <w:rsid w:val="00772EC3"/>
    <w:rsid w:val="00773266"/>
    <w:rsid w:val="0077387B"/>
    <w:rsid w:val="00773E87"/>
    <w:rsid w:val="00774B09"/>
    <w:rsid w:val="00775193"/>
    <w:rsid w:val="00775CA7"/>
    <w:rsid w:val="00780B35"/>
    <w:rsid w:val="00780D53"/>
    <w:rsid w:val="00781307"/>
    <w:rsid w:val="007813F2"/>
    <w:rsid w:val="007816B3"/>
    <w:rsid w:val="00782035"/>
    <w:rsid w:val="007821A7"/>
    <w:rsid w:val="00782605"/>
    <w:rsid w:val="00783266"/>
    <w:rsid w:val="00784986"/>
    <w:rsid w:val="0078566F"/>
    <w:rsid w:val="00785D03"/>
    <w:rsid w:val="00785D4D"/>
    <w:rsid w:val="00786260"/>
    <w:rsid w:val="00786F24"/>
    <w:rsid w:val="00787A9B"/>
    <w:rsid w:val="007902B9"/>
    <w:rsid w:val="007910D3"/>
    <w:rsid w:val="00791295"/>
    <w:rsid w:val="0079151A"/>
    <w:rsid w:val="00791755"/>
    <w:rsid w:val="0079256E"/>
    <w:rsid w:val="007948C5"/>
    <w:rsid w:val="00794A97"/>
    <w:rsid w:val="00795274"/>
    <w:rsid w:val="00795586"/>
    <w:rsid w:val="0079596F"/>
    <w:rsid w:val="00795F7D"/>
    <w:rsid w:val="0079762B"/>
    <w:rsid w:val="0079776B"/>
    <w:rsid w:val="007A047B"/>
    <w:rsid w:val="007A1A00"/>
    <w:rsid w:val="007A2CD9"/>
    <w:rsid w:val="007A388F"/>
    <w:rsid w:val="007A3B5B"/>
    <w:rsid w:val="007A3DB0"/>
    <w:rsid w:val="007A4321"/>
    <w:rsid w:val="007A526F"/>
    <w:rsid w:val="007A76DB"/>
    <w:rsid w:val="007A7EBD"/>
    <w:rsid w:val="007B0480"/>
    <w:rsid w:val="007B04B9"/>
    <w:rsid w:val="007B08D4"/>
    <w:rsid w:val="007B0FCD"/>
    <w:rsid w:val="007B1933"/>
    <w:rsid w:val="007B1B42"/>
    <w:rsid w:val="007B2C0E"/>
    <w:rsid w:val="007B2E72"/>
    <w:rsid w:val="007B40A3"/>
    <w:rsid w:val="007B4B9E"/>
    <w:rsid w:val="007B6FEB"/>
    <w:rsid w:val="007B700D"/>
    <w:rsid w:val="007C0AA8"/>
    <w:rsid w:val="007C107B"/>
    <w:rsid w:val="007C1904"/>
    <w:rsid w:val="007C1F30"/>
    <w:rsid w:val="007C4395"/>
    <w:rsid w:val="007C4526"/>
    <w:rsid w:val="007C470E"/>
    <w:rsid w:val="007C495A"/>
    <w:rsid w:val="007C51BB"/>
    <w:rsid w:val="007C5EB6"/>
    <w:rsid w:val="007C6641"/>
    <w:rsid w:val="007C6AD3"/>
    <w:rsid w:val="007C6D4B"/>
    <w:rsid w:val="007C6D5F"/>
    <w:rsid w:val="007C7360"/>
    <w:rsid w:val="007D0490"/>
    <w:rsid w:val="007D0601"/>
    <w:rsid w:val="007D1888"/>
    <w:rsid w:val="007D1BA5"/>
    <w:rsid w:val="007D2C11"/>
    <w:rsid w:val="007D3050"/>
    <w:rsid w:val="007D31AC"/>
    <w:rsid w:val="007D3950"/>
    <w:rsid w:val="007D3CC2"/>
    <w:rsid w:val="007D469A"/>
    <w:rsid w:val="007D4EA1"/>
    <w:rsid w:val="007D5EBF"/>
    <w:rsid w:val="007D747A"/>
    <w:rsid w:val="007E161C"/>
    <w:rsid w:val="007E20B9"/>
    <w:rsid w:val="007E32B7"/>
    <w:rsid w:val="007E4F09"/>
    <w:rsid w:val="007E6349"/>
    <w:rsid w:val="007E6A85"/>
    <w:rsid w:val="007E6D5E"/>
    <w:rsid w:val="007E7673"/>
    <w:rsid w:val="007E7B6E"/>
    <w:rsid w:val="007E7CFB"/>
    <w:rsid w:val="007F1438"/>
    <w:rsid w:val="007F160F"/>
    <w:rsid w:val="007F191A"/>
    <w:rsid w:val="007F1C91"/>
    <w:rsid w:val="007F2987"/>
    <w:rsid w:val="007F2AA9"/>
    <w:rsid w:val="007F2C90"/>
    <w:rsid w:val="007F2F5F"/>
    <w:rsid w:val="007F3F44"/>
    <w:rsid w:val="007F4161"/>
    <w:rsid w:val="007F4B78"/>
    <w:rsid w:val="007F545E"/>
    <w:rsid w:val="007F60B2"/>
    <w:rsid w:val="007F685F"/>
    <w:rsid w:val="0080003A"/>
    <w:rsid w:val="00800433"/>
    <w:rsid w:val="00800C77"/>
    <w:rsid w:val="00800FB9"/>
    <w:rsid w:val="00801103"/>
    <w:rsid w:val="00801D3A"/>
    <w:rsid w:val="00802850"/>
    <w:rsid w:val="00802DF6"/>
    <w:rsid w:val="00803C52"/>
    <w:rsid w:val="00804581"/>
    <w:rsid w:val="008057E6"/>
    <w:rsid w:val="00806C98"/>
    <w:rsid w:val="00807BEA"/>
    <w:rsid w:val="00810D4A"/>
    <w:rsid w:val="008116FE"/>
    <w:rsid w:val="00811779"/>
    <w:rsid w:val="0081410E"/>
    <w:rsid w:val="00815B26"/>
    <w:rsid w:val="00816D1B"/>
    <w:rsid w:val="00816E75"/>
    <w:rsid w:val="0081732F"/>
    <w:rsid w:val="00817D7F"/>
    <w:rsid w:val="00820AFA"/>
    <w:rsid w:val="0082190E"/>
    <w:rsid w:val="0082336A"/>
    <w:rsid w:val="008249A2"/>
    <w:rsid w:val="00825547"/>
    <w:rsid w:val="00827578"/>
    <w:rsid w:val="008304E3"/>
    <w:rsid w:val="0083097B"/>
    <w:rsid w:val="00830E26"/>
    <w:rsid w:val="00831071"/>
    <w:rsid w:val="008312A8"/>
    <w:rsid w:val="00831FC9"/>
    <w:rsid w:val="00832CD2"/>
    <w:rsid w:val="008332F6"/>
    <w:rsid w:val="00834905"/>
    <w:rsid w:val="00835259"/>
    <w:rsid w:val="0083629A"/>
    <w:rsid w:val="00836814"/>
    <w:rsid w:val="00836BCA"/>
    <w:rsid w:val="00836F4B"/>
    <w:rsid w:val="0083722D"/>
    <w:rsid w:val="0084052A"/>
    <w:rsid w:val="00841704"/>
    <w:rsid w:val="00841BA3"/>
    <w:rsid w:val="00842B76"/>
    <w:rsid w:val="00842F7D"/>
    <w:rsid w:val="00842FB1"/>
    <w:rsid w:val="008434CC"/>
    <w:rsid w:val="00844EE3"/>
    <w:rsid w:val="008463C6"/>
    <w:rsid w:val="00846863"/>
    <w:rsid w:val="00846DF8"/>
    <w:rsid w:val="00847EF2"/>
    <w:rsid w:val="00847FA1"/>
    <w:rsid w:val="00850E57"/>
    <w:rsid w:val="008512E5"/>
    <w:rsid w:val="00852240"/>
    <w:rsid w:val="00852B5F"/>
    <w:rsid w:val="008538E1"/>
    <w:rsid w:val="0085490E"/>
    <w:rsid w:val="00854EF1"/>
    <w:rsid w:val="00855C82"/>
    <w:rsid w:val="00856D0A"/>
    <w:rsid w:val="0085789B"/>
    <w:rsid w:val="0086138E"/>
    <w:rsid w:val="00861B3F"/>
    <w:rsid w:val="00861DFE"/>
    <w:rsid w:val="00861F90"/>
    <w:rsid w:val="00863B8D"/>
    <w:rsid w:val="00864FEF"/>
    <w:rsid w:val="00865E28"/>
    <w:rsid w:val="00865EF7"/>
    <w:rsid w:val="008701ED"/>
    <w:rsid w:val="008703B7"/>
    <w:rsid w:val="00870E30"/>
    <w:rsid w:val="008711F8"/>
    <w:rsid w:val="00871979"/>
    <w:rsid w:val="008719F9"/>
    <w:rsid w:val="00871EA8"/>
    <w:rsid w:val="0087201B"/>
    <w:rsid w:val="00872485"/>
    <w:rsid w:val="00872A39"/>
    <w:rsid w:val="00873044"/>
    <w:rsid w:val="00873817"/>
    <w:rsid w:val="00874880"/>
    <w:rsid w:val="00874935"/>
    <w:rsid w:val="00874D82"/>
    <w:rsid w:val="00874F41"/>
    <w:rsid w:val="00875A28"/>
    <w:rsid w:val="00875A82"/>
    <w:rsid w:val="00875A9C"/>
    <w:rsid w:val="0087605C"/>
    <w:rsid w:val="008760AB"/>
    <w:rsid w:val="0087615D"/>
    <w:rsid w:val="008768C4"/>
    <w:rsid w:val="00876A62"/>
    <w:rsid w:val="00882421"/>
    <w:rsid w:val="008846B7"/>
    <w:rsid w:val="00885366"/>
    <w:rsid w:val="00885BEE"/>
    <w:rsid w:val="00886375"/>
    <w:rsid w:val="00887401"/>
    <w:rsid w:val="0089155A"/>
    <w:rsid w:val="008927D3"/>
    <w:rsid w:val="008929B9"/>
    <w:rsid w:val="008943BF"/>
    <w:rsid w:val="008944FE"/>
    <w:rsid w:val="0089450E"/>
    <w:rsid w:val="00895DC5"/>
    <w:rsid w:val="008962F3"/>
    <w:rsid w:val="008969E1"/>
    <w:rsid w:val="00896F43"/>
    <w:rsid w:val="00897082"/>
    <w:rsid w:val="008A0041"/>
    <w:rsid w:val="008A102C"/>
    <w:rsid w:val="008A1396"/>
    <w:rsid w:val="008A2907"/>
    <w:rsid w:val="008A2D43"/>
    <w:rsid w:val="008A394E"/>
    <w:rsid w:val="008A3FB0"/>
    <w:rsid w:val="008A408E"/>
    <w:rsid w:val="008A5251"/>
    <w:rsid w:val="008A53D6"/>
    <w:rsid w:val="008A5EA4"/>
    <w:rsid w:val="008A5F54"/>
    <w:rsid w:val="008A6958"/>
    <w:rsid w:val="008A716C"/>
    <w:rsid w:val="008A7F5F"/>
    <w:rsid w:val="008A7FEF"/>
    <w:rsid w:val="008B03A9"/>
    <w:rsid w:val="008B09E8"/>
    <w:rsid w:val="008B12F7"/>
    <w:rsid w:val="008B1AFD"/>
    <w:rsid w:val="008B1D3C"/>
    <w:rsid w:val="008B2C0C"/>
    <w:rsid w:val="008B4A7D"/>
    <w:rsid w:val="008B5079"/>
    <w:rsid w:val="008B5DC5"/>
    <w:rsid w:val="008C036A"/>
    <w:rsid w:val="008C11C7"/>
    <w:rsid w:val="008C1555"/>
    <w:rsid w:val="008C2C21"/>
    <w:rsid w:val="008C4C9F"/>
    <w:rsid w:val="008C4D90"/>
    <w:rsid w:val="008C5864"/>
    <w:rsid w:val="008C5C69"/>
    <w:rsid w:val="008C615D"/>
    <w:rsid w:val="008C643E"/>
    <w:rsid w:val="008C65BF"/>
    <w:rsid w:val="008C717F"/>
    <w:rsid w:val="008C7317"/>
    <w:rsid w:val="008C73E9"/>
    <w:rsid w:val="008C7F35"/>
    <w:rsid w:val="008D06D9"/>
    <w:rsid w:val="008D0B6A"/>
    <w:rsid w:val="008D22A6"/>
    <w:rsid w:val="008D261A"/>
    <w:rsid w:val="008D266D"/>
    <w:rsid w:val="008D2E9D"/>
    <w:rsid w:val="008D312B"/>
    <w:rsid w:val="008D3833"/>
    <w:rsid w:val="008D3B01"/>
    <w:rsid w:val="008D4533"/>
    <w:rsid w:val="008D53CE"/>
    <w:rsid w:val="008D56D7"/>
    <w:rsid w:val="008D575D"/>
    <w:rsid w:val="008D5868"/>
    <w:rsid w:val="008D5EF3"/>
    <w:rsid w:val="008E0058"/>
    <w:rsid w:val="008E028F"/>
    <w:rsid w:val="008E04DB"/>
    <w:rsid w:val="008E0F95"/>
    <w:rsid w:val="008E2287"/>
    <w:rsid w:val="008E329D"/>
    <w:rsid w:val="008E4308"/>
    <w:rsid w:val="008E44E3"/>
    <w:rsid w:val="008E4CAE"/>
    <w:rsid w:val="008E4F9F"/>
    <w:rsid w:val="008E5B22"/>
    <w:rsid w:val="008E5F6E"/>
    <w:rsid w:val="008E6496"/>
    <w:rsid w:val="008E6C06"/>
    <w:rsid w:val="008E7B5E"/>
    <w:rsid w:val="008E7E66"/>
    <w:rsid w:val="008F0D54"/>
    <w:rsid w:val="008F0F72"/>
    <w:rsid w:val="008F16CC"/>
    <w:rsid w:val="008F1F27"/>
    <w:rsid w:val="008F22BD"/>
    <w:rsid w:val="008F2666"/>
    <w:rsid w:val="008F26CD"/>
    <w:rsid w:val="008F278E"/>
    <w:rsid w:val="008F337F"/>
    <w:rsid w:val="008F45E8"/>
    <w:rsid w:val="008F4AEB"/>
    <w:rsid w:val="008F5011"/>
    <w:rsid w:val="008F56FB"/>
    <w:rsid w:val="008F6116"/>
    <w:rsid w:val="008F64D4"/>
    <w:rsid w:val="008F6686"/>
    <w:rsid w:val="008F6A4C"/>
    <w:rsid w:val="008F6DF2"/>
    <w:rsid w:val="008F7537"/>
    <w:rsid w:val="0090008B"/>
    <w:rsid w:val="00901566"/>
    <w:rsid w:val="009019BC"/>
    <w:rsid w:val="009019F0"/>
    <w:rsid w:val="009021A7"/>
    <w:rsid w:val="00902622"/>
    <w:rsid w:val="00902A8D"/>
    <w:rsid w:val="00903313"/>
    <w:rsid w:val="00903BEA"/>
    <w:rsid w:val="00906906"/>
    <w:rsid w:val="00910A5F"/>
    <w:rsid w:val="00910AEE"/>
    <w:rsid w:val="00910B37"/>
    <w:rsid w:val="00910E47"/>
    <w:rsid w:val="00911642"/>
    <w:rsid w:val="00911E9C"/>
    <w:rsid w:val="00913694"/>
    <w:rsid w:val="009158A7"/>
    <w:rsid w:val="00915BCC"/>
    <w:rsid w:val="00915DA0"/>
    <w:rsid w:val="00917731"/>
    <w:rsid w:val="00920AD3"/>
    <w:rsid w:val="00920F56"/>
    <w:rsid w:val="00920F86"/>
    <w:rsid w:val="00921164"/>
    <w:rsid w:val="009215B3"/>
    <w:rsid w:val="00922E54"/>
    <w:rsid w:val="00923E62"/>
    <w:rsid w:val="009247B3"/>
    <w:rsid w:val="00925648"/>
    <w:rsid w:val="0092633A"/>
    <w:rsid w:val="0092653B"/>
    <w:rsid w:val="009268B0"/>
    <w:rsid w:val="00926EB2"/>
    <w:rsid w:val="0092722C"/>
    <w:rsid w:val="009272AB"/>
    <w:rsid w:val="0092781B"/>
    <w:rsid w:val="00931005"/>
    <w:rsid w:val="00931375"/>
    <w:rsid w:val="00931E57"/>
    <w:rsid w:val="00932213"/>
    <w:rsid w:val="009329B4"/>
    <w:rsid w:val="009329F2"/>
    <w:rsid w:val="00935B2D"/>
    <w:rsid w:val="00936FC3"/>
    <w:rsid w:val="00936FF6"/>
    <w:rsid w:val="009371BB"/>
    <w:rsid w:val="009371FA"/>
    <w:rsid w:val="00937E3F"/>
    <w:rsid w:val="00940BE0"/>
    <w:rsid w:val="0094152C"/>
    <w:rsid w:val="00941B91"/>
    <w:rsid w:val="009424FD"/>
    <w:rsid w:val="00942CA3"/>
    <w:rsid w:val="00943124"/>
    <w:rsid w:val="009432DA"/>
    <w:rsid w:val="00943352"/>
    <w:rsid w:val="00944717"/>
    <w:rsid w:val="00944B8E"/>
    <w:rsid w:val="0094571C"/>
    <w:rsid w:val="00945C8D"/>
    <w:rsid w:val="00946E7E"/>
    <w:rsid w:val="009507A8"/>
    <w:rsid w:val="0095121A"/>
    <w:rsid w:val="00951367"/>
    <w:rsid w:val="00951CE2"/>
    <w:rsid w:val="0095271B"/>
    <w:rsid w:val="00952DEF"/>
    <w:rsid w:val="00952E11"/>
    <w:rsid w:val="00953C12"/>
    <w:rsid w:val="00954930"/>
    <w:rsid w:val="009552E3"/>
    <w:rsid w:val="00955D16"/>
    <w:rsid w:val="0095647A"/>
    <w:rsid w:val="00960AE8"/>
    <w:rsid w:val="00960BC8"/>
    <w:rsid w:val="00961D1D"/>
    <w:rsid w:val="00962049"/>
    <w:rsid w:val="00962A89"/>
    <w:rsid w:val="00962AB8"/>
    <w:rsid w:val="00962FA9"/>
    <w:rsid w:val="00963470"/>
    <w:rsid w:val="0096413F"/>
    <w:rsid w:val="00964E03"/>
    <w:rsid w:val="00965BF5"/>
    <w:rsid w:val="00970EC3"/>
    <w:rsid w:val="00971AC3"/>
    <w:rsid w:val="009725E0"/>
    <w:rsid w:val="0097354D"/>
    <w:rsid w:val="009751A9"/>
    <w:rsid w:val="00976822"/>
    <w:rsid w:val="0097689A"/>
    <w:rsid w:val="00976DBB"/>
    <w:rsid w:val="00977D4A"/>
    <w:rsid w:val="0098094B"/>
    <w:rsid w:val="00980A38"/>
    <w:rsid w:val="00981D27"/>
    <w:rsid w:val="00982078"/>
    <w:rsid w:val="00983391"/>
    <w:rsid w:val="00983453"/>
    <w:rsid w:val="00983BD7"/>
    <w:rsid w:val="00983FF3"/>
    <w:rsid w:val="00985B33"/>
    <w:rsid w:val="00986C1C"/>
    <w:rsid w:val="00987184"/>
    <w:rsid w:val="00987430"/>
    <w:rsid w:val="00987CE5"/>
    <w:rsid w:val="00987F75"/>
    <w:rsid w:val="00990B66"/>
    <w:rsid w:val="00991D42"/>
    <w:rsid w:val="00992341"/>
    <w:rsid w:val="009944C0"/>
    <w:rsid w:val="00994629"/>
    <w:rsid w:val="0099593D"/>
    <w:rsid w:val="009975CD"/>
    <w:rsid w:val="00997885"/>
    <w:rsid w:val="00997FBA"/>
    <w:rsid w:val="009A1699"/>
    <w:rsid w:val="009A2488"/>
    <w:rsid w:val="009A26D7"/>
    <w:rsid w:val="009A3788"/>
    <w:rsid w:val="009A3F4C"/>
    <w:rsid w:val="009A4189"/>
    <w:rsid w:val="009A47ED"/>
    <w:rsid w:val="009A583A"/>
    <w:rsid w:val="009A61CE"/>
    <w:rsid w:val="009A6ACE"/>
    <w:rsid w:val="009B04C1"/>
    <w:rsid w:val="009B0D6F"/>
    <w:rsid w:val="009B0E3B"/>
    <w:rsid w:val="009B27A6"/>
    <w:rsid w:val="009B2E61"/>
    <w:rsid w:val="009B3052"/>
    <w:rsid w:val="009B42D4"/>
    <w:rsid w:val="009B4B4F"/>
    <w:rsid w:val="009B5648"/>
    <w:rsid w:val="009B5800"/>
    <w:rsid w:val="009B77FE"/>
    <w:rsid w:val="009C11E5"/>
    <w:rsid w:val="009C3D63"/>
    <w:rsid w:val="009C3EF6"/>
    <w:rsid w:val="009C5029"/>
    <w:rsid w:val="009C54BC"/>
    <w:rsid w:val="009C5A19"/>
    <w:rsid w:val="009C6515"/>
    <w:rsid w:val="009C6759"/>
    <w:rsid w:val="009C700D"/>
    <w:rsid w:val="009D02B2"/>
    <w:rsid w:val="009D0743"/>
    <w:rsid w:val="009D36E6"/>
    <w:rsid w:val="009D4586"/>
    <w:rsid w:val="009D49CB"/>
    <w:rsid w:val="009D4EF1"/>
    <w:rsid w:val="009D5C1D"/>
    <w:rsid w:val="009D5F1D"/>
    <w:rsid w:val="009E0D26"/>
    <w:rsid w:val="009E1636"/>
    <w:rsid w:val="009E2E53"/>
    <w:rsid w:val="009E3003"/>
    <w:rsid w:val="009E41AC"/>
    <w:rsid w:val="009E44AC"/>
    <w:rsid w:val="009E4FCF"/>
    <w:rsid w:val="009E535A"/>
    <w:rsid w:val="009E53A1"/>
    <w:rsid w:val="009E5A6D"/>
    <w:rsid w:val="009E5F2A"/>
    <w:rsid w:val="009E6560"/>
    <w:rsid w:val="009E6B96"/>
    <w:rsid w:val="009E7CB5"/>
    <w:rsid w:val="009E7F47"/>
    <w:rsid w:val="009F00D3"/>
    <w:rsid w:val="009F0232"/>
    <w:rsid w:val="009F0791"/>
    <w:rsid w:val="009F0C7D"/>
    <w:rsid w:val="009F23B8"/>
    <w:rsid w:val="009F2863"/>
    <w:rsid w:val="009F3645"/>
    <w:rsid w:val="009F3F7F"/>
    <w:rsid w:val="009F45E9"/>
    <w:rsid w:val="009F465E"/>
    <w:rsid w:val="009F553B"/>
    <w:rsid w:val="009F63CE"/>
    <w:rsid w:val="009F6856"/>
    <w:rsid w:val="009F6871"/>
    <w:rsid w:val="00A005FA"/>
    <w:rsid w:val="00A00895"/>
    <w:rsid w:val="00A00C8E"/>
    <w:rsid w:val="00A01356"/>
    <w:rsid w:val="00A02920"/>
    <w:rsid w:val="00A0362E"/>
    <w:rsid w:val="00A04C71"/>
    <w:rsid w:val="00A05262"/>
    <w:rsid w:val="00A05824"/>
    <w:rsid w:val="00A059E2"/>
    <w:rsid w:val="00A05F71"/>
    <w:rsid w:val="00A0621A"/>
    <w:rsid w:val="00A0689E"/>
    <w:rsid w:val="00A06C9A"/>
    <w:rsid w:val="00A06CDC"/>
    <w:rsid w:val="00A06F13"/>
    <w:rsid w:val="00A102DC"/>
    <w:rsid w:val="00A109CC"/>
    <w:rsid w:val="00A1165A"/>
    <w:rsid w:val="00A118FF"/>
    <w:rsid w:val="00A11B17"/>
    <w:rsid w:val="00A123F5"/>
    <w:rsid w:val="00A13021"/>
    <w:rsid w:val="00A1457F"/>
    <w:rsid w:val="00A14DA9"/>
    <w:rsid w:val="00A150ED"/>
    <w:rsid w:val="00A15DE3"/>
    <w:rsid w:val="00A1643F"/>
    <w:rsid w:val="00A16478"/>
    <w:rsid w:val="00A16A27"/>
    <w:rsid w:val="00A16E00"/>
    <w:rsid w:val="00A174BC"/>
    <w:rsid w:val="00A1764B"/>
    <w:rsid w:val="00A20002"/>
    <w:rsid w:val="00A20E4C"/>
    <w:rsid w:val="00A20FD3"/>
    <w:rsid w:val="00A212EE"/>
    <w:rsid w:val="00A21899"/>
    <w:rsid w:val="00A21A25"/>
    <w:rsid w:val="00A22C7D"/>
    <w:rsid w:val="00A235F9"/>
    <w:rsid w:val="00A23EDB"/>
    <w:rsid w:val="00A24F2E"/>
    <w:rsid w:val="00A25DE8"/>
    <w:rsid w:val="00A25E55"/>
    <w:rsid w:val="00A26C03"/>
    <w:rsid w:val="00A26FCD"/>
    <w:rsid w:val="00A3116D"/>
    <w:rsid w:val="00A314E5"/>
    <w:rsid w:val="00A3155B"/>
    <w:rsid w:val="00A3179C"/>
    <w:rsid w:val="00A319B7"/>
    <w:rsid w:val="00A32704"/>
    <w:rsid w:val="00A33931"/>
    <w:rsid w:val="00A3408C"/>
    <w:rsid w:val="00A34399"/>
    <w:rsid w:val="00A346FC"/>
    <w:rsid w:val="00A355EA"/>
    <w:rsid w:val="00A365F0"/>
    <w:rsid w:val="00A36A3A"/>
    <w:rsid w:val="00A37097"/>
    <w:rsid w:val="00A3732A"/>
    <w:rsid w:val="00A400C9"/>
    <w:rsid w:val="00A4051B"/>
    <w:rsid w:val="00A41FD1"/>
    <w:rsid w:val="00A422E6"/>
    <w:rsid w:val="00A42A3C"/>
    <w:rsid w:val="00A4366A"/>
    <w:rsid w:val="00A43838"/>
    <w:rsid w:val="00A43BB7"/>
    <w:rsid w:val="00A451ED"/>
    <w:rsid w:val="00A45465"/>
    <w:rsid w:val="00A4609D"/>
    <w:rsid w:val="00A463B8"/>
    <w:rsid w:val="00A46F52"/>
    <w:rsid w:val="00A47985"/>
    <w:rsid w:val="00A50212"/>
    <w:rsid w:val="00A50509"/>
    <w:rsid w:val="00A506A7"/>
    <w:rsid w:val="00A510C3"/>
    <w:rsid w:val="00A51978"/>
    <w:rsid w:val="00A52FE9"/>
    <w:rsid w:val="00A53740"/>
    <w:rsid w:val="00A53CC7"/>
    <w:rsid w:val="00A5440C"/>
    <w:rsid w:val="00A54E01"/>
    <w:rsid w:val="00A55035"/>
    <w:rsid w:val="00A5534B"/>
    <w:rsid w:val="00A558D3"/>
    <w:rsid w:val="00A558EF"/>
    <w:rsid w:val="00A56169"/>
    <w:rsid w:val="00A562DB"/>
    <w:rsid w:val="00A56702"/>
    <w:rsid w:val="00A60094"/>
    <w:rsid w:val="00A6079C"/>
    <w:rsid w:val="00A60C0C"/>
    <w:rsid w:val="00A613B6"/>
    <w:rsid w:val="00A615DD"/>
    <w:rsid w:val="00A61E9C"/>
    <w:rsid w:val="00A62313"/>
    <w:rsid w:val="00A627D4"/>
    <w:rsid w:val="00A6300E"/>
    <w:rsid w:val="00A63809"/>
    <w:rsid w:val="00A63A7C"/>
    <w:rsid w:val="00A64002"/>
    <w:rsid w:val="00A64D26"/>
    <w:rsid w:val="00A65B63"/>
    <w:rsid w:val="00A667FD"/>
    <w:rsid w:val="00A66A40"/>
    <w:rsid w:val="00A67554"/>
    <w:rsid w:val="00A67610"/>
    <w:rsid w:val="00A67B02"/>
    <w:rsid w:val="00A71278"/>
    <w:rsid w:val="00A72284"/>
    <w:rsid w:val="00A72301"/>
    <w:rsid w:val="00A72936"/>
    <w:rsid w:val="00A72A83"/>
    <w:rsid w:val="00A72C94"/>
    <w:rsid w:val="00A73D01"/>
    <w:rsid w:val="00A74475"/>
    <w:rsid w:val="00A74FDF"/>
    <w:rsid w:val="00A76450"/>
    <w:rsid w:val="00A777AF"/>
    <w:rsid w:val="00A82508"/>
    <w:rsid w:val="00A83B81"/>
    <w:rsid w:val="00A845E1"/>
    <w:rsid w:val="00A857E0"/>
    <w:rsid w:val="00A90C7B"/>
    <w:rsid w:val="00A91361"/>
    <w:rsid w:val="00A921CC"/>
    <w:rsid w:val="00A92400"/>
    <w:rsid w:val="00A92E37"/>
    <w:rsid w:val="00A93224"/>
    <w:rsid w:val="00A93A38"/>
    <w:rsid w:val="00A942FD"/>
    <w:rsid w:val="00A947FF"/>
    <w:rsid w:val="00A95C95"/>
    <w:rsid w:val="00A95CCC"/>
    <w:rsid w:val="00A95DCF"/>
    <w:rsid w:val="00A95E1F"/>
    <w:rsid w:val="00A97E0B"/>
    <w:rsid w:val="00AA01EC"/>
    <w:rsid w:val="00AA046E"/>
    <w:rsid w:val="00AA0889"/>
    <w:rsid w:val="00AA15B6"/>
    <w:rsid w:val="00AA3DA2"/>
    <w:rsid w:val="00AA45AD"/>
    <w:rsid w:val="00AA6792"/>
    <w:rsid w:val="00AA6F4E"/>
    <w:rsid w:val="00AA71DB"/>
    <w:rsid w:val="00AB06F8"/>
    <w:rsid w:val="00AB092B"/>
    <w:rsid w:val="00AB1E80"/>
    <w:rsid w:val="00AB2B48"/>
    <w:rsid w:val="00AB2D9F"/>
    <w:rsid w:val="00AB3471"/>
    <w:rsid w:val="00AB41E7"/>
    <w:rsid w:val="00AB42C6"/>
    <w:rsid w:val="00AB46CB"/>
    <w:rsid w:val="00AB4FD2"/>
    <w:rsid w:val="00AB582D"/>
    <w:rsid w:val="00AB5949"/>
    <w:rsid w:val="00AB69F0"/>
    <w:rsid w:val="00AB6C53"/>
    <w:rsid w:val="00AB7E29"/>
    <w:rsid w:val="00AB7F19"/>
    <w:rsid w:val="00AC1CEB"/>
    <w:rsid w:val="00AC27CD"/>
    <w:rsid w:val="00AC307E"/>
    <w:rsid w:val="00AC3113"/>
    <w:rsid w:val="00AC368C"/>
    <w:rsid w:val="00AC44B8"/>
    <w:rsid w:val="00AC4F0A"/>
    <w:rsid w:val="00AC5F97"/>
    <w:rsid w:val="00AC61CE"/>
    <w:rsid w:val="00AC6EF1"/>
    <w:rsid w:val="00AC7867"/>
    <w:rsid w:val="00AC78A0"/>
    <w:rsid w:val="00AC7EBD"/>
    <w:rsid w:val="00AD0C0A"/>
    <w:rsid w:val="00AD1088"/>
    <w:rsid w:val="00AD190E"/>
    <w:rsid w:val="00AD267D"/>
    <w:rsid w:val="00AD3EF2"/>
    <w:rsid w:val="00AD512A"/>
    <w:rsid w:val="00AD5681"/>
    <w:rsid w:val="00AD5789"/>
    <w:rsid w:val="00AD6A5A"/>
    <w:rsid w:val="00AD6C24"/>
    <w:rsid w:val="00AE02DF"/>
    <w:rsid w:val="00AE09C3"/>
    <w:rsid w:val="00AE0C40"/>
    <w:rsid w:val="00AE1579"/>
    <w:rsid w:val="00AE1AC6"/>
    <w:rsid w:val="00AE1C83"/>
    <w:rsid w:val="00AE2D73"/>
    <w:rsid w:val="00AE316D"/>
    <w:rsid w:val="00AE32CF"/>
    <w:rsid w:val="00AE42E0"/>
    <w:rsid w:val="00AE44A7"/>
    <w:rsid w:val="00AE4B1A"/>
    <w:rsid w:val="00AE5148"/>
    <w:rsid w:val="00AE58A2"/>
    <w:rsid w:val="00AF0785"/>
    <w:rsid w:val="00AF201C"/>
    <w:rsid w:val="00AF2A64"/>
    <w:rsid w:val="00AF2F5C"/>
    <w:rsid w:val="00AF3031"/>
    <w:rsid w:val="00AF3B71"/>
    <w:rsid w:val="00AF4568"/>
    <w:rsid w:val="00AF4665"/>
    <w:rsid w:val="00AF4BFC"/>
    <w:rsid w:val="00AF5341"/>
    <w:rsid w:val="00AF5C4E"/>
    <w:rsid w:val="00AF5FA3"/>
    <w:rsid w:val="00AF62A6"/>
    <w:rsid w:val="00B001B2"/>
    <w:rsid w:val="00B005D4"/>
    <w:rsid w:val="00B0065F"/>
    <w:rsid w:val="00B01987"/>
    <w:rsid w:val="00B040F9"/>
    <w:rsid w:val="00B04818"/>
    <w:rsid w:val="00B05818"/>
    <w:rsid w:val="00B05A83"/>
    <w:rsid w:val="00B0666D"/>
    <w:rsid w:val="00B068BA"/>
    <w:rsid w:val="00B0752D"/>
    <w:rsid w:val="00B07542"/>
    <w:rsid w:val="00B11F21"/>
    <w:rsid w:val="00B124FE"/>
    <w:rsid w:val="00B12590"/>
    <w:rsid w:val="00B12F77"/>
    <w:rsid w:val="00B138A3"/>
    <w:rsid w:val="00B143E9"/>
    <w:rsid w:val="00B14AD1"/>
    <w:rsid w:val="00B15D7E"/>
    <w:rsid w:val="00B1744E"/>
    <w:rsid w:val="00B206D9"/>
    <w:rsid w:val="00B20FF9"/>
    <w:rsid w:val="00B23344"/>
    <w:rsid w:val="00B23B5C"/>
    <w:rsid w:val="00B24438"/>
    <w:rsid w:val="00B259B7"/>
    <w:rsid w:val="00B25D4A"/>
    <w:rsid w:val="00B27A19"/>
    <w:rsid w:val="00B30485"/>
    <w:rsid w:val="00B30EAE"/>
    <w:rsid w:val="00B310D0"/>
    <w:rsid w:val="00B32275"/>
    <w:rsid w:val="00B323C3"/>
    <w:rsid w:val="00B32633"/>
    <w:rsid w:val="00B35518"/>
    <w:rsid w:val="00B3558E"/>
    <w:rsid w:val="00B36F21"/>
    <w:rsid w:val="00B371E4"/>
    <w:rsid w:val="00B37464"/>
    <w:rsid w:val="00B37C46"/>
    <w:rsid w:val="00B40F97"/>
    <w:rsid w:val="00B41368"/>
    <w:rsid w:val="00B414DD"/>
    <w:rsid w:val="00B4154B"/>
    <w:rsid w:val="00B41931"/>
    <w:rsid w:val="00B41A6D"/>
    <w:rsid w:val="00B41D69"/>
    <w:rsid w:val="00B43DB6"/>
    <w:rsid w:val="00B44BD7"/>
    <w:rsid w:val="00B452E6"/>
    <w:rsid w:val="00B457E6"/>
    <w:rsid w:val="00B466B2"/>
    <w:rsid w:val="00B467F2"/>
    <w:rsid w:val="00B46A70"/>
    <w:rsid w:val="00B500B0"/>
    <w:rsid w:val="00B50E4C"/>
    <w:rsid w:val="00B51655"/>
    <w:rsid w:val="00B517EB"/>
    <w:rsid w:val="00B53A65"/>
    <w:rsid w:val="00B55BDC"/>
    <w:rsid w:val="00B56F4F"/>
    <w:rsid w:val="00B57541"/>
    <w:rsid w:val="00B57A3D"/>
    <w:rsid w:val="00B57E7F"/>
    <w:rsid w:val="00B60B52"/>
    <w:rsid w:val="00B616FE"/>
    <w:rsid w:val="00B61C8C"/>
    <w:rsid w:val="00B61D1F"/>
    <w:rsid w:val="00B6278E"/>
    <w:rsid w:val="00B62C58"/>
    <w:rsid w:val="00B63E4E"/>
    <w:rsid w:val="00B654CA"/>
    <w:rsid w:val="00B66D90"/>
    <w:rsid w:val="00B670AF"/>
    <w:rsid w:val="00B67C7B"/>
    <w:rsid w:val="00B703B2"/>
    <w:rsid w:val="00B70848"/>
    <w:rsid w:val="00B70859"/>
    <w:rsid w:val="00B71002"/>
    <w:rsid w:val="00B7124E"/>
    <w:rsid w:val="00B7254F"/>
    <w:rsid w:val="00B72912"/>
    <w:rsid w:val="00B72DAD"/>
    <w:rsid w:val="00B72F7A"/>
    <w:rsid w:val="00B733C8"/>
    <w:rsid w:val="00B73472"/>
    <w:rsid w:val="00B752E1"/>
    <w:rsid w:val="00B7573C"/>
    <w:rsid w:val="00B767A1"/>
    <w:rsid w:val="00B76CE6"/>
    <w:rsid w:val="00B7701C"/>
    <w:rsid w:val="00B77200"/>
    <w:rsid w:val="00B8010F"/>
    <w:rsid w:val="00B8082D"/>
    <w:rsid w:val="00B80F11"/>
    <w:rsid w:val="00B817CA"/>
    <w:rsid w:val="00B81CF9"/>
    <w:rsid w:val="00B81E50"/>
    <w:rsid w:val="00B81E71"/>
    <w:rsid w:val="00B81F42"/>
    <w:rsid w:val="00B82720"/>
    <w:rsid w:val="00B835F1"/>
    <w:rsid w:val="00B838DA"/>
    <w:rsid w:val="00B83AFB"/>
    <w:rsid w:val="00B8462F"/>
    <w:rsid w:val="00B84B50"/>
    <w:rsid w:val="00B85031"/>
    <w:rsid w:val="00B86FF7"/>
    <w:rsid w:val="00B87B87"/>
    <w:rsid w:val="00B87EE4"/>
    <w:rsid w:val="00B90F4B"/>
    <w:rsid w:val="00B9119D"/>
    <w:rsid w:val="00B91B15"/>
    <w:rsid w:val="00B91C31"/>
    <w:rsid w:val="00B9238E"/>
    <w:rsid w:val="00B92425"/>
    <w:rsid w:val="00B93E60"/>
    <w:rsid w:val="00B9423B"/>
    <w:rsid w:val="00B94450"/>
    <w:rsid w:val="00B946BB"/>
    <w:rsid w:val="00B94CEF"/>
    <w:rsid w:val="00B96111"/>
    <w:rsid w:val="00B96195"/>
    <w:rsid w:val="00B9636E"/>
    <w:rsid w:val="00B96DFD"/>
    <w:rsid w:val="00B96FB6"/>
    <w:rsid w:val="00B97659"/>
    <w:rsid w:val="00B97A66"/>
    <w:rsid w:val="00B97E4F"/>
    <w:rsid w:val="00BA033F"/>
    <w:rsid w:val="00BA0EA8"/>
    <w:rsid w:val="00BA146A"/>
    <w:rsid w:val="00BA1F42"/>
    <w:rsid w:val="00BA2BCD"/>
    <w:rsid w:val="00BA2BD5"/>
    <w:rsid w:val="00BA3264"/>
    <w:rsid w:val="00BA3C7A"/>
    <w:rsid w:val="00BA4075"/>
    <w:rsid w:val="00BA42D4"/>
    <w:rsid w:val="00BA4565"/>
    <w:rsid w:val="00BA4B01"/>
    <w:rsid w:val="00BA58AD"/>
    <w:rsid w:val="00BA5C54"/>
    <w:rsid w:val="00BA65D2"/>
    <w:rsid w:val="00BA6E0D"/>
    <w:rsid w:val="00BA6FA4"/>
    <w:rsid w:val="00BA78EE"/>
    <w:rsid w:val="00BB01CE"/>
    <w:rsid w:val="00BB03FC"/>
    <w:rsid w:val="00BB0A37"/>
    <w:rsid w:val="00BB0C2D"/>
    <w:rsid w:val="00BB10DE"/>
    <w:rsid w:val="00BB19FD"/>
    <w:rsid w:val="00BB32EF"/>
    <w:rsid w:val="00BB4708"/>
    <w:rsid w:val="00BB54E5"/>
    <w:rsid w:val="00BB6417"/>
    <w:rsid w:val="00BB64A6"/>
    <w:rsid w:val="00BC0055"/>
    <w:rsid w:val="00BC0BE1"/>
    <w:rsid w:val="00BC124F"/>
    <w:rsid w:val="00BC1DAB"/>
    <w:rsid w:val="00BC1F08"/>
    <w:rsid w:val="00BC240F"/>
    <w:rsid w:val="00BC248A"/>
    <w:rsid w:val="00BC308E"/>
    <w:rsid w:val="00BC34BA"/>
    <w:rsid w:val="00BC3ACE"/>
    <w:rsid w:val="00BC3CD8"/>
    <w:rsid w:val="00BC465A"/>
    <w:rsid w:val="00BC4677"/>
    <w:rsid w:val="00BC4E0E"/>
    <w:rsid w:val="00BC4F8D"/>
    <w:rsid w:val="00BC7111"/>
    <w:rsid w:val="00BC72FA"/>
    <w:rsid w:val="00BC74DE"/>
    <w:rsid w:val="00BC7686"/>
    <w:rsid w:val="00BC771A"/>
    <w:rsid w:val="00BD035C"/>
    <w:rsid w:val="00BD10BD"/>
    <w:rsid w:val="00BD1290"/>
    <w:rsid w:val="00BD27A1"/>
    <w:rsid w:val="00BD355E"/>
    <w:rsid w:val="00BD3700"/>
    <w:rsid w:val="00BD398A"/>
    <w:rsid w:val="00BD3A31"/>
    <w:rsid w:val="00BD4021"/>
    <w:rsid w:val="00BD50F4"/>
    <w:rsid w:val="00BD5A2C"/>
    <w:rsid w:val="00BD62AE"/>
    <w:rsid w:val="00BD69EA"/>
    <w:rsid w:val="00BD6D06"/>
    <w:rsid w:val="00BD6EC1"/>
    <w:rsid w:val="00BE0082"/>
    <w:rsid w:val="00BE07D4"/>
    <w:rsid w:val="00BE0A61"/>
    <w:rsid w:val="00BE212E"/>
    <w:rsid w:val="00BE284F"/>
    <w:rsid w:val="00BE46EF"/>
    <w:rsid w:val="00BE52C4"/>
    <w:rsid w:val="00BE5522"/>
    <w:rsid w:val="00BE6048"/>
    <w:rsid w:val="00BE6E49"/>
    <w:rsid w:val="00BE74DD"/>
    <w:rsid w:val="00BE78E6"/>
    <w:rsid w:val="00BE7E3C"/>
    <w:rsid w:val="00BF17B0"/>
    <w:rsid w:val="00BF18BC"/>
    <w:rsid w:val="00BF1A26"/>
    <w:rsid w:val="00BF1D3D"/>
    <w:rsid w:val="00BF2856"/>
    <w:rsid w:val="00BF2C6D"/>
    <w:rsid w:val="00BF347D"/>
    <w:rsid w:val="00BF3632"/>
    <w:rsid w:val="00BF4C84"/>
    <w:rsid w:val="00BF4CB8"/>
    <w:rsid w:val="00BF51BD"/>
    <w:rsid w:val="00BF53AF"/>
    <w:rsid w:val="00BF55E6"/>
    <w:rsid w:val="00BF56E1"/>
    <w:rsid w:val="00BF73E7"/>
    <w:rsid w:val="00BF798B"/>
    <w:rsid w:val="00C022D9"/>
    <w:rsid w:val="00C02A59"/>
    <w:rsid w:val="00C02AAD"/>
    <w:rsid w:val="00C0319E"/>
    <w:rsid w:val="00C0347E"/>
    <w:rsid w:val="00C03B83"/>
    <w:rsid w:val="00C03FD7"/>
    <w:rsid w:val="00C0472F"/>
    <w:rsid w:val="00C04867"/>
    <w:rsid w:val="00C06AE8"/>
    <w:rsid w:val="00C06E3B"/>
    <w:rsid w:val="00C0748A"/>
    <w:rsid w:val="00C07670"/>
    <w:rsid w:val="00C102C3"/>
    <w:rsid w:val="00C1088A"/>
    <w:rsid w:val="00C115BA"/>
    <w:rsid w:val="00C122FB"/>
    <w:rsid w:val="00C135EB"/>
    <w:rsid w:val="00C13680"/>
    <w:rsid w:val="00C139CE"/>
    <w:rsid w:val="00C13E3B"/>
    <w:rsid w:val="00C14A46"/>
    <w:rsid w:val="00C14E43"/>
    <w:rsid w:val="00C14E5C"/>
    <w:rsid w:val="00C15806"/>
    <w:rsid w:val="00C167BA"/>
    <w:rsid w:val="00C1712E"/>
    <w:rsid w:val="00C17DD9"/>
    <w:rsid w:val="00C201EC"/>
    <w:rsid w:val="00C20C08"/>
    <w:rsid w:val="00C21F02"/>
    <w:rsid w:val="00C2207D"/>
    <w:rsid w:val="00C229EC"/>
    <w:rsid w:val="00C234FD"/>
    <w:rsid w:val="00C23FBE"/>
    <w:rsid w:val="00C24B4A"/>
    <w:rsid w:val="00C24C83"/>
    <w:rsid w:val="00C2529A"/>
    <w:rsid w:val="00C2678E"/>
    <w:rsid w:val="00C26B62"/>
    <w:rsid w:val="00C26E63"/>
    <w:rsid w:val="00C27492"/>
    <w:rsid w:val="00C3064B"/>
    <w:rsid w:val="00C30C8C"/>
    <w:rsid w:val="00C30D1E"/>
    <w:rsid w:val="00C3166C"/>
    <w:rsid w:val="00C3253C"/>
    <w:rsid w:val="00C326D3"/>
    <w:rsid w:val="00C329AE"/>
    <w:rsid w:val="00C33044"/>
    <w:rsid w:val="00C33646"/>
    <w:rsid w:val="00C352C4"/>
    <w:rsid w:val="00C36BA3"/>
    <w:rsid w:val="00C37380"/>
    <w:rsid w:val="00C37D9A"/>
    <w:rsid w:val="00C417D9"/>
    <w:rsid w:val="00C428E9"/>
    <w:rsid w:val="00C42E34"/>
    <w:rsid w:val="00C43C59"/>
    <w:rsid w:val="00C440E0"/>
    <w:rsid w:val="00C4518F"/>
    <w:rsid w:val="00C45978"/>
    <w:rsid w:val="00C46964"/>
    <w:rsid w:val="00C46BDF"/>
    <w:rsid w:val="00C46FD2"/>
    <w:rsid w:val="00C4707A"/>
    <w:rsid w:val="00C473F5"/>
    <w:rsid w:val="00C477EC"/>
    <w:rsid w:val="00C501D5"/>
    <w:rsid w:val="00C5050C"/>
    <w:rsid w:val="00C5263A"/>
    <w:rsid w:val="00C52AF9"/>
    <w:rsid w:val="00C53F20"/>
    <w:rsid w:val="00C54672"/>
    <w:rsid w:val="00C56BEB"/>
    <w:rsid w:val="00C56C16"/>
    <w:rsid w:val="00C574DD"/>
    <w:rsid w:val="00C57A0A"/>
    <w:rsid w:val="00C57B34"/>
    <w:rsid w:val="00C60367"/>
    <w:rsid w:val="00C60B82"/>
    <w:rsid w:val="00C6150E"/>
    <w:rsid w:val="00C61B74"/>
    <w:rsid w:val="00C61D46"/>
    <w:rsid w:val="00C6229F"/>
    <w:rsid w:val="00C62C94"/>
    <w:rsid w:val="00C62E50"/>
    <w:rsid w:val="00C63418"/>
    <w:rsid w:val="00C63A60"/>
    <w:rsid w:val="00C63B5B"/>
    <w:rsid w:val="00C64B29"/>
    <w:rsid w:val="00C64BBC"/>
    <w:rsid w:val="00C659C4"/>
    <w:rsid w:val="00C6702F"/>
    <w:rsid w:val="00C70C30"/>
    <w:rsid w:val="00C72536"/>
    <w:rsid w:val="00C72675"/>
    <w:rsid w:val="00C72C9D"/>
    <w:rsid w:val="00C72F04"/>
    <w:rsid w:val="00C74357"/>
    <w:rsid w:val="00C77920"/>
    <w:rsid w:val="00C800A8"/>
    <w:rsid w:val="00C80424"/>
    <w:rsid w:val="00C81BF8"/>
    <w:rsid w:val="00C824D8"/>
    <w:rsid w:val="00C86188"/>
    <w:rsid w:val="00C8640E"/>
    <w:rsid w:val="00C872AA"/>
    <w:rsid w:val="00C87F91"/>
    <w:rsid w:val="00C90CA7"/>
    <w:rsid w:val="00C90F72"/>
    <w:rsid w:val="00C91F5D"/>
    <w:rsid w:val="00C941C8"/>
    <w:rsid w:val="00C941E1"/>
    <w:rsid w:val="00C94C94"/>
    <w:rsid w:val="00C966D0"/>
    <w:rsid w:val="00C96F2C"/>
    <w:rsid w:val="00C97D27"/>
    <w:rsid w:val="00CA03BC"/>
    <w:rsid w:val="00CA058E"/>
    <w:rsid w:val="00CA05DC"/>
    <w:rsid w:val="00CA1015"/>
    <w:rsid w:val="00CA11DD"/>
    <w:rsid w:val="00CA1D5E"/>
    <w:rsid w:val="00CA203F"/>
    <w:rsid w:val="00CA5226"/>
    <w:rsid w:val="00CA6798"/>
    <w:rsid w:val="00CA6C01"/>
    <w:rsid w:val="00CA6DD7"/>
    <w:rsid w:val="00CA6EB1"/>
    <w:rsid w:val="00CA7DD8"/>
    <w:rsid w:val="00CB05C1"/>
    <w:rsid w:val="00CB0680"/>
    <w:rsid w:val="00CB092A"/>
    <w:rsid w:val="00CB128E"/>
    <w:rsid w:val="00CB2964"/>
    <w:rsid w:val="00CB2C0E"/>
    <w:rsid w:val="00CB36C3"/>
    <w:rsid w:val="00CB36F7"/>
    <w:rsid w:val="00CB523C"/>
    <w:rsid w:val="00CB559A"/>
    <w:rsid w:val="00CB6B2B"/>
    <w:rsid w:val="00CB6D0E"/>
    <w:rsid w:val="00CB7CE1"/>
    <w:rsid w:val="00CB7E46"/>
    <w:rsid w:val="00CC0C7C"/>
    <w:rsid w:val="00CC25A5"/>
    <w:rsid w:val="00CC4A80"/>
    <w:rsid w:val="00CC5D30"/>
    <w:rsid w:val="00CC6DAF"/>
    <w:rsid w:val="00CC786E"/>
    <w:rsid w:val="00CD0B26"/>
    <w:rsid w:val="00CD145D"/>
    <w:rsid w:val="00CD324B"/>
    <w:rsid w:val="00CD3296"/>
    <w:rsid w:val="00CD390C"/>
    <w:rsid w:val="00CD4394"/>
    <w:rsid w:val="00CD49F8"/>
    <w:rsid w:val="00CD4D7D"/>
    <w:rsid w:val="00CD4E08"/>
    <w:rsid w:val="00CD4E85"/>
    <w:rsid w:val="00CD4FB4"/>
    <w:rsid w:val="00CD613E"/>
    <w:rsid w:val="00CD6460"/>
    <w:rsid w:val="00CD79EC"/>
    <w:rsid w:val="00CE0745"/>
    <w:rsid w:val="00CE2343"/>
    <w:rsid w:val="00CE3119"/>
    <w:rsid w:val="00CE38C5"/>
    <w:rsid w:val="00CE3EB1"/>
    <w:rsid w:val="00CE6BFE"/>
    <w:rsid w:val="00CF0CDF"/>
    <w:rsid w:val="00CF11CA"/>
    <w:rsid w:val="00CF1EB1"/>
    <w:rsid w:val="00CF1F78"/>
    <w:rsid w:val="00CF21FA"/>
    <w:rsid w:val="00CF3312"/>
    <w:rsid w:val="00CF341E"/>
    <w:rsid w:val="00CF4E58"/>
    <w:rsid w:val="00CF50B2"/>
    <w:rsid w:val="00CF5F82"/>
    <w:rsid w:val="00CF6084"/>
    <w:rsid w:val="00CF7E26"/>
    <w:rsid w:val="00CF7FBD"/>
    <w:rsid w:val="00D024E3"/>
    <w:rsid w:val="00D034A6"/>
    <w:rsid w:val="00D03AEA"/>
    <w:rsid w:val="00D03D73"/>
    <w:rsid w:val="00D058A7"/>
    <w:rsid w:val="00D05904"/>
    <w:rsid w:val="00D0633B"/>
    <w:rsid w:val="00D0648A"/>
    <w:rsid w:val="00D068EA"/>
    <w:rsid w:val="00D06D25"/>
    <w:rsid w:val="00D06E2A"/>
    <w:rsid w:val="00D07066"/>
    <w:rsid w:val="00D071BD"/>
    <w:rsid w:val="00D07416"/>
    <w:rsid w:val="00D077F1"/>
    <w:rsid w:val="00D1080B"/>
    <w:rsid w:val="00D11661"/>
    <w:rsid w:val="00D136A8"/>
    <w:rsid w:val="00D14AE5"/>
    <w:rsid w:val="00D1571B"/>
    <w:rsid w:val="00D1585B"/>
    <w:rsid w:val="00D161CD"/>
    <w:rsid w:val="00D168D2"/>
    <w:rsid w:val="00D17148"/>
    <w:rsid w:val="00D1763E"/>
    <w:rsid w:val="00D17E14"/>
    <w:rsid w:val="00D20714"/>
    <w:rsid w:val="00D20B88"/>
    <w:rsid w:val="00D21F76"/>
    <w:rsid w:val="00D23494"/>
    <w:rsid w:val="00D23649"/>
    <w:rsid w:val="00D25584"/>
    <w:rsid w:val="00D26147"/>
    <w:rsid w:val="00D26CBF"/>
    <w:rsid w:val="00D26F32"/>
    <w:rsid w:val="00D274B0"/>
    <w:rsid w:val="00D31E0A"/>
    <w:rsid w:val="00D33015"/>
    <w:rsid w:val="00D33422"/>
    <w:rsid w:val="00D33BF9"/>
    <w:rsid w:val="00D35E51"/>
    <w:rsid w:val="00D35E72"/>
    <w:rsid w:val="00D3625B"/>
    <w:rsid w:val="00D36612"/>
    <w:rsid w:val="00D36DC5"/>
    <w:rsid w:val="00D37FAD"/>
    <w:rsid w:val="00D4101B"/>
    <w:rsid w:val="00D41BDB"/>
    <w:rsid w:val="00D41C59"/>
    <w:rsid w:val="00D42589"/>
    <w:rsid w:val="00D4266C"/>
    <w:rsid w:val="00D42AFD"/>
    <w:rsid w:val="00D43C61"/>
    <w:rsid w:val="00D43FE3"/>
    <w:rsid w:val="00D44DE4"/>
    <w:rsid w:val="00D454A2"/>
    <w:rsid w:val="00D45C4C"/>
    <w:rsid w:val="00D46289"/>
    <w:rsid w:val="00D4778B"/>
    <w:rsid w:val="00D47971"/>
    <w:rsid w:val="00D47C4B"/>
    <w:rsid w:val="00D512C0"/>
    <w:rsid w:val="00D512F5"/>
    <w:rsid w:val="00D51C0E"/>
    <w:rsid w:val="00D51F9E"/>
    <w:rsid w:val="00D532E7"/>
    <w:rsid w:val="00D533FA"/>
    <w:rsid w:val="00D534D3"/>
    <w:rsid w:val="00D541C6"/>
    <w:rsid w:val="00D54A8A"/>
    <w:rsid w:val="00D55675"/>
    <w:rsid w:val="00D55DA5"/>
    <w:rsid w:val="00D563A1"/>
    <w:rsid w:val="00D57090"/>
    <w:rsid w:val="00D57128"/>
    <w:rsid w:val="00D57157"/>
    <w:rsid w:val="00D60280"/>
    <w:rsid w:val="00D61387"/>
    <w:rsid w:val="00D62B0B"/>
    <w:rsid w:val="00D6352E"/>
    <w:rsid w:val="00D64AD5"/>
    <w:rsid w:val="00D6522E"/>
    <w:rsid w:val="00D65683"/>
    <w:rsid w:val="00D66E2B"/>
    <w:rsid w:val="00D67939"/>
    <w:rsid w:val="00D70ADC"/>
    <w:rsid w:val="00D72222"/>
    <w:rsid w:val="00D72CE2"/>
    <w:rsid w:val="00D7370F"/>
    <w:rsid w:val="00D73810"/>
    <w:rsid w:val="00D73A1E"/>
    <w:rsid w:val="00D74F37"/>
    <w:rsid w:val="00D7525F"/>
    <w:rsid w:val="00D7555F"/>
    <w:rsid w:val="00D75977"/>
    <w:rsid w:val="00D75F82"/>
    <w:rsid w:val="00D765A7"/>
    <w:rsid w:val="00D76BE6"/>
    <w:rsid w:val="00D778B5"/>
    <w:rsid w:val="00D80899"/>
    <w:rsid w:val="00D81421"/>
    <w:rsid w:val="00D8358D"/>
    <w:rsid w:val="00D83B6B"/>
    <w:rsid w:val="00D83C11"/>
    <w:rsid w:val="00D83C77"/>
    <w:rsid w:val="00D8610A"/>
    <w:rsid w:val="00D871C8"/>
    <w:rsid w:val="00D87709"/>
    <w:rsid w:val="00D8781E"/>
    <w:rsid w:val="00D90089"/>
    <w:rsid w:val="00D901EB"/>
    <w:rsid w:val="00D90575"/>
    <w:rsid w:val="00D90753"/>
    <w:rsid w:val="00D94F8B"/>
    <w:rsid w:val="00D95A79"/>
    <w:rsid w:val="00D965FB"/>
    <w:rsid w:val="00D970E1"/>
    <w:rsid w:val="00D97222"/>
    <w:rsid w:val="00DA09D3"/>
    <w:rsid w:val="00DA0E6F"/>
    <w:rsid w:val="00DA14AA"/>
    <w:rsid w:val="00DA1EB3"/>
    <w:rsid w:val="00DA286C"/>
    <w:rsid w:val="00DA4155"/>
    <w:rsid w:val="00DA446E"/>
    <w:rsid w:val="00DA5813"/>
    <w:rsid w:val="00DA5AE6"/>
    <w:rsid w:val="00DA64D5"/>
    <w:rsid w:val="00DA72C3"/>
    <w:rsid w:val="00DA773A"/>
    <w:rsid w:val="00DA7C59"/>
    <w:rsid w:val="00DB0AE4"/>
    <w:rsid w:val="00DB0F84"/>
    <w:rsid w:val="00DB12AB"/>
    <w:rsid w:val="00DB13BB"/>
    <w:rsid w:val="00DB227A"/>
    <w:rsid w:val="00DB2C79"/>
    <w:rsid w:val="00DB2E92"/>
    <w:rsid w:val="00DB43DC"/>
    <w:rsid w:val="00DB4460"/>
    <w:rsid w:val="00DB5212"/>
    <w:rsid w:val="00DB557A"/>
    <w:rsid w:val="00DB619F"/>
    <w:rsid w:val="00DB62C5"/>
    <w:rsid w:val="00DB62C8"/>
    <w:rsid w:val="00DB6AB5"/>
    <w:rsid w:val="00DB6C9F"/>
    <w:rsid w:val="00DC0EC3"/>
    <w:rsid w:val="00DC14AA"/>
    <w:rsid w:val="00DC1CD7"/>
    <w:rsid w:val="00DC2E77"/>
    <w:rsid w:val="00DC3070"/>
    <w:rsid w:val="00DC30F0"/>
    <w:rsid w:val="00DC35F1"/>
    <w:rsid w:val="00DC4448"/>
    <w:rsid w:val="00DC4598"/>
    <w:rsid w:val="00DC4E6E"/>
    <w:rsid w:val="00DC4E93"/>
    <w:rsid w:val="00DC5265"/>
    <w:rsid w:val="00DC6165"/>
    <w:rsid w:val="00DC63C7"/>
    <w:rsid w:val="00DC73B5"/>
    <w:rsid w:val="00DC7BAB"/>
    <w:rsid w:val="00DC7BBE"/>
    <w:rsid w:val="00DC7EED"/>
    <w:rsid w:val="00DD0AF3"/>
    <w:rsid w:val="00DD0D1C"/>
    <w:rsid w:val="00DD109F"/>
    <w:rsid w:val="00DD12CE"/>
    <w:rsid w:val="00DD15CE"/>
    <w:rsid w:val="00DD1A77"/>
    <w:rsid w:val="00DD2759"/>
    <w:rsid w:val="00DD30E3"/>
    <w:rsid w:val="00DD55C4"/>
    <w:rsid w:val="00DD5E9A"/>
    <w:rsid w:val="00DD75E4"/>
    <w:rsid w:val="00DD7666"/>
    <w:rsid w:val="00DE1DF8"/>
    <w:rsid w:val="00DE2538"/>
    <w:rsid w:val="00DE26A3"/>
    <w:rsid w:val="00DE2A73"/>
    <w:rsid w:val="00DE2AD0"/>
    <w:rsid w:val="00DE2B4A"/>
    <w:rsid w:val="00DE4EB2"/>
    <w:rsid w:val="00DE7C1C"/>
    <w:rsid w:val="00DE7F29"/>
    <w:rsid w:val="00DF16BE"/>
    <w:rsid w:val="00DF2207"/>
    <w:rsid w:val="00DF4E74"/>
    <w:rsid w:val="00DF5402"/>
    <w:rsid w:val="00DF5D2C"/>
    <w:rsid w:val="00DF6149"/>
    <w:rsid w:val="00DF7D19"/>
    <w:rsid w:val="00E0077D"/>
    <w:rsid w:val="00E00908"/>
    <w:rsid w:val="00E0284A"/>
    <w:rsid w:val="00E02A1F"/>
    <w:rsid w:val="00E03413"/>
    <w:rsid w:val="00E03A4B"/>
    <w:rsid w:val="00E03D3D"/>
    <w:rsid w:val="00E03D6A"/>
    <w:rsid w:val="00E04742"/>
    <w:rsid w:val="00E05E6B"/>
    <w:rsid w:val="00E0716A"/>
    <w:rsid w:val="00E07AFC"/>
    <w:rsid w:val="00E103FD"/>
    <w:rsid w:val="00E11DCA"/>
    <w:rsid w:val="00E126D4"/>
    <w:rsid w:val="00E13009"/>
    <w:rsid w:val="00E135FA"/>
    <w:rsid w:val="00E13CFB"/>
    <w:rsid w:val="00E13D28"/>
    <w:rsid w:val="00E1498B"/>
    <w:rsid w:val="00E15371"/>
    <w:rsid w:val="00E16D76"/>
    <w:rsid w:val="00E1754E"/>
    <w:rsid w:val="00E17661"/>
    <w:rsid w:val="00E1772C"/>
    <w:rsid w:val="00E17A18"/>
    <w:rsid w:val="00E20344"/>
    <w:rsid w:val="00E21AE8"/>
    <w:rsid w:val="00E223D4"/>
    <w:rsid w:val="00E225D8"/>
    <w:rsid w:val="00E2307B"/>
    <w:rsid w:val="00E23B60"/>
    <w:rsid w:val="00E24C5A"/>
    <w:rsid w:val="00E253C3"/>
    <w:rsid w:val="00E2664D"/>
    <w:rsid w:val="00E275B8"/>
    <w:rsid w:val="00E27BCF"/>
    <w:rsid w:val="00E3024F"/>
    <w:rsid w:val="00E30D31"/>
    <w:rsid w:val="00E312AD"/>
    <w:rsid w:val="00E31404"/>
    <w:rsid w:val="00E328CF"/>
    <w:rsid w:val="00E3298C"/>
    <w:rsid w:val="00E329F2"/>
    <w:rsid w:val="00E33BD5"/>
    <w:rsid w:val="00E346D5"/>
    <w:rsid w:val="00E34C3D"/>
    <w:rsid w:val="00E351B5"/>
    <w:rsid w:val="00E3627C"/>
    <w:rsid w:val="00E424DE"/>
    <w:rsid w:val="00E42E7D"/>
    <w:rsid w:val="00E4379F"/>
    <w:rsid w:val="00E439B6"/>
    <w:rsid w:val="00E44128"/>
    <w:rsid w:val="00E44D1D"/>
    <w:rsid w:val="00E455F0"/>
    <w:rsid w:val="00E45D74"/>
    <w:rsid w:val="00E46768"/>
    <w:rsid w:val="00E47413"/>
    <w:rsid w:val="00E47FE0"/>
    <w:rsid w:val="00E51812"/>
    <w:rsid w:val="00E51B7F"/>
    <w:rsid w:val="00E5246E"/>
    <w:rsid w:val="00E5258E"/>
    <w:rsid w:val="00E529A8"/>
    <w:rsid w:val="00E52BA4"/>
    <w:rsid w:val="00E53137"/>
    <w:rsid w:val="00E53652"/>
    <w:rsid w:val="00E54EC0"/>
    <w:rsid w:val="00E54EDD"/>
    <w:rsid w:val="00E55572"/>
    <w:rsid w:val="00E562F9"/>
    <w:rsid w:val="00E56580"/>
    <w:rsid w:val="00E60661"/>
    <w:rsid w:val="00E60A89"/>
    <w:rsid w:val="00E6159B"/>
    <w:rsid w:val="00E6244C"/>
    <w:rsid w:val="00E631E7"/>
    <w:rsid w:val="00E63266"/>
    <w:rsid w:val="00E641F6"/>
    <w:rsid w:val="00E6430F"/>
    <w:rsid w:val="00E643C3"/>
    <w:rsid w:val="00E64C37"/>
    <w:rsid w:val="00E65440"/>
    <w:rsid w:val="00E65702"/>
    <w:rsid w:val="00E65744"/>
    <w:rsid w:val="00E65A10"/>
    <w:rsid w:val="00E65A4C"/>
    <w:rsid w:val="00E664AE"/>
    <w:rsid w:val="00E665E8"/>
    <w:rsid w:val="00E67E8A"/>
    <w:rsid w:val="00E70132"/>
    <w:rsid w:val="00E70A28"/>
    <w:rsid w:val="00E71403"/>
    <w:rsid w:val="00E73355"/>
    <w:rsid w:val="00E739D2"/>
    <w:rsid w:val="00E7485B"/>
    <w:rsid w:val="00E7495A"/>
    <w:rsid w:val="00E74C97"/>
    <w:rsid w:val="00E76257"/>
    <w:rsid w:val="00E76304"/>
    <w:rsid w:val="00E76996"/>
    <w:rsid w:val="00E77F16"/>
    <w:rsid w:val="00E801B2"/>
    <w:rsid w:val="00E81646"/>
    <w:rsid w:val="00E81F0B"/>
    <w:rsid w:val="00E829C7"/>
    <w:rsid w:val="00E836BF"/>
    <w:rsid w:val="00E83751"/>
    <w:rsid w:val="00E83E04"/>
    <w:rsid w:val="00E844DD"/>
    <w:rsid w:val="00E849F3"/>
    <w:rsid w:val="00E86CE8"/>
    <w:rsid w:val="00E86EDE"/>
    <w:rsid w:val="00E90A6D"/>
    <w:rsid w:val="00E90ED1"/>
    <w:rsid w:val="00E91B38"/>
    <w:rsid w:val="00E91B7B"/>
    <w:rsid w:val="00E92936"/>
    <w:rsid w:val="00E93F27"/>
    <w:rsid w:val="00E94E1B"/>
    <w:rsid w:val="00E95AE9"/>
    <w:rsid w:val="00E974C3"/>
    <w:rsid w:val="00EA0B3F"/>
    <w:rsid w:val="00EA16C0"/>
    <w:rsid w:val="00EA1A53"/>
    <w:rsid w:val="00EA3FDB"/>
    <w:rsid w:val="00EA4AD6"/>
    <w:rsid w:val="00EA5115"/>
    <w:rsid w:val="00EA663E"/>
    <w:rsid w:val="00EB02AC"/>
    <w:rsid w:val="00EB091F"/>
    <w:rsid w:val="00EB0BF6"/>
    <w:rsid w:val="00EB1E58"/>
    <w:rsid w:val="00EB1EF7"/>
    <w:rsid w:val="00EB23C7"/>
    <w:rsid w:val="00EB2967"/>
    <w:rsid w:val="00EB300F"/>
    <w:rsid w:val="00EB3374"/>
    <w:rsid w:val="00EB3C97"/>
    <w:rsid w:val="00EB5221"/>
    <w:rsid w:val="00EB535A"/>
    <w:rsid w:val="00EB76B0"/>
    <w:rsid w:val="00EC0253"/>
    <w:rsid w:val="00EC05A5"/>
    <w:rsid w:val="00EC194C"/>
    <w:rsid w:val="00EC1A4A"/>
    <w:rsid w:val="00EC1ABD"/>
    <w:rsid w:val="00EC272A"/>
    <w:rsid w:val="00EC3057"/>
    <w:rsid w:val="00EC3228"/>
    <w:rsid w:val="00EC3567"/>
    <w:rsid w:val="00EC3B68"/>
    <w:rsid w:val="00EC3DE7"/>
    <w:rsid w:val="00EC3E34"/>
    <w:rsid w:val="00EC44F0"/>
    <w:rsid w:val="00EC48F6"/>
    <w:rsid w:val="00EC4AEB"/>
    <w:rsid w:val="00EC4F22"/>
    <w:rsid w:val="00EC57FA"/>
    <w:rsid w:val="00EC75F4"/>
    <w:rsid w:val="00ED1607"/>
    <w:rsid w:val="00ED1970"/>
    <w:rsid w:val="00ED1ED1"/>
    <w:rsid w:val="00ED20D8"/>
    <w:rsid w:val="00ED4778"/>
    <w:rsid w:val="00ED488B"/>
    <w:rsid w:val="00ED48A0"/>
    <w:rsid w:val="00ED517B"/>
    <w:rsid w:val="00ED6004"/>
    <w:rsid w:val="00ED6E97"/>
    <w:rsid w:val="00ED72F7"/>
    <w:rsid w:val="00ED7742"/>
    <w:rsid w:val="00ED7BAD"/>
    <w:rsid w:val="00EE05E7"/>
    <w:rsid w:val="00EE18F3"/>
    <w:rsid w:val="00EE1A1C"/>
    <w:rsid w:val="00EE3762"/>
    <w:rsid w:val="00EE3AEF"/>
    <w:rsid w:val="00EE3BE0"/>
    <w:rsid w:val="00EE3C5D"/>
    <w:rsid w:val="00EE446C"/>
    <w:rsid w:val="00EE4EDF"/>
    <w:rsid w:val="00EE5087"/>
    <w:rsid w:val="00EE5D05"/>
    <w:rsid w:val="00EE764B"/>
    <w:rsid w:val="00EF03A0"/>
    <w:rsid w:val="00EF0DFE"/>
    <w:rsid w:val="00EF0F48"/>
    <w:rsid w:val="00EF1034"/>
    <w:rsid w:val="00EF2268"/>
    <w:rsid w:val="00EF22BA"/>
    <w:rsid w:val="00EF2B8E"/>
    <w:rsid w:val="00EF3888"/>
    <w:rsid w:val="00EF3FC2"/>
    <w:rsid w:val="00EF4563"/>
    <w:rsid w:val="00EF47E0"/>
    <w:rsid w:val="00EF524B"/>
    <w:rsid w:val="00EF5E29"/>
    <w:rsid w:val="00EF71D3"/>
    <w:rsid w:val="00F00129"/>
    <w:rsid w:val="00F00184"/>
    <w:rsid w:val="00F008FE"/>
    <w:rsid w:val="00F019C2"/>
    <w:rsid w:val="00F02055"/>
    <w:rsid w:val="00F02866"/>
    <w:rsid w:val="00F03560"/>
    <w:rsid w:val="00F03A6B"/>
    <w:rsid w:val="00F03E8A"/>
    <w:rsid w:val="00F041B8"/>
    <w:rsid w:val="00F058FF"/>
    <w:rsid w:val="00F066D3"/>
    <w:rsid w:val="00F06EC9"/>
    <w:rsid w:val="00F1068A"/>
    <w:rsid w:val="00F10B2C"/>
    <w:rsid w:val="00F10BA4"/>
    <w:rsid w:val="00F12FF5"/>
    <w:rsid w:val="00F13252"/>
    <w:rsid w:val="00F139D1"/>
    <w:rsid w:val="00F147C7"/>
    <w:rsid w:val="00F15A82"/>
    <w:rsid w:val="00F16FDB"/>
    <w:rsid w:val="00F17E9C"/>
    <w:rsid w:val="00F20D5E"/>
    <w:rsid w:val="00F20E6C"/>
    <w:rsid w:val="00F216D7"/>
    <w:rsid w:val="00F2270E"/>
    <w:rsid w:val="00F233BB"/>
    <w:rsid w:val="00F23432"/>
    <w:rsid w:val="00F23768"/>
    <w:rsid w:val="00F2376A"/>
    <w:rsid w:val="00F23BDA"/>
    <w:rsid w:val="00F24A7B"/>
    <w:rsid w:val="00F24A8B"/>
    <w:rsid w:val="00F250B5"/>
    <w:rsid w:val="00F268DC"/>
    <w:rsid w:val="00F273EB"/>
    <w:rsid w:val="00F3001F"/>
    <w:rsid w:val="00F30456"/>
    <w:rsid w:val="00F308CC"/>
    <w:rsid w:val="00F32B57"/>
    <w:rsid w:val="00F33003"/>
    <w:rsid w:val="00F34088"/>
    <w:rsid w:val="00F357B6"/>
    <w:rsid w:val="00F35E0B"/>
    <w:rsid w:val="00F37E07"/>
    <w:rsid w:val="00F41A2A"/>
    <w:rsid w:val="00F43869"/>
    <w:rsid w:val="00F44A60"/>
    <w:rsid w:val="00F452BB"/>
    <w:rsid w:val="00F475DD"/>
    <w:rsid w:val="00F47790"/>
    <w:rsid w:val="00F50544"/>
    <w:rsid w:val="00F52590"/>
    <w:rsid w:val="00F53A91"/>
    <w:rsid w:val="00F545A1"/>
    <w:rsid w:val="00F54CD9"/>
    <w:rsid w:val="00F5554C"/>
    <w:rsid w:val="00F55E9A"/>
    <w:rsid w:val="00F565BF"/>
    <w:rsid w:val="00F56AFE"/>
    <w:rsid w:val="00F56DC1"/>
    <w:rsid w:val="00F612E3"/>
    <w:rsid w:val="00F622FA"/>
    <w:rsid w:val="00F63473"/>
    <w:rsid w:val="00F64000"/>
    <w:rsid w:val="00F64652"/>
    <w:rsid w:val="00F64AE5"/>
    <w:rsid w:val="00F65746"/>
    <w:rsid w:val="00F65A32"/>
    <w:rsid w:val="00F65E3A"/>
    <w:rsid w:val="00F66E81"/>
    <w:rsid w:val="00F702E4"/>
    <w:rsid w:val="00F702EB"/>
    <w:rsid w:val="00F70358"/>
    <w:rsid w:val="00F7045E"/>
    <w:rsid w:val="00F70C20"/>
    <w:rsid w:val="00F71EAD"/>
    <w:rsid w:val="00F72653"/>
    <w:rsid w:val="00F7304B"/>
    <w:rsid w:val="00F74B9B"/>
    <w:rsid w:val="00F754BB"/>
    <w:rsid w:val="00F767C8"/>
    <w:rsid w:val="00F76B65"/>
    <w:rsid w:val="00F777FD"/>
    <w:rsid w:val="00F77BDB"/>
    <w:rsid w:val="00F80048"/>
    <w:rsid w:val="00F80A05"/>
    <w:rsid w:val="00F80F7E"/>
    <w:rsid w:val="00F82A1F"/>
    <w:rsid w:val="00F83762"/>
    <w:rsid w:val="00F83852"/>
    <w:rsid w:val="00F848E3"/>
    <w:rsid w:val="00F84BA2"/>
    <w:rsid w:val="00F84DF9"/>
    <w:rsid w:val="00F852F1"/>
    <w:rsid w:val="00F854BF"/>
    <w:rsid w:val="00F8747E"/>
    <w:rsid w:val="00F87FF0"/>
    <w:rsid w:val="00F90346"/>
    <w:rsid w:val="00F90587"/>
    <w:rsid w:val="00F9160F"/>
    <w:rsid w:val="00F929E8"/>
    <w:rsid w:val="00F93A46"/>
    <w:rsid w:val="00F96324"/>
    <w:rsid w:val="00F972BA"/>
    <w:rsid w:val="00F97763"/>
    <w:rsid w:val="00FA0030"/>
    <w:rsid w:val="00FA07C1"/>
    <w:rsid w:val="00FA0CA3"/>
    <w:rsid w:val="00FA1881"/>
    <w:rsid w:val="00FA3AEB"/>
    <w:rsid w:val="00FA40CF"/>
    <w:rsid w:val="00FA4771"/>
    <w:rsid w:val="00FA4B7F"/>
    <w:rsid w:val="00FA5729"/>
    <w:rsid w:val="00FA6A36"/>
    <w:rsid w:val="00FA6A85"/>
    <w:rsid w:val="00FA7648"/>
    <w:rsid w:val="00FB0666"/>
    <w:rsid w:val="00FB0EF6"/>
    <w:rsid w:val="00FB0F79"/>
    <w:rsid w:val="00FB159F"/>
    <w:rsid w:val="00FB25BD"/>
    <w:rsid w:val="00FB26D7"/>
    <w:rsid w:val="00FB4409"/>
    <w:rsid w:val="00FB4877"/>
    <w:rsid w:val="00FB6CCF"/>
    <w:rsid w:val="00FB7726"/>
    <w:rsid w:val="00FB7C4A"/>
    <w:rsid w:val="00FC0E00"/>
    <w:rsid w:val="00FC25E8"/>
    <w:rsid w:val="00FC281E"/>
    <w:rsid w:val="00FC30A5"/>
    <w:rsid w:val="00FC50A1"/>
    <w:rsid w:val="00FC607C"/>
    <w:rsid w:val="00FC68C8"/>
    <w:rsid w:val="00FC7F74"/>
    <w:rsid w:val="00FD0C5A"/>
    <w:rsid w:val="00FD1707"/>
    <w:rsid w:val="00FD189C"/>
    <w:rsid w:val="00FD1C36"/>
    <w:rsid w:val="00FD2329"/>
    <w:rsid w:val="00FD2A5D"/>
    <w:rsid w:val="00FD2DCE"/>
    <w:rsid w:val="00FD30B5"/>
    <w:rsid w:val="00FD343B"/>
    <w:rsid w:val="00FD4351"/>
    <w:rsid w:val="00FD4A0F"/>
    <w:rsid w:val="00FD4A57"/>
    <w:rsid w:val="00FD542B"/>
    <w:rsid w:val="00FD5A26"/>
    <w:rsid w:val="00FD5A3B"/>
    <w:rsid w:val="00FD6100"/>
    <w:rsid w:val="00FD6653"/>
    <w:rsid w:val="00FD7406"/>
    <w:rsid w:val="00FE27C7"/>
    <w:rsid w:val="00FE43A5"/>
    <w:rsid w:val="00FE4755"/>
    <w:rsid w:val="00FE547B"/>
    <w:rsid w:val="00FE65A7"/>
    <w:rsid w:val="00FE6BD2"/>
    <w:rsid w:val="00FE756F"/>
    <w:rsid w:val="00FE7EA5"/>
    <w:rsid w:val="00FF0547"/>
    <w:rsid w:val="00FF06CF"/>
    <w:rsid w:val="00FF0DFE"/>
    <w:rsid w:val="00FF2CBD"/>
    <w:rsid w:val="00FF3561"/>
    <w:rsid w:val="00FF3EED"/>
    <w:rsid w:val="00FF5A8D"/>
    <w:rsid w:val="00FF5D6C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71A3"/>
  <w15:docId w15:val="{5B8DAB61-19DE-44DC-A891-5CC2D3D9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4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3D01"/>
  </w:style>
  <w:style w:type="paragraph" w:styleId="a6">
    <w:name w:val="footer"/>
    <w:basedOn w:val="a"/>
    <w:link w:val="a7"/>
    <w:uiPriority w:val="99"/>
    <w:semiHidden/>
    <w:unhideWhenUsed/>
    <w:rsid w:val="00A7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73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admin</cp:lastModifiedBy>
  <cp:revision>20</cp:revision>
  <cp:lastPrinted>2024-03-25T09:57:00Z</cp:lastPrinted>
  <dcterms:created xsi:type="dcterms:W3CDTF">2021-03-12T09:26:00Z</dcterms:created>
  <dcterms:modified xsi:type="dcterms:W3CDTF">2024-12-03T08:28:00Z</dcterms:modified>
</cp:coreProperties>
</file>