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2AD0" w:rsidRDefault="00302AD0" w:rsidP="00302AD0">
      <w:pPr>
        <w:shd w:val="clear" w:color="auto" w:fill="FFFFFF"/>
        <w:spacing w:after="0" w:line="240" w:lineRule="auto"/>
        <w:textAlignment w:val="baseline"/>
        <w:outlineLvl w:val="0"/>
        <w:rPr>
          <w:rFonts w:ascii="Times New Roman" w:eastAsia="Times New Roman" w:hAnsi="Times New Roman" w:cs="Times New Roman"/>
          <w:b/>
          <w:bCs/>
          <w:caps/>
          <w:color w:val="222222"/>
          <w:kern w:val="36"/>
          <w:sz w:val="45"/>
          <w:szCs w:val="45"/>
          <w:lang w:eastAsia="ru-RU"/>
        </w:rPr>
      </w:pPr>
      <w:r>
        <w:rPr>
          <w:rFonts w:ascii="Times New Roman" w:eastAsia="Times New Roman" w:hAnsi="Times New Roman" w:cs="Times New Roman"/>
          <w:b/>
          <w:bCs/>
          <w:caps/>
          <w:color w:val="222222"/>
          <w:kern w:val="36"/>
          <w:sz w:val="45"/>
          <w:szCs w:val="45"/>
          <w:lang w:eastAsia="ru-RU"/>
        </w:rPr>
        <w:t xml:space="preserve">             </w:t>
      </w:r>
      <w:r w:rsidRPr="00302AD0">
        <w:rPr>
          <w:rFonts w:ascii="Times New Roman" w:eastAsia="Times New Roman" w:hAnsi="Times New Roman" w:cs="Times New Roman"/>
          <w:b/>
          <w:bCs/>
          <w:caps/>
          <w:color w:val="222222"/>
          <w:kern w:val="36"/>
          <w:sz w:val="45"/>
          <w:szCs w:val="45"/>
          <w:lang w:eastAsia="ru-RU"/>
        </w:rPr>
        <w:t xml:space="preserve">Конспект занятия </w:t>
      </w:r>
    </w:p>
    <w:p w:rsidR="00302AD0" w:rsidRDefault="00302AD0" w:rsidP="00302AD0">
      <w:pPr>
        <w:shd w:val="clear" w:color="auto" w:fill="FFFFFF"/>
        <w:spacing w:after="0" w:line="240" w:lineRule="auto"/>
        <w:textAlignment w:val="baseline"/>
        <w:outlineLvl w:val="0"/>
        <w:rPr>
          <w:rFonts w:ascii="Times New Roman" w:eastAsia="Times New Roman" w:hAnsi="Times New Roman" w:cs="Times New Roman"/>
          <w:b/>
          <w:bCs/>
          <w:caps/>
          <w:color w:val="222222"/>
          <w:kern w:val="36"/>
          <w:sz w:val="45"/>
          <w:szCs w:val="45"/>
          <w:lang w:eastAsia="ru-RU"/>
        </w:rPr>
      </w:pPr>
      <w:r>
        <w:rPr>
          <w:rFonts w:ascii="Times New Roman" w:eastAsia="Times New Roman" w:hAnsi="Times New Roman" w:cs="Times New Roman"/>
          <w:b/>
          <w:bCs/>
          <w:caps/>
          <w:color w:val="222222"/>
          <w:kern w:val="36"/>
          <w:sz w:val="45"/>
          <w:szCs w:val="45"/>
          <w:lang w:eastAsia="ru-RU"/>
        </w:rPr>
        <w:t xml:space="preserve">                  «мамин день»</w:t>
      </w:r>
    </w:p>
    <w:p w:rsidR="00302AD0" w:rsidRDefault="00302AD0" w:rsidP="00302AD0">
      <w:pPr>
        <w:shd w:val="clear" w:color="auto" w:fill="FFFFFF"/>
        <w:spacing w:after="0" w:line="240" w:lineRule="auto"/>
        <w:textAlignment w:val="baseline"/>
        <w:outlineLvl w:val="0"/>
        <w:rPr>
          <w:rFonts w:ascii="Times New Roman" w:eastAsia="Times New Roman" w:hAnsi="Times New Roman" w:cs="Times New Roman"/>
          <w:b/>
          <w:bCs/>
          <w:caps/>
          <w:color w:val="222222"/>
          <w:kern w:val="3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aps/>
          <w:color w:val="222222"/>
          <w:kern w:val="36"/>
          <w:sz w:val="24"/>
          <w:szCs w:val="24"/>
          <w:lang w:eastAsia="ru-RU"/>
        </w:rPr>
        <w:t xml:space="preserve">                                             </w:t>
      </w:r>
      <w:r w:rsidRPr="00302AD0">
        <w:rPr>
          <w:rFonts w:ascii="Times New Roman" w:eastAsia="Times New Roman" w:hAnsi="Times New Roman" w:cs="Times New Roman"/>
          <w:b/>
          <w:bCs/>
          <w:caps/>
          <w:color w:val="222222"/>
          <w:kern w:val="36"/>
          <w:sz w:val="24"/>
          <w:szCs w:val="24"/>
          <w:lang w:eastAsia="ru-RU"/>
        </w:rPr>
        <w:t>старшая группа</w:t>
      </w:r>
    </w:p>
    <w:p w:rsidR="00302AD0" w:rsidRPr="00302AD0" w:rsidRDefault="00302AD0" w:rsidP="00302AD0">
      <w:pPr>
        <w:shd w:val="clear" w:color="auto" w:fill="FFFFFF"/>
        <w:spacing w:after="0" w:line="240" w:lineRule="auto"/>
        <w:textAlignment w:val="baseline"/>
        <w:outlineLvl w:val="0"/>
        <w:rPr>
          <w:rFonts w:ascii="Times New Roman" w:eastAsia="Times New Roman" w:hAnsi="Times New Roman" w:cs="Times New Roman"/>
          <w:b/>
          <w:bCs/>
          <w:caps/>
          <w:color w:val="222222"/>
          <w:kern w:val="36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bCs/>
          <w:caps/>
          <w:color w:val="222222"/>
          <w:kern w:val="36"/>
          <w:sz w:val="24"/>
          <w:szCs w:val="24"/>
          <w:lang w:eastAsia="ru-RU"/>
        </w:rPr>
        <w:t>Воспитатель :Мисбахова</w:t>
      </w:r>
      <w:proofErr w:type="gramEnd"/>
      <w:r>
        <w:rPr>
          <w:rFonts w:ascii="Times New Roman" w:eastAsia="Times New Roman" w:hAnsi="Times New Roman" w:cs="Times New Roman"/>
          <w:b/>
          <w:bCs/>
          <w:caps/>
          <w:color w:val="222222"/>
          <w:kern w:val="36"/>
          <w:sz w:val="24"/>
          <w:szCs w:val="24"/>
          <w:lang w:eastAsia="ru-RU"/>
        </w:rPr>
        <w:t xml:space="preserve"> Алсу  Хасановна .</w:t>
      </w:r>
    </w:p>
    <w:p w:rsidR="00302AD0" w:rsidRPr="00302AD0" w:rsidRDefault="00302AD0" w:rsidP="00302AD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302AD0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Программное содержание: учить детей поддерживать беседу; выражать положительные эмоции (радость, восхищение) при чтении стихотворения о маме.</w:t>
      </w:r>
    </w:p>
    <w:p w:rsidR="00302AD0" w:rsidRPr="00302AD0" w:rsidRDefault="00302AD0" w:rsidP="00302AD0">
      <w:pPr>
        <w:spacing w:after="60" w:line="240" w:lineRule="auto"/>
        <w:textAlignment w:val="baseline"/>
        <w:rPr>
          <w:rFonts w:ascii="Times New Roman" w:eastAsia="Times New Roman" w:hAnsi="Times New Roman" w:cs="Times New Roman"/>
          <w:color w:val="FFFFFF"/>
          <w:sz w:val="24"/>
          <w:szCs w:val="24"/>
          <w:lang w:eastAsia="ru-RU"/>
        </w:rPr>
      </w:pPr>
      <w:r w:rsidRPr="00302AD0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Развивать речь, обогатить словарный запас детей; воспеть образ мамы самого близкого и дорого человека через художественную литературу.</w:t>
      </w:r>
    </w:p>
    <w:p w:rsidR="00302AD0" w:rsidRPr="00302AD0" w:rsidRDefault="00302AD0" w:rsidP="00302AD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302AD0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Воспитывать доброе, внимательное, уважительное отношение к старшим. Формирование ценных нравственных навыков (любви, сочувствия и т. д.).</w:t>
      </w:r>
    </w:p>
    <w:p w:rsidR="00302AD0" w:rsidRPr="00302AD0" w:rsidRDefault="00302AD0" w:rsidP="00302AD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302AD0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Словарь: День Матери, чуткое сердце, руки золотые.</w:t>
      </w:r>
    </w:p>
    <w:p w:rsidR="00302AD0" w:rsidRPr="00302AD0" w:rsidRDefault="00302AD0" w:rsidP="00302AD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302AD0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Ход занятия:</w:t>
      </w:r>
    </w:p>
    <w:p w:rsidR="00302AD0" w:rsidRPr="00302AD0" w:rsidRDefault="00302AD0" w:rsidP="00302AD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302AD0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- Ребята, в ноябре мы отмечаем такой праздник, как День Матери. В этот день люди поздравляют своих мам.</w:t>
      </w:r>
    </w:p>
    <w:p w:rsidR="00302AD0" w:rsidRPr="00302AD0" w:rsidRDefault="00302AD0" w:rsidP="00302AD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302AD0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Кто на свете всех родней?</w:t>
      </w:r>
    </w:p>
    <w:p w:rsidR="00302AD0" w:rsidRPr="00302AD0" w:rsidRDefault="00302AD0" w:rsidP="00302AD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302AD0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bdr w:val="none" w:sz="0" w:space="0" w:color="auto" w:frame="1"/>
          <w:lang w:eastAsia="ru-RU"/>
        </w:rPr>
        <w:t>Воспитатель:</w:t>
      </w:r>
      <w:r w:rsidRPr="00302AD0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 Кто вас любит всех сильней?</w:t>
      </w:r>
    </w:p>
    <w:p w:rsidR="00302AD0" w:rsidRPr="00302AD0" w:rsidRDefault="00302AD0" w:rsidP="00302AD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302AD0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bdr w:val="none" w:sz="0" w:space="0" w:color="auto" w:frame="1"/>
          <w:lang w:eastAsia="ru-RU"/>
        </w:rPr>
        <w:t>Воспитатель:</w:t>
      </w:r>
      <w:r w:rsidRPr="00302AD0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 Кто вас в садик провожал?</w:t>
      </w:r>
    </w:p>
    <w:p w:rsidR="00302AD0" w:rsidRPr="00302AD0" w:rsidRDefault="00302AD0" w:rsidP="00302AD0">
      <w:pPr>
        <w:spacing w:after="60" w:line="240" w:lineRule="auto"/>
        <w:textAlignment w:val="baseline"/>
        <w:rPr>
          <w:rFonts w:ascii="Times New Roman" w:eastAsia="Times New Roman" w:hAnsi="Times New Roman" w:cs="Times New Roman"/>
          <w:color w:val="FFFFFF"/>
          <w:sz w:val="24"/>
          <w:szCs w:val="24"/>
          <w:lang w:eastAsia="ru-RU"/>
        </w:rPr>
      </w:pPr>
      <w:r w:rsidRPr="00302AD0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bdr w:val="none" w:sz="0" w:space="0" w:color="auto" w:frame="1"/>
          <w:lang w:eastAsia="ru-RU"/>
        </w:rPr>
        <w:t>Воспитатель:</w:t>
      </w:r>
      <w:r w:rsidRPr="00302AD0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 На ночь сказку кто читал?</w:t>
      </w:r>
    </w:p>
    <w:p w:rsidR="00302AD0" w:rsidRPr="00302AD0" w:rsidRDefault="00302AD0" w:rsidP="00302AD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302AD0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bdr w:val="none" w:sz="0" w:space="0" w:color="auto" w:frame="1"/>
          <w:lang w:eastAsia="ru-RU"/>
        </w:rPr>
        <w:t>Воспитатель:</w:t>
      </w:r>
      <w:r w:rsidRPr="00302AD0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 Кто на свете всех умней, всех красивей и добрей?</w:t>
      </w:r>
    </w:p>
    <w:p w:rsidR="00302AD0" w:rsidRPr="00302AD0" w:rsidRDefault="00302AD0" w:rsidP="00302AD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302AD0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bdr w:val="none" w:sz="0" w:space="0" w:color="auto" w:frame="1"/>
          <w:lang w:eastAsia="ru-RU"/>
        </w:rPr>
        <w:t>Воспитатель:</w:t>
      </w:r>
      <w:r w:rsidRPr="00302AD0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 Ну, конечно, это мама.</w:t>
      </w:r>
    </w:p>
    <w:p w:rsidR="00302AD0" w:rsidRPr="00302AD0" w:rsidRDefault="00302AD0" w:rsidP="00302AD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302AD0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- Что означает слово мама?</w:t>
      </w:r>
    </w:p>
    <w:p w:rsidR="00302AD0" w:rsidRPr="00302AD0" w:rsidRDefault="00302AD0" w:rsidP="00302AD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302AD0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Мама — это самый родной, самый любимый, самый добрый, самый ласковый человек для каждого ребенка. И сколько бы не было вам лёт, вам всегда нужна мама ее ласка, добрый взгляд. Мама всегда поможет советом. У мамы самое верное, чуткое сердце. Дети расскажите о своей мамочке.</w:t>
      </w:r>
    </w:p>
    <w:p w:rsidR="00302AD0" w:rsidRPr="00302AD0" w:rsidRDefault="00302AD0" w:rsidP="00302AD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302AD0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Какие чувства вы испытывайте к маме?</w:t>
      </w:r>
    </w:p>
    <w:p w:rsidR="00302AD0" w:rsidRPr="00302AD0" w:rsidRDefault="00302AD0" w:rsidP="00302AD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302AD0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Какая у каждого из вас мама?</w:t>
      </w:r>
    </w:p>
    <w:p w:rsidR="00302AD0" w:rsidRPr="00302AD0" w:rsidRDefault="00302AD0" w:rsidP="00302AD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302AD0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Какие слова вы говорите маме?</w:t>
      </w:r>
    </w:p>
    <w:p w:rsidR="00302AD0" w:rsidRPr="00302AD0" w:rsidRDefault="00302AD0" w:rsidP="00302AD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bookmarkStart w:id="0" w:name="_GoBack"/>
      <w:bookmarkEnd w:id="0"/>
      <w:r w:rsidRPr="00302AD0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Рассказывая о своих мамах вы все говорили, что мамы добрые, ласковые, заботливые, с такой любовью вы говорили о них.</w:t>
      </w:r>
    </w:p>
    <w:p w:rsidR="00302AD0" w:rsidRPr="00302AD0" w:rsidRDefault="00302AD0" w:rsidP="00302AD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302AD0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Не для кого ни секрет, что у мамы много хлопот по дому. Ребята, вы же всегда готовы прийти им на помощь. Думаю, вы легко справитесь со следующим заданием, нужно закончить стихотворение.</w:t>
      </w:r>
    </w:p>
    <w:p w:rsidR="00302AD0" w:rsidRPr="00302AD0" w:rsidRDefault="00302AD0" w:rsidP="00302AD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302AD0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1. Я люблю трудиться, не люблю лениться.</w:t>
      </w:r>
      <w:r w:rsidRPr="00302AD0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br/>
        <w:t>Сам умею ровно, гладко застилать свою …(Кроватку)</w:t>
      </w:r>
      <w:r w:rsidRPr="00302AD0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br/>
        <w:t>2. Помогать я маме буду, с ней я вымою …(Посуду)</w:t>
      </w:r>
      <w:r w:rsidRPr="00302AD0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br/>
        <w:t>3. Наши руки были в мыле, мы посуду сами мыли.</w:t>
      </w:r>
      <w:r w:rsidRPr="00302AD0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br/>
        <w:t>Мы посуду мыли сами, помогали нашей…(Маме).</w:t>
      </w:r>
    </w:p>
    <w:p w:rsidR="00302AD0" w:rsidRPr="00302AD0" w:rsidRDefault="00302AD0" w:rsidP="00302AD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302AD0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4. Дружно маме помогаем в тазике белье… (Стираем)</w:t>
      </w:r>
      <w:r w:rsidRPr="00302AD0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br/>
        <w:t>5. Мы цветы в саду сажаем, их из лейки поливаем:</w:t>
      </w:r>
      <w:r w:rsidRPr="00302AD0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br/>
        <w:t>Астры, лилии, тюльпаны пусть растут для нашей…(Мамы).</w:t>
      </w:r>
    </w:p>
    <w:p w:rsidR="00302AD0" w:rsidRPr="00302AD0" w:rsidRDefault="00302AD0" w:rsidP="00302AD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302AD0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6. Мы вместе все стараемся в квартире убираемся</w:t>
      </w:r>
      <w:r w:rsidRPr="00302AD0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br/>
        <w:t>Мама, папа, брат и я – вот и вся моя …(Семья).</w:t>
      </w:r>
    </w:p>
    <w:p w:rsidR="00302AD0" w:rsidRPr="00302AD0" w:rsidRDefault="00302AD0" w:rsidP="00302AD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302AD0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- Молодцы, сразу видно, что помощники из вас просто отличные.</w:t>
      </w:r>
    </w:p>
    <w:p w:rsidR="00302AD0" w:rsidRPr="00302AD0" w:rsidRDefault="00302AD0" w:rsidP="00302AD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302AD0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Ребята вы еще говорили, что у мамы умелые руки. Что же умеют делать эти руки (готовят еду, пекут, стирают, гладят, шьют, вяжут и т. д.) и про мамины руки написано стихотворение:</w:t>
      </w:r>
    </w:p>
    <w:p w:rsidR="00302AD0" w:rsidRPr="006B717A" w:rsidRDefault="00302AD0" w:rsidP="00302AD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302AD0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«Говорят у мамы руки не простые,</w:t>
      </w:r>
    </w:p>
    <w:p w:rsidR="00302AD0" w:rsidRPr="00302AD0" w:rsidRDefault="00302AD0" w:rsidP="00302AD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302AD0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Говорят, что у мамы руки золотые,</w:t>
      </w:r>
    </w:p>
    <w:p w:rsidR="00302AD0" w:rsidRPr="00302AD0" w:rsidRDefault="00302AD0" w:rsidP="00302AD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302AD0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Я смотрю внимательно,</w:t>
      </w:r>
    </w:p>
    <w:p w:rsidR="00302AD0" w:rsidRPr="00302AD0" w:rsidRDefault="00302AD0" w:rsidP="00302AD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302AD0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lastRenderedPageBreak/>
        <w:t>- Вы ещё маленькие, и многие домашние дела вам не по силам. Но многие дела вы можете выполнять сами.</w:t>
      </w:r>
    </w:p>
    <w:p w:rsidR="00302AD0" w:rsidRPr="00302AD0" w:rsidRDefault="00302AD0" w:rsidP="00302AD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302AD0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Физкультминутка.</w:t>
      </w:r>
    </w:p>
    <w:p w:rsidR="00302AD0" w:rsidRPr="00302AD0" w:rsidRDefault="00302AD0" w:rsidP="00302AD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302AD0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Дети становятся в круг, воспитатель бросает ребенку мяч, он его ловит и отвечает, как он помогаете маме по хозяйству (убирать за собой вещи, игрушки, поливает цветы, пылесосить, ходить за хлебом и т. д.)</w:t>
      </w:r>
    </w:p>
    <w:p w:rsidR="00302AD0" w:rsidRPr="00302AD0" w:rsidRDefault="00302AD0" w:rsidP="00302AD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302AD0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Ребята, а вам не случалось ли позаботиться о маме так, как рассказано в стихотворении?</w:t>
      </w:r>
    </w:p>
    <w:p w:rsidR="00302AD0" w:rsidRPr="00302AD0" w:rsidRDefault="00302AD0" w:rsidP="00302AD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302AD0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Мамочке сегодня нужно,</w:t>
      </w:r>
    </w:p>
    <w:p w:rsidR="00302AD0" w:rsidRPr="00302AD0" w:rsidRDefault="00302AD0" w:rsidP="00302AD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302AD0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Что – то подарить,</w:t>
      </w:r>
    </w:p>
    <w:p w:rsidR="00302AD0" w:rsidRPr="006B717A" w:rsidRDefault="00302AD0" w:rsidP="00302AD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302AD0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Праздник мамин - самый лучший</w:t>
      </w:r>
    </w:p>
    <w:p w:rsidR="00302AD0" w:rsidRPr="00302AD0" w:rsidRDefault="00302AD0" w:rsidP="00302AD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302AD0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И решили дети сами</w:t>
      </w:r>
    </w:p>
    <w:p w:rsidR="00302AD0" w:rsidRPr="00302AD0" w:rsidRDefault="00302AD0" w:rsidP="00302AD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302AD0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Подарить подарок маме.</w:t>
      </w:r>
    </w:p>
    <w:p w:rsidR="00302AD0" w:rsidRPr="00302AD0" w:rsidRDefault="00302AD0" w:rsidP="00302AD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302AD0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Все мы дружно рисовали,</w:t>
      </w:r>
    </w:p>
    <w:p w:rsidR="00302AD0" w:rsidRPr="00302AD0" w:rsidRDefault="00302AD0" w:rsidP="00302AD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302AD0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Все трудились, все старались.</w:t>
      </w:r>
    </w:p>
    <w:p w:rsidR="00302AD0" w:rsidRPr="00302AD0" w:rsidRDefault="00302AD0" w:rsidP="00302AD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302AD0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- Ребята, давайте нарисуем портрет своей мамы и подарим его ей. Подарок, сделанный своими руками, это самый ценный и дорогой подарок, а особенно для ваших мам. Это поднимает настроение маме. И покажет, как сильно вы ее любите.</w:t>
      </w:r>
    </w:p>
    <w:p w:rsidR="00302AD0" w:rsidRPr="00302AD0" w:rsidRDefault="00302AD0" w:rsidP="00302AD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302AD0">
        <w:rPr>
          <w:rFonts w:ascii="Times New Roman" w:eastAsia="Times New Roman" w:hAnsi="Times New Roman" w:cs="Times New Roman"/>
          <w:color w:val="222222"/>
          <w:sz w:val="24"/>
          <w:szCs w:val="24"/>
          <w:u w:val="single"/>
          <w:bdr w:val="none" w:sz="0" w:space="0" w:color="auto" w:frame="1"/>
          <w:lang w:eastAsia="ru-RU"/>
        </w:rPr>
        <w:t>Методические приемы</w:t>
      </w:r>
      <w:r w:rsidRPr="00302AD0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: беседа с детьми о празднике, игровые ситуации, итог.</w:t>
      </w:r>
    </w:p>
    <w:p w:rsidR="001B06F1" w:rsidRDefault="001B06F1"/>
    <w:sectPr w:rsidR="001B06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2D9E"/>
    <w:rsid w:val="001B06F1"/>
    <w:rsid w:val="00302AD0"/>
    <w:rsid w:val="006B717A"/>
    <w:rsid w:val="00B32D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763115"/>
  <w15:chartTrackingRefBased/>
  <w15:docId w15:val="{A2756B97-DEE5-47BA-AFC1-709AAD1743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488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210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9166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1028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2920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8529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33194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95416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989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70339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10540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767811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083531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6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755118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032689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694198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490732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67943648">
                                                                          <w:marLeft w:val="0"/>
                                                                          <w:marRight w:val="218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361879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03083208">
                                                                              <w:marLeft w:val="0"/>
                                                                              <w:marRight w:val="195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7702120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1521713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3659554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005631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254263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715907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439331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616494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79142606">
                                                                  <w:marLeft w:val="240"/>
                                                                  <w:marRight w:val="240"/>
                                                                  <w:marTop w:val="0"/>
                                                                  <w:marBottom w:val="105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7932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8044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3025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6708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0220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0326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72429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99560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51725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381227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920741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6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382655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130679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171837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375815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19928503">
                                                                          <w:marLeft w:val="0"/>
                                                                          <w:marRight w:val="218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835935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07937717">
                                                                              <w:marLeft w:val="0"/>
                                                                              <w:marRight w:val="195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590229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2946029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3838055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0554735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488275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7326077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550568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783376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83455795">
                                                                  <w:marLeft w:val="240"/>
                                                                  <w:marRight w:val="240"/>
                                                                  <w:marTop w:val="0"/>
                                                                  <w:marBottom w:val="105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6620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1180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9667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8614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50707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1006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1127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02726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921055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002389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821993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349863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655098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3879614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117189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288447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027283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7208854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098419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894533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057130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6848532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327646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8214849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053379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3673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5220173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881953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037915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263581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433194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317980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987708147">
                                                          <w:marLeft w:val="0"/>
                                                          <w:marRight w:val="0"/>
                                                          <w:marTop w:val="10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523281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7941027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32258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520967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852240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94697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911985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333667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978475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492697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574619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5678984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127071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5899285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1394884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562451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125629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382212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297106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363389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115997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2611840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205483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40569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273496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64128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747592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761809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43832942">
                                                                          <w:marLeft w:val="0"/>
                                                                          <w:marRight w:val="45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982804045">
                                                          <w:marLeft w:val="0"/>
                                                          <w:marRight w:val="0"/>
                                                          <w:marTop w:val="10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698024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279930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50789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254294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982916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84719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303397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003808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812077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651837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293114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551919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827218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878664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571780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123126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6261329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514700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071558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67539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468377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6441907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913488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282687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9495012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765236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744756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6098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32582564">
                                                                          <w:marLeft w:val="0"/>
                                                                          <w:marRight w:val="45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853454695">
                                                          <w:marLeft w:val="0"/>
                                                          <w:marRight w:val="0"/>
                                                          <w:marTop w:val="10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281852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23446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4580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8019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3957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85555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5032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18272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584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6874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24357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144063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172822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4657296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4722358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446067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262563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172066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158967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109318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0258585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741606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077977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170686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316078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38734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794767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284714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096778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25048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4792721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331188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005934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543107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425007698">
                                                          <w:marLeft w:val="0"/>
                                                          <w:marRight w:val="0"/>
                                                          <w:marTop w:val="10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768746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806091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78688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874648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330718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419118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118488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102375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559315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947200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406029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540925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3086766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250122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39789657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632115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944234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26355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622075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521274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267230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8097146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2697642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159293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0982541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3131880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404663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562113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8840225">
                                                                          <w:marLeft w:val="0"/>
                                                                          <w:marRight w:val="45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103525113">
                                                          <w:marLeft w:val="0"/>
                                                          <w:marRight w:val="0"/>
                                                          <w:marTop w:val="10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5592052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665637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3678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195350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056435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594016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02761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017695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778135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166386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97129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485006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450142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609088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631801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803856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269975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201461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810606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205913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562742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2988797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606667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50720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8681859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063769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6455277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959411702">
                                                          <w:marLeft w:val="0"/>
                                                          <w:marRight w:val="0"/>
                                                          <w:marTop w:val="10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281583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4293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9972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1217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9787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2062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20739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67165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68353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61760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035716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551415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374483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411993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2347457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451951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3264458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903617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069760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751405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216189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719463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625590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7143859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5876897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3368605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8632463">
                                                          <w:marLeft w:val="0"/>
                                                          <w:marRight w:val="0"/>
                                                          <w:marTop w:val="10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042189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64668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734861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28880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478354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63909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444864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428295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3572545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284125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88908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727122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968183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425090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6083917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490354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01245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366030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75450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632195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128359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01406724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2535847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552749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9190570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288923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9113533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299783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45926323">
                                                                          <w:marLeft w:val="0"/>
                                                                          <w:marRight w:val="45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726829921">
                                                          <w:marLeft w:val="0"/>
                                                          <w:marRight w:val="0"/>
                                                          <w:marTop w:val="10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072842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969064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1321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363243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538675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928014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402163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040450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217504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543794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338052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997921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998432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7448327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5580582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753027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058785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11723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748906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739748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826041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651708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818151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0864017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204070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77184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463255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403992616">
                                                          <w:marLeft w:val="0"/>
                                                          <w:marRight w:val="0"/>
                                                          <w:marTop w:val="10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7628405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503</Words>
  <Characters>2872</Characters>
  <Application>Microsoft Office Word</Application>
  <DocSecurity>0</DocSecurity>
  <Lines>23</Lines>
  <Paragraphs>6</Paragraphs>
  <ScaleCrop>false</ScaleCrop>
  <Company/>
  <LinksUpToDate>false</LinksUpToDate>
  <CharactersWithSpaces>3369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2024-12-03T07:35:00Z</dcterms:created>
  <dcterms:modified xsi:type="dcterms:W3CDTF">2024-12-03T07:42:00Z</dcterms:modified>
</cp:coreProperties>
</file>