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CAB58" w14:textId="23E17CDD" w:rsidR="000C0086" w:rsidRPr="009944B8" w:rsidRDefault="000C0086" w:rsidP="00BF64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944B8">
        <w:rPr>
          <w:rFonts w:ascii="Times New Roman" w:hAnsi="Times New Roman" w:cs="Times New Roman"/>
          <w:sz w:val="28"/>
          <w:szCs w:val="28"/>
        </w:rPr>
        <w:t>Воспитатели: Степанова Алина Андреевна</w:t>
      </w:r>
    </w:p>
    <w:p w14:paraId="704E94CD" w14:textId="13FC2BF9" w:rsidR="000C0086" w:rsidRPr="009944B8" w:rsidRDefault="000C0086" w:rsidP="00BF64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944B8">
        <w:rPr>
          <w:rFonts w:ascii="Times New Roman" w:hAnsi="Times New Roman" w:cs="Times New Roman"/>
          <w:sz w:val="28"/>
          <w:szCs w:val="28"/>
        </w:rPr>
        <w:t>Пройдина Валентина Николаевна</w:t>
      </w:r>
    </w:p>
    <w:p w14:paraId="4B20BC6B" w14:textId="77777777" w:rsidR="000C0086" w:rsidRDefault="000C0086">
      <w:pPr>
        <w:rPr>
          <w:rFonts w:ascii="Times New Roman" w:hAnsi="Times New Roman" w:cs="Times New Roman"/>
          <w:sz w:val="28"/>
          <w:szCs w:val="28"/>
        </w:rPr>
      </w:pPr>
    </w:p>
    <w:p w14:paraId="77BB1421" w14:textId="2E6108AA" w:rsidR="00DC7840" w:rsidRPr="0067266F" w:rsidRDefault="00DC7840" w:rsidP="00DC7840">
      <w:pPr>
        <w:jc w:val="center"/>
        <w:rPr>
          <w:rFonts w:ascii="Times New Roman" w:hAnsi="Times New Roman" w:cs="Times New Roman"/>
          <w:b/>
          <w:sz w:val="28"/>
        </w:rPr>
      </w:pPr>
      <w:r w:rsidRPr="00F754C3">
        <w:rPr>
          <w:rFonts w:ascii="Times New Roman" w:hAnsi="Times New Roman" w:cs="Times New Roman"/>
          <w:b/>
          <w:sz w:val="28"/>
        </w:rPr>
        <w:t>Основы алгоритмики для дошкольников с помощью цифровой образовательной сред</w:t>
      </w:r>
      <w:r w:rsidR="0067266F">
        <w:rPr>
          <w:rFonts w:ascii="Times New Roman" w:hAnsi="Times New Roman" w:cs="Times New Roman"/>
          <w:b/>
          <w:sz w:val="28"/>
        </w:rPr>
        <w:t>ы</w:t>
      </w:r>
      <w:r w:rsidRPr="00F754C3">
        <w:rPr>
          <w:rFonts w:ascii="Times New Roman" w:hAnsi="Times New Roman" w:cs="Times New Roman"/>
          <w:b/>
          <w:sz w:val="28"/>
        </w:rPr>
        <w:t xml:space="preserve"> «ПиктоМир»</w:t>
      </w:r>
    </w:p>
    <w:p w14:paraId="02D4F10A" w14:textId="77777777" w:rsidR="00BF645E" w:rsidRPr="00BF645E" w:rsidRDefault="00BF645E" w:rsidP="00BF645E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BF645E">
        <w:rPr>
          <w:rFonts w:ascii="Times New Roman" w:hAnsi="Times New Roman" w:cs="Times New Roman"/>
          <w:sz w:val="28"/>
        </w:rPr>
        <w:t xml:space="preserve">Зачем учить дошкольников основам </w:t>
      </w:r>
      <w:proofErr w:type="spellStart"/>
      <w:r w:rsidRPr="00BF645E">
        <w:rPr>
          <w:rFonts w:ascii="Times New Roman" w:hAnsi="Times New Roman" w:cs="Times New Roman"/>
          <w:sz w:val="28"/>
        </w:rPr>
        <w:t>алгоритмики</w:t>
      </w:r>
      <w:proofErr w:type="spellEnd"/>
      <w:r w:rsidRPr="00BF645E">
        <w:rPr>
          <w:rFonts w:ascii="Times New Roman" w:hAnsi="Times New Roman" w:cs="Times New Roman"/>
          <w:sz w:val="28"/>
        </w:rPr>
        <w:t>? Ответ очевиден – для того, чтобы они могли логически размышлять и планировать свои действия в дальнейшей жизни.</w:t>
      </w:r>
    </w:p>
    <w:p w14:paraId="3E2FB17F" w14:textId="77777777" w:rsidR="00BF645E" w:rsidRPr="00BF645E" w:rsidRDefault="00BF645E" w:rsidP="00BF645E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proofErr w:type="spellStart"/>
      <w:r w:rsidRPr="00BF645E">
        <w:rPr>
          <w:rFonts w:ascii="Times New Roman" w:hAnsi="Times New Roman" w:cs="Times New Roman"/>
          <w:sz w:val="28"/>
        </w:rPr>
        <w:t>Алгоритмика</w:t>
      </w:r>
      <w:proofErr w:type="spellEnd"/>
      <w:r w:rsidRPr="00BF645E">
        <w:rPr>
          <w:rFonts w:ascii="Times New Roman" w:hAnsi="Times New Roman" w:cs="Times New Roman"/>
          <w:sz w:val="28"/>
        </w:rPr>
        <w:t xml:space="preserve"> - является одним из современных направлений в детском саду. Это наука, которая способствует развитию у детей алгоритмического мышления, что помогает строить свои и понимать чужие алгоритмы. Даёт представление о поэтапности действий, которые приводят к необходимому результату. Ребята обучаются шаг за шагом выстраивать цепочку движений, которая поможет котёнку найти свою миску с кормом, а роботу отправиться на задание.</w:t>
      </w:r>
    </w:p>
    <w:p w14:paraId="46B93D11" w14:textId="6BB4AC3A" w:rsidR="00BF645E" w:rsidRPr="00BF645E" w:rsidRDefault="00BF645E" w:rsidP="00BF645E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BF645E">
        <w:rPr>
          <w:rFonts w:ascii="Times New Roman" w:hAnsi="Times New Roman" w:cs="Times New Roman"/>
          <w:sz w:val="28"/>
        </w:rPr>
        <w:t>Новизна программы заключается в использовании на занятиях воспитателем дидактического материала: магниты смайлики, карточки со знаками - пиктогр</w:t>
      </w:r>
      <w:r>
        <w:rPr>
          <w:rFonts w:ascii="Times New Roman" w:hAnsi="Times New Roman" w:cs="Times New Roman"/>
          <w:sz w:val="28"/>
        </w:rPr>
        <w:t>аммы и схемы/лабиринты, коврики</w:t>
      </w:r>
      <w:r w:rsidRPr="00BF645E">
        <w:rPr>
          <w:rFonts w:ascii="Times New Roman" w:hAnsi="Times New Roman" w:cs="Times New Roman"/>
          <w:sz w:val="28"/>
        </w:rPr>
        <w:t xml:space="preserve">-пазлы, фигурки роботов для прохождения заданий и лабиринтов, в дальнейшем использование планшетов. Данное направление является новым для нашего дошкольного учреждения, и педагоги с большим интересом включились в работу. На занятиях </w:t>
      </w:r>
      <w:proofErr w:type="spellStart"/>
      <w:r w:rsidRPr="00BF645E">
        <w:rPr>
          <w:rFonts w:ascii="Times New Roman" w:hAnsi="Times New Roman" w:cs="Times New Roman"/>
          <w:sz w:val="28"/>
        </w:rPr>
        <w:t>алгоритмикой</w:t>
      </w:r>
      <w:proofErr w:type="spellEnd"/>
      <w:r w:rsidRPr="00BF645E">
        <w:rPr>
          <w:rFonts w:ascii="Times New Roman" w:hAnsi="Times New Roman" w:cs="Times New Roman"/>
          <w:sz w:val="28"/>
        </w:rPr>
        <w:t>, дети знакомятся с понятием – алгоритм, робот, правила, планшет, программа, с основными видами команд и движениями для каждого робота.</w:t>
      </w:r>
    </w:p>
    <w:p w14:paraId="4B687D2E" w14:textId="77777777" w:rsidR="00BF645E" w:rsidRPr="00BF645E" w:rsidRDefault="00BF645E" w:rsidP="00BF645E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BF645E">
        <w:rPr>
          <w:rFonts w:ascii="Times New Roman" w:hAnsi="Times New Roman" w:cs="Times New Roman"/>
          <w:sz w:val="28"/>
        </w:rPr>
        <w:t>На начальном этапе воспитанники играют и выполняют различные упражнения с роботами без использования планшетов. Они учатся отдавать команды, создавать из набора команд пиктограммы, выполнять их шаг за шагом и находить ошибки.</w:t>
      </w:r>
    </w:p>
    <w:p w14:paraId="02973CE9" w14:textId="77777777" w:rsidR="00BF645E" w:rsidRPr="00BF645E" w:rsidRDefault="00BF645E" w:rsidP="00BF645E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BF645E">
        <w:rPr>
          <w:rFonts w:ascii="Times New Roman" w:hAnsi="Times New Roman" w:cs="Times New Roman"/>
          <w:sz w:val="28"/>
        </w:rPr>
        <w:t>Большой популярностью воспитанников пользуются игры, в которых один ребёнок выполняет роль Капитана, отдающего команды, а другие – играют роль Робота, выполняют заданные Капитаном команды. А также строят разнообразные лабиринты для Роботов, запускают двух Роботов, которые могут передавать друг другу предметы, устраивают различные соревнования, выполняют задания на карточках, самостоятельно составляют программы, отрабатывая новый материал на планшетах.</w:t>
      </w:r>
    </w:p>
    <w:p w14:paraId="79C0528B" w14:textId="77777777" w:rsidR="00BF645E" w:rsidRPr="0067266F" w:rsidRDefault="00BF645E" w:rsidP="00BF645E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BF645E">
        <w:rPr>
          <w:rFonts w:ascii="Times New Roman" w:hAnsi="Times New Roman" w:cs="Times New Roman"/>
          <w:sz w:val="28"/>
        </w:rPr>
        <w:t xml:space="preserve">У детей формируется готовность к изучению основ алгоритмизации в цифровой образовательной среде «ПиктоМир» на уровне дошкольного образования. Курс обучения программированию несёт за собой развитие важнейших навыков, таких как умение планировать и организовывать свою деятельность, а также развитие математических способностей, абстрактного и алгоритмического мышления. Этот тип мышления подразумевает умение </w:t>
      </w:r>
      <w:r w:rsidRPr="00BF645E">
        <w:rPr>
          <w:rFonts w:ascii="Times New Roman" w:hAnsi="Times New Roman" w:cs="Times New Roman"/>
          <w:sz w:val="28"/>
        </w:rPr>
        <w:lastRenderedPageBreak/>
        <w:t xml:space="preserve">планировать структуру действий, разбивать сложную задачу на простые, составлять план решения задачи. </w:t>
      </w:r>
    </w:p>
    <w:p w14:paraId="1EB7CC39" w14:textId="622B8CA4" w:rsidR="00BF645E" w:rsidRPr="00BF645E" w:rsidRDefault="00BF645E" w:rsidP="00BF645E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BF645E">
        <w:rPr>
          <w:rFonts w:ascii="Times New Roman" w:hAnsi="Times New Roman" w:cs="Times New Roman"/>
          <w:sz w:val="28"/>
        </w:rPr>
        <w:t>Данная перспектива и стала основополагающим мотивом внедрения в работу основ алгоритмизации и программирования для дошкольников в цифровой образовательной среде «ПиктоМир».</w:t>
      </w:r>
    </w:p>
    <w:p w14:paraId="31C2DD4B" w14:textId="5B338A12" w:rsidR="00FE0CF5" w:rsidRPr="00BF645E" w:rsidRDefault="00FE0CF5" w:rsidP="00BF645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44B079" w14:textId="77777777" w:rsidR="00BF645E" w:rsidRPr="00BF645E" w:rsidRDefault="00BF645E" w:rsidP="00BF645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330D4A" w14:textId="77777777" w:rsidR="00BF645E" w:rsidRPr="00BF645E" w:rsidRDefault="00BF645E" w:rsidP="00BF645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91A8FA" w14:textId="77777777" w:rsidR="00BF645E" w:rsidRPr="00BF645E" w:rsidRDefault="00BF645E" w:rsidP="00BF645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0C312D" w14:textId="77777777" w:rsidR="00BF645E" w:rsidRPr="00BF645E" w:rsidRDefault="00BF645E" w:rsidP="00BF645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C74139" w14:textId="77777777" w:rsidR="00BF645E" w:rsidRPr="00BF645E" w:rsidRDefault="00BF645E" w:rsidP="00BF645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61DF230" w14:textId="77777777" w:rsidR="00BF645E" w:rsidRPr="00BF645E" w:rsidRDefault="00BF645E" w:rsidP="00BF645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E0E40C" w14:textId="77777777" w:rsidR="00BF645E" w:rsidRPr="00BF645E" w:rsidRDefault="00BF645E" w:rsidP="00BF645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F995436" w14:textId="77777777" w:rsidR="00BF645E" w:rsidRPr="00BF645E" w:rsidRDefault="00BF645E" w:rsidP="00BF645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4069C4" w14:textId="77777777" w:rsidR="00BF645E" w:rsidRPr="00BF645E" w:rsidRDefault="00BF645E" w:rsidP="00BF645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F645E" w:rsidRPr="00BF6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35B5"/>
    <w:rsid w:val="000C0086"/>
    <w:rsid w:val="001F4EC7"/>
    <w:rsid w:val="00244691"/>
    <w:rsid w:val="003815B7"/>
    <w:rsid w:val="005F5FDD"/>
    <w:rsid w:val="0067266F"/>
    <w:rsid w:val="006D528B"/>
    <w:rsid w:val="007E6228"/>
    <w:rsid w:val="009944B8"/>
    <w:rsid w:val="009A37DB"/>
    <w:rsid w:val="009F1F92"/>
    <w:rsid w:val="00AC653A"/>
    <w:rsid w:val="00BF645E"/>
    <w:rsid w:val="00C30450"/>
    <w:rsid w:val="00C33E43"/>
    <w:rsid w:val="00DC7840"/>
    <w:rsid w:val="00E035B5"/>
    <w:rsid w:val="00EC1D12"/>
    <w:rsid w:val="00FE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EAEB1"/>
  <w15:docId w15:val="{17424F55-321C-4578-A7FA-3988DDCC1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7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3815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0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Алина Степанова</cp:lastModifiedBy>
  <cp:revision>6</cp:revision>
  <dcterms:created xsi:type="dcterms:W3CDTF">2024-11-19T10:03:00Z</dcterms:created>
  <dcterms:modified xsi:type="dcterms:W3CDTF">2024-11-30T18:03:00Z</dcterms:modified>
</cp:coreProperties>
</file>