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D30FF" w14:textId="77777777" w:rsidR="009E05E3" w:rsidRPr="009E05E3" w:rsidRDefault="009E05E3" w:rsidP="009E05E3">
      <w:pPr>
        <w:jc w:val="center"/>
        <w:rPr>
          <w:sz w:val="32"/>
          <w:szCs w:val="32"/>
        </w:rPr>
      </w:pPr>
      <w:r w:rsidRPr="009E05E3">
        <w:rPr>
          <w:sz w:val="32"/>
          <w:szCs w:val="32"/>
        </w:rPr>
        <w:t>ГКОУ КО «Калужская школа – интернат №1»</w:t>
      </w:r>
    </w:p>
    <w:p w14:paraId="191D9037" w14:textId="77777777" w:rsidR="009E05E3" w:rsidRDefault="009E05E3" w:rsidP="009E05E3">
      <w:pPr>
        <w:jc w:val="center"/>
        <w:rPr>
          <w:sz w:val="40"/>
          <w:szCs w:val="40"/>
        </w:rPr>
      </w:pPr>
    </w:p>
    <w:p w14:paraId="1E323ED6" w14:textId="77777777" w:rsidR="009E05E3" w:rsidRDefault="009E05E3" w:rsidP="009E05E3">
      <w:pPr>
        <w:jc w:val="center"/>
        <w:rPr>
          <w:sz w:val="40"/>
          <w:szCs w:val="40"/>
        </w:rPr>
      </w:pPr>
    </w:p>
    <w:p w14:paraId="08A15BB5" w14:textId="77777777" w:rsidR="009E05E3" w:rsidRDefault="009E05E3" w:rsidP="009E05E3">
      <w:pPr>
        <w:jc w:val="center"/>
        <w:rPr>
          <w:sz w:val="40"/>
          <w:szCs w:val="40"/>
        </w:rPr>
      </w:pPr>
    </w:p>
    <w:p w14:paraId="3147D891" w14:textId="77777777" w:rsidR="009E05E3" w:rsidRDefault="009E05E3" w:rsidP="009E05E3">
      <w:pPr>
        <w:jc w:val="center"/>
        <w:rPr>
          <w:sz w:val="40"/>
          <w:szCs w:val="40"/>
        </w:rPr>
      </w:pPr>
    </w:p>
    <w:p w14:paraId="2C4BF3CA" w14:textId="77777777" w:rsidR="009E05E3" w:rsidRDefault="009E05E3" w:rsidP="009E05E3">
      <w:pPr>
        <w:jc w:val="center"/>
        <w:rPr>
          <w:sz w:val="40"/>
          <w:szCs w:val="40"/>
        </w:rPr>
      </w:pPr>
    </w:p>
    <w:p w14:paraId="78D4604D" w14:textId="62CAE69B" w:rsidR="009E05E3" w:rsidRPr="00DB073E" w:rsidRDefault="009E05E3" w:rsidP="00DB073E">
      <w:pPr>
        <w:jc w:val="center"/>
        <w:rPr>
          <w:sz w:val="36"/>
          <w:szCs w:val="36"/>
        </w:rPr>
      </w:pPr>
      <w:r w:rsidRPr="00DB073E">
        <w:rPr>
          <w:sz w:val="36"/>
          <w:szCs w:val="36"/>
        </w:rPr>
        <w:t>Родительское собрание с участием детей</w:t>
      </w:r>
    </w:p>
    <w:p w14:paraId="067F5499" w14:textId="4A5B7216" w:rsidR="009E05E3" w:rsidRPr="00DB073E" w:rsidRDefault="009E05E3" w:rsidP="00DB073E">
      <w:pPr>
        <w:jc w:val="center"/>
        <w:rPr>
          <w:sz w:val="36"/>
          <w:szCs w:val="36"/>
        </w:rPr>
      </w:pPr>
      <w:r w:rsidRPr="00DB073E">
        <w:rPr>
          <w:sz w:val="36"/>
          <w:szCs w:val="36"/>
        </w:rPr>
        <w:t>«</w:t>
      </w:r>
      <w:r w:rsidRPr="00DB073E">
        <w:rPr>
          <w:sz w:val="36"/>
          <w:szCs w:val="36"/>
        </w:rPr>
        <w:t>Сделай шаг навстречу</w:t>
      </w:r>
      <w:r w:rsidRPr="00DB073E">
        <w:rPr>
          <w:sz w:val="36"/>
          <w:szCs w:val="36"/>
        </w:rPr>
        <w:t>»</w:t>
      </w:r>
    </w:p>
    <w:p w14:paraId="5DDD3757" w14:textId="77777777" w:rsidR="009E05E3" w:rsidRPr="00DB073E" w:rsidRDefault="009E05E3" w:rsidP="00DB073E">
      <w:pPr>
        <w:jc w:val="center"/>
        <w:rPr>
          <w:sz w:val="36"/>
          <w:szCs w:val="36"/>
        </w:rPr>
      </w:pPr>
    </w:p>
    <w:p w14:paraId="0AA0E292" w14:textId="77777777" w:rsidR="009E05E3" w:rsidRDefault="009E05E3" w:rsidP="009E05E3">
      <w:pPr>
        <w:jc w:val="center"/>
        <w:rPr>
          <w:sz w:val="40"/>
          <w:szCs w:val="40"/>
        </w:rPr>
      </w:pPr>
    </w:p>
    <w:p w14:paraId="5920A5F9" w14:textId="77777777" w:rsidR="009E05E3" w:rsidRDefault="009E05E3" w:rsidP="009E05E3">
      <w:pPr>
        <w:jc w:val="center"/>
        <w:rPr>
          <w:sz w:val="40"/>
          <w:szCs w:val="40"/>
        </w:rPr>
      </w:pPr>
    </w:p>
    <w:p w14:paraId="548C1E5E" w14:textId="77777777" w:rsidR="009E05E3" w:rsidRDefault="009E05E3" w:rsidP="009E05E3">
      <w:pPr>
        <w:jc w:val="center"/>
        <w:rPr>
          <w:sz w:val="40"/>
          <w:szCs w:val="40"/>
        </w:rPr>
      </w:pPr>
    </w:p>
    <w:p w14:paraId="1E75DEFB" w14:textId="77777777" w:rsidR="009E05E3" w:rsidRDefault="009E05E3" w:rsidP="009E05E3">
      <w:pPr>
        <w:jc w:val="center"/>
        <w:rPr>
          <w:sz w:val="40"/>
          <w:szCs w:val="40"/>
        </w:rPr>
      </w:pPr>
    </w:p>
    <w:p w14:paraId="2AF80D11" w14:textId="77777777" w:rsidR="009E05E3" w:rsidRDefault="009E05E3" w:rsidP="009E05E3">
      <w:pPr>
        <w:jc w:val="center"/>
        <w:rPr>
          <w:sz w:val="40"/>
          <w:szCs w:val="40"/>
        </w:rPr>
      </w:pPr>
    </w:p>
    <w:p w14:paraId="0919FC67" w14:textId="77777777" w:rsidR="009E05E3" w:rsidRDefault="009E05E3" w:rsidP="009E05E3">
      <w:pPr>
        <w:jc w:val="center"/>
        <w:rPr>
          <w:sz w:val="40"/>
          <w:szCs w:val="40"/>
        </w:rPr>
      </w:pPr>
    </w:p>
    <w:p w14:paraId="44F4A9E0" w14:textId="05DBC922" w:rsidR="009E05E3" w:rsidRPr="00E843F9" w:rsidRDefault="009E05E3" w:rsidP="009E05E3">
      <w:pPr>
        <w:jc w:val="center"/>
        <w:rPr>
          <w:sz w:val="32"/>
          <w:szCs w:val="32"/>
        </w:rPr>
      </w:pPr>
      <w:r w:rsidRPr="00E843F9">
        <w:rPr>
          <w:sz w:val="32"/>
          <w:szCs w:val="32"/>
        </w:rPr>
        <w:t xml:space="preserve">Воспитатель </w:t>
      </w:r>
      <w:r>
        <w:rPr>
          <w:sz w:val="32"/>
          <w:szCs w:val="32"/>
        </w:rPr>
        <w:t>8</w:t>
      </w:r>
      <w:r w:rsidRPr="00E843F9">
        <w:rPr>
          <w:sz w:val="32"/>
          <w:szCs w:val="32"/>
        </w:rPr>
        <w:t xml:space="preserve"> класса</w:t>
      </w:r>
    </w:p>
    <w:p w14:paraId="7925C186" w14:textId="77777777" w:rsidR="009E05E3" w:rsidRDefault="009E05E3" w:rsidP="009E05E3">
      <w:pPr>
        <w:jc w:val="center"/>
        <w:rPr>
          <w:sz w:val="32"/>
          <w:szCs w:val="32"/>
        </w:rPr>
      </w:pPr>
      <w:r w:rsidRPr="00E843F9">
        <w:rPr>
          <w:sz w:val="32"/>
          <w:szCs w:val="32"/>
        </w:rPr>
        <w:t>Гасникова И.Н.</w:t>
      </w:r>
    </w:p>
    <w:p w14:paraId="387E3900" w14:textId="77777777" w:rsidR="009E05E3" w:rsidRDefault="009E05E3" w:rsidP="009E05E3">
      <w:pPr>
        <w:jc w:val="center"/>
        <w:rPr>
          <w:sz w:val="32"/>
          <w:szCs w:val="32"/>
        </w:rPr>
      </w:pPr>
    </w:p>
    <w:p w14:paraId="5D5D90A3" w14:textId="77777777" w:rsidR="009E05E3" w:rsidRDefault="009E05E3" w:rsidP="009E05E3">
      <w:pPr>
        <w:jc w:val="center"/>
        <w:rPr>
          <w:sz w:val="32"/>
          <w:szCs w:val="32"/>
        </w:rPr>
      </w:pPr>
    </w:p>
    <w:p w14:paraId="69829CAC" w14:textId="77777777" w:rsidR="009E05E3" w:rsidRPr="00E843F9" w:rsidRDefault="009E05E3" w:rsidP="009E05E3">
      <w:pPr>
        <w:jc w:val="center"/>
        <w:rPr>
          <w:sz w:val="32"/>
          <w:szCs w:val="32"/>
        </w:rPr>
      </w:pPr>
    </w:p>
    <w:p w14:paraId="52C15C0F" w14:textId="3B8AEB16" w:rsidR="009E05E3" w:rsidRDefault="009E05E3" w:rsidP="009E05E3">
      <w:pPr>
        <w:jc w:val="center"/>
        <w:rPr>
          <w:sz w:val="32"/>
          <w:szCs w:val="32"/>
        </w:rPr>
      </w:pPr>
      <w:r w:rsidRPr="00E843F9">
        <w:rPr>
          <w:sz w:val="32"/>
          <w:szCs w:val="32"/>
        </w:rPr>
        <w:t>Калуга, 202</w:t>
      </w:r>
      <w:r>
        <w:rPr>
          <w:sz w:val="32"/>
          <w:szCs w:val="32"/>
        </w:rPr>
        <w:t>4</w:t>
      </w:r>
    </w:p>
    <w:p w14:paraId="5B69880D" w14:textId="77777777" w:rsidR="00DB073E" w:rsidRPr="00E843F9" w:rsidRDefault="00DB073E" w:rsidP="009E05E3">
      <w:pPr>
        <w:jc w:val="center"/>
        <w:rPr>
          <w:sz w:val="32"/>
          <w:szCs w:val="32"/>
        </w:rPr>
      </w:pPr>
    </w:p>
    <w:p w14:paraId="13FEA7F7" w14:textId="77777777" w:rsidR="009E05E3" w:rsidRDefault="009E05E3" w:rsidP="00183BA2">
      <w:pPr>
        <w:spacing w:line="276" w:lineRule="auto"/>
        <w:rPr>
          <w:sz w:val="28"/>
          <w:szCs w:val="28"/>
        </w:rPr>
      </w:pPr>
    </w:p>
    <w:p w14:paraId="66697DCE" w14:textId="2A798C0D" w:rsidR="007B6B47" w:rsidRPr="009E05E3" w:rsidRDefault="007B6B47" w:rsidP="00183BA2">
      <w:pPr>
        <w:spacing w:line="276" w:lineRule="auto"/>
        <w:rPr>
          <w:sz w:val="28"/>
          <w:szCs w:val="28"/>
        </w:rPr>
      </w:pPr>
      <w:r w:rsidRPr="009E05E3">
        <w:rPr>
          <w:sz w:val="32"/>
          <w:szCs w:val="32"/>
        </w:rPr>
        <w:lastRenderedPageBreak/>
        <w:t>Цель:</w:t>
      </w:r>
      <w:r w:rsidRPr="009E05E3">
        <w:rPr>
          <w:sz w:val="28"/>
          <w:szCs w:val="28"/>
        </w:rPr>
        <w:t xml:space="preserve"> создать благоприятную атмосферу общения;</w:t>
      </w:r>
    </w:p>
    <w:p w14:paraId="2A1B6432" w14:textId="780C268B" w:rsidR="007B6B47" w:rsidRPr="009E05E3" w:rsidRDefault="007B6B47" w:rsidP="00183BA2">
      <w:pPr>
        <w:spacing w:line="276" w:lineRule="auto"/>
        <w:rPr>
          <w:sz w:val="28"/>
          <w:szCs w:val="28"/>
        </w:rPr>
      </w:pPr>
      <w:r w:rsidRPr="009E05E3">
        <w:rPr>
          <w:sz w:val="28"/>
          <w:szCs w:val="28"/>
        </w:rPr>
        <w:t>повысить родительскую компетентность в вопросе общения со своим ребёнком.</w:t>
      </w:r>
    </w:p>
    <w:p w14:paraId="735EA710" w14:textId="77777777" w:rsidR="00183BA2" w:rsidRPr="009E05E3" w:rsidRDefault="007B6B47" w:rsidP="00183BA2">
      <w:pPr>
        <w:spacing w:line="276" w:lineRule="auto"/>
        <w:rPr>
          <w:sz w:val="28"/>
          <w:szCs w:val="28"/>
        </w:rPr>
      </w:pPr>
      <w:r w:rsidRPr="009E05E3">
        <w:rPr>
          <w:sz w:val="32"/>
          <w:szCs w:val="32"/>
        </w:rPr>
        <w:t>Задачи:</w:t>
      </w:r>
      <w:r w:rsidRPr="009E05E3">
        <w:rPr>
          <w:sz w:val="28"/>
          <w:szCs w:val="28"/>
        </w:rPr>
        <w:t xml:space="preserve"> </w:t>
      </w:r>
      <w:r w:rsidR="00183BA2" w:rsidRPr="009E05E3">
        <w:rPr>
          <w:sz w:val="28"/>
          <w:szCs w:val="28"/>
        </w:rPr>
        <w:t>способствовать сближению взрослых и детей, формированию положительных эмоций</w:t>
      </w:r>
    </w:p>
    <w:p w14:paraId="410818CC" w14:textId="0E1DD4D8" w:rsidR="007B6B47" w:rsidRPr="009E05E3" w:rsidRDefault="007B6B47" w:rsidP="00183BA2">
      <w:pPr>
        <w:spacing w:line="276" w:lineRule="auto"/>
        <w:rPr>
          <w:sz w:val="28"/>
          <w:szCs w:val="28"/>
        </w:rPr>
      </w:pPr>
      <w:r w:rsidRPr="009E05E3">
        <w:rPr>
          <w:sz w:val="28"/>
          <w:szCs w:val="28"/>
        </w:rPr>
        <w:t>учиться понимать друг друга на вербальном и невербальном уровне узнавать и осознавать на сколько хорошо мы знаем друг друга</w:t>
      </w:r>
    </w:p>
    <w:p w14:paraId="6EAC31E2" w14:textId="030E723F" w:rsidR="007B6B47" w:rsidRPr="009E05E3" w:rsidRDefault="007B6B47" w:rsidP="00183BA2">
      <w:pPr>
        <w:spacing w:line="276" w:lineRule="auto"/>
        <w:rPr>
          <w:sz w:val="28"/>
          <w:szCs w:val="28"/>
        </w:rPr>
      </w:pPr>
      <w:r w:rsidRPr="009E05E3">
        <w:rPr>
          <w:sz w:val="28"/>
          <w:szCs w:val="28"/>
        </w:rPr>
        <w:t xml:space="preserve"> развивать навыки конструктивного взаимодействия</w:t>
      </w:r>
    </w:p>
    <w:p w14:paraId="57F9FA3C" w14:textId="113DD599" w:rsidR="00183BA2" w:rsidRPr="009E05E3" w:rsidRDefault="00183BA2" w:rsidP="00183BA2">
      <w:pPr>
        <w:rPr>
          <w:sz w:val="28"/>
          <w:szCs w:val="28"/>
        </w:rPr>
      </w:pPr>
    </w:p>
    <w:p w14:paraId="5C4180E0" w14:textId="77777777" w:rsidR="00183BA2" w:rsidRPr="009E05E3" w:rsidRDefault="00183BA2" w:rsidP="00183BA2">
      <w:pPr>
        <w:rPr>
          <w:sz w:val="28"/>
          <w:szCs w:val="28"/>
        </w:rPr>
      </w:pPr>
    </w:p>
    <w:p w14:paraId="26D2972C" w14:textId="77777777" w:rsidR="007B6B47" w:rsidRPr="009E05E3" w:rsidRDefault="007B6B47" w:rsidP="00183BA2">
      <w:pPr>
        <w:rPr>
          <w:sz w:val="32"/>
          <w:szCs w:val="32"/>
        </w:rPr>
      </w:pPr>
      <w:r w:rsidRPr="009E05E3">
        <w:rPr>
          <w:sz w:val="32"/>
          <w:szCs w:val="32"/>
        </w:rPr>
        <w:t>Оборудование:</w:t>
      </w:r>
    </w:p>
    <w:p w14:paraId="77FE28F8" w14:textId="47556E3A" w:rsidR="007B6B47" w:rsidRPr="009E05E3" w:rsidRDefault="007B6B47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 xml:space="preserve">На доске цветным мелом нарисованы рисунки детей по теме собрания. </w:t>
      </w:r>
    </w:p>
    <w:p w14:paraId="6C769A34" w14:textId="4C7DE269" w:rsidR="007B6B47" w:rsidRDefault="007B6B47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Экран и компьютер с мульти – проектом, на экране тема собрания.</w:t>
      </w:r>
    </w:p>
    <w:p w14:paraId="500FA075" w14:textId="77777777" w:rsidR="00DB073E" w:rsidRPr="009E05E3" w:rsidRDefault="00DB073E" w:rsidP="00DB073E">
      <w:pPr>
        <w:rPr>
          <w:sz w:val="28"/>
          <w:szCs w:val="28"/>
        </w:rPr>
      </w:pPr>
      <w:r w:rsidRPr="009E05E3">
        <w:rPr>
          <w:sz w:val="28"/>
          <w:szCs w:val="28"/>
        </w:rPr>
        <w:t>Флешка с видеороликами.</w:t>
      </w:r>
    </w:p>
    <w:p w14:paraId="1D06B8E6" w14:textId="3ED1EFFA" w:rsidR="007B6B47" w:rsidRPr="009E05E3" w:rsidRDefault="007B6B47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На столе приготовлены карточки для родителей и детей на цветной бумаге.</w:t>
      </w:r>
    </w:p>
    <w:p w14:paraId="16F01B45" w14:textId="6B66FD07" w:rsidR="007B6B47" w:rsidRPr="009E05E3" w:rsidRDefault="007B6B47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Две корзины с воздушными шарами.</w:t>
      </w:r>
    </w:p>
    <w:p w14:paraId="54FB86E6" w14:textId="6905D380" w:rsidR="007B6B47" w:rsidRPr="009E05E3" w:rsidRDefault="007B6B47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Одноразовые маски для игры мама – ребёнок.</w:t>
      </w:r>
    </w:p>
    <w:p w14:paraId="1F8FCD50" w14:textId="01287F2D" w:rsidR="007B6B47" w:rsidRPr="009E05E3" w:rsidRDefault="007B6B47" w:rsidP="00183BA2">
      <w:pPr>
        <w:rPr>
          <w:sz w:val="28"/>
          <w:szCs w:val="28"/>
        </w:rPr>
      </w:pPr>
    </w:p>
    <w:p w14:paraId="25F01AB6" w14:textId="77777777" w:rsidR="007B6B47" w:rsidRPr="009E05E3" w:rsidRDefault="007B6B47" w:rsidP="00183BA2">
      <w:pPr>
        <w:rPr>
          <w:sz w:val="28"/>
          <w:szCs w:val="28"/>
        </w:rPr>
      </w:pPr>
    </w:p>
    <w:p w14:paraId="2E5C526B" w14:textId="77777777" w:rsidR="007B6B47" w:rsidRPr="009E05E3" w:rsidRDefault="007B6B47" w:rsidP="00183BA2">
      <w:pPr>
        <w:rPr>
          <w:sz w:val="28"/>
          <w:szCs w:val="28"/>
        </w:rPr>
      </w:pPr>
    </w:p>
    <w:p w14:paraId="62E6D52A" w14:textId="2E088CC1" w:rsidR="004572EE" w:rsidRPr="009E05E3" w:rsidRDefault="009E2CEC" w:rsidP="009E2CEC">
      <w:pPr>
        <w:jc w:val="center"/>
        <w:rPr>
          <w:sz w:val="32"/>
          <w:szCs w:val="32"/>
        </w:rPr>
      </w:pPr>
      <w:r w:rsidRPr="009E05E3">
        <w:rPr>
          <w:sz w:val="32"/>
          <w:szCs w:val="32"/>
        </w:rPr>
        <w:t>Ход мероприятия</w:t>
      </w:r>
    </w:p>
    <w:p w14:paraId="365BA72C" w14:textId="77777777" w:rsidR="00EA24A5" w:rsidRPr="009E05E3" w:rsidRDefault="00EA24A5" w:rsidP="00183BA2">
      <w:pPr>
        <w:rPr>
          <w:sz w:val="28"/>
          <w:szCs w:val="28"/>
        </w:rPr>
      </w:pPr>
    </w:p>
    <w:p w14:paraId="1BD71103" w14:textId="551A8A59" w:rsidR="005E1D34" w:rsidRPr="009E05E3" w:rsidRDefault="005E1D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 xml:space="preserve"> </w:t>
      </w:r>
      <w:r w:rsidR="002A7792" w:rsidRPr="009E05E3">
        <w:rPr>
          <w:sz w:val="28"/>
          <w:szCs w:val="28"/>
        </w:rPr>
        <w:t>Д</w:t>
      </w:r>
      <w:r w:rsidRPr="009E05E3">
        <w:rPr>
          <w:sz w:val="28"/>
          <w:szCs w:val="28"/>
        </w:rPr>
        <w:t>обрый вечер уважаемые родители</w:t>
      </w:r>
      <w:r w:rsidR="004572EE" w:rsidRPr="009E05E3">
        <w:rPr>
          <w:sz w:val="28"/>
          <w:szCs w:val="28"/>
        </w:rPr>
        <w:t>,</w:t>
      </w:r>
      <w:r w:rsidRPr="009E05E3">
        <w:rPr>
          <w:sz w:val="28"/>
          <w:szCs w:val="28"/>
        </w:rPr>
        <w:t xml:space="preserve"> добрый вечер ребята</w:t>
      </w:r>
      <w:r w:rsidR="002A7792" w:rsidRPr="009E05E3">
        <w:rPr>
          <w:sz w:val="28"/>
          <w:szCs w:val="28"/>
        </w:rPr>
        <w:t>!</w:t>
      </w:r>
    </w:p>
    <w:p w14:paraId="18F1E406" w14:textId="66960A0D" w:rsidR="004572EE" w:rsidRPr="009E05E3" w:rsidRDefault="005E1D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 xml:space="preserve">2024 год объявлен годом семьи, поэтому на сегодняшнее родительское собрание мы решили пригласить не только вас </w:t>
      </w:r>
      <w:r w:rsidR="00183BA2" w:rsidRPr="009E05E3">
        <w:rPr>
          <w:sz w:val="28"/>
          <w:szCs w:val="28"/>
        </w:rPr>
        <w:t>родители</w:t>
      </w:r>
      <w:r w:rsidRPr="009E05E3">
        <w:rPr>
          <w:sz w:val="28"/>
          <w:szCs w:val="28"/>
        </w:rPr>
        <w:t>, но и ваших детей и пройдет оно в необычной форме.  Мы не будем сегодня обсуждать ошибки, учёбу и поведение</w:t>
      </w:r>
      <w:r w:rsidR="002A7792" w:rsidRPr="009E05E3">
        <w:rPr>
          <w:sz w:val="28"/>
          <w:szCs w:val="28"/>
        </w:rPr>
        <w:t xml:space="preserve"> детей</w:t>
      </w:r>
      <w:r w:rsidRPr="009E05E3">
        <w:rPr>
          <w:sz w:val="28"/>
          <w:szCs w:val="28"/>
        </w:rPr>
        <w:t>. Сегодня тема нашего собрания «Сделай шаг навстречу».</w:t>
      </w:r>
    </w:p>
    <w:p w14:paraId="1143FD7D" w14:textId="77777777" w:rsidR="0094417E" w:rsidRPr="009E05E3" w:rsidRDefault="005E1D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lastRenderedPageBreak/>
        <w:t xml:space="preserve"> Современный мир… Современные семьи загружены работой, делами, дети учёбой. Встречается семья только поздно вечером, и хорошо, если спросят друг у друга как прошёл день, а </w:t>
      </w:r>
      <w:r w:rsidR="002A7792" w:rsidRPr="009E05E3">
        <w:rPr>
          <w:sz w:val="28"/>
          <w:szCs w:val="28"/>
        </w:rPr>
        <w:t xml:space="preserve">то и </w:t>
      </w:r>
      <w:r w:rsidRPr="009E05E3">
        <w:rPr>
          <w:sz w:val="28"/>
          <w:szCs w:val="28"/>
        </w:rPr>
        <w:t>сразу разойдутся по комнатам. В итоге общение родителей и детей сводится к минимуму. Да еще недопонимание. Дети: «Родители меня не понимают». Родители: «Как можно не понимать таких элементарных вещей».  Может быть, после сегодняшнего общения вы немного больше узнаете, как рассуждают и думают ваши дети, а ребята лишний раз у</w:t>
      </w:r>
      <w:r w:rsidR="004572EE" w:rsidRPr="009E05E3">
        <w:rPr>
          <w:sz w:val="28"/>
          <w:szCs w:val="28"/>
        </w:rPr>
        <w:t>слышат</w:t>
      </w:r>
      <w:r w:rsidRPr="009E05E3">
        <w:rPr>
          <w:sz w:val="28"/>
          <w:szCs w:val="28"/>
        </w:rPr>
        <w:t>, что они самые любимые в своей семье. Нам бы хотелось, чтоб сегодняшняя встреча прошла в тёплой, почти домашней, семейной обстановке, что может дать такой настрой, конечно же старая добрая песня «Как здорово, что все мы здесь сегодня собрались».</w:t>
      </w:r>
    </w:p>
    <w:p w14:paraId="4C602C13" w14:textId="77777777" w:rsidR="0094417E" w:rsidRPr="009E05E3" w:rsidRDefault="005E1D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 xml:space="preserve"> (Дети под гитару поют два куплета песни Олега Митяева «Изгиб гитары жёлтой</w:t>
      </w:r>
      <w:r w:rsidR="0094417E" w:rsidRPr="009E05E3">
        <w:rPr>
          <w:sz w:val="28"/>
          <w:szCs w:val="28"/>
        </w:rPr>
        <w:t>)</w:t>
      </w:r>
    </w:p>
    <w:p w14:paraId="5C146404" w14:textId="239CAB31" w:rsidR="00F30DE0" w:rsidRPr="009E05E3" w:rsidRDefault="005E1D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Сегодня на родительском собрании присутствуют игроки двух команд. Команда детей и команда родителей.</w:t>
      </w:r>
      <w:r w:rsidR="002A7792" w:rsidRPr="009E05E3">
        <w:rPr>
          <w:sz w:val="28"/>
          <w:szCs w:val="28"/>
        </w:rPr>
        <w:t xml:space="preserve"> </w:t>
      </w:r>
      <w:r w:rsidR="00F30DE0" w:rsidRPr="009E05E3">
        <w:rPr>
          <w:sz w:val="28"/>
          <w:szCs w:val="28"/>
        </w:rPr>
        <w:t>Предлагаю дать названия вашим командам.  Дети и родители называют свои команды, например:</w:t>
      </w:r>
    </w:p>
    <w:p w14:paraId="548682B6" w14:textId="77777777" w:rsidR="00F30DE0" w:rsidRPr="009E05E3" w:rsidRDefault="00F30DE0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Дети – команда «Поиск»</w:t>
      </w:r>
    </w:p>
    <w:p w14:paraId="4EE129C9" w14:textId="6DBD4E08" w:rsidR="00F30DE0" w:rsidRPr="009E05E3" w:rsidRDefault="00F30DE0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 xml:space="preserve">Родители – команда «Опыт» </w:t>
      </w:r>
    </w:p>
    <w:p w14:paraId="35CB69C7" w14:textId="4E1320E1" w:rsidR="005E1D34" w:rsidRPr="009E05E3" w:rsidRDefault="005E1D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 xml:space="preserve">Мы подготовили несколько заданий </w:t>
      </w:r>
    </w:p>
    <w:p w14:paraId="57A5D2A1" w14:textId="1D30D960" w:rsidR="005E1D34" w:rsidRPr="009E05E3" w:rsidRDefault="005E1D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1. Первое задание такое. В каждой семье иногда возникают проблемные ситуации. Мы предлагаем на это задание поменяться. Дети побудут</w:t>
      </w:r>
      <w:r w:rsidR="004572EE" w:rsidRPr="009E05E3">
        <w:rPr>
          <w:sz w:val="28"/>
          <w:szCs w:val="28"/>
        </w:rPr>
        <w:t xml:space="preserve"> родителями и</w:t>
      </w:r>
      <w:r w:rsidRPr="009E05E3">
        <w:rPr>
          <w:sz w:val="28"/>
          <w:szCs w:val="28"/>
        </w:rPr>
        <w:t xml:space="preserve"> будут отвечать от имени родителей, а мамы побудут </w:t>
      </w:r>
      <w:r w:rsidR="004E1D26" w:rsidRPr="009E05E3">
        <w:rPr>
          <w:sz w:val="28"/>
          <w:szCs w:val="28"/>
        </w:rPr>
        <w:t>детьми</w:t>
      </w:r>
      <w:r w:rsidRPr="009E05E3">
        <w:rPr>
          <w:sz w:val="28"/>
          <w:szCs w:val="28"/>
        </w:rPr>
        <w:t xml:space="preserve"> и будут отвечать так, как иногда</w:t>
      </w:r>
      <w:r w:rsidR="004572EE" w:rsidRPr="009E05E3">
        <w:rPr>
          <w:sz w:val="28"/>
          <w:szCs w:val="28"/>
        </w:rPr>
        <w:t xml:space="preserve"> или всегда</w:t>
      </w:r>
      <w:r w:rsidRPr="009E05E3">
        <w:rPr>
          <w:sz w:val="28"/>
          <w:szCs w:val="28"/>
        </w:rPr>
        <w:t xml:space="preserve"> отвечают ваши дети. </w:t>
      </w:r>
    </w:p>
    <w:p w14:paraId="5663A1E7" w14:textId="47470DC8" w:rsidR="00093029" w:rsidRPr="009E05E3" w:rsidRDefault="00093029" w:rsidP="00183BA2">
      <w:pPr>
        <w:rPr>
          <w:sz w:val="28"/>
          <w:szCs w:val="28"/>
        </w:rPr>
      </w:pPr>
    </w:p>
    <w:tbl>
      <w:tblPr>
        <w:tblW w:w="963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76"/>
        <w:gridCol w:w="4554"/>
      </w:tblGrid>
      <w:tr w:rsidR="00093029" w:rsidRPr="009E05E3" w14:paraId="3CE91A4D" w14:textId="77777777" w:rsidTr="00093029">
        <w:tc>
          <w:tcPr>
            <w:tcW w:w="481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39A5F0F" w14:textId="7DA3DEFC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Задания для команды «Поиск»</w:t>
            </w:r>
          </w:p>
        </w:tc>
        <w:tc>
          <w:tcPr>
            <w:tcW w:w="432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43DAB80" w14:textId="4CAF5E18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Задания для команды «Опыт»</w:t>
            </w:r>
          </w:p>
        </w:tc>
      </w:tr>
      <w:tr w:rsidR="00093029" w:rsidRPr="009E05E3" w14:paraId="18B9CAE8" w14:textId="77777777" w:rsidTr="00093029">
        <w:tc>
          <w:tcPr>
            <w:tcW w:w="481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5A2DCC7" w14:textId="3B82176F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1. Вы плохо себя чувствуете,</w:t>
            </w:r>
            <w:r w:rsidR="00B20611" w:rsidRPr="009E05E3">
              <w:rPr>
                <w:sz w:val="28"/>
                <w:szCs w:val="28"/>
              </w:rPr>
              <w:t xml:space="preserve"> у вас сильно болит голова.</w:t>
            </w:r>
            <w:r w:rsidRPr="009E05E3">
              <w:rPr>
                <w:sz w:val="28"/>
                <w:szCs w:val="28"/>
              </w:rPr>
              <w:t xml:space="preserve"> а вашему ребенку </w:t>
            </w:r>
            <w:r w:rsidR="00B20611" w:rsidRPr="009E05E3">
              <w:rPr>
                <w:sz w:val="28"/>
                <w:szCs w:val="28"/>
              </w:rPr>
              <w:t xml:space="preserve">дали задание подобрать музыку к праздничной дискотеке в школе. </w:t>
            </w:r>
            <w:r w:rsidR="004572EE" w:rsidRPr="009E05E3">
              <w:rPr>
                <w:sz w:val="28"/>
                <w:szCs w:val="28"/>
              </w:rPr>
              <w:t>Он пригласил друга</w:t>
            </w:r>
            <w:r w:rsidR="00C81B80" w:rsidRPr="009E05E3">
              <w:rPr>
                <w:sz w:val="28"/>
                <w:szCs w:val="28"/>
              </w:rPr>
              <w:t>,</w:t>
            </w:r>
            <w:r w:rsidR="004572EE" w:rsidRPr="009E05E3">
              <w:rPr>
                <w:sz w:val="28"/>
                <w:szCs w:val="28"/>
              </w:rPr>
              <w:t xml:space="preserve"> и они увлечённо выполняют задание, музыка громко играет</w:t>
            </w:r>
            <w:r w:rsidR="0094417E" w:rsidRPr="009E05E3">
              <w:rPr>
                <w:sz w:val="28"/>
                <w:szCs w:val="28"/>
              </w:rPr>
              <w:t>. Вы раздражены.</w:t>
            </w:r>
          </w:p>
          <w:p w14:paraId="63FCB235" w14:textId="77777777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Ваши действия?</w:t>
            </w:r>
          </w:p>
        </w:tc>
        <w:tc>
          <w:tcPr>
            <w:tcW w:w="432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27F943D" w14:textId="4BB5ADAB" w:rsidR="00C81B80" w:rsidRPr="009E05E3" w:rsidRDefault="00C81B80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Тебе</w:t>
            </w:r>
            <w:r w:rsidR="004572EE" w:rsidRPr="009E05E3">
              <w:rPr>
                <w:sz w:val="28"/>
                <w:szCs w:val="28"/>
              </w:rPr>
              <w:t xml:space="preserve"> дали задание подобрать музыку к праздничной дискотеке в школе</w:t>
            </w:r>
            <w:r w:rsidRPr="009E05E3">
              <w:rPr>
                <w:sz w:val="28"/>
                <w:szCs w:val="28"/>
              </w:rPr>
              <w:t>.</w:t>
            </w:r>
            <w:r w:rsidR="00093029" w:rsidRPr="009E05E3">
              <w:rPr>
                <w:sz w:val="28"/>
                <w:szCs w:val="28"/>
              </w:rPr>
              <w:t xml:space="preserve"> </w:t>
            </w:r>
            <w:r w:rsidR="0094417E" w:rsidRPr="009E05E3">
              <w:rPr>
                <w:sz w:val="28"/>
                <w:szCs w:val="28"/>
              </w:rPr>
              <w:t>К</w:t>
            </w:r>
            <w:r w:rsidR="00093029" w:rsidRPr="009E05E3">
              <w:rPr>
                <w:sz w:val="28"/>
                <w:szCs w:val="28"/>
              </w:rPr>
              <w:t xml:space="preserve"> </w:t>
            </w:r>
            <w:r w:rsidR="0094417E" w:rsidRPr="009E05E3">
              <w:rPr>
                <w:sz w:val="28"/>
                <w:szCs w:val="28"/>
              </w:rPr>
              <w:t>тебе</w:t>
            </w:r>
            <w:r w:rsidR="00093029" w:rsidRPr="009E05E3">
              <w:rPr>
                <w:sz w:val="28"/>
                <w:szCs w:val="28"/>
              </w:rPr>
              <w:t xml:space="preserve"> приш</w:t>
            </w:r>
            <w:r w:rsidR="0094417E" w:rsidRPr="009E05E3">
              <w:rPr>
                <w:sz w:val="28"/>
                <w:szCs w:val="28"/>
              </w:rPr>
              <w:t>ёл</w:t>
            </w:r>
            <w:r w:rsidR="00093029" w:rsidRPr="009E05E3">
              <w:rPr>
                <w:sz w:val="28"/>
                <w:szCs w:val="28"/>
              </w:rPr>
              <w:t xml:space="preserve"> дру</w:t>
            </w:r>
            <w:r w:rsidR="0094417E" w:rsidRPr="009E05E3">
              <w:rPr>
                <w:sz w:val="28"/>
                <w:szCs w:val="28"/>
              </w:rPr>
              <w:t>г</w:t>
            </w:r>
            <w:r w:rsidR="00093029" w:rsidRPr="009E05E3">
              <w:rPr>
                <w:sz w:val="28"/>
                <w:szCs w:val="28"/>
              </w:rPr>
              <w:t xml:space="preserve"> </w:t>
            </w:r>
            <w:r w:rsidR="0094417E" w:rsidRPr="009E05E3">
              <w:rPr>
                <w:sz w:val="28"/>
                <w:szCs w:val="28"/>
              </w:rPr>
              <w:t>и вы увлечены прослушиванием музыки</w:t>
            </w:r>
            <w:r w:rsidR="00093029" w:rsidRPr="009E05E3">
              <w:rPr>
                <w:sz w:val="28"/>
                <w:szCs w:val="28"/>
              </w:rPr>
              <w:t>, но мама плохо себя чувствует</w:t>
            </w:r>
            <w:r w:rsidRPr="009E05E3">
              <w:rPr>
                <w:sz w:val="28"/>
                <w:szCs w:val="28"/>
              </w:rPr>
              <w:t>, у неё болит голова. Вы видите, что музыка её раздражает.</w:t>
            </w:r>
          </w:p>
          <w:p w14:paraId="668F0B85" w14:textId="65F927FA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 xml:space="preserve"> Ваши действия?</w:t>
            </w:r>
          </w:p>
        </w:tc>
      </w:tr>
      <w:tr w:rsidR="00093029" w:rsidRPr="009E05E3" w14:paraId="58C3C65B" w14:textId="77777777" w:rsidTr="00093029">
        <w:tc>
          <w:tcPr>
            <w:tcW w:w="481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1840AB1" w14:textId="198D9826" w:rsidR="00C81B80" w:rsidRPr="009E05E3" w:rsidRDefault="00C81B80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lastRenderedPageBreak/>
              <w:t xml:space="preserve">2.Ваша дочь пришла домой гораздо позже назначенного времени. </w:t>
            </w:r>
          </w:p>
          <w:p w14:paraId="505321D0" w14:textId="77777777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Ваша реакция?</w:t>
            </w:r>
          </w:p>
        </w:tc>
        <w:tc>
          <w:tcPr>
            <w:tcW w:w="432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51A75385" w14:textId="40BDCA09" w:rsidR="00C81B80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 xml:space="preserve">2. </w:t>
            </w:r>
            <w:r w:rsidR="00C81B80" w:rsidRPr="009E05E3">
              <w:rPr>
                <w:sz w:val="28"/>
                <w:szCs w:val="28"/>
              </w:rPr>
              <w:t xml:space="preserve">  Ты пришл</w:t>
            </w:r>
            <w:r w:rsidR="0094417E" w:rsidRPr="009E05E3">
              <w:rPr>
                <w:sz w:val="28"/>
                <w:szCs w:val="28"/>
              </w:rPr>
              <w:t>а</w:t>
            </w:r>
            <w:r w:rsidR="00C81B80" w:rsidRPr="009E05E3">
              <w:rPr>
                <w:sz w:val="28"/>
                <w:szCs w:val="28"/>
              </w:rPr>
              <w:t xml:space="preserve"> домой гораздо позже назначенного времени. Родители на повышенных тонах ведут с тобой беседу.</w:t>
            </w:r>
          </w:p>
          <w:p w14:paraId="138B0ECF" w14:textId="1B3C082F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Ваши действия?</w:t>
            </w:r>
          </w:p>
        </w:tc>
      </w:tr>
      <w:tr w:rsidR="00093029" w:rsidRPr="009E05E3" w14:paraId="58A8548C" w14:textId="77777777" w:rsidTr="00093029">
        <w:tc>
          <w:tcPr>
            <w:tcW w:w="481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699D82DF" w14:textId="56B531D5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3.Вы поручили ребенку прибраться и помыть посуду, а он проиграл в компьютер, не сделал</w:t>
            </w:r>
            <w:r w:rsidR="0094417E" w:rsidRPr="009E05E3">
              <w:rPr>
                <w:sz w:val="28"/>
                <w:szCs w:val="28"/>
              </w:rPr>
              <w:t xml:space="preserve"> то, о чём вы его просили</w:t>
            </w:r>
          </w:p>
          <w:p w14:paraId="5AB2A1D7" w14:textId="77777777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Ваша первая реакция?</w:t>
            </w:r>
          </w:p>
        </w:tc>
        <w:tc>
          <w:tcPr>
            <w:tcW w:w="432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11F7A67A" w14:textId="77777777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3. Вам было поручено прибраться и помыть посуду, а вы заигрались на компьютере и не сделали этого.</w:t>
            </w:r>
          </w:p>
          <w:p w14:paraId="64BA42FA" w14:textId="77777777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Как объяснить это родителям?</w:t>
            </w:r>
          </w:p>
        </w:tc>
      </w:tr>
      <w:tr w:rsidR="00093029" w:rsidRPr="009E05E3" w14:paraId="0495AF1E" w14:textId="77777777" w:rsidTr="00093029">
        <w:tc>
          <w:tcPr>
            <w:tcW w:w="481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4CC075FF" w14:textId="331F3748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4. Сегодня дискотека в школе и ваш ребенок хочет туда пойти, вы</w:t>
            </w:r>
            <w:r w:rsidR="0094417E" w:rsidRPr="009E05E3">
              <w:rPr>
                <w:sz w:val="28"/>
                <w:szCs w:val="28"/>
              </w:rPr>
              <w:t xml:space="preserve"> открыли дневник</w:t>
            </w:r>
            <w:r w:rsidRPr="009E05E3">
              <w:rPr>
                <w:sz w:val="28"/>
                <w:szCs w:val="28"/>
              </w:rPr>
              <w:t xml:space="preserve">, в котором классный руководитель выставил </w:t>
            </w:r>
            <w:r w:rsidR="00725021" w:rsidRPr="009E05E3">
              <w:rPr>
                <w:sz w:val="28"/>
                <w:szCs w:val="28"/>
              </w:rPr>
              <w:t>плохие</w:t>
            </w:r>
            <w:r w:rsidRPr="009E05E3">
              <w:rPr>
                <w:sz w:val="28"/>
                <w:szCs w:val="28"/>
              </w:rPr>
              <w:t xml:space="preserve"> оценки.</w:t>
            </w:r>
          </w:p>
          <w:p w14:paraId="0E7B8A23" w14:textId="77777777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Ваше решение?</w:t>
            </w:r>
          </w:p>
        </w:tc>
        <w:tc>
          <w:tcPr>
            <w:tcW w:w="432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346F13AB" w14:textId="3072BCE0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4. Вы хотите пойти на дискотеку, но в дневнике у вас выставлены плохие</w:t>
            </w:r>
            <w:r w:rsidR="00C81B80" w:rsidRPr="009E05E3">
              <w:rPr>
                <w:sz w:val="28"/>
                <w:szCs w:val="28"/>
              </w:rPr>
              <w:t xml:space="preserve"> </w:t>
            </w:r>
            <w:r w:rsidRPr="009E05E3">
              <w:rPr>
                <w:sz w:val="28"/>
                <w:szCs w:val="28"/>
              </w:rPr>
              <w:t>оценки</w:t>
            </w:r>
            <w:r w:rsidR="00725021" w:rsidRPr="009E05E3">
              <w:rPr>
                <w:sz w:val="28"/>
                <w:szCs w:val="28"/>
              </w:rPr>
              <w:t>,</w:t>
            </w:r>
            <w:r w:rsidRPr="009E05E3">
              <w:rPr>
                <w:sz w:val="28"/>
                <w:szCs w:val="28"/>
              </w:rPr>
              <w:t xml:space="preserve"> </w:t>
            </w:r>
            <w:r w:rsidR="0094417E" w:rsidRPr="009E05E3">
              <w:rPr>
                <w:sz w:val="28"/>
                <w:szCs w:val="28"/>
              </w:rPr>
              <w:t>из-за этого родители не пускают тебя на дискотеку</w:t>
            </w:r>
          </w:p>
          <w:p w14:paraId="24524E61" w14:textId="77777777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Как вы будете уговаривать родителей отпустить вас на дискотеку?</w:t>
            </w:r>
          </w:p>
        </w:tc>
      </w:tr>
      <w:tr w:rsidR="00093029" w:rsidRPr="009E05E3" w14:paraId="525A39F6" w14:textId="77777777" w:rsidTr="00093029">
        <w:tc>
          <w:tcPr>
            <w:tcW w:w="4815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7D6BB722" w14:textId="77777777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5. Ваш семейный бюджет мал, а ребенок постоянно требует новые модные вещи.</w:t>
            </w:r>
          </w:p>
          <w:p w14:paraId="285D9E1F" w14:textId="77777777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Ваши действия?</w:t>
            </w:r>
          </w:p>
        </w:tc>
        <w:tc>
          <w:tcPr>
            <w:tcW w:w="4320" w:type="dxa"/>
            <w:tcBorders>
              <w:top w:val="inset" w:sz="18" w:space="0" w:color="00000A"/>
              <w:left w:val="inset" w:sz="18" w:space="0" w:color="00000A"/>
              <w:bottom w:val="inset" w:sz="18" w:space="0" w:color="00000A"/>
              <w:right w:val="inset" w:sz="18" w:space="0" w:color="00000A"/>
            </w:tcBorders>
            <w:shd w:val="clear" w:color="auto" w:fill="FFFFFF"/>
            <w:tcMar>
              <w:top w:w="101" w:type="dxa"/>
              <w:left w:w="101" w:type="dxa"/>
              <w:bottom w:w="101" w:type="dxa"/>
              <w:right w:w="101" w:type="dxa"/>
            </w:tcMar>
            <w:hideMark/>
          </w:tcPr>
          <w:p w14:paraId="2A87CE06" w14:textId="77777777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5. Вам понравилась очередная новая модная вещь, у родителей не хватает на это денег, т. к. семейный бюджет очень мал, но вам очень хочется.</w:t>
            </w:r>
          </w:p>
          <w:p w14:paraId="36F78FF3" w14:textId="77777777" w:rsidR="00093029" w:rsidRPr="009E05E3" w:rsidRDefault="00093029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Как вы будете просить или требовать купить эту вещь?</w:t>
            </w:r>
          </w:p>
        </w:tc>
      </w:tr>
    </w:tbl>
    <w:p w14:paraId="4418A709" w14:textId="62B447A7" w:rsidR="00725021" w:rsidRPr="009E05E3" w:rsidRDefault="00725021" w:rsidP="00183BA2">
      <w:pPr>
        <w:rPr>
          <w:sz w:val="28"/>
          <w:szCs w:val="28"/>
        </w:rPr>
      </w:pPr>
    </w:p>
    <w:p w14:paraId="6A6E86A7" w14:textId="34282842" w:rsidR="00093029" w:rsidRPr="009E05E3" w:rsidRDefault="00522530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Вы сделали первый шаг навстречу друг другу,</w:t>
      </w:r>
      <w:r w:rsidR="00093029" w:rsidRPr="009E05E3">
        <w:rPr>
          <w:sz w:val="28"/>
          <w:szCs w:val="28"/>
        </w:rPr>
        <w:t xml:space="preserve"> каждый из вас посмотрел на себя со стороны и узнал свои поступки, свои слова, а может и своё поведение.</w:t>
      </w:r>
    </w:p>
    <w:p w14:paraId="6B859FBC" w14:textId="48732101" w:rsidR="00725021" w:rsidRPr="009E05E3" w:rsidRDefault="004572EE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 xml:space="preserve">2. </w:t>
      </w:r>
      <w:r w:rsidR="00522530" w:rsidRPr="009E05E3">
        <w:rPr>
          <w:sz w:val="28"/>
          <w:szCs w:val="28"/>
        </w:rPr>
        <w:t xml:space="preserve">Следующее </w:t>
      </w:r>
      <w:r w:rsidRPr="009E05E3">
        <w:rPr>
          <w:sz w:val="28"/>
          <w:szCs w:val="28"/>
        </w:rPr>
        <w:t xml:space="preserve">задание </w:t>
      </w:r>
      <w:r w:rsidR="00522530" w:rsidRPr="009E05E3">
        <w:rPr>
          <w:sz w:val="28"/>
          <w:szCs w:val="28"/>
        </w:rPr>
        <w:t>-</w:t>
      </w:r>
      <w:r w:rsidRPr="009E05E3">
        <w:rPr>
          <w:sz w:val="28"/>
          <w:szCs w:val="28"/>
        </w:rPr>
        <w:t xml:space="preserve"> блиц вопросы, команды </w:t>
      </w:r>
      <w:r w:rsidR="00725021" w:rsidRPr="009E05E3">
        <w:rPr>
          <w:sz w:val="28"/>
          <w:szCs w:val="28"/>
        </w:rPr>
        <w:t>дополняют фразу</w:t>
      </w:r>
      <w:r w:rsidRPr="009E05E3">
        <w:rPr>
          <w:sz w:val="28"/>
          <w:szCs w:val="28"/>
        </w:rPr>
        <w:t xml:space="preserve"> по очереди, в каждой команде участники отвечают тоже по очереди.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25021" w:rsidRPr="009E05E3" w14:paraId="15FBEB5E" w14:textId="77777777" w:rsidTr="00725021">
        <w:tc>
          <w:tcPr>
            <w:tcW w:w="4672" w:type="dxa"/>
          </w:tcPr>
          <w:p w14:paraId="3FE7BED2" w14:textId="3C629FEC" w:rsidR="00725021" w:rsidRPr="009E05E3" w:rsidRDefault="00725021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lastRenderedPageBreak/>
              <w:t>Вопросы для команды «Поиск»</w:t>
            </w:r>
          </w:p>
        </w:tc>
        <w:tc>
          <w:tcPr>
            <w:tcW w:w="4673" w:type="dxa"/>
          </w:tcPr>
          <w:p w14:paraId="38906192" w14:textId="2E737929" w:rsidR="00725021" w:rsidRPr="009E05E3" w:rsidRDefault="00725021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Вопросы для команды «Опыт»</w:t>
            </w:r>
          </w:p>
        </w:tc>
      </w:tr>
      <w:tr w:rsidR="00725021" w:rsidRPr="009E05E3" w14:paraId="516B8948" w14:textId="77777777" w:rsidTr="00725021">
        <w:tc>
          <w:tcPr>
            <w:tcW w:w="4672" w:type="dxa"/>
          </w:tcPr>
          <w:p w14:paraId="7C813A01" w14:textId="326098F4" w:rsidR="00725021" w:rsidRPr="009E05E3" w:rsidRDefault="00725021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Мои родители меня …</w:t>
            </w:r>
          </w:p>
        </w:tc>
        <w:tc>
          <w:tcPr>
            <w:tcW w:w="4673" w:type="dxa"/>
          </w:tcPr>
          <w:p w14:paraId="049B35CC" w14:textId="7026ADDB" w:rsidR="00725021" w:rsidRPr="009E05E3" w:rsidRDefault="00725021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переживаю, когда мой сын /дочь</w:t>
            </w:r>
            <w:r w:rsidR="00D84C06" w:rsidRPr="009E05E3">
              <w:rPr>
                <w:sz w:val="28"/>
                <w:szCs w:val="28"/>
              </w:rPr>
              <w:t>/</w:t>
            </w:r>
          </w:p>
        </w:tc>
      </w:tr>
      <w:tr w:rsidR="00725021" w:rsidRPr="009E05E3" w14:paraId="5AC953D4" w14:textId="77777777" w:rsidTr="00725021">
        <w:tc>
          <w:tcPr>
            <w:tcW w:w="4672" w:type="dxa"/>
          </w:tcPr>
          <w:p w14:paraId="257E7583" w14:textId="18C6EFE2" w:rsidR="00725021" w:rsidRPr="009E05E3" w:rsidRDefault="00725021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не люблю, когда взрослые …</w:t>
            </w:r>
          </w:p>
        </w:tc>
        <w:tc>
          <w:tcPr>
            <w:tcW w:w="4673" w:type="dxa"/>
          </w:tcPr>
          <w:p w14:paraId="7F6EDAB5" w14:textId="19A9A0DE" w:rsidR="00725021" w:rsidRPr="009E05E3" w:rsidRDefault="00725021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радуюсь. Когда мой сын /дочь</w:t>
            </w:r>
            <w:r w:rsidR="00D84C06" w:rsidRPr="009E05E3">
              <w:rPr>
                <w:sz w:val="28"/>
                <w:szCs w:val="28"/>
              </w:rPr>
              <w:t>/ …</w:t>
            </w:r>
          </w:p>
        </w:tc>
      </w:tr>
      <w:tr w:rsidR="00725021" w:rsidRPr="009E05E3" w14:paraId="3F86129B" w14:textId="77777777" w:rsidTr="00725021">
        <w:tc>
          <w:tcPr>
            <w:tcW w:w="4672" w:type="dxa"/>
          </w:tcPr>
          <w:p w14:paraId="78A1D271" w14:textId="09DEE06E" w:rsidR="00725021" w:rsidRPr="009E05E3" w:rsidRDefault="00725021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хочу, чтобы мои родители …</w:t>
            </w:r>
          </w:p>
        </w:tc>
        <w:tc>
          <w:tcPr>
            <w:tcW w:w="4673" w:type="dxa"/>
          </w:tcPr>
          <w:p w14:paraId="73131E80" w14:textId="42E5BC95" w:rsidR="00725021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надеюсь, что мой сын /дочь/ …</w:t>
            </w:r>
          </w:p>
        </w:tc>
      </w:tr>
      <w:tr w:rsidR="00725021" w:rsidRPr="009E05E3" w14:paraId="6641E754" w14:textId="77777777" w:rsidTr="00725021">
        <w:tc>
          <w:tcPr>
            <w:tcW w:w="4672" w:type="dxa"/>
          </w:tcPr>
          <w:p w14:paraId="158492C3" w14:textId="46549701" w:rsidR="00725021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переживаю, когда …</w:t>
            </w:r>
          </w:p>
        </w:tc>
        <w:tc>
          <w:tcPr>
            <w:tcW w:w="4673" w:type="dxa"/>
          </w:tcPr>
          <w:p w14:paraId="19FEFD23" w14:textId="7EFE0768" w:rsidR="00725021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возмущаюсь, когда мой сын /дочь/</w:t>
            </w:r>
          </w:p>
        </w:tc>
      </w:tr>
      <w:tr w:rsidR="00725021" w:rsidRPr="009E05E3" w14:paraId="54628C68" w14:textId="77777777" w:rsidTr="00725021">
        <w:tc>
          <w:tcPr>
            <w:tcW w:w="4672" w:type="dxa"/>
          </w:tcPr>
          <w:p w14:paraId="09546387" w14:textId="72595955" w:rsidR="00725021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надеюсь, что мои родители …</w:t>
            </w:r>
          </w:p>
        </w:tc>
        <w:tc>
          <w:tcPr>
            <w:tcW w:w="4673" w:type="dxa"/>
          </w:tcPr>
          <w:p w14:paraId="057AD5A3" w14:textId="7E199289" w:rsidR="00725021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боюсь, когда мой сын /дочь/ …</w:t>
            </w:r>
          </w:p>
        </w:tc>
      </w:tr>
      <w:tr w:rsidR="00725021" w:rsidRPr="009E05E3" w14:paraId="79EFD90D" w14:textId="77777777" w:rsidTr="00725021">
        <w:tc>
          <w:tcPr>
            <w:tcW w:w="4672" w:type="dxa"/>
          </w:tcPr>
          <w:p w14:paraId="63B1427A" w14:textId="4BD0E9B9" w:rsidR="00725021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злюсь, когда мои родители …</w:t>
            </w:r>
          </w:p>
        </w:tc>
        <w:tc>
          <w:tcPr>
            <w:tcW w:w="4673" w:type="dxa"/>
          </w:tcPr>
          <w:p w14:paraId="22503437" w14:textId="143421E3" w:rsidR="00725021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Самый счастливый день в нашей семье …</w:t>
            </w:r>
          </w:p>
        </w:tc>
      </w:tr>
      <w:tr w:rsidR="00725021" w:rsidRPr="009E05E3" w14:paraId="2063985D" w14:textId="77777777" w:rsidTr="00725021">
        <w:tc>
          <w:tcPr>
            <w:tcW w:w="4672" w:type="dxa"/>
          </w:tcPr>
          <w:p w14:paraId="0166B4F9" w14:textId="02967CDA" w:rsidR="00725021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протестую. Когда …</w:t>
            </w:r>
          </w:p>
        </w:tc>
        <w:tc>
          <w:tcPr>
            <w:tcW w:w="4673" w:type="dxa"/>
          </w:tcPr>
          <w:p w14:paraId="5C3961A3" w14:textId="4270F75B" w:rsidR="00725021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хочу, чтобы мой сын /дочь/</w:t>
            </w:r>
            <w:r w:rsidR="00522530" w:rsidRPr="009E05E3">
              <w:rPr>
                <w:sz w:val="28"/>
                <w:szCs w:val="28"/>
              </w:rPr>
              <w:t xml:space="preserve"> …</w:t>
            </w:r>
          </w:p>
        </w:tc>
      </w:tr>
      <w:tr w:rsidR="00725021" w:rsidRPr="009E05E3" w14:paraId="1CB1F019" w14:textId="77777777" w:rsidTr="00725021">
        <w:tc>
          <w:tcPr>
            <w:tcW w:w="4672" w:type="dxa"/>
          </w:tcPr>
          <w:p w14:paraId="27D8E72D" w14:textId="3540A547" w:rsidR="00725021" w:rsidRPr="009E05E3" w:rsidRDefault="00522530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возмущаюсь, когда …</w:t>
            </w:r>
          </w:p>
        </w:tc>
        <w:tc>
          <w:tcPr>
            <w:tcW w:w="4673" w:type="dxa"/>
          </w:tcPr>
          <w:p w14:paraId="47297673" w14:textId="0D302029" w:rsidR="00725021" w:rsidRPr="009E05E3" w:rsidRDefault="00522530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возмущаюсь, когда …</w:t>
            </w:r>
          </w:p>
        </w:tc>
      </w:tr>
      <w:tr w:rsidR="00725021" w:rsidRPr="009E05E3" w14:paraId="0431B44F" w14:textId="77777777" w:rsidTr="00725021">
        <w:tc>
          <w:tcPr>
            <w:tcW w:w="4672" w:type="dxa"/>
          </w:tcPr>
          <w:p w14:paraId="7154AC25" w14:textId="1F91A1C3" w:rsidR="00725021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радуюсь, когда мои родители …</w:t>
            </w:r>
          </w:p>
        </w:tc>
        <w:tc>
          <w:tcPr>
            <w:tcW w:w="4673" w:type="dxa"/>
          </w:tcPr>
          <w:p w14:paraId="585D0911" w14:textId="5261CA2C" w:rsidR="00725021" w:rsidRPr="009E05E3" w:rsidRDefault="00522530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 xml:space="preserve">Мне приятно, когда мой сын /дочь/ </w:t>
            </w:r>
          </w:p>
        </w:tc>
      </w:tr>
      <w:tr w:rsidR="00D84C06" w:rsidRPr="009E05E3" w14:paraId="47D86B2B" w14:textId="77777777" w:rsidTr="00725021">
        <w:tc>
          <w:tcPr>
            <w:tcW w:w="4672" w:type="dxa"/>
          </w:tcPr>
          <w:p w14:paraId="58337B55" w14:textId="52EBFD7F" w:rsidR="00D84C06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Мне приятно, когда мои родители …</w:t>
            </w:r>
          </w:p>
        </w:tc>
        <w:tc>
          <w:tcPr>
            <w:tcW w:w="4673" w:type="dxa"/>
          </w:tcPr>
          <w:p w14:paraId="4A0F4BB6" w14:textId="35EE2841" w:rsidR="00D84C06" w:rsidRPr="009E05E3" w:rsidRDefault="00522530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Я счастлива, когда мой сын /дочь/ …</w:t>
            </w:r>
          </w:p>
        </w:tc>
      </w:tr>
      <w:tr w:rsidR="00D84C06" w:rsidRPr="009E05E3" w14:paraId="20B9196D" w14:textId="77777777" w:rsidTr="00725021">
        <w:tc>
          <w:tcPr>
            <w:tcW w:w="4672" w:type="dxa"/>
          </w:tcPr>
          <w:p w14:paraId="1A6B90E8" w14:textId="2568BDCE" w:rsidR="00D84C06" w:rsidRPr="009E05E3" w:rsidRDefault="00D84C06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Самый счастливый день в моей семье …</w:t>
            </w:r>
          </w:p>
        </w:tc>
        <w:tc>
          <w:tcPr>
            <w:tcW w:w="4673" w:type="dxa"/>
          </w:tcPr>
          <w:p w14:paraId="2BA2D459" w14:textId="789B63FB" w:rsidR="00D84C06" w:rsidRPr="009E05E3" w:rsidRDefault="00522530" w:rsidP="00183BA2">
            <w:pPr>
              <w:rPr>
                <w:sz w:val="28"/>
                <w:szCs w:val="28"/>
              </w:rPr>
            </w:pPr>
            <w:r w:rsidRPr="009E05E3">
              <w:rPr>
                <w:sz w:val="28"/>
                <w:szCs w:val="28"/>
              </w:rPr>
              <w:t>Мой сын /дочь/ это …</w:t>
            </w:r>
          </w:p>
        </w:tc>
      </w:tr>
    </w:tbl>
    <w:p w14:paraId="6DB0F76D" w14:textId="05F1B130" w:rsidR="004572EE" w:rsidRPr="009E05E3" w:rsidRDefault="004572EE" w:rsidP="00183BA2">
      <w:pPr>
        <w:rPr>
          <w:sz w:val="28"/>
          <w:szCs w:val="28"/>
        </w:rPr>
      </w:pPr>
    </w:p>
    <w:p w14:paraId="24273849" w14:textId="3C824005" w:rsidR="00522530" w:rsidRPr="009E05E3" w:rsidRDefault="00522530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Вот вы сделали ещё шаг навстречу, родители услышали детей. А дети родителей</w:t>
      </w:r>
      <w:r w:rsidR="009B2105" w:rsidRPr="009E05E3">
        <w:rPr>
          <w:sz w:val="28"/>
          <w:szCs w:val="28"/>
        </w:rPr>
        <w:t>.</w:t>
      </w:r>
    </w:p>
    <w:p w14:paraId="43441CE9" w14:textId="77777777" w:rsidR="00725021" w:rsidRPr="009E05E3" w:rsidRDefault="00725021" w:rsidP="00183BA2">
      <w:pPr>
        <w:rPr>
          <w:sz w:val="28"/>
          <w:szCs w:val="28"/>
        </w:rPr>
      </w:pPr>
    </w:p>
    <w:p w14:paraId="39110EB4" w14:textId="5DB7C3C0" w:rsidR="004572EE" w:rsidRPr="009E05E3" w:rsidRDefault="004572EE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 xml:space="preserve"> </w:t>
      </w:r>
      <w:r w:rsidR="000C6326" w:rsidRPr="009E05E3">
        <w:rPr>
          <w:sz w:val="28"/>
          <w:szCs w:val="28"/>
        </w:rPr>
        <w:t>3.Т</w:t>
      </w:r>
      <w:r w:rsidRPr="009E05E3">
        <w:rPr>
          <w:sz w:val="28"/>
          <w:szCs w:val="28"/>
        </w:rPr>
        <w:t>еперь самое время сказать как можно больше хороших слов друг другу.</w:t>
      </w:r>
    </w:p>
    <w:p w14:paraId="50C92552" w14:textId="11412546" w:rsidR="005E1D34" w:rsidRPr="009E05E3" w:rsidRDefault="00C816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 xml:space="preserve">        </w:t>
      </w:r>
      <w:r w:rsidR="000C6326" w:rsidRPr="009E05E3">
        <w:rPr>
          <w:sz w:val="28"/>
          <w:szCs w:val="28"/>
        </w:rPr>
        <w:t xml:space="preserve">     </w:t>
      </w:r>
      <w:r w:rsidRPr="009E05E3">
        <w:rPr>
          <w:sz w:val="28"/>
          <w:szCs w:val="28"/>
        </w:rPr>
        <w:t xml:space="preserve"> Сегодня у</w:t>
      </w:r>
      <w:r w:rsidR="005E1D34" w:rsidRPr="009E05E3">
        <w:rPr>
          <w:sz w:val="28"/>
          <w:szCs w:val="28"/>
        </w:rPr>
        <w:t xml:space="preserve"> нас</w:t>
      </w:r>
      <w:r w:rsidR="000C6326" w:rsidRPr="009E05E3">
        <w:rPr>
          <w:sz w:val="28"/>
          <w:szCs w:val="28"/>
        </w:rPr>
        <w:t xml:space="preserve"> в классе находятся</w:t>
      </w:r>
      <w:r w:rsidR="005E1D34" w:rsidRPr="009E05E3">
        <w:rPr>
          <w:sz w:val="28"/>
          <w:szCs w:val="28"/>
        </w:rPr>
        <w:t xml:space="preserve"> </w:t>
      </w:r>
      <w:r w:rsidR="000C6326" w:rsidRPr="009E05E3">
        <w:rPr>
          <w:sz w:val="28"/>
          <w:szCs w:val="28"/>
        </w:rPr>
        <w:t>«</w:t>
      </w:r>
      <w:r w:rsidR="005E1D34" w:rsidRPr="009E05E3">
        <w:rPr>
          <w:sz w:val="28"/>
          <w:szCs w:val="28"/>
        </w:rPr>
        <w:t>шары – комплименты</w:t>
      </w:r>
      <w:r w:rsidR="000C6326" w:rsidRPr="009E05E3">
        <w:rPr>
          <w:sz w:val="28"/>
          <w:szCs w:val="28"/>
        </w:rPr>
        <w:t>»</w:t>
      </w:r>
    </w:p>
    <w:p w14:paraId="5C8F311E" w14:textId="584B1F1B" w:rsidR="00C81634" w:rsidRPr="009E05E3" w:rsidRDefault="00C816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(В больших корзинах лежат разноцветные шары. Дети и родители берут шары и маркером пишут на них комплементы. Дети родителям, родители детям. Дарят шары друг другу)</w:t>
      </w:r>
    </w:p>
    <w:p w14:paraId="54F52619" w14:textId="3E02DF8E" w:rsidR="00567546" w:rsidRPr="009E05E3" w:rsidRDefault="00567546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Это третий шаг навстречу, посмотрите сколько положительных эмоций вы получили, делая и принимая комплименты и каждому, наверное, ещё больше захотелось соответствовать им.</w:t>
      </w:r>
    </w:p>
    <w:p w14:paraId="368CC39C" w14:textId="5B99DF3B" w:rsidR="005E1D34" w:rsidRPr="009E05E3" w:rsidRDefault="00567546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 xml:space="preserve">4. </w:t>
      </w:r>
      <w:r w:rsidR="005E1D34" w:rsidRPr="009E05E3">
        <w:rPr>
          <w:sz w:val="28"/>
          <w:szCs w:val="28"/>
        </w:rPr>
        <w:t>А теперь внимание на экран</w:t>
      </w:r>
    </w:p>
    <w:p w14:paraId="05689143" w14:textId="6AC6DCF8" w:rsidR="00C81634" w:rsidRPr="009E05E3" w:rsidRDefault="00C816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Я обращаюсь к родителям: «Знаете ли вы, о чём мечтают ваши дети и кем они хотят стать?»</w:t>
      </w:r>
    </w:p>
    <w:p w14:paraId="6A181099" w14:textId="63AA21D7" w:rsidR="00C81634" w:rsidRPr="009E05E3" w:rsidRDefault="00C816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На экране видеоролик. Каждый ребёнок задаёт родителям вопрос</w:t>
      </w:r>
      <w:r w:rsidR="00567546" w:rsidRPr="009E05E3">
        <w:rPr>
          <w:sz w:val="28"/>
          <w:szCs w:val="28"/>
        </w:rPr>
        <w:t xml:space="preserve"> родителям</w:t>
      </w:r>
      <w:r w:rsidRPr="009E05E3">
        <w:rPr>
          <w:sz w:val="28"/>
          <w:szCs w:val="28"/>
        </w:rPr>
        <w:t>, на паузу родители угадывают ответ и только после этого звучит ответ ребёнка.</w:t>
      </w:r>
    </w:p>
    <w:p w14:paraId="2F02398F" w14:textId="59DD5711" w:rsidR="000C6326" w:rsidRPr="009E05E3" w:rsidRDefault="000C6326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Еще один шаг навстречу. Теперь вы можете сделать вывод, как хорошо вы знаете своих детей</w:t>
      </w:r>
    </w:p>
    <w:p w14:paraId="1B61FC26" w14:textId="2B3D969B" w:rsidR="000C6326" w:rsidRPr="009E05E3" w:rsidRDefault="000C6326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И последнее задание, оно для ваших мам.</w:t>
      </w:r>
    </w:p>
    <w:p w14:paraId="513917A7" w14:textId="2F6AFC39" w:rsidR="005E1D34" w:rsidRPr="009E05E3" w:rsidRDefault="009E05E3" w:rsidP="00183BA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 </w:t>
      </w:r>
      <w:r w:rsidR="00567546" w:rsidRPr="009E05E3">
        <w:rPr>
          <w:sz w:val="28"/>
          <w:szCs w:val="28"/>
        </w:rPr>
        <w:t>Уважаемые мамы, к</w:t>
      </w:r>
      <w:r w:rsidR="000C6326" w:rsidRPr="009E05E3">
        <w:rPr>
          <w:sz w:val="28"/>
          <w:szCs w:val="28"/>
        </w:rPr>
        <w:t xml:space="preserve">огда ваш ребёнок был маленький и вы часто держали его за руку, вы могли с закрытыми глазами узнать ладошку своего ребёнка из сотни других ладошек. А </w:t>
      </w:r>
      <w:r w:rsidR="00567546" w:rsidRPr="009E05E3">
        <w:rPr>
          <w:sz w:val="28"/>
          <w:szCs w:val="28"/>
        </w:rPr>
        <w:t>теперь</w:t>
      </w:r>
      <w:r w:rsidR="000C6326" w:rsidRPr="009E05E3">
        <w:rPr>
          <w:sz w:val="28"/>
          <w:szCs w:val="28"/>
        </w:rPr>
        <w:t>, часто ли вы держите в руках ладони своего повзрослевшего сына /дочери/ и сможете ли вы с закрытыми глазами</w:t>
      </w:r>
      <w:r w:rsidR="009E2CEC" w:rsidRPr="009E05E3">
        <w:rPr>
          <w:sz w:val="28"/>
          <w:szCs w:val="28"/>
        </w:rPr>
        <w:t xml:space="preserve"> по рукам</w:t>
      </w:r>
      <w:r w:rsidR="000C6326" w:rsidRPr="009E05E3">
        <w:rPr>
          <w:sz w:val="28"/>
          <w:szCs w:val="28"/>
        </w:rPr>
        <w:t xml:space="preserve"> узнать</w:t>
      </w:r>
      <w:r w:rsidR="009E2CEC" w:rsidRPr="009E05E3">
        <w:rPr>
          <w:sz w:val="28"/>
          <w:szCs w:val="28"/>
        </w:rPr>
        <w:t xml:space="preserve"> своего ребёнка</w:t>
      </w:r>
      <w:r w:rsidR="000C6326" w:rsidRPr="009E05E3">
        <w:rPr>
          <w:sz w:val="28"/>
          <w:szCs w:val="28"/>
        </w:rPr>
        <w:t>?</w:t>
      </w:r>
    </w:p>
    <w:p w14:paraId="5E8D5C7F" w14:textId="7022595D" w:rsidR="009B2105" w:rsidRPr="009E05E3" w:rsidRDefault="009B2105" w:rsidP="00183BA2">
      <w:pPr>
        <w:rPr>
          <w:sz w:val="28"/>
          <w:szCs w:val="28"/>
        </w:rPr>
      </w:pPr>
    </w:p>
    <w:p w14:paraId="70CB2DD5" w14:textId="3407632A" w:rsidR="009B2105" w:rsidRPr="009E05E3" w:rsidRDefault="009B2105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(Дети становятся в шеренгу и про</w:t>
      </w:r>
      <w:r w:rsidR="00FA3FFE" w:rsidRPr="009E05E3">
        <w:rPr>
          <w:sz w:val="28"/>
          <w:szCs w:val="28"/>
        </w:rPr>
        <w:t>тягивают руки</w:t>
      </w:r>
      <w:r w:rsidRPr="009E05E3">
        <w:rPr>
          <w:sz w:val="28"/>
          <w:szCs w:val="28"/>
        </w:rPr>
        <w:t>, мама надевает маску</w:t>
      </w:r>
      <w:r w:rsidR="00FA3FFE" w:rsidRPr="009E05E3">
        <w:rPr>
          <w:sz w:val="28"/>
          <w:szCs w:val="28"/>
        </w:rPr>
        <w:t>,</w:t>
      </w:r>
      <w:r w:rsidRPr="009E05E3">
        <w:rPr>
          <w:sz w:val="28"/>
          <w:szCs w:val="28"/>
        </w:rPr>
        <w:t xml:space="preserve"> </w:t>
      </w:r>
      <w:r w:rsidR="00FA3FFE" w:rsidRPr="009E05E3">
        <w:rPr>
          <w:sz w:val="28"/>
          <w:szCs w:val="28"/>
        </w:rPr>
        <w:t>ч</w:t>
      </w:r>
      <w:r w:rsidRPr="009E05E3">
        <w:rPr>
          <w:sz w:val="28"/>
          <w:szCs w:val="28"/>
        </w:rPr>
        <w:t>тобы не видеть детей</w:t>
      </w:r>
      <w:r w:rsidR="00FA3FFE" w:rsidRPr="009E05E3">
        <w:rPr>
          <w:sz w:val="28"/>
          <w:szCs w:val="28"/>
        </w:rPr>
        <w:t xml:space="preserve"> и, трогая ладони пытается отгадать кто из детей её ребёнок)</w:t>
      </w:r>
      <w:r w:rsidRPr="009E05E3">
        <w:rPr>
          <w:sz w:val="28"/>
          <w:szCs w:val="28"/>
        </w:rPr>
        <w:t xml:space="preserve">  </w:t>
      </w:r>
    </w:p>
    <w:p w14:paraId="1A7422FE" w14:textId="1B5421C9" w:rsidR="009E2CEC" w:rsidRPr="009E05E3" w:rsidRDefault="009E2CEC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Вот и ещё один шаг навстречу друг другу.</w:t>
      </w:r>
    </w:p>
    <w:p w14:paraId="6E85D4CD" w14:textId="1F41A7FF" w:rsidR="006B35D4" w:rsidRPr="009E05E3" w:rsidRDefault="006B35D4" w:rsidP="00183BA2">
      <w:pPr>
        <w:rPr>
          <w:sz w:val="28"/>
          <w:szCs w:val="28"/>
        </w:rPr>
      </w:pPr>
    </w:p>
    <w:p w14:paraId="54CA6A27" w14:textId="4CB3E8A0" w:rsidR="000E5051" w:rsidRPr="009E05E3" w:rsidRDefault="005E1D34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“Счастье – это когда тебя понимают”. И действительно, если в семье между родителями и детьми есть понимание и доверие – это счастливая семья, и ребенок счастлив в своей семье</w:t>
      </w:r>
      <w:r w:rsidR="000E5051" w:rsidRPr="009E05E3">
        <w:rPr>
          <w:sz w:val="28"/>
          <w:szCs w:val="28"/>
        </w:rPr>
        <w:t xml:space="preserve">, в семье, где люди спокойны, проводят время вместе и поддерживают друг друга. </w:t>
      </w:r>
    </w:p>
    <w:p w14:paraId="17A8E67C" w14:textId="2C7F4241" w:rsidR="000E5051" w:rsidRPr="009E05E3" w:rsidRDefault="007B7CCA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Я благодарю участников сегодняшнего собрания за активное участие, желаю терпения, взаимопонимания, доверия на пути навстречу друг другу. В заключени</w:t>
      </w:r>
      <w:r w:rsidR="005F172B" w:rsidRPr="009E05E3">
        <w:rPr>
          <w:sz w:val="28"/>
          <w:szCs w:val="28"/>
        </w:rPr>
        <w:t>и</w:t>
      </w:r>
      <w:r w:rsidRPr="009E05E3">
        <w:rPr>
          <w:sz w:val="28"/>
          <w:szCs w:val="28"/>
        </w:rPr>
        <w:t xml:space="preserve"> хотелось бы выразить надежду, что</w:t>
      </w:r>
      <w:r w:rsidR="005F172B" w:rsidRPr="009E05E3">
        <w:rPr>
          <w:sz w:val="28"/>
          <w:szCs w:val="28"/>
        </w:rPr>
        <w:t xml:space="preserve"> сегодн</w:t>
      </w:r>
      <w:r w:rsidR="00FA3FFE" w:rsidRPr="009E05E3">
        <w:rPr>
          <w:sz w:val="28"/>
          <w:szCs w:val="28"/>
        </w:rPr>
        <w:t>я</w:t>
      </w:r>
      <w:r w:rsidR="005F172B" w:rsidRPr="009E05E3">
        <w:rPr>
          <w:sz w:val="28"/>
          <w:szCs w:val="28"/>
        </w:rPr>
        <w:t>шняя встреча</w:t>
      </w:r>
      <w:r w:rsidRPr="009E05E3">
        <w:rPr>
          <w:sz w:val="28"/>
          <w:szCs w:val="28"/>
        </w:rPr>
        <w:t xml:space="preserve"> помогл</w:t>
      </w:r>
      <w:r w:rsidR="009E2CEC" w:rsidRPr="009E05E3">
        <w:rPr>
          <w:sz w:val="28"/>
          <w:szCs w:val="28"/>
        </w:rPr>
        <w:t>а</w:t>
      </w:r>
      <w:r w:rsidRPr="009E05E3">
        <w:rPr>
          <w:sz w:val="28"/>
          <w:szCs w:val="28"/>
        </w:rPr>
        <w:t xml:space="preserve"> нам всем ближе узнать друг друга, объединиться, сделать шаг навстречу друг друг</w:t>
      </w:r>
      <w:r w:rsidR="009E2CEC" w:rsidRPr="009E05E3">
        <w:rPr>
          <w:sz w:val="28"/>
          <w:szCs w:val="28"/>
        </w:rPr>
        <w:t>у.</w:t>
      </w:r>
    </w:p>
    <w:p w14:paraId="37BFA896" w14:textId="459EF34C" w:rsidR="007B7CCA" w:rsidRPr="009E05E3" w:rsidRDefault="007B7CCA" w:rsidP="00183BA2">
      <w:pPr>
        <w:rPr>
          <w:sz w:val="28"/>
          <w:szCs w:val="28"/>
        </w:rPr>
      </w:pPr>
    </w:p>
    <w:p w14:paraId="164D55A9" w14:textId="4EB3543D" w:rsidR="005E1D34" w:rsidRPr="009E05E3" w:rsidRDefault="005E1D34" w:rsidP="00183BA2">
      <w:pPr>
        <w:rPr>
          <w:sz w:val="28"/>
          <w:szCs w:val="28"/>
        </w:rPr>
      </w:pPr>
    </w:p>
    <w:p w14:paraId="52D8CD9C" w14:textId="77777777" w:rsidR="005E1D34" w:rsidRPr="009E05E3" w:rsidRDefault="005E1D34" w:rsidP="00183BA2">
      <w:pPr>
        <w:rPr>
          <w:sz w:val="28"/>
          <w:szCs w:val="28"/>
        </w:rPr>
      </w:pPr>
    </w:p>
    <w:p w14:paraId="0D47E4AA" w14:textId="77777777" w:rsidR="00FA3FFE" w:rsidRPr="009E05E3" w:rsidRDefault="00FA3FFE" w:rsidP="00183BA2">
      <w:pPr>
        <w:rPr>
          <w:sz w:val="28"/>
          <w:szCs w:val="28"/>
        </w:rPr>
      </w:pPr>
    </w:p>
    <w:p w14:paraId="28913D2F" w14:textId="1797E78F" w:rsidR="004E1D26" w:rsidRPr="009E05E3" w:rsidRDefault="004E1D26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Список использованной литературы:</w:t>
      </w:r>
    </w:p>
    <w:p w14:paraId="0BC86851" w14:textId="6F880457" w:rsidR="00FA3FFE" w:rsidRPr="009E05E3" w:rsidRDefault="00FA3FFE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Чернышев А.С. Практикум по решению конфликтных педагогических ситуаций. М.,1998</w:t>
      </w:r>
    </w:p>
    <w:p w14:paraId="6A41FDA7" w14:textId="77777777" w:rsidR="00FA3FFE" w:rsidRPr="009E05E3" w:rsidRDefault="00FA3FFE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Дереклеева Н.И. Новые родительские собрания: 5-9 классы. - М.: ВАКО, 2006 год.</w:t>
      </w:r>
    </w:p>
    <w:p w14:paraId="4A39493E" w14:textId="572F85A2" w:rsidR="00FA3FFE" w:rsidRDefault="00FA3FFE" w:rsidP="00183BA2">
      <w:pPr>
        <w:rPr>
          <w:sz w:val="28"/>
          <w:szCs w:val="28"/>
        </w:rPr>
      </w:pPr>
      <w:r w:rsidRPr="009E05E3">
        <w:rPr>
          <w:sz w:val="28"/>
          <w:szCs w:val="28"/>
        </w:rPr>
        <w:t>Кан-Калик В. Тренинг профессионально-педагогического общения. М.,1990</w:t>
      </w:r>
    </w:p>
    <w:p w14:paraId="5526776C" w14:textId="09A39CB2" w:rsidR="005B2F25" w:rsidRPr="005B2F25" w:rsidRDefault="005B2F25" w:rsidP="00183BA2">
      <w:pPr>
        <w:rPr>
          <w:sz w:val="28"/>
          <w:szCs w:val="28"/>
        </w:rPr>
      </w:pPr>
      <w:r w:rsidRPr="005B2F25">
        <w:rPr>
          <w:sz w:val="28"/>
          <w:szCs w:val="28"/>
        </w:rPr>
        <w:t xml:space="preserve">Бачева Е. В. Союзники и деловые партнеры: [методическое пособие] </w:t>
      </w:r>
      <w:r>
        <w:rPr>
          <w:sz w:val="28"/>
          <w:szCs w:val="28"/>
        </w:rPr>
        <w:t>Пермь 2016</w:t>
      </w:r>
    </w:p>
    <w:p w14:paraId="399B0981" w14:textId="77777777" w:rsidR="00FA3FFE" w:rsidRPr="009E05E3" w:rsidRDefault="00FA3FFE" w:rsidP="00183BA2">
      <w:pPr>
        <w:rPr>
          <w:sz w:val="28"/>
          <w:szCs w:val="28"/>
        </w:rPr>
      </w:pPr>
    </w:p>
    <w:p w14:paraId="417914AC" w14:textId="77777777" w:rsidR="00FA3FFE" w:rsidRPr="009E05E3" w:rsidRDefault="00FA3FFE" w:rsidP="00183BA2">
      <w:pPr>
        <w:rPr>
          <w:sz w:val="28"/>
          <w:szCs w:val="28"/>
        </w:rPr>
      </w:pPr>
    </w:p>
    <w:p w14:paraId="54794875" w14:textId="77777777" w:rsidR="004E1D26" w:rsidRPr="009E05E3" w:rsidRDefault="004E1D26" w:rsidP="00183BA2">
      <w:pPr>
        <w:rPr>
          <w:sz w:val="28"/>
          <w:szCs w:val="28"/>
        </w:rPr>
      </w:pPr>
    </w:p>
    <w:sectPr w:rsidR="004E1D26" w:rsidRPr="009E05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649E0"/>
    <w:multiLevelType w:val="multilevel"/>
    <w:tmpl w:val="A60CC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DD0B84"/>
    <w:multiLevelType w:val="multilevel"/>
    <w:tmpl w:val="D5CA3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E73064"/>
    <w:multiLevelType w:val="multilevel"/>
    <w:tmpl w:val="4D36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7B4061"/>
    <w:multiLevelType w:val="multilevel"/>
    <w:tmpl w:val="2A5E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137F00"/>
    <w:multiLevelType w:val="multilevel"/>
    <w:tmpl w:val="CFD6E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FE1FD3"/>
    <w:multiLevelType w:val="multilevel"/>
    <w:tmpl w:val="388A7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AB1A6D"/>
    <w:multiLevelType w:val="multilevel"/>
    <w:tmpl w:val="18D88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115534"/>
    <w:multiLevelType w:val="multilevel"/>
    <w:tmpl w:val="6150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D52864"/>
    <w:multiLevelType w:val="multilevel"/>
    <w:tmpl w:val="4D36A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7F6A75"/>
    <w:multiLevelType w:val="multilevel"/>
    <w:tmpl w:val="A35C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7D06B8"/>
    <w:multiLevelType w:val="multilevel"/>
    <w:tmpl w:val="C8ECBE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6"/>
  </w:num>
  <w:num w:numId="5">
    <w:abstractNumId w:val="9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D34"/>
    <w:rsid w:val="00093029"/>
    <w:rsid w:val="000C6326"/>
    <w:rsid w:val="000E5051"/>
    <w:rsid w:val="00183BA2"/>
    <w:rsid w:val="002A7792"/>
    <w:rsid w:val="004572EE"/>
    <w:rsid w:val="004E1D26"/>
    <w:rsid w:val="00522530"/>
    <w:rsid w:val="00567546"/>
    <w:rsid w:val="005B2F25"/>
    <w:rsid w:val="005E1D34"/>
    <w:rsid w:val="005F172B"/>
    <w:rsid w:val="006B35D4"/>
    <w:rsid w:val="00725021"/>
    <w:rsid w:val="007B6B47"/>
    <w:rsid w:val="007B7CCA"/>
    <w:rsid w:val="00805836"/>
    <w:rsid w:val="0094417E"/>
    <w:rsid w:val="00961A77"/>
    <w:rsid w:val="009B2105"/>
    <w:rsid w:val="009E05E3"/>
    <w:rsid w:val="009E2CEC"/>
    <w:rsid w:val="00B20611"/>
    <w:rsid w:val="00B20B0E"/>
    <w:rsid w:val="00C81634"/>
    <w:rsid w:val="00C81B80"/>
    <w:rsid w:val="00D84C06"/>
    <w:rsid w:val="00DB073E"/>
    <w:rsid w:val="00EA24A5"/>
    <w:rsid w:val="00F30DE0"/>
    <w:rsid w:val="00FA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811FC"/>
  <w15:chartTrackingRefBased/>
  <w15:docId w15:val="{47DA313D-E70A-4E42-B3DD-60F049C24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1D34"/>
  </w:style>
  <w:style w:type="paragraph" w:styleId="3">
    <w:name w:val="heading 3"/>
    <w:basedOn w:val="a"/>
    <w:link w:val="30"/>
    <w:uiPriority w:val="9"/>
    <w:qFormat/>
    <w:rsid w:val="00EA24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1D3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E1D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E1D26"/>
    <w:rPr>
      <w:b/>
      <w:bCs/>
    </w:rPr>
  </w:style>
  <w:style w:type="paragraph" w:customStyle="1" w:styleId="c10">
    <w:name w:val="c10"/>
    <w:basedOn w:val="a"/>
    <w:rsid w:val="00B2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20B0E"/>
  </w:style>
  <w:style w:type="character" w:customStyle="1" w:styleId="c4">
    <w:name w:val="c4"/>
    <w:basedOn w:val="a0"/>
    <w:rsid w:val="00B20B0E"/>
  </w:style>
  <w:style w:type="character" w:customStyle="1" w:styleId="c3">
    <w:name w:val="c3"/>
    <w:basedOn w:val="a0"/>
    <w:rsid w:val="00B20B0E"/>
  </w:style>
  <w:style w:type="paragraph" w:customStyle="1" w:styleId="c1">
    <w:name w:val="c1"/>
    <w:basedOn w:val="a"/>
    <w:rsid w:val="00B20B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20B0E"/>
  </w:style>
  <w:style w:type="character" w:customStyle="1" w:styleId="30">
    <w:name w:val="Заголовок 3 Знак"/>
    <w:basedOn w:val="a0"/>
    <w:link w:val="3"/>
    <w:uiPriority w:val="9"/>
    <w:rsid w:val="00EA24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6">
    <w:name w:val="Table Grid"/>
    <w:basedOn w:val="a1"/>
    <w:uiPriority w:val="39"/>
    <w:rsid w:val="00725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1">
    <w:name w:val="c11"/>
    <w:basedOn w:val="a"/>
    <w:rsid w:val="008058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05836"/>
  </w:style>
  <w:style w:type="paragraph" w:styleId="a7">
    <w:name w:val="Subtitle"/>
    <w:basedOn w:val="a"/>
    <w:next w:val="a"/>
    <w:link w:val="a8"/>
    <w:uiPriority w:val="11"/>
    <w:qFormat/>
    <w:rsid w:val="007B7CC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0"/>
    <w:link w:val="a7"/>
    <w:uiPriority w:val="11"/>
    <w:rsid w:val="007B7CC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6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0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0E1E8-10E0-43C0-AADF-EFE79BB5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7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9</cp:revision>
  <dcterms:created xsi:type="dcterms:W3CDTF">2024-11-19T05:30:00Z</dcterms:created>
  <dcterms:modified xsi:type="dcterms:W3CDTF">2024-11-26T06:27:00Z</dcterms:modified>
</cp:coreProperties>
</file>