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8AD90" w14:textId="02655CF8" w:rsidR="00247A78" w:rsidRDefault="00235B10" w:rsidP="00282B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D79">
        <w:rPr>
          <w:rFonts w:ascii="Times New Roman" w:hAnsi="Times New Roman" w:cs="Times New Roman"/>
          <w:b/>
          <w:iCs/>
          <w:sz w:val="28"/>
          <w:szCs w:val="28"/>
        </w:rPr>
        <w:t>«НОВОГОДНЕЕ ПРЕВРАЩЕНИЕ</w:t>
      </w:r>
      <w:r w:rsidR="00247A78" w:rsidRPr="009C6D79">
        <w:rPr>
          <w:rFonts w:ascii="Times New Roman" w:hAnsi="Times New Roman" w:cs="Times New Roman"/>
          <w:b/>
          <w:iCs/>
          <w:sz w:val="28"/>
          <w:szCs w:val="28"/>
        </w:rPr>
        <w:t>.»</w:t>
      </w:r>
      <w:r w:rsidR="001D2BD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1D2BD7" w:rsidRPr="009C6D79">
        <w:rPr>
          <w:rFonts w:ascii="Times New Roman" w:hAnsi="Times New Roman" w:cs="Times New Roman"/>
          <w:b/>
          <w:sz w:val="28"/>
          <w:szCs w:val="28"/>
        </w:rPr>
        <w:t>(старшая группа)</w:t>
      </w:r>
    </w:p>
    <w:p w14:paraId="71A28B12" w14:textId="786B2990" w:rsidR="005818CC" w:rsidRPr="005818CC" w:rsidRDefault="005818CC" w:rsidP="005818CC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5818C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Цель</w:t>
      </w:r>
      <w:r w:rsidRPr="005818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5818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818CC">
        <w:rPr>
          <w:rFonts w:ascii="Times New Roman" w:hAnsi="Times New Roman" w:cs="Times New Roman"/>
          <w:i/>
          <w:iCs/>
          <w:sz w:val="28"/>
          <w:szCs w:val="28"/>
        </w:rPr>
        <w:t>создание праздничной атмосферы, желания выступать перед зрителями.</w:t>
      </w:r>
    </w:p>
    <w:p w14:paraId="42267D90" w14:textId="77777777" w:rsidR="005818CC" w:rsidRPr="005818CC" w:rsidRDefault="005818CC" w:rsidP="005818CC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291C0FD2" w14:textId="5AAFD2B8" w:rsidR="005818CC" w:rsidRPr="005818CC" w:rsidRDefault="005818CC" w:rsidP="005818CC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5818CC">
        <w:rPr>
          <w:rFonts w:ascii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  <w:t>Задачи</w:t>
      </w:r>
      <w:r w:rsidRPr="005818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5818CC">
        <w:rPr>
          <w:rFonts w:ascii="Times New Roman" w:hAnsi="Times New Roman" w:cs="Times New Roman"/>
          <w:i/>
          <w:iCs/>
          <w:sz w:val="28"/>
          <w:szCs w:val="28"/>
        </w:rPr>
        <w:t> учить детей выразительно читать стихи, двигаться в такт музыке, исполнять песни, учить выступать в </w:t>
      </w:r>
      <w:r w:rsidRPr="005818CC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групповых сценках и танцах</w:t>
      </w:r>
      <w:r w:rsidRPr="005818C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5818CC">
        <w:rPr>
          <w:rFonts w:ascii="Times New Roman" w:hAnsi="Times New Roman" w:cs="Times New Roman"/>
          <w:i/>
          <w:iCs/>
          <w:sz w:val="28"/>
          <w:szCs w:val="28"/>
        </w:rPr>
        <w:t>развивать творческие способности, развивать чувство прекрасного в мире искусства, развивать коммуникабельность.</w:t>
      </w:r>
    </w:p>
    <w:p w14:paraId="67664D49" w14:textId="77777777" w:rsidR="005818CC" w:rsidRPr="005818CC" w:rsidRDefault="005818CC" w:rsidP="005818CC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684A48FF" w14:textId="17D9133D" w:rsidR="005818CC" w:rsidRPr="001D2BD7" w:rsidRDefault="005818CC" w:rsidP="005818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праздника.</w:t>
      </w:r>
    </w:p>
    <w:p w14:paraId="5DD72F19" w14:textId="461D3768" w:rsidR="0086637A" w:rsidRPr="009C6D79" w:rsidRDefault="00DC5522" w:rsidP="001D2BD7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Дети входят в зал под музыку и </w:t>
      </w:r>
      <w:r w:rsidR="005A783B"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встают в 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хорово</w:t>
      </w:r>
      <w:r w:rsidR="00A86966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д</w:t>
      </w:r>
      <w:r w:rsidR="0086637A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14:paraId="2336BE5B" w14:textId="77777777" w:rsidR="001A3847" w:rsidRPr="009C6D79" w:rsidRDefault="001A3847" w:rsidP="001A384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С Новым годом! С Новым годом! С новой радостью для всех!</w:t>
      </w:r>
    </w:p>
    <w:p w14:paraId="75E6B978" w14:textId="0ABF0629" w:rsidR="001A3847" w:rsidRPr="009C6D79" w:rsidRDefault="001A3847" w:rsidP="005A783B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 Пусть звенят у нас сегодня песни, музыка и смех.</w:t>
      </w:r>
    </w:p>
    <w:p w14:paraId="2F66384A" w14:textId="77777777" w:rsidR="001A3847" w:rsidRPr="009C6D79" w:rsidRDefault="001A3847" w:rsidP="001A384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 Светлый праздник Новогодний мы встречаем каждый год.</w:t>
      </w:r>
    </w:p>
    <w:p w14:paraId="7F8A46EC" w14:textId="77777777" w:rsidR="001A3847" w:rsidRPr="009C6D79" w:rsidRDefault="001A3847" w:rsidP="001A384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 Кто желает веселиться, становитесь в хоровод!</w:t>
      </w:r>
    </w:p>
    <w:p w14:paraId="76CFB5FB" w14:textId="77777777" w:rsidR="0086637A" w:rsidRPr="009C6D79" w:rsidRDefault="0086637A" w:rsidP="0086637A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9854DE8" w14:textId="77777777" w:rsidR="009A43A7" w:rsidRPr="009C6D79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bCs/>
          <w:sz w:val="28"/>
          <w:szCs w:val="28"/>
        </w:rPr>
        <w:t>Ребёнок.</w:t>
      </w:r>
      <w:r w:rsidR="0086637A" w:rsidRPr="009C6D79">
        <w:rPr>
          <w:rFonts w:ascii="Times New Roman" w:hAnsi="Times New Roman" w:cs="Times New Roman"/>
          <w:sz w:val="28"/>
          <w:szCs w:val="28"/>
        </w:rPr>
        <w:t xml:space="preserve"> Золотым огнё</w:t>
      </w:r>
      <w:r w:rsidRPr="009C6D79">
        <w:rPr>
          <w:rFonts w:ascii="Times New Roman" w:hAnsi="Times New Roman" w:cs="Times New Roman"/>
          <w:sz w:val="28"/>
          <w:szCs w:val="28"/>
        </w:rPr>
        <w:t>м сверкает</w:t>
      </w:r>
    </w:p>
    <w:p w14:paraId="2A0A6A2A" w14:textId="77777777" w:rsidR="009A43A7" w:rsidRPr="009C6D79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Наш уютный светлый зал.</w:t>
      </w:r>
    </w:p>
    <w:p w14:paraId="6C979F87" w14:textId="77777777" w:rsidR="009A43A7" w:rsidRPr="009C6D79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Ёлка всех нас приглашае</w:t>
      </w:r>
      <w:r w:rsidR="005C1A66" w:rsidRPr="009C6D79">
        <w:rPr>
          <w:rFonts w:ascii="Times New Roman" w:hAnsi="Times New Roman" w:cs="Times New Roman"/>
          <w:sz w:val="28"/>
          <w:szCs w:val="28"/>
        </w:rPr>
        <w:t>т,</w:t>
      </w:r>
    </w:p>
    <w:p w14:paraId="0FCFE8D2" w14:textId="77777777" w:rsidR="009A43A7" w:rsidRPr="009C6D79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Час для праздника настал.</w:t>
      </w:r>
    </w:p>
    <w:p w14:paraId="36236D9F" w14:textId="77777777" w:rsidR="009A43A7" w:rsidRPr="009C6D79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831427C" w14:textId="77777777" w:rsidR="009A43A7" w:rsidRPr="009C6D79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bCs/>
          <w:sz w:val="28"/>
          <w:szCs w:val="28"/>
        </w:rPr>
        <w:t>Ребёнок.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Скоро вместе с нами будет</w:t>
      </w:r>
    </w:p>
    <w:p w14:paraId="64D03ABA" w14:textId="77777777" w:rsidR="009A43A7" w:rsidRPr="009C6D79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Наш любимый Дед Мороз.</w:t>
      </w:r>
    </w:p>
    <w:p w14:paraId="2369EDCE" w14:textId="77777777" w:rsidR="009A43A7" w:rsidRPr="009C6D79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Никого он не забудет</w:t>
      </w:r>
    </w:p>
    <w:p w14:paraId="31D4B175" w14:textId="2D32F91E" w:rsidR="009A43A7" w:rsidRDefault="009A43A7" w:rsidP="009A43A7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Привезёт игрушек воз.</w:t>
      </w:r>
    </w:p>
    <w:p w14:paraId="178BB6F7" w14:textId="65F6D026" w:rsidR="00125563" w:rsidRDefault="00125563" w:rsidP="009A43A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80428E8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Ребёнок.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Новый год – весёлый праздник. </w:t>
      </w:r>
    </w:p>
    <w:p w14:paraId="42A217E2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Усидишь на месте разве?</w:t>
      </w:r>
    </w:p>
    <w:p w14:paraId="5F7B1D81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Будем в игры мы играть, </w:t>
      </w:r>
    </w:p>
    <w:p w14:paraId="1127C6FE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Песни петь и танцевать.</w:t>
      </w:r>
    </w:p>
    <w:p w14:paraId="3E09ABAE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40C0EE6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Ребёнок.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Любимый нынче праздник </w:t>
      </w:r>
    </w:p>
    <w:p w14:paraId="2DA45B7B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У всех, у всех детей.</w:t>
      </w:r>
    </w:p>
    <w:p w14:paraId="155653EE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Как много песен, танцев, </w:t>
      </w:r>
    </w:p>
    <w:p w14:paraId="2BDE8790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Веселья и затей.</w:t>
      </w:r>
    </w:p>
    <w:p w14:paraId="4ADCD3E0" w14:textId="77777777" w:rsidR="001A3847" w:rsidRPr="009C6D79" w:rsidRDefault="001A3847" w:rsidP="00227AB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479EB84" w14:textId="7678D88D" w:rsidR="00927CE8" w:rsidRDefault="00927CE8" w:rsidP="00927CE8">
      <w:pPr>
        <w:pStyle w:val="a5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Песня «</w:t>
      </w:r>
      <w:r w:rsidR="00125563" w:rsidRPr="001255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день последний декабря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».</w:t>
      </w:r>
    </w:p>
    <w:p w14:paraId="62A457A7" w14:textId="77777777" w:rsidR="00927CE8" w:rsidRPr="00927CE8" w:rsidRDefault="00927CE8" w:rsidP="00927CE8">
      <w:pPr>
        <w:pStyle w:val="a5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916A7B2" w14:textId="77777777" w:rsidR="005818CC" w:rsidRDefault="00125563" w:rsidP="00C44EE2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>В день последний декабря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 xml:space="preserve">Сладко пахнет </w:t>
      </w:r>
      <w:r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>лкой!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>И игрушки не хотят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>Больше спать на полке!</w:t>
      </w:r>
    </w:p>
    <w:p w14:paraId="03F6F500" w14:textId="77777777" w:rsidR="005818CC" w:rsidRDefault="00927CE8" w:rsidP="00C44EE2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125563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Припев</w:t>
      </w:r>
      <w:r w:rsidR="001255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Раз! Два! Раз, два, три!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 xml:space="preserve">Ну-ка, 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лочка, гори!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            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Раз! Два! Раз, два, три!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Как красиво, посмотри!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1255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Скоро Дед Мороз прид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т,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Засме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тся звонко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И подарки принес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Каждому ре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>бё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нку!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125563" w:rsidRPr="001255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Припев</w:t>
      </w:r>
      <w:r w:rsidR="001255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25563" w:rsidRPr="00927CE8">
        <w:rPr>
          <w:rFonts w:ascii="Times New Roman" w:hAnsi="Times New Roman" w:cs="Times New Roman"/>
          <w:i/>
          <w:iCs/>
          <w:sz w:val="28"/>
          <w:szCs w:val="28"/>
        </w:rPr>
        <w:t>Раз! Два! Раз, два, три!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25563" w:rsidRPr="00927CE8">
        <w:rPr>
          <w:rFonts w:ascii="Times New Roman" w:hAnsi="Times New Roman" w:cs="Times New Roman"/>
          <w:i/>
          <w:iCs/>
          <w:sz w:val="28"/>
          <w:szCs w:val="28"/>
        </w:rPr>
        <w:t xml:space="preserve">Ну-ка, 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="00125563" w:rsidRPr="00927CE8">
        <w:rPr>
          <w:rFonts w:ascii="Times New Roman" w:hAnsi="Times New Roman" w:cs="Times New Roman"/>
          <w:i/>
          <w:iCs/>
          <w:sz w:val="28"/>
          <w:szCs w:val="28"/>
        </w:rPr>
        <w:t>лочка, гори!</w:t>
      </w:r>
      <w:r w:rsidR="00125563"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             </w:t>
      </w:r>
      <w:r w:rsidR="00125563" w:rsidRPr="00927CE8">
        <w:rPr>
          <w:rFonts w:ascii="Times New Roman" w:hAnsi="Times New Roman" w:cs="Times New Roman"/>
          <w:i/>
          <w:iCs/>
          <w:sz w:val="28"/>
          <w:szCs w:val="28"/>
        </w:rPr>
        <w:t>Раз! Два! Раз, два, три!</w:t>
      </w:r>
      <w:r w:rsidR="0012556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25563" w:rsidRPr="00927CE8">
        <w:rPr>
          <w:rFonts w:ascii="Times New Roman" w:hAnsi="Times New Roman" w:cs="Times New Roman"/>
          <w:i/>
          <w:iCs/>
          <w:sz w:val="28"/>
          <w:szCs w:val="28"/>
        </w:rPr>
        <w:t>Как красиво, посмотри!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</w:p>
    <w:p w14:paraId="71BCCB44" w14:textId="69B94773" w:rsidR="00125563" w:rsidRDefault="00125563" w:rsidP="00C44EE2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3.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>Дети водят хоровод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>Под пушистой елкой!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>Удивляется народ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>На е</w:t>
      </w:r>
      <w:r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="00927CE8" w:rsidRPr="00927CE8">
        <w:rPr>
          <w:rFonts w:ascii="Times New Roman" w:hAnsi="Times New Roman" w:cs="Times New Roman"/>
          <w:i/>
          <w:iCs/>
          <w:sz w:val="28"/>
          <w:szCs w:val="28"/>
        </w:rPr>
        <w:t xml:space="preserve"> иголки!</w:t>
      </w:r>
    </w:p>
    <w:p w14:paraId="618F5BEF" w14:textId="74358E00" w:rsidR="00227AB2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1255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Припев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Раз! Два! Раз, два, три!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 xml:space="preserve">Ну-ка, </w:t>
      </w:r>
      <w:r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лочка, гори!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Раз! Два! Раз, два, три!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t>Как красиво, посмотри!</w:t>
      </w:r>
      <w:r w:rsidRPr="00927CE8">
        <w:rPr>
          <w:rFonts w:ascii="Times New Roman" w:hAnsi="Times New Roman" w:cs="Times New Roman"/>
          <w:i/>
          <w:iCs/>
          <w:sz w:val="28"/>
          <w:szCs w:val="28"/>
        </w:rPr>
        <w:br/>
      </w:r>
    </w:p>
    <w:p w14:paraId="396E7127" w14:textId="77777777" w:rsidR="005A783B" w:rsidRPr="009C6D79" w:rsidRDefault="00247A78" w:rsidP="00227AB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Ребёнок.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Сегодня возле ёлочки </w:t>
      </w:r>
    </w:p>
    <w:p w14:paraId="53C6B94A" w14:textId="11A462BD" w:rsidR="00247A78" w:rsidRPr="009C6D79" w:rsidRDefault="005A783B" w:rsidP="00227AB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К</w:t>
      </w:r>
      <w:r w:rsidR="00247A78" w:rsidRPr="009C6D79">
        <w:rPr>
          <w:rFonts w:ascii="Times New Roman" w:hAnsi="Times New Roman" w:cs="Times New Roman"/>
          <w:sz w:val="28"/>
          <w:szCs w:val="28"/>
        </w:rPr>
        <w:t>ружится хоровод</w:t>
      </w:r>
      <w:r w:rsidRPr="009C6D79">
        <w:rPr>
          <w:rFonts w:ascii="Times New Roman" w:hAnsi="Times New Roman" w:cs="Times New Roman"/>
          <w:sz w:val="28"/>
          <w:szCs w:val="28"/>
        </w:rPr>
        <w:t>,</w:t>
      </w:r>
    </w:p>
    <w:p w14:paraId="7CC4F778" w14:textId="77777777" w:rsidR="005A783B" w:rsidRPr="009C6D79" w:rsidRDefault="00197687" w:rsidP="00227AB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7AB2" w:rsidRPr="009C6D79">
        <w:rPr>
          <w:rFonts w:ascii="Times New Roman" w:hAnsi="Times New Roman" w:cs="Times New Roman"/>
          <w:sz w:val="28"/>
          <w:szCs w:val="28"/>
        </w:rPr>
        <w:t xml:space="preserve">       </w:t>
      </w:r>
      <w:r w:rsidR="00247A78" w:rsidRPr="009C6D79">
        <w:rPr>
          <w:rFonts w:ascii="Times New Roman" w:hAnsi="Times New Roman" w:cs="Times New Roman"/>
          <w:sz w:val="28"/>
          <w:szCs w:val="28"/>
        </w:rPr>
        <w:t xml:space="preserve">И каждая иголочка </w:t>
      </w:r>
    </w:p>
    <w:p w14:paraId="09BF2114" w14:textId="65CD578B" w:rsidR="00247A78" w:rsidRPr="009C6D79" w:rsidRDefault="005A783B" w:rsidP="00227AB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Н</w:t>
      </w:r>
      <w:r w:rsidR="00247A78" w:rsidRPr="009C6D79">
        <w:rPr>
          <w:rFonts w:ascii="Times New Roman" w:hAnsi="Times New Roman" w:cs="Times New Roman"/>
          <w:sz w:val="28"/>
          <w:szCs w:val="28"/>
        </w:rPr>
        <w:t>а ёлочке поёт.</w:t>
      </w:r>
    </w:p>
    <w:p w14:paraId="662D9AE7" w14:textId="77777777" w:rsidR="005A783B" w:rsidRPr="009C6D79" w:rsidRDefault="000879C7" w:rsidP="00227AB2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D79">
        <w:rPr>
          <w:rFonts w:ascii="Times New Roman" w:hAnsi="Times New Roman" w:cs="Times New Roman"/>
          <w:sz w:val="28"/>
          <w:szCs w:val="28"/>
        </w:rPr>
        <w:br/>
      </w:r>
      <w:r w:rsidRPr="009C6D79">
        <w:rPr>
          <w:rFonts w:ascii="Times New Roman" w:hAnsi="Times New Roman" w:cs="Times New Roman"/>
          <w:b/>
          <w:sz w:val="28"/>
          <w:szCs w:val="28"/>
        </w:rPr>
        <w:t xml:space="preserve">Ребёнок.  </w:t>
      </w:r>
      <w:r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>Цветом синим, ж</w:t>
      </w:r>
      <w:r w:rsidR="005A783B"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>лтым, красным</w:t>
      </w:r>
      <w:r w:rsidRPr="009C6D79">
        <w:rPr>
          <w:rFonts w:ascii="Times New Roman" w:hAnsi="Times New Roman" w:cs="Times New Roman"/>
          <w:sz w:val="28"/>
          <w:szCs w:val="28"/>
        </w:rPr>
        <w:br/>
      </w:r>
      <w:r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Огоньки пускай горят!</w:t>
      </w:r>
      <w:r w:rsidRPr="009C6D79">
        <w:rPr>
          <w:rFonts w:ascii="Times New Roman" w:hAnsi="Times New Roman" w:cs="Times New Roman"/>
          <w:sz w:val="28"/>
          <w:szCs w:val="28"/>
        </w:rPr>
        <w:br/>
      </w:r>
      <w:r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С Новым годом! </w:t>
      </w:r>
    </w:p>
    <w:p w14:paraId="28BC1AE9" w14:textId="05F3394F" w:rsidR="00C44EE2" w:rsidRDefault="005A783B" w:rsidP="00227AB2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  <w:r w:rsidR="000879C7"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>Пусть прекрасным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0879C7" w:rsidRPr="009C6D79">
        <w:rPr>
          <w:rFonts w:ascii="Times New Roman" w:hAnsi="Times New Roman" w:cs="Times New Roman"/>
          <w:sz w:val="28"/>
          <w:szCs w:val="28"/>
          <w:shd w:val="clear" w:color="auto" w:fill="FFFFFF"/>
        </w:rPr>
        <w:t>удет праздник у ребят!</w:t>
      </w:r>
    </w:p>
    <w:p w14:paraId="5EEA4551" w14:textId="5C72286A" w:rsidR="00125563" w:rsidRDefault="00125563" w:rsidP="00227AB2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EA4501A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Ребёнок. </w:t>
      </w:r>
      <w:r w:rsidRPr="009C6D79">
        <w:rPr>
          <w:rFonts w:ascii="Times New Roman" w:hAnsi="Times New Roman" w:cs="Times New Roman"/>
          <w:sz w:val="28"/>
          <w:szCs w:val="28"/>
        </w:rPr>
        <w:t>Ёлочка-красавица, зелёная девчушка.</w:t>
      </w:r>
    </w:p>
    <w:p w14:paraId="30A1F9B2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Шишки, словно бантики, на её макушке.</w:t>
      </w:r>
    </w:p>
    <w:p w14:paraId="50F4EC11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Платьице пушистое, мохнатые оборки,</w:t>
      </w:r>
    </w:p>
    <w:p w14:paraId="5F11302D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Колючие иголочки у душистой ёлки.</w:t>
      </w:r>
    </w:p>
    <w:p w14:paraId="31720CAF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5D6359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Ребёнок. </w:t>
      </w:r>
      <w:r w:rsidRPr="009C6D79">
        <w:rPr>
          <w:rFonts w:ascii="Times New Roman" w:hAnsi="Times New Roman" w:cs="Times New Roman"/>
          <w:sz w:val="28"/>
          <w:szCs w:val="28"/>
        </w:rPr>
        <w:t>Пушистая, смолистая, всем нам очень нравится!</w:t>
      </w:r>
    </w:p>
    <w:p w14:paraId="3CB93C00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Ёлочка, иголочка, зелёная красавица!</w:t>
      </w:r>
    </w:p>
    <w:p w14:paraId="293FB0C8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Хлопаем в ладоши, водим хоровод!</w:t>
      </w:r>
    </w:p>
    <w:p w14:paraId="0B6DA7E6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Весело и дружно встречаем Новый год!</w:t>
      </w:r>
    </w:p>
    <w:p w14:paraId="08CEE1B9" w14:textId="77777777" w:rsidR="00125563" w:rsidRPr="009C6D79" w:rsidRDefault="00125563" w:rsidP="00125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B62E68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Ребёнок.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Наша ёлочка пушиста, </w:t>
      </w:r>
    </w:p>
    <w:p w14:paraId="7F1F0818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Вся от снега серебриста.</w:t>
      </w:r>
    </w:p>
    <w:p w14:paraId="64868963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На макушке, словно шапка, </w:t>
      </w:r>
    </w:p>
    <w:p w14:paraId="185180CC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Снега белого охапка.</w:t>
      </w:r>
    </w:p>
    <w:p w14:paraId="09C6BFD2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8B98720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Ребёнок.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Мы из леса ёлочку </w:t>
      </w:r>
    </w:p>
    <w:p w14:paraId="70819410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Пригласили в сад,</w:t>
      </w:r>
    </w:p>
    <w:p w14:paraId="361A27EB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Нарядили ёлочку </w:t>
      </w:r>
    </w:p>
    <w:p w14:paraId="7EAFC8F1" w14:textId="3421BBE5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В праздничный наряд.</w:t>
      </w:r>
    </w:p>
    <w:p w14:paraId="38BCD1E4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Ребёнок. </w:t>
      </w:r>
      <w:r w:rsidRPr="009C6D79">
        <w:rPr>
          <w:rFonts w:ascii="Times New Roman" w:hAnsi="Times New Roman" w:cs="Times New Roman"/>
          <w:sz w:val="28"/>
          <w:szCs w:val="28"/>
        </w:rPr>
        <w:t>Стала ты ещё красивей,</w:t>
      </w:r>
    </w:p>
    <w:p w14:paraId="3ECCF9E9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Стала ты ещё чудесней!</w:t>
      </w:r>
    </w:p>
    <w:p w14:paraId="589C3091" w14:textId="77777777" w:rsidR="00125563" w:rsidRPr="009C6D79" w:rsidRDefault="00125563" w:rsidP="001255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В этот долгожданный праздник</w:t>
      </w:r>
    </w:p>
    <w:p w14:paraId="56FF8913" w14:textId="45957E13" w:rsidR="004877D2" w:rsidRDefault="00125563" w:rsidP="00227AB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Ёлочку согреем песней.</w:t>
      </w:r>
    </w:p>
    <w:p w14:paraId="37ECCA96" w14:textId="77777777" w:rsidR="004C2C80" w:rsidRPr="009C6D79" w:rsidRDefault="004C2C80" w:rsidP="00227AB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B7AC26F" w14:textId="6B9D2F39" w:rsidR="009C6D79" w:rsidRPr="009C6D79" w:rsidRDefault="004877D2" w:rsidP="009C6D79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sz w:val="28"/>
          <w:szCs w:val="28"/>
        </w:rPr>
        <w:t>Песня 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«Ёлочка, ёлочка».</w:t>
      </w:r>
    </w:p>
    <w:p w14:paraId="202BB996" w14:textId="78FD5504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Pr="001D2BD7">
        <w:rPr>
          <w:rFonts w:ascii="Times New Roman" w:hAnsi="Times New Roman" w:cs="Times New Roman"/>
          <w:i/>
          <w:iCs/>
          <w:sz w:val="28"/>
          <w:szCs w:val="28"/>
        </w:rPr>
        <w:t>Ёлочка, ёлочка, заблести огнями.</w:t>
      </w:r>
    </w:p>
    <w:p w14:paraId="667DC4E1" w14:textId="76B70F42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Ёлочка, ёлочка, потанцуй ты с нами. </w:t>
      </w:r>
    </w:p>
    <w:p w14:paraId="74AD1D6C" w14:textId="77777777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73D74371" w14:textId="77777777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Припев: </w:t>
      </w: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Будем, как зайчата, мы весело скакать. </w:t>
      </w:r>
    </w:p>
    <w:p w14:paraId="36EFC188" w14:textId="67D1486A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  Прыг, да скок, прыг, да скок - повтори опять.</w:t>
      </w:r>
    </w:p>
    <w:p w14:paraId="26E053E7" w14:textId="236944EB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 Будем, как зайчата, мы весело скакать. </w:t>
      </w:r>
    </w:p>
    <w:p w14:paraId="46B7737B" w14:textId="7C0684A1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Прыг, да скок, прыг, да скок - повтори опять.  </w:t>
      </w:r>
    </w:p>
    <w:p w14:paraId="5CD0BCD8" w14:textId="77777777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4BED5877" w14:textId="77777777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 </w:t>
      </w: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Ёлочка, ёлочка, заблести огнями. </w:t>
      </w:r>
    </w:p>
    <w:p w14:paraId="37DF14F3" w14:textId="1885A345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Ёлочка, ёлочка потанцуй ты с нами. </w:t>
      </w:r>
    </w:p>
    <w:p w14:paraId="47BA7B6A" w14:textId="77777777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25DEF9B1" w14:textId="77777777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Припев: </w:t>
      </w:r>
      <w:r w:rsidRPr="001D2BD7">
        <w:rPr>
          <w:rFonts w:ascii="Times New Roman" w:hAnsi="Times New Roman" w:cs="Times New Roman"/>
          <w:i/>
          <w:iCs/>
          <w:sz w:val="28"/>
          <w:szCs w:val="28"/>
        </w:rPr>
        <w:t>Будем мы как куколки дружно приседать.</w:t>
      </w:r>
    </w:p>
    <w:p w14:paraId="26B63F46" w14:textId="59D554DF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  Вот так вот, вот так вот - повтори опять.</w:t>
      </w:r>
    </w:p>
    <w:p w14:paraId="0036DBA7" w14:textId="105459CE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 Будем мы как куколки дружно приседать.</w:t>
      </w:r>
    </w:p>
    <w:p w14:paraId="53954ED6" w14:textId="7275248C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Вот так вот, вот так вот - повтори опять.</w:t>
      </w:r>
    </w:p>
    <w:p w14:paraId="6BADA8EF" w14:textId="77777777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6200050E" w14:textId="77777777" w:rsidR="009C6D79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3. </w:t>
      </w: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Ёлочка, ёлочка, заблести огнями. </w:t>
      </w:r>
    </w:p>
    <w:p w14:paraId="51565E98" w14:textId="130806AC" w:rsidR="001D2BD7" w:rsidRPr="001D2BD7" w:rsidRDefault="009C6D79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="001D2BD7" w:rsidRPr="001D2BD7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лочка, </w:t>
      </w:r>
      <w:r w:rsidR="001D2BD7" w:rsidRPr="001D2BD7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лочка, потанцуй ты с нами. </w:t>
      </w:r>
    </w:p>
    <w:p w14:paraId="04A90A47" w14:textId="77777777" w:rsidR="001D2BD7" w:rsidRPr="001D2BD7" w:rsidRDefault="001D2BD7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123C3E07" w14:textId="77777777" w:rsidR="001D2BD7" w:rsidRPr="001D2BD7" w:rsidRDefault="001D2BD7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Припев: </w:t>
      </w:r>
      <w:r w:rsidR="009C6D79"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Будем мы как клоуны в цирке выступать, </w:t>
      </w:r>
    </w:p>
    <w:p w14:paraId="07D4CB5D" w14:textId="282D5A18" w:rsidR="001D2BD7" w:rsidRPr="001D2BD7" w:rsidRDefault="001D2BD7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 </w:t>
      </w:r>
      <w:r w:rsidR="00D71A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C6D79" w:rsidRPr="001D2BD7">
        <w:rPr>
          <w:rFonts w:ascii="Times New Roman" w:hAnsi="Times New Roman" w:cs="Times New Roman"/>
          <w:i/>
          <w:iCs/>
          <w:sz w:val="28"/>
          <w:szCs w:val="28"/>
        </w:rPr>
        <w:t>Вот так вот, вот так вот</w:t>
      </w: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- п</w:t>
      </w:r>
      <w:r w:rsidR="009C6D79" w:rsidRPr="001D2BD7">
        <w:rPr>
          <w:rFonts w:ascii="Times New Roman" w:hAnsi="Times New Roman" w:cs="Times New Roman"/>
          <w:i/>
          <w:iCs/>
          <w:sz w:val="28"/>
          <w:szCs w:val="28"/>
        </w:rPr>
        <w:t>овтори опять.</w:t>
      </w:r>
    </w:p>
    <w:p w14:paraId="6A61015D" w14:textId="227B525C" w:rsidR="001D2BD7" w:rsidRPr="001D2BD7" w:rsidRDefault="001D2BD7" w:rsidP="001D2BD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 Будем мы как клоуны в цирке выступать, </w:t>
      </w:r>
    </w:p>
    <w:p w14:paraId="03BFD622" w14:textId="7F9C390A" w:rsidR="001D2BD7" w:rsidRPr="001D2BD7" w:rsidRDefault="001D2BD7" w:rsidP="009C6D79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1D2BD7">
        <w:rPr>
          <w:rFonts w:ascii="Times New Roman" w:hAnsi="Times New Roman" w:cs="Times New Roman"/>
          <w:i/>
          <w:iCs/>
          <w:sz w:val="28"/>
          <w:szCs w:val="28"/>
        </w:rPr>
        <w:t xml:space="preserve">             Вот так вот, вот так вот - повтори опять.</w:t>
      </w:r>
    </w:p>
    <w:p w14:paraId="08AAD0FA" w14:textId="64B17B51" w:rsidR="009C6D79" w:rsidRPr="009C6D79" w:rsidRDefault="009C6D79" w:rsidP="009C6D7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67B59" w14:textId="77777777" w:rsidR="004877D2" w:rsidRPr="009C6D79" w:rsidRDefault="004877D2" w:rsidP="004877D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sz w:val="28"/>
          <w:szCs w:val="28"/>
        </w:rPr>
        <w:t>После хоровода дети садятся на места.</w:t>
      </w:r>
    </w:p>
    <w:p w14:paraId="74E6EE4E" w14:textId="27452866" w:rsidR="00247A78" w:rsidRPr="009C6D79" w:rsidRDefault="00247A78" w:rsidP="00D71A4B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Заходит Б.Я. Обходит ёлку, как будто не видя детей.</w:t>
      </w:r>
    </w:p>
    <w:p w14:paraId="5A51129B" w14:textId="77777777" w:rsidR="00155092" w:rsidRPr="009C6D79" w:rsidRDefault="00247A78" w:rsidP="00EF4B65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Б. 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405AEA" w:rsidRPr="009C6D79">
        <w:rPr>
          <w:rFonts w:ascii="Times New Roman" w:hAnsi="Times New Roman" w:cs="Times New Roman"/>
          <w:sz w:val="28"/>
          <w:szCs w:val="28"/>
        </w:rPr>
        <w:t>Так, так, так</w:t>
      </w:r>
      <w:r w:rsidRPr="009C6D79">
        <w:rPr>
          <w:rFonts w:ascii="Times New Roman" w:hAnsi="Times New Roman" w:cs="Times New Roman"/>
          <w:sz w:val="28"/>
          <w:szCs w:val="28"/>
        </w:rPr>
        <w:t>.</w:t>
      </w:r>
      <w:r w:rsidR="00405AEA" w:rsidRPr="009C6D79">
        <w:rPr>
          <w:rFonts w:ascii="Times New Roman" w:hAnsi="Times New Roman" w:cs="Times New Roman"/>
          <w:sz w:val="28"/>
          <w:szCs w:val="28"/>
        </w:rPr>
        <w:t xml:space="preserve"> Значит праздник они устроили здесь. Ёлку нарядили, Дед Мороз со Снегуркой придут – и опять всё без меня. </w:t>
      </w:r>
      <w:r w:rsidR="00155092" w:rsidRPr="009C6D79">
        <w:rPr>
          <w:rFonts w:ascii="Times New Roman" w:hAnsi="Times New Roman" w:cs="Times New Roman"/>
          <w:sz w:val="28"/>
          <w:szCs w:val="28"/>
        </w:rPr>
        <w:t>(</w:t>
      </w:r>
      <w:r w:rsidR="00155092" w:rsidRPr="009C6D79">
        <w:rPr>
          <w:rFonts w:ascii="Times New Roman" w:hAnsi="Times New Roman" w:cs="Times New Roman"/>
          <w:i/>
          <w:iCs/>
          <w:sz w:val="28"/>
          <w:szCs w:val="28"/>
        </w:rPr>
        <w:t>расстроенно говорит</w:t>
      </w:r>
      <w:r w:rsidR="00155092" w:rsidRPr="009C6D79">
        <w:rPr>
          <w:rFonts w:ascii="Times New Roman" w:hAnsi="Times New Roman" w:cs="Times New Roman"/>
          <w:sz w:val="28"/>
          <w:szCs w:val="28"/>
        </w:rPr>
        <w:t xml:space="preserve">). А я ведь тоже хочу Новый год встретить с красивой елочкой и весельем. </w:t>
      </w:r>
      <w:r w:rsidR="00405AEA" w:rsidRPr="009C6D79">
        <w:rPr>
          <w:rFonts w:ascii="Times New Roman" w:hAnsi="Times New Roman" w:cs="Times New Roman"/>
          <w:sz w:val="28"/>
          <w:szCs w:val="28"/>
        </w:rPr>
        <w:t xml:space="preserve">Ну ничего. Сейчас я им праздник то испорчу. Пойду ка я в лес навстречу Деду Морозу и </w:t>
      </w:r>
      <w:r w:rsidR="00155092" w:rsidRPr="009C6D79">
        <w:rPr>
          <w:rFonts w:ascii="Times New Roman" w:hAnsi="Times New Roman" w:cs="Times New Roman"/>
          <w:sz w:val="28"/>
          <w:szCs w:val="28"/>
        </w:rPr>
        <w:t>заболтаю его, заколдую. (</w:t>
      </w:r>
      <w:r w:rsidR="00155092" w:rsidRPr="009C6D79">
        <w:rPr>
          <w:rFonts w:ascii="Times New Roman" w:hAnsi="Times New Roman" w:cs="Times New Roman"/>
          <w:i/>
          <w:iCs/>
          <w:sz w:val="28"/>
          <w:szCs w:val="28"/>
        </w:rPr>
        <w:t>потирает руки</w:t>
      </w:r>
      <w:r w:rsidR="00155092" w:rsidRPr="009C6D79">
        <w:rPr>
          <w:rFonts w:ascii="Times New Roman" w:hAnsi="Times New Roman" w:cs="Times New Roman"/>
          <w:sz w:val="28"/>
          <w:szCs w:val="28"/>
        </w:rPr>
        <w:t>). Возьму пилу и спилю их ёлку, поставлю у себя в избушке, приглашу Кощея, Лешего. Будет и у нас весёлый праздник. Ха</w:t>
      </w:r>
      <w:r w:rsidR="00227AB2"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155092" w:rsidRPr="009C6D79">
        <w:rPr>
          <w:rFonts w:ascii="Times New Roman" w:hAnsi="Times New Roman" w:cs="Times New Roman"/>
          <w:sz w:val="28"/>
          <w:szCs w:val="28"/>
        </w:rPr>
        <w:t>-ха-ха.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</w:t>
      </w:r>
    </w:p>
    <w:p w14:paraId="7343B047" w14:textId="77777777" w:rsidR="00247A78" w:rsidRPr="009C6D79" w:rsidRDefault="00247A78" w:rsidP="0015509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Баба яга уходит.</w:t>
      </w:r>
    </w:p>
    <w:p w14:paraId="06CE8A2F" w14:textId="77777777" w:rsidR="00247A78" w:rsidRPr="009C6D79" w:rsidRDefault="00247A78" w:rsidP="00EF4B6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B83ED6" w:rsidRPr="009C6D79">
        <w:rPr>
          <w:rFonts w:ascii="Times New Roman" w:hAnsi="Times New Roman" w:cs="Times New Roman"/>
          <w:sz w:val="28"/>
          <w:szCs w:val="28"/>
        </w:rPr>
        <w:t xml:space="preserve">Ребята, надо срочно звать Деда Мороза. Иначе Баба Яга что ни будь натворит. </w:t>
      </w:r>
      <w:r w:rsidRPr="009C6D79">
        <w:rPr>
          <w:rFonts w:ascii="Times New Roman" w:hAnsi="Times New Roman" w:cs="Times New Roman"/>
          <w:sz w:val="28"/>
          <w:szCs w:val="28"/>
        </w:rPr>
        <w:t>Крикнем все вместе: </w:t>
      </w:r>
      <w:r w:rsidRPr="009C6D79">
        <w:rPr>
          <w:rFonts w:ascii="Times New Roman" w:hAnsi="Times New Roman" w:cs="Times New Roman"/>
          <w:i/>
          <w:iCs/>
          <w:sz w:val="28"/>
          <w:szCs w:val="28"/>
        </w:rPr>
        <w:t>«Дедушка Мороз, приходи!»</w:t>
      </w:r>
    </w:p>
    <w:p w14:paraId="3C97E040" w14:textId="77777777" w:rsidR="00247A78" w:rsidRPr="009C6D79" w:rsidRDefault="00247A78" w:rsidP="00EF4B6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lastRenderedPageBreak/>
        <w:t>Дети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  <w:r w:rsidRPr="009C6D79">
        <w:rPr>
          <w:rFonts w:ascii="Times New Roman" w:hAnsi="Times New Roman" w:cs="Times New Roman"/>
          <w:i/>
          <w:iCs/>
          <w:sz w:val="28"/>
          <w:szCs w:val="28"/>
        </w:rPr>
        <w:t xml:space="preserve"> «Дедушка Мороз, приходи!»</w:t>
      </w:r>
    </w:p>
    <w:p w14:paraId="5B313CEB" w14:textId="0D321131" w:rsidR="00D71A4B" w:rsidRPr="009C6D79" w:rsidRDefault="00247A78" w:rsidP="005818CC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Под музыку входит Снегурочка.</w:t>
      </w:r>
    </w:p>
    <w:p w14:paraId="1AF54D05" w14:textId="77777777" w:rsidR="00247A78" w:rsidRPr="009C6D79" w:rsidRDefault="00247A78" w:rsidP="00487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Здравствуйте, ребята! </w:t>
      </w:r>
    </w:p>
    <w:p w14:paraId="4F98858B" w14:textId="77777777" w:rsidR="00247A78" w:rsidRPr="009C6D79" w:rsidRDefault="00C118AA" w:rsidP="00487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</w:t>
      </w:r>
      <w:r w:rsidR="00DC5522" w:rsidRPr="009C6D7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4877D2" w:rsidRPr="009C6D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247A78" w:rsidRPr="009C6D79">
        <w:rPr>
          <w:rFonts w:ascii="Times New Roman" w:hAnsi="Times New Roman" w:cs="Times New Roman"/>
          <w:sz w:val="28"/>
          <w:szCs w:val="28"/>
        </w:rPr>
        <w:t xml:space="preserve">С Новым годом поздравляю, счастья, радости желаю! </w:t>
      </w:r>
    </w:p>
    <w:p w14:paraId="2947FF56" w14:textId="77777777" w:rsidR="004877D2" w:rsidRPr="009C6D79" w:rsidRDefault="00247A78" w:rsidP="00487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>(</w:t>
      </w:r>
      <w:r w:rsidRPr="009C6D79">
        <w:rPr>
          <w:rFonts w:ascii="Times New Roman" w:hAnsi="Times New Roman" w:cs="Times New Roman"/>
          <w:i/>
          <w:iCs/>
          <w:sz w:val="28"/>
          <w:szCs w:val="28"/>
        </w:rPr>
        <w:t>оглядываясь вокруг</w:t>
      </w:r>
      <w:r w:rsidRPr="009C6D79">
        <w:rPr>
          <w:rFonts w:ascii="Times New Roman" w:hAnsi="Times New Roman" w:cs="Times New Roman"/>
          <w:sz w:val="28"/>
          <w:szCs w:val="28"/>
        </w:rPr>
        <w:t xml:space="preserve">) Ребята, а что, Деда Мороза ещё нет? </w:t>
      </w:r>
      <w:r w:rsidR="00C118AA" w:rsidRPr="009C6D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1B57EA" w14:textId="77777777" w:rsidR="00247A78" w:rsidRPr="009C6D79" w:rsidRDefault="00C118AA" w:rsidP="00487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16088566" w14:textId="5BF6D382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Здравству</w:t>
      </w:r>
      <w:r w:rsidR="00B83ED6" w:rsidRPr="009C6D79">
        <w:rPr>
          <w:rFonts w:ascii="Times New Roman" w:hAnsi="Times New Roman" w:cs="Times New Roman"/>
          <w:sz w:val="28"/>
          <w:szCs w:val="28"/>
        </w:rPr>
        <w:t>й, Снегурочка. Мы уже его звали</w:t>
      </w:r>
      <w:r w:rsidRPr="009C6D79">
        <w:rPr>
          <w:rFonts w:ascii="Times New Roman" w:hAnsi="Times New Roman" w:cs="Times New Roman"/>
          <w:sz w:val="28"/>
          <w:szCs w:val="28"/>
        </w:rPr>
        <w:t xml:space="preserve">. Но что-то нет его пока. </w:t>
      </w:r>
      <w:r w:rsidR="00BF46A4" w:rsidRPr="009C6D79">
        <w:rPr>
          <w:rFonts w:ascii="Times New Roman" w:hAnsi="Times New Roman" w:cs="Times New Roman"/>
          <w:sz w:val="28"/>
          <w:szCs w:val="28"/>
        </w:rPr>
        <w:t xml:space="preserve">А вот Б.Я. здесь была, правда, нас не заметила. Она обиделась, что её на праздник не пригласили и решила Д.М. заколдовать, а нашу ёлку спилить и забрать </w:t>
      </w:r>
      <w:r w:rsidR="00063A35">
        <w:rPr>
          <w:rFonts w:ascii="Times New Roman" w:hAnsi="Times New Roman" w:cs="Times New Roman"/>
          <w:sz w:val="28"/>
          <w:szCs w:val="28"/>
        </w:rPr>
        <w:t xml:space="preserve">к </w:t>
      </w:r>
      <w:r w:rsidR="00BF46A4" w:rsidRPr="009C6D79">
        <w:rPr>
          <w:rFonts w:ascii="Times New Roman" w:hAnsi="Times New Roman" w:cs="Times New Roman"/>
          <w:sz w:val="28"/>
          <w:szCs w:val="28"/>
        </w:rPr>
        <w:t>себе в избушку.</w:t>
      </w:r>
    </w:p>
    <w:p w14:paraId="5FF26847" w14:textId="77777777" w:rsidR="00BF46A4" w:rsidRPr="009C6D79" w:rsidRDefault="00BF46A4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Надо срочно звать Д.М. Пока Б.Я. нас не опередила. </w:t>
      </w:r>
    </w:p>
    <w:p w14:paraId="71975DE8" w14:textId="271D0309" w:rsidR="00BF46A4" w:rsidRPr="009C6D79" w:rsidRDefault="00BF46A4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Дети.</w:t>
      </w:r>
      <w:r w:rsidR="00063A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D79">
        <w:rPr>
          <w:rFonts w:ascii="Times New Roman" w:hAnsi="Times New Roman" w:cs="Times New Roman"/>
          <w:b/>
          <w:sz w:val="28"/>
          <w:szCs w:val="28"/>
        </w:rPr>
        <w:t>(</w:t>
      </w:r>
      <w:r w:rsidRPr="009C6D79">
        <w:rPr>
          <w:rFonts w:ascii="Times New Roman" w:hAnsi="Times New Roman" w:cs="Times New Roman"/>
          <w:b/>
          <w:i/>
          <w:sz w:val="28"/>
          <w:szCs w:val="28"/>
        </w:rPr>
        <w:t>зовут</w:t>
      </w:r>
      <w:r w:rsidRPr="009C6D7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9C6D79">
        <w:rPr>
          <w:rFonts w:ascii="Times New Roman" w:hAnsi="Times New Roman" w:cs="Times New Roman"/>
          <w:sz w:val="28"/>
          <w:szCs w:val="28"/>
        </w:rPr>
        <w:t>Дед Мороз!</w:t>
      </w:r>
    </w:p>
    <w:p w14:paraId="56FA7F9F" w14:textId="1F0A3DD3" w:rsidR="00247A78" w:rsidRPr="009C6D79" w:rsidRDefault="00247A78" w:rsidP="00063A3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Под музыку заходит Снеговик.</w:t>
      </w:r>
      <w:r w:rsidR="00155092"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B83ED6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(на нём элементы костюма Д.М.)</w:t>
      </w:r>
    </w:p>
    <w:p w14:paraId="62FED7CB" w14:textId="77777777" w:rsidR="00247A78" w:rsidRPr="009C6D79" w:rsidRDefault="00247A78" w:rsidP="00BF46A4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Снеговик.</w:t>
      </w:r>
      <w:r w:rsidR="00BF46A4"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Pr="009C6D79">
        <w:rPr>
          <w:rFonts w:ascii="Times New Roman" w:hAnsi="Times New Roman" w:cs="Times New Roman"/>
          <w:sz w:val="28"/>
          <w:szCs w:val="28"/>
        </w:rPr>
        <w:t xml:space="preserve">Здравствуйте мои друзья! </w:t>
      </w:r>
    </w:p>
    <w:p w14:paraId="65A96933" w14:textId="77777777" w:rsidR="00247A78" w:rsidRPr="009C6D79" w:rsidRDefault="00C118AA" w:rsidP="00BF46A4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46A4" w:rsidRPr="009C6D79">
        <w:rPr>
          <w:rFonts w:ascii="Times New Roman" w:hAnsi="Times New Roman" w:cs="Times New Roman"/>
          <w:sz w:val="28"/>
          <w:szCs w:val="28"/>
        </w:rPr>
        <w:t xml:space="preserve">     </w:t>
      </w:r>
      <w:r w:rsidR="00247A78" w:rsidRPr="009C6D79">
        <w:rPr>
          <w:rFonts w:ascii="Times New Roman" w:hAnsi="Times New Roman" w:cs="Times New Roman"/>
          <w:sz w:val="28"/>
          <w:szCs w:val="28"/>
        </w:rPr>
        <w:t>Видеть я сердечно рад всех гостей и всех ребят!</w:t>
      </w:r>
    </w:p>
    <w:p w14:paraId="2F35BD4B" w14:textId="77777777" w:rsidR="00247A78" w:rsidRPr="009C6D79" w:rsidRDefault="00C118AA" w:rsidP="00BF46A4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F46A4" w:rsidRPr="009C6D79">
        <w:rPr>
          <w:rFonts w:ascii="Times New Roman" w:hAnsi="Times New Roman" w:cs="Times New Roman"/>
          <w:sz w:val="28"/>
          <w:szCs w:val="28"/>
        </w:rPr>
        <w:t xml:space="preserve">     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247A78" w:rsidRPr="009C6D79">
        <w:rPr>
          <w:rFonts w:ascii="Times New Roman" w:hAnsi="Times New Roman" w:cs="Times New Roman"/>
          <w:sz w:val="28"/>
          <w:szCs w:val="28"/>
        </w:rPr>
        <w:t>С Новым годом поздравляю, снежной зимушки желаю!</w:t>
      </w:r>
    </w:p>
    <w:p w14:paraId="3BABB213" w14:textId="77777777" w:rsidR="00BF46A4" w:rsidRPr="009C6D79" w:rsidRDefault="00BF46A4" w:rsidP="00BF46A4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4DB55D9" w14:textId="77777777" w:rsidR="00247A78" w:rsidRPr="009C6D79" w:rsidRDefault="00BF46A4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Снегурочка. </w:t>
      </w:r>
      <w:r w:rsidR="00247A78" w:rsidRPr="009C6D79">
        <w:rPr>
          <w:rFonts w:ascii="Times New Roman" w:hAnsi="Times New Roman" w:cs="Times New Roman"/>
          <w:sz w:val="28"/>
          <w:szCs w:val="28"/>
        </w:rPr>
        <w:t xml:space="preserve">Погодите, погодите! А где же Дедушка Мороз? </w:t>
      </w:r>
    </w:p>
    <w:p w14:paraId="2D794298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Снеговик.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А я, по- вашему, кто?</w:t>
      </w:r>
    </w:p>
    <w:p w14:paraId="1FFC961D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Дети.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Снеговик!</w:t>
      </w:r>
    </w:p>
    <w:p w14:paraId="3817A8A8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Снеговик.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 Как Снеговик? </w:t>
      </w:r>
      <w:r w:rsidRPr="009C6D79">
        <w:rPr>
          <w:rFonts w:ascii="Times New Roman" w:hAnsi="Times New Roman" w:cs="Times New Roman"/>
          <w:i/>
          <w:iCs/>
          <w:sz w:val="28"/>
          <w:szCs w:val="28"/>
        </w:rPr>
        <w:t>(Осматривает себя со всех сторон)</w:t>
      </w:r>
      <w:r w:rsidRPr="009C6D79">
        <w:rPr>
          <w:rFonts w:ascii="Times New Roman" w:hAnsi="Times New Roman" w:cs="Times New Roman"/>
          <w:sz w:val="28"/>
          <w:szCs w:val="28"/>
        </w:rPr>
        <w:t>.</w:t>
      </w:r>
      <w:r w:rsidR="00DC5522"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Pr="009C6D79">
        <w:rPr>
          <w:rFonts w:ascii="Times New Roman" w:hAnsi="Times New Roman" w:cs="Times New Roman"/>
          <w:sz w:val="28"/>
          <w:szCs w:val="28"/>
        </w:rPr>
        <w:t>Ах, она, карга старая! А я- то думаю, что это Баба Яга со мной так ласково разговаривает, ходит, гладит. А она вон что удумала! В Снеговика меня превратила.</w:t>
      </w:r>
      <w:r w:rsidR="00155092"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Pr="009C6D79">
        <w:rPr>
          <w:rFonts w:ascii="Times New Roman" w:hAnsi="Times New Roman" w:cs="Times New Roman"/>
          <w:i/>
          <w:iCs/>
          <w:sz w:val="28"/>
          <w:szCs w:val="28"/>
        </w:rPr>
        <w:t>(плачет.)</w:t>
      </w:r>
      <w:r w:rsidRPr="009C6D79">
        <w:rPr>
          <w:rFonts w:ascii="Times New Roman" w:hAnsi="Times New Roman" w:cs="Times New Roman"/>
          <w:sz w:val="28"/>
          <w:szCs w:val="28"/>
        </w:rPr>
        <w:t> Как же вам теперь без Деда Мороза Новый год встречать?</w:t>
      </w:r>
    </w:p>
    <w:p w14:paraId="76F04D82" w14:textId="54D7BC83" w:rsidR="001A3847" w:rsidRPr="009C6D79" w:rsidRDefault="00BF46A4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247A78" w:rsidRPr="009C6D79">
        <w:rPr>
          <w:rFonts w:ascii="Times New Roman" w:hAnsi="Times New Roman" w:cs="Times New Roman"/>
          <w:sz w:val="28"/>
          <w:szCs w:val="28"/>
        </w:rPr>
        <w:t>А мы тебе помож</w:t>
      </w:r>
      <w:r w:rsidRPr="009C6D79">
        <w:rPr>
          <w:rFonts w:ascii="Times New Roman" w:hAnsi="Times New Roman" w:cs="Times New Roman"/>
          <w:sz w:val="28"/>
          <w:szCs w:val="28"/>
        </w:rPr>
        <w:t>ем! Ты вс</w:t>
      </w:r>
      <w:r w:rsidR="00851BF5">
        <w:rPr>
          <w:rFonts w:ascii="Times New Roman" w:hAnsi="Times New Roman" w:cs="Times New Roman"/>
          <w:sz w:val="28"/>
          <w:szCs w:val="28"/>
        </w:rPr>
        <w:t>ё</w:t>
      </w:r>
      <w:r w:rsidRPr="009C6D79">
        <w:rPr>
          <w:rFonts w:ascii="Times New Roman" w:hAnsi="Times New Roman" w:cs="Times New Roman"/>
          <w:sz w:val="28"/>
          <w:szCs w:val="28"/>
        </w:rPr>
        <w:t xml:space="preserve"> делай, как Дед Мороз, в</w:t>
      </w:r>
      <w:r w:rsidR="00247A78" w:rsidRPr="009C6D79">
        <w:rPr>
          <w:rFonts w:ascii="Times New Roman" w:hAnsi="Times New Roman" w:cs="Times New Roman"/>
          <w:sz w:val="28"/>
          <w:szCs w:val="28"/>
        </w:rPr>
        <w:t>от волшебство Бабы Яги и рассеется!</w:t>
      </w:r>
    </w:p>
    <w:p w14:paraId="7BDA68BD" w14:textId="77777777" w:rsidR="00247A78" w:rsidRPr="009C6D79" w:rsidRDefault="00247A78" w:rsidP="00611980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Снеговик.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 И то, верно. Не будем долго унывать, а будем праздник продолжать!</w:t>
      </w:r>
    </w:p>
    <w:p w14:paraId="04F105E3" w14:textId="77777777" w:rsidR="00247A78" w:rsidRPr="009C6D79" w:rsidRDefault="00C118AA" w:rsidP="00611980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46A4" w:rsidRPr="009C6D79">
        <w:rPr>
          <w:rFonts w:ascii="Times New Roman" w:hAnsi="Times New Roman" w:cs="Times New Roman"/>
          <w:sz w:val="28"/>
          <w:szCs w:val="28"/>
        </w:rPr>
        <w:t xml:space="preserve">      </w:t>
      </w:r>
      <w:r w:rsidR="00247A78" w:rsidRPr="009C6D79">
        <w:rPr>
          <w:rFonts w:ascii="Times New Roman" w:hAnsi="Times New Roman" w:cs="Times New Roman"/>
          <w:sz w:val="28"/>
          <w:szCs w:val="28"/>
        </w:rPr>
        <w:t>Я, ребята, старый дед, мне, ребята, много лет!</w:t>
      </w:r>
    </w:p>
    <w:p w14:paraId="2D7B863F" w14:textId="77777777" w:rsidR="00247A78" w:rsidRPr="009C6D79" w:rsidRDefault="00C118AA" w:rsidP="00611980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F46A4" w:rsidRPr="009C6D79">
        <w:rPr>
          <w:rFonts w:ascii="Times New Roman" w:hAnsi="Times New Roman" w:cs="Times New Roman"/>
          <w:sz w:val="28"/>
          <w:szCs w:val="28"/>
        </w:rPr>
        <w:t xml:space="preserve">      Но как на ё</w:t>
      </w:r>
      <w:r w:rsidR="00247A78" w:rsidRPr="009C6D79">
        <w:rPr>
          <w:rFonts w:ascii="Times New Roman" w:hAnsi="Times New Roman" w:cs="Times New Roman"/>
          <w:sz w:val="28"/>
          <w:szCs w:val="28"/>
        </w:rPr>
        <w:t>лку прихожу, сразу игры завожу!</w:t>
      </w:r>
    </w:p>
    <w:p w14:paraId="76D9DBE0" w14:textId="77777777" w:rsidR="00247A78" w:rsidRPr="009C6D79" w:rsidRDefault="00BF46A4" w:rsidP="00611980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        Поиграть со мной</w:t>
      </w:r>
      <w:r w:rsidR="00247A78" w:rsidRPr="009C6D79">
        <w:rPr>
          <w:rFonts w:ascii="Times New Roman" w:hAnsi="Times New Roman" w:cs="Times New Roman"/>
          <w:sz w:val="28"/>
          <w:szCs w:val="28"/>
        </w:rPr>
        <w:t xml:space="preserve"> желает</w:t>
      </w:r>
      <w:r w:rsidRPr="009C6D79">
        <w:rPr>
          <w:rFonts w:ascii="Times New Roman" w:hAnsi="Times New Roman" w:cs="Times New Roman"/>
          <w:sz w:val="28"/>
          <w:szCs w:val="28"/>
        </w:rPr>
        <w:t>е</w:t>
      </w:r>
      <w:r w:rsidR="00247A78" w:rsidRPr="009C6D79">
        <w:rPr>
          <w:rFonts w:ascii="Times New Roman" w:hAnsi="Times New Roman" w:cs="Times New Roman"/>
          <w:sz w:val="28"/>
          <w:szCs w:val="28"/>
        </w:rPr>
        <w:t>?</w:t>
      </w:r>
    </w:p>
    <w:p w14:paraId="1ED51B09" w14:textId="77777777" w:rsidR="00BF46A4" w:rsidRPr="009C6D79" w:rsidRDefault="00BF46A4" w:rsidP="0061198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07AE914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Дети.</w:t>
      </w:r>
      <w:r w:rsidRPr="009C6D79">
        <w:rPr>
          <w:rFonts w:ascii="Times New Roman" w:hAnsi="Times New Roman" w:cs="Times New Roman"/>
          <w:sz w:val="28"/>
          <w:szCs w:val="28"/>
        </w:rPr>
        <w:t xml:space="preserve">  </w:t>
      </w:r>
      <w:r w:rsidR="00BF46A4" w:rsidRPr="009C6D79">
        <w:rPr>
          <w:rFonts w:ascii="Times New Roman" w:hAnsi="Times New Roman" w:cs="Times New Roman"/>
          <w:sz w:val="28"/>
          <w:szCs w:val="28"/>
        </w:rPr>
        <w:t>Да!</w:t>
      </w:r>
    </w:p>
    <w:p w14:paraId="364CA90A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Снеговик.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 Быстро в круг становись и в игре веселись!</w:t>
      </w:r>
    </w:p>
    <w:p w14:paraId="35FDB961" w14:textId="7367D390" w:rsidR="00247A78" w:rsidRPr="009C6D79" w:rsidRDefault="00247A78" w:rsidP="00EF4B65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1D2023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Игры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со Снеговиком (Д.М.)</w:t>
      </w:r>
      <w:r w:rsidR="00851BF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1D2023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(2</w:t>
      </w:r>
      <w:r w:rsidR="00094A2C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-3</w:t>
      </w:r>
      <w:r w:rsidR="001D2023"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шт.)</w:t>
      </w:r>
    </w:p>
    <w:p w14:paraId="61BD826C" w14:textId="712C43AE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lastRenderedPageBreak/>
        <w:t>Снеговик.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Ну, что, превратился я обратно в Деда Мороза?</w:t>
      </w:r>
    </w:p>
    <w:p w14:paraId="30D477BA" w14:textId="24A51E94" w:rsidR="00157ACB" w:rsidRPr="00851BF5" w:rsidRDefault="00247A78" w:rsidP="00851BF5">
      <w:pPr>
        <w:rPr>
          <w:rFonts w:ascii="Times New Roman" w:hAnsi="Times New Roman" w:cs="Times New Roman"/>
          <w:b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Нет, пока не превратился.</w:t>
      </w:r>
      <w:r w:rsidR="00611980" w:rsidRPr="009C6D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02130C9" w14:textId="4331DB77" w:rsidR="00BF46A4" w:rsidRPr="009C6D79" w:rsidRDefault="00611980" w:rsidP="00DF440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C118AA"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247A78" w:rsidRPr="009C6D79">
        <w:rPr>
          <w:rFonts w:ascii="Times New Roman" w:hAnsi="Times New Roman" w:cs="Times New Roman"/>
          <w:sz w:val="28"/>
          <w:szCs w:val="28"/>
        </w:rPr>
        <w:t>А ты в хороводе с ребятами повеселись</w:t>
      </w:r>
      <w:r w:rsidR="00851BF5">
        <w:rPr>
          <w:rFonts w:ascii="Times New Roman" w:hAnsi="Times New Roman" w:cs="Times New Roman"/>
          <w:sz w:val="28"/>
          <w:szCs w:val="28"/>
        </w:rPr>
        <w:t>, м</w:t>
      </w:r>
      <w:r w:rsidR="00DF4403" w:rsidRPr="009C6D79">
        <w:rPr>
          <w:rFonts w:ascii="Times New Roman" w:hAnsi="Times New Roman" w:cs="Times New Roman"/>
          <w:sz w:val="28"/>
          <w:szCs w:val="28"/>
        </w:rPr>
        <w:t>ожет колдовство и исчезнет.</w:t>
      </w:r>
    </w:p>
    <w:p w14:paraId="14594772" w14:textId="77777777" w:rsidR="00DF4403" w:rsidRPr="009C6D79" w:rsidRDefault="00DF4403" w:rsidP="00DF4403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0168B46" w14:textId="77777777" w:rsidR="00247A78" w:rsidRPr="009C6D79" w:rsidRDefault="00247A78" w:rsidP="00611980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Снеговик.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Точно! Как это я забыл!</w:t>
      </w:r>
    </w:p>
    <w:p w14:paraId="3BE9E0BE" w14:textId="77777777" w:rsidR="00247A78" w:rsidRPr="009C6D79" w:rsidRDefault="00C118AA" w:rsidP="00611980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F46A4" w:rsidRPr="009C6D79">
        <w:rPr>
          <w:rFonts w:ascii="Times New Roman" w:hAnsi="Times New Roman" w:cs="Times New Roman"/>
          <w:sz w:val="28"/>
          <w:szCs w:val="28"/>
        </w:rPr>
        <w:t xml:space="preserve">        </w:t>
      </w:r>
      <w:r w:rsidR="00247A78" w:rsidRPr="009C6D79">
        <w:rPr>
          <w:rFonts w:ascii="Times New Roman" w:hAnsi="Times New Roman" w:cs="Times New Roman"/>
          <w:sz w:val="28"/>
          <w:szCs w:val="28"/>
        </w:rPr>
        <w:t>В хороводе танцевать будем мы сегодня,</w:t>
      </w:r>
    </w:p>
    <w:p w14:paraId="165F9CB0" w14:textId="77777777" w:rsidR="00247A78" w:rsidRPr="009C6D79" w:rsidRDefault="00C118AA" w:rsidP="00611980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F46A4" w:rsidRPr="009C6D79">
        <w:rPr>
          <w:rFonts w:ascii="Times New Roman" w:hAnsi="Times New Roman" w:cs="Times New Roman"/>
          <w:sz w:val="28"/>
          <w:szCs w:val="28"/>
        </w:rPr>
        <w:t xml:space="preserve">        </w:t>
      </w:r>
      <w:r w:rsidR="00247A78" w:rsidRPr="009C6D79">
        <w:rPr>
          <w:rFonts w:ascii="Times New Roman" w:hAnsi="Times New Roman" w:cs="Times New Roman"/>
          <w:sz w:val="28"/>
          <w:szCs w:val="28"/>
        </w:rPr>
        <w:t>Веселиться и играть в праздник Новогодний!</w:t>
      </w:r>
    </w:p>
    <w:p w14:paraId="6D0AC03C" w14:textId="77777777" w:rsidR="00611980" w:rsidRPr="009C6D79" w:rsidRDefault="00611980" w:rsidP="00611980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07DB5C2" w14:textId="06E643D0" w:rsidR="00247A78" w:rsidRDefault="00611980" w:rsidP="0061198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Хоровод «Скрип, скрип, топ, топ».</w:t>
      </w:r>
    </w:p>
    <w:p w14:paraId="4C9A4CA3" w14:textId="7A1697CD" w:rsidR="008E2989" w:rsidRPr="00F30EC7" w:rsidRDefault="00F30EC7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="008E2989" w:rsidRPr="00F30EC7">
        <w:rPr>
          <w:rFonts w:ascii="Times New Roman" w:hAnsi="Times New Roman" w:cs="Times New Roman"/>
          <w:i/>
          <w:iCs/>
          <w:sz w:val="28"/>
          <w:szCs w:val="28"/>
        </w:rPr>
        <w:t>Скрип, скрип, топ, топ,</w:t>
      </w:r>
    </w:p>
    <w:p w14:paraId="567AF75C" w14:textId="2731A0CF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F30EC7">
        <w:rPr>
          <w:rFonts w:ascii="Times New Roman" w:hAnsi="Times New Roman" w:cs="Times New Roman"/>
          <w:i/>
          <w:iCs/>
          <w:sz w:val="28"/>
          <w:szCs w:val="28"/>
        </w:rPr>
        <w:t>По тропинке кто ид</w:t>
      </w:r>
      <w:r w:rsidR="00F30EC7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т?</w:t>
      </w:r>
    </w:p>
    <w:p w14:paraId="46705EB6" w14:textId="77777777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F30EC7">
        <w:rPr>
          <w:rFonts w:ascii="Times New Roman" w:hAnsi="Times New Roman" w:cs="Times New Roman"/>
          <w:i/>
          <w:iCs/>
          <w:sz w:val="28"/>
          <w:szCs w:val="28"/>
        </w:rPr>
        <w:t>Скрип, скрип, топ, топ,</w:t>
      </w:r>
    </w:p>
    <w:p w14:paraId="5FEE413C" w14:textId="44322B32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F30EC7">
        <w:rPr>
          <w:rFonts w:ascii="Times New Roman" w:hAnsi="Times New Roman" w:cs="Times New Roman"/>
          <w:i/>
          <w:iCs/>
          <w:sz w:val="28"/>
          <w:szCs w:val="28"/>
        </w:rPr>
        <w:t>Кто там песенку по</w:t>
      </w:r>
      <w:r w:rsidR="00F30EC7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т?</w:t>
      </w:r>
    </w:p>
    <w:p w14:paraId="524981D3" w14:textId="77777777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31A3449D" w14:textId="20A692E8" w:rsidR="008E2989" w:rsidRPr="00F30EC7" w:rsidRDefault="008E2989" w:rsidP="00F30EC7">
      <w:pPr>
        <w:pStyle w:val="a5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Hlk183453740"/>
      <w:r w:rsidRPr="00F30E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Припев:</w:t>
      </w:r>
      <w:r w:rsidR="00F30E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Посмотри - (3 хлопка), Дед Мороз (3 хлопка),</w:t>
      </w:r>
    </w:p>
    <w:p w14:paraId="5F8BFE78" w14:textId="3848E05A" w:rsidR="008E2989" w:rsidRPr="00F30EC7" w:rsidRDefault="00F30EC7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</w:t>
      </w:r>
      <w:r w:rsidR="008E2989" w:rsidRPr="00F30EC7">
        <w:rPr>
          <w:rFonts w:ascii="Times New Roman" w:hAnsi="Times New Roman" w:cs="Times New Roman"/>
          <w:i/>
          <w:iCs/>
          <w:sz w:val="28"/>
          <w:szCs w:val="28"/>
        </w:rPr>
        <w:t>С бородой пушистой.</w:t>
      </w:r>
    </w:p>
    <w:p w14:paraId="18AE2DB8" w14:textId="6CC933C1" w:rsidR="008E2989" w:rsidRPr="00F30EC7" w:rsidRDefault="00F30EC7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</w:t>
      </w:r>
      <w:r w:rsidR="008E2989" w:rsidRPr="00F30EC7">
        <w:rPr>
          <w:rFonts w:ascii="Times New Roman" w:hAnsi="Times New Roman" w:cs="Times New Roman"/>
          <w:i/>
          <w:iCs/>
          <w:sz w:val="28"/>
          <w:szCs w:val="28"/>
        </w:rPr>
        <w:t>У него (3 хлопка), на бровях (3 хлопка),</w:t>
      </w:r>
    </w:p>
    <w:p w14:paraId="6D1CA370" w14:textId="2CAADD18" w:rsidR="008E2989" w:rsidRPr="00F30EC7" w:rsidRDefault="00F30EC7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</w:t>
      </w:r>
      <w:r w:rsidR="008E2989" w:rsidRPr="00F30EC7">
        <w:rPr>
          <w:rFonts w:ascii="Times New Roman" w:hAnsi="Times New Roman" w:cs="Times New Roman"/>
          <w:i/>
          <w:iCs/>
          <w:sz w:val="28"/>
          <w:szCs w:val="28"/>
        </w:rPr>
        <w:t>Иней серебристый.</w:t>
      </w:r>
    </w:p>
    <w:p w14:paraId="7EB6F758" w14:textId="77777777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bookmarkEnd w:id="0"/>
    <w:p w14:paraId="4C3BEE51" w14:textId="77EA0621" w:rsidR="008E2989" w:rsidRPr="00F30EC7" w:rsidRDefault="00F30EC7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2.</w:t>
      </w:r>
      <w:r w:rsidR="008E2989" w:rsidRPr="00F30EC7">
        <w:rPr>
          <w:rFonts w:ascii="Times New Roman" w:hAnsi="Times New Roman" w:cs="Times New Roman"/>
          <w:i/>
          <w:iCs/>
          <w:sz w:val="28"/>
          <w:szCs w:val="28"/>
        </w:rPr>
        <w:t>Скрип, скрип, топ, топ,</w:t>
      </w:r>
    </w:p>
    <w:p w14:paraId="3232834D" w14:textId="7DB3E77B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F30EC7">
        <w:rPr>
          <w:rFonts w:ascii="Times New Roman" w:hAnsi="Times New Roman" w:cs="Times New Roman"/>
          <w:i/>
          <w:iCs/>
          <w:sz w:val="28"/>
          <w:szCs w:val="28"/>
        </w:rPr>
        <w:t>Каждый год он к нам ид</w:t>
      </w:r>
      <w:r w:rsidR="00F30EC7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т,</w:t>
      </w:r>
    </w:p>
    <w:p w14:paraId="56E3EDB3" w14:textId="77777777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F30EC7">
        <w:rPr>
          <w:rFonts w:ascii="Times New Roman" w:hAnsi="Times New Roman" w:cs="Times New Roman"/>
          <w:i/>
          <w:iCs/>
          <w:sz w:val="28"/>
          <w:szCs w:val="28"/>
        </w:rPr>
        <w:t>Скрип, скрип, топ, топ,</w:t>
      </w:r>
    </w:p>
    <w:p w14:paraId="0122C5DF" w14:textId="7E42F96A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F30EC7">
        <w:rPr>
          <w:rFonts w:ascii="Times New Roman" w:hAnsi="Times New Roman" w:cs="Times New Roman"/>
          <w:i/>
          <w:iCs/>
          <w:sz w:val="28"/>
          <w:szCs w:val="28"/>
        </w:rPr>
        <w:t>Смех и радость всем нес</w:t>
      </w:r>
      <w:r w:rsidR="00F30EC7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т.</w:t>
      </w:r>
    </w:p>
    <w:p w14:paraId="2E0DA752" w14:textId="77777777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046F2AEE" w14:textId="77777777" w:rsidR="00F30EC7" w:rsidRPr="00F30EC7" w:rsidRDefault="00F30EC7" w:rsidP="00F30EC7">
      <w:pPr>
        <w:pStyle w:val="a5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30E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Припев: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Посмотри - (3 хлопка), Дед Мороз (3 хлопка),</w:t>
      </w:r>
    </w:p>
    <w:p w14:paraId="37CEADE0" w14:textId="77777777" w:rsidR="00F30EC7" w:rsidRPr="00F30EC7" w:rsidRDefault="00F30EC7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С бородой пушистой.</w:t>
      </w:r>
    </w:p>
    <w:p w14:paraId="0EF133CF" w14:textId="77777777" w:rsidR="00F30EC7" w:rsidRPr="00F30EC7" w:rsidRDefault="00F30EC7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У него (3 хлопка), на бровях (3 хлопка),</w:t>
      </w:r>
    </w:p>
    <w:p w14:paraId="565D3FF9" w14:textId="77777777" w:rsidR="00F30EC7" w:rsidRPr="00F30EC7" w:rsidRDefault="00F30EC7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</w:t>
      </w:r>
      <w:r w:rsidRPr="00F30EC7">
        <w:rPr>
          <w:rFonts w:ascii="Times New Roman" w:hAnsi="Times New Roman" w:cs="Times New Roman"/>
          <w:i/>
          <w:iCs/>
          <w:sz w:val="28"/>
          <w:szCs w:val="28"/>
        </w:rPr>
        <w:t>Иней серебристый.</w:t>
      </w:r>
    </w:p>
    <w:p w14:paraId="046A9471" w14:textId="77777777" w:rsidR="008E2989" w:rsidRPr="00F30EC7" w:rsidRDefault="008E2989" w:rsidP="00F30EC7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</w:p>
    <w:p w14:paraId="01B2A5FA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Снеговик.</w:t>
      </w:r>
      <w:r w:rsidRPr="009C6D79">
        <w:rPr>
          <w:rFonts w:ascii="Times New Roman" w:hAnsi="Times New Roman" w:cs="Times New Roman"/>
          <w:sz w:val="28"/>
          <w:szCs w:val="28"/>
        </w:rPr>
        <w:t xml:space="preserve">  Ну, что, превратился я обратно в Деда Мороза?</w:t>
      </w:r>
    </w:p>
    <w:p w14:paraId="3D961AC6" w14:textId="77777777" w:rsidR="00611980" w:rsidRPr="009C6D79" w:rsidRDefault="00C118AA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247A78" w:rsidRPr="009C6D79">
        <w:rPr>
          <w:rFonts w:ascii="Times New Roman" w:hAnsi="Times New Roman" w:cs="Times New Roman"/>
          <w:sz w:val="28"/>
          <w:szCs w:val="28"/>
        </w:rPr>
        <w:t>Нет, пока не превратился.</w:t>
      </w:r>
    </w:p>
    <w:p w14:paraId="428DE530" w14:textId="6ABD3081" w:rsidR="00BF46A4" w:rsidRPr="009C6D79" w:rsidRDefault="00BF46A4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Снеговик. </w:t>
      </w:r>
      <w:r w:rsidR="00DF4403" w:rsidRPr="009C6D79">
        <w:rPr>
          <w:rFonts w:ascii="Times New Roman" w:hAnsi="Times New Roman" w:cs="Times New Roman"/>
          <w:sz w:val="28"/>
          <w:szCs w:val="28"/>
        </w:rPr>
        <w:t>Всё, я больше не могу. Начинаю таять. Пойду на улицу, мне необходимо немного охладиться.</w:t>
      </w:r>
      <w:r w:rsidR="00851BF5">
        <w:rPr>
          <w:rFonts w:ascii="Times New Roman" w:hAnsi="Times New Roman" w:cs="Times New Roman"/>
          <w:sz w:val="28"/>
          <w:szCs w:val="28"/>
        </w:rPr>
        <w:t xml:space="preserve"> </w:t>
      </w:r>
      <w:r w:rsidR="00DF4403" w:rsidRPr="009C6D79">
        <w:rPr>
          <w:rFonts w:ascii="Times New Roman" w:hAnsi="Times New Roman" w:cs="Times New Roman"/>
          <w:sz w:val="28"/>
          <w:szCs w:val="28"/>
        </w:rPr>
        <w:t>(</w:t>
      </w:r>
      <w:r w:rsidR="00DF4403" w:rsidRPr="009C6D79">
        <w:rPr>
          <w:rFonts w:ascii="Times New Roman" w:hAnsi="Times New Roman" w:cs="Times New Roman"/>
          <w:b/>
          <w:i/>
          <w:sz w:val="28"/>
          <w:szCs w:val="28"/>
        </w:rPr>
        <w:t>уходит</w:t>
      </w:r>
      <w:r w:rsidR="00DF4403" w:rsidRPr="009C6D79">
        <w:rPr>
          <w:rFonts w:ascii="Times New Roman" w:hAnsi="Times New Roman" w:cs="Times New Roman"/>
          <w:sz w:val="28"/>
          <w:szCs w:val="28"/>
        </w:rPr>
        <w:t>).</w:t>
      </w:r>
    </w:p>
    <w:p w14:paraId="589E4950" w14:textId="77777777" w:rsidR="00247A78" w:rsidRPr="009C6D79" w:rsidRDefault="00247A78" w:rsidP="00BF46A4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Забегает Б.Я.</w:t>
      </w:r>
    </w:p>
    <w:p w14:paraId="4B6F6AF6" w14:textId="0CE2B4CD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Б. 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611980" w:rsidRPr="009C6D79">
        <w:rPr>
          <w:rFonts w:ascii="Times New Roman" w:hAnsi="Times New Roman" w:cs="Times New Roman"/>
          <w:sz w:val="28"/>
          <w:szCs w:val="28"/>
        </w:rPr>
        <w:t>(</w:t>
      </w:r>
      <w:r w:rsidR="00611980" w:rsidRPr="009C6D79">
        <w:rPr>
          <w:rFonts w:ascii="Times New Roman" w:hAnsi="Times New Roman" w:cs="Times New Roman"/>
          <w:i/>
          <w:iCs/>
          <w:sz w:val="28"/>
          <w:szCs w:val="28"/>
        </w:rPr>
        <w:t>несёт пилу</w:t>
      </w:r>
      <w:r w:rsidR="00611980" w:rsidRPr="009C6D79">
        <w:rPr>
          <w:rFonts w:ascii="Times New Roman" w:hAnsi="Times New Roman" w:cs="Times New Roman"/>
          <w:sz w:val="28"/>
          <w:szCs w:val="28"/>
        </w:rPr>
        <w:t xml:space="preserve">). </w:t>
      </w:r>
      <w:r w:rsidRPr="009C6D79">
        <w:rPr>
          <w:rFonts w:ascii="Times New Roman" w:hAnsi="Times New Roman" w:cs="Times New Roman"/>
          <w:sz w:val="28"/>
          <w:szCs w:val="28"/>
        </w:rPr>
        <w:t xml:space="preserve">А вот и я! </w:t>
      </w:r>
      <w:r w:rsidR="00851BF5">
        <w:rPr>
          <w:rFonts w:ascii="Times New Roman" w:hAnsi="Times New Roman" w:cs="Times New Roman"/>
          <w:sz w:val="28"/>
          <w:szCs w:val="28"/>
        </w:rPr>
        <w:t>Ё</w:t>
      </w:r>
      <w:r w:rsidRPr="009C6D79">
        <w:rPr>
          <w:rFonts w:ascii="Times New Roman" w:hAnsi="Times New Roman" w:cs="Times New Roman"/>
          <w:sz w:val="28"/>
          <w:szCs w:val="28"/>
        </w:rPr>
        <w:t>лочка на месте стоит. О, и Снегурочка уже здесь.</w:t>
      </w:r>
    </w:p>
    <w:p w14:paraId="011E3817" w14:textId="3A1255C1" w:rsidR="00247A78" w:rsidRPr="00851BF5" w:rsidRDefault="00C44EE2" w:rsidP="00EF4B6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Снегурочка. </w:t>
      </w:r>
      <w:r w:rsidRPr="009C6D79">
        <w:rPr>
          <w:rFonts w:ascii="Times New Roman" w:hAnsi="Times New Roman" w:cs="Times New Roman"/>
          <w:sz w:val="28"/>
          <w:szCs w:val="28"/>
        </w:rPr>
        <w:t xml:space="preserve">Не позволим нашу ёлку пилить. </w:t>
      </w:r>
      <w:r w:rsidR="00BE7BEA" w:rsidRPr="009C6D79">
        <w:rPr>
          <w:rFonts w:ascii="Times New Roman" w:hAnsi="Times New Roman" w:cs="Times New Roman"/>
          <w:sz w:val="28"/>
          <w:szCs w:val="28"/>
        </w:rPr>
        <w:t xml:space="preserve">Баба Яга, а ну ка расколдуй деда Мороза. Без него Нового года не бывает. Пожалуйста. </w:t>
      </w:r>
      <w:r w:rsidR="00247A78" w:rsidRPr="009C6D79">
        <w:rPr>
          <w:rFonts w:ascii="Times New Roman" w:hAnsi="Times New Roman" w:cs="Times New Roman"/>
          <w:sz w:val="28"/>
          <w:szCs w:val="28"/>
        </w:rPr>
        <w:t xml:space="preserve">А мы </w:t>
      </w:r>
      <w:r w:rsidR="00BE7BEA" w:rsidRPr="009C6D79">
        <w:rPr>
          <w:rFonts w:ascii="Times New Roman" w:hAnsi="Times New Roman" w:cs="Times New Roman"/>
          <w:sz w:val="28"/>
          <w:szCs w:val="28"/>
        </w:rPr>
        <w:t>за это с тобой поиграем. Хочешь?</w:t>
      </w:r>
    </w:p>
    <w:p w14:paraId="7F5A8791" w14:textId="77777777" w:rsidR="00BE7BEA" w:rsidRPr="009C6D79" w:rsidRDefault="00BE7BEA" w:rsidP="00EF4B65">
      <w:pPr>
        <w:rPr>
          <w:rFonts w:ascii="Times New Roman" w:hAnsi="Times New Roman" w:cs="Times New Roman"/>
          <w:bCs/>
          <w:sz w:val="28"/>
          <w:szCs w:val="28"/>
        </w:rPr>
      </w:pPr>
      <w:r w:rsidRPr="009C6D7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Б.Я. </w:t>
      </w:r>
      <w:r w:rsidR="00DF4403" w:rsidRPr="009C6D79">
        <w:rPr>
          <w:rFonts w:ascii="Times New Roman" w:hAnsi="Times New Roman" w:cs="Times New Roman"/>
          <w:bCs/>
          <w:sz w:val="28"/>
          <w:szCs w:val="28"/>
        </w:rPr>
        <w:t>Конечно хочу.</w:t>
      </w:r>
    </w:p>
    <w:p w14:paraId="4F0FD53D" w14:textId="77777777" w:rsidR="00DF4403" w:rsidRPr="009C6D79" w:rsidRDefault="00782F12" w:rsidP="00782F1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Снегурочка. </w:t>
      </w:r>
      <w:r w:rsidRPr="009C6D79">
        <w:rPr>
          <w:rFonts w:ascii="Times New Roman" w:hAnsi="Times New Roman" w:cs="Times New Roman"/>
          <w:sz w:val="28"/>
          <w:szCs w:val="28"/>
        </w:rPr>
        <w:t>Выходите детвора! Всех ждёт весёлая игра!</w:t>
      </w:r>
    </w:p>
    <w:p w14:paraId="2D746B70" w14:textId="77777777" w:rsidR="00782F12" w:rsidRPr="009C6D79" w:rsidRDefault="00782F12" w:rsidP="00782F1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64A7F34" w14:textId="77777777" w:rsidR="00782F12" w:rsidRPr="009C6D79" w:rsidRDefault="00782F12" w:rsidP="00782F12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sz w:val="28"/>
          <w:szCs w:val="28"/>
        </w:rPr>
        <w:t>Игра «Ёлочки-пенёчки».</w:t>
      </w:r>
    </w:p>
    <w:p w14:paraId="52FECDB9" w14:textId="77777777" w:rsidR="00782F12" w:rsidRPr="009C6D79" w:rsidRDefault="00782F12" w:rsidP="00782F12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14:paraId="14271843" w14:textId="31DE37AE" w:rsidR="00782F12" w:rsidRDefault="00782F12" w:rsidP="00782F1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Б.Я. </w:t>
      </w:r>
      <w:r w:rsidRPr="009C6D79">
        <w:rPr>
          <w:rFonts w:ascii="Times New Roman" w:hAnsi="Times New Roman" w:cs="Times New Roman"/>
          <w:sz w:val="28"/>
          <w:szCs w:val="28"/>
        </w:rPr>
        <w:t xml:space="preserve">Ох, спасибо, ребята. Уважили Бабусю </w:t>
      </w:r>
      <w:proofErr w:type="spellStart"/>
      <w:r w:rsidRPr="009C6D79">
        <w:rPr>
          <w:rFonts w:ascii="Times New Roman" w:hAnsi="Times New Roman" w:cs="Times New Roman"/>
          <w:sz w:val="28"/>
          <w:szCs w:val="28"/>
        </w:rPr>
        <w:t>Ягусю</w:t>
      </w:r>
      <w:proofErr w:type="spellEnd"/>
      <w:r w:rsidRPr="009C6D79">
        <w:rPr>
          <w:rFonts w:ascii="Times New Roman" w:hAnsi="Times New Roman" w:cs="Times New Roman"/>
          <w:sz w:val="28"/>
          <w:szCs w:val="28"/>
        </w:rPr>
        <w:t>. Хорошо тут у вас, весело.</w:t>
      </w:r>
      <w:r w:rsidR="00851BF5">
        <w:rPr>
          <w:rFonts w:ascii="Times New Roman" w:hAnsi="Times New Roman" w:cs="Times New Roman"/>
          <w:sz w:val="28"/>
          <w:szCs w:val="28"/>
        </w:rPr>
        <w:t xml:space="preserve"> А потанцуете со мной?</w:t>
      </w:r>
    </w:p>
    <w:p w14:paraId="350AC9AB" w14:textId="79E770D5" w:rsidR="00E30944" w:rsidRDefault="00E30944" w:rsidP="00782F1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EE09D6B" w14:textId="51FF4DFD" w:rsidR="00E30944" w:rsidRPr="00E30944" w:rsidRDefault="00E30944" w:rsidP="00E30944">
      <w:pPr>
        <w:pStyle w:val="a5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Танец «Бабка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Ёжка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».</w:t>
      </w:r>
    </w:p>
    <w:p w14:paraId="3ADA84F4" w14:textId="77777777" w:rsidR="00782F12" w:rsidRPr="009C6D79" w:rsidRDefault="00782F12" w:rsidP="00782F1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C2B4A79" w14:textId="77777777" w:rsidR="00782F12" w:rsidRPr="009C6D79" w:rsidRDefault="00782F12" w:rsidP="00782F12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Так ты оставайся на нашем празднике. Но с одним условием – ты должна расколдовать Д.М.</w:t>
      </w:r>
    </w:p>
    <w:p w14:paraId="53D4E8E2" w14:textId="77777777" w:rsidR="00782F12" w:rsidRPr="009C6D79" w:rsidRDefault="00782F12" w:rsidP="00782F12">
      <w:pPr>
        <w:pStyle w:val="a5"/>
        <w:jc w:val="center"/>
        <w:rPr>
          <w:bCs/>
        </w:rPr>
      </w:pPr>
    </w:p>
    <w:p w14:paraId="29F719B8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Б. 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Что?? Ой-ой-ой! Что же будет со мной! Мне Дед Мороз этого не простит!</w:t>
      </w:r>
    </w:p>
    <w:p w14:paraId="07A265BD" w14:textId="77777777" w:rsidR="00782F12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9C6D79">
        <w:rPr>
          <w:rFonts w:ascii="Times New Roman" w:hAnsi="Times New Roman" w:cs="Times New Roman"/>
          <w:sz w:val="28"/>
          <w:szCs w:val="28"/>
        </w:rPr>
        <w:t xml:space="preserve">  Конечно, не простит. А ты попробуй у него прощение попросить. </w:t>
      </w:r>
    </w:p>
    <w:p w14:paraId="7C25B87B" w14:textId="77777777" w:rsidR="00782F12" w:rsidRPr="009C6D79" w:rsidRDefault="00782F12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Б.Я. </w:t>
      </w:r>
      <w:r w:rsidRPr="009C6D79">
        <w:rPr>
          <w:rFonts w:ascii="Times New Roman" w:hAnsi="Times New Roman" w:cs="Times New Roman"/>
          <w:sz w:val="28"/>
          <w:szCs w:val="28"/>
        </w:rPr>
        <w:t>Ну хорошо, уговорили.</w:t>
      </w:r>
    </w:p>
    <w:p w14:paraId="4E23490F" w14:textId="77777777" w:rsidR="00782F12" w:rsidRPr="009C6D79" w:rsidRDefault="00782F12" w:rsidP="00782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sz w:val="28"/>
          <w:szCs w:val="28"/>
        </w:rPr>
        <w:t>Звучит музыка. Б.Я. колдует</w:t>
      </w:r>
      <w:r w:rsidRPr="009C6D79">
        <w:rPr>
          <w:rFonts w:ascii="Times New Roman" w:hAnsi="Times New Roman" w:cs="Times New Roman"/>
          <w:b/>
          <w:sz w:val="28"/>
          <w:szCs w:val="28"/>
        </w:rPr>
        <w:t>.</w:t>
      </w:r>
    </w:p>
    <w:p w14:paraId="3AB6A063" w14:textId="77777777" w:rsidR="00247A78" w:rsidRPr="009C6D79" w:rsidRDefault="00782F12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Снегурочка. </w:t>
      </w:r>
      <w:r w:rsidR="00247A78" w:rsidRPr="009C6D79">
        <w:rPr>
          <w:rFonts w:ascii="Times New Roman" w:hAnsi="Times New Roman" w:cs="Times New Roman"/>
          <w:sz w:val="28"/>
          <w:szCs w:val="28"/>
        </w:rPr>
        <w:t>Ребята, давайте позовём Д.М.</w:t>
      </w:r>
    </w:p>
    <w:p w14:paraId="0B33CAF0" w14:textId="193AEC45" w:rsidR="00247A78" w:rsidRPr="009C6D79" w:rsidRDefault="00CE7F0C" w:rsidP="00F30EC7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Под муз. </w:t>
      </w:r>
      <w:r w:rsidR="00247A78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входит Д.М.</w:t>
      </w:r>
      <w:r w:rsidR="00DC5522"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  <w:r w:rsidR="00247A78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(Б.Я. прячется за штору).</w:t>
      </w:r>
    </w:p>
    <w:p w14:paraId="1ECC0A38" w14:textId="77777777" w:rsidR="00DA0DFE" w:rsidRDefault="00247A78" w:rsidP="00DA0DFE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Д. М.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А вот и я! Исчезли чары Бабы Яги. Спасибо вам всем за помощь. </w:t>
      </w:r>
    </w:p>
    <w:p w14:paraId="7D0D3029" w14:textId="6ACAC011" w:rsidR="00DA0DFE" w:rsidRPr="009C6D79" w:rsidRDefault="00DA0DFE" w:rsidP="00DA0DF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9C6D79">
        <w:rPr>
          <w:rFonts w:ascii="Times New Roman" w:hAnsi="Times New Roman" w:cs="Times New Roman"/>
          <w:sz w:val="28"/>
          <w:szCs w:val="28"/>
        </w:rPr>
        <w:t>В дивный праздник Новый год, как всегда в такие дни,</w:t>
      </w:r>
    </w:p>
    <w:p w14:paraId="7DFD9D09" w14:textId="77777777" w:rsidR="00DA0DFE" w:rsidRPr="009C6D79" w:rsidRDefault="00DA0DFE" w:rsidP="00DA0DFE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Мы на ёлочке зажжём разноцветные огни.</w:t>
      </w:r>
    </w:p>
    <w:p w14:paraId="057E6420" w14:textId="77777777" w:rsidR="00DA0DFE" w:rsidRPr="009C6D79" w:rsidRDefault="00DA0DFE" w:rsidP="00DA0DFE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Ну-ка ёлка улыбнись, ну-ка ёлка встрепенись.</w:t>
      </w:r>
    </w:p>
    <w:p w14:paraId="5CD3CADB" w14:textId="77777777" w:rsidR="00DA0DFE" w:rsidRPr="009C6D79" w:rsidRDefault="00DA0DFE" w:rsidP="00DA0DFE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sz w:val="28"/>
          <w:szCs w:val="28"/>
        </w:rPr>
        <w:t xml:space="preserve">           Ну-ка ёлка раз-два-три, светом радостным гори.</w:t>
      </w:r>
    </w:p>
    <w:p w14:paraId="441A2C58" w14:textId="77777777" w:rsidR="00DA0DFE" w:rsidRPr="009C6D79" w:rsidRDefault="00DA0DFE" w:rsidP="00DA0DFE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B23FE51" w14:textId="77777777" w:rsidR="00DA0DFE" w:rsidRPr="009C6D79" w:rsidRDefault="00DA0DFE" w:rsidP="00DA0DFE">
      <w:pPr>
        <w:pStyle w:val="a5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bCs/>
          <w:sz w:val="28"/>
          <w:szCs w:val="28"/>
        </w:rPr>
        <w:t>Дети.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Раз-два-три! Светом радостным гори!</w:t>
      </w:r>
    </w:p>
    <w:p w14:paraId="6EE034CD" w14:textId="77777777" w:rsidR="00DA0DFE" w:rsidRPr="009C6D79" w:rsidRDefault="00DA0DFE" w:rsidP="00DA0DFE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A569256" w14:textId="06B39FFD" w:rsidR="00DA0DFE" w:rsidRDefault="00DA0DFE" w:rsidP="00DA0DFE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sz w:val="28"/>
          <w:szCs w:val="28"/>
        </w:rPr>
        <w:t>Включаются огоньки на ёлке.</w:t>
      </w:r>
    </w:p>
    <w:p w14:paraId="340D5765" w14:textId="77777777" w:rsidR="00DA0DFE" w:rsidRPr="009C6D79" w:rsidRDefault="00DA0DFE" w:rsidP="00DA0DFE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4025F6A" w14:textId="54CA45D6" w:rsidR="00F30EC7" w:rsidRPr="005818CC" w:rsidRDefault="00DA0DFE" w:rsidP="005818CC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Д. М.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247A78" w:rsidRPr="009C6D79">
        <w:rPr>
          <w:rFonts w:ascii="Times New Roman" w:hAnsi="Times New Roman" w:cs="Times New Roman"/>
          <w:sz w:val="28"/>
          <w:szCs w:val="28"/>
        </w:rPr>
        <w:t>Можем</w:t>
      </w:r>
      <w:r w:rsidR="00DC5522"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247A78" w:rsidRPr="009C6D79">
        <w:rPr>
          <w:rFonts w:ascii="Times New Roman" w:hAnsi="Times New Roman" w:cs="Times New Roman"/>
          <w:sz w:val="28"/>
          <w:szCs w:val="28"/>
        </w:rPr>
        <w:t>продолжать веселиться! Становись честной народ в новогодний хоровод.</w:t>
      </w:r>
    </w:p>
    <w:p w14:paraId="72BEE8B8" w14:textId="6DFB7D4A" w:rsidR="009A43A7" w:rsidRDefault="00247A78" w:rsidP="001B37D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Хоровод «</w:t>
      </w:r>
      <w:r w:rsidR="00B83ED6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Ах, как пляшет</w:t>
      </w:r>
      <w:r w:rsidR="00BD77D0"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Д.М.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</w:p>
    <w:p w14:paraId="0811E4CC" w14:textId="3A2ED731" w:rsidR="00B83ED6" w:rsidRPr="00DA0DFE" w:rsidRDefault="00DA0DFE" w:rsidP="00B83ED6">
      <w:pPr>
        <w:pStyle w:val="a5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1.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Ах, как пляшет Дед Мороз, ну и мы не отстаем,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Мы утрем Морозу нос, и станцуем и споем!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DA0DF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Припев: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bookmarkStart w:id="1" w:name="_Hlk183450855"/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Правым боком, левым боком,- веселее пляски нет,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              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 поворотом и притопом,- повторяй за нами, Дед!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bookmarkEnd w:id="1"/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2.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Покраснел у Деда нос, видно выбился из сил,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 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Не теряйся, Дед Мороз, раз плясать нас пригласил.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DA0DF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lastRenderedPageBreak/>
        <w:t>Припев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: 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Правым боком, левым боком,- веселее пляски нет,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              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 поворотом и притопом,- повторяй за нами, Дед!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3.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Мы сейчас покажем Деду, как умеем танцевать,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 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Улыбн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ё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мся Деду вместе, не забудем помахать.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DA0DF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Припев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: 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Правым боком, левым боком,- веселее пляски нет,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              </w:t>
      </w:r>
      <w:r w:rsidRPr="00DA0DF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 поворотом и притопом,- повторяй за нами, Дед!</w:t>
      </w:r>
      <w:r w:rsidRPr="00DA0DFE">
        <w:rPr>
          <w:rFonts w:ascii="Times New Roman" w:hAnsi="Times New Roman" w:cs="Times New Roman"/>
          <w:i/>
          <w:iCs/>
          <w:sz w:val="28"/>
          <w:szCs w:val="28"/>
        </w:rPr>
        <w:br/>
      </w:r>
    </w:p>
    <w:p w14:paraId="31832174" w14:textId="33DF81EC" w:rsidR="00CE7F0C" w:rsidRDefault="00B83ED6" w:rsidP="00B83ED6">
      <w:pPr>
        <w:pStyle w:val="a5"/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</w:pPr>
      <w:r w:rsidRPr="009C6D79"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Дед Мороз</w:t>
      </w:r>
      <w:r w:rsidRPr="009C6D79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.</w:t>
      </w:r>
      <w:r w:rsidRPr="009C6D7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66942" w:rsidRPr="009C6D7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Ох, устал я что-то. Я при</w:t>
      </w:r>
      <w:r w:rsidRPr="009C6D7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сяду, посижу,</w:t>
      </w:r>
      <w:r w:rsidRPr="009C6D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6D7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да стихи послушаю. </w:t>
      </w:r>
      <w:r w:rsidRPr="009C6D79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>(присаживается).</w:t>
      </w:r>
      <w:r w:rsidR="00527AB8"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="00527AB8" w:rsidRPr="00527A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вы</w:t>
      </w:r>
      <w:r w:rsidR="00527A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ребята, присаживайтесь на места.</w:t>
      </w:r>
    </w:p>
    <w:p w14:paraId="1DA7A0E3" w14:textId="42D3E547" w:rsidR="00527AB8" w:rsidRDefault="00527AB8" w:rsidP="00B83ED6">
      <w:pPr>
        <w:pStyle w:val="a5"/>
        <w:rPr>
          <w:rFonts w:ascii="Times New Roman" w:eastAsia="Calibri" w:hAnsi="Times New Roman" w:cs="Times New Roman"/>
          <w:i/>
          <w:iCs/>
          <w:sz w:val="28"/>
          <w:szCs w:val="28"/>
          <w:shd w:val="clear" w:color="auto" w:fill="FFFFFF"/>
        </w:rPr>
      </w:pPr>
    </w:p>
    <w:p w14:paraId="560FB334" w14:textId="3768D854" w:rsidR="00527AB8" w:rsidRPr="00527AB8" w:rsidRDefault="00527AB8" w:rsidP="00527AB8">
      <w:pPr>
        <w:pStyle w:val="a5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527AB8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Дети садятся на места.</w:t>
      </w:r>
    </w:p>
    <w:p w14:paraId="0EA73397" w14:textId="77777777" w:rsidR="00CE7F0C" w:rsidRPr="009C6D79" w:rsidRDefault="00CE7F0C" w:rsidP="00B83ED6">
      <w:pPr>
        <w:pStyle w:val="a5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3F72D02B" w14:textId="2087F8DA" w:rsidR="00071A65" w:rsidRDefault="005B54BF" w:rsidP="00E30944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944">
        <w:rPr>
          <w:rFonts w:ascii="Times New Roman" w:hAnsi="Times New Roman" w:cs="Times New Roman"/>
          <w:b/>
          <w:bCs/>
          <w:sz w:val="28"/>
          <w:szCs w:val="28"/>
        </w:rPr>
        <w:t xml:space="preserve">Ребёнок. </w:t>
      </w:r>
      <w:r w:rsidRPr="00E30944">
        <w:rPr>
          <w:rFonts w:ascii="Times New Roman" w:hAnsi="Times New Roman" w:cs="Times New Roman"/>
          <w:sz w:val="28"/>
          <w:szCs w:val="28"/>
        </w:rPr>
        <w:t>Здравствуй, Дедушка Мороз!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Что сегодня нам принес?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Может быть, в мешке игрушки,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Разноцветные зверушки?</w:t>
      </w:r>
    </w:p>
    <w:p w14:paraId="115FE1E8" w14:textId="5A35C173" w:rsidR="00071A65" w:rsidRDefault="005B54BF" w:rsidP="00E30944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944">
        <w:rPr>
          <w:rFonts w:ascii="Times New Roman" w:hAnsi="Times New Roman" w:cs="Times New Roman"/>
          <w:sz w:val="28"/>
          <w:szCs w:val="28"/>
        </w:rPr>
        <w:br/>
      </w:r>
      <w:r w:rsidR="00071A65" w:rsidRPr="00E30944">
        <w:rPr>
          <w:rFonts w:ascii="Times New Roman" w:hAnsi="Times New Roman" w:cs="Times New Roman"/>
          <w:b/>
          <w:bCs/>
          <w:sz w:val="28"/>
          <w:szCs w:val="28"/>
        </w:rPr>
        <w:t xml:space="preserve">Ребёнок. </w:t>
      </w:r>
      <w:r w:rsidRPr="00E30944">
        <w:rPr>
          <w:rFonts w:ascii="Times New Roman" w:hAnsi="Times New Roman" w:cs="Times New Roman"/>
          <w:sz w:val="28"/>
          <w:szCs w:val="28"/>
        </w:rPr>
        <w:t>Может, много там конфет?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Их мы скушаем в обед.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Дедушка, открой мешок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За рассказ или стишок!</w:t>
      </w:r>
    </w:p>
    <w:p w14:paraId="6BABCB4A" w14:textId="77777777" w:rsidR="00E30944" w:rsidRPr="00E30944" w:rsidRDefault="00E30944" w:rsidP="00E30944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4DB381C" w14:textId="1E1768B4" w:rsidR="00792696" w:rsidRDefault="005B54BF" w:rsidP="00E30944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094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Ребёнок. </w:t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>Целый год я не шалил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И подарок заслужил.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Я под ёлку загляну,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Там его с утра найду.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Это Дедушка Мороз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Мне его туда принёс.</w:t>
      </w:r>
    </w:p>
    <w:p w14:paraId="031874CC" w14:textId="77777777" w:rsidR="00E30944" w:rsidRPr="00E30944" w:rsidRDefault="00E30944" w:rsidP="00E30944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9047DA2" w14:textId="77777777" w:rsidR="00071A65" w:rsidRPr="00E30944" w:rsidRDefault="005C1A66" w:rsidP="00E30944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094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Ребёнок. </w:t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>Снег кружится за окном.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  <w:r w:rsidR="00071A65"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>Ё</w:t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>лочка горит.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Это значит, в каждый дом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Дед Мороз спешит.</w:t>
      </w:r>
    </w:p>
    <w:p w14:paraId="3C54AC88" w14:textId="38A2BABD" w:rsidR="00CE7F0C" w:rsidRDefault="005C1A66" w:rsidP="00E30944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071A65" w:rsidRPr="00E30944">
        <w:rPr>
          <w:rFonts w:ascii="Times New Roman" w:hAnsi="Times New Roman" w:cs="Times New Roman"/>
          <w:b/>
          <w:bCs/>
          <w:sz w:val="28"/>
          <w:szCs w:val="28"/>
        </w:rPr>
        <w:t xml:space="preserve">Ребёнок. </w:t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>Буду я его встречать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Песнями, стишками.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Я не дам ему скучать,</w:t>
      </w:r>
      <w:r w:rsidRPr="00E30944">
        <w:rPr>
          <w:rFonts w:ascii="Times New Roman" w:hAnsi="Times New Roman" w:cs="Times New Roman"/>
          <w:sz w:val="28"/>
          <w:szCs w:val="28"/>
        </w:rPr>
        <w:br/>
      </w:r>
      <w:r w:rsidRPr="00E309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Чтоб остался с нами!</w:t>
      </w:r>
    </w:p>
    <w:p w14:paraId="176BC0D7" w14:textId="77777777" w:rsidR="000879C7" w:rsidRPr="00E30944" w:rsidRDefault="000879C7" w:rsidP="00E30944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28B98D4" w14:textId="32025495" w:rsidR="00F30EC7" w:rsidRDefault="000879C7" w:rsidP="00F30EC7">
      <w:pPr>
        <w:pStyle w:val="a5"/>
        <w:rPr>
          <w:rFonts w:ascii="Times New Roman" w:hAnsi="Times New Roman" w:cs="Times New Roman"/>
          <w:sz w:val="28"/>
          <w:szCs w:val="28"/>
        </w:rPr>
      </w:pPr>
      <w:r w:rsidRPr="00F30EC7">
        <w:rPr>
          <w:rFonts w:ascii="Times New Roman" w:hAnsi="Times New Roman" w:cs="Times New Roman"/>
          <w:b/>
          <w:bCs/>
          <w:sz w:val="28"/>
          <w:szCs w:val="28"/>
        </w:rPr>
        <w:t>Ребенок.</w:t>
      </w:r>
      <w:r w:rsidRPr="00F30EC7">
        <w:rPr>
          <w:rFonts w:ascii="Times New Roman" w:hAnsi="Times New Roman" w:cs="Times New Roman"/>
          <w:sz w:val="28"/>
          <w:szCs w:val="28"/>
        </w:rPr>
        <w:t xml:space="preserve"> Лучший праздник на планете!</w:t>
      </w:r>
      <w:r w:rsidRPr="00F30EC7">
        <w:rPr>
          <w:rFonts w:ascii="Times New Roman" w:hAnsi="Times New Roman" w:cs="Times New Roman"/>
          <w:sz w:val="28"/>
          <w:szCs w:val="28"/>
        </w:rPr>
        <w:br/>
        <w:t xml:space="preserve">                 Любят взрослые и дети!</w:t>
      </w:r>
      <w:r w:rsidRPr="00F30EC7">
        <w:rPr>
          <w:rFonts w:ascii="Times New Roman" w:hAnsi="Times New Roman" w:cs="Times New Roman"/>
          <w:sz w:val="28"/>
          <w:szCs w:val="28"/>
        </w:rPr>
        <w:br/>
        <w:t xml:space="preserve">                 Всё сияет огоньками,</w:t>
      </w:r>
      <w:r w:rsidRPr="00F30EC7">
        <w:rPr>
          <w:rFonts w:ascii="Times New Roman" w:hAnsi="Times New Roman" w:cs="Times New Roman"/>
          <w:sz w:val="28"/>
          <w:szCs w:val="28"/>
        </w:rPr>
        <w:br/>
        <w:t xml:space="preserve">                 Двор покрыт снеговиками.</w:t>
      </w:r>
    </w:p>
    <w:p w14:paraId="1E73B38B" w14:textId="57BBA60C" w:rsidR="005818CC" w:rsidRDefault="005818CC" w:rsidP="00F30EC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F950CEB" w14:textId="77777777" w:rsidR="005818CC" w:rsidRDefault="005818CC" w:rsidP="00F30EC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55E6E258" w14:textId="662409B3" w:rsidR="000D2B25" w:rsidRPr="00F30EC7" w:rsidRDefault="000879C7" w:rsidP="00F30EC7">
      <w:pPr>
        <w:pStyle w:val="a5"/>
        <w:rPr>
          <w:rFonts w:ascii="Times New Roman" w:hAnsi="Times New Roman" w:cs="Times New Roman"/>
          <w:sz w:val="28"/>
          <w:szCs w:val="28"/>
        </w:rPr>
      </w:pPr>
      <w:r w:rsidRPr="00F30EC7">
        <w:rPr>
          <w:rFonts w:ascii="Times New Roman" w:hAnsi="Times New Roman" w:cs="Times New Roman"/>
          <w:sz w:val="28"/>
          <w:szCs w:val="28"/>
        </w:rPr>
        <w:lastRenderedPageBreak/>
        <w:br/>
      </w:r>
      <w:r w:rsidR="00071A65" w:rsidRPr="00F30EC7">
        <w:rPr>
          <w:rFonts w:ascii="Times New Roman" w:hAnsi="Times New Roman" w:cs="Times New Roman"/>
          <w:b/>
          <w:bCs/>
          <w:sz w:val="28"/>
          <w:szCs w:val="28"/>
        </w:rPr>
        <w:t>Ребёнок.</w:t>
      </w:r>
      <w:r w:rsidR="00071A65" w:rsidRPr="00F30EC7">
        <w:rPr>
          <w:rFonts w:ascii="Times New Roman" w:hAnsi="Times New Roman" w:cs="Times New Roman"/>
          <w:sz w:val="28"/>
          <w:szCs w:val="28"/>
        </w:rPr>
        <w:t xml:space="preserve"> </w:t>
      </w:r>
      <w:r w:rsidRPr="00F30EC7">
        <w:rPr>
          <w:rFonts w:ascii="Times New Roman" w:hAnsi="Times New Roman" w:cs="Times New Roman"/>
          <w:sz w:val="28"/>
          <w:szCs w:val="28"/>
        </w:rPr>
        <w:t xml:space="preserve"> В этот праздник даже ёлка</w:t>
      </w:r>
      <w:r w:rsidRPr="00F30EC7">
        <w:rPr>
          <w:rFonts w:ascii="Times New Roman" w:hAnsi="Times New Roman" w:cs="Times New Roman"/>
          <w:sz w:val="28"/>
          <w:szCs w:val="28"/>
        </w:rPr>
        <w:br/>
        <w:t xml:space="preserve">                 Нарядила все иголки.</w:t>
      </w:r>
      <w:r w:rsidRPr="00F30EC7">
        <w:rPr>
          <w:rFonts w:ascii="Times New Roman" w:hAnsi="Times New Roman" w:cs="Times New Roman"/>
          <w:sz w:val="28"/>
          <w:szCs w:val="28"/>
        </w:rPr>
        <w:br/>
        <w:t xml:space="preserve">                 Каждый спляшет и споёт.</w:t>
      </w:r>
      <w:r w:rsidRPr="00F30EC7">
        <w:rPr>
          <w:rFonts w:ascii="Times New Roman" w:hAnsi="Times New Roman" w:cs="Times New Roman"/>
          <w:sz w:val="28"/>
          <w:szCs w:val="28"/>
        </w:rPr>
        <w:br/>
        <w:t xml:space="preserve">                 Здравствуй, здравствуй, Новый Год!</w:t>
      </w:r>
    </w:p>
    <w:p w14:paraId="158621CA" w14:textId="77777777" w:rsidR="00071A65" w:rsidRPr="00E30944" w:rsidRDefault="00071A65" w:rsidP="00E30944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CAF15D" w14:textId="4DBF7921" w:rsidR="00071A65" w:rsidRPr="00E30944" w:rsidRDefault="000879C7" w:rsidP="00E30944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944">
        <w:rPr>
          <w:rFonts w:ascii="Times New Roman" w:hAnsi="Times New Roman" w:cs="Times New Roman"/>
          <w:b/>
          <w:sz w:val="28"/>
          <w:szCs w:val="28"/>
        </w:rPr>
        <w:t xml:space="preserve">Ребенок. </w:t>
      </w:r>
      <w:r w:rsidRPr="00E30944">
        <w:rPr>
          <w:rFonts w:ascii="Times New Roman" w:hAnsi="Times New Roman" w:cs="Times New Roman"/>
          <w:sz w:val="28"/>
          <w:szCs w:val="28"/>
        </w:rPr>
        <w:t>Посмотрите, кто ид</w:t>
      </w:r>
      <w:r w:rsidR="00E30944">
        <w:rPr>
          <w:rFonts w:ascii="Times New Roman" w:hAnsi="Times New Roman" w:cs="Times New Roman"/>
          <w:sz w:val="28"/>
          <w:szCs w:val="28"/>
        </w:rPr>
        <w:t>ё</w:t>
      </w:r>
      <w:r w:rsidRPr="00E30944">
        <w:rPr>
          <w:rFonts w:ascii="Times New Roman" w:hAnsi="Times New Roman" w:cs="Times New Roman"/>
          <w:sz w:val="28"/>
          <w:szCs w:val="28"/>
        </w:rPr>
        <w:t>т!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 Ну, конечно, Новый год!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 Много радости и счастья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 Он с собою всем несет.</w:t>
      </w:r>
    </w:p>
    <w:p w14:paraId="659A525A" w14:textId="77777777" w:rsidR="009A43A7" w:rsidRPr="00E30944" w:rsidRDefault="000879C7" w:rsidP="00E30944">
      <w:pPr>
        <w:pStyle w:val="a5"/>
        <w:rPr>
          <w:rFonts w:ascii="Times New Roman" w:hAnsi="Times New Roman" w:cs="Times New Roman"/>
          <w:sz w:val="28"/>
          <w:szCs w:val="28"/>
        </w:rPr>
      </w:pPr>
      <w:r w:rsidRPr="00E30944">
        <w:rPr>
          <w:rFonts w:ascii="Times New Roman" w:hAnsi="Times New Roman" w:cs="Times New Roman"/>
          <w:sz w:val="28"/>
          <w:szCs w:val="28"/>
        </w:rPr>
        <w:br/>
      </w:r>
      <w:r w:rsidR="00071A65" w:rsidRPr="00E30944">
        <w:rPr>
          <w:rFonts w:ascii="Times New Roman" w:hAnsi="Times New Roman" w:cs="Times New Roman"/>
          <w:b/>
          <w:bCs/>
          <w:sz w:val="28"/>
          <w:szCs w:val="28"/>
        </w:rPr>
        <w:t xml:space="preserve">Ребёнок. </w:t>
      </w:r>
      <w:r w:rsidR="00071A65" w:rsidRPr="00E30944">
        <w:rPr>
          <w:rFonts w:ascii="Times New Roman" w:hAnsi="Times New Roman" w:cs="Times New Roman"/>
          <w:sz w:val="28"/>
          <w:szCs w:val="28"/>
        </w:rPr>
        <w:t xml:space="preserve"> </w:t>
      </w:r>
      <w:r w:rsidRPr="00E30944">
        <w:rPr>
          <w:rFonts w:ascii="Times New Roman" w:hAnsi="Times New Roman" w:cs="Times New Roman"/>
          <w:sz w:val="28"/>
          <w:szCs w:val="28"/>
        </w:rPr>
        <w:t>Будет праздник и подарки,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 Игры, смех и хоровод,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 Вот какой чудесный праздник</w:t>
      </w:r>
      <w:r w:rsidRPr="00E30944">
        <w:rPr>
          <w:rFonts w:ascii="Times New Roman" w:hAnsi="Times New Roman" w:cs="Times New Roman"/>
          <w:sz w:val="28"/>
          <w:szCs w:val="28"/>
        </w:rPr>
        <w:br/>
        <w:t xml:space="preserve">                 Наш любимый Новый год!</w:t>
      </w:r>
    </w:p>
    <w:p w14:paraId="6C56312B" w14:textId="77777777" w:rsidR="00071A65" w:rsidRPr="009C6D79" w:rsidRDefault="00071A65" w:rsidP="00071A6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1A91CBB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Д.М.</w:t>
      </w:r>
      <w:r w:rsidRPr="009C6D79">
        <w:rPr>
          <w:rFonts w:ascii="Times New Roman" w:hAnsi="Times New Roman" w:cs="Times New Roman"/>
          <w:sz w:val="28"/>
          <w:szCs w:val="28"/>
        </w:rPr>
        <w:t xml:space="preserve"> Спасибо, ребятки, уважили старика. А я с вами поиграть хочу.</w:t>
      </w:r>
    </w:p>
    <w:p w14:paraId="0FC0112C" w14:textId="77777777" w:rsidR="00247A78" w:rsidRPr="009C6D79" w:rsidRDefault="000879C7" w:rsidP="000879C7">
      <w:pPr>
        <w:jc w:val="center"/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Игры</w:t>
      </w:r>
      <w:r w:rsidR="00247A78"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с Д.М.</w:t>
      </w:r>
    </w:p>
    <w:p w14:paraId="565F734A" w14:textId="69088544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Д.М.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Ай да молодцы, ребята. Хорошо поиграли. А сейчас я на вас подую</w:t>
      </w:r>
      <w:r w:rsidR="00E30944">
        <w:rPr>
          <w:rFonts w:ascii="Times New Roman" w:hAnsi="Times New Roman" w:cs="Times New Roman"/>
          <w:sz w:val="28"/>
          <w:szCs w:val="28"/>
        </w:rPr>
        <w:t>,</w:t>
      </w:r>
      <w:r w:rsidRPr="009C6D79">
        <w:rPr>
          <w:rFonts w:ascii="Times New Roman" w:hAnsi="Times New Roman" w:cs="Times New Roman"/>
          <w:sz w:val="28"/>
          <w:szCs w:val="28"/>
        </w:rPr>
        <w:t xml:space="preserve"> и вы сядете на стульчики.</w:t>
      </w:r>
      <w:r w:rsidR="00E30944">
        <w:rPr>
          <w:rFonts w:ascii="Times New Roman" w:hAnsi="Times New Roman" w:cs="Times New Roman"/>
          <w:sz w:val="28"/>
          <w:szCs w:val="28"/>
        </w:rPr>
        <w:t xml:space="preserve"> </w:t>
      </w:r>
      <w:r w:rsidRPr="009C6D79">
        <w:rPr>
          <w:rFonts w:ascii="Times New Roman" w:hAnsi="Times New Roman" w:cs="Times New Roman"/>
          <w:sz w:val="28"/>
          <w:szCs w:val="28"/>
        </w:rPr>
        <w:t>(</w:t>
      </w:r>
      <w:r w:rsidRPr="009C6D79">
        <w:rPr>
          <w:rFonts w:ascii="Times New Roman" w:hAnsi="Times New Roman" w:cs="Times New Roman"/>
          <w:i/>
          <w:iCs/>
          <w:sz w:val="28"/>
          <w:szCs w:val="28"/>
        </w:rPr>
        <w:t>дует, дети садятся, а Б.Я. в это время «ложится» под ёлку, претворяется спящей</w:t>
      </w:r>
      <w:r w:rsidRPr="009C6D79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6D6C177" w14:textId="79DC25A3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Д.М.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А Что-то Б.Я. давно не видно, наверно опять проказничает. Вы е</w:t>
      </w:r>
      <w:r w:rsidR="00DA0DFE">
        <w:rPr>
          <w:rFonts w:ascii="Times New Roman" w:hAnsi="Times New Roman" w:cs="Times New Roman"/>
          <w:sz w:val="28"/>
          <w:szCs w:val="28"/>
        </w:rPr>
        <w:t>ё</w:t>
      </w:r>
      <w:r w:rsidRPr="009C6D79">
        <w:rPr>
          <w:rFonts w:ascii="Times New Roman" w:hAnsi="Times New Roman" w:cs="Times New Roman"/>
          <w:sz w:val="28"/>
          <w:szCs w:val="28"/>
        </w:rPr>
        <w:t xml:space="preserve"> не видели?</w:t>
      </w:r>
    </w:p>
    <w:p w14:paraId="17C8B512" w14:textId="77777777" w:rsidR="000D2B25" w:rsidRPr="009C6D79" w:rsidRDefault="000D2B25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Дети. </w:t>
      </w:r>
      <w:r w:rsidRPr="009C6D79">
        <w:rPr>
          <w:rFonts w:ascii="Times New Roman" w:hAnsi="Times New Roman" w:cs="Times New Roman"/>
          <w:sz w:val="28"/>
          <w:szCs w:val="28"/>
        </w:rPr>
        <w:t>Под ёлкой спит.</w:t>
      </w:r>
    </w:p>
    <w:p w14:paraId="09D727EB" w14:textId="0D9CDD26" w:rsidR="00094A2C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Д. М.</w:t>
      </w:r>
      <w:r w:rsidRPr="009C6D79">
        <w:rPr>
          <w:rFonts w:ascii="Times New Roman" w:hAnsi="Times New Roman" w:cs="Times New Roman"/>
          <w:sz w:val="28"/>
          <w:szCs w:val="28"/>
        </w:rPr>
        <w:t xml:space="preserve">  Баба Яга. Ну-ка просыпайся. Иди сюда! </w:t>
      </w:r>
      <w:r w:rsidR="000B34D3" w:rsidRPr="009C6D79">
        <w:rPr>
          <w:rFonts w:ascii="Times New Roman" w:hAnsi="Times New Roman" w:cs="Times New Roman"/>
          <w:sz w:val="28"/>
          <w:szCs w:val="28"/>
        </w:rPr>
        <w:t>Я</w:t>
      </w:r>
      <w:r w:rsidRPr="009C6D79">
        <w:rPr>
          <w:rFonts w:ascii="Times New Roman" w:hAnsi="Times New Roman" w:cs="Times New Roman"/>
          <w:sz w:val="28"/>
          <w:szCs w:val="28"/>
        </w:rPr>
        <w:t xml:space="preserve"> тебя прощаю</w:t>
      </w:r>
      <w:r w:rsidR="00DA0DFE">
        <w:rPr>
          <w:rFonts w:ascii="Times New Roman" w:hAnsi="Times New Roman" w:cs="Times New Roman"/>
          <w:sz w:val="28"/>
          <w:szCs w:val="28"/>
        </w:rPr>
        <w:t>.</w:t>
      </w:r>
    </w:p>
    <w:p w14:paraId="1E231493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Б. 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Никуда я не пойду! Я спать хочу!</w:t>
      </w:r>
    </w:p>
    <w:p w14:paraId="42D919B4" w14:textId="77777777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Д. М.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Не беда, мы что-нибудь придумаем! У меня есть ложки расписные. Как стучать на них начну – сразу ноги в пляс пойдут! Разбудим бабулю?</w:t>
      </w:r>
    </w:p>
    <w:p w14:paraId="1DBBE11D" w14:textId="3C4F1941" w:rsidR="00247A78" w:rsidRPr="009C6D79" w:rsidRDefault="00247A78" w:rsidP="00EF4B65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Д.М. начинает</w:t>
      </w:r>
      <w:r w:rsidR="00527AB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медленно, потом быстро стучать ложками. Б.Я. вскакивает и начинает плясать.</w:t>
      </w:r>
    </w:p>
    <w:p w14:paraId="4BB7DD64" w14:textId="58E94FBE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Б. 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 Ой! Вс</w:t>
      </w:r>
      <w:r w:rsidR="00527AB8">
        <w:rPr>
          <w:rFonts w:ascii="Times New Roman" w:hAnsi="Times New Roman" w:cs="Times New Roman"/>
          <w:sz w:val="28"/>
          <w:szCs w:val="28"/>
        </w:rPr>
        <w:t>ё</w:t>
      </w:r>
      <w:r w:rsidRPr="009C6D79">
        <w:rPr>
          <w:rFonts w:ascii="Times New Roman" w:hAnsi="Times New Roman" w:cs="Times New Roman"/>
          <w:sz w:val="28"/>
          <w:szCs w:val="28"/>
        </w:rPr>
        <w:t>, больше не могу! Ладно, помогу я тебе, Д.М.</w:t>
      </w:r>
      <w:r w:rsidR="00527AB8">
        <w:rPr>
          <w:rFonts w:ascii="Times New Roman" w:hAnsi="Times New Roman" w:cs="Times New Roman"/>
          <w:sz w:val="28"/>
          <w:szCs w:val="28"/>
        </w:rPr>
        <w:t xml:space="preserve"> П</w:t>
      </w:r>
      <w:r w:rsidRPr="009C6D79">
        <w:rPr>
          <w:rFonts w:ascii="Times New Roman" w:hAnsi="Times New Roman" w:cs="Times New Roman"/>
          <w:sz w:val="28"/>
          <w:szCs w:val="28"/>
        </w:rPr>
        <w:t>одарки принес</w:t>
      </w:r>
      <w:r w:rsidR="00527AB8">
        <w:rPr>
          <w:rFonts w:ascii="Times New Roman" w:hAnsi="Times New Roman" w:cs="Times New Roman"/>
          <w:sz w:val="28"/>
          <w:szCs w:val="28"/>
        </w:rPr>
        <w:t>у</w:t>
      </w:r>
      <w:r w:rsidRPr="009C6D79">
        <w:rPr>
          <w:rFonts w:ascii="Times New Roman" w:hAnsi="Times New Roman" w:cs="Times New Roman"/>
          <w:sz w:val="28"/>
          <w:szCs w:val="28"/>
        </w:rPr>
        <w:t>! Только остановись!</w:t>
      </w:r>
    </w:p>
    <w:p w14:paraId="67B52695" w14:textId="33D0E9DD" w:rsidR="00247A78" w:rsidRPr="009C6D79" w:rsidRDefault="00247A78" w:rsidP="00094A2C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Д.М. перестаёт играть.</w:t>
      </w:r>
      <w:r w:rsidR="00BD77D0"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Б.Я. уходит и приносит мешок.</w:t>
      </w:r>
    </w:p>
    <w:p w14:paraId="2B96197E" w14:textId="77777777" w:rsidR="000D2B25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Б. 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Вот они, целёхонькие. Забирайте! </w:t>
      </w:r>
    </w:p>
    <w:p w14:paraId="385CB7D0" w14:textId="77777777" w:rsidR="00247A78" w:rsidRPr="009C6D79" w:rsidRDefault="00247A78" w:rsidP="001B37D5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Д. М. </w:t>
      </w:r>
      <w:r w:rsidR="000D2B25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достаёт из мешка какие-то вещи Б.Я. (</w:t>
      </w:r>
      <w:r w:rsidR="00094A2C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элементы карнавального костюма</w:t>
      </w:r>
      <w:r w:rsidR="000D2B25" w:rsidRPr="009C6D79">
        <w:rPr>
          <w:rFonts w:ascii="Times New Roman" w:hAnsi="Times New Roman" w:cs="Times New Roman"/>
          <w:b/>
          <w:i/>
          <w:iCs/>
          <w:sz w:val="28"/>
          <w:szCs w:val="28"/>
        </w:rPr>
        <w:t>.)</w:t>
      </w:r>
    </w:p>
    <w:p w14:paraId="58047383" w14:textId="77777777" w:rsidR="000D2B25" w:rsidRPr="009C6D79" w:rsidRDefault="000D2B25" w:rsidP="00EF4B65">
      <w:pPr>
        <w:rPr>
          <w:rFonts w:ascii="Times New Roman" w:hAnsi="Times New Roman" w:cs="Times New Roman"/>
          <w:iCs/>
          <w:sz w:val="28"/>
          <w:szCs w:val="28"/>
        </w:rPr>
      </w:pPr>
      <w:r w:rsidRPr="009C6D79">
        <w:rPr>
          <w:rFonts w:ascii="Times New Roman" w:hAnsi="Times New Roman" w:cs="Times New Roman"/>
          <w:b/>
          <w:iCs/>
          <w:sz w:val="28"/>
          <w:szCs w:val="28"/>
        </w:rPr>
        <w:t>Д.М. (</w:t>
      </w:r>
      <w:r w:rsidRPr="009C6D79">
        <w:rPr>
          <w:rFonts w:ascii="Times New Roman" w:hAnsi="Times New Roman" w:cs="Times New Roman"/>
          <w:b/>
          <w:i/>
          <w:iCs/>
          <w:sz w:val="28"/>
          <w:szCs w:val="28"/>
        </w:rPr>
        <w:t>сердито</w:t>
      </w:r>
      <w:r w:rsidRPr="009C6D79">
        <w:rPr>
          <w:rFonts w:ascii="Times New Roman" w:hAnsi="Times New Roman" w:cs="Times New Roman"/>
          <w:b/>
          <w:iCs/>
          <w:sz w:val="28"/>
          <w:szCs w:val="28"/>
        </w:rPr>
        <w:t xml:space="preserve">). </w:t>
      </w:r>
      <w:r w:rsidRPr="009C6D79">
        <w:rPr>
          <w:rFonts w:ascii="Times New Roman" w:hAnsi="Times New Roman" w:cs="Times New Roman"/>
          <w:iCs/>
          <w:sz w:val="28"/>
          <w:szCs w:val="28"/>
        </w:rPr>
        <w:t xml:space="preserve">Б.Я., это что такое? </w:t>
      </w:r>
    </w:p>
    <w:p w14:paraId="3DD05756" w14:textId="441F13A0" w:rsidR="00247A78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lastRenderedPageBreak/>
        <w:t>Б.Я.</w:t>
      </w:r>
      <w:r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1C5A89" w:rsidRPr="009C6D79">
        <w:rPr>
          <w:rFonts w:ascii="Times New Roman" w:hAnsi="Times New Roman" w:cs="Times New Roman"/>
          <w:sz w:val="28"/>
          <w:szCs w:val="28"/>
        </w:rPr>
        <w:t>Ну я тоже хочу</w:t>
      </w:r>
      <w:r w:rsidR="00094A2C" w:rsidRPr="009C6D79">
        <w:rPr>
          <w:rFonts w:ascii="Times New Roman" w:hAnsi="Times New Roman" w:cs="Times New Roman"/>
          <w:sz w:val="28"/>
          <w:szCs w:val="28"/>
        </w:rPr>
        <w:t xml:space="preserve"> на празднике быть в карнавальном костюме, как все ребята. </w:t>
      </w:r>
      <w:r w:rsidR="001C5A89" w:rsidRPr="009C6D79">
        <w:rPr>
          <w:rFonts w:ascii="Times New Roman" w:hAnsi="Times New Roman" w:cs="Times New Roman"/>
          <w:sz w:val="28"/>
          <w:szCs w:val="28"/>
        </w:rPr>
        <w:t>Хоть один разок. Пожалуйста.</w:t>
      </w:r>
      <w:r w:rsidR="00527AB8">
        <w:rPr>
          <w:rFonts w:ascii="Times New Roman" w:hAnsi="Times New Roman" w:cs="Times New Roman"/>
          <w:sz w:val="28"/>
          <w:szCs w:val="28"/>
        </w:rPr>
        <w:t xml:space="preserve"> </w:t>
      </w:r>
      <w:r w:rsidR="00527AB8" w:rsidRPr="00F346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 w:rsidR="00F3460F" w:rsidRPr="00F346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Б.Я. наряжается).</w:t>
      </w:r>
    </w:p>
    <w:p w14:paraId="7CB3438C" w14:textId="77777777" w:rsidR="00871B6E" w:rsidRPr="009C6D79" w:rsidRDefault="00247A78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>Д.М.</w:t>
      </w:r>
      <w:r w:rsidR="001C5A89" w:rsidRPr="009C6D79">
        <w:rPr>
          <w:rFonts w:ascii="Times New Roman" w:hAnsi="Times New Roman" w:cs="Times New Roman"/>
          <w:sz w:val="28"/>
          <w:szCs w:val="28"/>
        </w:rPr>
        <w:t xml:space="preserve"> </w:t>
      </w:r>
      <w:r w:rsidR="00BD77D0" w:rsidRPr="009C6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5A89" w:rsidRPr="009C6D79">
        <w:rPr>
          <w:rFonts w:ascii="Times New Roman" w:hAnsi="Times New Roman" w:cs="Times New Roman"/>
          <w:sz w:val="28"/>
          <w:szCs w:val="28"/>
        </w:rPr>
        <w:t xml:space="preserve">Что ж, </w:t>
      </w:r>
      <w:r w:rsidR="00094A2C" w:rsidRPr="009C6D79">
        <w:rPr>
          <w:rFonts w:ascii="Times New Roman" w:hAnsi="Times New Roman" w:cs="Times New Roman"/>
          <w:sz w:val="28"/>
          <w:szCs w:val="28"/>
        </w:rPr>
        <w:t xml:space="preserve">давайте устроим карнавальную фотосессию. </w:t>
      </w:r>
    </w:p>
    <w:p w14:paraId="043352BD" w14:textId="6AF70DB9" w:rsidR="00094A2C" w:rsidRPr="009C6D79" w:rsidRDefault="00094A2C" w:rsidP="00EF4B6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sz w:val="28"/>
          <w:szCs w:val="28"/>
        </w:rPr>
        <w:t xml:space="preserve">Ведущая вызывает к ёлке по </w:t>
      </w:r>
      <w:r w:rsidR="00F3460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9C6D79">
        <w:rPr>
          <w:rFonts w:ascii="Times New Roman" w:hAnsi="Times New Roman" w:cs="Times New Roman"/>
          <w:b/>
          <w:i/>
          <w:sz w:val="28"/>
          <w:szCs w:val="28"/>
        </w:rPr>
        <w:t xml:space="preserve"> ребёнка, называя их костюм. Дети позируют. Уходят.  Выходят следующие </w:t>
      </w:r>
      <w:r w:rsidR="00F3460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9C6D79">
        <w:rPr>
          <w:rFonts w:ascii="Times New Roman" w:hAnsi="Times New Roman" w:cs="Times New Roman"/>
          <w:b/>
          <w:i/>
          <w:sz w:val="28"/>
          <w:szCs w:val="28"/>
        </w:rPr>
        <w:t xml:space="preserve"> ребёнка и т.д.</w:t>
      </w:r>
    </w:p>
    <w:p w14:paraId="3FF9E052" w14:textId="77777777" w:rsidR="00485284" w:rsidRPr="009C6D79" w:rsidRDefault="00BD77D0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284" w:rsidRPr="009C6D79">
        <w:rPr>
          <w:rFonts w:ascii="Times New Roman" w:hAnsi="Times New Roman" w:cs="Times New Roman"/>
          <w:b/>
          <w:sz w:val="28"/>
          <w:szCs w:val="28"/>
        </w:rPr>
        <w:t>Д.М.</w:t>
      </w:r>
      <w:r w:rsidR="00094A2C" w:rsidRPr="009C6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A2C" w:rsidRPr="009C6D79">
        <w:rPr>
          <w:rFonts w:ascii="Times New Roman" w:hAnsi="Times New Roman" w:cs="Times New Roman"/>
          <w:sz w:val="28"/>
          <w:szCs w:val="28"/>
        </w:rPr>
        <w:t>Ну что, Б.Я., ты довольна?</w:t>
      </w:r>
    </w:p>
    <w:p w14:paraId="701F8473" w14:textId="77777777" w:rsidR="00485284" w:rsidRPr="009C6D79" w:rsidRDefault="00BD77D0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284" w:rsidRPr="009C6D79">
        <w:rPr>
          <w:rFonts w:ascii="Times New Roman" w:hAnsi="Times New Roman" w:cs="Times New Roman"/>
          <w:b/>
          <w:sz w:val="28"/>
          <w:szCs w:val="28"/>
        </w:rPr>
        <w:t>Б.Я.</w:t>
      </w:r>
      <w:r w:rsidR="00485284" w:rsidRPr="009C6D79">
        <w:rPr>
          <w:rFonts w:ascii="Times New Roman" w:hAnsi="Times New Roman" w:cs="Times New Roman"/>
          <w:sz w:val="28"/>
          <w:szCs w:val="28"/>
        </w:rPr>
        <w:t xml:space="preserve"> Спасибо вам всем. Довольна.</w:t>
      </w:r>
    </w:p>
    <w:p w14:paraId="042927BE" w14:textId="77777777" w:rsidR="00485284" w:rsidRPr="009C6D79" w:rsidRDefault="00485284" w:rsidP="00EF4B65">
      <w:pPr>
        <w:rPr>
          <w:rFonts w:ascii="Times New Roman" w:hAnsi="Times New Roman" w:cs="Times New Roman"/>
          <w:sz w:val="28"/>
          <w:szCs w:val="28"/>
        </w:rPr>
      </w:pPr>
      <w:r w:rsidRPr="009C6D79">
        <w:rPr>
          <w:rFonts w:ascii="Times New Roman" w:hAnsi="Times New Roman" w:cs="Times New Roman"/>
          <w:b/>
          <w:sz w:val="28"/>
          <w:szCs w:val="28"/>
        </w:rPr>
        <w:t xml:space="preserve"> Д.М.  </w:t>
      </w:r>
      <w:r w:rsidRPr="009C6D79">
        <w:rPr>
          <w:rFonts w:ascii="Times New Roman" w:hAnsi="Times New Roman" w:cs="Times New Roman"/>
          <w:sz w:val="28"/>
          <w:szCs w:val="28"/>
        </w:rPr>
        <w:t>Где мешок с подарками?</w:t>
      </w:r>
    </w:p>
    <w:p w14:paraId="39E65028" w14:textId="22D6593C" w:rsidR="001C5A89" w:rsidRPr="009C6D79" w:rsidRDefault="00485284" w:rsidP="00EF4B65">
      <w:pPr>
        <w:rPr>
          <w:rFonts w:ascii="Times New Roman" w:hAnsi="Times New Roman" w:cs="Times New Roman"/>
          <w:b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sz w:val="28"/>
          <w:szCs w:val="28"/>
        </w:rPr>
        <w:t>Б.Я. идёт в домик и вытаскивает мешок с подарками.</w:t>
      </w:r>
      <w:r w:rsidR="00BD77D0" w:rsidRPr="009C6D79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14:paraId="539DE7D8" w14:textId="77777777" w:rsidR="00BD77D0" w:rsidRPr="009C6D79" w:rsidRDefault="00BD77D0" w:rsidP="00871B6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6D79">
        <w:rPr>
          <w:rFonts w:ascii="Times New Roman" w:hAnsi="Times New Roman" w:cs="Times New Roman"/>
          <w:b/>
          <w:i/>
          <w:sz w:val="28"/>
          <w:szCs w:val="28"/>
        </w:rPr>
        <w:t>Раздача подарков.</w:t>
      </w:r>
    </w:p>
    <w:p w14:paraId="2E84D864" w14:textId="0366A3B8" w:rsidR="00247A78" w:rsidRPr="009C6D79" w:rsidRDefault="00247A78" w:rsidP="00EF4B6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F3460F">
        <w:rPr>
          <w:rFonts w:ascii="Times New Roman" w:hAnsi="Times New Roman" w:cs="Times New Roman"/>
          <w:b/>
          <w:i/>
          <w:iCs/>
          <w:sz w:val="28"/>
          <w:szCs w:val="28"/>
        </w:rPr>
        <w:t>Д.М.</w:t>
      </w:r>
      <w:r w:rsidRPr="00F3460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3460F" w:rsidRPr="00F3460F">
        <w:rPr>
          <w:rFonts w:ascii="Times New Roman" w:hAnsi="Times New Roman" w:cs="Times New Roman"/>
          <w:i/>
          <w:iCs/>
          <w:sz w:val="28"/>
          <w:szCs w:val="28"/>
        </w:rPr>
        <w:t xml:space="preserve">и </w:t>
      </w:r>
      <w:r w:rsidR="00F3460F" w:rsidRPr="00F3460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Снегурочка </w:t>
      </w:r>
      <w:r w:rsidR="00F3460F" w:rsidRPr="00F3460F">
        <w:rPr>
          <w:rFonts w:ascii="Times New Roman" w:hAnsi="Times New Roman" w:cs="Times New Roman"/>
          <w:i/>
          <w:iCs/>
          <w:sz w:val="28"/>
          <w:szCs w:val="28"/>
        </w:rPr>
        <w:t>прощаются с детьми и гостями.</w:t>
      </w:r>
    </w:p>
    <w:p w14:paraId="396E48D9" w14:textId="77777777" w:rsidR="00247A78" w:rsidRPr="009C6D79" w:rsidRDefault="00247A78" w:rsidP="00EF4B65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56ED8279" w14:textId="77777777" w:rsidR="003C5E58" w:rsidRPr="009C6D79" w:rsidRDefault="003C5E58" w:rsidP="00EF4B65">
      <w:pPr>
        <w:rPr>
          <w:rFonts w:ascii="Times New Roman" w:hAnsi="Times New Roman" w:cs="Times New Roman"/>
          <w:sz w:val="28"/>
          <w:szCs w:val="28"/>
        </w:rPr>
      </w:pPr>
    </w:p>
    <w:sectPr w:rsidR="003C5E58" w:rsidRPr="009C6D79" w:rsidSect="00247A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54DF9" w14:textId="77777777" w:rsidR="00F7567B" w:rsidRDefault="00F7567B" w:rsidP="00247A78">
      <w:pPr>
        <w:spacing w:after="0" w:line="240" w:lineRule="auto"/>
      </w:pPr>
      <w:r>
        <w:separator/>
      </w:r>
    </w:p>
  </w:endnote>
  <w:endnote w:type="continuationSeparator" w:id="0">
    <w:p w14:paraId="550270E1" w14:textId="77777777" w:rsidR="00F7567B" w:rsidRDefault="00F7567B" w:rsidP="0024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E7582" w14:textId="77777777" w:rsidR="00247A78" w:rsidRDefault="00247A78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4E3DD" w14:textId="77777777" w:rsidR="00247A78" w:rsidRDefault="00247A78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CD46E" w14:textId="77777777" w:rsidR="00247A78" w:rsidRDefault="00247A78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65FDB" w14:textId="77777777" w:rsidR="00F7567B" w:rsidRDefault="00F7567B" w:rsidP="00247A78">
      <w:pPr>
        <w:spacing w:after="0" w:line="240" w:lineRule="auto"/>
      </w:pPr>
      <w:r>
        <w:separator/>
      </w:r>
    </w:p>
  </w:footnote>
  <w:footnote w:type="continuationSeparator" w:id="0">
    <w:p w14:paraId="037195B4" w14:textId="77777777" w:rsidR="00F7567B" w:rsidRDefault="00F7567B" w:rsidP="0024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438A1" w14:textId="77777777" w:rsidR="00247A78" w:rsidRDefault="00247A78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B086" w14:textId="77777777" w:rsidR="00247A78" w:rsidRDefault="00247A78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456F" w14:textId="77777777" w:rsidR="00247A78" w:rsidRDefault="00247A78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01643"/>
    <w:multiLevelType w:val="hybridMultilevel"/>
    <w:tmpl w:val="0EE836CE"/>
    <w:lvl w:ilvl="0" w:tplc="0C7C5F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7A78"/>
    <w:rsid w:val="00063A35"/>
    <w:rsid w:val="00071A65"/>
    <w:rsid w:val="000879C7"/>
    <w:rsid w:val="00094A2C"/>
    <w:rsid w:val="000B34D3"/>
    <w:rsid w:val="000D2B25"/>
    <w:rsid w:val="001224F6"/>
    <w:rsid w:val="00125563"/>
    <w:rsid w:val="00155092"/>
    <w:rsid w:val="00157ACB"/>
    <w:rsid w:val="00197687"/>
    <w:rsid w:val="001A3847"/>
    <w:rsid w:val="001B37D5"/>
    <w:rsid w:val="001C5A89"/>
    <w:rsid w:val="001C646A"/>
    <w:rsid w:val="001D2023"/>
    <w:rsid w:val="001D2BD7"/>
    <w:rsid w:val="00227AB2"/>
    <w:rsid w:val="00235B10"/>
    <w:rsid w:val="00247A78"/>
    <w:rsid w:val="00282B5E"/>
    <w:rsid w:val="00380A3E"/>
    <w:rsid w:val="003C5E58"/>
    <w:rsid w:val="00405AEA"/>
    <w:rsid w:val="00485284"/>
    <w:rsid w:val="004877D2"/>
    <w:rsid w:val="004A5F1C"/>
    <w:rsid w:val="004C2C80"/>
    <w:rsid w:val="00527AB8"/>
    <w:rsid w:val="005818CC"/>
    <w:rsid w:val="005A783B"/>
    <w:rsid w:val="005B54BF"/>
    <w:rsid w:val="005C1A66"/>
    <w:rsid w:val="00611980"/>
    <w:rsid w:val="006C5551"/>
    <w:rsid w:val="006D6DDD"/>
    <w:rsid w:val="00782F12"/>
    <w:rsid w:val="00792696"/>
    <w:rsid w:val="007D7A36"/>
    <w:rsid w:val="00851BF5"/>
    <w:rsid w:val="0086637A"/>
    <w:rsid w:val="008678C5"/>
    <w:rsid w:val="00871B6E"/>
    <w:rsid w:val="008E2989"/>
    <w:rsid w:val="00927CE8"/>
    <w:rsid w:val="00943643"/>
    <w:rsid w:val="009A43A7"/>
    <w:rsid w:val="009C6D79"/>
    <w:rsid w:val="00A15651"/>
    <w:rsid w:val="00A355A0"/>
    <w:rsid w:val="00A461F1"/>
    <w:rsid w:val="00A86966"/>
    <w:rsid w:val="00AD2D42"/>
    <w:rsid w:val="00B24E9C"/>
    <w:rsid w:val="00B51919"/>
    <w:rsid w:val="00B66942"/>
    <w:rsid w:val="00B83ED6"/>
    <w:rsid w:val="00BD77D0"/>
    <w:rsid w:val="00BE7BEA"/>
    <w:rsid w:val="00BF46A4"/>
    <w:rsid w:val="00C118AA"/>
    <w:rsid w:val="00C4163D"/>
    <w:rsid w:val="00C44EE2"/>
    <w:rsid w:val="00CB7172"/>
    <w:rsid w:val="00CE7F0C"/>
    <w:rsid w:val="00D17624"/>
    <w:rsid w:val="00D20882"/>
    <w:rsid w:val="00D71A4B"/>
    <w:rsid w:val="00D7471E"/>
    <w:rsid w:val="00DA0DFE"/>
    <w:rsid w:val="00DC5522"/>
    <w:rsid w:val="00DF4403"/>
    <w:rsid w:val="00E30944"/>
    <w:rsid w:val="00EF4B65"/>
    <w:rsid w:val="00F30EC7"/>
    <w:rsid w:val="00F3460F"/>
    <w:rsid w:val="00F7567B"/>
    <w:rsid w:val="00FE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B2DCE"/>
  <w15:docId w15:val="{A34C5F0F-C4AC-47DF-9A1C-D8DA87C8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A3E"/>
    <w:pPr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0A3E"/>
    <w:pPr>
      <w:spacing w:before="100" w:after="100" w:line="240" w:lineRule="auto"/>
      <w:outlineLvl w:val="0"/>
    </w:pPr>
    <w:rPr>
      <w:rFonts w:ascii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247A7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uiPriority w:val="99"/>
    <w:rsid w:val="00380A3E"/>
    <w:rPr>
      <w:rFonts w:ascii="Times New Roman" w:hAnsi="Times New Roman" w:cs="Times New Roman"/>
      <w:b/>
      <w:bCs/>
      <w:sz w:val="48"/>
      <w:szCs w:val="48"/>
      <w:lang w:val="ru-RU"/>
    </w:rPr>
  </w:style>
  <w:style w:type="paragraph" w:customStyle="1" w:styleId="headline">
    <w:name w:val="headline"/>
    <w:basedOn w:val="a"/>
    <w:uiPriority w:val="99"/>
    <w:rsid w:val="00380A3E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380A3E"/>
    <w:rPr>
      <w:rFonts w:ascii="Arial" w:hAnsi="Arial" w:cs="Arial"/>
      <w:lang w:val="ru-RU"/>
    </w:rPr>
  </w:style>
  <w:style w:type="paragraph" w:styleId="a3">
    <w:name w:val="Normal (Web)"/>
    <w:basedOn w:val="a"/>
    <w:uiPriority w:val="99"/>
    <w:rsid w:val="00380A3E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uiPriority w:val="99"/>
    <w:qFormat/>
    <w:rsid w:val="00380A3E"/>
    <w:rPr>
      <w:rFonts w:ascii="Arial" w:hAnsi="Arial" w:cs="Arial"/>
      <w:b/>
      <w:bCs/>
      <w:lang w:val="ru-RU"/>
    </w:rPr>
  </w:style>
  <w:style w:type="paragraph" w:styleId="a5">
    <w:name w:val="No Spacing"/>
    <w:uiPriority w:val="1"/>
    <w:qFormat/>
    <w:rsid w:val="00380A3E"/>
    <w:pPr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sfst">
    <w:name w:val="sfst"/>
    <w:basedOn w:val="a"/>
    <w:rsid w:val="005B54BF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C44E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44EE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1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370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8DB6B-6653-4B48-AEBA-2E4308CA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9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МариночкаМариночка</dc:creator>
  <cp:keywords/>
  <dc:description/>
  <cp:lastModifiedBy>Natalia</cp:lastModifiedBy>
  <cp:revision>35</cp:revision>
  <cp:lastPrinted>2018-11-15T17:50:00Z</cp:lastPrinted>
  <dcterms:created xsi:type="dcterms:W3CDTF">2018-11-15T11:59:00Z</dcterms:created>
  <dcterms:modified xsi:type="dcterms:W3CDTF">2024-11-28T13:49:00Z</dcterms:modified>
</cp:coreProperties>
</file>