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09" w:rsidRPr="00414A09" w:rsidRDefault="00414A09" w:rsidP="00414A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bookmarkStart w:id="0" w:name="_Hlk85485494"/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Муниципальное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дошкольное образовательное учреждение</w:t>
      </w:r>
    </w:p>
    <w:p w:rsidR="00414A09" w:rsidRPr="00414A09" w:rsidRDefault="00414A09" w:rsidP="00414A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« Детский сад № 50 </w:t>
      </w: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р.п</w:t>
      </w:r>
      <w:proofErr w:type="gramStart"/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</w:t>
      </w:r>
      <w:proofErr w:type="gramEnd"/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енной</w:t>
      </w:r>
    </w:p>
    <w:p w:rsidR="00414A09" w:rsidRPr="00414A09" w:rsidRDefault="00414A09" w:rsidP="00414A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proofErr w:type="spellStart"/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Вольского</w:t>
      </w:r>
      <w:proofErr w:type="spellEnd"/>
      <w:r w:rsidRPr="00414A0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района Саратовской области.</w:t>
      </w:r>
    </w:p>
    <w:p w:rsidR="00474DEB" w:rsidRDefault="00474DEB" w:rsidP="00474DEB">
      <w:pPr>
        <w:spacing w:after="0" w:line="240" w:lineRule="auto"/>
      </w:pPr>
    </w:p>
    <w:p w:rsidR="00414A09" w:rsidRDefault="00414A09" w:rsidP="005E27DD">
      <w:pPr>
        <w:ind w:left="142"/>
        <w:jc w:val="center"/>
        <w:rPr>
          <w:b/>
          <w:bCs/>
          <w:i/>
          <w:iCs/>
          <w:sz w:val="56"/>
          <w:szCs w:val="56"/>
        </w:rPr>
      </w:pPr>
    </w:p>
    <w:p w:rsidR="00474DEB" w:rsidRPr="00414A09" w:rsidRDefault="005E27DD" w:rsidP="005E27DD">
      <w:pPr>
        <w:ind w:left="142"/>
        <w:jc w:val="center"/>
        <w:rPr>
          <w:rFonts w:ascii="Times New Roman" w:hAnsi="Times New Roman" w:cs="Times New Roman"/>
          <w:b/>
          <w:bCs/>
          <w:i/>
          <w:iCs/>
          <w:sz w:val="56"/>
          <w:szCs w:val="56"/>
        </w:rPr>
      </w:pPr>
      <w:r w:rsidRPr="00414A09">
        <w:rPr>
          <w:rFonts w:ascii="Times New Roman" w:hAnsi="Times New Roman" w:cs="Times New Roman"/>
          <w:b/>
          <w:bCs/>
          <w:i/>
          <w:iCs/>
          <w:sz w:val="56"/>
          <w:szCs w:val="56"/>
        </w:rPr>
        <w:t xml:space="preserve">Конспект </w:t>
      </w:r>
      <w:r w:rsidR="00474DEB" w:rsidRPr="00414A09">
        <w:rPr>
          <w:rFonts w:ascii="Times New Roman" w:hAnsi="Times New Roman" w:cs="Times New Roman"/>
          <w:b/>
          <w:bCs/>
          <w:i/>
          <w:iCs/>
          <w:sz w:val="56"/>
          <w:szCs w:val="56"/>
        </w:rPr>
        <w:t>по математике</w:t>
      </w:r>
    </w:p>
    <w:p w:rsidR="00474DEB" w:rsidRPr="00414A09" w:rsidRDefault="00474DEB" w:rsidP="005E27DD">
      <w:pPr>
        <w:ind w:left="142"/>
        <w:jc w:val="center"/>
        <w:rPr>
          <w:rFonts w:ascii="Times New Roman" w:hAnsi="Times New Roman" w:cs="Times New Roman"/>
          <w:b/>
          <w:bCs/>
          <w:i/>
          <w:iCs/>
          <w:sz w:val="56"/>
          <w:szCs w:val="56"/>
        </w:rPr>
      </w:pPr>
      <w:r w:rsidRPr="00414A09">
        <w:rPr>
          <w:rFonts w:ascii="Times New Roman" w:hAnsi="Times New Roman" w:cs="Times New Roman"/>
          <w:b/>
          <w:bCs/>
          <w:i/>
          <w:iCs/>
          <w:sz w:val="56"/>
          <w:szCs w:val="56"/>
        </w:rPr>
        <w:t>на тему:</w:t>
      </w:r>
    </w:p>
    <w:p w:rsidR="00474DEB" w:rsidRPr="005E27DD" w:rsidRDefault="00474DEB" w:rsidP="00044198">
      <w:pPr>
        <w:spacing w:after="0"/>
        <w:ind w:left="142"/>
        <w:jc w:val="center"/>
        <w:rPr>
          <w:b/>
          <w:bCs/>
          <w:i/>
          <w:iCs/>
          <w:sz w:val="56"/>
          <w:szCs w:val="56"/>
        </w:rPr>
      </w:pPr>
      <w:r w:rsidRPr="005E27DD">
        <w:rPr>
          <w:b/>
          <w:bCs/>
          <w:i/>
          <w:iCs/>
          <w:sz w:val="56"/>
          <w:szCs w:val="56"/>
        </w:rPr>
        <w:t>«</w:t>
      </w:r>
      <w:r w:rsidRPr="00414A09">
        <w:rPr>
          <w:rFonts w:ascii="Times New Roman" w:hAnsi="Times New Roman" w:cs="Times New Roman"/>
          <w:b/>
          <w:bCs/>
          <w:i/>
          <w:iCs/>
          <w:sz w:val="56"/>
          <w:szCs w:val="56"/>
        </w:rPr>
        <w:t>Колобок на новый лад»</w:t>
      </w:r>
    </w:p>
    <w:p w:rsidR="00474DEB" w:rsidRPr="00376C86" w:rsidRDefault="00376C86" w:rsidP="00044198">
      <w:pPr>
        <w:spacing w:after="0"/>
        <w:ind w:left="142"/>
        <w:jc w:val="center"/>
        <w:rPr>
          <w:b/>
          <w:sz w:val="44"/>
          <w:szCs w:val="44"/>
        </w:rPr>
      </w:pPr>
      <w:r w:rsidRPr="00376C86">
        <w:rPr>
          <w:rFonts w:ascii="Times New Roman" w:hAnsi="Times New Roman" w:cs="Times New Roman"/>
          <w:b/>
          <w:sz w:val="44"/>
          <w:szCs w:val="44"/>
        </w:rPr>
        <w:t>В младшей группе</w:t>
      </w:r>
      <w:r w:rsidR="00044198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gramStart"/>
      <w:r w:rsidR="00044198">
        <w:rPr>
          <w:rFonts w:ascii="Times New Roman" w:hAnsi="Times New Roman" w:cs="Times New Roman"/>
          <w:b/>
          <w:sz w:val="44"/>
          <w:szCs w:val="44"/>
        </w:rPr>
        <w:t xml:space="preserve">( </w:t>
      </w:r>
      <w:proofErr w:type="gramEnd"/>
      <w:r w:rsidR="00044198">
        <w:rPr>
          <w:rFonts w:ascii="Times New Roman" w:hAnsi="Times New Roman" w:cs="Times New Roman"/>
          <w:b/>
          <w:sz w:val="44"/>
          <w:szCs w:val="44"/>
        </w:rPr>
        <w:t>3 -4 года)</w:t>
      </w:r>
      <w:r w:rsidR="005E27DD" w:rsidRPr="00376C86">
        <w:rPr>
          <w:b/>
          <w:sz w:val="44"/>
          <w:szCs w:val="44"/>
        </w:rPr>
        <w:br w:type="textWrapping" w:clear="all"/>
      </w:r>
    </w:p>
    <w:p w:rsidR="00474DEB" w:rsidRDefault="00414A09" w:rsidP="005E27DD">
      <w:pPr>
        <w:ind w:left="142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  <w:r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2228215</wp:posOffset>
            </wp:positionH>
            <wp:positionV relativeFrom="paragraph">
              <wp:posOffset>57785</wp:posOffset>
            </wp:positionV>
            <wp:extent cx="3390900" cy="36099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4DEB">
        <w:rPr>
          <w:sz w:val="36"/>
          <w:szCs w:val="36"/>
        </w:rPr>
        <w:t xml:space="preserve">                                         </w:t>
      </w:r>
      <w:r w:rsidR="00C45CBD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                            </w:t>
      </w:r>
      <w:r w:rsidR="00AD747A" w:rsidRPr="00C45CBD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 xml:space="preserve">  </w:t>
      </w: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5E27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474DEB" w:rsidRDefault="005E27DD" w:rsidP="005E27DD">
      <w:pPr>
        <w:tabs>
          <w:tab w:val="left" w:pos="3165"/>
          <w:tab w:val="center" w:pos="5032"/>
        </w:tabs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  <w:t xml:space="preserve">                                    </w:t>
      </w: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  <w:t>Подготовила воспитатель:</w:t>
      </w:r>
    </w:p>
    <w:p w:rsidR="005E27DD" w:rsidRDefault="005E27DD" w:rsidP="005E27DD">
      <w:pPr>
        <w:tabs>
          <w:tab w:val="left" w:pos="3240"/>
        </w:tabs>
        <w:spacing w:after="0" w:line="240" w:lineRule="auto"/>
        <w:jc w:val="right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  <w:t>Перепелкина Ю.А.</w:t>
      </w:r>
    </w:p>
    <w:p w:rsidR="00474DEB" w:rsidRDefault="005E27DD" w:rsidP="005E27DD">
      <w:pPr>
        <w:tabs>
          <w:tab w:val="left" w:pos="3375"/>
        </w:tabs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</w:r>
    </w:p>
    <w:p w:rsidR="005E27DD" w:rsidRDefault="00474DEB" w:rsidP="005E27DD">
      <w:pPr>
        <w:tabs>
          <w:tab w:val="left" w:pos="3375"/>
        </w:tabs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5E27DD">
        <w:rPr>
          <w:rFonts w:ascii="Arial" w:eastAsia="Times New Roman" w:hAnsi="Arial" w:cs="Arial"/>
          <w:color w:val="111111"/>
          <w:sz w:val="27"/>
          <w:szCs w:val="27"/>
          <w:lang w:eastAsia="ru-RU"/>
        </w:rPr>
        <w:tab/>
        <w:t>2024г.</w:t>
      </w: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5E27DD" w:rsidRPr="00EE6E30" w:rsidRDefault="00414A09" w:rsidP="00414A09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 xml:space="preserve">                                                                             </w:t>
      </w: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Подготовила воспитатель:</w:t>
      </w:r>
    </w:p>
    <w:p w:rsidR="005E27DD" w:rsidRDefault="00414A09" w:rsidP="00414A09">
      <w:pPr>
        <w:tabs>
          <w:tab w:val="left" w:pos="4005"/>
        </w:tabs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  <w:t xml:space="preserve">                        </w:t>
      </w: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Перепелкина</w:t>
      </w: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 xml:space="preserve"> </w:t>
      </w: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Ю.А</w:t>
      </w: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.</w:t>
      </w:r>
    </w:p>
    <w:p w:rsidR="005E27DD" w:rsidRPr="00E20A57" w:rsidRDefault="00E20A57" w:rsidP="00E20A57">
      <w:pPr>
        <w:tabs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</w:r>
      <w:r w:rsidRPr="00E20A57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Кравченко Н.В.</w:t>
      </w:r>
    </w:p>
    <w:p w:rsidR="005E27DD" w:rsidRDefault="005E27DD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414A09" w:rsidRPr="00EE6E30" w:rsidRDefault="00414A09" w:rsidP="00414A09">
      <w:pPr>
        <w:tabs>
          <w:tab w:val="left" w:pos="4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ab/>
      </w: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2024 г.</w:t>
      </w:r>
    </w:p>
    <w:p w:rsidR="00376C86" w:rsidRDefault="00376C86" w:rsidP="00474DEB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376C86" w:rsidRDefault="00376C86" w:rsidP="00474D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</w:p>
    <w:p w:rsidR="00044198" w:rsidRDefault="00044198" w:rsidP="00474D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</w:p>
    <w:p w:rsidR="00501CED" w:rsidRPr="00501CED" w:rsidRDefault="00501CED" w:rsidP="00501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</w:pPr>
      <w:r w:rsidRPr="00501CED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lastRenderedPageBreak/>
        <w:t>Конспект занятия по математике</w:t>
      </w:r>
    </w:p>
    <w:p w:rsidR="00501CED" w:rsidRPr="00501CED" w:rsidRDefault="00501CED" w:rsidP="00501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</w:pPr>
      <w:r w:rsidRPr="00501CED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в младшей группе</w:t>
      </w:r>
    </w:p>
    <w:p w:rsidR="00501CED" w:rsidRDefault="00501CED" w:rsidP="00501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</w:pPr>
      <w:r w:rsidRPr="00501CED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lang w:eastAsia="ru-RU"/>
        </w:rPr>
        <w:t>« Сказка на новый лад»</w:t>
      </w:r>
    </w:p>
    <w:p w:rsidR="00501CED" w:rsidRDefault="00501CED" w:rsidP="00501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501CED" w:rsidRPr="00501CED" w:rsidRDefault="00501CED" w:rsidP="00501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Перепелкина Юлия А</w:t>
      </w:r>
      <w:r w:rsidRPr="00501CE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лександровна</w:t>
      </w:r>
    </w:p>
    <w:p w:rsidR="00501CED" w:rsidRDefault="00501CED" w:rsidP="00501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501CED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Конспект занятия по мате</w:t>
      </w: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матике в младшей группе по теме</w:t>
      </w:r>
    </w:p>
    <w:p w:rsidR="00501CED" w:rsidRPr="00501CED" w:rsidRDefault="00501CED" w:rsidP="00501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501CED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« Сказка на новый лад»</w:t>
      </w:r>
    </w:p>
    <w:p w:rsidR="00501CED" w:rsidRDefault="00501CED" w:rsidP="00474D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</w:p>
    <w:p w:rsidR="00474DEB" w:rsidRPr="00EE6E30" w:rsidRDefault="00474DEB" w:rsidP="00474D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1. Цель: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Учиться считать по образцу и воспроизводить такое же количество предметов,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соотносить цифру с количеством предметов;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упражняться в сравнении двух групп предметов;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закрепление знаний о геометрических фигурах – круг, овал, прямоугольник, квадрат, треугольник.</w:t>
      </w:r>
    </w:p>
    <w:p w:rsidR="00474DEB" w:rsidRPr="00EE6E30" w:rsidRDefault="00474DEB" w:rsidP="00474DE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2. Задачи: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Счет по образцу;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закрепление знаний о цифрах 1, 2, 3, 4, 5;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уметь различать и называть геометрические фигуры: круг, овал, прямоугольник, квадрат, треугольник, их цвет.</w:t>
      </w:r>
    </w:p>
    <w:p w:rsidR="00474DEB" w:rsidRPr="00EE6E30" w:rsidRDefault="00474DEB" w:rsidP="00474DE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3. Тип занятия: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Познавательное развитие.</w:t>
      </w:r>
    </w:p>
    <w:p w:rsidR="00474DEB" w:rsidRPr="00EE6E30" w:rsidRDefault="00474DEB" w:rsidP="00474DE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4. Форма занятия: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Формирование системы элементарных математических представлений;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расширение и обогащение словаря и совершенствование связанной речи;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Способствовать развитию математического мышления, через игровую деятельность, обеспечивая положительный эмоциональный фон.</w:t>
      </w:r>
    </w:p>
    <w:p w:rsidR="00474DEB" w:rsidRPr="00EE6E30" w:rsidRDefault="00474DEB" w:rsidP="00474D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5.</w:t>
      </w: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Оборудование и материалы: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Геометрические фигуры: круг, треугольник, квадрат, овал; распечатанные цифры, картинки: «Колобок», дедушка и бабушка, заяц, волк, медведь, лиса. Карточки с зайцами, морковки (одинаковое количество). </w:t>
      </w:r>
      <w:proofErr w:type="spellStart"/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Двухполосая</w:t>
      </w:r>
      <w:proofErr w:type="spellEnd"/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карточка.</w:t>
      </w:r>
    </w:p>
    <w:p w:rsidR="00474DEB" w:rsidRPr="00EE6E30" w:rsidRDefault="00474DEB" w:rsidP="00474D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6.</w:t>
      </w: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Предварительная подготовка: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Подготовка учебного пособия, чтение стихов и сказок с математической тематикой; отгадывание загадок, разучивание физкультминутки.</w:t>
      </w:r>
    </w:p>
    <w:p w:rsidR="00474DEB" w:rsidRPr="00EE6E30" w:rsidRDefault="00474DEB" w:rsidP="00474D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7.</w:t>
      </w: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Методы и приемы работы с детьми:</w:t>
      </w:r>
    </w:p>
    <w:p w:rsidR="00474DEB" w:rsidRPr="00EE6E30" w:rsidRDefault="00474DEB" w:rsidP="00474DE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EE6E3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>Наглядный, демонстрационный, словесный, игровой.</w:t>
      </w:r>
    </w:p>
    <w:p w:rsidR="00474DEB" w:rsidRDefault="00474DEB" w:rsidP="00474DEB">
      <w:pPr>
        <w:ind w:left="142"/>
      </w:pPr>
    </w:p>
    <w:p w:rsidR="00474DEB" w:rsidRDefault="00474DEB" w:rsidP="00474DEB">
      <w:pPr>
        <w:ind w:left="142"/>
      </w:pPr>
    </w:p>
    <w:p w:rsidR="00474DEB" w:rsidRDefault="00474DEB" w:rsidP="00474DEB">
      <w:pP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  <w:r>
        <w:t xml:space="preserve">                                                </w:t>
      </w:r>
      <w:r w:rsidR="00AD747A" w:rsidRPr="00C45CBD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 xml:space="preserve"> </w:t>
      </w:r>
    </w:p>
    <w:p w:rsidR="00474DEB" w:rsidRDefault="00474DEB" w:rsidP="00474DEB">
      <w:pP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474DEB" w:rsidRDefault="00474DEB" w:rsidP="00474DEB">
      <w:pP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</w:pPr>
    </w:p>
    <w:p w:rsidR="0097353D" w:rsidRPr="00474DEB" w:rsidRDefault="00474DEB" w:rsidP="00474DEB">
      <w:pPr>
        <w:rPr>
          <w:b/>
          <w:bCs/>
          <w:i/>
          <w:iCs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 xml:space="preserve">                                        </w:t>
      </w:r>
      <w:r w:rsidR="0097353D" w:rsidRPr="00C45CBD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 xml:space="preserve"> Ход занятия:</w:t>
      </w:r>
    </w:p>
    <w:p w:rsidR="006E55BC" w:rsidRPr="00376C86" w:rsidRDefault="002F3422" w:rsidP="00933774">
      <w:pPr>
        <w:pStyle w:val="a3"/>
        <w:shd w:val="clear" w:color="auto" w:fill="FFFFFF"/>
        <w:rPr>
          <w:color w:val="111111"/>
          <w:sz w:val="32"/>
          <w:szCs w:val="32"/>
        </w:rPr>
      </w:pPr>
      <w:r w:rsidRPr="00376C86">
        <w:rPr>
          <w:b/>
          <w:bCs/>
          <w:color w:val="111111"/>
          <w:sz w:val="32"/>
          <w:szCs w:val="32"/>
        </w:rPr>
        <w:t>1.</w:t>
      </w:r>
      <w:r w:rsidR="0097353D" w:rsidRPr="00376C86">
        <w:rPr>
          <w:color w:val="111111"/>
          <w:sz w:val="32"/>
          <w:szCs w:val="32"/>
        </w:rPr>
        <w:t>Воспитатель</w:t>
      </w:r>
      <w:r w:rsidR="001D5C06" w:rsidRPr="00376C86">
        <w:rPr>
          <w:color w:val="111111"/>
          <w:sz w:val="32"/>
          <w:szCs w:val="32"/>
        </w:rPr>
        <w:t>: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bookmarkStart w:id="1" w:name="_Hlk85019243"/>
      <w:r w:rsidRPr="00376C86">
        <w:rPr>
          <w:b/>
          <w:bCs/>
          <w:sz w:val="32"/>
          <w:szCs w:val="32"/>
        </w:rPr>
        <w:t>Упражнение на рабочий настрой:</w:t>
      </w:r>
      <w:r w:rsidRPr="00376C86">
        <w:rPr>
          <w:sz w:val="32"/>
          <w:szCs w:val="32"/>
        </w:rPr>
        <w:t> </w:t>
      </w:r>
      <w:r w:rsidR="00715C2F" w:rsidRPr="00376C86">
        <w:rPr>
          <w:sz w:val="32"/>
          <w:szCs w:val="32"/>
        </w:rPr>
        <w:t>(</w:t>
      </w:r>
      <w:r w:rsidRPr="00376C86">
        <w:rPr>
          <w:sz w:val="32"/>
          <w:szCs w:val="32"/>
        </w:rPr>
        <w:t>Построение детей в круг.</w:t>
      </w:r>
      <w:r w:rsidR="00715C2F" w:rsidRPr="00376C86">
        <w:rPr>
          <w:sz w:val="32"/>
          <w:szCs w:val="32"/>
        </w:rPr>
        <w:t>)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bookmarkStart w:id="2" w:name="_Hlk85314183"/>
      <w:r w:rsidRPr="00376C86">
        <w:rPr>
          <w:sz w:val="32"/>
          <w:szCs w:val="32"/>
        </w:rPr>
        <w:t>«</w:t>
      </w:r>
      <w:r w:rsidR="00C94DFA" w:rsidRPr="00376C86">
        <w:rPr>
          <w:sz w:val="32"/>
          <w:szCs w:val="32"/>
        </w:rPr>
        <w:t>К</w:t>
      </w:r>
      <w:r w:rsidRPr="00376C86">
        <w:rPr>
          <w:sz w:val="32"/>
          <w:szCs w:val="32"/>
        </w:rPr>
        <w:t>руг широкий, вижу я,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Встали все мои друзья (показываю на детей).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Мы сейчас пойдем направо (идут вправо),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А теперь пойдем налево (идут налево),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В центре круга соберемся (идут в круг),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И на место все вернемся (возвращаются назад).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Улыбнемся, подмигнем (улыбаются, подмигивают друг другу),</w:t>
      </w:r>
    </w:p>
    <w:p w:rsidR="00933774" w:rsidRPr="00376C86" w:rsidRDefault="00933774" w:rsidP="00884230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376C86">
        <w:rPr>
          <w:sz w:val="32"/>
          <w:szCs w:val="32"/>
        </w:rPr>
        <w:t>И занятие начнем»</w:t>
      </w:r>
      <w:r w:rsidR="006618F3" w:rsidRPr="00376C86">
        <w:rPr>
          <w:sz w:val="32"/>
          <w:szCs w:val="32"/>
        </w:rPr>
        <w:t xml:space="preserve"> </w:t>
      </w:r>
      <w:proofErr w:type="gramStart"/>
      <w:r w:rsidR="006618F3" w:rsidRPr="00376C86">
        <w:rPr>
          <w:sz w:val="32"/>
          <w:szCs w:val="32"/>
        </w:rPr>
        <w:t xml:space="preserve">( </w:t>
      </w:r>
      <w:proofErr w:type="gramEnd"/>
      <w:r w:rsidR="006618F3" w:rsidRPr="00376C86">
        <w:rPr>
          <w:sz w:val="32"/>
          <w:szCs w:val="32"/>
        </w:rPr>
        <w:t>рассаживаемся на места)</w:t>
      </w:r>
    </w:p>
    <w:bookmarkEnd w:id="1"/>
    <w:bookmarkEnd w:id="2"/>
    <w:p w:rsidR="00DA54DB" w:rsidRPr="00376C86" w:rsidRDefault="00DA54DB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DA54DB" w:rsidRPr="00376C86" w:rsidRDefault="00DA54DB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</w:t>
      </w:r>
      <w:r w:rsidR="001D5C06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</w:t>
      </w:r>
      <w:r w:rsidR="00CC078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занятии</w:t>
      </w:r>
      <w:r w:rsidR="001D5C06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</w:t>
      </w:r>
      <w:r w:rsidR="00CC078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встретимся с героем одной </w:t>
      </w:r>
      <w:r w:rsidR="001D5C06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сказк</w:t>
      </w:r>
      <w:r w:rsidR="00CC078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и.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чтобы узнать, что это за сказка</w:t>
      </w:r>
      <w:r w:rsidR="00CC078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кто этот герой</w:t>
      </w:r>
      <w:r w:rsidR="006618F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  <w:r w:rsidR="00CC078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вам надо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отгада</w:t>
      </w:r>
      <w:r w:rsidR="00CC078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ть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загадку</w:t>
      </w:r>
      <w:r w:rsidR="00CC078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Круглый и румяный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Бежит по дорожке.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Тем, кого встречает,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Он песенку напевает.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Дети: «Колобок».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 Правильно. А теперь давайте послушаем сказку</w:t>
      </w:r>
      <w:r w:rsidR="003E379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но не простую, а на новый лад.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«Колобок</w:t>
      </w:r>
      <w:r w:rsidR="003E379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 новый лад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».</w:t>
      </w:r>
    </w:p>
    <w:p w:rsidR="0097353D" w:rsidRPr="00376C86" w:rsidRDefault="00AC03D6" w:rsidP="003E37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Жили - были старик со старухой</w:t>
      </w:r>
      <w:r w:rsidR="003E379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Но были они не одни, жил с ними колобок- румяный бок</w:t>
      </w:r>
      <w:r w:rsidR="000111C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Недалеко от их дома был густой</w:t>
      </w:r>
      <w:r w:rsidR="00001671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</w:t>
      </w:r>
      <w:r w:rsidR="000111C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рекрасный лес. В котором жили друзья Колобка</w:t>
      </w:r>
      <w:r w:rsidR="00001671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заяц, волк, медведь, лиса.</w:t>
      </w:r>
    </w:p>
    <w:p w:rsidR="0097353D" w:rsidRPr="00376C86" w:rsidRDefault="00001671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И вот решил Колобок- румяный бок встретиться со своими друзьями. К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ати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ся по тропинке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атится колобок, а навстречу ему заяц скачет. Увидел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Колобок своего первого друга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говорит: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E60A2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Давай я тебе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песенку спою». А заяц ему в ответ: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«Некогда мне твои песни слушать. 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Лучше </w:t>
      </w:r>
      <w:r w:rsidR="005D6086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покажи 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мне</w:t>
      </w:r>
      <w:r w:rsidR="006618F3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D6086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 можно 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 построить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».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 Ну что</w:t>
      </w:r>
      <w:r w:rsidR="00474DEB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ребятки, поможем колобку? (Дети отвечают). У вас на столах лежат геометрические фигуры</w:t>
      </w:r>
      <w:r w:rsidR="00E60A2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Посмотрите и 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наз</w:t>
      </w:r>
      <w:r w:rsidR="006618F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вите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фигуры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которые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лежат у вас на столах?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Дети: Овал, треугольник, прямоугольник, круг и квадрат.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</w:t>
      </w:r>
      <w:r w:rsidR="006618F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</w:t>
      </w:r>
      <w:r w:rsidR="006618F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ё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верно. А скажите сколько углов у треугольника? А сторон? (Ответы детей)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Сколько углов у прямоугольника? А сторон? (Ответы детей)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 какой фигуры тоже 4 угла и 4 стороны? (Ответы детей)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у каких фигур нет углов? (Ответы детей)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(Строят дом для зайца, каждый ребенок свой дом).</w:t>
      </w:r>
    </w:p>
    <w:p w:rsidR="0097353D" w:rsidRPr="00376C86" w:rsidRDefault="005D6086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 «Молодцы, теперь зайчик знает как можно дом построит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ь</w:t>
      </w:r>
      <w:r w:rsidR="0097353D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5D6086" w:rsidRPr="00376C86" w:rsidRDefault="002F3422" w:rsidP="005D608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2.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покатился дальше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Колобок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вот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навстречу ему волк - зубами щелк. Увидел колоб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волка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говорит: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Давай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я тебе песенку спою». </w:t>
      </w:r>
    </w:p>
    <w:p w:rsidR="0097353D" w:rsidRPr="00376C86" w:rsidRDefault="0097353D" w:rsidP="005D608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Волк отвечает:</w:t>
      </w:r>
      <w:r w:rsidR="006618F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«Песенку твою колобок я уже слышал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Ты лучше помоги </w:t>
      </w:r>
      <w:r w:rsidR="00D76679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орешки 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посчитать, которы</w:t>
      </w:r>
      <w:r w:rsidR="00D76679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е я собрал для белочки и её </w:t>
      </w:r>
      <w:r w:rsidR="003C67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деток</w:t>
      </w:r>
      <w:r w:rsidR="0070294F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».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</w:t>
      </w:r>
      <w:r w:rsidR="00AC03D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6618F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</w:t>
      </w:r>
      <w:r w:rsidR="008D69B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у что, ребята, поможем волку?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(Ответы детей)</w:t>
      </w:r>
    </w:p>
    <w:p w:rsidR="003C67F5" w:rsidRPr="00376C86" w:rsidRDefault="006645C5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В корзинке волка находятся орешки</w:t>
      </w:r>
      <w:r w:rsidR="00B9235A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нам надо их посчитать.</w:t>
      </w:r>
      <w:r w:rsidR="003C67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D76679" w:rsidRPr="00376C86" w:rsidRDefault="00B9235A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(вызвать к доске 2-х детей, дать им карточки с 3-4 орешками, они считают и ставят к нужной цифре</w:t>
      </w:r>
      <w:r w:rsidR="00C83EA9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1-2 показываю детям, они поднимают карточку с цифрой. спросить у детей:</w:t>
      </w:r>
    </w:p>
    <w:p w:rsidR="00C83EA9" w:rsidRPr="00376C86" w:rsidRDefault="00C83EA9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--какая цифра осталась на доске? (5). И у меня осталась одна карточка с орешками</w:t>
      </w:r>
      <w:r w:rsidR="009B7F52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(даю двум детям с места посчитать орешки, сама ставлю карточку на место)</w:t>
      </w:r>
    </w:p>
    <w:p w:rsidR="00FE4D95" w:rsidRPr="00376C86" w:rsidRDefault="009B7F52" w:rsidP="0000321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--Правильно? К какой цифре я поставила карточку? (5)</w:t>
      </w:r>
    </w:p>
    <w:p w:rsidR="0097353D" w:rsidRPr="00376C86" w:rsidRDefault="00FE4D95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Воспитатель: Какие молодцы и с этим заданием 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справились</w:t>
      </w:r>
      <w:r w:rsidR="008D69B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Покатился 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колобок- румяный бок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дальше. Катится 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он, катится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чувствует, что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сил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ы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покидают его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устал. Думает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«А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может мне сделать зарядку и у меня снова появятся силы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</w:t>
      </w:r>
    </w:p>
    <w:p w:rsidR="00026E60" w:rsidRPr="00376C86" w:rsidRDefault="002F3422" w:rsidP="00E97BEA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376C86">
        <w:rPr>
          <w:b/>
          <w:bCs/>
          <w:sz w:val="28"/>
          <w:szCs w:val="28"/>
        </w:rPr>
        <w:t>3</w:t>
      </w:r>
      <w:r w:rsidR="0014373B" w:rsidRPr="00376C86">
        <w:rPr>
          <w:b/>
          <w:bCs/>
          <w:sz w:val="28"/>
          <w:szCs w:val="28"/>
        </w:rPr>
        <w:t>.</w:t>
      </w:r>
      <w:r w:rsidR="00026E60" w:rsidRPr="00376C86">
        <w:rPr>
          <w:b/>
          <w:bCs/>
          <w:sz w:val="28"/>
          <w:szCs w:val="28"/>
        </w:rPr>
        <w:t>Физкультминутка «Колобок»</w:t>
      </w:r>
    </w:p>
    <w:p w:rsidR="00026E60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3" w:name="_Hlk85019308"/>
      <w:r w:rsidRPr="00376C86">
        <w:rPr>
          <w:sz w:val="28"/>
          <w:szCs w:val="28"/>
        </w:rPr>
        <w:t>Колобок, колобок, тёплый и румяный. (наклоны вправо, влево)</w:t>
      </w:r>
    </w:p>
    <w:p w:rsidR="00003213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6C86">
        <w:rPr>
          <w:sz w:val="28"/>
          <w:szCs w:val="28"/>
        </w:rPr>
        <w:t>Прыг да скок, прыг да скок, припустился наш дружок, (прыжки, бег на месте</w:t>
      </w:r>
      <w:r w:rsidR="00003213" w:rsidRPr="00376C86">
        <w:rPr>
          <w:sz w:val="28"/>
          <w:szCs w:val="28"/>
        </w:rPr>
        <w:t>, бег</w:t>
      </w:r>
      <w:r w:rsidRPr="00376C86">
        <w:rPr>
          <w:sz w:val="28"/>
          <w:szCs w:val="28"/>
        </w:rPr>
        <w:t>)</w:t>
      </w:r>
    </w:p>
    <w:p w:rsidR="00026E60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6C86">
        <w:rPr>
          <w:sz w:val="28"/>
          <w:szCs w:val="28"/>
        </w:rPr>
        <w:t>То направо повернул, то налево он свернул, (повороты направо и налево)</w:t>
      </w:r>
    </w:p>
    <w:p w:rsidR="00026E60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6C86">
        <w:rPr>
          <w:sz w:val="28"/>
          <w:szCs w:val="28"/>
        </w:rPr>
        <w:t>То с листочком закрутился, (поворот на 360 градусов)</w:t>
      </w:r>
    </w:p>
    <w:p w:rsidR="003C67F5" w:rsidRPr="00376C86" w:rsidRDefault="003C67F5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26E60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6C86">
        <w:rPr>
          <w:sz w:val="28"/>
          <w:szCs w:val="28"/>
        </w:rPr>
        <w:t>то с бельчонком подружился. (приседание)</w:t>
      </w:r>
    </w:p>
    <w:p w:rsidR="00026E60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6C86">
        <w:rPr>
          <w:sz w:val="28"/>
          <w:szCs w:val="28"/>
        </w:rPr>
        <w:t>Покатился по дорожке, (круговые движения руками)</w:t>
      </w:r>
    </w:p>
    <w:p w:rsidR="00026E60" w:rsidRPr="00376C86" w:rsidRDefault="00026E60" w:rsidP="00E97BE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76C86">
        <w:rPr>
          <w:sz w:val="28"/>
          <w:szCs w:val="28"/>
        </w:rPr>
        <w:t>и попал ко мне в ладошки. (показать ладошки)</w:t>
      </w:r>
    </w:p>
    <w:bookmarkEnd w:id="3"/>
    <w:p w:rsidR="0097353D" w:rsidRPr="00376C86" w:rsidRDefault="00884230" w:rsidP="00E97BEA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2F3422"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4</w:t>
      </w:r>
      <w:r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.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372B0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вот взбодрился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колоб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силы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прибавил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сь, покатился он дальше.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Вдруг навстречу ему медведь:</w:t>
      </w:r>
    </w:p>
    <w:p w:rsidR="005D6086" w:rsidRPr="00376C86" w:rsidRDefault="0097353D" w:rsidP="005D608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Колобок говорит: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8D69B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Здравствуй, 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Мишенька,</w:t>
      </w:r>
      <w:r w:rsidR="008D69B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можно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я тебе песенку спою». </w:t>
      </w:r>
    </w:p>
    <w:p w:rsidR="0097353D" w:rsidRPr="00376C86" w:rsidRDefault="0097353D" w:rsidP="005D608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Медведь отвечает: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«Спасибо, колобок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только псенку я твою 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знаю</w:t>
      </w:r>
      <w:r w:rsidR="005D6086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ты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лучше </w:t>
      </w:r>
      <w:r w:rsidR="008D69B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помоги мне разобраться с листьями. Осень наступила, некоторые листочки пожелтели</w:t>
      </w:r>
      <w:r w:rsidR="00302B0E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</w:t>
      </w:r>
      <w:r w:rsidR="00214B5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а 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кое-какие</w:t>
      </w:r>
      <w:r w:rsidR="00214B5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еще зеленые, </w:t>
      </w:r>
      <w:r w:rsidR="00302B0E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 никак не могу посчитать каких больше, а каких меньше. Зелёных или жёлтых»</w:t>
      </w:r>
    </w:p>
    <w:p w:rsidR="0097353D" w:rsidRPr="00376C86" w:rsidRDefault="0097353D" w:rsidP="00302B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Воспитатель: Ребята, поможем колобку</w:t>
      </w:r>
      <w:r w:rsidR="00302B0E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мишке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? (Дети отвечают). </w:t>
      </w:r>
    </w:p>
    <w:p w:rsidR="0097353D" w:rsidRPr="00376C86" w:rsidRDefault="0097353D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Воспитатель</w:t>
      </w:r>
      <w:r w:rsidR="00302B0E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 вас в тарелочках лежат листочки, на верхнюю полоску положите зелёные, а на нижнюю жёлтые листики.</w:t>
      </w:r>
    </w:p>
    <w:p w:rsidR="00302B0E" w:rsidRPr="00376C86" w:rsidRDefault="00A30FC6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сколько зелёных? (5)</w:t>
      </w:r>
    </w:p>
    <w:p w:rsidR="00A30FC6" w:rsidRPr="00376C86" w:rsidRDefault="00A30FC6" w:rsidP="0097353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-сколько жёлтых? (4)</w:t>
      </w:r>
    </w:p>
    <w:p w:rsidR="00A30FC6" w:rsidRPr="00376C86" w:rsidRDefault="00A30FC6" w:rsidP="00E6433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-каких больше (меньше)?</w:t>
      </w:r>
    </w:p>
    <w:p w:rsidR="00214B53" w:rsidRPr="00376C86" w:rsidRDefault="00214B53" w:rsidP="00E6433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На сколько больше?</w:t>
      </w:r>
    </w:p>
    <w:p w:rsidR="00214B53" w:rsidRPr="00376C86" w:rsidRDefault="00214B53" w:rsidP="00E6433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На сколько меньше?</w:t>
      </w:r>
    </w:p>
    <w:p w:rsidR="006139F5" w:rsidRPr="00376C86" w:rsidRDefault="00E6433B" w:rsidP="00E6433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Молодцы и с этим заданием вы справились. </w:t>
      </w:r>
    </w:p>
    <w:p w:rsidR="0097353D" w:rsidRPr="00376C86" w:rsidRDefault="002F3422" w:rsidP="00E6433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5</w:t>
      </w:r>
      <w:r w:rsidR="00884230"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.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Покатился колобок дальше. А навстречу ему лис</w:t>
      </w:r>
      <w:r w:rsidR="00E6433B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ичка – сестричка.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00B050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Колобок 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лисичке</w:t>
      </w:r>
      <w:r w:rsidR="00E6433B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предлагает песенку спеть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  <w:r w:rsidR="00DA54DB" w:rsidRPr="00376C86">
        <w:rPr>
          <w:rFonts w:ascii="Times New Roman" w:eastAsia="Times New Roman" w:hAnsi="Times New Roman" w:cs="Times New Roman"/>
          <w:color w:val="00B050"/>
          <w:sz w:val="32"/>
          <w:szCs w:val="32"/>
          <w:lang w:eastAsia="ru-RU"/>
        </w:rPr>
        <w:t xml:space="preserve"> </w:t>
      </w:r>
    </w:p>
    <w:p w:rsidR="000E4210" w:rsidRPr="00376C86" w:rsidRDefault="000E4210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-- </w:t>
      </w:r>
      <w:r w:rsidR="006139F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Хорошо,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колобок, спой мне свою весёлую песенку</w:t>
      </w:r>
      <w:r w:rsidR="006139F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E4210" w:rsidRPr="00376C86" w:rsidRDefault="000219E3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0E4210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Я колобок, колобок. Колобок – румяный бок.</w:t>
      </w:r>
    </w:p>
    <w:p w:rsidR="000E4210" w:rsidRPr="00376C86" w:rsidRDefault="000E4210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Я у бабушк</w:t>
      </w:r>
      <w:r w:rsidR="003E484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гостил и у дедушк</w:t>
      </w:r>
      <w:r w:rsidR="003E484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 был.</w:t>
      </w:r>
    </w:p>
    <w:p w:rsidR="000E4210" w:rsidRPr="00376C86" w:rsidRDefault="000E4210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Захотел друзей увидеть. Всем помочь и не обидеть.</w:t>
      </w:r>
      <w:r w:rsidR="000219E3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97353D" w:rsidRPr="00376C86" w:rsidRDefault="0097353D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</w:t>
      </w:r>
      <w:r w:rsidR="00596AC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</w:t>
      </w:r>
      <w:r w:rsidR="00214B5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орошая у тебя псенка, колобок.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теперь ты помоги справиться с </w:t>
      </w:r>
      <w:r w:rsidR="00A120E0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моей 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задачей.</w:t>
      </w:r>
      <w:r w:rsidR="00214B5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У меня есть красивые картинки с зайчиками и </w:t>
      </w:r>
      <w:r w:rsidR="00214B5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морковками, а сколько чего не могу сосчитать, пожалуйста, посчита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й</w:t>
      </w:r>
      <w:r w:rsidR="00214B5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зайчиков и морков</w:t>
      </w:r>
      <w:r w:rsidR="006139F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ок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». </w:t>
      </w:r>
      <w:r w:rsidR="00596AC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Ребята, поможем лисе и колобку?</w:t>
      </w:r>
    </w:p>
    <w:p w:rsidR="00376C86" w:rsidRDefault="00376C86" w:rsidP="00376C86">
      <w:pPr>
        <w:spacing w:after="0" w:line="240" w:lineRule="auto"/>
        <w:rPr>
          <w:rFonts w:eastAsia="Times New Roman" w:cstheme="minorHAnsi"/>
          <w:color w:val="111111"/>
          <w:sz w:val="32"/>
          <w:szCs w:val="32"/>
          <w:lang w:eastAsia="ru-RU"/>
        </w:rPr>
      </w:pPr>
    </w:p>
    <w:p w:rsidR="00596AC5" w:rsidRPr="00376C86" w:rsidRDefault="00376C86" w:rsidP="00376C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eastAsia="Times New Roman" w:cstheme="minorHAnsi"/>
          <w:color w:val="111111"/>
          <w:sz w:val="32"/>
          <w:szCs w:val="32"/>
          <w:lang w:eastAsia="ru-RU"/>
        </w:rPr>
        <w:t xml:space="preserve">     </w:t>
      </w:r>
      <w:r w:rsidR="00596AC5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 вас на столах лежат карточки с зайцами.</w:t>
      </w:r>
    </w:p>
    <w:p w:rsidR="00596AC5" w:rsidRPr="00376C86" w:rsidRDefault="00596AC5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Сколько их на карточке?</w:t>
      </w:r>
      <w:r w:rsidR="007606A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(4)</w:t>
      </w:r>
    </w:p>
    <w:p w:rsidR="0097353D" w:rsidRPr="00376C86" w:rsidRDefault="0097353D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А теперь </w:t>
      </w:r>
      <w:r w:rsidR="00BC2499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 зайками разложите морковку</w:t>
      </w:r>
    </w:p>
    <w:p w:rsidR="003E4845" w:rsidRPr="00376C86" w:rsidRDefault="003E4845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(дети выкладывают, но</w:t>
      </w:r>
      <w:r w:rsidR="000219E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1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морков</w:t>
      </w:r>
      <w:r w:rsidR="000219E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0219E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лишняя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и они должны об этом сказать)</w:t>
      </w:r>
    </w:p>
    <w:p w:rsidR="0097353D" w:rsidRPr="00376C86" w:rsidRDefault="0097353D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 Что мы можем сказать про зайцев и морков</w:t>
      </w:r>
      <w:r w:rsidR="00DB4BC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к? (зайцев </w:t>
      </w:r>
      <w:r w:rsidR="007606A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мен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ьше, чем морковок, а морковок </w:t>
      </w:r>
      <w:r w:rsidR="007606A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бол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ьше, чем зайцев)</w:t>
      </w:r>
    </w:p>
    <w:p w:rsidR="0097353D" w:rsidRPr="00376C86" w:rsidRDefault="0097353D" w:rsidP="00BC249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Что мы можем сделать, чтобы их было поровну? (добавить 1 </w:t>
      </w:r>
      <w:r w:rsidR="007606A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зайца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или убрать 1 </w:t>
      </w:r>
      <w:r w:rsidR="007606AC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морковку</w:t>
      </w: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97353D" w:rsidRPr="00376C86" w:rsidRDefault="000219E3" w:rsidP="00BC249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- т.к</w:t>
      </w:r>
      <w:r w:rsidR="00675785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нас нет зайцев,</w:t>
      </w:r>
      <w:r w:rsidR="00A120E0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то</w:t>
      </w:r>
      <w:r w:rsidR="00A120E0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мы сделаем?</w:t>
      </w:r>
    </w:p>
    <w:p w:rsidR="000219E3" w:rsidRPr="00376C86" w:rsidRDefault="000219E3" w:rsidP="00BC249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-дети: уберем морковку.</w:t>
      </w:r>
    </w:p>
    <w:p w:rsidR="000219E3" w:rsidRPr="00376C86" w:rsidRDefault="000219E3" w:rsidP="00BC2499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--</w:t>
      </w:r>
      <w:r w:rsidR="0071025E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сколько зайцев? Морковок?</w:t>
      </w:r>
      <w:r w:rsidR="00DB4BC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71025E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(4)</w:t>
      </w:r>
    </w:p>
    <w:p w:rsidR="0071025E" w:rsidRPr="00376C86" w:rsidRDefault="0071025E" w:rsidP="00BC2499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--что мы можем о них сказать? (поровну)</w:t>
      </w:r>
    </w:p>
    <w:p w:rsidR="009D46D3" w:rsidRPr="00376C86" w:rsidRDefault="00214B53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Молодцы!  Что мы сейчас с вами посчитали?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Я думаю, мы помогли колобку</w:t>
      </w:r>
      <w:r w:rsidR="000A1AB2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 лисичкой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 с этим заданием справиться</w:t>
      </w:r>
      <w:r w:rsidR="009D46D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</w:p>
    <w:p w:rsidR="0097353D" w:rsidRPr="00376C86" w:rsidRDefault="002F3422" w:rsidP="0097353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6</w:t>
      </w:r>
      <w:r w:rsidR="00884230" w:rsidRPr="00376C86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.</w:t>
      </w:r>
      <w:r w:rsidR="009D46D3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«И покатился колобок к себе домой, к бабушке и дедушке.»</w:t>
      </w:r>
    </w:p>
    <w:p w:rsidR="0097353D" w:rsidRPr="00376C86" w:rsidRDefault="00501681" w:rsidP="0050168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</w:t>
      </w:r>
      <w:r w:rsidR="0097353D"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Заключительный этап:</w:t>
      </w:r>
    </w:p>
    <w:p w:rsidR="0097353D" w:rsidRPr="00376C86" w:rsidRDefault="0097353D" w:rsidP="009039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Воспитатель: </w:t>
      </w:r>
    </w:p>
    <w:p w:rsidR="00BC2499" w:rsidRPr="00376C86" w:rsidRDefault="00903967" w:rsidP="0071025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</w:t>
      </w:r>
      <w:r w:rsidR="0071025E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какие вы молодцы. Мы с вами побывали в сказке на новый лад</w:t>
      </w:r>
      <w:r w:rsidR="00BC2499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903967" w:rsidRPr="00376C86" w:rsidRDefault="00BC2499" w:rsidP="0071025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71025E" w:rsidRPr="00376C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ком эта сказка? (о колобке).</w:t>
      </w:r>
    </w:p>
    <w:p w:rsidR="0071025E" w:rsidRPr="00376C86" w:rsidRDefault="0071025E" w:rsidP="0092523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</w:t>
      </w:r>
      <w:r w:rsidR="00BC2499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Каким был колобок</w:t>
      </w:r>
      <w:r w:rsidR="00D60444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этой сказке? (новый, умный, добрый, всем помогал)</w:t>
      </w:r>
    </w:p>
    <w:p w:rsidR="00675785" w:rsidRPr="00376C86" w:rsidRDefault="00D60444" w:rsidP="0092523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  <w:r w:rsidR="00675785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Когда он покатился в лес, кого он встретил первым?</w:t>
      </w:r>
      <w:r w:rsidR="00DB4BCD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(зайца)</w:t>
      </w:r>
    </w:p>
    <w:p w:rsidR="0071025E" w:rsidRPr="00376C86" w:rsidRDefault="00DB4BCD" w:rsidP="0092523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Чем мы помогли зайчику? (домик построили)</w:t>
      </w:r>
    </w:p>
    <w:p w:rsidR="00DB4BCD" w:rsidRPr="00376C86" w:rsidRDefault="00DB4BCD" w:rsidP="0012411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Ребята, а </w:t>
      </w:r>
      <w:r w:rsidR="00D60444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как мы помогли волку</w:t>
      </w: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? (</w:t>
      </w:r>
      <w:r w:rsidR="005D6635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орешки считали</w:t>
      </w: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)</w:t>
      </w:r>
    </w:p>
    <w:p w:rsidR="009D46D3" w:rsidRPr="00376C86" w:rsidRDefault="009D46D3" w:rsidP="0092523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Медведь какое задание для нас приготовил? (листья)</w:t>
      </w:r>
    </w:p>
    <w:p w:rsidR="009D46D3" w:rsidRPr="00376C86" w:rsidRDefault="009D46D3" w:rsidP="0092523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Зайчиков и морковки мы для кого считали? (для лисы)</w:t>
      </w:r>
    </w:p>
    <w:p w:rsidR="009D46D3" w:rsidRPr="00376C86" w:rsidRDefault="0012411D" w:rsidP="0092523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Какая сказка </w:t>
      </w:r>
      <w:proofErr w:type="gramStart"/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про</w:t>
      </w:r>
      <w:proofErr w:type="gramEnd"/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колобка вам понравилась больше: старая или на новый лад</w:t>
      </w:r>
      <w:r w:rsidR="009D46D3"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?</w:t>
      </w:r>
      <w:r w:rsidRPr="00376C8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Почему?</w:t>
      </w:r>
    </w:p>
    <w:p w:rsidR="0071025E" w:rsidRDefault="0071025E" w:rsidP="0092523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2411D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2411D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2411D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2411D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2411D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12411D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2F3422" w:rsidRDefault="0012411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2F3422" w:rsidRDefault="002F3422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bookmarkEnd w:id="0"/>
    <w:p w:rsidR="002F3422" w:rsidRDefault="002F3422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2F3422" w:rsidRDefault="002F3422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2F3422" w:rsidRDefault="002F3422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2F3422" w:rsidRDefault="002F3422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2F3422" w:rsidRDefault="002F3422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C45CBD" w:rsidRDefault="00C45CBD" w:rsidP="0012411D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523C" w:rsidRDefault="0092523C" w:rsidP="0097353D">
      <w:pPr>
        <w:ind w:left="142"/>
      </w:pPr>
    </w:p>
    <w:p w:rsidR="0092523C" w:rsidRDefault="0092523C" w:rsidP="0097353D">
      <w:pPr>
        <w:ind w:left="142"/>
      </w:pPr>
    </w:p>
    <w:p w:rsidR="0092523C" w:rsidRDefault="0092523C" w:rsidP="0097353D">
      <w:pPr>
        <w:ind w:left="142"/>
      </w:pPr>
    </w:p>
    <w:p w:rsidR="0092523C" w:rsidRDefault="0092523C" w:rsidP="0097353D">
      <w:pPr>
        <w:ind w:left="142"/>
      </w:pPr>
    </w:p>
    <w:p w:rsidR="0092523C" w:rsidRDefault="0092523C" w:rsidP="0097353D">
      <w:pPr>
        <w:ind w:left="142"/>
      </w:pPr>
    </w:p>
    <w:p w:rsidR="0092523C" w:rsidRDefault="0092523C" w:rsidP="0097353D">
      <w:pPr>
        <w:ind w:left="142"/>
      </w:pPr>
    </w:p>
    <w:p w:rsidR="0092523C" w:rsidRDefault="0092523C" w:rsidP="0097353D">
      <w:pPr>
        <w:ind w:left="142"/>
      </w:pPr>
    </w:p>
    <w:sectPr w:rsidR="0092523C" w:rsidSect="00D60444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455" w:rsidRDefault="00276455" w:rsidP="00EE6E30">
      <w:pPr>
        <w:spacing w:after="0" w:line="240" w:lineRule="auto"/>
      </w:pPr>
      <w:r>
        <w:separator/>
      </w:r>
    </w:p>
  </w:endnote>
  <w:endnote w:type="continuationSeparator" w:id="0">
    <w:p w:rsidR="00276455" w:rsidRDefault="00276455" w:rsidP="00EE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455" w:rsidRDefault="00276455" w:rsidP="00EE6E30">
      <w:pPr>
        <w:spacing w:after="0" w:line="240" w:lineRule="auto"/>
      </w:pPr>
      <w:r>
        <w:separator/>
      </w:r>
    </w:p>
  </w:footnote>
  <w:footnote w:type="continuationSeparator" w:id="0">
    <w:p w:rsidR="00276455" w:rsidRDefault="00276455" w:rsidP="00EE6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1518"/>
    <w:multiLevelType w:val="multilevel"/>
    <w:tmpl w:val="EAF4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F1298"/>
    <w:multiLevelType w:val="multilevel"/>
    <w:tmpl w:val="2BFE2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97FC4"/>
    <w:multiLevelType w:val="multilevel"/>
    <w:tmpl w:val="CC2C6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E7724D"/>
    <w:multiLevelType w:val="multilevel"/>
    <w:tmpl w:val="73002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442DE4"/>
    <w:multiLevelType w:val="multilevel"/>
    <w:tmpl w:val="84F29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231260"/>
    <w:multiLevelType w:val="multilevel"/>
    <w:tmpl w:val="31E8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213523"/>
    <w:multiLevelType w:val="hybridMultilevel"/>
    <w:tmpl w:val="58984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C04A2"/>
    <w:multiLevelType w:val="multilevel"/>
    <w:tmpl w:val="D57A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D635E1"/>
    <w:multiLevelType w:val="hybridMultilevel"/>
    <w:tmpl w:val="62A26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D5967"/>
    <w:multiLevelType w:val="multilevel"/>
    <w:tmpl w:val="11AC3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A946C3"/>
    <w:multiLevelType w:val="multilevel"/>
    <w:tmpl w:val="CEFE9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3A5150"/>
    <w:multiLevelType w:val="multilevel"/>
    <w:tmpl w:val="60A04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7C2244"/>
    <w:multiLevelType w:val="multilevel"/>
    <w:tmpl w:val="8674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12"/>
  </w:num>
  <w:num w:numId="10">
    <w:abstractNumId w:val="2"/>
  </w:num>
  <w:num w:numId="11">
    <w:abstractNumId w:val="0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C24"/>
    <w:rsid w:val="00001671"/>
    <w:rsid w:val="00003213"/>
    <w:rsid w:val="000111CF"/>
    <w:rsid w:val="0002043B"/>
    <w:rsid w:val="000219E3"/>
    <w:rsid w:val="00026E60"/>
    <w:rsid w:val="00044198"/>
    <w:rsid w:val="000A1AB2"/>
    <w:rsid w:val="000E4210"/>
    <w:rsid w:val="0012411D"/>
    <w:rsid w:val="0014373B"/>
    <w:rsid w:val="00196968"/>
    <w:rsid w:val="00197DE9"/>
    <w:rsid w:val="001D5C06"/>
    <w:rsid w:val="0020447C"/>
    <w:rsid w:val="00214B53"/>
    <w:rsid w:val="00245CEB"/>
    <w:rsid w:val="002553A1"/>
    <w:rsid w:val="002676F2"/>
    <w:rsid w:val="00273105"/>
    <w:rsid w:val="00276455"/>
    <w:rsid w:val="002F3422"/>
    <w:rsid w:val="00302B0E"/>
    <w:rsid w:val="00304667"/>
    <w:rsid w:val="00330BAA"/>
    <w:rsid w:val="003717B7"/>
    <w:rsid w:val="00372B00"/>
    <w:rsid w:val="00376C86"/>
    <w:rsid w:val="003A25D8"/>
    <w:rsid w:val="003C67F5"/>
    <w:rsid w:val="003E379F"/>
    <w:rsid w:val="003E4845"/>
    <w:rsid w:val="00414A09"/>
    <w:rsid w:val="00433C7A"/>
    <w:rsid w:val="00453E8C"/>
    <w:rsid w:val="00474DEB"/>
    <w:rsid w:val="004F16D0"/>
    <w:rsid w:val="00501681"/>
    <w:rsid w:val="00501CED"/>
    <w:rsid w:val="005348BE"/>
    <w:rsid w:val="00594149"/>
    <w:rsid w:val="005969B7"/>
    <w:rsid w:val="00596AC5"/>
    <w:rsid w:val="005D2868"/>
    <w:rsid w:val="005D6086"/>
    <w:rsid w:val="005D6635"/>
    <w:rsid w:val="005E27DD"/>
    <w:rsid w:val="006139F5"/>
    <w:rsid w:val="00626D9F"/>
    <w:rsid w:val="00634371"/>
    <w:rsid w:val="00643CF5"/>
    <w:rsid w:val="006618F3"/>
    <w:rsid w:val="006645C5"/>
    <w:rsid w:val="00675785"/>
    <w:rsid w:val="006C0E5C"/>
    <w:rsid w:val="006E55BC"/>
    <w:rsid w:val="0070294F"/>
    <w:rsid w:val="0071025E"/>
    <w:rsid w:val="00715C2F"/>
    <w:rsid w:val="007606AC"/>
    <w:rsid w:val="007624ED"/>
    <w:rsid w:val="00765EFE"/>
    <w:rsid w:val="007C0373"/>
    <w:rsid w:val="007C3A51"/>
    <w:rsid w:val="0083558A"/>
    <w:rsid w:val="00846F0D"/>
    <w:rsid w:val="00884230"/>
    <w:rsid w:val="008B62C9"/>
    <w:rsid w:val="008D69BC"/>
    <w:rsid w:val="00903967"/>
    <w:rsid w:val="0092220D"/>
    <w:rsid w:val="0092523C"/>
    <w:rsid w:val="00933774"/>
    <w:rsid w:val="00955DB8"/>
    <w:rsid w:val="00962EDA"/>
    <w:rsid w:val="0097353D"/>
    <w:rsid w:val="009B5920"/>
    <w:rsid w:val="009B7F52"/>
    <w:rsid w:val="009D46D3"/>
    <w:rsid w:val="009E12A9"/>
    <w:rsid w:val="00A120E0"/>
    <w:rsid w:val="00A30FC6"/>
    <w:rsid w:val="00A6793A"/>
    <w:rsid w:val="00AC03D6"/>
    <w:rsid w:val="00AC3C83"/>
    <w:rsid w:val="00AD747A"/>
    <w:rsid w:val="00B84CFA"/>
    <w:rsid w:val="00B9235A"/>
    <w:rsid w:val="00BC2499"/>
    <w:rsid w:val="00C157F6"/>
    <w:rsid w:val="00C45CBD"/>
    <w:rsid w:val="00C54B63"/>
    <w:rsid w:val="00C83EA9"/>
    <w:rsid w:val="00C86094"/>
    <w:rsid w:val="00C94DFA"/>
    <w:rsid w:val="00CB6E86"/>
    <w:rsid w:val="00CC0325"/>
    <w:rsid w:val="00CC0785"/>
    <w:rsid w:val="00CF3A1A"/>
    <w:rsid w:val="00D60444"/>
    <w:rsid w:val="00D63C59"/>
    <w:rsid w:val="00D76679"/>
    <w:rsid w:val="00D80AAE"/>
    <w:rsid w:val="00D91D28"/>
    <w:rsid w:val="00D92DB6"/>
    <w:rsid w:val="00DA54DB"/>
    <w:rsid w:val="00DB3729"/>
    <w:rsid w:val="00DB4BCD"/>
    <w:rsid w:val="00DF6C26"/>
    <w:rsid w:val="00E07443"/>
    <w:rsid w:val="00E20A57"/>
    <w:rsid w:val="00E33987"/>
    <w:rsid w:val="00E60A26"/>
    <w:rsid w:val="00E6433B"/>
    <w:rsid w:val="00E97BEA"/>
    <w:rsid w:val="00EA56BB"/>
    <w:rsid w:val="00EE6E30"/>
    <w:rsid w:val="00EF3C24"/>
    <w:rsid w:val="00F4535B"/>
    <w:rsid w:val="00F5734C"/>
    <w:rsid w:val="00F612E9"/>
    <w:rsid w:val="00F6273F"/>
    <w:rsid w:val="00FE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4667"/>
    <w:rPr>
      <w:b/>
      <w:bCs/>
    </w:rPr>
  </w:style>
  <w:style w:type="character" w:styleId="a5">
    <w:name w:val="Emphasis"/>
    <w:basedOn w:val="a0"/>
    <w:uiPriority w:val="20"/>
    <w:qFormat/>
    <w:rsid w:val="00304667"/>
    <w:rPr>
      <w:i/>
      <w:iCs/>
    </w:rPr>
  </w:style>
  <w:style w:type="paragraph" w:customStyle="1" w:styleId="c1">
    <w:name w:val="c1"/>
    <w:basedOn w:val="a"/>
    <w:rsid w:val="00D91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91D28"/>
  </w:style>
  <w:style w:type="character" w:customStyle="1" w:styleId="c0">
    <w:name w:val="c0"/>
    <w:basedOn w:val="a0"/>
    <w:rsid w:val="00D91D28"/>
  </w:style>
  <w:style w:type="paragraph" w:styleId="a6">
    <w:name w:val="List Paragraph"/>
    <w:basedOn w:val="a"/>
    <w:uiPriority w:val="34"/>
    <w:qFormat/>
    <w:rsid w:val="00765E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2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27D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EE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E6E30"/>
  </w:style>
  <w:style w:type="paragraph" w:styleId="ab">
    <w:name w:val="footer"/>
    <w:basedOn w:val="a"/>
    <w:link w:val="ac"/>
    <w:uiPriority w:val="99"/>
    <w:semiHidden/>
    <w:unhideWhenUsed/>
    <w:rsid w:val="00EE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E6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4180">
              <w:marLeft w:val="75"/>
              <w:marRight w:val="7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8117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8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282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308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225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79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5784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7081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51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5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62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8260">
          <w:marLeft w:val="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161247039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5350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3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1307">
              <w:marLeft w:val="0"/>
              <w:marRight w:val="48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Рогова</dc:creator>
  <cp:keywords/>
  <dc:description/>
  <cp:lastModifiedBy>User</cp:lastModifiedBy>
  <cp:revision>35</cp:revision>
  <cp:lastPrinted>2024-08-13T17:58:00Z</cp:lastPrinted>
  <dcterms:created xsi:type="dcterms:W3CDTF">2021-09-27T16:52:00Z</dcterms:created>
  <dcterms:modified xsi:type="dcterms:W3CDTF">2024-11-28T11:18:00Z</dcterms:modified>
</cp:coreProperties>
</file>