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7732" w:rsidRDefault="002D7732" w:rsidP="002D7732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D7732" w:rsidRDefault="002D7732" w:rsidP="002D7732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 xml:space="preserve">Технологическая карта урока № </w:t>
      </w:r>
      <w:r>
        <w:rPr>
          <w:rFonts w:ascii="Times New Roman" w:hAnsi="Times New Roman" w:cs="Times New Roman"/>
          <w:b/>
          <w:sz w:val="24"/>
          <w:szCs w:val="24"/>
        </w:rPr>
        <w:t xml:space="preserve">3 </w:t>
      </w:r>
      <w:r w:rsidRPr="00F354AA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</w:t>
      </w:r>
    </w:p>
    <w:p w:rsidR="002D7732" w:rsidRPr="005F2915" w:rsidRDefault="002D7732" w:rsidP="002D7732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Класс: 7</w:t>
      </w:r>
    </w:p>
    <w:p w:rsidR="002D7732" w:rsidRDefault="003C08BF" w:rsidP="00F354AA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Учитель: Пруцкова В.А.</w:t>
      </w:r>
      <w:r w:rsidR="00BB2C10">
        <w:rPr>
          <w:rFonts w:ascii="Times New Roman" w:hAnsi="Times New Roman" w:cs="Times New Roman"/>
          <w:b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2C10">
        <w:rPr>
          <w:rFonts w:ascii="Times New Roman" w:hAnsi="Times New Roman" w:cs="Times New Roman"/>
          <w:b/>
          <w:sz w:val="24"/>
          <w:szCs w:val="24"/>
        </w:rPr>
        <w:t xml:space="preserve">МОАУ «СОШ №76» г. Оренбург 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Тема урока</w:t>
      </w:r>
      <w:r w:rsidRPr="00F354AA">
        <w:rPr>
          <w:rFonts w:ascii="Times New Roman" w:hAnsi="Times New Roman" w:cs="Times New Roman"/>
          <w:sz w:val="24"/>
          <w:szCs w:val="24"/>
        </w:rPr>
        <w:t xml:space="preserve">: </w:t>
      </w:r>
      <w:r w:rsidR="002D7732" w:rsidRPr="002D7732">
        <w:rPr>
          <w:rFonts w:ascii="Times New Roman" w:hAnsi="Times New Roman" w:cs="Times New Roman"/>
          <w:b/>
          <w:sz w:val="24"/>
          <w:szCs w:val="24"/>
        </w:rPr>
        <w:t>Геологическое время. История Земли как планеты.</w:t>
      </w:r>
    </w:p>
    <w:p w:rsidR="002D7732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Тип урока</w:t>
      </w:r>
      <w:r w:rsidRPr="00F354AA">
        <w:rPr>
          <w:rFonts w:ascii="Times New Roman" w:hAnsi="Times New Roman" w:cs="Times New Roman"/>
          <w:sz w:val="24"/>
          <w:szCs w:val="24"/>
        </w:rPr>
        <w:t xml:space="preserve">: </w:t>
      </w:r>
      <w:r w:rsidR="002D7732" w:rsidRPr="002D7732">
        <w:rPr>
          <w:rFonts w:ascii="Times New Roman" w:hAnsi="Times New Roman" w:cs="Times New Roman"/>
          <w:sz w:val="24"/>
          <w:szCs w:val="24"/>
        </w:rPr>
        <w:t>Урок открытия нового знания</w:t>
      </w:r>
      <w:r w:rsidR="002D7732">
        <w:rPr>
          <w:rFonts w:ascii="Times New Roman" w:hAnsi="Times New Roman" w:cs="Times New Roman"/>
          <w:sz w:val="24"/>
          <w:szCs w:val="24"/>
        </w:rPr>
        <w:t>.</w:t>
      </w:r>
      <w:r w:rsidR="002D7732" w:rsidRPr="002D773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Методы обучения</w:t>
      </w:r>
      <w:r w:rsidR="00BB2C10">
        <w:rPr>
          <w:rFonts w:ascii="Times New Roman" w:hAnsi="Times New Roman" w:cs="Times New Roman"/>
          <w:sz w:val="24"/>
          <w:szCs w:val="24"/>
        </w:rPr>
        <w:t xml:space="preserve">: метод проблемного обучения, </w:t>
      </w:r>
      <w:r w:rsidRPr="00F354AA">
        <w:rPr>
          <w:rFonts w:ascii="Times New Roman" w:hAnsi="Times New Roman" w:cs="Times New Roman"/>
          <w:sz w:val="24"/>
          <w:szCs w:val="24"/>
        </w:rPr>
        <w:t>словесный метод, диалогический, формирование ИКТ компетенции учащихся.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Основные понятия, изучаемые на уроке</w:t>
      </w:r>
      <w:r w:rsidRPr="00F354AA">
        <w:rPr>
          <w:rFonts w:ascii="Times New Roman" w:hAnsi="Times New Roman" w:cs="Times New Roman"/>
          <w:sz w:val="24"/>
          <w:szCs w:val="24"/>
        </w:rPr>
        <w:t xml:space="preserve">: </w:t>
      </w:r>
      <w:r w:rsidR="003C08BF">
        <w:rPr>
          <w:rFonts w:ascii="Times New Roman" w:hAnsi="Times New Roman" w:cs="Times New Roman"/>
          <w:sz w:val="24"/>
          <w:szCs w:val="24"/>
        </w:rPr>
        <w:t xml:space="preserve">геологическая эра, геологический период, геохронологическая шкала времени. </w:t>
      </w:r>
    </w:p>
    <w:p w:rsidR="003C08BF" w:rsidRDefault="00F354AA" w:rsidP="003C08B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Оборудование на уроке</w:t>
      </w:r>
      <w:r w:rsidRPr="00F354A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C08BF" w:rsidRPr="003C08BF" w:rsidRDefault="003C08BF" w:rsidP="003C08B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</w:t>
      </w:r>
      <w:r w:rsidRPr="003C08BF">
        <w:rPr>
          <w:rFonts w:ascii="Times New Roman" w:hAnsi="Times New Roman" w:cs="Times New Roman"/>
          <w:sz w:val="24"/>
          <w:szCs w:val="24"/>
        </w:rPr>
        <w:t>арта геологического времени;</w:t>
      </w:r>
    </w:p>
    <w:p w:rsidR="003C08BF" w:rsidRPr="003C08BF" w:rsidRDefault="003C08BF" w:rsidP="003C08B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3C08BF">
        <w:rPr>
          <w:rFonts w:ascii="Times New Roman" w:hAnsi="Times New Roman" w:cs="Times New Roman"/>
          <w:sz w:val="24"/>
          <w:szCs w:val="24"/>
        </w:rPr>
        <w:t>- Презентация с основными геологическими периодами;</w:t>
      </w:r>
    </w:p>
    <w:p w:rsidR="003C08BF" w:rsidRPr="003C08BF" w:rsidRDefault="003C08BF" w:rsidP="003C08B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3C08BF">
        <w:rPr>
          <w:rFonts w:ascii="Times New Roman" w:hAnsi="Times New Roman" w:cs="Times New Roman"/>
          <w:sz w:val="24"/>
          <w:szCs w:val="24"/>
        </w:rPr>
        <w:t>- Видеоматериалы о развитии Земли;</w:t>
      </w:r>
    </w:p>
    <w:p w:rsidR="003C08BF" w:rsidRDefault="003C08BF" w:rsidP="003C08B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3C08BF">
        <w:rPr>
          <w:rFonts w:ascii="Times New Roman" w:hAnsi="Times New Roman" w:cs="Times New Roman"/>
          <w:sz w:val="24"/>
          <w:szCs w:val="24"/>
        </w:rPr>
        <w:t>- Рабочие листы для учащихся.</w:t>
      </w:r>
    </w:p>
    <w:p w:rsidR="00BB2C10" w:rsidRPr="00BB2C10" w:rsidRDefault="00BB2C10" w:rsidP="003C08B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Нейросеть «</w:t>
      </w:r>
      <w:r>
        <w:rPr>
          <w:rFonts w:ascii="Times New Roman" w:hAnsi="Times New Roman" w:cs="Times New Roman"/>
          <w:sz w:val="24"/>
          <w:szCs w:val="24"/>
          <w:lang w:val="en-US"/>
        </w:rPr>
        <w:t>Ideogram</w:t>
      </w:r>
      <w:r>
        <w:rPr>
          <w:rFonts w:ascii="Times New Roman" w:hAnsi="Times New Roman" w:cs="Times New Roman"/>
          <w:sz w:val="24"/>
          <w:szCs w:val="24"/>
        </w:rPr>
        <w:t>»</w:t>
      </w:r>
    </w:p>
    <w:p w:rsidR="00F354AA" w:rsidRPr="00F354AA" w:rsidRDefault="00F354AA" w:rsidP="003C08B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Цель урока</w:t>
      </w:r>
      <w:r w:rsidRPr="00F354AA">
        <w:rPr>
          <w:rFonts w:ascii="Times New Roman" w:hAnsi="Times New Roman" w:cs="Times New Roman"/>
          <w:sz w:val="24"/>
          <w:szCs w:val="24"/>
        </w:rPr>
        <w:t xml:space="preserve">: </w:t>
      </w:r>
      <w:r w:rsidR="003C08BF" w:rsidRPr="003C08BF">
        <w:rPr>
          <w:rFonts w:ascii="Times New Roman" w:hAnsi="Times New Roman" w:cs="Times New Roman"/>
          <w:sz w:val="24"/>
          <w:szCs w:val="24"/>
        </w:rPr>
        <w:t xml:space="preserve">Познакомить </w:t>
      </w:r>
      <w:r w:rsidR="003C08BF">
        <w:rPr>
          <w:rFonts w:ascii="Times New Roman" w:hAnsi="Times New Roman" w:cs="Times New Roman"/>
          <w:sz w:val="24"/>
          <w:szCs w:val="24"/>
        </w:rPr>
        <w:t>об</w:t>
      </w:r>
      <w:r w:rsidR="003C08BF" w:rsidRPr="003C08BF">
        <w:rPr>
          <w:rFonts w:ascii="Times New Roman" w:hAnsi="Times New Roman" w:cs="Times New Roman"/>
          <w:sz w:val="24"/>
          <w:szCs w:val="24"/>
        </w:rPr>
        <w:t>учающихся с основными этапами развития Земли как планеты.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Задачи урока</w:t>
      </w:r>
      <w:r w:rsidRPr="00F354AA">
        <w:rPr>
          <w:rFonts w:ascii="Times New Roman" w:hAnsi="Times New Roman" w:cs="Times New Roman"/>
          <w:sz w:val="24"/>
          <w:szCs w:val="24"/>
        </w:rPr>
        <w:t>: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sz w:val="24"/>
          <w:szCs w:val="24"/>
        </w:rPr>
        <w:t xml:space="preserve"> </w:t>
      </w:r>
      <w:r w:rsidRPr="00F354AA">
        <w:rPr>
          <w:rFonts w:ascii="Times New Roman" w:hAnsi="Times New Roman" w:cs="Times New Roman"/>
          <w:b/>
          <w:sz w:val="24"/>
          <w:szCs w:val="24"/>
        </w:rPr>
        <w:t>Образовательные</w:t>
      </w:r>
      <w:r w:rsidRPr="00F354AA">
        <w:rPr>
          <w:rFonts w:ascii="Times New Roman" w:hAnsi="Times New Roman" w:cs="Times New Roman"/>
          <w:sz w:val="24"/>
          <w:szCs w:val="24"/>
        </w:rPr>
        <w:t xml:space="preserve">: создать условия для усвоения учащимися знаний о </w:t>
      </w:r>
      <w:r>
        <w:rPr>
          <w:rFonts w:ascii="Times New Roman" w:hAnsi="Times New Roman" w:cs="Times New Roman"/>
          <w:sz w:val="24"/>
          <w:szCs w:val="24"/>
        </w:rPr>
        <w:t>геологическом времени</w:t>
      </w:r>
      <w:r w:rsidRPr="00F354AA">
        <w:rPr>
          <w:rFonts w:ascii="Times New Roman" w:hAnsi="Times New Roman" w:cs="Times New Roman"/>
          <w:sz w:val="24"/>
          <w:szCs w:val="24"/>
        </w:rPr>
        <w:t>, е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F354AA">
        <w:rPr>
          <w:rFonts w:ascii="Times New Roman" w:hAnsi="Times New Roman" w:cs="Times New Roman"/>
          <w:sz w:val="24"/>
          <w:szCs w:val="24"/>
        </w:rPr>
        <w:t xml:space="preserve"> составных частях (</w:t>
      </w:r>
      <w:r>
        <w:rPr>
          <w:rFonts w:ascii="Times New Roman" w:hAnsi="Times New Roman" w:cs="Times New Roman"/>
          <w:sz w:val="24"/>
          <w:szCs w:val="24"/>
        </w:rPr>
        <w:t xml:space="preserve">эон, эра, период, век, эпоха, возраст горных пород), </w:t>
      </w:r>
      <w:r w:rsidRPr="00F354AA">
        <w:rPr>
          <w:rFonts w:ascii="Times New Roman" w:hAnsi="Times New Roman" w:cs="Times New Roman"/>
          <w:sz w:val="24"/>
          <w:szCs w:val="24"/>
        </w:rPr>
        <w:t xml:space="preserve">формировать картографические навыки и умения учащихся. 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Развивающие</w:t>
      </w:r>
      <w:r w:rsidRPr="00F354AA">
        <w:rPr>
          <w:rFonts w:ascii="Times New Roman" w:hAnsi="Times New Roman" w:cs="Times New Roman"/>
          <w:sz w:val="24"/>
          <w:szCs w:val="24"/>
        </w:rPr>
        <w:t>: способствовать развитию у учащихся: общеучебных умений – работа с учебником, анализ данных диаграммы, составл</w:t>
      </w:r>
      <w:r w:rsidR="00E44766">
        <w:rPr>
          <w:rFonts w:ascii="Times New Roman" w:hAnsi="Times New Roman" w:cs="Times New Roman"/>
          <w:sz w:val="24"/>
          <w:szCs w:val="24"/>
        </w:rPr>
        <w:t>ение таблиц</w:t>
      </w:r>
      <w:r w:rsidRPr="00F354AA">
        <w:rPr>
          <w:rFonts w:ascii="Times New Roman" w:hAnsi="Times New Roman" w:cs="Times New Roman"/>
          <w:sz w:val="24"/>
          <w:szCs w:val="24"/>
        </w:rPr>
        <w:t>; специальных умений – анализ карт атласа (физическая</w:t>
      </w:r>
      <w:r>
        <w:rPr>
          <w:rFonts w:ascii="Times New Roman" w:hAnsi="Times New Roman" w:cs="Times New Roman"/>
          <w:sz w:val="24"/>
          <w:szCs w:val="24"/>
        </w:rPr>
        <w:t xml:space="preserve"> и геологическая</w:t>
      </w:r>
      <w:r w:rsidRPr="00F354AA">
        <w:rPr>
          <w:rFonts w:ascii="Times New Roman" w:hAnsi="Times New Roman" w:cs="Times New Roman"/>
          <w:sz w:val="24"/>
          <w:szCs w:val="24"/>
        </w:rPr>
        <w:t xml:space="preserve"> карта мира); интеллектуальных умений - развитие мышления через выполнение заданий, поисковую беседу, вопросов разного уровня сложности, умение выдвигать гипотезы, видение проблемы. Развитие мотивации уч</w:t>
      </w:r>
      <w:r>
        <w:rPr>
          <w:rFonts w:ascii="Times New Roman" w:hAnsi="Times New Roman" w:cs="Times New Roman"/>
          <w:sz w:val="24"/>
          <w:szCs w:val="24"/>
        </w:rPr>
        <w:t>ения через интересные факты.</w:t>
      </w:r>
      <w:r w:rsidRPr="00F354A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Воспитательные</w:t>
      </w:r>
      <w:r w:rsidRPr="00F354AA">
        <w:rPr>
          <w:rFonts w:ascii="Times New Roman" w:hAnsi="Times New Roman" w:cs="Times New Roman"/>
          <w:sz w:val="24"/>
          <w:szCs w:val="24"/>
        </w:rPr>
        <w:t xml:space="preserve">: воспитывать на уроке чувства положительного отношения к получению знаний, интереса к открытиям, самоконтроля и дисциплины. Основные термины и понятия: материки, острова, полуострова, архипелаги, части света. 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Планируемые результаты</w:t>
      </w:r>
      <w:r w:rsidRPr="00F354AA">
        <w:rPr>
          <w:rFonts w:ascii="Times New Roman" w:hAnsi="Times New Roman" w:cs="Times New Roman"/>
          <w:b/>
          <w:sz w:val="24"/>
          <w:szCs w:val="24"/>
        </w:rPr>
        <w:t>: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Личностные результаты</w:t>
      </w:r>
      <w:r w:rsidRPr="00F354AA">
        <w:rPr>
          <w:rFonts w:ascii="Times New Roman" w:hAnsi="Times New Roman" w:cs="Times New Roman"/>
          <w:sz w:val="24"/>
          <w:szCs w:val="24"/>
        </w:rPr>
        <w:t>: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осознание ценности географических знаний, как важнейшего компонента научной картины мира</w:t>
      </w:r>
    </w:p>
    <w:p w:rsid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Метапредметные результаты</w:t>
      </w:r>
      <w:r w:rsidRPr="00F354AA">
        <w:rPr>
          <w:rFonts w:ascii="Times New Roman" w:hAnsi="Times New Roman" w:cs="Times New Roman"/>
          <w:sz w:val="24"/>
          <w:szCs w:val="24"/>
        </w:rPr>
        <w:t xml:space="preserve">: умение определять понятия, использовать обобщения, устанавливать аналогии, классифицировать, самостоятельно выбирать основания и критерии для классификации. 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Познавательные УУД</w:t>
      </w:r>
      <w:r w:rsidRPr="00F354AA">
        <w:rPr>
          <w:rFonts w:ascii="Times New Roman" w:hAnsi="Times New Roman" w:cs="Times New Roman"/>
          <w:sz w:val="24"/>
          <w:szCs w:val="24"/>
        </w:rPr>
        <w:t xml:space="preserve"> - освоить информационно – технологические умения (поиск, обработка, преобразование информации; представление информации в разных видах и формах), использовать смысловое чтение для систематизации информации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 xml:space="preserve"> Коммуникативные УУД</w:t>
      </w:r>
      <w:r w:rsidRPr="00F354AA">
        <w:rPr>
          <w:rFonts w:ascii="Times New Roman" w:hAnsi="Times New Roman" w:cs="Times New Roman"/>
          <w:sz w:val="24"/>
          <w:szCs w:val="24"/>
        </w:rPr>
        <w:t xml:space="preserve"> - овладеть умениями воспринимать речь устную и письменную, умение работать в парах и группе</w:t>
      </w: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sz w:val="24"/>
          <w:szCs w:val="24"/>
        </w:rPr>
        <w:t xml:space="preserve"> </w:t>
      </w:r>
      <w:r w:rsidRPr="00F354AA">
        <w:rPr>
          <w:rFonts w:ascii="Times New Roman" w:hAnsi="Times New Roman" w:cs="Times New Roman"/>
          <w:b/>
          <w:sz w:val="24"/>
          <w:szCs w:val="24"/>
        </w:rPr>
        <w:t>Регулятивные УУД</w:t>
      </w:r>
      <w:r w:rsidRPr="00F354AA">
        <w:rPr>
          <w:rFonts w:ascii="Times New Roman" w:hAnsi="Times New Roman" w:cs="Times New Roman"/>
          <w:sz w:val="24"/>
          <w:szCs w:val="24"/>
        </w:rPr>
        <w:t xml:space="preserve"> - высказывать свое предположение на основе учебного материала, овладеть умениями анализировать </w:t>
      </w:r>
    </w:p>
    <w:p w:rsid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354AA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F354AA">
        <w:rPr>
          <w:rFonts w:ascii="Times New Roman" w:hAnsi="Times New Roman" w:cs="Times New Roman"/>
          <w:sz w:val="24"/>
          <w:szCs w:val="24"/>
        </w:rPr>
        <w:t xml:space="preserve">: Умение использовать географическую карту как источник информации о </w:t>
      </w:r>
      <w:r>
        <w:rPr>
          <w:rFonts w:ascii="Times New Roman" w:hAnsi="Times New Roman" w:cs="Times New Roman"/>
          <w:sz w:val="24"/>
          <w:szCs w:val="24"/>
        </w:rPr>
        <w:t>геологическом времени</w:t>
      </w:r>
      <w:r w:rsidRPr="00F354AA">
        <w:rPr>
          <w:rFonts w:ascii="Times New Roman" w:hAnsi="Times New Roman" w:cs="Times New Roman"/>
          <w:sz w:val="24"/>
          <w:szCs w:val="24"/>
        </w:rPr>
        <w:t xml:space="preserve"> и е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F354AA">
        <w:rPr>
          <w:rFonts w:ascii="Times New Roman" w:hAnsi="Times New Roman" w:cs="Times New Roman"/>
          <w:sz w:val="24"/>
          <w:szCs w:val="24"/>
        </w:rPr>
        <w:t xml:space="preserve"> составных частях, развитие основных навыков и умений использования физических карт для сбора информации и ответов на вопросы.</w:t>
      </w:r>
    </w:p>
    <w:p w:rsidR="002D7732" w:rsidRDefault="002D7732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2D7732" w:rsidRDefault="002D7732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2D7732" w:rsidRPr="00F354AA" w:rsidRDefault="002D7732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F354AA" w:rsidRPr="00F354AA" w:rsidRDefault="00F354AA" w:rsidP="00F354AA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text" w:tblpXSpec="right" w:tblpY="1"/>
        <w:tblOverlap w:val="never"/>
        <w:tblW w:w="155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76"/>
        <w:gridCol w:w="7405"/>
        <w:gridCol w:w="2801"/>
        <w:gridCol w:w="3010"/>
      </w:tblGrid>
      <w:tr w:rsidR="00F354AA" w:rsidRPr="00F354AA" w:rsidTr="00C73AFB">
        <w:tc>
          <w:tcPr>
            <w:tcW w:w="2376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Этап урока</w:t>
            </w:r>
          </w:p>
        </w:tc>
        <w:tc>
          <w:tcPr>
            <w:tcW w:w="7405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2801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ученика</w:t>
            </w:r>
          </w:p>
        </w:tc>
        <w:tc>
          <w:tcPr>
            <w:tcW w:w="3010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b/>
                <w:sz w:val="24"/>
                <w:szCs w:val="24"/>
              </w:rPr>
              <w:t>Формируемые УУД</w:t>
            </w:r>
          </w:p>
        </w:tc>
      </w:tr>
      <w:tr w:rsidR="00F354AA" w:rsidRPr="00F354AA" w:rsidTr="00C73AFB">
        <w:trPr>
          <w:trHeight w:val="983"/>
        </w:trPr>
        <w:tc>
          <w:tcPr>
            <w:tcW w:w="2376" w:type="dxa"/>
          </w:tcPr>
          <w:p w:rsidR="005F2915" w:rsidRPr="00F354AA" w:rsidRDefault="005F2915" w:rsidP="005F29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1.Актуализация знаний</w:t>
            </w:r>
          </w:p>
          <w:p w:rsidR="005F2915" w:rsidRPr="00F354AA" w:rsidRDefault="005F2915" w:rsidP="005F29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Создание</w:t>
            </w:r>
          </w:p>
          <w:p w:rsidR="005F2915" w:rsidRPr="00F354AA" w:rsidRDefault="005F2915" w:rsidP="005F29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 Проблемной  ситуации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2. Мотивация и целеполагание</w:t>
            </w:r>
          </w:p>
        </w:tc>
        <w:tc>
          <w:tcPr>
            <w:tcW w:w="7405" w:type="dxa"/>
          </w:tcPr>
          <w:p w:rsidR="00961E54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Здравствуйте, ребята! </w:t>
            </w:r>
          </w:p>
          <w:p w:rsidR="00961E54" w:rsidRDefault="00961E5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1E54" w:rsidRDefault="00961E5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77FF" w:rsidRDefault="00DC77F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08BF" w:rsidRPr="003C08BF" w:rsidRDefault="003C08BF" w:rsidP="003C08BF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C08BF">
              <w:rPr>
                <w:rFonts w:ascii="Times New Roman" w:hAnsi="Times New Roman" w:cs="Times New Roman"/>
                <w:sz w:val="24"/>
                <w:szCs w:val="24"/>
              </w:rPr>
              <w:t xml:space="preserve">У вас на столах есть маршрутные листы, атласы, учебники, контурные карты. </w:t>
            </w:r>
          </w:p>
          <w:p w:rsidR="00DC77FF" w:rsidRDefault="003C08BF" w:rsidP="003C08BF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C08BF">
              <w:rPr>
                <w:rFonts w:ascii="Times New Roman" w:hAnsi="Times New Roman" w:cs="Times New Roman"/>
                <w:sz w:val="24"/>
                <w:szCs w:val="24"/>
              </w:rPr>
              <w:t>Также у вас есть листы самооценки, не забывайте их заполнять. Желаю успеха!</w:t>
            </w:r>
          </w:p>
          <w:p w:rsidR="00DC77FF" w:rsidRDefault="00DC77F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08BF" w:rsidRDefault="00DC77F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 просит закрыть глаза и включает звук природы, динозавров.</w:t>
            </w:r>
            <w:r w:rsidR="003C08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C08BF" w:rsidRDefault="003C08B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Что вы слышите? Какие у вас есть догадки, кто же это может быть?</w:t>
            </w:r>
          </w:p>
          <w:p w:rsidR="003C08BF" w:rsidRDefault="003C08B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Как давно жили динозавры?  Сколько лет назад? А вы знаете в какой эре жили динозавры, и вообще, сколько лет нашей планете? </w:t>
            </w:r>
          </w:p>
          <w:p w:rsidR="003C08BF" w:rsidRDefault="003C08B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08BF" w:rsidRDefault="00DC77F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354AA" w:rsidRPr="00F354AA" w:rsidRDefault="00DC77F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C08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Наша тема: «</w:t>
            </w:r>
            <w:r w:rsidR="00961E54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 Предлагаем отправиться в путешествие</w:t>
            </w:r>
            <w:r w:rsidR="00961E54">
              <w:rPr>
                <w:rFonts w:ascii="Times New Roman" w:hAnsi="Times New Roman" w:cs="Times New Roman"/>
                <w:sz w:val="24"/>
                <w:szCs w:val="24"/>
              </w:rPr>
              <w:t xml:space="preserve"> в прошлое</w:t>
            </w: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 по нашей планете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Предлагает учащимся сформулировать цели урока и задачи урока.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Как вы считаете, каковы цель и задачи урока?</w:t>
            </w:r>
          </w:p>
          <w:p w:rsidR="00F354AA" w:rsidRPr="00F354AA" w:rsidRDefault="00F354AA" w:rsidP="00961E54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Цель: </w:t>
            </w:r>
            <w:r w:rsidR="00961E54">
              <w:rPr>
                <w:rFonts w:ascii="Times New Roman" w:hAnsi="Times New Roman" w:cs="Times New Roman"/>
                <w:sz w:val="24"/>
                <w:szCs w:val="24"/>
              </w:rPr>
              <w:t xml:space="preserve">изучить понятие геологическое время и его </w:t>
            </w:r>
            <w:r w:rsidR="003C08BF">
              <w:rPr>
                <w:rFonts w:ascii="Times New Roman" w:hAnsi="Times New Roman" w:cs="Times New Roman"/>
                <w:sz w:val="24"/>
                <w:szCs w:val="24"/>
              </w:rPr>
              <w:t>составляющие</w:t>
            </w:r>
            <w:r w:rsidR="00961E5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801" w:type="dxa"/>
          </w:tcPr>
          <w:p w:rsid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Ученики приветствуют учителя, настраиваются на урок</w:t>
            </w:r>
          </w:p>
          <w:p w:rsidR="00961E54" w:rsidRPr="00F354AA" w:rsidRDefault="00961E5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961E5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 отправимся в прошлое нашей планеты.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DC77F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Ученики пытаюсь понять с чем связаны эти звуки </w:t>
            </w:r>
          </w:p>
          <w:p w:rsidR="00F354AA" w:rsidRPr="00F354AA" w:rsidRDefault="003C08BF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F354AA"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ипотезы, обосновывают их, определят тему урока, записывают в тетради.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Определяют цели и задачи урока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10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Метапредметные результаты: Регулятивные УУД: - определять степень успешности выполнения работы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Познавательные УУД: -формирование и развитие по средствам географических знаний познавательных интересов, интеллектуальных и творческих результатов;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- умение вести самостоятельный поиск , анализ, отбор информации , ее преобразование, сохранение, передачу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Коммуникативные УУД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: - слушать и понимать речь других; - уметь с достаточной полнотой, точностью выражать свои мысли; - формулирование и аргументация своего мнения и позиции; - публично защищать свою позицию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 Личностные УУД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 - осознание ценности географических знаний , как важнейшего </w:t>
            </w:r>
            <w:r w:rsidRPr="00F354A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компонента научной картины мира</w:t>
            </w:r>
          </w:p>
        </w:tc>
      </w:tr>
      <w:tr w:rsidR="00F354AA" w:rsidRPr="00F354AA" w:rsidTr="00C73AFB">
        <w:tc>
          <w:tcPr>
            <w:tcW w:w="2376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 Первичное усвоение новых знаний</w:t>
            </w:r>
          </w:p>
        </w:tc>
        <w:tc>
          <w:tcPr>
            <w:tcW w:w="7405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b/>
                <w:sz w:val="24"/>
                <w:szCs w:val="24"/>
              </w:rPr>
              <w:t>Использует презентацию, учебник, карты атласа для изучения нового материала.</w:t>
            </w:r>
          </w:p>
          <w:p w:rsidR="00F354AA" w:rsidRDefault="00F354AA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Этап №1. </w:t>
            </w:r>
            <w:r w:rsidR="00300554">
              <w:rPr>
                <w:rFonts w:ascii="Times New Roman" w:hAnsi="Times New Roman" w:cs="Times New Roman"/>
                <w:sz w:val="24"/>
                <w:szCs w:val="24"/>
              </w:rPr>
              <w:t xml:space="preserve">(слайд 1) </w:t>
            </w:r>
          </w:p>
          <w:p w:rsidR="006E40A1" w:rsidRPr="006E40A1" w:rsidRDefault="006E40A1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Земля существует почти 5 млрд. лет. На протяжении  этого времени происходит проце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с развития нашей планеты. Время в течении которого развивается наша планета называется? -Правильно, </w:t>
            </w:r>
            <w:r w:rsidRPr="006E40A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геологическое время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6E40A1" w:rsidRDefault="006E40A1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оно делится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эры и периоды</w:t>
            </w:r>
            <w:r w:rsidR="0030055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 xml:space="preserve"> 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есть у Земли есть геологическая история и её формирование.</w:t>
            </w: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А кто знает, как же вообще или из чего образовалась наша планета? (слайд 2) </w:t>
            </w: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0554" w:rsidRDefault="00300554" w:rsidP="00300554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 xml:space="preserve"> Как называется наука которая изучает историю 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звития Земли</w:t>
            </w:r>
            <w:r w:rsidR="00C73A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Геология)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. Геохронология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- изучает последовательность геологических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событий, происходивших в прошлом,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путем установления временных взаимоотношений между накопившимися слоями горных пород, в которых эти события оказались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запечатленными. (слайд 3)</w:t>
            </w:r>
          </w:p>
          <w:p w:rsidR="00C73AFB" w:rsidRPr="006E40A1" w:rsidRDefault="00C73AFB" w:rsidP="00300554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 Как же развивалась наша планеты, какие этапы она прошла?  (слайд 4-5) </w:t>
            </w: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Давайте запишем, что такое </w:t>
            </w:r>
            <w:r w:rsidRPr="00300554">
              <w:rPr>
                <w:rFonts w:ascii="Times New Roman" w:hAnsi="Times New Roman" w:cs="Times New Roman"/>
                <w:b/>
                <w:sz w:val="24"/>
                <w:szCs w:val="24"/>
              </w:rPr>
              <w:t>геологическая эра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это длительный отрезок геологической истории, границами которой являются масштабные изменения в биосфере и в условиях ее формирования. </w:t>
            </w: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6E40A1" w:rsidRPr="006E40A1">
              <w:rPr>
                <w:rFonts w:ascii="Times New Roman" w:hAnsi="Times New Roman" w:cs="Times New Roman"/>
                <w:sz w:val="24"/>
                <w:szCs w:val="24"/>
              </w:rPr>
              <w:t xml:space="preserve">Эры делятся на периоды - более мелкие временные отрезки, они получили своё название по имени той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местности, где </w:t>
            </w:r>
            <w:r w:rsidR="006E40A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6E40A1" w:rsidRPr="006E40A1">
              <w:rPr>
                <w:rFonts w:ascii="Times New Roman" w:hAnsi="Times New Roman" w:cs="Times New Roman"/>
                <w:sz w:val="24"/>
                <w:szCs w:val="24"/>
              </w:rPr>
              <w:t xml:space="preserve">первые были </w:t>
            </w:r>
            <w:r w:rsidR="006E40A1">
              <w:rPr>
                <w:rFonts w:ascii="Times New Roman" w:hAnsi="Times New Roman" w:cs="Times New Roman"/>
                <w:sz w:val="24"/>
                <w:szCs w:val="24"/>
              </w:rPr>
              <w:t>описаны горные породы этого воз</w:t>
            </w:r>
            <w:r w:rsidR="006E40A1" w:rsidRPr="006E40A1">
              <w:rPr>
                <w:rFonts w:ascii="Times New Roman" w:hAnsi="Times New Roman" w:cs="Times New Roman"/>
                <w:sz w:val="24"/>
                <w:szCs w:val="24"/>
              </w:rPr>
              <w:t>раста. </w:t>
            </w: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00554">
              <w:rPr>
                <w:rFonts w:ascii="Times New Roman" w:hAnsi="Times New Roman" w:cs="Times New Roman"/>
                <w:b/>
                <w:sz w:val="24"/>
                <w:szCs w:val="24"/>
              </w:rPr>
              <w:t>Геологический период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это меньший по продолжительности отрезок геологической истории, в период которого образовывались горные породы определенного состава. </w:t>
            </w: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Чтобы нагляднее было изучать эры и периоды ученые составили </w:t>
            </w:r>
            <w:r w:rsidRPr="00300554">
              <w:rPr>
                <w:rFonts w:ascii="Times New Roman" w:hAnsi="Times New Roman" w:cs="Times New Roman"/>
                <w:b/>
                <w:sz w:val="24"/>
                <w:szCs w:val="24"/>
              </w:rPr>
              <w:t>геохронологическую шкалу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это временная шкала истории нашей планеты, основанная на методике геологического датирования. </w:t>
            </w: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00554" w:rsidRDefault="00300554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В таблице указаны эры - эт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 очень крупные отрезки времени, 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>в течени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E40A1">
              <w:rPr>
                <w:rFonts w:ascii="Times New Roman" w:hAnsi="Times New Roman" w:cs="Times New Roman"/>
                <w:sz w:val="24"/>
                <w:szCs w:val="24"/>
              </w:rPr>
              <w:t xml:space="preserve"> которого накапливались группа пород с останками групп животных и растений.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(слайд 6) </w:t>
            </w:r>
          </w:p>
          <w:p w:rsidR="006E40A1" w:rsidRPr="00F354AA" w:rsidRDefault="006E40A1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Проведение физминутки.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b/>
                <w:sz w:val="24"/>
                <w:szCs w:val="24"/>
              </w:rPr>
              <w:t>Учитель организует работу по картам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В Мировом океане находятся огромные участки суши - материки. Покажите на карте мира все материки Земли в порядке уменьшения их площади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b/>
                <w:sz w:val="24"/>
                <w:szCs w:val="24"/>
              </w:rPr>
              <w:t>Учитель формирует картографическую зоркость учащегося.</w:t>
            </w:r>
          </w:p>
          <w:p w:rsidR="00F354AA" w:rsidRPr="00F354AA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теперь посмотрите на геологическую карту мира, определите возраст материков. Назовите самые старые и самые молодые участки суши, покажите их на физической карте.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1" w:type="dxa"/>
          </w:tcPr>
          <w:p w:rsidR="006E40A1" w:rsidRDefault="006E40A1" w:rsidP="00961E54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961E54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961E54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961E54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961E54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отвечают на вопросы </w:t>
            </w: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30055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Обучающиеся предлагают свои варианты ответов. </w:t>
            </w: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Pr="00F354AA" w:rsidRDefault="006E40A1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Работа по учебнику, систематизация материала </w:t>
            </w: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40A1" w:rsidRDefault="006E40A1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Составляют </w:t>
            </w:r>
            <w:r w:rsidR="006E40A1">
              <w:rPr>
                <w:rFonts w:ascii="Times New Roman" w:hAnsi="Times New Roman" w:cs="Times New Roman"/>
                <w:sz w:val="24"/>
                <w:szCs w:val="24"/>
              </w:rPr>
              <w:t>таблицу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2C10" w:rsidRDefault="00BB2C10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2C10" w:rsidRDefault="00BB2C10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Ученики работают с физической картой мира и показывают </w:t>
            </w:r>
            <w:r w:rsidR="006E40A1">
              <w:rPr>
                <w:rFonts w:ascii="Times New Roman" w:hAnsi="Times New Roman" w:cs="Times New Roman"/>
                <w:sz w:val="24"/>
                <w:szCs w:val="24"/>
              </w:rPr>
              <w:t>участки суши.</w:t>
            </w:r>
          </w:p>
        </w:tc>
        <w:tc>
          <w:tcPr>
            <w:tcW w:w="3010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Метапредметные Регулятивные УУД: -самостоятельный учет выделенных ориентиров в учебном материале, - проговаривать последовательность действий на уроке; работать по плану, инструкции; -осуществлять самоконтроль; Познавательные УУД: –анализ объектов с целью выделения признаков, -определение основной и второстепенной информации проводить синтез (восстановление целого из частей) -анализировать отобранную информацию и интерпретировать её в соответствии с поставленной задачей. Коммуникативные УУД: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- учет разных мнений, - планирование работы учебного сотрудничества</w:t>
            </w:r>
            <w:r w:rsidR="005F291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Личностные УУД: - учебно</w:t>
            </w:r>
            <w:r w:rsidR="005F2915">
              <w:rPr>
                <w:rFonts w:ascii="Times New Roman" w:hAnsi="Times New Roman" w:cs="Times New Roman"/>
                <w:sz w:val="24"/>
                <w:szCs w:val="24"/>
              </w:rPr>
              <w:t xml:space="preserve">-познавательный интерес, </w:t>
            </w: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самоопределение, самосознание. Предметные результаты:</w:t>
            </w:r>
          </w:p>
          <w:p w:rsidR="00F354AA" w:rsidRPr="00F354AA" w:rsidRDefault="00F354AA" w:rsidP="005F291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-умение работать с картами атласа, анализировать, делать выводы; - развивать речевую культуру</w:t>
            </w:r>
            <w:r w:rsidR="005F291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F354AA" w:rsidRPr="00F354AA" w:rsidTr="005F2915">
        <w:trPr>
          <w:trHeight w:val="1975"/>
        </w:trPr>
        <w:tc>
          <w:tcPr>
            <w:tcW w:w="2376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 Первичная проверка и закрепление новых знаний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5. Рефлексия и оценка деятельности на уроке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6. Домашнее задание</w:t>
            </w:r>
          </w:p>
        </w:tc>
        <w:tc>
          <w:tcPr>
            <w:tcW w:w="7405" w:type="dxa"/>
          </w:tcPr>
          <w:p w:rsidR="00C73AFB" w:rsidRPr="00830EBF" w:rsidRDefault="00830EBF" w:rsidP="00830EBF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30E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Выполнение заданий на рабочих листах: соединить геологические периоды с их характеристиками.</w:t>
            </w:r>
          </w:p>
          <w:p w:rsidR="00830EBF" w:rsidRDefault="00830EBF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EBF" w:rsidRDefault="00830EBF" w:rsidP="00830EBF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30EBF">
              <w:rPr>
                <w:rFonts w:ascii="Times New Roman" w:hAnsi="Times New Roman" w:cs="Times New Roman"/>
                <w:sz w:val="24"/>
                <w:szCs w:val="24"/>
              </w:rPr>
              <w:t xml:space="preserve">На карточке «эра» изображена картинка с конкретной эрой. Обучающимся </w:t>
            </w:r>
            <w:r w:rsidR="0084635E">
              <w:rPr>
                <w:rFonts w:ascii="Times New Roman" w:hAnsi="Times New Roman" w:cs="Times New Roman"/>
                <w:sz w:val="24"/>
                <w:szCs w:val="24"/>
              </w:rPr>
              <w:t xml:space="preserve">требуется сопоставить период - </w:t>
            </w:r>
            <w:r w:rsidRPr="00830EBF">
              <w:rPr>
                <w:rFonts w:ascii="Times New Roman" w:hAnsi="Times New Roman" w:cs="Times New Roman"/>
                <w:sz w:val="24"/>
                <w:szCs w:val="24"/>
              </w:rPr>
              <w:t xml:space="preserve">эру с характеристикой.  </w:t>
            </w:r>
          </w:p>
          <w:p w:rsidR="00830EBF" w:rsidRPr="00830EBF" w:rsidRDefault="00830EBF" w:rsidP="00830EB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EBF" w:rsidRDefault="00830EBF" w:rsidP="00830EBF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доске представ</w:t>
            </w:r>
            <w:r w:rsidR="00891C05">
              <w:rPr>
                <w:rFonts w:ascii="Times New Roman" w:hAnsi="Times New Roman" w:cs="Times New Roman"/>
                <w:sz w:val="24"/>
                <w:szCs w:val="24"/>
              </w:rPr>
              <w:t>лены</w:t>
            </w:r>
            <w:r w:rsidR="0084635E">
              <w:rPr>
                <w:rFonts w:ascii="Times New Roman" w:hAnsi="Times New Roman" w:cs="Times New Roman"/>
                <w:sz w:val="24"/>
                <w:szCs w:val="24"/>
              </w:rPr>
              <w:t xml:space="preserve"> рабочие листы, такие же</w:t>
            </w:r>
            <w:r w:rsidR="00891C0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84635E">
              <w:rPr>
                <w:rFonts w:ascii="Times New Roman" w:hAnsi="Times New Roman" w:cs="Times New Roman"/>
                <w:sz w:val="24"/>
                <w:szCs w:val="24"/>
              </w:rPr>
              <w:t xml:space="preserve"> как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обучающихся. </w:t>
            </w:r>
          </w:p>
          <w:p w:rsidR="00830EBF" w:rsidRPr="00830EBF" w:rsidRDefault="00830EBF" w:rsidP="00830EBF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EBF" w:rsidRDefault="00830EBF" w:rsidP="00830EBF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мере готовности ученики выходят к доске и соединяют эру- период- характеристика. </w:t>
            </w:r>
            <w:r w:rsidR="0084635E">
              <w:rPr>
                <w:rFonts w:ascii="Times New Roman" w:hAnsi="Times New Roman" w:cs="Times New Roman"/>
                <w:sz w:val="24"/>
                <w:szCs w:val="24"/>
              </w:rPr>
              <w:t xml:space="preserve">Таким образом у обучающихся складывается целостная картина геологического времени.  (слайд 7-9)  </w:t>
            </w:r>
          </w:p>
          <w:p w:rsidR="00891C05" w:rsidRPr="00891C05" w:rsidRDefault="00891C05" w:rsidP="00891C05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1C05" w:rsidRDefault="00891C05" w:rsidP="00891C05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Обучающимся предлагается поработать с нейросетью «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Ideogram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>
              <w:t xml:space="preserve"> </w:t>
            </w:r>
            <w:hyperlink r:id="rId5" w:history="1">
              <w:r w:rsidRPr="00DB1F7C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https://ideogram.ai/t/my-images</w:t>
              </w:r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91C05" w:rsidRPr="00891C05" w:rsidRDefault="00891C05" w:rsidP="00891C05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2C10" w:rsidRPr="00BB2C10" w:rsidRDefault="00BB2C10" w:rsidP="00BB2C10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Зайдя на этот сайт, они вводят «промт» - описание любой эры и искусственный </w:t>
            </w:r>
            <w:r w:rsidR="00672F35">
              <w:rPr>
                <w:rFonts w:ascii="Times New Roman" w:hAnsi="Times New Roman" w:cs="Times New Roman"/>
                <w:sz w:val="24"/>
                <w:szCs w:val="24"/>
              </w:rPr>
              <w:t>интеллект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генерирует картинку, выбранной эры (Приложение № 1) </w:t>
            </w:r>
          </w:p>
          <w:p w:rsidR="00830EBF" w:rsidRDefault="00830EBF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830EBF" w:rsidRDefault="00830EBF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830EBF" w:rsidRDefault="00830EBF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830EBF" w:rsidRDefault="00830EBF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E40A1" w:rsidRPr="006E40A1" w:rsidRDefault="006E40A1" w:rsidP="006E40A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Предлагает вспомнить тему и задачи урока, оценить меру своего личного продвижения к цели и успеха класса в целом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Итог урока.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Вопросы для рефлексии: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- Чему научились на уроке?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-Что вам помогло справиться с трудностями на уроке?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- Достигли ли вы цели урока?</w:t>
            </w:r>
          </w:p>
          <w:p w:rsidR="00F354AA" w:rsidRPr="00F354AA" w:rsidRDefault="00891C05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Оцените свою работу</w:t>
            </w:r>
            <w:r w:rsidR="00F354AA" w:rsidRPr="00F354A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354AA" w:rsidRPr="00F354AA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Домашнее задание</w:t>
            </w:r>
            <w:r w:rsidR="00F354AA" w:rsidRPr="00F354A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354AA" w:rsidRPr="00F354AA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Изучить параграф 2, задания на стр. 24</w:t>
            </w:r>
            <w:r w:rsidR="00F354AA" w:rsidRPr="00F354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01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Выполняют </w:t>
            </w:r>
            <w:r w:rsidR="00267A84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, осуществляют самоконтроль.</w:t>
            </w:r>
          </w:p>
          <w:p w:rsid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Pr="00F354AA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Заполняют листы самооценки.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Ученики оценивают свою деятельность и степень понимания изученного материала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Записывают домашнее задание</w:t>
            </w:r>
          </w:p>
        </w:tc>
        <w:tc>
          <w:tcPr>
            <w:tcW w:w="3010" w:type="dxa"/>
          </w:tcPr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Познавательные УУД: 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- нахождение причинно- следственных связей.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Коммуникативные: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- согласование действий с партнером, планирование учебного сотрудничества.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Регулятивные:</w:t>
            </w:r>
          </w:p>
          <w:p w:rsidR="00F354AA" w:rsidRPr="00F354AA" w:rsidRDefault="00F354AA" w:rsidP="00F354AA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Контроль и коррекция знаний.</w:t>
            </w:r>
          </w:p>
          <w:p w:rsidR="00F354AA" w:rsidRPr="00F354AA" w:rsidRDefault="00F354AA" w:rsidP="00F354AA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354AA">
              <w:rPr>
                <w:rFonts w:ascii="Times New Roman" w:hAnsi="Times New Roman" w:cs="Times New Roman"/>
                <w:sz w:val="24"/>
                <w:szCs w:val="24"/>
              </w:rPr>
              <w:t>Саморегуляция.</w:t>
            </w: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Default="00F354AA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7A84" w:rsidRPr="00F354AA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54AA" w:rsidRPr="00F354AA" w:rsidRDefault="00267A84" w:rsidP="00F354A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Личностные результаты</w:t>
            </w:r>
            <w:r w:rsidR="00F354AA" w:rsidRPr="00F354AA">
              <w:rPr>
                <w:rFonts w:ascii="Times New Roman" w:hAnsi="Times New Roman" w:cs="Times New Roman"/>
                <w:sz w:val="24"/>
                <w:szCs w:val="24"/>
              </w:rPr>
              <w:t>: самооценка результатов деятельности. Коррекция знаний</w:t>
            </w:r>
          </w:p>
        </w:tc>
      </w:tr>
    </w:tbl>
    <w:p w:rsidR="001F6584" w:rsidRDefault="001F6584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2D7732" w:rsidRDefault="002D7732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2D7732" w:rsidRDefault="002D7732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2D7732" w:rsidRDefault="002D7732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2D7732" w:rsidRDefault="002D7732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P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A54C5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Приложение № 1 </w:t>
      </w:r>
      <w:bookmarkStart w:id="0" w:name="_GoBack"/>
      <w:bookmarkEnd w:id="0"/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54C56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A54C56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32FD3E6" wp14:editId="2CE0D388">
            <wp:extent cx="9417685" cy="501905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417685" cy="5019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Default="00BB2C10" w:rsidP="00F354AA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B2C10" w:rsidRPr="00F354AA" w:rsidRDefault="00BB2C10" w:rsidP="00A54C56">
      <w:pPr>
        <w:rPr>
          <w:rFonts w:ascii="Times New Roman" w:hAnsi="Times New Roman" w:cs="Times New Roman"/>
          <w:sz w:val="24"/>
          <w:szCs w:val="24"/>
        </w:rPr>
      </w:pPr>
    </w:p>
    <w:sectPr w:rsidR="00BB2C10" w:rsidRPr="00F354AA" w:rsidSect="00C73AFB">
      <w:pgSz w:w="16838" w:h="11906" w:orient="landscape"/>
      <w:pgMar w:top="720" w:right="720" w:bottom="720" w:left="720" w:header="142" w:footer="0" w:gutter="567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A2056D"/>
    <w:multiLevelType w:val="hybridMultilevel"/>
    <w:tmpl w:val="0DEEC3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B23178"/>
    <w:multiLevelType w:val="hybridMultilevel"/>
    <w:tmpl w:val="56322C8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4B82A43"/>
    <w:multiLevelType w:val="hybridMultilevel"/>
    <w:tmpl w:val="1A1849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725F"/>
    <w:rsid w:val="001F6584"/>
    <w:rsid w:val="00267A84"/>
    <w:rsid w:val="002D7732"/>
    <w:rsid w:val="00300554"/>
    <w:rsid w:val="003C08BF"/>
    <w:rsid w:val="005F2915"/>
    <w:rsid w:val="00672F35"/>
    <w:rsid w:val="006E40A1"/>
    <w:rsid w:val="0080725F"/>
    <w:rsid w:val="00830EBF"/>
    <w:rsid w:val="0084635E"/>
    <w:rsid w:val="00891C05"/>
    <w:rsid w:val="008B539F"/>
    <w:rsid w:val="00961E54"/>
    <w:rsid w:val="00A54C56"/>
    <w:rsid w:val="00BB2C10"/>
    <w:rsid w:val="00C73AFB"/>
    <w:rsid w:val="00D315BB"/>
    <w:rsid w:val="00DC77FF"/>
    <w:rsid w:val="00E44766"/>
    <w:rsid w:val="00F354AA"/>
    <w:rsid w:val="00F750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4B9700"/>
  <w15:docId w15:val="{B122810F-CFA9-4372-BE34-06660C2D3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354AA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830EB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181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5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ideogram.ai/t/my-images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7</Pages>
  <Words>1363</Words>
  <Characters>8346</Characters>
  <Application>Microsoft Office Word</Application>
  <DocSecurity>0</DocSecurity>
  <Lines>154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Nadinka Deikun</dc:creator>
  <cp:lastModifiedBy>Админ</cp:lastModifiedBy>
  <cp:revision>4</cp:revision>
  <dcterms:created xsi:type="dcterms:W3CDTF">2024-09-25T09:05:00Z</dcterms:created>
  <dcterms:modified xsi:type="dcterms:W3CDTF">2024-09-25T09:42:00Z</dcterms:modified>
</cp:coreProperties>
</file>