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FDE" w:rsidRDefault="00A41FDE" w:rsidP="00A41FDE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57004">
        <w:rPr>
          <w:rFonts w:ascii="Times New Roman" w:hAnsi="Times New Roman" w:cs="Times New Roman"/>
          <w:sz w:val="24"/>
          <w:szCs w:val="24"/>
        </w:rPr>
        <w:t>Профессиональная направленность процесса изучения русского языка</w:t>
      </w:r>
    </w:p>
    <w:bookmarkEnd w:id="0"/>
    <w:p w:rsidR="009312E5" w:rsidRPr="00457004" w:rsidRDefault="00E115C3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 xml:space="preserve">В настоящее время требования ФГОС СПО направлены на то, чтобы содержание общеобразовательной подготовки было взаимосвязано с профессиональной подготовкой. </w:t>
      </w:r>
      <w:r w:rsidR="009312E5" w:rsidRPr="00457004">
        <w:rPr>
          <w:rFonts w:ascii="Times New Roman" w:hAnsi="Times New Roman" w:cs="Times New Roman"/>
          <w:sz w:val="24"/>
          <w:szCs w:val="24"/>
        </w:rPr>
        <w:t>К сожалению, в настоящий момент еще не разработаны учебные пособия по общеобразовательным дисциплинам, в которых бы прослеживалась связь с профессиональным циклом.</w:t>
      </w:r>
      <w:r w:rsidR="009312E5" w:rsidRPr="00457004">
        <w:rPr>
          <w:rFonts w:ascii="Times New Roman" w:hAnsi="Times New Roman" w:cs="Times New Roman"/>
          <w:sz w:val="24"/>
          <w:szCs w:val="24"/>
        </w:rPr>
        <w:t xml:space="preserve"> </w:t>
      </w:r>
      <w:r w:rsidR="009312E5" w:rsidRPr="00457004">
        <w:rPr>
          <w:rFonts w:ascii="Times New Roman" w:hAnsi="Times New Roman" w:cs="Times New Roman"/>
          <w:sz w:val="24"/>
          <w:szCs w:val="24"/>
        </w:rPr>
        <w:t>Реализация принципа профессиональной направленности осуществляется, главным образом, путём подбора материалов, затрагивающих профессиональную сферу деятельности будущих рабочих, а также форм и методов их использования</w:t>
      </w:r>
    </w:p>
    <w:p w:rsidR="00D2708E" w:rsidRPr="00457004" w:rsidRDefault="00721396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E115C3" w:rsidRPr="00457004">
        <w:rPr>
          <w:rFonts w:ascii="Times New Roman" w:hAnsi="Times New Roman" w:cs="Times New Roman"/>
          <w:sz w:val="24"/>
          <w:szCs w:val="24"/>
        </w:rPr>
        <w:t xml:space="preserve">этим </w:t>
      </w:r>
      <w:r w:rsidRPr="00457004">
        <w:rPr>
          <w:rFonts w:ascii="Times New Roman" w:hAnsi="Times New Roman" w:cs="Times New Roman"/>
          <w:sz w:val="24"/>
          <w:szCs w:val="24"/>
        </w:rPr>
        <w:t xml:space="preserve">преподаватель общеобразовательных дисциплин должен </w:t>
      </w:r>
      <w:r w:rsidR="00D2708E" w:rsidRPr="00457004">
        <w:rPr>
          <w:rFonts w:ascii="Times New Roman" w:hAnsi="Times New Roman" w:cs="Times New Roman"/>
          <w:sz w:val="24"/>
          <w:szCs w:val="24"/>
        </w:rPr>
        <w:t>искать новые метод</w:t>
      </w:r>
      <w:r w:rsidR="009312E5" w:rsidRPr="00457004">
        <w:rPr>
          <w:rFonts w:ascii="Times New Roman" w:hAnsi="Times New Roman" w:cs="Times New Roman"/>
          <w:sz w:val="24"/>
          <w:szCs w:val="24"/>
        </w:rPr>
        <w:t>ы</w:t>
      </w:r>
      <w:r w:rsidRPr="00457004">
        <w:rPr>
          <w:rFonts w:ascii="Times New Roman" w:hAnsi="Times New Roman" w:cs="Times New Roman"/>
          <w:sz w:val="24"/>
          <w:szCs w:val="24"/>
        </w:rPr>
        <w:t xml:space="preserve">, </w:t>
      </w:r>
      <w:r w:rsidR="009312E5" w:rsidRPr="00457004">
        <w:rPr>
          <w:rFonts w:ascii="Times New Roman" w:hAnsi="Times New Roman" w:cs="Times New Roman"/>
          <w:sz w:val="24"/>
          <w:szCs w:val="24"/>
        </w:rPr>
        <w:t xml:space="preserve">приемы обучения, направленные на развитие </w:t>
      </w:r>
      <w:r w:rsidRPr="00457004">
        <w:rPr>
          <w:rFonts w:ascii="Times New Roman" w:hAnsi="Times New Roman" w:cs="Times New Roman"/>
          <w:sz w:val="24"/>
          <w:szCs w:val="24"/>
        </w:rPr>
        <w:t>интерес</w:t>
      </w:r>
      <w:r w:rsidR="009312E5" w:rsidRPr="00457004">
        <w:rPr>
          <w:rFonts w:ascii="Times New Roman" w:hAnsi="Times New Roman" w:cs="Times New Roman"/>
          <w:sz w:val="24"/>
          <w:szCs w:val="24"/>
        </w:rPr>
        <w:t>а</w:t>
      </w:r>
      <w:r w:rsidRPr="00457004">
        <w:rPr>
          <w:rFonts w:ascii="Times New Roman" w:hAnsi="Times New Roman" w:cs="Times New Roman"/>
          <w:sz w:val="24"/>
          <w:szCs w:val="24"/>
        </w:rPr>
        <w:t xml:space="preserve"> обучающихся к процессу обучения через профессиональную направленность уроков.</w:t>
      </w:r>
      <w:r w:rsidR="009312E5" w:rsidRPr="00457004">
        <w:rPr>
          <w:rFonts w:ascii="Times New Roman" w:hAnsi="Times New Roman" w:cs="Times New Roman"/>
          <w:sz w:val="24"/>
          <w:szCs w:val="24"/>
        </w:rPr>
        <w:t xml:space="preserve"> </w:t>
      </w:r>
      <w:r w:rsidR="009312E5" w:rsidRPr="00457004">
        <w:rPr>
          <w:rFonts w:ascii="Times New Roman" w:hAnsi="Times New Roman" w:cs="Times New Roman"/>
          <w:sz w:val="24"/>
          <w:szCs w:val="24"/>
        </w:rPr>
        <w:t xml:space="preserve">Необходимо не только заинтересовать </w:t>
      </w:r>
      <w:r w:rsidR="009312E5" w:rsidRPr="00457004">
        <w:rPr>
          <w:rFonts w:ascii="Times New Roman" w:hAnsi="Times New Roman" w:cs="Times New Roman"/>
          <w:sz w:val="24"/>
          <w:szCs w:val="24"/>
        </w:rPr>
        <w:t>студентов</w:t>
      </w:r>
      <w:r w:rsidR="009312E5" w:rsidRPr="00457004">
        <w:rPr>
          <w:rFonts w:ascii="Times New Roman" w:hAnsi="Times New Roman" w:cs="Times New Roman"/>
          <w:sz w:val="24"/>
          <w:szCs w:val="24"/>
        </w:rPr>
        <w:t xml:space="preserve"> своей дисциплиной, но и преподнести им ее </w:t>
      </w:r>
      <w:r w:rsidR="009312E5" w:rsidRPr="00457004">
        <w:rPr>
          <w:rFonts w:ascii="Times New Roman" w:hAnsi="Times New Roman" w:cs="Times New Roman"/>
          <w:sz w:val="24"/>
          <w:szCs w:val="24"/>
        </w:rPr>
        <w:t>важность как профессионально значимого</w:t>
      </w:r>
      <w:r w:rsidR="009312E5" w:rsidRPr="00457004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9312E5" w:rsidRPr="00457004">
        <w:rPr>
          <w:rFonts w:ascii="Times New Roman" w:hAnsi="Times New Roman" w:cs="Times New Roman"/>
          <w:sz w:val="24"/>
          <w:szCs w:val="24"/>
        </w:rPr>
        <w:t>а</w:t>
      </w:r>
      <w:r w:rsidR="009312E5" w:rsidRPr="0045700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1396" w:rsidRPr="00457004" w:rsidRDefault="00721396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 xml:space="preserve">Профессиональная направленность процесса изучения русского языка позволяет решать </w:t>
      </w:r>
      <w:r w:rsidR="00EE595D" w:rsidRPr="00457004">
        <w:rPr>
          <w:rFonts w:ascii="Times New Roman" w:hAnsi="Times New Roman" w:cs="Times New Roman"/>
          <w:sz w:val="24"/>
          <w:szCs w:val="24"/>
        </w:rPr>
        <w:t>важные</w:t>
      </w:r>
      <w:r w:rsidRPr="00457004">
        <w:rPr>
          <w:rFonts w:ascii="Times New Roman" w:hAnsi="Times New Roman" w:cs="Times New Roman"/>
          <w:sz w:val="24"/>
          <w:szCs w:val="24"/>
        </w:rPr>
        <w:t xml:space="preserve"> задачи:</w:t>
      </w:r>
    </w:p>
    <w:p w:rsidR="00721396" w:rsidRPr="00457004" w:rsidRDefault="00721396" w:rsidP="00457004">
      <w:pPr>
        <w:pStyle w:val="a3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>показать определяющую роль межпредметных связей в развитии системного мышления обучающихся, в формировании их познавательной активности, самостоятельности и интереса к русскому языку;</w:t>
      </w:r>
    </w:p>
    <w:p w:rsidR="00721396" w:rsidRPr="00457004" w:rsidRDefault="00721396" w:rsidP="00457004">
      <w:pPr>
        <w:pStyle w:val="a3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>организовать учебно - воспитательный процесс с учётом профессиональной направленности;</w:t>
      </w:r>
    </w:p>
    <w:p w:rsidR="00721396" w:rsidRPr="00457004" w:rsidRDefault="00721396" w:rsidP="00457004">
      <w:pPr>
        <w:pStyle w:val="a3"/>
        <w:numPr>
          <w:ilvl w:val="0"/>
          <w:numId w:val="1"/>
        </w:num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>разработать дидактический материал для реализации занятий на основе профессиональной направленности.</w:t>
      </w:r>
    </w:p>
    <w:p w:rsidR="00721396" w:rsidRPr="00457004" w:rsidRDefault="00721396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>Работа с текстами позволяет решить многие задачи обучения: совершенствовать лингвистические навыки обучающихся (найти те или иные явления русского языка, отработать навыки правописания терминов, более прочно усвоить научные понятия, связанные с будущей профессией, расширить кругозор обучающихся).</w:t>
      </w:r>
    </w:p>
    <w:p w:rsidR="0007383D" w:rsidRPr="00457004" w:rsidRDefault="0007383D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721396" w:rsidRPr="00457004" w:rsidRDefault="00721396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>Различные виды терминологических диктантов, позволяющие отработать орфографические, лексические словообразовательные навыки обучающихся.</w:t>
      </w:r>
    </w:p>
    <w:p w:rsidR="0007383D" w:rsidRPr="00457004" w:rsidRDefault="0007383D" w:rsidP="00457004">
      <w:pPr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457004">
        <w:rPr>
          <w:rFonts w:ascii="Times New Roman" w:hAnsi="Times New Roman" w:cs="Times New Roman"/>
          <w:sz w:val="24"/>
          <w:szCs w:val="24"/>
          <w:u w:val="single"/>
        </w:rPr>
        <w:t>Пример</w:t>
      </w:r>
    </w:p>
    <w:p w:rsidR="0007383D" w:rsidRPr="00457004" w:rsidRDefault="0007383D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>Словарный диктант</w:t>
      </w:r>
    </w:p>
    <w:p w:rsidR="0007383D" w:rsidRPr="00457004" w:rsidRDefault="0007383D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 xml:space="preserve">Кристаллизация, предохранительный затвор, баллон, ацетиленовые генераторы, газопламенная сварка, теплоустойчивость; магнитно-плазменная, газопрессовая, высокочастотная, полуавтоматическая сварка, обратноступенчатая, микроплазменная сварка, электронно-лучевая сварка, </w:t>
      </w:r>
      <w:proofErr w:type="spellStart"/>
      <w:r w:rsidRPr="00457004">
        <w:rPr>
          <w:rFonts w:ascii="Times New Roman" w:hAnsi="Times New Roman" w:cs="Times New Roman"/>
          <w:sz w:val="24"/>
          <w:szCs w:val="24"/>
        </w:rPr>
        <w:t>термогазоструйная</w:t>
      </w:r>
      <w:proofErr w:type="spellEnd"/>
      <w:r w:rsidRPr="00457004">
        <w:rPr>
          <w:rFonts w:ascii="Times New Roman" w:hAnsi="Times New Roman" w:cs="Times New Roman"/>
          <w:sz w:val="24"/>
          <w:szCs w:val="24"/>
        </w:rPr>
        <w:t>, кислородно-флюсовая резка, эффективность, сборочно-сварочное производство, классификация, резервуар</w:t>
      </w:r>
    </w:p>
    <w:p w:rsidR="0007383D" w:rsidRPr="00457004" w:rsidRDefault="0007383D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CD5A49C" wp14:editId="3163ED03">
            <wp:extent cx="2396616" cy="3499485"/>
            <wp:effectExtent l="228600" t="228600" r="232410" b="234315"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27927" t="24416" r="46751" b="10107"/>
                    <a:stretch/>
                  </pic:blipFill>
                  <pic:spPr>
                    <a:xfrm>
                      <a:off x="0" y="0"/>
                      <a:ext cx="2396616" cy="3499485"/>
                    </a:xfrm>
                    <a:prstGeom prst="rect">
                      <a:avLst/>
                    </a:prstGeom>
                    <a:effectLst>
                      <a:glow rad="228600">
                        <a:schemeClr val="accent5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</w:p>
    <w:p w:rsidR="00721396" w:rsidRPr="00457004" w:rsidRDefault="00721396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>Творческие задания: написание сочинений, в том числе миниатюр «Моя будущая профессия», «Что меня привлекает в моей будущей профессии?»; составление отдельных предложений, диалогов, текстов, с использованием заданных лексических единиц, схем, таблиц и т. д.</w:t>
      </w:r>
      <w:r w:rsidR="0060064E" w:rsidRPr="00457004">
        <w:rPr>
          <w:rFonts w:ascii="Times New Roman" w:hAnsi="Times New Roman" w:cs="Times New Roman"/>
          <w:sz w:val="24"/>
          <w:szCs w:val="24"/>
        </w:rPr>
        <w:t>, написание изложений по профессионально-направленным текстам, подбор и переработка материала для тематических газет по профессии.</w:t>
      </w:r>
    </w:p>
    <w:p w:rsidR="0060064E" w:rsidRPr="00457004" w:rsidRDefault="0060064E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 xml:space="preserve">Занимательные задания: игры, кроссворды, тесты, и др., которые позволяют одновременно провести и лингвистическую работу, и осуществить повторение материала </w:t>
      </w:r>
      <w:proofErr w:type="spellStart"/>
      <w:proofErr w:type="gramStart"/>
      <w:r w:rsidRPr="00457004">
        <w:rPr>
          <w:rFonts w:ascii="Times New Roman" w:hAnsi="Times New Roman" w:cs="Times New Roman"/>
          <w:sz w:val="24"/>
          <w:szCs w:val="24"/>
        </w:rPr>
        <w:t>спец.предметов</w:t>
      </w:r>
      <w:proofErr w:type="spellEnd"/>
      <w:proofErr w:type="gramEnd"/>
      <w:r w:rsidRPr="00457004">
        <w:rPr>
          <w:rFonts w:ascii="Times New Roman" w:hAnsi="Times New Roman" w:cs="Times New Roman"/>
          <w:sz w:val="24"/>
          <w:szCs w:val="24"/>
        </w:rPr>
        <w:t>.</w:t>
      </w:r>
    </w:p>
    <w:p w:rsidR="0007383D" w:rsidRPr="00457004" w:rsidRDefault="0007383D" w:rsidP="00457004">
      <w:pPr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457004">
        <w:rPr>
          <w:rFonts w:ascii="Times New Roman" w:hAnsi="Times New Roman" w:cs="Times New Roman"/>
          <w:sz w:val="24"/>
          <w:szCs w:val="24"/>
          <w:u w:val="single"/>
        </w:rPr>
        <w:t>Пример</w:t>
      </w:r>
    </w:p>
    <w:p w:rsidR="0007383D" w:rsidRPr="0007383D" w:rsidRDefault="0007383D" w:rsidP="00457004">
      <w:pPr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383D">
        <w:rPr>
          <w:rFonts w:ascii="Times New Roman" w:eastAsia="Calibri" w:hAnsi="Times New Roman" w:cs="Times New Roman"/>
          <w:b/>
          <w:sz w:val="24"/>
          <w:szCs w:val="24"/>
        </w:rPr>
        <w:t>Кроссворд «Инструменты для штукатурных работ»</w:t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7383D">
        <w:rPr>
          <w:rFonts w:ascii="Times New Roman" w:eastAsia="Calibri" w:hAnsi="Times New Roman" w:cs="Times New Roman"/>
          <w:sz w:val="24"/>
          <w:szCs w:val="24"/>
        </w:rPr>
        <w:t>По горизонтали: 1 – инструмент для набрасывания раствора на поверхность</w:t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7383D">
        <w:rPr>
          <w:rFonts w:ascii="Times New Roman" w:eastAsia="Calibri" w:hAnsi="Times New Roman" w:cs="Times New Roman"/>
          <w:sz w:val="24"/>
          <w:szCs w:val="24"/>
        </w:rPr>
        <w:t>2 – инструмент для зачистки поверхности</w:t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7383D">
        <w:rPr>
          <w:rFonts w:ascii="Times New Roman" w:eastAsia="Calibri" w:hAnsi="Times New Roman" w:cs="Times New Roman"/>
          <w:sz w:val="24"/>
          <w:szCs w:val="24"/>
        </w:rPr>
        <w:t>3 – инструмент в виде лопаточки для нанесения и разравнивания шпаклевки.</w:t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7383D">
        <w:rPr>
          <w:rFonts w:ascii="Times New Roman" w:eastAsia="Calibri" w:hAnsi="Times New Roman" w:cs="Times New Roman"/>
          <w:sz w:val="24"/>
          <w:szCs w:val="24"/>
        </w:rPr>
        <w:t>4 – инструмент для разглаживания штукатурки</w:t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7383D">
        <w:rPr>
          <w:rFonts w:ascii="Times New Roman" w:eastAsia="Calibri" w:hAnsi="Times New Roman" w:cs="Times New Roman"/>
          <w:sz w:val="24"/>
          <w:szCs w:val="24"/>
        </w:rPr>
        <w:t>5 – инструмент для намазывания, набрасывания раствора</w:t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7383D">
        <w:rPr>
          <w:rFonts w:ascii="Times New Roman" w:eastAsia="Calibri" w:hAnsi="Times New Roman" w:cs="Times New Roman"/>
          <w:sz w:val="24"/>
          <w:szCs w:val="24"/>
        </w:rPr>
        <w:t>6 – лист с мелкими отверстиями для просеивания чего-либо</w:t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7383D">
        <w:rPr>
          <w:rFonts w:ascii="Times New Roman" w:eastAsia="Calibri" w:hAnsi="Times New Roman" w:cs="Times New Roman"/>
          <w:sz w:val="24"/>
          <w:szCs w:val="24"/>
        </w:rPr>
        <w:t>По вертикали: 7 – профессия строителя – отделочника</w:t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7383D">
        <w:rPr>
          <w:rFonts w:ascii="Times New Roman" w:eastAsia="Calibri" w:hAnsi="Times New Roman" w:cs="Times New Roman"/>
          <w:sz w:val="24"/>
          <w:szCs w:val="24"/>
        </w:rPr>
        <w:t>8 – контрольно-</w:t>
      </w:r>
      <w:r w:rsidRPr="0007383D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 w:rsidRPr="0007383D">
        <w:rPr>
          <w:rFonts w:ascii="Times New Roman" w:eastAsia="Calibri" w:hAnsi="Times New Roman" w:cs="Times New Roman"/>
          <w:sz w:val="24"/>
          <w:szCs w:val="24"/>
        </w:rPr>
        <w:t>измерительный инструмент</w:t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7383D">
        <w:rPr>
          <w:rFonts w:ascii="Times New Roman" w:eastAsia="Calibri" w:hAnsi="Times New Roman" w:cs="Times New Roman"/>
          <w:sz w:val="24"/>
          <w:szCs w:val="24"/>
        </w:rPr>
        <w:t>9 - кисть для работы с грунтовкой, побелкой и другими составами</w:t>
      </w:r>
      <w:r w:rsidRPr="0007383D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07383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357F07C" wp14:editId="6FB199DD">
                <wp:simplePos x="0" y="0"/>
                <wp:positionH relativeFrom="column">
                  <wp:posOffset>-118110</wp:posOffset>
                </wp:positionH>
                <wp:positionV relativeFrom="paragraph">
                  <wp:posOffset>292103</wp:posOffset>
                </wp:positionV>
                <wp:extent cx="3409950" cy="2804825"/>
                <wp:effectExtent l="0" t="0" r="19050" b="14605"/>
                <wp:wrapTight wrapText="bothSides">
                  <wp:wrapPolygon edited="0">
                    <wp:start x="15928" y="0"/>
                    <wp:lineTo x="10619" y="2054"/>
                    <wp:lineTo x="0" y="3961"/>
                    <wp:lineTo x="0" y="6455"/>
                    <wp:lineTo x="1448" y="7042"/>
                    <wp:lineTo x="5189" y="7042"/>
                    <wp:lineTo x="5189" y="9389"/>
                    <wp:lineTo x="0" y="10416"/>
                    <wp:lineTo x="0" y="12910"/>
                    <wp:lineTo x="5189" y="14084"/>
                    <wp:lineTo x="0" y="14817"/>
                    <wp:lineTo x="0" y="17311"/>
                    <wp:lineTo x="5189" y="18778"/>
                    <wp:lineTo x="1931" y="19218"/>
                    <wp:lineTo x="1569" y="19365"/>
                    <wp:lineTo x="1569" y="21566"/>
                    <wp:lineTo x="11102" y="21566"/>
                    <wp:lineTo x="13636" y="21126"/>
                    <wp:lineTo x="18342" y="19659"/>
                    <wp:lineTo x="18221" y="16431"/>
                    <wp:lineTo x="21600" y="15404"/>
                    <wp:lineTo x="21600" y="12910"/>
                    <wp:lineTo x="18221" y="11736"/>
                    <wp:lineTo x="18221" y="0"/>
                    <wp:lineTo x="15928" y="0"/>
                  </wp:wrapPolygon>
                </wp:wrapTight>
                <wp:docPr id="133" name="Группа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9950" cy="2804825"/>
                          <a:chOff x="0" y="0"/>
                          <a:chExt cx="3409950" cy="2804825"/>
                        </a:xfrm>
                      </wpg:grpSpPr>
                      <wps:wsp>
                        <wps:cNvPr id="329" name="Прямоугольник 329"/>
                        <wps:cNvSpPr/>
                        <wps:spPr>
                          <a:xfrm>
                            <a:off x="1143000" y="2514600"/>
                            <a:ext cx="285750" cy="2901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0" name="Прямоугольник 330"/>
                        <wps:cNvSpPr/>
                        <wps:spPr>
                          <a:xfrm>
                            <a:off x="1428750" y="2514600"/>
                            <a:ext cx="285750" cy="29019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1" name="Группа 131"/>
                        <wpg:cNvGrpSpPr/>
                        <wpg:grpSpPr>
                          <a:xfrm>
                            <a:off x="0" y="0"/>
                            <a:ext cx="3409950" cy="2804825"/>
                            <a:chOff x="0" y="0"/>
                            <a:chExt cx="3409950" cy="2804825"/>
                          </a:xfrm>
                        </wpg:grpSpPr>
                        <wps:wsp>
                          <wps:cNvPr id="293" name="Прямоугольник 293"/>
                          <wps:cNvSpPr/>
                          <wps:spPr>
                            <a:xfrm>
                              <a:off x="1438275" y="847725"/>
                              <a:ext cx="285750" cy="266670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7" name="Группа 127"/>
                          <wpg:cNvGrpSpPr/>
                          <wpg:grpSpPr>
                            <a:xfrm>
                              <a:off x="0" y="0"/>
                              <a:ext cx="3409950" cy="2804825"/>
                              <a:chOff x="0" y="0"/>
                              <a:chExt cx="3409950" cy="2804825"/>
                            </a:xfrm>
                          </wpg:grpSpPr>
                          <wps:wsp>
                            <wps:cNvPr id="315" name="Прямоугольник 315"/>
                            <wps:cNvSpPr/>
                            <wps:spPr>
                              <a:xfrm>
                                <a:off x="0" y="1943100"/>
                                <a:ext cx="285750" cy="2901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6" name="Прямоугольник 316"/>
                            <wps:cNvSpPr/>
                            <wps:spPr>
                              <a:xfrm>
                                <a:off x="285750" y="1943100"/>
                                <a:ext cx="285750" cy="29019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26" name="Группа 126"/>
                            <wpg:cNvGrpSpPr/>
                            <wpg:grpSpPr>
                              <a:xfrm>
                                <a:off x="0" y="0"/>
                                <a:ext cx="3409950" cy="2804825"/>
                                <a:chOff x="0" y="0"/>
                                <a:chExt cx="3409950" cy="2804825"/>
                              </a:xfrm>
                            </wpg:grpSpPr>
                            <wps:wsp>
                              <wps:cNvPr id="310" name="Прямоугольник 310"/>
                              <wps:cNvSpPr/>
                              <wps:spPr>
                                <a:xfrm>
                                  <a:off x="0" y="1371600"/>
                                  <a:ext cx="285750" cy="2901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1" name="Прямоугольник 311"/>
                              <wps:cNvSpPr/>
                              <wps:spPr>
                                <a:xfrm>
                                  <a:off x="285750" y="1371600"/>
                                  <a:ext cx="285750" cy="2901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2" name="Прямоугольник 312"/>
                              <wps:cNvSpPr/>
                              <wps:spPr>
                                <a:xfrm>
                                  <a:off x="571500" y="1371600"/>
                                  <a:ext cx="285750" cy="29019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19" name="Группа 119"/>
                              <wpg:cNvGrpSpPr/>
                              <wpg:grpSpPr>
                                <a:xfrm>
                                  <a:off x="19050" y="0"/>
                                  <a:ext cx="3390900" cy="2804825"/>
                                  <a:chOff x="0" y="0"/>
                                  <a:chExt cx="3390900" cy="2804825"/>
                                </a:xfrm>
                              </wpg:grpSpPr>
                              <wps:wsp>
                                <wps:cNvPr id="268" name="Прямоугольник 268"/>
                                <wps:cNvSpPr/>
                                <wps:spPr>
                                  <a:xfrm>
                                    <a:off x="0" y="542925"/>
                                    <a:ext cx="285750" cy="2762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69" name="Прямоугольник 269"/>
                                <wps:cNvSpPr/>
                                <wps:spPr>
                                  <a:xfrm>
                                    <a:off x="285750" y="542925"/>
                                    <a:ext cx="285750" cy="2762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0" name="Прямоугольник 270"/>
                                <wps:cNvSpPr/>
                                <wps:spPr>
                                  <a:xfrm>
                                    <a:off x="571500" y="542925"/>
                                    <a:ext cx="285750" cy="2762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71" name="Прямоугольник 271"/>
                                <wps:cNvSpPr/>
                                <wps:spPr>
                                  <a:xfrm>
                                    <a:off x="838200" y="542925"/>
                                    <a:ext cx="285750" cy="2762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114" name="Группа 114"/>
                                <wpg:cNvGrpSpPr/>
                                <wpg:grpSpPr>
                                  <a:xfrm>
                                    <a:off x="266700" y="0"/>
                                    <a:ext cx="3124200" cy="2804825"/>
                                    <a:chOff x="0" y="0"/>
                                    <a:chExt cx="3124200" cy="2804825"/>
                                  </a:xfrm>
                                </wpg:grpSpPr>
                                <wps:wsp>
                                  <wps:cNvPr id="323" name="Прямоугольник 323"/>
                                  <wps:cNvSpPr/>
                                  <wps:spPr>
                                    <a:xfrm>
                                      <a:off x="0" y="2514600"/>
                                      <a:ext cx="285750" cy="28575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111" name="Группа 111"/>
                                  <wpg:cNvGrpSpPr/>
                                  <wpg:grpSpPr>
                                    <a:xfrm>
                                      <a:off x="285750" y="0"/>
                                      <a:ext cx="2838450" cy="2804825"/>
                                      <a:chOff x="0" y="0"/>
                                      <a:chExt cx="2838450" cy="2804825"/>
                                    </a:xfrm>
                                  </wpg:grpSpPr>
                                  <wps:wsp>
                                    <wps:cNvPr id="324" name="Прямоугольник 324"/>
                                    <wps:cNvSpPr/>
                                    <wps:spPr>
                                      <a:xfrm>
                                        <a:off x="0" y="2514600"/>
                                        <a:ext cx="285750" cy="28575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97" name="Группа 97"/>
                                    <wpg:cNvGrpSpPr/>
                                    <wpg:grpSpPr>
                                      <a:xfrm>
                                        <a:off x="0" y="0"/>
                                        <a:ext cx="2838450" cy="2804825"/>
                                        <a:chOff x="0" y="0"/>
                                        <a:chExt cx="2838450" cy="2804825"/>
                                      </a:xfrm>
                                    </wpg:grpSpPr>
                                    <wps:wsp>
                                      <wps:cNvPr id="317" name="Прямоугольник 317"/>
                                      <wps:cNvSpPr/>
                                      <wps:spPr>
                                        <a:xfrm>
                                          <a:off x="0" y="1943100"/>
                                          <a:ext cx="285750" cy="29019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1270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84" name="Группа 84"/>
                                      <wpg:cNvGrpSpPr/>
                                      <wpg:grpSpPr>
                                        <a:xfrm>
                                          <a:off x="285750" y="0"/>
                                          <a:ext cx="2552700" cy="2804825"/>
                                          <a:chOff x="0" y="0"/>
                                          <a:chExt cx="2552700" cy="2804825"/>
                                        </a:xfrm>
                                      </wpg:grpSpPr>
                                      <wps:wsp>
                                        <wps:cNvPr id="313" name="Прямоугольник 313"/>
                                        <wps:cNvSpPr/>
                                        <wps:spPr>
                                          <a:xfrm>
                                            <a:off x="285750" y="1371600"/>
                                            <a:ext cx="285750" cy="2901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ysClr val="window" lastClr="FFFFFF"/>
                                          </a:solidFill>
                                          <a:ln w="12700" cap="flat" cmpd="sng" algn="ctr">
                                            <a:solidFill>
                                              <a:sysClr val="windowText" lastClr="000000"/>
                                            </a:solidFill>
                                            <a:prstDash val="solid"/>
                                            <a:miter lim="800000"/>
                                          </a:ln>
                                          <a:effectLst/>
                                        </wps:spPr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80" name="Группа 80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2552700" cy="2804825"/>
                                            <a:chOff x="0" y="0"/>
                                            <a:chExt cx="2552700" cy="2804825"/>
                                          </a:xfrm>
                                        </wpg:grpSpPr>
                                        <wps:wsp>
                                          <wps:cNvPr id="291" name="Прямоугольник 291"/>
                                          <wps:cNvSpPr/>
                                          <wps:spPr>
                                            <a:xfrm>
                                              <a:off x="1400175" y="847725"/>
                                              <a:ext cx="285750" cy="2666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ysClr val="window" lastClr="FFFFFF"/>
                                            </a:solidFill>
                                            <a:ln w="12700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s:wsp>
                                          <wps:cNvPr id="292" name="Прямоугольник 292"/>
                                          <wps:cNvSpPr/>
                                          <wps:spPr>
                                            <a:xfrm>
                                              <a:off x="1152525" y="847725"/>
                                              <a:ext cx="285750" cy="2666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solidFill>
                                              <a:sysClr val="window" lastClr="FFFFFF"/>
                                            </a:solidFill>
                                            <a:ln w="12700" cap="flat" cmpd="sng" algn="ctr">
                                              <a:solidFill>
                                                <a:sysClr val="windowText" lastClr="000000"/>
                                              </a:solidFill>
                                              <a:prstDash val="solid"/>
                                              <a:miter lim="800000"/>
                                            </a:ln>
                                            <a:effectLst/>
                                          </wps:spPr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57" name="Группа 57"/>
                                          <wpg:cNvGrpSpPr/>
                                          <wpg:grpSpPr>
                                            <a:xfrm>
                                              <a:off x="0" y="276225"/>
                                              <a:ext cx="1154823" cy="2528600"/>
                                              <a:chOff x="0" y="0"/>
                                              <a:chExt cx="1154823" cy="2528887"/>
                                            </a:xfrm>
                                          </wpg:grpSpPr>
                                          <wpg:grpSp>
                                            <wpg:cNvPr id="298" name="Группа 298"/>
                                            <wpg:cNvGrpSpPr/>
                                            <wpg:grpSpPr>
                                              <a:xfrm rot="16200000">
                                                <a:off x="-842963" y="1400175"/>
                                                <a:ext cx="1971675" cy="285750"/>
                                                <a:chOff x="0" y="0"/>
                                                <a:chExt cx="1971675" cy="276225"/>
                                              </a:xfrm>
                                            </wpg:grpSpPr>
                                            <wpg:grpSp>
                                              <wpg:cNvPr id="299" name="Группа 299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857250" cy="276225"/>
                                                  <a:chOff x="0" y="0"/>
                                                  <a:chExt cx="857250" cy="276225"/>
                                                </a:xfrm>
                                              </wpg:grpSpPr>
                                              <wps:wsp>
                                                <wps:cNvPr id="300" name="Прямоугольник 300"/>
                                                <wps:cNvSpPr/>
                                                <wps:spPr>
                                                  <a:xfrm>
                                                    <a:off x="0" y="0"/>
                                                    <a:ext cx="285750" cy="2762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ysClr val="window" lastClr="FFFFFF"/>
                                                  </a:solidFill>
                                                  <a:ln w="1270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  <a:miter lim="800000"/>
                                                  </a:ln>
                                                  <a:effectLst/>
                                                </wps:spPr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01" name="Прямоугольник 301"/>
                                                <wps:cNvSpPr/>
                                                <wps:spPr>
                                                  <a:xfrm>
                                                    <a:off x="285750" y="0"/>
                                                    <a:ext cx="285750" cy="2762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ysClr val="window" lastClr="FFFFFF"/>
                                                  </a:solidFill>
                                                  <a:ln w="1270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  <a:miter lim="800000"/>
                                                  </a:ln>
                                                  <a:effectLst/>
                                                </wps:spPr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02" name="Прямоугольник 302"/>
                                                <wps:cNvSpPr/>
                                                <wps:spPr>
                                                  <a:xfrm>
                                                    <a:off x="571500" y="0"/>
                                                    <a:ext cx="285750" cy="2762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ysClr val="window" lastClr="FFFFFF"/>
                                                  </a:solidFill>
                                                  <a:ln w="1270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  <a:miter lim="800000"/>
                                                  </a:ln>
                                                  <a:effectLst/>
                                                </wps:spPr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303" name="Группа 303"/>
                                              <wpg:cNvGrpSpPr/>
                                              <wpg:grpSpPr>
                                                <a:xfrm>
                                                  <a:off x="847725" y="0"/>
                                                  <a:ext cx="1123950" cy="276225"/>
                                                  <a:chOff x="0" y="0"/>
                                                  <a:chExt cx="1123950" cy="276225"/>
                                                </a:xfrm>
                                              </wpg:grpSpPr>
                                              <wpg:grpSp>
                                                <wpg:cNvPr id="304" name="Группа 304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857250" cy="276225"/>
                                                    <a:chOff x="0" y="0"/>
                                                    <a:chExt cx="857250" cy="276225"/>
                                                  </a:xfrm>
                                                </wpg:grpSpPr>
                                                <wps:wsp>
                                                  <wps:cNvPr id="305" name="Прямоугольник 305"/>
                                                  <wps:cNvSpPr/>
                                                  <wps:spPr>
                                                    <a:xfrm>
                                                      <a:off x="0" y="0"/>
                                                      <a:ext cx="285750" cy="2762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ysClr val="window" lastClr="FFFFFF"/>
                                                    </a:solidFill>
                                                    <a:ln w="1270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</a:ln>
                                                    <a:effectLst/>
                                                  </wps:spPr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306" name="Прямоугольник 306"/>
                                                  <wps:cNvSpPr/>
                                                  <wps:spPr>
                                                    <a:xfrm>
                                                      <a:off x="285750" y="0"/>
                                                      <a:ext cx="285750" cy="2762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ysClr val="window" lastClr="FFFFFF"/>
                                                    </a:solidFill>
                                                    <a:ln w="1270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</a:ln>
                                                    <a:effectLst/>
                                                  </wps:spPr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307" name="Прямоугольник 307"/>
                                                  <wps:cNvSpPr/>
                                                  <wps:spPr>
                                                    <a:xfrm>
                                                      <a:off x="571500" y="0"/>
                                                      <a:ext cx="285750" cy="2762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ysClr val="window" lastClr="FFFFFF"/>
                                                    </a:solidFill>
                                                    <a:ln w="1270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</a:ln>
                                                    <a:effectLst/>
                                                  </wps:spPr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s:wsp>
                                                <wps:cNvPr id="308" name="Прямоугольник 308"/>
                                                <wps:cNvSpPr/>
                                                <wps:spPr>
                                                  <a:xfrm>
                                                    <a:off x="838200" y="0"/>
                                                    <a:ext cx="285750" cy="2762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ysClr val="window" lastClr="FFFFFF"/>
                                                  </a:solidFill>
                                                  <a:ln w="1270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  <a:miter lim="800000"/>
                                                  </a:ln>
                                                  <a:effectLst/>
                                                </wps:spPr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</wpg:grpSp>
                                          <wpg:grpSp>
                                            <wpg:cNvPr id="56" name="Группа 56"/>
                                            <wpg:cNvGrpSpPr/>
                                            <wpg:grpSpPr>
                                              <a:xfrm>
                                                <a:off x="290512" y="0"/>
                                                <a:ext cx="864311" cy="1957070"/>
                                                <a:chOff x="0" y="0"/>
                                                <a:chExt cx="864311" cy="1957070"/>
                                              </a:xfrm>
                                            </wpg:grpSpPr>
                                            <wpg:grpSp>
                                              <wpg:cNvPr id="318" name="Группа 318"/>
                                              <wpg:cNvGrpSpPr/>
                                              <wpg:grpSpPr>
                                                <a:xfrm>
                                                  <a:off x="0" y="1666875"/>
                                                  <a:ext cx="857250" cy="290195"/>
                                                  <a:chOff x="0" y="0"/>
                                                  <a:chExt cx="857250" cy="276225"/>
                                                </a:xfrm>
                                              </wpg:grpSpPr>
                                              <wps:wsp>
                                                <wps:cNvPr id="319" name="Прямоугольник 319"/>
                                                <wps:cNvSpPr/>
                                                <wps:spPr>
                                                  <a:xfrm>
                                                    <a:off x="0" y="0"/>
                                                    <a:ext cx="285750" cy="2762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ysClr val="window" lastClr="FFFFFF"/>
                                                  </a:solidFill>
                                                  <a:ln w="1270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  <a:miter lim="800000"/>
                                                  </a:ln>
                                                  <a:effectLst/>
                                                </wps:spPr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20" name="Прямоугольник 320"/>
                                                <wps:cNvSpPr/>
                                                <wps:spPr>
                                                  <a:xfrm>
                                                    <a:off x="285750" y="0"/>
                                                    <a:ext cx="285750" cy="2762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ysClr val="window" lastClr="FFFFFF"/>
                                                  </a:solidFill>
                                                  <a:ln w="1270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  <a:miter lim="800000"/>
                                                  </a:ln>
                                                  <a:effectLst/>
                                                </wps:spPr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s:wsp>
                                                <wps:cNvPr id="321" name="Прямоугольник 321"/>
                                                <wps:cNvSpPr/>
                                                <wps:spPr>
                                                  <a:xfrm>
                                                    <a:off x="571500" y="0"/>
                                                    <a:ext cx="285750" cy="2762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ysClr val="window" lastClr="FFFFFF"/>
                                                  </a:solidFill>
                                                  <a:ln w="1270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  <a:miter lim="800000"/>
                                                  </a:ln>
                                                  <a:effectLst/>
                                                </wps:spPr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55" name="Группа 55"/>
                                              <wpg:cNvGrpSpPr/>
                                              <wpg:grpSpPr>
                                                <a:xfrm>
                                                  <a:off x="571500" y="0"/>
                                                  <a:ext cx="292811" cy="1664226"/>
                                                  <a:chOff x="0" y="0"/>
                                                  <a:chExt cx="292811" cy="1664226"/>
                                                </a:xfrm>
                                              </wpg:grpSpPr>
                                              <wpg:grpSp>
                                                <wpg:cNvPr id="272" name="Группа 272"/>
                                                <wpg:cNvGrpSpPr/>
                                                <wpg:grpSpPr>
                                                  <a:xfrm rot="5400000">
                                                    <a:off x="-416560" y="416560"/>
                                                    <a:ext cx="1123315" cy="290195"/>
                                                    <a:chOff x="0" y="0"/>
                                                    <a:chExt cx="1123950" cy="276225"/>
                                                  </a:xfrm>
                                                </wpg:grpSpPr>
                                                <wpg:grpSp>
                                                  <wpg:cNvPr id="273" name="Группа 273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857250" cy="276225"/>
                                                      <a:chOff x="0" y="0"/>
                                                      <a:chExt cx="857250" cy="276225"/>
                                                    </a:xfrm>
                                                  </wpg:grpSpPr>
                                                  <wps:wsp>
                                                    <wps:cNvPr id="274" name="Прямоугольник 274"/>
                                                    <wps:cNvSpPr/>
                                                    <wps:spPr>
                                                      <a:xfrm>
                                                        <a:off x="0" y="0"/>
                                                        <a:ext cx="285750" cy="27622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/>
                                                      </a:solidFill>
                                                      <a:ln w="12700" cap="flat" cmpd="sng" algn="ctr">
                                                        <a:solidFill>
                                                          <a:sysClr val="windowText" lastClr="000000"/>
                                                        </a:solidFill>
                                                        <a:prstDash val="solid"/>
                                                        <a:miter lim="800000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275" name="Прямоугольник 275"/>
                                                    <wps:cNvSpPr/>
                                                    <wps:spPr>
                                                      <a:xfrm>
                                                        <a:off x="285688" y="0"/>
                                                        <a:ext cx="285750" cy="27622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/>
                                                      </a:solidFill>
                                                      <a:ln w="12700" cap="flat" cmpd="sng" algn="ctr">
                                                        <a:solidFill>
                                                          <a:sysClr val="windowText" lastClr="000000"/>
                                                        </a:solidFill>
                                                        <a:prstDash val="solid"/>
                                                        <a:miter lim="800000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s:wsp>
                                                    <wps:cNvPr id="276" name="Прямоугольник 276"/>
                                                    <wps:cNvSpPr/>
                                                    <wps:spPr>
                                                      <a:xfrm>
                                                        <a:off x="571500" y="0"/>
                                                        <a:ext cx="285750" cy="276225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solidFill>
                                                        <a:sysClr val="window" lastClr="FFFFFF"/>
                                                      </a:solidFill>
                                                      <a:ln w="12700" cap="flat" cmpd="sng" algn="ctr">
                                                        <a:solidFill>
                                                          <a:sysClr val="windowText" lastClr="000000"/>
                                                        </a:solidFill>
                                                        <a:prstDash val="solid"/>
                                                        <a:miter lim="800000"/>
                                                      </a:ln>
                                                      <a:effectLst/>
                                                    </wps:spPr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</wpg:grpSp>
                                                <wps:wsp>
                                                  <wps:cNvPr id="277" name="Прямоугольник 277"/>
                                                  <wps:cNvSpPr/>
                                                  <wps:spPr>
                                                    <a:xfrm>
                                                      <a:off x="838200" y="0"/>
                                                      <a:ext cx="285750" cy="2762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ysClr val="window" lastClr="FFFFFF"/>
                                                    </a:solidFill>
                                                    <a:ln w="1270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</a:ln>
                                                    <a:effectLst/>
                                                  </wps:spPr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g:grpSp>
                                                <wpg:cNvPr id="325" name="Группа 325"/>
                                                <wpg:cNvGrpSpPr/>
                                                <wpg:grpSpPr>
                                                  <a:xfrm>
                                                    <a:off x="2540" y="1092835"/>
                                                    <a:ext cx="290271" cy="571391"/>
                                                    <a:chOff x="0" y="0"/>
                                                    <a:chExt cx="276225" cy="571500"/>
                                                  </a:xfrm>
                                                </wpg:grpSpPr>
                                                <wps:wsp>
                                                  <wps:cNvPr id="326" name="Прямоугольник 326"/>
                                                  <wps:cNvSpPr/>
                                                  <wps:spPr>
                                                    <a:xfrm rot="5400000">
                                                      <a:off x="-4762" y="4762"/>
                                                      <a:ext cx="285750" cy="2762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ysClr val="window" lastClr="FFFFFF"/>
                                                    </a:solidFill>
                                                    <a:ln w="1270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</a:ln>
                                                    <a:effectLst/>
                                                  </wps:spPr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327" name="Прямоугольник 327"/>
                                                  <wps:cNvSpPr/>
                                                  <wps:spPr>
                                                    <a:xfrm rot="5400000">
                                                      <a:off x="-4762" y="290512"/>
                                                      <a:ext cx="285750" cy="2762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ysClr val="window" lastClr="FFFFFF"/>
                                                    </a:solidFill>
                                                    <a:ln w="1270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</a:ln>
                                                    <a:effectLst/>
                                                  </wps:spPr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</wpg:grpSp>
                                          </wpg:grpSp>
                                        </wpg:grpSp>
                                        <wpg:grpSp>
                                          <wpg:cNvPr id="79" name="Группа 79"/>
                                          <wpg:cNvGrpSpPr/>
                                          <wpg:grpSpPr>
                                            <a:xfrm>
                                              <a:off x="1409700" y="0"/>
                                              <a:ext cx="1143000" cy="2547175"/>
                                              <a:chOff x="0" y="0"/>
                                              <a:chExt cx="1143000" cy="2547175"/>
                                            </a:xfrm>
                                          </wpg:grpSpPr>
                                          <wps:wsp>
                                            <wps:cNvPr id="296" name="Прямоугольник 296"/>
                                            <wps:cNvSpPr/>
                                            <wps:spPr>
                                              <a:xfrm>
                                                <a:off x="561975" y="1690560"/>
                                                <a:ext cx="285750" cy="28003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1270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97" name="Прямоугольник 297"/>
                                            <wps:cNvSpPr/>
                                            <wps:spPr>
                                              <a:xfrm>
                                                <a:off x="857250" y="1690560"/>
                                                <a:ext cx="285750" cy="29019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1270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278" name="Группа 278"/>
                                            <wpg:cNvGrpSpPr/>
                                            <wpg:grpSpPr>
                                              <a:xfrm rot="5400000">
                                                <a:off x="-695325" y="985710"/>
                                                <a:ext cx="2247645" cy="276225"/>
                                                <a:chOff x="0" y="0"/>
                                                <a:chExt cx="2247900" cy="276225"/>
                                              </a:xfrm>
                                            </wpg:grpSpPr>
                                            <wpg:grpSp>
                                              <wpg:cNvPr id="279" name="Группа 279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1123950" cy="276225"/>
                                                  <a:chOff x="0" y="0"/>
                                                  <a:chExt cx="1123950" cy="276225"/>
                                                </a:xfrm>
                                              </wpg:grpSpPr>
                                              <wpg:grpSp>
                                                <wpg:cNvPr id="280" name="Группа 280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857250" cy="276225"/>
                                                    <a:chOff x="0" y="0"/>
                                                    <a:chExt cx="857250" cy="276225"/>
                                                  </a:xfrm>
                                                </wpg:grpSpPr>
                                                <wps:wsp>
                                                  <wps:cNvPr id="281" name="Прямоугольник 281"/>
                                                  <wps:cNvSpPr/>
                                                  <wps:spPr>
                                                    <a:xfrm>
                                                      <a:off x="0" y="0"/>
                                                      <a:ext cx="285750" cy="2762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ysClr val="window" lastClr="FFFFFF"/>
                                                    </a:solidFill>
                                                    <a:ln w="1270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</a:ln>
                                                    <a:effectLst/>
                                                  </wps:spPr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82" name="Прямоугольник 282"/>
                                                  <wps:cNvSpPr/>
                                                  <wps:spPr>
                                                    <a:xfrm>
                                                      <a:off x="285750" y="0"/>
                                                      <a:ext cx="285750" cy="2762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ysClr val="window" lastClr="FFFFFF"/>
                                                    </a:solidFill>
                                                    <a:ln w="1270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</a:ln>
                                                    <a:effectLst/>
                                                  </wps:spPr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83" name="Прямоугольник 283"/>
                                                  <wps:cNvSpPr/>
                                                  <wps:spPr>
                                                    <a:xfrm>
                                                      <a:off x="571500" y="0"/>
                                                      <a:ext cx="285750" cy="2762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ysClr val="window" lastClr="FFFFFF"/>
                                                    </a:solidFill>
                                                    <a:ln w="1270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</a:ln>
                                                    <a:effectLst/>
                                                  </wps:spPr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s:wsp>
                                                <wps:cNvPr id="284" name="Прямоугольник 284"/>
                                                <wps:cNvSpPr/>
                                                <wps:spPr>
                                                  <a:xfrm>
                                                    <a:off x="838200" y="0"/>
                                                    <a:ext cx="285750" cy="2762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ysClr val="window" lastClr="FFFFFF"/>
                                                  </a:solidFill>
                                                  <a:ln w="1270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  <a:miter lim="800000"/>
                                                  </a:ln>
                                                  <a:effectLst/>
                                                </wps:spPr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  <wpg:grpSp>
                                              <wpg:cNvPr id="285" name="Группа 285"/>
                                              <wpg:cNvGrpSpPr/>
                                              <wpg:grpSpPr>
                                                <a:xfrm>
                                                  <a:off x="1123950" y="0"/>
                                                  <a:ext cx="1123950" cy="276225"/>
                                                  <a:chOff x="0" y="0"/>
                                                  <a:chExt cx="1123950" cy="276225"/>
                                                </a:xfrm>
                                              </wpg:grpSpPr>
                                              <wpg:grpSp>
                                                <wpg:cNvPr id="286" name="Группа 286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857250" cy="276225"/>
                                                    <a:chOff x="0" y="0"/>
                                                    <a:chExt cx="857250" cy="276225"/>
                                                  </a:xfrm>
                                                </wpg:grpSpPr>
                                                <wps:wsp>
                                                  <wps:cNvPr id="287" name="Прямоугольник 287"/>
                                                  <wps:cNvSpPr/>
                                                  <wps:spPr>
                                                    <a:xfrm>
                                                      <a:off x="0" y="0"/>
                                                      <a:ext cx="285750" cy="2762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ysClr val="window" lastClr="FFFFFF"/>
                                                    </a:solidFill>
                                                    <a:ln w="1270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</a:ln>
                                                    <a:effectLst/>
                                                  </wps:spPr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88" name="Прямоугольник 288"/>
                                                  <wps:cNvSpPr/>
                                                  <wps:spPr>
                                                    <a:xfrm>
                                                      <a:off x="285750" y="0"/>
                                                      <a:ext cx="285750" cy="2762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ysClr val="window" lastClr="FFFFFF"/>
                                                    </a:solidFill>
                                                    <a:ln w="1270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</a:ln>
                                                    <a:effectLst/>
                                                  </wps:spPr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s:wsp>
                                                  <wps:cNvPr id="289" name="Прямоугольник 289"/>
                                                  <wps:cNvSpPr/>
                                                  <wps:spPr>
                                                    <a:xfrm>
                                                      <a:off x="571500" y="0"/>
                                                      <a:ext cx="285750" cy="2762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solidFill>
                                                      <a:sysClr val="window" lastClr="FFFFFF"/>
                                                    </a:solidFill>
                                                    <a:ln w="12700" cap="flat" cmpd="sng" algn="ctr">
                                                      <a:solidFill>
                                                        <a:sysClr val="windowText" lastClr="000000"/>
                                                      </a:solidFill>
                                                      <a:prstDash val="solid"/>
                                                      <a:miter lim="800000"/>
                                                    </a:ln>
                                                    <a:effectLst/>
                                                  </wps:spPr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</wpg:grpSp>
                                              <wps:wsp>
                                                <wps:cNvPr id="290" name="Прямоугольник 290"/>
                                                <wps:cNvSpPr/>
                                                <wps:spPr>
                                                  <a:xfrm>
                                                    <a:off x="838200" y="0"/>
                                                    <a:ext cx="285750" cy="27622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solidFill>
                                                    <a:sysClr val="window" lastClr="FFFFFF"/>
                                                  </a:solidFill>
                                                  <a:ln w="12700" cap="flat" cmpd="sng" algn="ctr">
                                                    <a:solidFill>
                                                      <a:sysClr val="windowText" lastClr="000000"/>
                                                    </a:solidFill>
                                                    <a:prstDash val="solid"/>
                                                    <a:miter lim="800000"/>
                                                  </a:ln>
                                                  <a:effectLst/>
                                                </wps:spPr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</wpg:grpSp>
                                          </wpg:grpSp>
                                          <wps:wsp>
                                            <wps:cNvPr id="294" name="Прямоугольник 294"/>
                                            <wps:cNvSpPr/>
                                            <wps:spPr>
                                              <a:xfrm>
                                                <a:off x="0" y="1690560"/>
                                                <a:ext cx="285750" cy="2667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1270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7" name="Прямоугольник 77"/>
                                            <wps:cNvSpPr/>
                                            <wps:spPr>
                                              <a:xfrm>
                                                <a:off x="285750" y="2252535"/>
                                                <a:ext cx="285750" cy="2946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ysClr val="window" lastClr="FFFFFF"/>
                                              </a:solidFill>
                                              <a:ln w="12700" cap="flat" cmpd="sng" algn="ctr">
                                                <a:solidFill>
                                                  <a:sysClr val="windowText" lastClr="000000"/>
                                                </a:solidFill>
                                                <a:prstDash val="solid"/>
                                                <a:miter lim="800000"/>
                                              </a:ln>
                                              <a:effectLst/>
                                            </wps:spPr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FEE89D" id="Группа 133" o:spid="_x0000_s1026" style="position:absolute;margin-left:-9.3pt;margin-top:23pt;width:268.5pt;height:220.85pt;z-index:251668480" coordsize="34099,28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">
                <v:rect id="Прямоугольник 329" o:spid="_x0000_s1027" style="position:absolute;left:11430;top:25146;width:2857;height:2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" fillcolor="window" strokecolor="windowText" strokeweight="1pt"/>
                <v:rect id="Прямоугольник 330" o:spid="_x0000_s1028" style="position:absolute;left:14287;top:25146;width:2858;height:2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" fillcolor="window" strokecolor="windowText" strokeweight="1pt"/>
                <v:group id="Группа 131" o:spid="_x0000_s1029" style="position:absolute;width:34099;height:28048" coordsize="34099,28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rect id="Прямоугольник 293" o:spid="_x0000_s1030" style="position:absolute;left:14382;top:8477;width:2858;height:26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" fillcolor="window" strokecolor="windowText" strokeweight="1pt"/>
                  <v:group id="Группа 127" o:spid="_x0000_s1031" style="position:absolute;width:34099;height:28048" coordsize="34099,28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  <v:rect id="Прямоугольник 315" o:spid="_x0000_s1032" style="position:absolute;top:19431;width:2857;height:2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" fillcolor="window" strokecolor="windowText" strokeweight="1pt"/>
                    <v:rect id="Прямоугольник 316" o:spid="_x0000_s1033" style="position:absolute;left:2857;top:19431;width:2858;height:2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" fillcolor="window" strokecolor="windowText" strokeweight="1pt"/>
                    <v:group id="Группа 126" o:spid="_x0000_s1034" style="position:absolute;width:34099;height:28048" coordsize="34099,28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  <v:rect id="Прямоугольник 310" o:spid="_x0000_s1035" style="position:absolute;top:13716;width:2857;height:2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" fillcolor="window" strokecolor="windowText" strokeweight="1pt"/>
                      <v:rect id="Прямоугольник 311" o:spid="_x0000_s1036" style="position:absolute;left:2857;top:13716;width:2858;height:2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" fillcolor="window" strokecolor="windowText" strokeweight="1pt"/>
                      <v:rect id="Прямоугольник 312" o:spid="_x0000_s1037" style="position:absolute;left:5715;top:13716;width:2857;height:2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" fillcolor="window" strokecolor="windowText" strokeweight="1pt"/>
                      <v:group id="Группа 119" o:spid="_x0000_s1038" style="position:absolute;left:190;width:33909;height:28048" coordsize="33909,28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    <v:rect id="Прямоугольник 268" o:spid="_x0000_s1039" style="position:absolute;top:5429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" fillcolor="window" strokecolor="windowText" strokeweight="1pt"/>
                        <v:rect id="Прямоугольник 269" o:spid="_x0000_s1040" style="position:absolute;left:2857;top:5429;width:285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" fillcolor="window" strokecolor="windowText" strokeweight="1pt"/>
                        <v:rect id="Прямоугольник 270" o:spid="_x0000_s1041" style="position:absolute;left:5715;top:5429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" fillcolor="window" strokecolor="windowText" strokeweight="1pt"/>
                        <v:rect id="Прямоугольник 271" o:spid="_x0000_s1042" style="position:absolute;left:8382;top:5429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" fillcolor="window" strokecolor="windowText" strokeweight="1pt"/>
                        <v:group id="Группа 114" o:spid="_x0000_s1043" style="position:absolute;left:2667;width:31242;height:28048" coordsize="31242,28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        <v:rect id="Прямоугольник 323" o:spid="_x0000_s1044" style="position:absolute;top:25146;width:2857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" fillcolor="window" strokecolor="windowText" strokeweight="1pt"/>
                          <v:group id="Группа 111" o:spid="_x0000_s1045" style="position:absolute;left:2857;width:28385;height:28048" coordsize="28384,28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">
                            <v:rect id="Прямоугольник 324" o:spid="_x0000_s1046" style="position:absolute;top:25146;width:2857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" fillcolor="window" strokecolor="windowText" strokeweight="1pt"/>
                            <v:group id="Группа 97" o:spid="_x0000_s1047" style="position:absolute;width:28384;height:28048" coordsize="28384,28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        <v:rect id="Прямоугольник 317" o:spid="_x0000_s1048" style="position:absolute;top:19431;width:2857;height:2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" fillcolor="window" strokecolor="windowText" strokeweight="1pt"/>
                              <v:group id="Группа 84" o:spid="_x0000_s1049" style="position:absolute;left:2857;width:25527;height:28048" coordsize="25527,28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            <v:rect id="Прямоугольник 313" o:spid="_x0000_s1050" style="position:absolute;left:2857;top:13716;width:2858;height:29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" fillcolor="window" strokecolor="windowText" strokeweight="1pt"/>
                                <v:group id="Группа 80" o:spid="_x0000_s1051" style="position:absolute;width:25527;height:28048" coordsize="25527,28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              <v:rect id="Прямоугольник 291" o:spid="_x0000_s1052" style="position:absolute;left:14001;top:8477;width:2858;height:26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" fillcolor="window" strokecolor="windowText" strokeweight="1pt"/>
                                  <v:rect id="Прямоугольник 292" o:spid="_x0000_s1053" style="position:absolute;left:11525;top:8477;width:2857;height:26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" fillcolor="window" strokecolor="windowText" strokeweight="1pt"/>
                                  <v:group id="Группа 57" o:spid="_x0000_s1054" style="position:absolute;top:2762;width:11548;height:25286" coordsize="11548,25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          <v:group id="Группа 298" o:spid="_x0000_s1055" style="position:absolute;left:-8429;top:14001;width:19716;height:2857;rotation:-90" coordsize="19716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">
                                      <v:group id="Группа 299" o:spid="_x0000_s1056" style="position:absolute;width:8572;height:2762" coordsize="8572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                      <v:rect id="Прямоугольник 300" o:spid="_x0000_s1057" style="position:absolute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" fillcolor="window" strokecolor="windowText" strokeweight="1pt"/>
                                        <v:rect id="Прямоугольник 301" o:spid="_x0000_s1058" style="position:absolute;left:2857;width:285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" fillcolor="window" strokecolor="windowText" strokeweight="1pt"/>
                                        <v:rect id="Прямоугольник 302" o:spid="_x0000_s1059" style="position:absolute;left:5715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" fillcolor="window" strokecolor="windowText" strokeweight="1pt"/>
                                      </v:group>
                                      <v:group id="Группа 303" o:spid="_x0000_s1060" style="position:absolute;left:8477;width:11239;height:2762" coordsize="11239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                      <v:group id="Группа 304" o:spid="_x0000_s1061" style="position:absolute;width:8572;height:2762" coordsize="8572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                        <v:rect id="Прямоугольник 305" o:spid="_x0000_s1062" style="position:absolute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" fillcolor="window" strokecolor="windowText" strokeweight="1pt"/>
                                          <v:rect id="Прямоугольник 306" o:spid="_x0000_s1063" style="position:absolute;left:2857;width:285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" fillcolor="window" strokecolor="windowText" strokeweight="1pt"/>
                                          <v:rect id="Прямоугольник 307" o:spid="_x0000_s1064" style="position:absolute;left:5715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" fillcolor="window" strokecolor="windowText" strokeweight="1pt"/>
                                        </v:group>
                                        <v:rect id="Прямоугольник 308" o:spid="_x0000_s1065" style="position:absolute;left:8382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" fillcolor="window" strokecolor="windowText" strokeweight="1pt"/>
                                      </v:group>
                                    </v:group>
                                    <v:group id="Группа 56" o:spid="_x0000_s1066" style="position:absolute;left:2905;width:8643;height:19570" coordsize="8643,1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                    <v:group id="Группа 318" o:spid="_x0000_s1067" style="position:absolute;top:16668;width:8572;height:2902" coordsize="8572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                      <v:rect id="Прямоугольник 319" o:spid="_x0000_s1068" style="position:absolute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" fillcolor="window" strokecolor="windowText" strokeweight="1pt"/>
                                        <v:rect id="Прямоугольник 320" o:spid="_x0000_s1069" style="position:absolute;left:2857;width:285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" fillcolor="window" strokecolor="windowText" strokeweight="1pt"/>
                                        <v:rect id="Прямоугольник 321" o:spid="_x0000_s1070" style="position:absolute;left:5715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" fillcolor="window" strokecolor="windowText" strokeweight="1pt"/>
                                      </v:group>
                                      <v:group id="Группа 55" o:spid="_x0000_s1071" style="position:absolute;left:5715;width:2928;height:16642" coordsize="2928,166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              <v:group id="Группа 272" o:spid="_x0000_s1072" style="position:absolute;left:-4166;top:4166;width:11233;height:2901;rotation:90" coordsize="11239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">
                                          <v:group id="Группа 273" o:spid="_x0000_s1073" style="position:absolute;width:8572;height:2762" coordsize="8572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                          <v:rect id="Прямоугольник 274" o:spid="_x0000_s1074" style="position:absolute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" fillcolor="window" strokecolor="windowText" strokeweight="1pt"/>
                                            <v:rect id="Прямоугольник 275" o:spid="_x0000_s1075" style="position:absolute;left:2856;width:285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" fillcolor="window" strokecolor="windowText" strokeweight="1pt"/>
                                            <v:rect id="Прямоугольник 276" o:spid="_x0000_s1076" style="position:absolute;left:5715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" fillcolor="window" strokecolor="windowText" strokeweight="1pt"/>
                                          </v:group>
                                          <v:rect id="Прямоугольник 277" o:spid="_x0000_s1077" style="position:absolute;left:8382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" fillcolor="window" strokecolor="windowText" strokeweight="1pt"/>
                                        </v:group>
                                        <v:group id="Группа 325" o:spid="_x0000_s1078" style="position:absolute;left:25;top:10928;width:2903;height:5714" coordsize="2762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wgt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Np3D/5lwBOTmDwAA//8DAFBLAQItABQABgAIAAAAIQDb4fbL7gAAAIUBAAATAAAAAAAAAAAA&#10;AAAAAAAAAABbQ29udGVudF9UeXBlc10ueG1sUEsBAi0AFAAGAAgAAAAhAFr0LFu/AAAAFQEAAAsA&#10;AAAAAAAAAAAAAAAAHwEAAF9yZWxzLy5yZWxzUEsBAi0AFAAGAAgAAAAhAL3CC0XEAAAA3AAAAA8A&#10;AAAAAAAAAAAAAAAABwIAAGRycy9kb3ducmV2LnhtbFBLBQYAAAAAAwADALcAAAD4AgAAAAA=&#10;">
                                          <v:rect id="Прямоугольник 326" o:spid="_x0000_s1079" style="position:absolute;left:-48;top:48;width:2857;height:276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" fillcolor="window" strokecolor="windowText" strokeweight="1pt"/>
                                          <v:rect id="Прямоугольник 327" o:spid="_x0000_s1080" style="position:absolute;left:-48;top:2905;width:2858;height:2762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" fillcolor="window" strokecolor="windowText" strokeweight="1pt"/>
                                        </v:group>
                                      </v:group>
                                    </v:group>
                                  </v:group>
                                  <v:group id="Группа 79" o:spid="_x0000_s1081" style="position:absolute;left:14097;width:11430;height:25471" coordsize="11430,25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              <v:rect id="Прямоугольник 296" o:spid="_x0000_s1082" style="position:absolute;left:5619;top:16905;width:2858;height:2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" fillcolor="window" strokecolor="windowText" strokeweight="1pt"/>
                                    <v:rect id="Прямоугольник 297" o:spid="_x0000_s1083" style="position:absolute;left:8572;top:16905;width:2858;height:2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" fillcolor="window" strokecolor="windowText" strokeweight="1pt"/>
                                    <v:group id="Группа 278" o:spid="_x0000_s1084" style="position:absolute;left:-6953;top:9856;width:22476;height:2763;rotation:90" coordsize="22479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">
                                      <v:group id="Группа 279" o:spid="_x0000_s1085" style="position:absolute;width:11239;height:2762" coordsize="11239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">
                                        <v:group id="Группа 280" o:spid="_x0000_s1086" style="position:absolute;width:8572;height:2762" coordsize="8572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                        <v:rect id="Прямоугольник 281" o:spid="_x0000_s1087" style="position:absolute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" fillcolor="window" strokecolor="windowText" strokeweight="1pt"/>
                                          <v:rect id="Прямоугольник 282" o:spid="_x0000_s1088" style="position:absolute;left:2857;width:285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" fillcolor="window" strokecolor="windowText" strokeweight="1pt"/>
                                          <v:rect id="Прямоугольник 283" o:spid="_x0000_s1089" style="position:absolute;left:5715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" fillcolor="window" strokecolor="windowText" strokeweight="1pt"/>
                                        </v:group>
                                        <v:rect id="Прямоугольник 284" o:spid="_x0000_s1090" style="position:absolute;left:8382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" fillcolor="window" strokecolor="windowText" strokeweight="1pt"/>
                                      </v:group>
                                      <v:group id="Группа 285" o:spid="_x0000_s1091" style="position:absolute;left:11239;width:11240;height:2762" coordsize="11239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                      <v:group id="Группа 286" o:spid="_x0000_s1092" style="position:absolute;width:8572;height:2762" coordsize="8572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                        <v:rect id="Прямоугольник 287" o:spid="_x0000_s1093" style="position:absolute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" fillcolor="window" strokecolor="windowText" strokeweight="1pt"/>
                                          <v:rect id="Прямоугольник 288" o:spid="_x0000_s1094" style="position:absolute;left:2857;width:285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" fillcolor="window" strokecolor="windowText" strokeweight="1pt"/>
                                          <v:rect id="Прямоугольник 289" o:spid="_x0000_s1095" style="position:absolute;left:5715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" fillcolor="window" strokecolor="windowText" strokeweight="1pt"/>
                                        </v:group>
                                        <v:rect id="Прямоугольник 290" o:spid="_x0000_s1096" style="position:absolute;left:8382;width:2857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" fillcolor="window" strokecolor="windowText" strokeweight="1pt"/>
                                      </v:group>
                                    </v:group>
                                    <v:rect id="Прямоугольник 294" o:spid="_x0000_s1097" style="position:absolute;top:16905;width:2857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" fillcolor="window" strokecolor="windowText" strokeweight="1pt"/>
                                    <v:rect id="Прямоугольник 77" o:spid="_x0000_s1098" style="position:absolute;left:2857;top:22525;width:2858;height:2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" fillcolor="window" strokecolor="windowText" strokeweight="1pt"/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w10:wrap type="tight"/>
              </v:group>
            </w:pict>
          </mc:Fallback>
        </mc:AlternateContent>
      </w:r>
      <w:r w:rsidRPr="0007383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68A4CE" wp14:editId="48872D81">
                <wp:simplePos x="0" y="0"/>
                <wp:positionH relativeFrom="margin">
                  <wp:posOffset>2438400</wp:posOffset>
                </wp:positionH>
                <wp:positionV relativeFrom="paragraph">
                  <wp:posOffset>2540</wp:posOffset>
                </wp:positionV>
                <wp:extent cx="304800" cy="318770"/>
                <wp:effectExtent l="0" t="0" r="0" b="508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318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7383D" w:rsidRPr="0007383D" w:rsidRDefault="0007383D" w:rsidP="000738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7383D">
                              <w:rPr>
                                <w:rFonts w:ascii="Times New Roman" w:hAnsi="Times New Roman" w:cs="Times New Roman"/>
                                <w:sz w:val="32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68A4C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92pt;margin-top:.2pt;width:24pt;height:25.1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" filled="f" stroked="f">
                <v:textbox>
                  <w:txbxContent>
                    <w:p w:rsidR="0007383D" w:rsidRPr="0007383D" w:rsidRDefault="0007383D" w:rsidP="0007383D">
                      <w:pPr>
                        <w:jc w:val="center"/>
                        <w:rPr>
                          <w:rFonts w:ascii="Times New Roman" w:hAnsi="Times New Roman" w:cs="Times New Roman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7383D">
                        <w:rPr>
                          <w:rFonts w:ascii="Times New Roman" w:hAnsi="Times New Roman" w:cs="Times New Roman"/>
                          <w:sz w:val="32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7383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 wp14:anchorId="04E99053" wp14:editId="0F526731">
            <wp:simplePos x="0" y="0"/>
            <wp:positionH relativeFrom="margin">
              <wp:posOffset>1578610</wp:posOffset>
            </wp:positionH>
            <wp:positionV relativeFrom="paragraph">
              <wp:posOffset>265430</wp:posOffset>
            </wp:positionV>
            <wp:extent cx="342900" cy="375285"/>
            <wp:effectExtent l="0" t="0" r="0" b="0"/>
            <wp:wrapTight wrapText="bothSides">
              <wp:wrapPolygon edited="0">
                <wp:start x="6000" y="3289"/>
                <wp:lineTo x="4800" y="13157"/>
                <wp:lineTo x="6000" y="15350"/>
                <wp:lineTo x="14400" y="15350"/>
                <wp:lineTo x="14400" y="3289"/>
                <wp:lineTo x="6000" y="3289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75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383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</w:t>
      </w:r>
      <w:r w:rsidRPr="0007383D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Pr="0007383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</w:t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7383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674D8EA0" wp14:editId="25658970">
            <wp:simplePos x="0" y="0"/>
            <wp:positionH relativeFrom="margin">
              <wp:posOffset>698500</wp:posOffset>
            </wp:positionH>
            <wp:positionV relativeFrom="paragraph">
              <wp:posOffset>188595</wp:posOffset>
            </wp:positionV>
            <wp:extent cx="351790" cy="390525"/>
            <wp:effectExtent l="0" t="0" r="0" b="0"/>
            <wp:wrapTight wrapText="bothSides">
              <wp:wrapPolygon edited="0">
                <wp:start x="4679" y="3161"/>
                <wp:lineTo x="4679" y="15805"/>
                <wp:lineTo x="10527" y="15805"/>
                <wp:lineTo x="11697" y="13698"/>
                <wp:lineTo x="15206" y="3161"/>
                <wp:lineTo x="4679" y="3161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790" cy="390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383D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7383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43564416" wp14:editId="5F7ED4E2">
            <wp:simplePos x="0" y="0"/>
            <wp:positionH relativeFrom="leftMargin">
              <wp:align>right</wp:align>
            </wp:positionH>
            <wp:positionV relativeFrom="paragraph">
              <wp:posOffset>210820</wp:posOffset>
            </wp:positionV>
            <wp:extent cx="364490" cy="400050"/>
            <wp:effectExtent l="0" t="0" r="0" b="0"/>
            <wp:wrapTight wrapText="bothSides">
              <wp:wrapPolygon edited="0">
                <wp:start x="7902" y="3086"/>
                <wp:lineTo x="5645" y="11314"/>
                <wp:lineTo x="5645" y="15429"/>
                <wp:lineTo x="14676" y="15429"/>
                <wp:lineTo x="13547" y="3086"/>
                <wp:lineTo x="7902" y="3086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" cy="400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7383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1" locked="0" layoutInCell="1" allowOverlap="1" wp14:anchorId="1FB9DA97" wp14:editId="38038954">
            <wp:simplePos x="0" y="0"/>
            <wp:positionH relativeFrom="column">
              <wp:posOffset>1052830</wp:posOffset>
            </wp:positionH>
            <wp:positionV relativeFrom="paragraph">
              <wp:posOffset>1905</wp:posOffset>
            </wp:positionV>
            <wp:extent cx="321310" cy="352425"/>
            <wp:effectExtent l="0" t="0" r="0" b="0"/>
            <wp:wrapTight wrapText="bothSides">
              <wp:wrapPolygon edited="0">
                <wp:start x="5123" y="3503"/>
                <wp:lineTo x="3842" y="15178"/>
                <wp:lineTo x="15368" y="15178"/>
                <wp:lineTo x="15368" y="3503"/>
                <wp:lineTo x="5123" y="3503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" cy="352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7383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7AB83760" wp14:editId="0831523E">
            <wp:simplePos x="0" y="0"/>
            <wp:positionH relativeFrom="column">
              <wp:posOffset>-397450</wp:posOffset>
            </wp:positionH>
            <wp:positionV relativeFrom="paragraph">
              <wp:posOffset>187325</wp:posOffset>
            </wp:positionV>
            <wp:extent cx="346075" cy="383607"/>
            <wp:effectExtent l="0" t="0" r="0" b="0"/>
            <wp:wrapTight wrapText="bothSides">
              <wp:wrapPolygon edited="0">
                <wp:start x="4756" y="3219"/>
                <wp:lineTo x="4756" y="15020"/>
                <wp:lineTo x="15457" y="15020"/>
                <wp:lineTo x="14268" y="3219"/>
                <wp:lineTo x="4756" y="3219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" cy="3836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383D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7383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 wp14:anchorId="672CCB72" wp14:editId="3C85B3B9">
            <wp:simplePos x="0" y="0"/>
            <wp:positionH relativeFrom="column">
              <wp:posOffset>1888490</wp:posOffset>
            </wp:positionH>
            <wp:positionV relativeFrom="paragraph">
              <wp:posOffset>199159</wp:posOffset>
            </wp:positionV>
            <wp:extent cx="347345" cy="381000"/>
            <wp:effectExtent l="0" t="0" r="0" b="0"/>
            <wp:wrapTight wrapText="bothSides">
              <wp:wrapPolygon edited="0">
                <wp:start x="5923" y="3240"/>
                <wp:lineTo x="5923" y="15120"/>
                <wp:lineTo x="14216" y="15120"/>
                <wp:lineTo x="15400" y="3240"/>
                <wp:lineTo x="5923" y="324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34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7383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704C9BD7" wp14:editId="46038CED">
            <wp:simplePos x="0" y="0"/>
            <wp:positionH relativeFrom="margin">
              <wp:posOffset>-381000</wp:posOffset>
            </wp:positionH>
            <wp:positionV relativeFrom="paragraph">
              <wp:posOffset>215116</wp:posOffset>
            </wp:positionV>
            <wp:extent cx="333375" cy="365125"/>
            <wp:effectExtent l="0" t="0" r="0" b="0"/>
            <wp:wrapTight wrapText="bothSides">
              <wp:wrapPolygon edited="0">
                <wp:start x="4937" y="3381"/>
                <wp:lineTo x="3703" y="14650"/>
                <wp:lineTo x="14811" y="14650"/>
                <wp:lineTo x="14811" y="3381"/>
                <wp:lineTo x="4937" y="3381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65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7383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 wp14:anchorId="114249D3" wp14:editId="3716E271">
            <wp:simplePos x="0" y="0"/>
            <wp:positionH relativeFrom="leftMargin">
              <wp:posOffset>1028700</wp:posOffset>
            </wp:positionH>
            <wp:positionV relativeFrom="paragraph">
              <wp:posOffset>185420</wp:posOffset>
            </wp:positionV>
            <wp:extent cx="309245" cy="342900"/>
            <wp:effectExtent l="0" t="0" r="0" b="0"/>
            <wp:wrapTight wrapText="bothSides">
              <wp:wrapPolygon edited="0">
                <wp:start x="7984" y="2400"/>
                <wp:lineTo x="5322" y="8400"/>
                <wp:lineTo x="5322" y="12000"/>
                <wp:lineTo x="7984" y="15600"/>
                <wp:lineTo x="14637" y="15600"/>
                <wp:lineTo x="14637" y="2400"/>
                <wp:lineTo x="7984" y="240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7383D" w:rsidRPr="0007383D" w:rsidRDefault="0007383D" w:rsidP="00457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721396" w:rsidRPr="00457004" w:rsidRDefault="0060064E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br/>
      </w:r>
      <w:r w:rsidR="00721396" w:rsidRPr="00457004">
        <w:rPr>
          <w:rFonts w:ascii="Times New Roman" w:hAnsi="Times New Roman" w:cs="Times New Roman"/>
          <w:sz w:val="24"/>
          <w:szCs w:val="24"/>
        </w:rPr>
        <w:t>Для внеаудиторной самостоятельной работы обучающимся можно предложить следующие задания:</w:t>
      </w:r>
    </w:p>
    <w:p w:rsidR="00721396" w:rsidRPr="00457004" w:rsidRDefault="00721396" w:rsidP="00457004">
      <w:pPr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457004">
        <w:rPr>
          <w:rFonts w:ascii="Times New Roman" w:hAnsi="Times New Roman" w:cs="Times New Roman"/>
          <w:i/>
          <w:sz w:val="24"/>
          <w:szCs w:val="24"/>
        </w:rPr>
        <w:t>из истории профессионализмов (языковая работа над происхождением терминов);</w:t>
      </w:r>
    </w:p>
    <w:p w:rsidR="00721396" w:rsidRPr="00457004" w:rsidRDefault="00721396" w:rsidP="00457004">
      <w:pPr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457004">
        <w:rPr>
          <w:rFonts w:ascii="Times New Roman" w:hAnsi="Times New Roman" w:cs="Times New Roman"/>
          <w:i/>
          <w:sz w:val="24"/>
          <w:szCs w:val="24"/>
        </w:rPr>
        <w:t>создание мини-справочника профессиональных слов в форме электронной презентации;</w:t>
      </w:r>
    </w:p>
    <w:p w:rsidR="00721396" w:rsidRPr="00457004" w:rsidRDefault="00721396" w:rsidP="00457004">
      <w:pPr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457004">
        <w:rPr>
          <w:rFonts w:ascii="Times New Roman" w:hAnsi="Times New Roman" w:cs="Times New Roman"/>
          <w:i/>
          <w:sz w:val="24"/>
          <w:szCs w:val="24"/>
        </w:rPr>
        <w:t>культура пользования словарями профессиональной направленности и т. д.</w:t>
      </w:r>
    </w:p>
    <w:p w:rsidR="00721396" w:rsidRPr="00457004" w:rsidRDefault="005215BE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>Все предложенные виды заданий направлены на реализацию основной цели</w:t>
      </w:r>
      <w:r w:rsidR="00721396" w:rsidRPr="00457004">
        <w:rPr>
          <w:rFonts w:ascii="Times New Roman" w:hAnsi="Times New Roman" w:cs="Times New Roman"/>
          <w:sz w:val="24"/>
          <w:szCs w:val="24"/>
        </w:rPr>
        <w:t xml:space="preserve"> изучения дисциплины «Русский язык» для студентов всех </w:t>
      </w:r>
      <w:r w:rsidRPr="00457004">
        <w:rPr>
          <w:rFonts w:ascii="Times New Roman" w:hAnsi="Times New Roman" w:cs="Times New Roman"/>
          <w:sz w:val="24"/>
          <w:szCs w:val="24"/>
        </w:rPr>
        <w:t>профессий</w:t>
      </w:r>
      <w:r w:rsidR="00721396" w:rsidRPr="00457004">
        <w:rPr>
          <w:rFonts w:ascii="Times New Roman" w:hAnsi="Times New Roman" w:cs="Times New Roman"/>
          <w:sz w:val="24"/>
          <w:szCs w:val="24"/>
        </w:rPr>
        <w:t xml:space="preserve"> </w:t>
      </w:r>
      <w:r w:rsidRPr="00457004">
        <w:rPr>
          <w:rFonts w:ascii="Times New Roman" w:hAnsi="Times New Roman" w:cs="Times New Roman"/>
          <w:sz w:val="24"/>
          <w:szCs w:val="24"/>
        </w:rPr>
        <w:t>-</w:t>
      </w:r>
      <w:r w:rsidR="00721396" w:rsidRPr="00457004">
        <w:rPr>
          <w:rFonts w:ascii="Times New Roman" w:hAnsi="Times New Roman" w:cs="Times New Roman"/>
          <w:sz w:val="24"/>
          <w:szCs w:val="24"/>
        </w:rPr>
        <w:t xml:space="preserve"> обучение грамотному владению языком, как в повседневной жизни, так и в профессиональной деятельности.</w:t>
      </w:r>
    </w:p>
    <w:p w:rsidR="00AF02CC" w:rsidRPr="00457004" w:rsidRDefault="00AF02CC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 xml:space="preserve">                 В процессе обучения</w:t>
      </w:r>
      <w:r w:rsidR="005215BE" w:rsidRPr="00457004">
        <w:rPr>
          <w:rFonts w:ascii="Times New Roman" w:hAnsi="Times New Roman" w:cs="Times New Roman"/>
          <w:sz w:val="24"/>
          <w:szCs w:val="24"/>
        </w:rPr>
        <w:t xml:space="preserve"> возможно использовать</w:t>
      </w:r>
      <w:r w:rsidRPr="00457004">
        <w:rPr>
          <w:rFonts w:ascii="Times New Roman" w:hAnsi="Times New Roman" w:cs="Times New Roman"/>
          <w:sz w:val="24"/>
          <w:szCs w:val="24"/>
        </w:rPr>
        <w:t xml:space="preserve"> нетрадиционные формы уроков: деловые и ролевые игры, конференции, интегрированные уроки.  </w:t>
      </w:r>
    </w:p>
    <w:p w:rsidR="0003021D" w:rsidRPr="00457004" w:rsidRDefault="0007383D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>В качестве примера</w:t>
      </w:r>
      <w:r w:rsidR="00E115C3" w:rsidRPr="00457004">
        <w:rPr>
          <w:rFonts w:ascii="Times New Roman" w:hAnsi="Times New Roman" w:cs="Times New Roman"/>
          <w:sz w:val="24"/>
          <w:szCs w:val="24"/>
        </w:rPr>
        <w:t xml:space="preserve"> </w:t>
      </w:r>
      <w:r w:rsidR="00A64728" w:rsidRPr="00457004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="00E115C3" w:rsidRPr="00457004">
        <w:rPr>
          <w:rFonts w:ascii="Times New Roman" w:hAnsi="Times New Roman" w:cs="Times New Roman"/>
          <w:sz w:val="24"/>
          <w:szCs w:val="24"/>
        </w:rPr>
        <w:t>профессиональной направленности</w:t>
      </w:r>
      <w:r w:rsidR="00A64728" w:rsidRPr="00457004">
        <w:rPr>
          <w:rFonts w:ascii="Times New Roman" w:hAnsi="Times New Roman" w:cs="Times New Roman"/>
          <w:sz w:val="24"/>
          <w:szCs w:val="24"/>
        </w:rPr>
        <w:t xml:space="preserve"> общеобразовательной дисциплины </w:t>
      </w:r>
      <w:r w:rsidRPr="00457004">
        <w:rPr>
          <w:rFonts w:ascii="Times New Roman" w:hAnsi="Times New Roman" w:cs="Times New Roman"/>
          <w:sz w:val="24"/>
          <w:szCs w:val="24"/>
        </w:rPr>
        <w:t>приведу бинарный урок</w:t>
      </w:r>
      <w:r w:rsidR="00A64728" w:rsidRPr="00457004">
        <w:rPr>
          <w:rFonts w:ascii="Times New Roman" w:hAnsi="Times New Roman" w:cs="Times New Roman"/>
          <w:sz w:val="24"/>
          <w:szCs w:val="24"/>
        </w:rPr>
        <w:t xml:space="preserve"> русского языка и </w:t>
      </w:r>
      <w:r w:rsidR="005215BE" w:rsidRPr="00457004">
        <w:rPr>
          <w:rFonts w:ascii="Times New Roman" w:hAnsi="Times New Roman" w:cs="Times New Roman"/>
          <w:sz w:val="24"/>
          <w:szCs w:val="24"/>
        </w:rPr>
        <w:t>дисциплины профессионального цикла «М</w:t>
      </w:r>
      <w:r w:rsidR="0003021D" w:rsidRPr="00457004">
        <w:rPr>
          <w:rFonts w:ascii="Times New Roman" w:hAnsi="Times New Roman" w:cs="Times New Roman"/>
          <w:sz w:val="24"/>
          <w:szCs w:val="24"/>
        </w:rPr>
        <w:t>ДК.01.01. Технология штукатурных и декоративных работ</w:t>
      </w:r>
      <w:r w:rsidR="005215BE" w:rsidRPr="00457004">
        <w:rPr>
          <w:rFonts w:ascii="Times New Roman" w:hAnsi="Times New Roman" w:cs="Times New Roman"/>
          <w:sz w:val="24"/>
          <w:szCs w:val="24"/>
        </w:rPr>
        <w:t>»</w:t>
      </w:r>
      <w:r w:rsidR="00A64728" w:rsidRPr="00457004">
        <w:rPr>
          <w:rFonts w:ascii="Times New Roman" w:hAnsi="Times New Roman" w:cs="Times New Roman"/>
          <w:sz w:val="24"/>
          <w:szCs w:val="24"/>
        </w:rPr>
        <w:t xml:space="preserve"> для группы МС-23</w:t>
      </w:r>
      <w:r w:rsidR="0003021D" w:rsidRPr="00457004">
        <w:rPr>
          <w:rFonts w:ascii="Times New Roman" w:hAnsi="Times New Roman" w:cs="Times New Roman"/>
          <w:sz w:val="24"/>
          <w:szCs w:val="24"/>
        </w:rPr>
        <w:t xml:space="preserve"> (Мастер отделочных строительных и декоративных раб</w:t>
      </w:r>
      <w:r w:rsidRPr="00457004">
        <w:rPr>
          <w:rFonts w:ascii="Times New Roman" w:hAnsi="Times New Roman" w:cs="Times New Roman"/>
          <w:sz w:val="24"/>
          <w:szCs w:val="24"/>
        </w:rPr>
        <w:t>о</w:t>
      </w:r>
      <w:r w:rsidR="0003021D" w:rsidRPr="00457004">
        <w:rPr>
          <w:rFonts w:ascii="Times New Roman" w:hAnsi="Times New Roman" w:cs="Times New Roman"/>
          <w:sz w:val="24"/>
          <w:szCs w:val="24"/>
        </w:rPr>
        <w:t>т)</w:t>
      </w:r>
      <w:r w:rsidR="00A64728" w:rsidRPr="00457004">
        <w:rPr>
          <w:rFonts w:ascii="Times New Roman" w:hAnsi="Times New Roman" w:cs="Times New Roman"/>
          <w:sz w:val="24"/>
          <w:szCs w:val="24"/>
        </w:rPr>
        <w:t>.</w:t>
      </w:r>
    </w:p>
    <w:p w:rsidR="0003021D" w:rsidRPr="00457004" w:rsidRDefault="0003021D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>Проблема состояла в том, что в связи с переходом на новые сроки обучения специальные дисциплины начинают изучаться на втором курсе, а изучение общеобразовательных к этому времени заканчивается. Поэтому материал, необходимый для работы предполагается выдавать обучающимся заранее для ознакомления</w:t>
      </w:r>
      <w:r w:rsidR="0038123E" w:rsidRPr="00457004">
        <w:rPr>
          <w:rFonts w:ascii="Times New Roman" w:hAnsi="Times New Roman" w:cs="Times New Roman"/>
          <w:sz w:val="24"/>
          <w:szCs w:val="24"/>
        </w:rPr>
        <w:t>.</w:t>
      </w:r>
    </w:p>
    <w:p w:rsidR="0038123E" w:rsidRPr="00457004" w:rsidRDefault="0038123E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 xml:space="preserve">На этапе актуализации знаний происходит повторение изученного материала по обеим дисциплинам. </w:t>
      </w:r>
    </w:p>
    <w:p w:rsidR="0038123E" w:rsidRPr="00457004" w:rsidRDefault="0038123E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 xml:space="preserve">Далее </w:t>
      </w:r>
      <w:r w:rsidR="002F5F4A" w:rsidRPr="00457004">
        <w:rPr>
          <w:rFonts w:ascii="Times New Roman" w:hAnsi="Times New Roman" w:cs="Times New Roman"/>
          <w:sz w:val="24"/>
          <w:szCs w:val="24"/>
        </w:rPr>
        <w:t xml:space="preserve">обучающимся предлагается работа с таблицей: необходимо вписать название инструмента, соотнести его с нужным изображением этого инструмента, найти и записать </w:t>
      </w:r>
      <w:r w:rsidR="002F5F4A" w:rsidRPr="00457004">
        <w:rPr>
          <w:rFonts w:ascii="Times New Roman" w:hAnsi="Times New Roman" w:cs="Times New Roman"/>
          <w:sz w:val="24"/>
          <w:szCs w:val="24"/>
        </w:rPr>
        <w:lastRenderedPageBreak/>
        <w:t>лексическое значение слова с помощью словаря, подобрать возможные синонимы и отметить, на каком этапе штукатурных работ этот инструмент применяется.</w:t>
      </w:r>
    </w:p>
    <w:p w:rsidR="000424C1" w:rsidRPr="00457004" w:rsidRDefault="000424C1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>Еще один тип работы – решение кроссворда.</w:t>
      </w:r>
    </w:p>
    <w:p w:rsidR="000424C1" w:rsidRPr="00457004" w:rsidRDefault="000424C1" w:rsidP="00457004">
      <w:pPr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>Домашнее задание нацеливает обучающихся на дальнейшую работу с профессиональной лексикой и терминологией.</w:t>
      </w:r>
    </w:p>
    <w:p w:rsidR="00721396" w:rsidRPr="00457004" w:rsidRDefault="00721396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 xml:space="preserve">Преподавание русского языка с профессиональной направленностью повышает мотивацию к изучению русского языка и </w:t>
      </w:r>
      <w:r w:rsidR="000424C1" w:rsidRPr="00457004">
        <w:rPr>
          <w:rFonts w:ascii="Times New Roman" w:hAnsi="Times New Roman" w:cs="Times New Roman"/>
          <w:sz w:val="24"/>
          <w:szCs w:val="24"/>
        </w:rPr>
        <w:t xml:space="preserve">тем самым способствует </w:t>
      </w:r>
      <w:r w:rsidRPr="00457004">
        <w:rPr>
          <w:rFonts w:ascii="Times New Roman" w:hAnsi="Times New Roman" w:cs="Times New Roman"/>
          <w:sz w:val="24"/>
          <w:szCs w:val="24"/>
        </w:rPr>
        <w:t xml:space="preserve">повышению качества </w:t>
      </w:r>
      <w:proofErr w:type="gramStart"/>
      <w:r w:rsidRPr="00457004">
        <w:rPr>
          <w:rFonts w:ascii="Times New Roman" w:hAnsi="Times New Roman" w:cs="Times New Roman"/>
          <w:sz w:val="24"/>
          <w:szCs w:val="24"/>
        </w:rPr>
        <w:t>знаний</w:t>
      </w:r>
      <w:proofErr w:type="gramEnd"/>
      <w:r w:rsidRPr="00457004">
        <w:rPr>
          <w:rFonts w:ascii="Times New Roman" w:hAnsi="Times New Roman" w:cs="Times New Roman"/>
          <w:sz w:val="24"/>
          <w:szCs w:val="24"/>
        </w:rPr>
        <w:t xml:space="preserve"> обучающихся как по русскому языку, так и по дисциплинам профессионального цикла.</w:t>
      </w:r>
    </w:p>
    <w:p w:rsidR="00721396" w:rsidRPr="00457004" w:rsidRDefault="00721396" w:rsidP="00457004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457004">
        <w:rPr>
          <w:rFonts w:ascii="Times New Roman" w:hAnsi="Times New Roman" w:cs="Times New Roman"/>
          <w:sz w:val="24"/>
          <w:szCs w:val="24"/>
        </w:rPr>
        <w:t>Из всего сказанного следует вывод, что занятия по русскому языку способствуют формированию общих</w:t>
      </w:r>
      <w:r w:rsidR="00E115C3" w:rsidRPr="00457004">
        <w:rPr>
          <w:rFonts w:ascii="Times New Roman" w:hAnsi="Times New Roman" w:cs="Times New Roman"/>
          <w:sz w:val="24"/>
          <w:szCs w:val="24"/>
        </w:rPr>
        <w:t xml:space="preserve"> и профессиональных компетенций.</w:t>
      </w:r>
    </w:p>
    <w:sectPr w:rsidR="00721396" w:rsidRPr="00457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33EE7"/>
    <w:multiLevelType w:val="hybridMultilevel"/>
    <w:tmpl w:val="B82A9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5CD"/>
    <w:rsid w:val="0003021D"/>
    <w:rsid w:val="000424C1"/>
    <w:rsid w:val="0007383D"/>
    <w:rsid w:val="002D5526"/>
    <w:rsid w:val="002F5F4A"/>
    <w:rsid w:val="003454A7"/>
    <w:rsid w:val="0038123E"/>
    <w:rsid w:val="004365CD"/>
    <w:rsid w:val="00457004"/>
    <w:rsid w:val="005215BE"/>
    <w:rsid w:val="0060064E"/>
    <w:rsid w:val="00615A08"/>
    <w:rsid w:val="00721396"/>
    <w:rsid w:val="008A2AC1"/>
    <w:rsid w:val="009312E5"/>
    <w:rsid w:val="00A41FDE"/>
    <w:rsid w:val="00A64728"/>
    <w:rsid w:val="00A716AA"/>
    <w:rsid w:val="00AF02CC"/>
    <w:rsid w:val="00D2708E"/>
    <w:rsid w:val="00E115C3"/>
    <w:rsid w:val="00EE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CC6DD"/>
  <w15:chartTrackingRefBased/>
  <w15:docId w15:val="{53EED768-2EB1-4BD3-B453-C40551446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9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4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Асманова</dc:creator>
  <cp:keywords/>
  <dc:description/>
  <cp:lastModifiedBy>Хакер</cp:lastModifiedBy>
  <cp:revision>12</cp:revision>
  <dcterms:created xsi:type="dcterms:W3CDTF">2024-01-09T06:32:00Z</dcterms:created>
  <dcterms:modified xsi:type="dcterms:W3CDTF">2024-11-27T17:58:00Z</dcterms:modified>
</cp:coreProperties>
</file>