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E86C73" w14:textId="77777777" w:rsidR="00E0655D" w:rsidRDefault="00E0655D" w:rsidP="00E0655D">
      <w:pPr>
        <w:ind w:firstLine="284"/>
        <w:jc w:val="center"/>
        <w:rPr>
          <w:b/>
        </w:rPr>
      </w:pPr>
      <w:r>
        <w:rPr>
          <w:b/>
        </w:rPr>
        <w:t>БЮДЖЕТНОЕ УЧРЕЖДЕНИЕ ВЫСШЕГО ОБРАЗОВАНИЯ</w:t>
      </w:r>
    </w:p>
    <w:p w14:paraId="359575F5" w14:textId="77777777" w:rsidR="00E0655D" w:rsidRDefault="00E0655D" w:rsidP="00E0655D">
      <w:pPr>
        <w:tabs>
          <w:tab w:val="left" w:pos="0"/>
        </w:tabs>
        <w:ind w:firstLine="284"/>
        <w:jc w:val="center"/>
        <w:rPr>
          <w:b/>
        </w:rPr>
      </w:pPr>
      <w:r>
        <w:rPr>
          <w:b/>
          <w:spacing w:val="-4"/>
        </w:rPr>
        <w:t>ХАНТЫ-МАНСИЙСКОГО АВТОНОМНОГО ОКРУГА - ЮГРЫ</w:t>
      </w:r>
    </w:p>
    <w:p w14:paraId="41DB0D59" w14:textId="77777777" w:rsidR="00E0655D" w:rsidRDefault="00E0655D" w:rsidP="00E0655D">
      <w:pPr>
        <w:ind w:firstLine="284"/>
        <w:jc w:val="center"/>
        <w:rPr>
          <w:b/>
          <w:spacing w:val="-4"/>
        </w:rPr>
      </w:pPr>
      <w:r>
        <w:rPr>
          <w:b/>
        </w:rPr>
        <w:t>«</w:t>
      </w:r>
      <w:r>
        <w:rPr>
          <w:b/>
          <w:spacing w:val="-4"/>
        </w:rPr>
        <w:t>Сургутский государственный университет»</w:t>
      </w:r>
    </w:p>
    <w:p w14:paraId="0B9BE4E7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Fonts w:eastAsiaTheme="minorHAnsi"/>
          <w:b/>
          <w:bCs/>
          <w:lang w:eastAsia="en-US"/>
        </w:rPr>
      </w:pPr>
    </w:p>
    <w:p w14:paraId="76A93606" w14:textId="49036A92" w:rsidR="00E0655D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</w:rPr>
      </w:pPr>
      <w:r>
        <w:rPr>
          <w:rStyle w:val="a4"/>
        </w:rPr>
        <w:t>Институт среднего медицинского образования</w:t>
      </w:r>
    </w:p>
    <w:p w14:paraId="548A88A7" w14:textId="77777777" w:rsidR="00E0655D" w:rsidRDefault="00E0655D" w:rsidP="00E0655D"/>
    <w:p w14:paraId="61A94DE6" w14:textId="77777777" w:rsidR="00E0655D" w:rsidRDefault="00E0655D" w:rsidP="00E0655D"/>
    <w:p w14:paraId="371E6B96" w14:textId="77777777" w:rsidR="00E0655D" w:rsidRDefault="00E0655D" w:rsidP="00E0655D"/>
    <w:p w14:paraId="25123D13" w14:textId="77777777" w:rsidR="00E0655D" w:rsidRDefault="00E0655D" w:rsidP="00E0655D"/>
    <w:p w14:paraId="47BDC4BD" w14:textId="77777777" w:rsidR="00E0655D" w:rsidRDefault="00E0655D" w:rsidP="00E0655D"/>
    <w:p w14:paraId="56316166" w14:textId="77777777" w:rsidR="00E0655D" w:rsidRDefault="00E0655D" w:rsidP="00E0655D"/>
    <w:p w14:paraId="3F725E9F" w14:textId="77777777" w:rsidR="00E0655D" w:rsidRDefault="00E0655D" w:rsidP="00E0655D"/>
    <w:p w14:paraId="21A4C810" w14:textId="77777777" w:rsidR="00E0655D" w:rsidRDefault="00E0655D" w:rsidP="00E0655D"/>
    <w:p w14:paraId="499BE088" w14:textId="77777777" w:rsidR="00E0655D" w:rsidRDefault="00E0655D" w:rsidP="00E0655D"/>
    <w:p w14:paraId="7C01AF9F" w14:textId="77777777" w:rsidR="00E0655D" w:rsidRDefault="00E0655D" w:rsidP="00E0655D"/>
    <w:p w14:paraId="67BB6E61" w14:textId="77777777" w:rsidR="00E0655D" w:rsidRDefault="00E0655D" w:rsidP="00E0655D"/>
    <w:p w14:paraId="1C8676C0" w14:textId="77777777" w:rsidR="00E0655D" w:rsidRDefault="00E0655D" w:rsidP="00E0655D"/>
    <w:p w14:paraId="6D8672B9" w14:textId="77777777" w:rsidR="00E0655D" w:rsidRDefault="00E0655D" w:rsidP="00E0655D"/>
    <w:p w14:paraId="59EC0E47" w14:textId="77777777" w:rsidR="00E0655D" w:rsidRDefault="00E0655D" w:rsidP="00E0655D"/>
    <w:p w14:paraId="4FECA95C" w14:textId="77777777" w:rsidR="00E0655D" w:rsidRDefault="00E0655D" w:rsidP="00E0655D"/>
    <w:p w14:paraId="452A1A05" w14:textId="77777777" w:rsidR="00E0655D" w:rsidRDefault="00E0655D" w:rsidP="00E0655D">
      <w:pPr>
        <w:jc w:val="center"/>
      </w:pPr>
      <w:r>
        <w:t>МЕТОДЫ ОБСЛЕДОВАНИЯ В АКУШЕРСТВЕ</w:t>
      </w:r>
    </w:p>
    <w:p w14:paraId="7B35055C" w14:textId="77777777" w:rsidR="00E0655D" w:rsidRDefault="00E0655D" w:rsidP="00E0655D">
      <w:pPr>
        <w:pStyle w:val="a3"/>
        <w:spacing w:before="0" w:beforeAutospacing="0" w:after="0" w:afterAutospacing="0"/>
        <w:jc w:val="center"/>
        <w:rPr>
          <w:rStyle w:val="a4"/>
        </w:rPr>
      </w:pPr>
    </w:p>
    <w:p w14:paraId="3C1B8891" w14:textId="77777777" w:rsidR="00E0655D" w:rsidRDefault="00E0655D" w:rsidP="00E0655D">
      <w:pPr>
        <w:pStyle w:val="a3"/>
        <w:spacing w:before="0" w:beforeAutospacing="0" w:after="0" w:afterAutospacing="0"/>
        <w:jc w:val="center"/>
        <w:rPr>
          <w:rStyle w:val="a4"/>
        </w:rPr>
      </w:pPr>
      <w:r>
        <w:rPr>
          <w:rStyle w:val="a4"/>
        </w:rPr>
        <w:t>Учебно-методическое пособие</w:t>
      </w:r>
    </w:p>
    <w:p w14:paraId="0752FD1E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15C52498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471993A4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3B41CBCD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66344D6A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7F8AC275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0952F260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4E2907B1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171901B2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3562CED3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2AA5413B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20C44057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23E4FD28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22D0C02C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3D692D41" w14:textId="4AD285C4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09628ADF" w14:textId="148C8B4F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6EC90A26" w14:textId="5DF4DC01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15A8ED41" w14:textId="7FF390CF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3E0756D3" w14:textId="3371B551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2C45A7CA" w14:textId="18A1B59C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0EC0EBA1" w14:textId="30E70875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2A3C3A54" w14:textId="3CCD4426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29BC4723" w14:textId="6FA4DD40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22C8C6FB" w14:textId="77777777" w:rsidR="00BC7F6B" w:rsidRDefault="00BC7F6B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06F9E538" w14:textId="77777777" w:rsidR="00E0655D" w:rsidRDefault="00E0655D" w:rsidP="00E0655D">
      <w:pPr>
        <w:pStyle w:val="a3"/>
        <w:spacing w:before="0" w:beforeAutospacing="0" w:after="0" w:afterAutospacing="0"/>
        <w:ind w:firstLine="284"/>
        <w:jc w:val="center"/>
        <w:rPr>
          <w:rStyle w:val="a4"/>
          <w:b w:val="0"/>
        </w:rPr>
      </w:pPr>
    </w:p>
    <w:p w14:paraId="3BDB3736" w14:textId="77777777" w:rsidR="00E0655D" w:rsidRDefault="00E0655D" w:rsidP="00E0655D">
      <w:pPr>
        <w:pStyle w:val="a3"/>
        <w:spacing w:before="0" w:beforeAutospacing="0" w:after="0" w:afterAutospacing="0"/>
        <w:ind w:firstLine="284"/>
        <w:rPr>
          <w:rStyle w:val="a4"/>
          <w:b w:val="0"/>
        </w:rPr>
      </w:pPr>
    </w:p>
    <w:p w14:paraId="63E1F05A" w14:textId="77777777" w:rsidR="00E0655D" w:rsidRDefault="00E0655D" w:rsidP="00E0655D">
      <w:pPr>
        <w:pStyle w:val="a3"/>
        <w:tabs>
          <w:tab w:val="left" w:pos="709"/>
        </w:tabs>
        <w:spacing w:before="0" w:beforeAutospacing="0" w:after="0" w:afterAutospacing="0"/>
        <w:jc w:val="center"/>
        <w:rPr>
          <w:rStyle w:val="a4"/>
          <w:rFonts w:eastAsiaTheme="majorEastAsia"/>
          <w:b w:val="0"/>
        </w:rPr>
      </w:pPr>
      <w:r>
        <w:rPr>
          <w:rStyle w:val="a4"/>
          <w:rFonts w:eastAsiaTheme="majorEastAsia"/>
        </w:rPr>
        <w:t>Издается по решению</w:t>
      </w:r>
    </w:p>
    <w:p w14:paraId="6DCE8F73" w14:textId="77777777" w:rsidR="00E0655D" w:rsidRDefault="00E0655D" w:rsidP="00E0655D">
      <w:pPr>
        <w:pStyle w:val="a3"/>
        <w:tabs>
          <w:tab w:val="left" w:pos="709"/>
        </w:tabs>
        <w:spacing w:before="0" w:beforeAutospacing="0" w:after="0" w:afterAutospacing="0"/>
        <w:jc w:val="center"/>
        <w:rPr>
          <w:rStyle w:val="a4"/>
          <w:rFonts w:eastAsiaTheme="majorEastAsia"/>
          <w:b w:val="0"/>
        </w:rPr>
      </w:pPr>
      <w:r>
        <w:rPr>
          <w:rStyle w:val="a4"/>
          <w:rFonts w:eastAsiaTheme="majorEastAsia"/>
        </w:rPr>
        <w:t xml:space="preserve">Редакционно-издательского совета </w:t>
      </w:r>
      <w:proofErr w:type="spellStart"/>
      <w:r>
        <w:rPr>
          <w:rStyle w:val="a4"/>
          <w:rFonts w:eastAsiaTheme="majorEastAsia"/>
        </w:rPr>
        <w:t>СурГУ</w:t>
      </w:r>
      <w:proofErr w:type="spellEnd"/>
    </w:p>
    <w:p w14:paraId="2862180E" w14:textId="77777777" w:rsidR="00E0655D" w:rsidRDefault="00E0655D" w:rsidP="00E0655D">
      <w:pPr>
        <w:pStyle w:val="a3"/>
        <w:tabs>
          <w:tab w:val="left" w:pos="709"/>
        </w:tabs>
        <w:spacing w:before="0" w:beforeAutospacing="0" w:after="0" w:afterAutospacing="0"/>
        <w:jc w:val="center"/>
        <w:rPr>
          <w:rStyle w:val="a4"/>
          <w:rFonts w:eastAsiaTheme="majorEastAsia"/>
          <w:b w:val="0"/>
        </w:rPr>
      </w:pPr>
    </w:p>
    <w:p w14:paraId="56418C81" w14:textId="77777777" w:rsidR="00E0655D" w:rsidRDefault="00E0655D" w:rsidP="00E0655D">
      <w:pPr>
        <w:shd w:val="clear" w:color="auto" w:fill="FFFFFF"/>
        <w:tabs>
          <w:tab w:val="left" w:pos="284"/>
        </w:tabs>
        <w:autoSpaceDE w:val="0"/>
        <w:autoSpaceDN w:val="0"/>
        <w:adjustRightInd w:val="0"/>
        <w:ind w:firstLine="709"/>
        <w:jc w:val="center"/>
        <w:rPr>
          <w:b/>
        </w:rPr>
      </w:pPr>
      <w:r>
        <w:rPr>
          <w:b/>
        </w:rPr>
        <w:lastRenderedPageBreak/>
        <w:t>Рецензенты:</w:t>
      </w:r>
    </w:p>
    <w:p w14:paraId="2BB80C47" w14:textId="36FA57FE" w:rsidR="00E0655D" w:rsidRDefault="00E0655D" w:rsidP="00E0655D">
      <w:pPr>
        <w:shd w:val="clear" w:color="auto" w:fill="FFFFFF"/>
        <w:tabs>
          <w:tab w:val="left" w:pos="284"/>
        </w:tabs>
        <w:autoSpaceDE w:val="0"/>
        <w:autoSpaceDN w:val="0"/>
        <w:adjustRightInd w:val="0"/>
        <w:ind w:firstLine="709"/>
        <w:jc w:val="both"/>
        <w:rPr>
          <w:bCs/>
          <w:i/>
          <w:color w:val="FF0000"/>
        </w:rPr>
      </w:pPr>
      <w:r>
        <w:rPr>
          <w:bCs/>
        </w:rPr>
        <w:t xml:space="preserve">Соколова Елена Валерьевна – к.м.н., </w:t>
      </w:r>
      <w:proofErr w:type="spellStart"/>
      <w:r>
        <w:rPr>
          <w:bCs/>
        </w:rPr>
        <w:t>зав.отделением</w:t>
      </w:r>
      <w:proofErr w:type="spellEnd"/>
      <w:r>
        <w:rPr>
          <w:bCs/>
        </w:rPr>
        <w:t xml:space="preserve"> БУ ВО </w:t>
      </w:r>
      <w:proofErr w:type="spellStart"/>
      <w:r>
        <w:rPr>
          <w:bCs/>
        </w:rPr>
        <w:t>СурГУ</w:t>
      </w:r>
      <w:proofErr w:type="spellEnd"/>
      <w:r>
        <w:rPr>
          <w:bCs/>
        </w:rPr>
        <w:t xml:space="preserve">, </w:t>
      </w:r>
      <w:r w:rsidR="00BC7F6B">
        <w:rPr>
          <w:bCs/>
        </w:rPr>
        <w:t>Институт среднего медицинского образования</w:t>
      </w:r>
    </w:p>
    <w:p w14:paraId="4EBBCA59" w14:textId="5D6FDA1B" w:rsidR="00E0655D" w:rsidRDefault="00E0655D" w:rsidP="00E0655D">
      <w:pPr>
        <w:shd w:val="clear" w:color="auto" w:fill="FFFFFF"/>
        <w:tabs>
          <w:tab w:val="left" w:pos="284"/>
        </w:tabs>
        <w:autoSpaceDE w:val="0"/>
        <w:autoSpaceDN w:val="0"/>
        <w:adjustRightInd w:val="0"/>
        <w:ind w:firstLine="709"/>
        <w:jc w:val="both"/>
        <w:rPr>
          <w:bCs/>
          <w:i/>
          <w:color w:val="FF0000"/>
        </w:rPr>
      </w:pPr>
      <w:proofErr w:type="spellStart"/>
      <w:r>
        <w:t>Семеньков</w:t>
      </w:r>
      <w:proofErr w:type="spellEnd"/>
      <w:r>
        <w:t xml:space="preserve"> Николай Николаевич – </w:t>
      </w:r>
      <w:r>
        <w:rPr>
          <w:bCs/>
        </w:rPr>
        <w:t xml:space="preserve">к.м.н., преподаватель БУ ВО </w:t>
      </w:r>
      <w:proofErr w:type="spellStart"/>
      <w:r>
        <w:rPr>
          <w:bCs/>
        </w:rPr>
        <w:t>СурГУ</w:t>
      </w:r>
      <w:proofErr w:type="spellEnd"/>
      <w:r>
        <w:rPr>
          <w:bCs/>
        </w:rPr>
        <w:t xml:space="preserve">, </w:t>
      </w:r>
      <w:r w:rsidR="00BC7F6B">
        <w:rPr>
          <w:bCs/>
        </w:rPr>
        <w:t>Институт среднего медицинского образования</w:t>
      </w:r>
    </w:p>
    <w:p w14:paraId="154E87E9" w14:textId="77777777" w:rsidR="00E0655D" w:rsidRDefault="00E0655D" w:rsidP="00E0655D">
      <w:pPr>
        <w:pStyle w:val="a3"/>
        <w:tabs>
          <w:tab w:val="left" w:pos="709"/>
        </w:tabs>
        <w:spacing w:before="0" w:beforeAutospacing="0" w:after="0" w:afterAutospacing="0"/>
        <w:jc w:val="center"/>
        <w:rPr>
          <w:rStyle w:val="a4"/>
          <w:rFonts w:eastAsiaTheme="majorEastAsia"/>
          <w:b w:val="0"/>
        </w:rPr>
      </w:pPr>
    </w:p>
    <w:p w14:paraId="00C0A561" w14:textId="77777777" w:rsidR="00E0655D" w:rsidRDefault="00E0655D" w:rsidP="00E0655D">
      <w:pPr>
        <w:pStyle w:val="a3"/>
        <w:tabs>
          <w:tab w:val="left" w:pos="709"/>
        </w:tabs>
        <w:spacing w:before="0" w:beforeAutospacing="0" w:after="0" w:afterAutospacing="0"/>
        <w:jc w:val="center"/>
        <w:rPr>
          <w:rStyle w:val="a4"/>
          <w:rFonts w:eastAsiaTheme="majorEastAsia"/>
          <w:b w:val="0"/>
        </w:rPr>
      </w:pPr>
    </w:p>
    <w:p w14:paraId="79952266" w14:textId="7FD4FC26" w:rsidR="00E0655D" w:rsidRPr="00F006EA" w:rsidRDefault="00E0655D" w:rsidP="00E0655D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4"/>
        </w:rPr>
      </w:pPr>
      <w:r w:rsidRPr="00E0655D">
        <w:rPr>
          <w:rStyle w:val="a4"/>
          <w:b w:val="0"/>
          <w:bCs w:val="0"/>
        </w:rPr>
        <w:t>Методика обследования в акушерстве: учеб.-метод. пособие / составитель:</w:t>
      </w:r>
      <w:r w:rsidRPr="00E0655D">
        <w:rPr>
          <w:b/>
          <w:bCs/>
        </w:rPr>
        <w:t xml:space="preserve"> </w:t>
      </w:r>
      <w:r w:rsidRPr="00F006EA">
        <w:t>О.А.</w:t>
      </w:r>
      <w:r w:rsidRPr="00E0655D">
        <w:rPr>
          <w:b/>
          <w:bCs/>
        </w:rPr>
        <w:t xml:space="preserve"> </w:t>
      </w:r>
      <w:r w:rsidRPr="00F006EA">
        <w:t>Воробей</w:t>
      </w:r>
      <w:r w:rsidRPr="00F006EA">
        <w:rPr>
          <w:rStyle w:val="a4"/>
        </w:rPr>
        <w:t xml:space="preserve">; </w:t>
      </w:r>
      <w:r w:rsidRPr="00F006EA">
        <w:t>БУ ВО Ханты-Мансийского автономного округа – Югры «Сургутский государственный университет». – Сургут, 2023.</w:t>
      </w:r>
      <w:r w:rsidRPr="00F006EA">
        <w:rPr>
          <w:rStyle w:val="a4"/>
        </w:rPr>
        <w:t xml:space="preserve"> – </w:t>
      </w:r>
      <w:r w:rsidR="00F006EA" w:rsidRPr="00F006EA">
        <w:rPr>
          <w:rStyle w:val="a4"/>
          <w:b w:val="0"/>
          <w:bCs w:val="0"/>
        </w:rPr>
        <w:t>34</w:t>
      </w:r>
      <w:r w:rsidRPr="00F006EA">
        <w:rPr>
          <w:rStyle w:val="a4"/>
          <w:b w:val="0"/>
          <w:bCs w:val="0"/>
        </w:rPr>
        <w:t xml:space="preserve"> с.</w:t>
      </w:r>
      <w:r w:rsidRPr="00F006EA">
        <w:rPr>
          <w:rStyle w:val="a4"/>
        </w:rPr>
        <w:t xml:space="preserve"> </w:t>
      </w:r>
    </w:p>
    <w:p w14:paraId="69558AAE" w14:textId="1B7F50B2" w:rsidR="00E0655D" w:rsidRPr="00F006EA" w:rsidRDefault="00E0655D" w:rsidP="00E0655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rStyle w:val="a4"/>
          <w:b w:val="0"/>
          <w:bCs w:val="0"/>
        </w:rPr>
      </w:pPr>
      <w:r w:rsidRPr="00F006EA">
        <w:rPr>
          <w:rStyle w:val="a4"/>
          <w:b w:val="0"/>
          <w:bCs w:val="0"/>
        </w:rPr>
        <w:t xml:space="preserve">Учебно-методическое пособие составлено в соответствии с ФГОС и рабочей </w:t>
      </w:r>
      <w:r w:rsidRPr="002309C0">
        <w:rPr>
          <w:rStyle w:val="a4"/>
          <w:b w:val="0"/>
          <w:bCs w:val="0"/>
        </w:rPr>
        <w:t xml:space="preserve">программой по дисциплине «Акушерское дело» </w:t>
      </w:r>
      <w:r w:rsidRPr="00F006EA">
        <w:rPr>
          <w:rStyle w:val="a4"/>
          <w:b w:val="0"/>
          <w:bCs w:val="0"/>
        </w:rPr>
        <w:t xml:space="preserve">для студентов медицинского колледжа по </w:t>
      </w:r>
      <w:r w:rsidR="00BC7F6B">
        <w:rPr>
          <w:rStyle w:val="a4"/>
          <w:b w:val="0"/>
          <w:bCs w:val="0"/>
        </w:rPr>
        <w:t>специальности</w:t>
      </w:r>
      <w:r w:rsidRPr="00F006EA">
        <w:rPr>
          <w:rStyle w:val="a4"/>
        </w:rPr>
        <w:t xml:space="preserve"> </w:t>
      </w:r>
      <w:r w:rsidRPr="00F006EA">
        <w:rPr>
          <w:color w:val="000000"/>
        </w:rPr>
        <w:t xml:space="preserve">31.02.02 </w:t>
      </w:r>
      <w:r w:rsidRPr="00F006EA">
        <w:t>Акушерское дело в части освоения профессиональных модулей.</w:t>
      </w:r>
    </w:p>
    <w:p w14:paraId="11B622AF" w14:textId="77777777" w:rsidR="00E0655D" w:rsidRPr="00F006EA" w:rsidRDefault="00E0655D" w:rsidP="00E0655D">
      <w:pPr>
        <w:tabs>
          <w:tab w:val="left" w:pos="5973"/>
        </w:tabs>
        <w:spacing w:line="360" w:lineRule="auto"/>
        <w:ind w:firstLine="709"/>
        <w:jc w:val="both"/>
        <w:rPr>
          <w:rStyle w:val="a4"/>
          <w:b w:val="0"/>
          <w:bCs w:val="0"/>
        </w:rPr>
      </w:pPr>
      <w:r w:rsidRPr="00F006EA">
        <w:rPr>
          <w:rStyle w:val="a4"/>
          <w:b w:val="0"/>
          <w:bCs w:val="0"/>
        </w:rPr>
        <w:t xml:space="preserve">Предназначено для студентов медицинского колледжа очной формы обучения, с целью подготовки к лекционным, практическим занятиям и самостоятельной работы по вопросам </w:t>
      </w:r>
      <w:r w:rsidRPr="00F006EA">
        <w:t>физиологическое акушерство, методы обследования</w:t>
      </w:r>
      <w:r w:rsidRPr="00F006EA">
        <w:rPr>
          <w:b/>
          <w:bCs/>
        </w:rPr>
        <w:t xml:space="preserve"> </w:t>
      </w:r>
      <w:r w:rsidRPr="00F006EA">
        <w:rPr>
          <w:rStyle w:val="a4"/>
          <w:b w:val="0"/>
          <w:bCs w:val="0"/>
        </w:rPr>
        <w:t>акушерского профиля.</w:t>
      </w:r>
    </w:p>
    <w:p w14:paraId="135D5584" w14:textId="77777777" w:rsidR="00E0655D" w:rsidRPr="00F006EA" w:rsidRDefault="00E0655D" w:rsidP="00E0655D">
      <w:pPr>
        <w:pStyle w:val="a3"/>
        <w:spacing w:before="0" w:beforeAutospacing="0" w:after="0" w:afterAutospacing="0"/>
        <w:ind w:right="-1" w:firstLine="284"/>
        <w:jc w:val="both"/>
        <w:rPr>
          <w:rStyle w:val="a4"/>
        </w:rPr>
      </w:pPr>
    </w:p>
    <w:p w14:paraId="7EA6566E" w14:textId="77777777" w:rsidR="00E0655D" w:rsidRDefault="00E0655D" w:rsidP="00E0655D"/>
    <w:p w14:paraId="4E4EC3FA" w14:textId="77777777" w:rsidR="00E0655D" w:rsidRDefault="00E0655D" w:rsidP="00E0655D"/>
    <w:p w14:paraId="3EC13E23" w14:textId="77777777" w:rsidR="00E0655D" w:rsidRDefault="00E0655D" w:rsidP="00E0655D"/>
    <w:p w14:paraId="1679A945" w14:textId="77777777" w:rsidR="00E0655D" w:rsidRDefault="00E0655D" w:rsidP="00E0655D"/>
    <w:p w14:paraId="545F8CC3" w14:textId="77777777" w:rsidR="00E0655D" w:rsidRDefault="00E0655D" w:rsidP="00E0655D"/>
    <w:p w14:paraId="70A806BA" w14:textId="77777777" w:rsidR="00E0655D" w:rsidRDefault="00E0655D" w:rsidP="00E0655D"/>
    <w:p w14:paraId="7917115E" w14:textId="77777777" w:rsidR="00E0655D" w:rsidRDefault="00E0655D" w:rsidP="00E0655D"/>
    <w:p w14:paraId="05023079" w14:textId="77777777" w:rsidR="00E0655D" w:rsidRDefault="00E0655D" w:rsidP="00E0655D"/>
    <w:p w14:paraId="400A4608" w14:textId="77777777" w:rsidR="00E0655D" w:rsidRDefault="00E0655D" w:rsidP="00E0655D"/>
    <w:p w14:paraId="652D83F6" w14:textId="77777777" w:rsidR="00E0655D" w:rsidRDefault="00E0655D" w:rsidP="00E0655D"/>
    <w:p w14:paraId="1E2C5327" w14:textId="77777777" w:rsidR="00E0655D" w:rsidRDefault="00E0655D" w:rsidP="00E0655D"/>
    <w:p w14:paraId="257ED064" w14:textId="77777777" w:rsidR="00E0655D" w:rsidRDefault="00E0655D" w:rsidP="00E0655D"/>
    <w:p w14:paraId="0D0D6246" w14:textId="77777777" w:rsidR="00E0655D" w:rsidRDefault="00E0655D" w:rsidP="00E0655D"/>
    <w:p w14:paraId="557FD804" w14:textId="77777777" w:rsidR="00E0655D" w:rsidRDefault="00E0655D" w:rsidP="00E0655D"/>
    <w:p w14:paraId="248F0153" w14:textId="77777777" w:rsidR="00E0655D" w:rsidRDefault="00E0655D" w:rsidP="00E0655D"/>
    <w:p w14:paraId="1D3287E6" w14:textId="77777777" w:rsidR="00E0655D" w:rsidRDefault="00E0655D" w:rsidP="00E0655D"/>
    <w:p w14:paraId="3694459E" w14:textId="77777777" w:rsidR="00E0655D" w:rsidRDefault="00E0655D" w:rsidP="00E0655D"/>
    <w:p w14:paraId="713F87AD" w14:textId="77777777" w:rsidR="00E0655D" w:rsidRDefault="00E0655D" w:rsidP="00E0655D"/>
    <w:p w14:paraId="2D44EA6A" w14:textId="77777777" w:rsidR="00E0655D" w:rsidRDefault="00E0655D" w:rsidP="00E0655D"/>
    <w:p w14:paraId="47E1B402" w14:textId="77777777" w:rsidR="00E0655D" w:rsidRDefault="00E0655D" w:rsidP="00E0655D"/>
    <w:p w14:paraId="38C37FDA" w14:textId="77777777" w:rsidR="00E0655D" w:rsidRDefault="00E0655D" w:rsidP="00E0655D"/>
    <w:p w14:paraId="3F0CA0D7" w14:textId="77777777" w:rsidR="00E0655D" w:rsidRDefault="00E0655D" w:rsidP="00E0655D"/>
    <w:p w14:paraId="62833F5B" w14:textId="77777777" w:rsidR="00E0655D" w:rsidRDefault="00E0655D" w:rsidP="00E0655D"/>
    <w:p w14:paraId="60226B6F" w14:textId="77777777" w:rsidR="00E0655D" w:rsidRDefault="00E0655D" w:rsidP="00E0655D"/>
    <w:p w14:paraId="23807850" w14:textId="77777777" w:rsidR="00E0655D" w:rsidRDefault="00E0655D" w:rsidP="00E0655D"/>
    <w:p w14:paraId="2212DD7F" w14:textId="3B227461" w:rsidR="00E0655D" w:rsidRDefault="00E0655D" w:rsidP="00E0655D"/>
    <w:p w14:paraId="5B72B931" w14:textId="77777777" w:rsidR="00E0655D" w:rsidRDefault="00E0655D" w:rsidP="00E0655D">
      <w:pPr>
        <w:shd w:val="clear" w:color="auto" w:fill="FFFFFF"/>
        <w:autoSpaceDE w:val="0"/>
        <w:autoSpaceDN w:val="0"/>
        <w:adjustRightInd w:val="0"/>
        <w:jc w:val="both"/>
      </w:pPr>
    </w:p>
    <w:p w14:paraId="5B377D1E" w14:textId="77777777" w:rsidR="00E0655D" w:rsidRDefault="00E0655D" w:rsidP="00E0655D">
      <w:pPr>
        <w:shd w:val="clear" w:color="auto" w:fill="FFFFFF"/>
        <w:autoSpaceDE w:val="0"/>
        <w:autoSpaceDN w:val="0"/>
        <w:adjustRightInd w:val="0"/>
        <w:jc w:val="both"/>
      </w:pPr>
      <w:r>
        <w:t>© О.А. Воробей, 2023, составление</w:t>
      </w:r>
    </w:p>
    <w:p w14:paraId="7AC7CC73" w14:textId="77777777" w:rsidR="00E0655D" w:rsidRDefault="00E0655D" w:rsidP="00E0655D">
      <w:pPr>
        <w:shd w:val="clear" w:color="auto" w:fill="FFFFFF"/>
        <w:autoSpaceDE w:val="0"/>
        <w:autoSpaceDN w:val="0"/>
        <w:adjustRightInd w:val="0"/>
        <w:jc w:val="both"/>
      </w:pPr>
      <w:r>
        <w:t xml:space="preserve">© БУ ВО «Сургутский государственный </w:t>
      </w:r>
    </w:p>
    <w:p w14:paraId="5DFB4ED6" w14:textId="4E8B7B13" w:rsidR="00E0655D" w:rsidRDefault="00E0655D" w:rsidP="00E0655D">
      <w:pPr>
        <w:shd w:val="clear" w:color="auto" w:fill="FFFFFF"/>
        <w:autoSpaceDE w:val="0"/>
        <w:autoSpaceDN w:val="0"/>
        <w:adjustRightInd w:val="0"/>
        <w:ind w:firstLine="284"/>
        <w:jc w:val="both"/>
      </w:pPr>
      <w:r>
        <w:t>универс</w:t>
      </w:r>
      <w:r w:rsidR="00BC7F6B">
        <w:t xml:space="preserve">итет», </w:t>
      </w:r>
      <w:r w:rsidR="00BC7F6B">
        <w:rPr>
          <w:bCs/>
        </w:rPr>
        <w:t>Институт среднего медицинского образования</w:t>
      </w:r>
      <w:r w:rsidR="00BC7F6B">
        <w:t>, 2024</w:t>
      </w:r>
    </w:p>
    <w:p w14:paraId="43280C5B" w14:textId="77777777" w:rsidR="003760F3" w:rsidRDefault="00E0655D" w:rsidP="00E0655D">
      <w:pPr>
        <w:pStyle w:val="a3"/>
        <w:ind w:firstLine="709"/>
        <w:rPr>
          <w:rStyle w:val="a4"/>
          <w:rFonts w:eastAsiaTheme="majorEastAsia"/>
        </w:rPr>
      </w:pPr>
      <w:r>
        <w:rPr>
          <w:rStyle w:val="a4"/>
          <w:rFonts w:eastAsiaTheme="majorEastAsia"/>
        </w:rPr>
        <w:lastRenderedPageBreak/>
        <w:t xml:space="preserve">                              </w:t>
      </w:r>
    </w:p>
    <w:p w14:paraId="0D0C59B6" w14:textId="5E8F8682" w:rsidR="00E0655D" w:rsidRDefault="00E0655D" w:rsidP="00E0655D">
      <w:pPr>
        <w:pStyle w:val="a3"/>
        <w:ind w:firstLine="709"/>
        <w:rPr>
          <w:rStyle w:val="a4"/>
          <w:rFonts w:eastAsiaTheme="majorEastAsia"/>
        </w:rPr>
      </w:pPr>
      <w:r>
        <w:rPr>
          <w:rStyle w:val="a4"/>
          <w:rFonts w:eastAsiaTheme="majorEastAsia"/>
        </w:rPr>
        <w:t xml:space="preserve">      ОГЛАВЛЕНИЕ</w:t>
      </w:r>
    </w:p>
    <w:p w14:paraId="2DDA5929" w14:textId="77777777" w:rsidR="00E0655D" w:rsidRDefault="00E0655D" w:rsidP="00E0655D"/>
    <w:p w14:paraId="2C9B3CA8" w14:textId="77777777" w:rsidR="00E0655D" w:rsidRDefault="00E0655D" w:rsidP="00E0655D">
      <w:pPr>
        <w:pStyle w:val="a3"/>
        <w:ind w:firstLine="709"/>
        <w:jc w:val="center"/>
        <w:rPr>
          <w:rStyle w:val="a4"/>
          <w:rFonts w:eastAsiaTheme="majorEastAsia"/>
        </w:rPr>
      </w:pPr>
    </w:p>
    <w:p w14:paraId="5A72CCCD" w14:textId="77777777" w:rsidR="00E0655D" w:rsidRDefault="00E0655D" w:rsidP="00E0655D">
      <w:pPr>
        <w:pStyle w:val="a3"/>
        <w:jc w:val="both"/>
        <w:rPr>
          <w:rStyle w:val="a4"/>
          <w:rFonts w:eastAsiaTheme="majorEastAsia"/>
        </w:rPr>
      </w:pPr>
      <w:r>
        <w:rPr>
          <w:rStyle w:val="a4"/>
          <w:rFonts w:eastAsiaTheme="majorEastAsia"/>
        </w:rPr>
        <w:t>Введение………………………………………………………………………………4</w:t>
      </w:r>
    </w:p>
    <w:p w14:paraId="0127B12A" w14:textId="65BD9190" w:rsidR="00E0655D" w:rsidRDefault="00E0655D" w:rsidP="00E0655D">
      <w:pPr>
        <w:pStyle w:val="a3"/>
        <w:jc w:val="both"/>
        <w:rPr>
          <w:rFonts w:eastAsiaTheme="majorEastAsia"/>
        </w:rPr>
      </w:pPr>
      <w:r>
        <w:rPr>
          <w:rStyle w:val="a4"/>
          <w:rFonts w:eastAsiaTheme="majorEastAsia"/>
        </w:rPr>
        <w:t>Раздел 1. Методы обследования в акушерстве</w:t>
      </w:r>
      <w:r>
        <w:rPr>
          <w:rFonts w:eastAsiaTheme="majorEastAsia"/>
          <w:b/>
          <w:bCs/>
        </w:rPr>
        <w:t xml:space="preserve"> …………………………………</w:t>
      </w:r>
      <w:r w:rsidR="002309C0">
        <w:rPr>
          <w:rFonts w:eastAsiaTheme="majorEastAsia"/>
          <w:b/>
          <w:bCs/>
        </w:rPr>
        <w:t>6</w:t>
      </w:r>
    </w:p>
    <w:p w14:paraId="6AC43FD1" w14:textId="1936A88C" w:rsidR="00E0655D" w:rsidRDefault="00E0655D" w:rsidP="00E0655D">
      <w:pPr>
        <w:pStyle w:val="a5"/>
        <w:numPr>
          <w:ilvl w:val="0"/>
          <w:numId w:val="30"/>
        </w:numPr>
        <w:jc w:val="both"/>
      </w:pPr>
      <w:r>
        <w:rPr>
          <w:b/>
          <w:bCs/>
        </w:rPr>
        <w:t>Наружные методы   специального   акушерского исследования</w:t>
      </w:r>
      <w:r>
        <w:t>……</w:t>
      </w:r>
      <w:r w:rsidR="002309C0">
        <w:t>6</w:t>
      </w:r>
    </w:p>
    <w:p w14:paraId="05D13189" w14:textId="76B6B4E8" w:rsidR="00E0655D" w:rsidRDefault="00E0655D" w:rsidP="00E0655D">
      <w:pPr>
        <w:pStyle w:val="a3"/>
        <w:jc w:val="both"/>
      </w:pPr>
      <w:r>
        <w:t>Тема 1.1.</w:t>
      </w:r>
      <w:r>
        <w:rPr>
          <w:b/>
          <w:bCs/>
        </w:rPr>
        <w:t xml:space="preserve"> </w:t>
      </w:r>
      <w:r>
        <w:t>Измерение окружности живота и высоты дна матки…………………</w:t>
      </w:r>
      <w:bookmarkStart w:id="0" w:name="_Hlk129774088"/>
      <w:r>
        <w:t>..</w:t>
      </w:r>
      <w:r w:rsidR="002309C0">
        <w:t>6</w:t>
      </w:r>
    </w:p>
    <w:p w14:paraId="45661655" w14:textId="774AAA65" w:rsidR="00E0655D" w:rsidRDefault="00E0655D" w:rsidP="00E0655D">
      <w:pPr>
        <w:pStyle w:val="a3"/>
        <w:jc w:val="both"/>
      </w:pPr>
      <w:r>
        <w:t>Тема 1.2. Измерение таза…………………………………………...........................1</w:t>
      </w:r>
      <w:r w:rsidR="002309C0">
        <w:t>0</w:t>
      </w:r>
    </w:p>
    <w:bookmarkEnd w:id="0"/>
    <w:p w14:paraId="7873923E" w14:textId="3DCEF6CF" w:rsidR="00E0655D" w:rsidRDefault="00E0655D" w:rsidP="00E0655D">
      <w:pPr>
        <w:jc w:val="both"/>
      </w:pPr>
      <w:r>
        <w:t>Тема 1. 3.</w:t>
      </w:r>
      <w:r>
        <w:rPr>
          <w:b/>
          <w:bCs/>
        </w:rPr>
        <w:t xml:space="preserve"> </w:t>
      </w:r>
      <w:r>
        <w:t>Измерение выхода таза………………………………………………….1</w:t>
      </w:r>
      <w:r w:rsidR="002309C0">
        <w:t>4</w:t>
      </w:r>
    </w:p>
    <w:p w14:paraId="04BE4CCA" w14:textId="77777777" w:rsidR="00E0655D" w:rsidRDefault="00E0655D" w:rsidP="00E0655D">
      <w:pPr>
        <w:jc w:val="both"/>
        <w:rPr>
          <w:b/>
          <w:bCs/>
        </w:rPr>
      </w:pPr>
    </w:p>
    <w:p w14:paraId="13948307" w14:textId="577539FD" w:rsidR="00E0655D" w:rsidRDefault="00E0655D" w:rsidP="00E0655D">
      <w:pPr>
        <w:jc w:val="both"/>
      </w:pPr>
      <w:r>
        <w:t xml:space="preserve">Тема 1.4. Измерение крестцового ромба (ромба </w:t>
      </w:r>
      <w:proofErr w:type="spellStart"/>
      <w:r>
        <w:t>михаэлиса</w:t>
      </w:r>
      <w:proofErr w:type="spellEnd"/>
      <w:r>
        <w:t>) ……………………1</w:t>
      </w:r>
      <w:r w:rsidR="002309C0">
        <w:t>8</w:t>
      </w:r>
    </w:p>
    <w:p w14:paraId="43736C60" w14:textId="77777777" w:rsidR="00E0655D" w:rsidRDefault="00E0655D" w:rsidP="00E0655D">
      <w:pPr>
        <w:jc w:val="both"/>
      </w:pPr>
    </w:p>
    <w:p w14:paraId="3E1167A1" w14:textId="14C8C730" w:rsidR="00E0655D" w:rsidRDefault="00E0655D" w:rsidP="00E0655D">
      <w:r>
        <w:t>Тема 1.5. Измерение лобкового угла…...………………………………………….</w:t>
      </w:r>
      <w:r w:rsidR="002309C0">
        <w:t>19</w:t>
      </w:r>
    </w:p>
    <w:p w14:paraId="3CC173A4" w14:textId="77777777" w:rsidR="00E0655D" w:rsidRDefault="00E0655D" w:rsidP="00E0655D">
      <w:pPr>
        <w:rPr>
          <w:b/>
          <w:bCs/>
        </w:rPr>
      </w:pPr>
    </w:p>
    <w:p w14:paraId="647E207C" w14:textId="6C15C710" w:rsidR="00E0655D" w:rsidRDefault="00E0655D" w:rsidP="00E0655D">
      <w:pPr>
        <w:rPr>
          <w:b/>
          <w:bCs/>
        </w:rPr>
      </w:pPr>
      <w:r>
        <w:t>Тема 1.6 Пальпация живота</w:t>
      </w:r>
      <w:bookmarkStart w:id="1" w:name="_Hlk129774929"/>
      <w:r>
        <w:t>…………...……………………………………………2</w:t>
      </w:r>
      <w:r w:rsidR="002309C0">
        <w:t>0</w:t>
      </w:r>
    </w:p>
    <w:bookmarkEnd w:id="1"/>
    <w:p w14:paraId="55B120F1" w14:textId="77777777" w:rsidR="00E0655D" w:rsidRDefault="00E0655D" w:rsidP="00E0655D"/>
    <w:p w14:paraId="0749ACF9" w14:textId="21F34208" w:rsidR="00E0655D" w:rsidRDefault="00E0655D" w:rsidP="00E0655D">
      <w:r>
        <w:t>Тема 1.7. Выслушивание сердечных тонов плода………………………………..2</w:t>
      </w:r>
      <w:r w:rsidR="002309C0">
        <w:t>3</w:t>
      </w:r>
    </w:p>
    <w:p w14:paraId="307D83C1" w14:textId="77777777" w:rsidR="00E0655D" w:rsidRDefault="00E0655D" w:rsidP="00E0655D">
      <w:pPr>
        <w:rPr>
          <w:b/>
          <w:bCs/>
        </w:rPr>
      </w:pPr>
    </w:p>
    <w:p w14:paraId="5A345EE6" w14:textId="7EF06B28" w:rsidR="00E0655D" w:rsidRDefault="00E0655D" w:rsidP="00E0655D">
      <w:pPr>
        <w:rPr>
          <w:b/>
          <w:bCs/>
        </w:rPr>
      </w:pPr>
      <w:r>
        <w:rPr>
          <w:rStyle w:val="a4"/>
          <w:rFonts w:eastAsiaTheme="majorEastAsia"/>
        </w:rPr>
        <w:t xml:space="preserve">Раздел </w:t>
      </w:r>
      <w:r>
        <w:rPr>
          <w:b/>
          <w:bCs/>
          <w:lang w:val="en-US"/>
        </w:rPr>
        <w:t>II</w:t>
      </w:r>
      <w:r>
        <w:rPr>
          <w:b/>
          <w:bCs/>
        </w:rPr>
        <w:t>.  Определение срока беременности и родов…………………………2</w:t>
      </w:r>
      <w:r w:rsidR="002309C0">
        <w:rPr>
          <w:b/>
          <w:bCs/>
        </w:rPr>
        <w:t>6</w:t>
      </w:r>
    </w:p>
    <w:p w14:paraId="26298AF4" w14:textId="77777777" w:rsidR="00E0655D" w:rsidRDefault="00E0655D" w:rsidP="00E0655D">
      <w:pPr>
        <w:jc w:val="both"/>
        <w:rPr>
          <w:b/>
          <w:bCs/>
        </w:rPr>
      </w:pPr>
    </w:p>
    <w:p w14:paraId="22C46D9C" w14:textId="3F55C030" w:rsidR="00E0655D" w:rsidRDefault="00E0655D" w:rsidP="00E0655D">
      <w:r>
        <w:rPr>
          <w:rStyle w:val="a4"/>
          <w:rFonts w:eastAsiaTheme="majorEastAsia"/>
        </w:rPr>
        <w:t>Список литературы……………………………………………………………….2</w:t>
      </w:r>
      <w:r w:rsidR="002309C0">
        <w:rPr>
          <w:rStyle w:val="a4"/>
          <w:rFonts w:eastAsiaTheme="majorEastAsia"/>
        </w:rPr>
        <w:t>7</w:t>
      </w:r>
    </w:p>
    <w:p w14:paraId="64ADD1A3" w14:textId="77777777" w:rsidR="00E0655D" w:rsidRDefault="00E0655D" w:rsidP="00E0655D"/>
    <w:p w14:paraId="7B503D7E" w14:textId="77777777" w:rsidR="00E0655D" w:rsidRDefault="00E0655D" w:rsidP="00E0655D"/>
    <w:p w14:paraId="5053FE76" w14:textId="77777777" w:rsidR="00E0655D" w:rsidRDefault="00E0655D" w:rsidP="00E0655D"/>
    <w:p w14:paraId="4155E017" w14:textId="77777777" w:rsidR="00E0655D" w:rsidRDefault="00E0655D" w:rsidP="00E0655D"/>
    <w:p w14:paraId="1682A96D" w14:textId="77777777" w:rsidR="00E0655D" w:rsidRDefault="00E0655D" w:rsidP="00E0655D"/>
    <w:p w14:paraId="2DAA709F" w14:textId="77777777" w:rsidR="00E0655D" w:rsidRDefault="00E0655D" w:rsidP="00E0655D"/>
    <w:p w14:paraId="7EAF5C2C" w14:textId="77777777" w:rsidR="00E0655D" w:rsidRDefault="00E0655D" w:rsidP="00E0655D"/>
    <w:p w14:paraId="28701113" w14:textId="77777777" w:rsidR="00E0655D" w:rsidRDefault="00E0655D" w:rsidP="00E0655D"/>
    <w:p w14:paraId="6E4BE0F0" w14:textId="77777777" w:rsidR="00E0655D" w:rsidRDefault="00E0655D" w:rsidP="00E0655D"/>
    <w:p w14:paraId="70014BA0" w14:textId="77777777" w:rsidR="00E0655D" w:rsidRDefault="00E0655D" w:rsidP="00E0655D"/>
    <w:p w14:paraId="7CBF1D73" w14:textId="77777777" w:rsidR="00E0655D" w:rsidRDefault="00E0655D" w:rsidP="00E0655D"/>
    <w:p w14:paraId="4AD9CD5F" w14:textId="77777777" w:rsidR="00E0655D" w:rsidRDefault="00E0655D" w:rsidP="00E0655D"/>
    <w:p w14:paraId="20A89473" w14:textId="77777777" w:rsidR="00E0655D" w:rsidRDefault="00E0655D" w:rsidP="00E0655D"/>
    <w:p w14:paraId="7E53B892" w14:textId="77777777" w:rsidR="00E0655D" w:rsidRDefault="00E0655D" w:rsidP="00E0655D"/>
    <w:p w14:paraId="6CDCAD1A" w14:textId="77777777" w:rsidR="00E0655D" w:rsidRDefault="00E0655D" w:rsidP="00E0655D"/>
    <w:p w14:paraId="68E9A638" w14:textId="77777777" w:rsidR="00E0655D" w:rsidRDefault="00E0655D" w:rsidP="00E0655D"/>
    <w:p w14:paraId="669AA236" w14:textId="77777777" w:rsidR="00E0655D" w:rsidRDefault="00E0655D" w:rsidP="00E0655D"/>
    <w:p w14:paraId="554DD2B9" w14:textId="77777777" w:rsidR="00E0655D" w:rsidRDefault="00E0655D" w:rsidP="00E0655D"/>
    <w:p w14:paraId="2599ECA2" w14:textId="77777777" w:rsidR="00E0655D" w:rsidRDefault="00E0655D" w:rsidP="00E0655D"/>
    <w:p w14:paraId="1D17CC22" w14:textId="77777777" w:rsidR="00E0655D" w:rsidRDefault="00E0655D" w:rsidP="00E0655D"/>
    <w:p w14:paraId="34FF008E" w14:textId="77777777" w:rsidR="00E0655D" w:rsidRDefault="00E0655D" w:rsidP="00E0655D"/>
    <w:p w14:paraId="7EF79EEA" w14:textId="18FD94E5" w:rsidR="00E0655D" w:rsidRDefault="00E0655D" w:rsidP="00E0655D">
      <w:pPr>
        <w:spacing w:line="360" w:lineRule="auto"/>
      </w:pPr>
      <w:r>
        <w:lastRenderedPageBreak/>
        <w:t xml:space="preserve">                                                                 ВВЕДЕНИЕ</w:t>
      </w:r>
    </w:p>
    <w:p w14:paraId="7C98866B" w14:textId="77777777" w:rsidR="00E0655D" w:rsidRDefault="00E0655D" w:rsidP="00E0655D">
      <w:pPr>
        <w:spacing w:line="360" w:lineRule="auto"/>
        <w:ind w:firstLine="709"/>
        <w:jc w:val="both"/>
      </w:pPr>
    </w:p>
    <w:p w14:paraId="0269AA31" w14:textId="77777777" w:rsidR="00E0655D" w:rsidRDefault="00E0655D" w:rsidP="00E0655D">
      <w:pPr>
        <w:shd w:val="clear" w:color="auto" w:fill="FFFFFF"/>
        <w:spacing w:line="360" w:lineRule="auto"/>
        <w:ind w:firstLine="709"/>
        <w:jc w:val="both"/>
        <w:rPr>
          <w:color w:val="1A1A1A"/>
        </w:rPr>
      </w:pPr>
      <w:r>
        <w:rPr>
          <w:color w:val="1A1A1A"/>
        </w:rPr>
        <w:t xml:space="preserve">Акушерство (от фр. </w:t>
      </w:r>
      <w:proofErr w:type="spellStart"/>
      <w:r>
        <w:rPr>
          <w:color w:val="1A1A1A"/>
        </w:rPr>
        <w:t>ассоuсher</w:t>
      </w:r>
      <w:proofErr w:type="spellEnd"/>
      <w:r>
        <w:rPr>
          <w:color w:val="1A1A1A"/>
        </w:rPr>
        <w:t xml:space="preserve"> - помогать при родах) - древ</w:t>
      </w:r>
      <w:r>
        <w:rPr>
          <w:color w:val="1A1A1A"/>
        </w:rPr>
        <w:softHyphen/>
        <w:t>нейшая отрасль медицины, включающая сведения о детород</w:t>
      </w:r>
      <w:r>
        <w:rPr>
          <w:color w:val="1A1A1A"/>
        </w:rPr>
        <w:softHyphen/>
        <w:t>ной функции женщины, рациональной помощи во время нор</w:t>
      </w:r>
      <w:r>
        <w:rPr>
          <w:color w:val="1A1A1A"/>
        </w:rPr>
        <w:softHyphen/>
        <w:t>мального и патологического течения беременности, родов и послеродового периода.</w:t>
      </w:r>
    </w:p>
    <w:p w14:paraId="2AB2BBE5" w14:textId="77777777" w:rsidR="00E0655D" w:rsidRDefault="00E0655D" w:rsidP="00E0655D">
      <w:pPr>
        <w:spacing w:line="360" w:lineRule="auto"/>
        <w:ind w:firstLine="709"/>
        <w:jc w:val="both"/>
      </w:pPr>
      <w:r>
        <w:t>Предлагаемое учебное пособие предназначено для освоения основных практических умений и навыков, определения сроков беременности и родов, методов обследования женщин.</w:t>
      </w:r>
    </w:p>
    <w:p w14:paraId="25DF0C79" w14:textId="77777777" w:rsidR="00E0655D" w:rsidRDefault="00E0655D" w:rsidP="00E0655D">
      <w:pPr>
        <w:shd w:val="clear" w:color="auto" w:fill="FFFFFF"/>
        <w:spacing w:line="360" w:lineRule="auto"/>
        <w:ind w:firstLine="709"/>
        <w:jc w:val="both"/>
        <w:rPr>
          <w:color w:val="1A1A1A"/>
        </w:rPr>
      </w:pPr>
      <w:r>
        <w:rPr>
          <w:color w:val="1A1A1A"/>
        </w:rPr>
        <w:t xml:space="preserve">Настоящее пособие по практическому усвоению знаний по акушерству служит сводом дидактических приемов для усвоения изучаемой дисциплины. </w:t>
      </w:r>
    </w:p>
    <w:p w14:paraId="6388D3DC" w14:textId="0C62AFC1" w:rsidR="009D22CD" w:rsidRPr="00FC6CAA" w:rsidRDefault="00FC6CAA" w:rsidP="00FC6C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>
        <w:rPr>
          <w:b/>
        </w:rPr>
        <w:t xml:space="preserve">            </w:t>
      </w:r>
      <w:r w:rsidR="009D22CD" w:rsidRPr="00FC6CAA">
        <w:t>Р</w:t>
      </w:r>
      <w:r w:rsidR="00821844" w:rsidRPr="00FC6CAA">
        <w:t>а</w:t>
      </w:r>
      <w:r w:rsidR="009D22CD" w:rsidRPr="00FC6CAA">
        <w:t>б</w:t>
      </w:r>
      <w:r w:rsidR="00821844" w:rsidRPr="00FC6CAA">
        <w:t>о</w:t>
      </w:r>
      <w:r w:rsidR="009D22CD" w:rsidRPr="00FC6CAA">
        <w:t>ч</w:t>
      </w:r>
      <w:r w:rsidR="00821844" w:rsidRPr="00FC6CAA">
        <w:t>а</w:t>
      </w:r>
      <w:r w:rsidR="009D22CD" w:rsidRPr="00FC6CAA">
        <w:t>я пр</w:t>
      </w:r>
      <w:r w:rsidR="00821844" w:rsidRPr="00FC6CAA">
        <w:t>о</w:t>
      </w:r>
      <w:r w:rsidR="009D22CD" w:rsidRPr="00FC6CAA">
        <w:t>гр</w:t>
      </w:r>
      <w:r w:rsidR="00821844" w:rsidRPr="00FC6CAA">
        <w:t>а</w:t>
      </w:r>
      <w:r w:rsidR="009D22CD" w:rsidRPr="00FC6CAA">
        <w:t>мм</w:t>
      </w:r>
      <w:r w:rsidR="00821844" w:rsidRPr="00FC6CAA">
        <w:t>а</w:t>
      </w:r>
      <w:r w:rsidR="009D22CD" w:rsidRPr="00FC6CAA">
        <w:t xml:space="preserve"> пр</w:t>
      </w:r>
      <w:r w:rsidR="00821844" w:rsidRPr="00FC6CAA">
        <w:t>о</w:t>
      </w:r>
      <w:r w:rsidR="009D22CD" w:rsidRPr="00FC6CAA">
        <w:t>фе</w:t>
      </w:r>
      <w:r w:rsidR="00821844" w:rsidRPr="00FC6CAA">
        <w:t>сс</w:t>
      </w:r>
      <w:r w:rsidR="009D22CD" w:rsidRPr="00FC6CAA">
        <w:t>и</w:t>
      </w:r>
      <w:r w:rsidR="00821844" w:rsidRPr="00FC6CAA">
        <w:t>о</w:t>
      </w:r>
      <w:r w:rsidR="009D22CD" w:rsidRPr="00FC6CAA">
        <w:t>н</w:t>
      </w:r>
      <w:r w:rsidR="00821844" w:rsidRPr="00FC6CAA">
        <w:t>а</w:t>
      </w:r>
      <w:r w:rsidR="009D22CD" w:rsidRPr="00FC6CAA">
        <w:t>льн</w:t>
      </w:r>
      <w:r w:rsidR="00821844" w:rsidRPr="00FC6CAA">
        <w:t>о</w:t>
      </w:r>
      <w:r w:rsidR="009D22CD" w:rsidRPr="00FC6CAA">
        <w:t>г</w:t>
      </w:r>
      <w:r w:rsidR="00821844" w:rsidRPr="00FC6CAA">
        <w:t>о</w:t>
      </w:r>
      <w:r w:rsidR="009D22CD" w:rsidRPr="00FC6CAA">
        <w:t xml:space="preserve"> м</w:t>
      </w:r>
      <w:r w:rsidR="00821844" w:rsidRPr="00FC6CAA">
        <w:t>о</w:t>
      </w:r>
      <w:r w:rsidR="009D22CD" w:rsidRPr="00FC6CAA">
        <w:t>дуля 01 «Медицин</w:t>
      </w:r>
      <w:r w:rsidR="00821844" w:rsidRPr="00FC6CAA">
        <w:t>с</w:t>
      </w:r>
      <w:r w:rsidR="009D22CD" w:rsidRPr="00FC6CAA">
        <w:t>к</w:t>
      </w:r>
      <w:r w:rsidR="00821844" w:rsidRPr="00FC6CAA">
        <w:t>а</w:t>
      </w:r>
      <w:r w:rsidR="009D22CD" w:rsidRPr="00FC6CAA">
        <w:t>я и медик</w:t>
      </w:r>
      <w:r w:rsidR="00821844" w:rsidRPr="00FC6CAA">
        <w:t>о</w:t>
      </w:r>
      <w:r w:rsidR="009D22CD" w:rsidRPr="00FC6CAA">
        <w:t>-</w:t>
      </w:r>
      <w:r w:rsidR="00821844" w:rsidRPr="00FC6CAA">
        <w:t>со</w:t>
      </w:r>
      <w:r w:rsidR="009D22CD" w:rsidRPr="00FC6CAA">
        <w:t>ци</w:t>
      </w:r>
      <w:r w:rsidR="00821844" w:rsidRPr="00FC6CAA">
        <w:t>а</w:t>
      </w:r>
      <w:r w:rsidR="009D22CD" w:rsidRPr="00FC6CAA">
        <w:t>льн</w:t>
      </w:r>
      <w:r w:rsidR="00821844" w:rsidRPr="00FC6CAA">
        <w:t>а</w:t>
      </w:r>
      <w:r w:rsidR="009D22CD" w:rsidRPr="00FC6CAA">
        <w:t>я п</w:t>
      </w:r>
      <w:r w:rsidR="00821844" w:rsidRPr="00FC6CAA">
        <w:t>о</w:t>
      </w:r>
      <w:r w:rsidR="009D22CD" w:rsidRPr="00FC6CAA">
        <w:t>м</w:t>
      </w:r>
      <w:r w:rsidR="00821844" w:rsidRPr="00FC6CAA">
        <w:t>о</w:t>
      </w:r>
      <w:r w:rsidR="009D22CD" w:rsidRPr="00FC6CAA">
        <w:t>щь женщине, н</w:t>
      </w:r>
      <w:r w:rsidR="00821844" w:rsidRPr="00FC6CAA">
        <w:t>о</w:t>
      </w:r>
      <w:r w:rsidR="009D22CD" w:rsidRPr="00FC6CAA">
        <w:t>в</w:t>
      </w:r>
      <w:r w:rsidR="00821844" w:rsidRPr="00FC6CAA">
        <w:t>о</w:t>
      </w:r>
      <w:r w:rsidR="009D22CD" w:rsidRPr="00FC6CAA">
        <w:t>р</w:t>
      </w:r>
      <w:r w:rsidR="00821844" w:rsidRPr="00FC6CAA">
        <w:t>о</w:t>
      </w:r>
      <w:r w:rsidR="009D22CD" w:rsidRPr="00FC6CAA">
        <w:t>жденн</w:t>
      </w:r>
      <w:r w:rsidR="00821844" w:rsidRPr="00FC6CAA">
        <w:t>о</w:t>
      </w:r>
      <w:r w:rsidR="009D22CD" w:rsidRPr="00FC6CAA">
        <w:t xml:space="preserve">му и </w:t>
      </w:r>
      <w:r w:rsidR="00821844" w:rsidRPr="00FC6CAA">
        <w:t>с</w:t>
      </w:r>
      <w:r w:rsidR="009D22CD" w:rsidRPr="00FC6CAA">
        <w:t>емье при физи</w:t>
      </w:r>
      <w:r w:rsidR="00821844" w:rsidRPr="00FC6CAA">
        <w:t>о</w:t>
      </w:r>
      <w:r w:rsidR="009D22CD" w:rsidRPr="00FC6CAA">
        <w:t>л</w:t>
      </w:r>
      <w:r w:rsidR="00821844" w:rsidRPr="00FC6CAA">
        <w:t>о</w:t>
      </w:r>
      <w:r w:rsidR="009D22CD" w:rsidRPr="00FC6CAA">
        <w:t>гиче</w:t>
      </w:r>
      <w:r w:rsidR="00821844" w:rsidRPr="00FC6CAA">
        <w:t>с</w:t>
      </w:r>
      <w:r w:rsidR="009D22CD" w:rsidRPr="00FC6CAA">
        <w:t>к</w:t>
      </w:r>
      <w:r w:rsidR="00821844" w:rsidRPr="00FC6CAA">
        <w:t>о</w:t>
      </w:r>
      <w:r w:rsidR="009D22CD" w:rsidRPr="00FC6CAA">
        <w:t>м течении беременн</w:t>
      </w:r>
      <w:r w:rsidR="00821844" w:rsidRPr="00FC6CAA">
        <w:t>ос</w:t>
      </w:r>
      <w:r w:rsidR="009D22CD" w:rsidRPr="00FC6CAA">
        <w:t>ти, р</w:t>
      </w:r>
      <w:r w:rsidR="00821844" w:rsidRPr="00FC6CAA">
        <w:t>о</w:t>
      </w:r>
      <w:r w:rsidR="009D22CD" w:rsidRPr="00FC6CAA">
        <w:t>д</w:t>
      </w:r>
      <w:r w:rsidR="00821844" w:rsidRPr="00FC6CAA">
        <w:t>о</w:t>
      </w:r>
      <w:r w:rsidR="009D22CD" w:rsidRPr="00FC6CAA">
        <w:t>в и в п</w:t>
      </w:r>
      <w:r w:rsidR="00821844" w:rsidRPr="00FC6CAA">
        <w:t>ос</w:t>
      </w:r>
      <w:r w:rsidR="009D22CD" w:rsidRPr="00FC6CAA">
        <w:t>лер</w:t>
      </w:r>
      <w:r w:rsidR="00821844" w:rsidRPr="00FC6CAA">
        <w:t>о</w:t>
      </w:r>
      <w:r w:rsidR="009D22CD" w:rsidRPr="00FC6CAA">
        <w:t>д</w:t>
      </w:r>
      <w:r w:rsidR="00821844" w:rsidRPr="00FC6CAA">
        <w:t>о</w:t>
      </w:r>
      <w:r w:rsidR="009D22CD" w:rsidRPr="00FC6CAA">
        <w:t>в</w:t>
      </w:r>
      <w:r w:rsidR="00821844" w:rsidRPr="00FC6CAA">
        <w:t>о</w:t>
      </w:r>
      <w:r w:rsidR="009D22CD" w:rsidRPr="00FC6CAA">
        <w:t>м пери</w:t>
      </w:r>
      <w:r w:rsidR="00821844" w:rsidRPr="00FC6CAA">
        <w:t>о</w:t>
      </w:r>
      <w:r w:rsidR="009D22CD" w:rsidRPr="00FC6CAA">
        <w:t>де» являет</w:t>
      </w:r>
      <w:r w:rsidR="00821844" w:rsidRPr="00FC6CAA">
        <w:t>с</w:t>
      </w:r>
      <w:r w:rsidR="009D22CD" w:rsidRPr="00FC6CAA">
        <w:t>я ч</w:t>
      </w:r>
      <w:r w:rsidR="00821844" w:rsidRPr="00FC6CAA">
        <w:t>ас</w:t>
      </w:r>
      <w:r w:rsidR="009D22CD" w:rsidRPr="00FC6CAA">
        <w:t>тью пр</w:t>
      </w:r>
      <w:r w:rsidR="00821844" w:rsidRPr="00FC6CAA">
        <w:t>о</w:t>
      </w:r>
      <w:r w:rsidR="009D22CD" w:rsidRPr="00FC6CAA">
        <w:t>гр</w:t>
      </w:r>
      <w:r w:rsidR="00821844" w:rsidRPr="00FC6CAA">
        <w:t>а</w:t>
      </w:r>
      <w:r w:rsidR="009D22CD" w:rsidRPr="00FC6CAA">
        <w:t>ммы п</w:t>
      </w:r>
      <w:r w:rsidR="00821844" w:rsidRPr="00FC6CAA">
        <w:t>о</w:t>
      </w:r>
      <w:r w:rsidR="009D22CD" w:rsidRPr="00FC6CAA">
        <w:t>дг</w:t>
      </w:r>
      <w:r w:rsidR="00821844" w:rsidRPr="00FC6CAA">
        <w:t>о</w:t>
      </w:r>
      <w:r w:rsidR="009D22CD" w:rsidRPr="00FC6CAA">
        <w:t>т</w:t>
      </w:r>
      <w:r w:rsidR="00821844" w:rsidRPr="00FC6CAA">
        <w:t>о</w:t>
      </w:r>
      <w:r w:rsidR="009D22CD" w:rsidRPr="00FC6CAA">
        <w:t xml:space="preserve">вки </w:t>
      </w:r>
      <w:r w:rsidR="00821844" w:rsidRPr="00FC6CAA">
        <w:t>с</w:t>
      </w:r>
      <w:r w:rsidR="009D22CD" w:rsidRPr="00FC6CAA">
        <w:t>пеци</w:t>
      </w:r>
      <w:r w:rsidR="00821844" w:rsidRPr="00FC6CAA">
        <w:t>а</w:t>
      </w:r>
      <w:r w:rsidR="009D22CD" w:rsidRPr="00FC6CAA">
        <w:t>ли</w:t>
      </w:r>
      <w:r w:rsidR="00821844" w:rsidRPr="00FC6CAA">
        <w:t>с</w:t>
      </w:r>
      <w:r w:rsidR="009D22CD" w:rsidRPr="00FC6CAA">
        <w:t>т</w:t>
      </w:r>
      <w:r w:rsidR="00821844" w:rsidRPr="00FC6CAA">
        <w:t>о</w:t>
      </w:r>
      <w:r w:rsidR="009D22CD" w:rsidRPr="00FC6CAA">
        <w:t xml:space="preserve">в </w:t>
      </w:r>
      <w:r w:rsidR="00821844" w:rsidRPr="00FC6CAA">
        <w:t>с</w:t>
      </w:r>
      <w:r w:rsidR="009D22CD" w:rsidRPr="00FC6CAA">
        <w:t>реднег</w:t>
      </w:r>
      <w:r w:rsidR="00821844" w:rsidRPr="00FC6CAA">
        <w:t>о</w:t>
      </w:r>
      <w:r w:rsidR="009D22CD" w:rsidRPr="00FC6CAA">
        <w:t xml:space="preserve"> звен</w:t>
      </w:r>
      <w:r w:rsidR="00821844" w:rsidRPr="00FC6CAA">
        <w:t>а</w:t>
      </w:r>
      <w:r w:rsidR="009D22CD" w:rsidRPr="00FC6CAA">
        <w:t xml:space="preserve"> в </w:t>
      </w:r>
      <w:r w:rsidR="00821844" w:rsidRPr="00FC6CAA">
        <w:t>соо</w:t>
      </w:r>
      <w:r w:rsidR="009D22CD" w:rsidRPr="00FC6CAA">
        <w:t>твет</w:t>
      </w:r>
      <w:r w:rsidR="00821844" w:rsidRPr="00FC6CAA">
        <w:t>с</w:t>
      </w:r>
      <w:r w:rsidR="009D22CD" w:rsidRPr="00FC6CAA">
        <w:t xml:space="preserve">твии </w:t>
      </w:r>
      <w:r w:rsidR="00821844" w:rsidRPr="00FC6CAA">
        <w:t>с</w:t>
      </w:r>
      <w:r w:rsidR="009D22CD" w:rsidRPr="00FC6CAA">
        <w:t xml:space="preserve"> ФГ</w:t>
      </w:r>
      <w:r w:rsidR="00821844" w:rsidRPr="00FC6CAA">
        <w:t>ОС</w:t>
      </w:r>
      <w:r w:rsidR="009D22CD" w:rsidRPr="00FC6CAA">
        <w:t xml:space="preserve"> </w:t>
      </w:r>
      <w:r w:rsidR="00821844" w:rsidRPr="00FC6CAA">
        <w:t>С</w:t>
      </w:r>
      <w:r w:rsidR="009D22CD" w:rsidRPr="00FC6CAA">
        <w:t>П</w:t>
      </w:r>
      <w:r w:rsidR="00821844" w:rsidRPr="00FC6CAA">
        <w:t>О</w:t>
      </w:r>
      <w:r w:rsidR="009D22CD" w:rsidRPr="00FC6CAA">
        <w:t xml:space="preserve"> п</w:t>
      </w:r>
      <w:r w:rsidR="00821844" w:rsidRPr="00FC6CAA">
        <w:t>о</w:t>
      </w:r>
      <w:r w:rsidR="009D22CD" w:rsidRPr="00FC6CAA">
        <w:t xml:space="preserve"> </w:t>
      </w:r>
      <w:r w:rsidR="00821844" w:rsidRPr="00FC6CAA">
        <w:t>с</w:t>
      </w:r>
      <w:r w:rsidR="009D22CD" w:rsidRPr="00FC6CAA">
        <w:t>пеци</w:t>
      </w:r>
      <w:r w:rsidR="00821844" w:rsidRPr="00FC6CAA">
        <w:t>а</w:t>
      </w:r>
      <w:r w:rsidR="009D22CD" w:rsidRPr="00FC6CAA">
        <w:t>льн</w:t>
      </w:r>
      <w:r w:rsidR="00821844" w:rsidRPr="00FC6CAA">
        <w:t>ос</w:t>
      </w:r>
      <w:r w:rsidR="009D22CD" w:rsidRPr="00FC6CAA">
        <w:t xml:space="preserve">ти 31.02.02 </w:t>
      </w:r>
      <w:r w:rsidR="00821844" w:rsidRPr="00FC6CAA">
        <w:t>А</w:t>
      </w:r>
      <w:r w:rsidR="009D22CD" w:rsidRPr="00FC6CAA">
        <w:t>кушер</w:t>
      </w:r>
      <w:r w:rsidR="00821844" w:rsidRPr="00FC6CAA">
        <w:t>с</w:t>
      </w:r>
      <w:r w:rsidR="009D22CD" w:rsidRPr="00FC6CAA">
        <w:t>к</w:t>
      </w:r>
      <w:r w:rsidR="00821844" w:rsidRPr="00FC6CAA">
        <w:t>о</w:t>
      </w:r>
      <w:r w:rsidR="009D22CD" w:rsidRPr="00FC6CAA">
        <w:t>е дел</w:t>
      </w:r>
      <w:r w:rsidR="00821844" w:rsidRPr="00FC6CAA">
        <w:t>о</w:t>
      </w:r>
      <w:r w:rsidR="009D22CD" w:rsidRPr="00FC6CAA">
        <w:t xml:space="preserve"> в ч</w:t>
      </w:r>
      <w:r w:rsidR="00821844" w:rsidRPr="00FC6CAA">
        <w:t>ас</w:t>
      </w:r>
      <w:r w:rsidR="009D22CD" w:rsidRPr="00FC6CAA">
        <w:t xml:space="preserve">ти </w:t>
      </w:r>
      <w:r w:rsidR="00821844" w:rsidRPr="00FC6CAA">
        <w:t>ос</w:t>
      </w:r>
      <w:r w:rsidR="009D22CD" w:rsidRPr="00FC6CAA">
        <w:t>в</w:t>
      </w:r>
      <w:r w:rsidR="00821844" w:rsidRPr="00FC6CAA">
        <w:t>о</w:t>
      </w:r>
      <w:r w:rsidR="009D22CD" w:rsidRPr="00FC6CAA">
        <w:t>ения пр</w:t>
      </w:r>
      <w:r w:rsidR="00821844" w:rsidRPr="00FC6CAA">
        <w:t>о</w:t>
      </w:r>
      <w:r w:rsidR="009D22CD" w:rsidRPr="00FC6CAA">
        <w:t>фе</w:t>
      </w:r>
      <w:r w:rsidR="00821844" w:rsidRPr="00FC6CAA">
        <w:t>сс</w:t>
      </w:r>
      <w:r w:rsidR="009D22CD" w:rsidRPr="00FC6CAA">
        <w:t>и</w:t>
      </w:r>
      <w:r w:rsidR="00821844" w:rsidRPr="00FC6CAA">
        <w:t>о</w:t>
      </w:r>
      <w:r w:rsidR="009D22CD" w:rsidRPr="00FC6CAA">
        <w:t>н</w:t>
      </w:r>
      <w:r w:rsidR="00821844" w:rsidRPr="00FC6CAA">
        <w:t>а</w:t>
      </w:r>
      <w:r w:rsidR="009D22CD" w:rsidRPr="00FC6CAA">
        <w:t>льных м</w:t>
      </w:r>
      <w:r w:rsidR="00821844" w:rsidRPr="00FC6CAA">
        <w:t>о</w:t>
      </w:r>
      <w:r w:rsidR="009D22CD" w:rsidRPr="00FC6CAA">
        <w:t>дулей.</w:t>
      </w:r>
    </w:p>
    <w:p w14:paraId="133489C6" w14:textId="37424FE8" w:rsidR="009D22CD" w:rsidRPr="00FC6CAA" w:rsidRDefault="009D22CD" w:rsidP="00F54F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</w:pPr>
      <w:r w:rsidRPr="00FC6CAA">
        <w:t>Р</w:t>
      </w:r>
      <w:r w:rsidR="00821844" w:rsidRPr="00FC6CAA">
        <w:t>а</w:t>
      </w:r>
      <w:r w:rsidRPr="00FC6CAA">
        <w:t>б</w:t>
      </w:r>
      <w:r w:rsidR="00821844" w:rsidRPr="00FC6CAA">
        <w:t>о</w:t>
      </w:r>
      <w:r w:rsidRPr="00FC6CAA">
        <w:t>ч</w:t>
      </w:r>
      <w:r w:rsidR="00821844" w:rsidRPr="00FC6CAA">
        <w:t>а</w:t>
      </w:r>
      <w:r w:rsidRPr="00FC6CAA">
        <w:t>я пр</w:t>
      </w:r>
      <w:r w:rsidR="00821844" w:rsidRPr="00FC6CAA">
        <w:t>о</w:t>
      </w:r>
      <w:r w:rsidRPr="00FC6CAA">
        <w:t>гр</w:t>
      </w:r>
      <w:r w:rsidR="00821844" w:rsidRPr="00FC6CAA">
        <w:t>а</w:t>
      </w:r>
      <w:r w:rsidRPr="00FC6CAA">
        <w:t>мм</w:t>
      </w:r>
      <w:r w:rsidR="00821844" w:rsidRPr="00FC6CAA">
        <w:t>а</w:t>
      </w:r>
      <w:r w:rsidRPr="00FC6CAA">
        <w:t xml:space="preserve"> пр</w:t>
      </w:r>
      <w:r w:rsidR="00821844" w:rsidRPr="00FC6CAA">
        <w:t>о</w:t>
      </w:r>
      <w:r w:rsidRPr="00FC6CAA">
        <w:t>фе</w:t>
      </w:r>
      <w:r w:rsidR="00821844" w:rsidRPr="00FC6CAA">
        <w:t>сс</w:t>
      </w:r>
      <w:r w:rsidRPr="00FC6CAA">
        <w:t>и</w:t>
      </w:r>
      <w:r w:rsidR="00821844" w:rsidRPr="00FC6CAA">
        <w:t>о</w:t>
      </w:r>
      <w:r w:rsidRPr="00FC6CAA">
        <w:t>н</w:t>
      </w:r>
      <w:r w:rsidR="00821844" w:rsidRPr="00FC6CAA">
        <w:t>а</w:t>
      </w:r>
      <w:r w:rsidRPr="00FC6CAA">
        <w:t>льн</w:t>
      </w:r>
      <w:r w:rsidR="00821844" w:rsidRPr="00FC6CAA">
        <w:t>о</w:t>
      </w:r>
      <w:r w:rsidRPr="00FC6CAA">
        <w:t>г</w:t>
      </w:r>
      <w:r w:rsidR="00821844" w:rsidRPr="00FC6CAA">
        <w:t>о</w:t>
      </w:r>
      <w:r w:rsidRPr="00FC6CAA">
        <w:t xml:space="preserve"> м</w:t>
      </w:r>
      <w:r w:rsidR="00821844" w:rsidRPr="00FC6CAA">
        <w:t>о</w:t>
      </w:r>
      <w:r w:rsidRPr="00FC6CAA">
        <w:t>дуля 01 «Медицин</w:t>
      </w:r>
      <w:r w:rsidR="00821844" w:rsidRPr="00FC6CAA">
        <w:t>с</w:t>
      </w:r>
      <w:r w:rsidRPr="00FC6CAA">
        <w:t>к</w:t>
      </w:r>
      <w:r w:rsidR="00821844" w:rsidRPr="00FC6CAA">
        <w:t>а</w:t>
      </w:r>
      <w:r w:rsidRPr="00FC6CAA">
        <w:t>я и медик</w:t>
      </w:r>
      <w:r w:rsidR="00821844" w:rsidRPr="00FC6CAA">
        <w:t>о</w:t>
      </w:r>
      <w:r w:rsidRPr="00FC6CAA">
        <w:t>-</w:t>
      </w:r>
      <w:r w:rsidR="00821844" w:rsidRPr="00FC6CAA">
        <w:t>со</w:t>
      </w:r>
      <w:r w:rsidRPr="00FC6CAA">
        <w:t>ци</w:t>
      </w:r>
      <w:r w:rsidR="00821844" w:rsidRPr="00FC6CAA">
        <w:t>а</w:t>
      </w:r>
      <w:r w:rsidRPr="00FC6CAA">
        <w:t>льн</w:t>
      </w:r>
      <w:r w:rsidR="00821844" w:rsidRPr="00FC6CAA">
        <w:t>а</w:t>
      </w:r>
      <w:r w:rsidRPr="00FC6CAA">
        <w:t>я п</w:t>
      </w:r>
      <w:r w:rsidR="00821844" w:rsidRPr="00FC6CAA">
        <w:t>о</w:t>
      </w:r>
      <w:r w:rsidRPr="00FC6CAA">
        <w:t>м</w:t>
      </w:r>
      <w:r w:rsidR="00821844" w:rsidRPr="00FC6CAA">
        <w:t>о</w:t>
      </w:r>
      <w:r w:rsidRPr="00FC6CAA">
        <w:t>щь женщине, н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р</w:t>
      </w:r>
      <w:r w:rsidR="00821844" w:rsidRPr="00FC6CAA">
        <w:t>о</w:t>
      </w:r>
      <w:r w:rsidRPr="00FC6CAA">
        <w:t>жденн</w:t>
      </w:r>
      <w:r w:rsidR="00821844" w:rsidRPr="00FC6CAA">
        <w:t>о</w:t>
      </w:r>
      <w:r w:rsidRPr="00FC6CAA">
        <w:t xml:space="preserve">му и </w:t>
      </w:r>
      <w:r w:rsidR="00821844" w:rsidRPr="00FC6CAA">
        <w:t>с</w:t>
      </w:r>
      <w:r w:rsidRPr="00FC6CAA">
        <w:t>емье при физи</w:t>
      </w:r>
      <w:r w:rsidR="00821844" w:rsidRPr="00FC6CAA">
        <w:t>о</w:t>
      </w:r>
      <w:r w:rsidRPr="00FC6CAA">
        <w:t>л</w:t>
      </w:r>
      <w:r w:rsidR="00821844" w:rsidRPr="00FC6CAA">
        <w:t>о</w:t>
      </w:r>
      <w:r w:rsidRPr="00FC6CAA">
        <w:t>гиче</w:t>
      </w:r>
      <w:r w:rsidR="00821844" w:rsidRPr="00FC6CAA">
        <w:t>с</w:t>
      </w:r>
      <w:r w:rsidRPr="00FC6CAA">
        <w:t>к</w:t>
      </w:r>
      <w:r w:rsidR="00821844" w:rsidRPr="00FC6CAA">
        <w:t>о</w:t>
      </w:r>
      <w:r w:rsidRPr="00FC6CAA">
        <w:t>м течении беременн</w:t>
      </w:r>
      <w:r w:rsidR="00821844" w:rsidRPr="00FC6CAA">
        <w:t>ос</w:t>
      </w:r>
      <w:r w:rsidRPr="00FC6CAA">
        <w:t>ти, 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 и в п</w:t>
      </w:r>
      <w:r w:rsidR="00821844" w:rsidRPr="00FC6CAA">
        <w:t>ос</w:t>
      </w:r>
      <w:r w:rsidRPr="00FC6CAA">
        <w:t>лер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м пери</w:t>
      </w:r>
      <w:r w:rsidR="00821844" w:rsidRPr="00FC6CAA">
        <w:t>о</w:t>
      </w:r>
      <w:r w:rsidRPr="00FC6CAA">
        <w:t xml:space="preserve">де» </w:t>
      </w:r>
      <w:r w:rsidR="00821844" w:rsidRPr="00FC6CAA">
        <w:t>о</w:t>
      </w:r>
      <w:r w:rsidRPr="00FC6CAA">
        <w:t>бе</w:t>
      </w:r>
      <w:r w:rsidR="00821844" w:rsidRPr="00FC6CAA">
        <w:t>с</w:t>
      </w:r>
      <w:r w:rsidRPr="00FC6CAA">
        <w:t>печив</w:t>
      </w:r>
      <w:r w:rsidR="00821844" w:rsidRPr="00FC6CAA">
        <w:t>а</w:t>
      </w:r>
      <w:r w:rsidRPr="00FC6CAA">
        <w:t>ет ф</w:t>
      </w:r>
      <w:r w:rsidR="00821844" w:rsidRPr="00FC6CAA">
        <w:t>о</w:t>
      </w:r>
      <w:r w:rsidRPr="00FC6CAA">
        <w:t>рмир</w:t>
      </w:r>
      <w:r w:rsidR="00821844" w:rsidRPr="00FC6CAA">
        <w:t>о</w:t>
      </w:r>
      <w:r w:rsidRPr="00FC6CAA">
        <w:t>в</w:t>
      </w:r>
      <w:r w:rsidR="00821844" w:rsidRPr="00FC6CAA">
        <w:t>а</w:t>
      </w:r>
      <w:r w:rsidRPr="00FC6CAA">
        <w:t>ние пр</w:t>
      </w:r>
      <w:r w:rsidR="00821844" w:rsidRPr="00FC6CAA">
        <w:t>о</w:t>
      </w:r>
      <w:r w:rsidRPr="00FC6CAA">
        <w:t>фе</w:t>
      </w:r>
      <w:r w:rsidR="00821844" w:rsidRPr="00FC6CAA">
        <w:t>сс</w:t>
      </w:r>
      <w:r w:rsidRPr="00FC6CAA">
        <w:t>и</w:t>
      </w:r>
      <w:r w:rsidR="00821844" w:rsidRPr="00FC6CAA">
        <w:t>о</w:t>
      </w:r>
      <w:r w:rsidRPr="00FC6CAA">
        <w:t>н</w:t>
      </w:r>
      <w:r w:rsidR="00821844" w:rsidRPr="00FC6CAA">
        <w:t>а</w:t>
      </w:r>
      <w:r w:rsidRPr="00FC6CAA">
        <w:t xml:space="preserve">льных и </w:t>
      </w:r>
      <w:r w:rsidR="00821844" w:rsidRPr="00FC6CAA">
        <w:t>о</w:t>
      </w:r>
      <w:r w:rsidRPr="00FC6CAA">
        <w:t>бщих к</w:t>
      </w:r>
      <w:r w:rsidR="00821844" w:rsidRPr="00FC6CAA">
        <w:t>о</w:t>
      </w:r>
      <w:r w:rsidRPr="00FC6CAA">
        <w:t>мпетенций п</w:t>
      </w:r>
      <w:r w:rsidR="00821844" w:rsidRPr="00FC6CAA">
        <w:t>о</w:t>
      </w:r>
      <w:r w:rsidRPr="00FC6CAA">
        <w:t xml:space="preserve"> в</w:t>
      </w:r>
      <w:r w:rsidR="00821844" w:rsidRPr="00FC6CAA">
        <w:t>с</w:t>
      </w:r>
      <w:r w:rsidRPr="00FC6CAA">
        <w:t>ем вид</w:t>
      </w:r>
      <w:r w:rsidR="00821844" w:rsidRPr="00FC6CAA">
        <w:t>а</w:t>
      </w:r>
      <w:r w:rsidRPr="00FC6CAA">
        <w:t>м деятельн</w:t>
      </w:r>
      <w:r w:rsidR="00821844" w:rsidRPr="00FC6CAA">
        <w:t>ос</w:t>
      </w:r>
      <w:r w:rsidRPr="00FC6CAA">
        <w:t>ти ФГ</w:t>
      </w:r>
      <w:r w:rsidR="00821844" w:rsidRPr="00FC6CAA">
        <w:t>ОС</w:t>
      </w:r>
      <w:r w:rsidRPr="00FC6CAA">
        <w:t xml:space="preserve"> </w:t>
      </w:r>
      <w:r w:rsidR="00821844" w:rsidRPr="00FC6CAA">
        <w:t>С</w:t>
      </w:r>
      <w:r w:rsidRPr="00FC6CAA">
        <w:t>П</w:t>
      </w:r>
      <w:r w:rsidR="00821844" w:rsidRPr="00FC6CAA">
        <w:t>О</w:t>
      </w:r>
      <w:r w:rsidRPr="00FC6CAA">
        <w:t xml:space="preserve"> п</w:t>
      </w:r>
      <w:r w:rsidR="00821844" w:rsidRPr="00FC6CAA">
        <w:t>о</w:t>
      </w:r>
      <w:r w:rsidRPr="00FC6CAA">
        <w:t xml:space="preserve"> </w:t>
      </w:r>
      <w:r w:rsidR="00821844" w:rsidRPr="00FC6CAA">
        <w:t>с</w:t>
      </w:r>
      <w:r w:rsidRPr="00FC6CAA">
        <w:t>пеци</w:t>
      </w:r>
      <w:r w:rsidR="00821844" w:rsidRPr="00FC6CAA">
        <w:t>а</w:t>
      </w:r>
      <w:r w:rsidRPr="00FC6CAA">
        <w:t>льн</w:t>
      </w:r>
      <w:r w:rsidR="00821844" w:rsidRPr="00FC6CAA">
        <w:t>ос</w:t>
      </w:r>
      <w:r w:rsidRPr="00FC6CAA">
        <w:t xml:space="preserve">ти 31.02.02 </w:t>
      </w:r>
      <w:r w:rsidR="00821844" w:rsidRPr="00FC6CAA">
        <w:t>А</w:t>
      </w:r>
      <w:r w:rsidRPr="00FC6CAA">
        <w:t>кушер</w:t>
      </w:r>
      <w:r w:rsidR="00821844" w:rsidRPr="00FC6CAA">
        <w:t>с</w:t>
      </w:r>
      <w:r w:rsidRPr="00FC6CAA">
        <w:t>к</w:t>
      </w:r>
      <w:r w:rsidR="00821844" w:rsidRPr="00FC6CAA">
        <w:t>о</w:t>
      </w:r>
      <w:r w:rsidRPr="00FC6CAA">
        <w:t>е дел</w:t>
      </w:r>
      <w:r w:rsidR="00821844" w:rsidRPr="00FC6CAA">
        <w:t>о</w:t>
      </w:r>
      <w:r w:rsidRPr="00FC6CAA">
        <w:t xml:space="preserve"> и м</w:t>
      </w:r>
      <w:r w:rsidR="00821844" w:rsidRPr="00FC6CAA">
        <w:t>о</w:t>
      </w:r>
      <w:r w:rsidRPr="00FC6CAA">
        <w:t>жет быть и</w:t>
      </w:r>
      <w:r w:rsidR="00821844" w:rsidRPr="00FC6CAA">
        <w:t>с</w:t>
      </w:r>
      <w:r w:rsidRPr="00FC6CAA">
        <w:t>п</w:t>
      </w:r>
      <w:r w:rsidR="00821844" w:rsidRPr="00FC6CAA">
        <w:t>о</w:t>
      </w:r>
      <w:r w:rsidRPr="00FC6CAA">
        <w:t>льз</w:t>
      </w:r>
      <w:r w:rsidR="00821844" w:rsidRPr="00FC6CAA">
        <w:t>о</w:t>
      </w:r>
      <w:r w:rsidRPr="00FC6CAA">
        <w:t>в</w:t>
      </w:r>
      <w:r w:rsidR="00821844" w:rsidRPr="00FC6CAA">
        <w:t>а</w:t>
      </w:r>
      <w:r w:rsidRPr="00FC6CAA">
        <w:t>н</w:t>
      </w:r>
      <w:r w:rsidR="00821844" w:rsidRPr="00FC6CAA">
        <w:t>а</w:t>
      </w:r>
      <w:r w:rsidRPr="00FC6CAA">
        <w:t xml:space="preserve"> при пр</w:t>
      </w:r>
      <w:r w:rsidR="00821844" w:rsidRPr="00FC6CAA">
        <w:t>о</w:t>
      </w:r>
      <w:r w:rsidRPr="00FC6CAA">
        <w:t>фе</w:t>
      </w:r>
      <w:r w:rsidR="00821844" w:rsidRPr="00FC6CAA">
        <w:t>сс</w:t>
      </w:r>
      <w:r w:rsidRPr="00FC6CAA">
        <w:t>и</w:t>
      </w:r>
      <w:r w:rsidR="00821844" w:rsidRPr="00FC6CAA">
        <w:t>о</w:t>
      </w:r>
      <w:r w:rsidRPr="00FC6CAA">
        <w:t>н</w:t>
      </w:r>
      <w:r w:rsidR="00821844" w:rsidRPr="00FC6CAA">
        <w:t>а</w:t>
      </w:r>
      <w:r w:rsidRPr="00FC6CAA">
        <w:t>льн</w:t>
      </w:r>
      <w:r w:rsidR="00821844" w:rsidRPr="00FC6CAA">
        <w:t>о</w:t>
      </w:r>
      <w:r w:rsidRPr="00FC6CAA">
        <w:t>й п</w:t>
      </w:r>
      <w:r w:rsidR="00821844" w:rsidRPr="00FC6CAA">
        <w:t>о</w:t>
      </w:r>
      <w:r w:rsidRPr="00FC6CAA">
        <w:t>дг</w:t>
      </w:r>
      <w:r w:rsidR="00821844" w:rsidRPr="00FC6CAA">
        <w:t>о</w:t>
      </w:r>
      <w:r w:rsidRPr="00FC6CAA">
        <w:t>т</w:t>
      </w:r>
      <w:r w:rsidR="00821844" w:rsidRPr="00FC6CAA">
        <w:t>о</w:t>
      </w:r>
      <w:r w:rsidRPr="00FC6CAA">
        <w:t xml:space="preserve">вке </w:t>
      </w:r>
      <w:r w:rsidR="00821844" w:rsidRPr="00FC6CAA">
        <w:t>с</w:t>
      </w:r>
      <w:r w:rsidRPr="00FC6CAA">
        <w:t>пеци</w:t>
      </w:r>
      <w:r w:rsidR="00821844" w:rsidRPr="00FC6CAA">
        <w:t>а</w:t>
      </w:r>
      <w:r w:rsidRPr="00FC6CAA">
        <w:t>ли</w:t>
      </w:r>
      <w:r w:rsidR="00821844" w:rsidRPr="00FC6CAA">
        <w:t>с</w:t>
      </w:r>
      <w:r w:rsidRPr="00FC6CAA">
        <w:t>т</w:t>
      </w:r>
      <w:r w:rsidR="00821844" w:rsidRPr="00FC6CAA">
        <w:t>о</w:t>
      </w:r>
      <w:r w:rsidRPr="00FC6CAA">
        <w:t xml:space="preserve">в </w:t>
      </w:r>
      <w:r w:rsidR="00821844" w:rsidRPr="00FC6CAA">
        <w:t>с</w:t>
      </w:r>
      <w:r w:rsidRPr="00FC6CAA">
        <w:t>реднег</w:t>
      </w:r>
      <w:r w:rsidR="00821844" w:rsidRPr="00FC6CAA">
        <w:t>о</w:t>
      </w:r>
      <w:r w:rsidRPr="00FC6CAA">
        <w:t xml:space="preserve"> звен</w:t>
      </w:r>
      <w:r w:rsidR="00821844" w:rsidRPr="00FC6CAA">
        <w:t>а</w:t>
      </w:r>
      <w:r w:rsidRPr="00FC6CAA">
        <w:t>.</w:t>
      </w:r>
    </w:p>
    <w:p w14:paraId="4DF00D70" w14:textId="5024D9C3" w:rsidR="009D22CD" w:rsidRPr="00FC6CAA" w:rsidRDefault="00FC6CAA" w:rsidP="00FC6CAA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</w:rPr>
      </w:pPr>
      <w:r>
        <w:t xml:space="preserve">          </w:t>
      </w:r>
      <w:r w:rsidRPr="00FC6CAA">
        <w:rPr>
          <w:b/>
          <w:bCs/>
        </w:rPr>
        <w:t xml:space="preserve">  </w:t>
      </w:r>
      <w:r w:rsidR="009D22CD" w:rsidRPr="00FC6CAA">
        <w:rPr>
          <w:b/>
          <w:bCs/>
        </w:rPr>
        <w:t>Цель</w:t>
      </w:r>
      <w:r w:rsidR="009D22CD" w:rsidRPr="00FC6CAA">
        <w:t xml:space="preserve"> </w:t>
      </w:r>
      <w:r w:rsidRPr="00FC6CAA">
        <w:rPr>
          <w:b/>
        </w:rPr>
        <w:t xml:space="preserve">освоения профессионального модуля </w:t>
      </w:r>
      <w:r w:rsidR="009D22CD" w:rsidRPr="00FC6CAA">
        <w:t xml:space="preserve">- </w:t>
      </w:r>
      <w:r w:rsidR="00821844" w:rsidRPr="00FC6CAA">
        <w:t>о</w:t>
      </w:r>
      <w:r w:rsidR="009D22CD" w:rsidRPr="00FC6CAA">
        <w:t>вл</w:t>
      </w:r>
      <w:r w:rsidR="00821844" w:rsidRPr="00FC6CAA">
        <w:t>а</w:t>
      </w:r>
      <w:r w:rsidR="009D22CD" w:rsidRPr="00FC6CAA">
        <w:t>дение пр</w:t>
      </w:r>
      <w:r w:rsidR="00821844" w:rsidRPr="00FC6CAA">
        <w:t>о</w:t>
      </w:r>
      <w:r w:rsidR="009D22CD" w:rsidRPr="00FC6CAA">
        <w:t>фе</w:t>
      </w:r>
      <w:r w:rsidR="00821844" w:rsidRPr="00FC6CAA">
        <w:t>сс</w:t>
      </w:r>
      <w:r w:rsidR="009D22CD" w:rsidRPr="00FC6CAA">
        <w:t>и</w:t>
      </w:r>
      <w:r w:rsidR="00821844" w:rsidRPr="00FC6CAA">
        <w:t>о</w:t>
      </w:r>
      <w:r w:rsidR="009D22CD" w:rsidRPr="00FC6CAA">
        <w:t>н</w:t>
      </w:r>
      <w:r w:rsidR="00821844" w:rsidRPr="00FC6CAA">
        <w:t>а</w:t>
      </w:r>
      <w:r w:rsidR="009D22CD" w:rsidRPr="00FC6CAA">
        <w:t>льн</w:t>
      </w:r>
      <w:r w:rsidR="00821844" w:rsidRPr="00FC6CAA">
        <w:t>о</w:t>
      </w:r>
      <w:r w:rsidR="009D22CD" w:rsidRPr="00FC6CAA">
        <w:t>й деятельн</w:t>
      </w:r>
      <w:r w:rsidR="00821844" w:rsidRPr="00FC6CAA">
        <w:t>ос</w:t>
      </w:r>
      <w:r w:rsidR="009D22CD" w:rsidRPr="00FC6CAA">
        <w:t>тью и пр</w:t>
      </w:r>
      <w:r w:rsidR="00821844" w:rsidRPr="00FC6CAA">
        <w:t>о</w:t>
      </w:r>
      <w:r w:rsidR="009D22CD" w:rsidRPr="00FC6CAA">
        <w:t>фе</w:t>
      </w:r>
      <w:r w:rsidR="00821844" w:rsidRPr="00FC6CAA">
        <w:t>сс</w:t>
      </w:r>
      <w:r w:rsidR="009D22CD" w:rsidRPr="00FC6CAA">
        <w:t>и</w:t>
      </w:r>
      <w:r w:rsidR="00821844" w:rsidRPr="00FC6CAA">
        <w:t>о</w:t>
      </w:r>
      <w:r w:rsidR="009D22CD" w:rsidRPr="00FC6CAA">
        <w:t>н</w:t>
      </w:r>
      <w:r w:rsidR="00821844" w:rsidRPr="00FC6CAA">
        <w:t>а</w:t>
      </w:r>
      <w:r w:rsidR="009D22CD" w:rsidRPr="00FC6CAA">
        <w:t>льными к</w:t>
      </w:r>
      <w:r w:rsidR="00821844" w:rsidRPr="00FC6CAA">
        <w:t>о</w:t>
      </w:r>
      <w:r w:rsidR="009D22CD" w:rsidRPr="00FC6CAA">
        <w:t>мпетенциями в х</w:t>
      </w:r>
      <w:r w:rsidR="00821844" w:rsidRPr="00FC6CAA">
        <w:t>о</w:t>
      </w:r>
      <w:r w:rsidR="009D22CD" w:rsidRPr="00FC6CAA">
        <w:t xml:space="preserve">де </w:t>
      </w:r>
      <w:r w:rsidR="00821844" w:rsidRPr="00FC6CAA">
        <w:t>ос</w:t>
      </w:r>
      <w:r w:rsidR="009D22CD" w:rsidRPr="00FC6CAA">
        <w:t>в</w:t>
      </w:r>
      <w:r w:rsidR="00821844" w:rsidRPr="00FC6CAA">
        <w:t>о</w:t>
      </w:r>
      <w:r w:rsidR="009D22CD" w:rsidRPr="00FC6CAA">
        <w:t>ения пр</w:t>
      </w:r>
      <w:r w:rsidR="00821844" w:rsidRPr="00FC6CAA">
        <w:t>о</w:t>
      </w:r>
      <w:r w:rsidR="009D22CD" w:rsidRPr="00FC6CAA">
        <w:t>фе</w:t>
      </w:r>
      <w:r w:rsidR="00821844" w:rsidRPr="00FC6CAA">
        <w:t>сс</w:t>
      </w:r>
      <w:r w:rsidR="009D22CD" w:rsidRPr="00FC6CAA">
        <w:t>и</w:t>
      </w:r>
      <w:r w:rsidR="00821844" w:rsidRPr="00FC6CAA">
        <w:t>о</w:t>
      </w:r>
      <w:r w:rsidR="009D22CD" w:rsidRPr="00FC6CAA">
        <w:t>н</w:t>
      </w:r>
      <w:r w:rsidR="00821844" w:rsidRPr="00FC6CAA">
        <w:t>а</w:t>
      </w:r>
      <w:r w:rsidR="009D22CD" w:rsidRPr="00FC6CAA">
        <w:t>льн</w:t>
      </w:r>
      <w:r w:rsidR="00821844" w:rsidRPr="00FC6CAA">
        <w:t>о</w:t>
      </w:r>
      <w:r w:rsidR="009D22CD" w:rsidRPr="00FC6CAA">
        <w:t>г</w:t>
      </w:r>
      <w:r w:rsidR="00821844" w:rsidRPr="00FC6CAA">
        <w:t>о</w:t>
      </w:r>
      <w:r w:rsidR="009D22CD" w:rsidRPr="00FC6CAA">
        <w:t xml:space="preserve"> м</w:t>
      </w:r>
      <w:r w:rsidR="00821844" w:rsidRPr="00FC6CAA">
        <w:t>о</w:t>
      </w:r>
      <w:r w:rsidR="009D22CD" w:rsidRPr="00FC6CAA">
        <w:t xml:space="preserve">дуля. </w:t>
      </w:r>
    </w:p>
    <w:p w14:paraId="0D4053AA" w14:textId="4F27B34F" w:rsidR="009D22CD" w:rsidRPr="00FC6CAA" w:rsidRDefault="009D22CD" w:rsidP="00F54F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</w:pPr>
      <w:r w:rsidRPr="00FC6CAA">
        <w:t>В результ</w:t>
      </w:r>
      <w:r w:rsidR="00821844" w:rsidRPr="00FC6CAA">
        <w:t>а</w:t>
      </w:r>
      <w:r w:rsidRPr="00FC6CAA">
        <w:t>те изучения пр</w:t>
      </w:r>
      <w:r w:rsidR="00821844" w:rsidRPr="00FC6CAA">
        <w:t>о</w:t>
      </w:r>
      <w:r w:rsidRPr="00FC6CAA">
        <w:t>фе</w:t>
      </w:r>
      <w:r w:rsidR="00821844" w:rsidRPr="00FC6CAA">
        <w:t>сс</w:t>
      </w:r>
      <w:r w:rsidRPr="00FC6CAA">
        <w:t>и</w:t>
      </w:r>
      <w:r w:rsidR="00821844" w:rsidRPr="00FC6CAA">
        <w:t>о</w:t>
      </w:r>
      <w:r w:rsidRPr="00FC6CAA">
        <w:t>н</w:t>
      </w:r>
      <w:r w:rsidR="00821844" w:rsidRPr="00FC6CAA">
        <w:t>а</w:t>
      </w:r>
      <w:r w:rsidRPr="00FC6CAA">
        <w:t>льн</w:t>
      </w:r>
      <w:r w:rsidR="00821844" w:rsidRPr="00FC6CAA">
        <w:t>о</w:t>
      </w:r>
      <w:r w:rsidRPr="00FC6CAA">
        <w:t>г</w:t>
      </w:r>
      <w:r w:rsidR="00821844" w:rsidRPr="00FC6CAA">
        <w:t>о</w:t>
      </w:r>
      <w:r w:rsidRPr="00FC6CAA">
        <w:t xml:space="preserve"> м</w:t>
      </w:r>
      <w:r w:rsidR="00821844" w:rsidRPr="00FC6CAA">
        <w:t>о</w:t>
      </w:r>
      <w:r w:rsidRPr="00FC6CAA">
        <w:t>дуля 01 «Медицин</w:t>
      </w:r>
      <w:r w:rsidR="00821844" w:rsidRPr="00FC6CAA">
        <w:t>с</w:t>
      </w:r>
      <w:r w:rsidRPr="00FC6CAA">
        <w:t>к</w:t>
      </w:r>
      <w:r w:rsidR="00821844" w:rsidRPr="00FC6CAA">
        <w:t>а</w:t>
      </w:r>
      <w:r w:rsidRPr="00FC6CAA">
        <w:t>я и медик</w:t>
      </w:r>
      <w:r w:rsidR="00821844" w:rsidRPr="00FC6CAA">
        <w:t>о</w:t>
      </w:r>
      <w:r w:rsidRPr="00FC6CAA">
        <w:t>-</w:t>
      </w:r>
      <w:r w:rsidR="00821844" w:rsidRPr="00FC6CAA">
        <w:t>со</w:t>
      </w:r>
      <w:r w:rsidRPr="00FC6CAA">
        <w:t>ци</w:t>
      </w:r>
      <w:r w:rsidR="00821844" w:rsidRPr="00FC6CAA">
        <w:t>а</w:t>
      </w:r>
      <w:r w:rsidRPr="00FC6CAA">
        <w:t>льн</w:t>
      </w:r>
      <w:r w:rsidR="00821844" w:rsidRPr="00FC6CAA">
        <w:t>а</w:t>
      </w:r>
      <w:r w:rsidRPr="00FC6CAA">
        <w:t>я п</w:t>
      </w:r>
      <w:r w:rsidR="00821844" w:rsidRPr="00FC6CAA">
        <w:t>о</w:t>
      </w:r>
      <w:r w:rsidRPr="00FC6CAA">
        <w:t>м</w:t>
      </w:r>
      <w:r w:rsidR="00821844" w:rsidRPr="00FC6CAA">
        <w:t>о</w:t>
      </w:r>
      <w:r w:rsidRPr="00FC6CAA">
        <w:t>щь женщине, н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р</w:t>
      </w:r>
      <w:r w:rsidR="00821844" w:rsidRPr="00FC6CAA">
        <w:t>о</w:t>
      </w:r>
      <w:r w:rsidRPr="00FC6CAA">
        <w:t>жденн</w:t>
      </w:r>
      <w:r w:rsidR="00821844" w:rsidRPr="00FC6CAA">
        <w:t>о</w:t>
      </w:r>
      <w:r w:rsidRPr="00FC6CAA">
        <w:t xml:space="preserve">му и </w:t>
      </w:r>
      <w:r w:rsidR="00821844" w:rsidRPr="00FC6CAA">
        <w:t>с</w:t>
      </w:r>
      <w:r w:rsidRPr="00FC6CAA">
        <w:t>емье при физи</w:t>
      </w:r>
      <w:r w:rsidR="00821844" w:rsidRPr="00FC6CAA">
        <w:t>о</w:t>
      </w:r>
      <w:r w:rsidRPr="00FC6CAA">
        <w:t>л</w:t>
      </w:r>
      <w:r w:rsidR="00821844" w:rsidRPr="00FC6CAA">
        <w:t>о</w:t>
      </w:r>
      <w:r w:rsidRPr="00FC6CAA">
        <w:t>гиче</w:t>
      </w:r>
      <w:r w:rsidR="00821844" w:rsidRPr="00FC6CAA">
        <w:t>с</w:t>
      </w:r>
      <w:r w:rsidRPr="00FC6CAA">
        <w:t>к</w:t>
      </w:r>
      <w:r w:rsidR="00821844" w:rsidRPr="00FC6CAA">
        <w:t>о</w:t>
      </w:r>
      <w:r w:rsidRPr="00FC6CAA">
        <w:t xml:space="preserve">м течении </w:t>
      </w:r>
      <w:r w:rsidR="0082696D" w:rsidRPr="00FC6CAA">
        <w:t>беременности</w:t>
      </w:r>
      <w:r w:rsidRPr="00FC6CAA">
        <w:t>, 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 и в п</w:t>
      </w:r>
      <w:r w:rsidR="00821844" w:rsidRPr="00FC6CAA">
        <w:t>ос</w:t>
      </w:r>
      <w:r w:rsidRPr="00FC6CAA">
        <w:t>лер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м пери</w:t>
      </w:r>
      <w:r w:rsidR="00821844" w:rsidRPr="00FC6CAA">
        <w:t>о</w:t>
      </w:r>
      <w:r w:rsidRPr="00FC6CAA">
        <w:t xml:space="preserve">де» </w:t>
      </w:r>
      <w:r w:rsidR="00821844" w:rsidRPr="00FC6CAA">
        <w:t>о</w:t>
      </w:r>
      <w:r w:rsidRPr="00FC6CAA">
        <w:t>буч</w:t>
      </w:r>
      <w:r w:rsidR="00821844" w:rsidRPr="00FC6CAA">
        <w:t>а</w:t>
      </w:r>
      <w:r w:rsidRPr="00FC6CAA">
        <w:t>ющий</w:t>
      </w:r>
      <w:r w:rsidR="00821844" w:rsidRPr="00FC6CAA">
        <w:t>с</w:t>
      </w:r>
      <w:r w:rsidRPr="00FC6CAA">
        <w:t>я д</w:t>
      </w:r>
      <w:r w:rsidR="00821844" w:rsidRPr="00FC6CAA">
        <w:t>о</w:t>
      </w:r>
      <w:r w:rsidRPr="00FC6CAA">
        <w:t>лжен:</w:t>
      </w:r>
    </w:p>
    <w:p w14:paraId="77D6494A" w14:textId="4EC643FA" w:rsidR="009D22CD" w:rsidRPr="00FC6CAA" w:rsidRDefault="00FC6CAA" w:rsidP="00FC6C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</w:rPr>
      </w:pPr>
      <w:r>
        <w:rPr>
          <w:b/>
        </w:rPr>
        <w:t xml:space="preserve">           </w:t>
      </w:r>
      <w:r w:rsidR="009D22CD" w:rsidRPr="00FC6CAA">
        <w:rPr>
          <w:b/>
        </w:rPr>
        <w:t>Иметь пр</w:t>
      </w:r>
      <w:r w:rsidR="00821844" w:rsidRPr="00FC6CAA">
        <w:rPr>
          <w:b/>
        </w:rPr>
        <w:t>а</w:t>
      </w:r>
      <w:r w:rsidR="009D22CD" w:rsidRPr="00FC6CAA">
        <w:rPr>
          <w:b/>
        </w:rPr>
        <w:t>ктиче</w:t>
      </w:r>
      <w:r w:rsidR="00821844" w:rsidRPr="00FC6CAA">
        <w:rPr>
          <w:b/>
        </w:rPr>
        <w:t>с</w:t>
      </w:r>
      <w:r w:rsidR="009D22CD" w:rsidRPr="00FC6CAA">
        <w:rPr>
          <w:b/>
        </w:rPr>
        <w:t xml:space="preserve">кий </w:t>
      </w:r>
      <w:r w:rsidR="00821844" w:rsidRPr="00FC6CAA">
        <w:rPr>
          <w:b/>
        </w:rPr>
        <w:t>о</w:t>
      </w:r>
      <w:r w:rsidR="009D22CD" w:rsidRPr="00FC6CAA">
        <w:rPr>
          <w:b/>
        </w:rPr>
        <w:t xml:space="preserve">пыт: </w:t>
      </w:r>
    </w:p>
    <w:p w14:paraId="72C6A659" w14:textId="3638FB67" w:rsidR="009D22CD" w:rsidRPr="00FC6CAA" w:rsidRDefault="009D22CD" w:rsidP="00F54F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пр</w:t>
      </w:r>
      <w:r w:rsidR="00821844" w:rsidRPr="00FC6CAA">
        <w:t>о</w:t>
      </w:r>
      <w:r w:rsidRPr="00FC6CAA">
        <w:t>ведения ди</w:t>
      </w:r>
      <w:r w:rsidR="00821844" w:rsidRPr="00FC6CAA">
        <w:t>с</w:t>
      </w:r>
      <w:r w:rsidRPr="00FC6CAA">
        <w:t>п</w:t>
      </w:r>
      <w:r w:rsidR="00821844" w:rsidRPr="00FC6CAA">
        <w:t>а</w:t>
      </w:r>
      <w:r w:rsidRPr="00FC6CAA">
        <w:t>н</w:t>
      </w:r>
      <w:r w:rsidR="00821844" w:rsidRPr="00FC6CAA">
        <w:t>с</w:t>
      </w:r>
      <w:r w:rsidRPr="00FC6CAA">
        <w:t>ериз</w:t>
      </w:r>
      <w:r w:rsidR="00821844" w:rsidRPr="00FC6CAA">
        <w:t>а</w:t>
      </w:r>
      <w:r w:rsidRPr="00FC6CAA">
        <w:t>ции и п</w:t>
      </w:r>
      <w:r w:rsidR="00821844" w:rsidRPr="00FC6CAA">
        <w:t>а</w:t>
      </w:r>
      <w:r w:rsidRPr="00FC6CAA">
        <w:t>тр</w:t>
      </w:r>
      <w:r w:rsidR="00821844" w:rsidRPr="00FC6CAA">
        <w:t>о</w:t>
      </w:r>
      <w:r w:rsidRPr="00FC6CAA">
        <w:t>н</w:t>
      </w:r>
      <w:r w:rsidR="00821844" w:rsidRPr="00FC6CAA">
        <w:t>а</w:t>
      </w:r>
      <w:r w:rsidRPr="00FC6CAA">
        <w:t>ж</w:t>
      </w:r>
      <w:r w:rsidR="00821844" w:rsidRPr="00FC6CAA">
        <w:t>а</w:t>
      </w:r>
      <w:r w:rsidRPr="00FC6CAA">
        <w:t xml:space="preserve"> беременн</w:t>
      </w:r>
      <w:r w:rsidR="00821844" w:rsidRPr="00FC6CAA">
        <w:t>о</w:t>
      </w:r>
      <w:r w:rsidRPr="00FC6CAA">
        <w:t>й и р</w:t>
      </w:r>
      <w:r w:rsidR="00821844" w:rsidRPr="00FC6CAA">
        <w:t>о</w:t>
      </w:r>
      <w:r w:rsidRPr="00FC6CAA">
        <w:t>дильницы;</w:t>
      </w:r>
    </w:p>
    <w:p w14:paraId="49E897F2" w14:textId="3766C09C" w:rsidR="009D22CD" w:rsidRPr="00FC6CAA" w:rsidRDefault="009D22CD" w:rsidP="00F54F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proofErr w:type="spellStart"/>
      <w:r w:rsidRPr="00FC6CAA">
        <w:t>физи</w:t>
      </w:r>
      <w:r w:rsidR="00821844" w:rsidRPr="00FC6CAA">
        <w:t>о</w:t>
      </w:r>
      <w:r w:rsidRPr="00FC6CAA">
        <w:t>п</w:t>
      </w:r>
      <w:r w:rsidR="00821844" w:rsidRPr="00FC6CAA">
        <w:t>с</w:t>
      </w:r>
      <w:r w:rsidRPr="00FC6CAA">
        <w:t>их</w:t>
      </w:r>
      <w:r w:rsidR="00821844" w:rsidRPr="00FC6CAA">
        <w:t>о</w:t>
      </w:r>
      <w:r w:rsidRPr="00FC6CAA">
        <w:t>пр</w:t>
      </w:r>
      <w:r w:rsidR="00821844" w:rsidRPr="00FC6CAA">
        <w:t>о</w:t>
      </w:r>
      <w:r w:rsidRPr="00FC6CAA">
        <w:t>фил</w:t>
      </w:r>
      <w:r w:rsidR="00821844" w:rsidRPr="00FC6CAA">
        <w:t>а</w:t>
      </w:r>
      <w:r w:rsidRPr="00FC6CAA">
        <w:t>ктиче</w:t>
      </w:r>
      <w:r w:rsidR="00821844" w:rsidRPr="00FC6CAA">
        <w:t>с</w:t>
      </w:r>
      <w:r w:rsidRPr="00FC6CAA">
        <w:t>к</w:t>
      </w:r>
      <w:r w:rsidR="00821844" w:rsidRPr="00FC6CAA">
        <w:t>о</w:t>
      </w:r>
      <w:r w:rsidRPr="00FC6CAA">
        <w:t>й</w:t>
      </w:r>
      <w:proofErr w:type="spellEnd"/>
      <w:r w:rsidRPr="00FC6CAA">
        <w:t xml:space="preserve"> п</w:t>
      </w:r>
      <w:r w:rsidR="00821844" w:rsidRPr="00FC6CAA">
        <w:t>о</w:t>
      </w:r>
      <w:r w:rsidRPr="00FC6CAA">
        <w:t>дг</w:t>
      </w:r>
      <w:r w:rsidR="00821844" w:rsidRPr="00FC6CAA">
        <w:t>о</w:t>
      </w:r>
      <w:r w:rsidRPr="00FC6CAA">
        <w:t>т</w:t>
      </w:r>
      <w:r w:rsidR="00821844" w:rsidRPr="00FC6CAA">
        <w:t>о</w:t>
      </w:r>
      <w:r w:rsidRPr="00FC6CAA">
        <w:t>вки беременн</w:t>
      </w:r>
      <w:r w:rsidR="00821844" w:rsidRPr="00FC6CAA">
        <w:t>о</w:t>
      </w:r>
      <w:r w:rsidRPr="00FC6CAA">
        <w:t>й к р</w:t>
      </w:r>
      <w:r w:rsidR="00821844" w:rsidRPr="00FC6CAA">
        <w:t>о</w:t>
      </w:r>
      <w:r w:rsidRPr="00FC6CAA">
        <w:t>д</w:t>
      </w:r>
      <w:r w:rsidR="00821844" w:rsidRPr="00FC6CAA">
        <w:t>а</w:t>
      </w:r>
      <w:r w:rsidRPr="00FC6CAA">
        <w:t xml:space="preserve">м; </w:t>
      </w:r>
    </w:p>
    <w:p w14:paraId="7B1A033D" w14:textId="2FB45BAA" w:rsidR="009D22CD" w:rsidRPr="00FC6CAA" w:rsidRDefault="009D22CD" w:rsidP="00F54F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пр</w:t>
      </w:r>
      <w:r w:rsidR="00821844" w:rsidRPr="00FC6CAA">
        <w:t>о</w:t>
      </w:r>
      <w:r w:rsidRPr="00FC6CAA">
        <w:t>ведения ух</w:t>
      </w:r>
      <w:r w:rsidR="00821844" w:rsidRPr="00FC6CAA">
        <w:t>о</w:t>
      </w:r>
      <w:r w:rsidRPr="00FC6CAA">
        <w:t>д</w:t>
      </w:r>
      <w:r w:rsidR="00821844" w:rsidRPr="00FC6CAA">
        <w:t>а</w:t>
      </w:r>
      <w:r w:rsidRPr="00FC6CAA">
        <w:t xml:space="preserve">, </w:t>
      </w:r>
      <w:r w:rsidR="00821844" w:rsidRPr="00FC6CAA">
        <w:t>о</w:t>
      </w:r>
      <w:r w:rsidRPr="00FC6CAA">
        <w:t>б</w:t>
      </w:r>
      <w:r w:rsidR="00821844" w:rsidRPr="00FC6CAA">
        <w:t>с</w:t>
      </w:r>
      <w:r w:rsidRPr="00FC6CAA">
        <w:t>лед</w:t>
      </w:r>
      <w:r w:rsidR="00821844" w:rsidRPr="00FC6CAA">
        <w:t>о</w:t>
      </w:r>
      <w:r w:rsidRPr="00FC6CAA">
        <w:t>в</w:t>
      </w:r>
      <w:r w:rsidR="00821844" w:rsidRPr="00FC6CAA">
        <w:t>а</w:t>
      </w:r>
      <w:r w:rsidRPr="00FC6CAA">
        <w:t>ния беременных, р</w:t>
      </w:r>
      <w:r w:rsidR="00821844" w:rsidRPr="00FC6CAA">
        <w:t>о</w:t>
      </w:r>
      <w:r w:rsidRPr="00FC6CAA">
        <w:t>жениц, р</w:t>
      </w:r>
      <w:r w:rsidR="00821844" w:rsidRPr="00FC6CAA">
        <w:t>о</w:t>
      </w:r>
      <w:r w:rsidRPr="00FC6CAA">
        <w:t>дильниц, н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р</w:t>
      </w:r>
      <w:r w:rsidR="00821844" w:rsidRPr="00FC6CAA">
        <w:t>о</w:t>
      </w:r>
      <w:r w:rsidRPr="00FC6CAA">
        <w:t xml:space="preserve">жденных; </w:t>
      </w:r>
    </w:p>
    <w:p w14:paraId="2FFB43AE" w14:textId="5FC34E61" w:rsidR="009D22CD" w:rsidRPr="00FC6CAA" w:rsidRDefault="00821844" w:rsidP="00F54F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о</w:t>
      </w:r>
      <w:r w:rsidR="009D22CD" w:rsidRPr="00FC6CAA">
        <w:t>к</w:t>
      </w:r>
      <w:r w:rsidRPr="00FC6CAA">
        <w:t>а</w:t>
      </w:r>
      <w:r w:rsidR="009D22CD" w:rsidRPr="00FC6CAA">
        <w:t>з</w:t>
      </w:r>
      <w:r w:rsidRPr="00FC6CAA">
        <w:t>а</w:t>
      </w:r>
      <w:r w:rsidR="009D22CD" w:rsidRPr="00FC6CAA">
        <w:t xml:space="preserve">ния </w:t>
      </w:r>
      <w:r w:rsidRPr="00FC6CAA">
        <w:t>а</w:t>
      </w:r>
      <w:r w:rsidR="009D22CD" w:rsidRPr="00FC6CAA">
        <w:t>кушер</w:t>
      </w:r>
      <w:r w:rsidRPr="00FC6CAA">
        <w:t>с</w:t>
      </w:r>
      <w:r w:rsidR="009D22CD" w:rsidRPr="00FC6CAA">
        <w:t>к</w:t>
      </w:r>
      <w:r w:rsidRPr="00FC6CAA">
        <w:t>о</w:t>
      </w:r>
      <w:r w:rsidR="009D22CD" w:rsidRPr="00FC6CAA">
        <w:t>г</w:t>
      </w:r>
      <w:r w:rsidRPr="00FC6CAA">
        <w:t>о</w:t>
      </w:r>
      <w:r w:rsidR="009D22CD" w:rsidRPr="00FC6CAA">
        <w:t xml:space="preserve"> п</w:t>
      </w:r>
      <w:r w:rsidRPr="00FC6CAA">
        <w:t>осо</w:t>
      </w:r>
      <w:r w:rsidR="009D22CD" w:rsidRPr="00FC6CAA">
        <w:t>бия при физи</w:t>
      </w:r>
      <w:r w:rsidRPr="00FC6CAA">
        <w:t>о</w:t>
      </w:r>
      <w:r w:rsidR="009D22CD" w:rsidRPr="00FC6CAA">
        <w:t>л</w:t>
      </w:r>
      <w:r w:rsidRPr="00FC6CAA">
        <w:t>о</w:t>
      </w:r>
      <w:r w:rsidR="009D22CD" w:rsidRPr="00FC6CAA">
        <w:t>гиче</w:t>
      </w:r>
      <w:r w:rsidRPr="00FC6CAA">
        <w:t>с</w:t>
      </w:r>
      <w:r w:rsidR="009D22CD" w:rsidRPr="00FC6CAA">
        <w:t>ких р</w:t>
      </w:r>
      <w:r w:rsidRPr="00FC6CAA">
        <w:t>о</w:t>
      </w:r>
      <w:r w:rsidR="009D22CD" w:rsidRPr="00FC6CAA">
        <w:t>д</w:t>
      </w:r>
      <w:r w:rsidRPr="00FC6CAA">
        <w:t>а</w:t>
      </w:r>
      <w:r w:rsidR="009D22CD" w:rsidRPr="00FC6CAA">
        <w:t>х и пр</w:t>
      </w:r>
      <w:r w:rsidRPr="00FC6CAA">
        <w:t>о</w:t>
      </w:r>
      <w:r w:rsidR="009D22CD" w:rsidRPr="00FC6CAA">
        <w:t>ведения первичн</w:t>
      </w:r>
      <w:r w:rsidRPr="00FC6CAA">
        <w:t>о</w:t>
      </w:r>
      <w:r w:rsidR="009D22CD" w:rsidRPr="00FC6CAA">
        <w:t>г</w:t>
      </w:r>
      <w:r w:rsidRPr="00FC6CAA">
        <w:t>о</w:t>
      </w:r>
      <w:r w:rsidR="009D22CD" w:rsidRPr="00FC6CAA">
        <w:t xml:space="preserve"> ту</w:t>
      </w:r>
      <w:r w:rsidRPr="00FC6CAA">
        <w:t>а</w:t>
      </w:r>
      <w:r w:rsidR="009D22CD" w:rsidRPr="00FC6CAA">
        <w:t>лет</w:t>
      </w:r>
      <w:r w:rsidRPr="00FC6CAA">
        <w:t>а</w:t>
      </w:r>
      <w:r w:rsidR="009D22CD" w:rsidRPr="00FC6CAA">
        <w:t xml:space="preserve"> н</w:t>
      </w:r>
      <w:r w:rsidRPr="00FC6CAA">
        <w:t>о</w:t>
      </w:r>
      <w:r w:rsidR="009D22CD" w:rsidRPr="00FC6CAA">
        <w:t>в</w:t>
      </w:r>
      <w:r w:rsidRPr="00FC6CAA">
        <w:t>о</w:t>
      </w:r>
      <w:r w:rsidR="009D22CD" w:rsidRPr="00FC6CAA">
        <w:t>р</w:t>
      </w:r>
      <w:r w:rsidRPr="00FC6CAA">
        <w:t>о</w:t>
      </w:r>
      <w:r w:rsidR="009D22CD" w:rsidRPr="00FC6CAA">
        <w:t>жденн</w:t>
      </w:r>
      <w:r w:rsidRPr="00FC6CAA">
        <w:t>о</w:t>
      </w:r>
      <w:r w:rsidR="009D22CD" w:rsidRPr="00FC6CAA">
        <w:t>г</w:t>
      </w:r>
      <w:r w:rsidRPr="00FC6CAA">
        <w:t>о</w:t>
      </w:r>
      <w:r w:rsidR="009D22CD" w:rsidRPr="00FC6CAA">
        <w:t xml:space="preserve">; </w:t>
      </w:r>
    </w:p>
    <w:p w14:paraId="55604240" w14:textId="2CDFFF9F" w:rsidR="009D22CD" w:rsidRPr="00FC6CAA" w:rsidRDefault="00821844" w:rsidP="00F54F09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lastRenderedPageBreak/>
        <w:t>о</w:t>
      </w:r>
      <w:r w:rsidR="009D22CD" w:rsidRPr="00FC6CAA">
        <w:t>к</w:t>
      </w:r>
      <w:r w:rsidRPr="00FC6CAA">
        <w:t>а</w:t>
      </w:r>
      <w:r w:rsidR="009D22CD" w:rsidRPr="00FC6CAA">
        <w:t>з</w:t>
      </w:r>
      <w:r w:rsidRPr="00FC6CAA">
        <w:t>а</w:t>
      </w:r>
      <w:r w:rsidR="009D22CD" w:rsidRPr="00FC6CAA">
        <w:t>ния п</w:t>
      </w:r>
      <w:r w:rsidRPr="00FC6CAA">
        <w:t>о</w:t>
      </w:r>
      <w:r w:rsidR="009D22CD" w:rsidRPr="00FC6CAA">
        <w:t>м</w:t>
      </w:r>
      <w:r w:rsidRPr="00FC6CAA">
        <w:t>о</w:t>
      </w:r>
      <w:r w:rsidR="009D22CD" w:rsidRPr="00FC6CAA">
        <w:t>щи р</w:t>
      </w:r>
      <w:r w:rsidRPr="00FC6CAA">
        <w:t>о</w:t>
      </w:r>
      <w:r w:rsidR="009D22CD" w:rsidRPr="00FC6CAA">
        <w:t>дильнице при грудн</w:t>
      </w:r>
      <w:r w:rsidRPr="00FC6CAA">
        <w:t>о</w:t>
      </w:r>
      <w:r w:rsidR="009D22CD" w:rsidRPr="00FC6CAA">
        <w:t>м в</w:t>
      </w:r>
      <w:r w:rsidRPr="00FC6CAA">
        <w:t>с</w:t>
      </w:r>
      <w:r w:rsidR="009D22CD" w:rsidRPr="00FC6CAA">
        <w:t>к</w:t>
      </w:r>
      <w:r w:rsidRPr="00FC6CAA">
        <w:t>а</w:t>
      </w:r>
      <w:r w:rsidR="009D22CD" w:rsidRPr="00FC6CAA">
        <w:t>рмлив</w:t>
      </w:r>
      <w:r w:rsidRPr="00FC6CAA">
        <w:t>а</w:t>
      </w:r>
      <w:r w:rsidR="009D22CD" w:rsidRPr="00FC6CAA">
        <w:t>нии и ух</w:t>
      </w:r>
      <w:r w:rsidRPr="00FC6CAA">
        <w:t>о</w:t>
      </w:r>
      <w:r w:rsidR="009D22CD" w:rsidRPr="00FC6CAA">
        <w:t>ду з</w:t>
      </w:r>
      <w:r w:rsidRPr="00FC6CAA">
        <w:t>а</w:t>
      </w:r>
      <w:r w:rsidR="009D22CD" w:rsidRPr="00FC6CAA">
        <w:t xml:space="preserve"> н</w:t>
      </w:r>
      <w:r w:rsidRPr="00FC6CAA">
        <w:t>о</w:t>
      </w:r>
      <w:r w:rsidR="009D22CD" w:rsidRPr="00FC6CAA">
        <w:t>в</w:t>
      </w:r>
      <w:r w:rsidRPr="00FC6CAA">
        <w:t>о</w:t>
      </w:r>
      <w:r w:rsidR="009D22CD" w:rsidRPr="00FC6CAA">
        <w:t>р</w:t>
      </w:r>
      <w:r w:rsidRPr="00FC6CAA">
        <w:t>о</w:t>
      </w:r>
      <w:r w:rsidR="009D22CD" w:rsidRPr="00FC6CAA">
        <w:t xml:space="preserve">жденным; </w:t>
      </w:r>
    </w:p>
    <w:p w14:paraId="68DA7B7F" w14:textId="4C117B50" w:rsidR="009D22CD" w:rsidRPr="00FC6CAA" w:rsidRDefault="00FC6CAA" w:rsidP="00FC6C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</w:rPr>
      </w:pPr>
      <w:r>
        <w:rPr>
          <w:b/>
        </w:rPr>
        <w:t xml:space="preserve">               </w:t>
      </w:r>
      <w:r w:rsidR="009D22CD" w:rsidRPr="00FC6CAA">
        <w:rPr>
          <w:b/>
        </w:rPr>
        <w:t>Уметь:</w:t>
      </w:r>
    </w:p>
    <w:p w14:paraId="20C0A6B5" w14:textId="510E3807" w:rsidR="009D22CD" w:rsidRPr="00FC6CAA" w:rsidRDefault="009D22CD" w:rsidP="00F54F09">
      <w:pPr>
        <w:numPr>
          <w:ilvl w:val="0"/>
          <w:numId w:val="5"/>
        </w:numPr>
        <w:tabs>
          <w:tab w:val="left" w:pos="284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вл</w:t>
      </w:r>
      <w:r w:rsidR="00821844" w:rsidRPr="00FC6CAA">
        <w:t>а</w:t>
      </w:r>
      <w:r w:rsidRPr="00FC6CAA">
        <w:t>деть м</w:t>
      </w:r>
      <w:r w:rsidR="00821844" w:rsidRPr="00FC6CAA">
        <w:t>а</w:t>
      </w:r>
      <w:r w:rsidRPr="00FC6CAA">
        <w:t>нипуляци</w:t>
      </w:r>
      <w:r w:rsidR="00821844" w:rsidRPr="00FC6CAA">
        <w:t>о</w:t>
      </w:r>
      <w:r w:rsidRPr="00FC6CAA">
        <w:t>нн</w:t>
      </w:r>
      <w:r w:rsidR="00821844" w:rsidRPr="00FC6CAA">
        <w:t>о</w:t>
      </w:r>
      <w:r w:rsidRPr="00FC6CAA">
        <w:t>й техник</w:t>
      </w:r>
      <w:r w:rsidR="00821844" w:rsidRPr="00FC6CAA">
        <w:t>о</w:t>
      </w:r>
      <w:r w:rsidRPr="00FC6CAA">
        <w:t xml:space="preserve">й в </w:t>
      </w:r>
      <w:r w:rsidR="00821844" w:rsidRPr="00FC6CAA">
        <w:t>а</w:t>
      </w:r>
      <w:r w:rsidRPr="00FC6CAA">
        <w:t>кушер</w:t>
      </w:r>
      <w:r w:rsidR="00821844" w:rsidRPr="00FC6CAA">
        <w:t>с</w:t>
      </w:r>
      <w:r w:rsidRPr="00FC6CAA">
        <w:t>к</w:t>
      </w:r>
      <w:r w:rsidR="00821844" w:rsidRPr="00FC6CAA">
        <w:t>о</w:t>
      </w:r>
      <w:r w:rsidRPr="00FC6CAA">
        <w:t>м деле;</w:t>
      </w:r>
    </w:p>
    <w:p w14:paraId="19C832FE" w14:textId="53DF5CA8" w:rsidR="009D22CD" w:rsidRPr="00FC6CAA" w:rsidRDefault="009D22CD" w:rsidP="00F54F09">
      <w:pPr>
        <w:numPr>
          <w:ilvl w:val="0"/>
          <w:numId w:val="5"/>
        </w:numPr>
        <w:tabs>
          <w:tab w:val="left" w:pos="284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пр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 xml:space="preserve">дить </w:t>
      </w:r>
      <w:proofErr w:type="spellStart"/>
      <w:r w:rsidRPr="00FC6CAA">
        <w:t>физи</w:t>
      </w:r>
      <w:r w:rsidR="00821844" w:rsidRPr="00FC6CAA">
        <w:t>о</w:t>
      </w:r>
      <w:r w:rsidRPr="00FC6CAA">
        <w:t>п</w:t>
      </w:r>
      <w:r w:rsidR="00821844" w:rsidRPr="00FC6CAA">
        <w:t>с</w:t>
      </w:r>
      <w:r w:rsidRPr="00FC6CAA">
        <w:t>их</w:t>
      </w:r>
      <w:r w:rsidR="00821844" w:rsidRPr="00FC6CAA">
        <w:t>о</w:t>
      </w:r>
      <w:r w:rsidRPr="00FC6CAA">
        <w:t>пр</w:t>
      </w:r>
      <w:r w:rsidR="00821844" w:rsidRPr="00FC6CAA">
        <w:t>о</w:t>
      </w:r>
      <w:r w:rsidRPr="00FC6CAA">
        <w:t>фил</w:t>
      </w:r>
      <w:r w:rsidR="00821844" w:rsidRPr="00FC6CAA">
        <w:t>а</w:t>
      </w:r>
      <w:r w:rsidRPr="00FC6CAA">
        <w:t>ктиче</w:t>
      </w:r>
      <w:r w:rsidR="00821844" w:rsidRPr="00FC6CAA">
        <w:t>с</w:t>
      </w:r>
      <w:r w:rsidRPr="00FC6CAA">
        <w:t>кую</w:t>
      </w:r>
      <w:proofErr w:type="spellEnd"/>
      <w:r w:rsidRPr="00FC6CAA">
        <w:t xml:space="preserve"> п</w:t>
      </w:r>
      <w:r w:rsidR="00821844" w:rsidRPr="00FC6CAA">
        <w:t>о</w:t>
      </w:r>
      <w:r w:rsidRPr="00FC6CAA">
        <w:t>дг</w:t>
      </w:r>
      <w:r w:rsidR="00821844" w:rsidRPr="00FC6CAA">
        <w:t>о</w:t>
      </w:r>
      <w:r w:rsidRPr="00FC6CAA">
        <w:t>т</w:t>
      </w:r>
      <w:r w:rsidR="00821844" w:rsidRPr="00FC6CAA">
        <w:t>о</w:t>
      </w:r>
      <w:r w:rsidRPr="00FC6CAA">
        <w:t>вку беременн</w:t>
      </w:r>
      <w:r w:rsidR="00821844" w:rsidRPr="00FC6CAA">
        <w:t>о</w:t>
      </w:r>
      <w:r w:rsidRPr="00FC6CAA">
        <w:t>й к р</w:t>
      </w:r>
      <w:r w:rsidR="00821844" w:rsidRPr="00FC6CAA">
        <w:t>о</w:t>
      </w:r>
      <w:r w:rsidRPr="00FC6CAA">
        <w:t>д</w:t>
      </w:r>
      <w:r w:rsidR="00821844" w:rsidRPr="00FC6CAA">
        <w:t>а</w:t>
      </w:r>
      <w:r w:rsidRPr="00FC6CAA">
        <w:t>м;</w:t>
      </w:r>
    </w:p>
    <w:p w14:paraId="3058E775" w14:textId="487210CA" w:rsidR="009D22CD" w:rsidRPr="00FC6CAA" w:rsidRDefault="009D22CD" w:rsidP="00F54F09">
      <w:pPr>
        <w:numPr>
          <w:ilvl w:val="0"/>
          <w:numId w:val="5"/>
        </w:numPr>
        <w:tabs>
          <w:tab w:val="left" w:pos="284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вып</w:t>
      </w:r>
      <w:r w:rsidR="00821844" w:rsidRPr="00FC6CAA">
        <w:t>о</w:t>
      </w:r>
      <w:r w:rsidRPr="00FC6CAA">
        <w:t>лнять ух</w:t>
      </w:r>
      <w:r w:rsidR="00821844" w:rsidRPr="00FC6CAA">
        <w:t>о</w:t>
      </w:r>
      <w:r w:rsidRPr="00FC6CAA">
        <w:t xml:space="preserve">д, </w:t>
      </w:r>
      <w:r w:rsidR="00821844" w:rsidRPr="00FC6CAA">
        <w:t>о</w:t>
      </w:r>
      <w:r w:rsidRPr="00FC6CAA">
        <w:t>б</w:t>
      </w:r>
      <w:r w:rsidR="00821844" w:rsidRPr="00FC6CAA">
        <w:t>с</w:t>
      </w:r>
      <w:r w:rsidRPr="00FC6CAA">
        <w:t>лед</w:t>
      </w:r>
      <w:r w:rsidR="00821844" w:rsidRPr="00FC6CAA">
        <w:t>о</w:t>
      </w:r>
      <w:r w:rsidRPr="00FC6CAA">
        <w:t>в</w:t>
      </w:r>
      <w:r w:rsidR="00821844" w:rsidRPr="00FC6CAA">
        <w:t>а</w:t>
      </w:r>
      <w:r w:rsidRPr="00FC6CAA">
        <w:t>ние и н</w:t>
      </w:r>
      <w:r w:rsidR="00821844" w:rsidRPr="00FC6CAA">
        <w:t>а</w:t>
      </w:r>
      <w:r w:rsidRPr="00FC6CAA">
        <w:t>блюдение з</w:t>
      </w:r>
      <w:r w:rsidR="00821844" w:rsidRPr="00FC6CAA">
        <w:t>а</w:t>
      </w:r>
      <w:r w:rsidRPr="00FC6CAA">
        <w:t xml:space="preserve"> зд</w:t>
      </w:r>
      <w:r w:rsidR="00821844" w:rsidRPr="00FC6CAA">
        <w:t>о</w:t>
      </w:r>
      <w:r w:rsidRPr="00FC6CAA">
        <w:t>р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й беременн</w:t>
      </w:r>
      <w:r w:rsidR="00821844" w:rsidRPr="00FC6CAA">
        <w:t>о</w:t>
      </w:r>
      <w:r w:rsidRPr="00FC6CAA">
        <w:t>й, р</w:t>
      </w:r>
      <w:r w:rsidR="00821844" w:rsidRPr="00FC6CAA">
        <w:t>о</w:t>
      </w:r>
      <w:r w:rsidRPr="00FC6CAA">
        <w:t>женицей, р</w:t>
      </w:r>
      <w:r w:rsidR="00821844" w:rsidRPr="00FC6CAA">
        <w:t>о</w:t>
      </w:r>
      <w:r w:rsidRPr="00FC6CAA">
        <w:t>дильницей, н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р</w:t>
      </w:r>
      <w:r w:rsidR="00821844" w:rsidRPr="00FC6CAA">
        <w:t>о</w:t>
      </w:r>
      <w:r w:rsidRPr="00FC6CAA">
        <w:t>жденным;</w:t>
      </w:r>
    </w:p>
    <w:p w14:paraId="5DB43B49" w14:textId="44FB4CD2" w:rsidR="009D22CD" w:rsidRPr="00FC6CAA" w:rsidRDefault="009D22CD" w:rsidP="00F54F09">
      <w:pPr>
        <w:numPr>
          <w:ilvl w:val="0"/>
          <w:numId w:val="5"/>
        </w:numPr>
        <w:tabs>
          <w:tab w:val="left" w:pos="284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вып</w:t>
      </w:r>
      <w:r w:rsidR="00821844" w:rsidRPr="00FC6CAA">
        <w:t>о</w:t>
      </w:r>
      <w:r w:rsidRPr="00FC6CAA">
        <w:t xml:space="preserve">лнять </w:t>
      </w:r>
      <w:r w:rsidR="00821844" w:rsidRPr="00FC6CAA">
        <w:t>а</w:t>
      </w:r>
      <w:r w:rsidRPr="00FC6CAA">
        <w:t>кушер</w:t>
      </w:r>
      <w:r w:rsidR="00821844" w:rsidRPr="00FC6CAA">
        <w:t>с</w:t>
      </w:r>
      <w:r w:rsidRPr="00FC6CAA">
        <w:t>к</w:t>
      </w:r>
      <w:r w:rsidR="00821844" w:rsidRPr="00FC6CAA">
        <w:t>о</w:t>
      </w:r>
      <w:r w:rsidRPr="00FC6CAA">
        <w:t>е п</w:t>
      </w:r>
      <w:r w:rsidR="00821844" w:rsidRPr="00FC6CAA">
        <w:t>осо</w:t>
      </w:r>
      <w:r w:rsidRPr="00FC6CAA">
        <w:t>бие при физи</w:t>
      </w:r>
      <w:r w:rsidR="00821844" w:rsidRPr="00FC6CAA">
        <w:t>о</w:t>
      </w:r>
      <w:r w:rsidRPr="00FC6CAA">
        <w:t>л</w:t>
      </w:r>
      <w:r w:rsidR="00821844" w:rsidRPr="00FC6CAA">
        <w:t>о</w:t>
      </w:r>
      <w:r w:rsidRPr="00FC6CAA">
        <w:t>гиче</w:t>
      </w:r>
      <w:r w:rsidR="00821844" w:rsidRPr="00FC6CAA">
        <w:t>с</w:t>
      </w:r>
      <w:r w:rsidRPr="00FC6CAA">
        <w:t>ких р</w:t>
      </w:r>
      <w:r w:rsidR="00821844" w:rsidRPr="00FC6CAA">
        <w:t>о</w:t>
      </w:r>
      <w:r w:rsidRPr="00FC6CAA">
        <w:t>д</w:t>
      </w:r>
      <w:r w:rsidR="00821844" w:rsidRPr="00FC6CAA">
        <w:t>а</w:t>
      </w:r>
      <w:r w:rsidRPr="00FC6CAA">
        <w:t>х и пр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дить первичный ту</w:t>
      </w:r>
      <w:r w:rsidR="00821844" w:rsidRPr="00FC6CAA">
        <w:t>а</w:t>
      </w:r>
      <w:r w:rsidRPr="00FC6CAA">
        <w:t>лет н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р</w:t>
      </w:r>
      <w:r w:rsidR="00821844" w:rsidRPr="00FC6CAA">
        <w:t>о</w:t>
      </w:r>
      <w:r w:rsidRPr="00FC6CAA">
        <w:t>жденн</w:t>
      </w:r>
      <w:r w:rsidR="00821844" w:rsidRPr="00FC6CAA">
        <w:t>о</w:t>
      </w:r>
      <w:r w:rsidRPr="00FC6CAA">
        <w:t>г</w:t>
      </w:r>
      <w:r w:rsidR="00821844" w:rsidRPr="00FC6CAA">
        <w:t>о</w:t>
      </w:r>
      <w:r w:rsidRPr="00FC6CAA">
        <w:t>;</w:t>
      </w:r>
    </w:p>
    <w:p w14:paraId="665339CE" w14:textId="5300C2EB" w:rsidR="009D22CD" w:rsidRPr="00FC6CAA" w:rsidRDefault="009D22CD" w:rsidP="00F54F09">
      <w:pPr>
        <w:numPr>
          <w:ilvl w:val="0"/>
          <w:numId w:val="5"/>
        </w:numPr>
        <w:tabs>
          <w:tab w:val="left" w:pos="284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инф</w:t>
      </w:r>
      <w:r w:rsidR="00821844" w:rsidRPr="00FC6CAA">
        <w:t>о</w:t>
      </w:r>
      <w:r w:rsidRPr="00FC6CAA">
        <w:t>рмир</w:t>
      </w:r>
      <w:r w:rsidR="00821844" w:rsidRPr="00FC6CAA">
        <w:t>о</w:t>
      </w:r>
      <w:r w:rsidRPr="00FC6CAA">
        <w:t>в</w:t>
      </w:r>
      <w:r w:rsidR="00821844" w:rsidRPr="00FC6CAA">
        <w:t>а</w:t>
      </w:r>
      <w:r w:rsidRPr="00FC6CAA">
        <w:t>ть п</w:t>
      </w:r>
      <w:r w:rsidR="00821844" w:rsidRPr="00FC6CAA">
        <w:t>а</w:t>
      </w:r>
      <w:r w:rsidRPr="00FC6CAA">
        <w:t>циент</w:t>
      </w:r>
      <w:r w:rsidR="00821844" w:rsidRPr="00FC6CAA">
        <w:t>о</w:t>
      </w:r>
      <w:r w:rsidRPr="00FC6CAA">
        <w:t>в п</w:t>
      </w:r>
      <w:r w:rsidR="00821844" w:rsidRPr="00FC6CAA">
        <w:t>о</w:t>
      </w:r>
      <w:r w:rsidRPr="00FC6CAA">
        <w:t xml:space="preserve"> в</w:t>
      </w:r>
      <w:r w:rsidR="00821844" w:rsidRPr="00FC6CAA">
        <w:t>о</w:t>
      </w:r>
      <w:r w:rsidRPr="00FC6CAA">
        <w:t>пр</w:t>
      </w:r>
      <w:r w:rsidR="00821844" w:rsidRPr="00FC6CAA">
        <w:t>оса</w:t>
      </w:r>
      <w:r w:rsidRPr="00FC6CAA">
        <w:t xml:space="preserve">м </w:t>
      </w:r>
      <w:r w:rsidR="00821844" w:rsidRPr="00FC6CAA">
        <w:t>о</w:t>
      </w:r>
      <w:r w:rsidRPr="00FC6CAA">
        <w:t>хр</w:t>
      </w:r>
      <w:r w:rsidR="00821844" w:rsidRPr="00FC6CAA">
        <w:t>а</w:t>
      </w:r>
      <w:r w:rsidRPr="00FC6CAA">
        <w:t>ны м</w:t>
      </w:r>
      <w:r w:rsidR="00821844" w:rsidRPr="00FC6CAA">
        <w:t>а</w:t>
      </w:r>
      <w:r w:rsidRPr="00FC6CAA">
        <w:t>терин</w:t>
      </w:r>
      <w:r w:rsidR="00821844" w:rsidRPr="00FC6CAA">
        <w:t>с</w:t>
      </w:r>
      <w:r w:rsidRPr="00FC6CAA">
        <w:t>тв</w:t>
      </w:r>
      <w:r w:rsidR="00821844" w:rsidRPr="00FC6CAA">
        <w:t>а</w:t>
      </w:r>
      <w:r w:rsidRPr="00FC6CAA">
        <w:t xml:space="preserve"> и дет</w:t>
      </w:r>
      <w:r w:rsidR="00821844" w:rsidRPr="00FC6CAA">
        <w:t>с</w:t>
      </w:r>
      <w:r w:rsidRPr="00FC6CAA">
        <w:t>тв</w:t>
      </w:r>
      <w:r w:rsidR="00821844" w:rsidRPr="00FC6CAA">
        <w:t>а</w:t>
      </w:r>
      <w:r w:rsidRPr="00FC6CAA">
        <w:t>;</w:t>
      </w:r>
    </w:p>
    <w:p w14:paraId="21DD8F52" w14:textId="294393B3" w:rsidR="009D22CD" w:rsidRPr="00FC6CAA" w:rsidRDefault="009D22CD" w:rsidP="00F54F09">
      <w:pPr>
        <w:numPr>
          <w:ilvl w:val="0"/>
          <w:numId w:val="5"/>
        </w:numPr>
        <w:tabs>
          <w:tab w:val="left" w:pos="284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пр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 xml:space="preserve">дить </w:t>
      </w:r>
      <w:r w:rsidR="00821844" w:rsidRPr="00FC6CAA">
        <w:t>са</w:t>
      </w:r>
      <w:r w:rsidRPr="00FC6CAA">
        <w:t>нит</w:t>
      </w:r>
      <w:r w:rsidR="00821844" w:rsidRPr="00FC6CAA">
        <w:t>а</w:t>
      </w:r>
      <w:r w:rsidRPr="00FC6CAA">
        <w:t>рн</w:t>
      </w:r>
      <w:r w:rsidR="00821844" w:rsidRPr="00FC6CAA">
        <w:t>о</w:t>
      </w:r>
      <w:r w:rsidRPr="00FC6CAA">
        <w:t>-пр</w:t>
      </w:r>
      <w:r w:rsidR="00821844" w:rsidRPr="00FC6CAA">
        <w:t>ос</w:t>
      </w:r>
      <w:r w:rsidRPr="00FC6CAA">
        <w:t>ветитель</w:t>
      </w:r>
      <w:r w:rsidR="00821844" w:rsidRPr="00FC6CAA">
        <w:t>с</w:t>
      </w:r>
      <w:r w:rsidRPr="00FC6CAA">
        <w:t>кую р</w:t>
      </w:r>
      <w:r w:rsidR="00821844" w:rsidRPr="00FC6CAA">
        <w:t>а</w:t>
      </w:r>
      <w:r w:rsidRPr="00FC6CAA">
        <w:t>б</w:t>
      </w:r>
      <w:r w:rsidR="00821844" w:rsidRPr="00FC6CAA">
        <w:t>о</w:t>
      </w:r>
      <w:r w:rsidRPr="00FC6CAA">
        <w:t xml:space="preserve">ту </w:t>
      </w:r>
      <w:r w:rsidR="00821844" w:rsidRPr="00FC6CAA">
        <w:t>с</w:t>
      </w:r>
      <w:r w:rsidRPr="00FC6CAA">
        <w:t xml:space="preserve"> беременными, р</w:t>
      </w:r>
      <w:r w:rsidR="00821844" w:rsidRPr="00FC6CAA">
        <w:t>о</w:t>
      </w:r>
      <w:r w:rsidRPr="00FC6CAA">
        <w:t>жениц</w:t>
      </w:r>
      <w:r w:rsidR="00821844" w:rsidRPr="00FC6CAA">
        <w:t>а</w:t>
      </w:r>
      <w:r w:rsidRPr="00FC6CAA">
        <w:t>ми и р</w:t>
      </w:r>
      <w:r w:rsidR="00821844" w:rsidRPr="00FC6CAA">
        <w:t>о</w:t>
      </w:r>
      <w:r w:rsidRPr="00FC6CAA">
        <w:t>дильниц</w:t>
      </w:r>
      <w:r w:rsidR="00821844" w:rsidRPr="00FC6CAA">
        <w:t>а</w:t>
      </w:r>
      <w:r w:rsidRPr="00FC6CAA">
        <w:t>ми;</w:t>
      </w:r>
    </w:p>
    <w:p w14:paraId="4BCFFD74" w14:textId="143112D4" w:rsidR="009D22CD" w:rsidRPr="00FC6CAA" w:rsidRDefault="00FC6CAA" w:rsidP="00FC6C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360"/>
        <w:jc w:val="both"/>
        <w:rPr>
          <w:b/>
        </w:rPr>
      </w:pPr>
      <w:r>
        <w:rPr>
          <w:b/>
        </w:rPr>
        <w:t xml:space="preserve">          </w:t>
      </w:r>
      <w:r w:rsidR="009D22CD" w:rsidRPr="00FC6CAA">
        <w:rPr>
          <w:b/>
        </w:rPr>
        <w:t>Зн</w:t>
      </w:r>
      <w:r w:rsidR="00821844" w:rsidRPr="00FC6CAA">
        <w:rPr>
          <w:b/>
        </w:rPr>
        <w:t>а</w:t>
      </w:r>
      <w:r w:rsidR="009D22CD" w:rsidRPr="00FC6CAA">
        <w:rPr>
          <w:b/>
        </w:rPr>
        <w:t xml:space="preserve">ть: </w:t>
      </w:r>
    </w:p>
    <w:p w14:paraId="053B1B9E" w14:textId="37A9C4AD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медик</w:t>
      </w:r>
      <w:r w:rsidR="00821844" w:rsidRPr="00FC6CAA">
        <w:t>о</w:t>
      </w:r>
      <w:r w:rsidRPr="00FC6CAA">
        <w:t>-</w:t>
      </w:r>
      <w:r w:rsidR="00821844" w:rsidRPr="00FC6CAA">
        <w:t>со</w:t>
      </w:r>
      <w:r w:rsidRPr="00FC6CAA">
        <w:t>ци</w:t>
      </w:r>
      <w:r w:rsidR="00821844" w:rsidRPr="00FC6CAA">
        <w:t>а</w:t>
      </w:r>
      <w:r w:rsidRPr="00FC6CAA">
        <w:t xml:space="preserve">льные </w:t>
      </w:r>
      <w:r w:rsidR="00821844" w:rsidRPr="00FC6CAA">
        <w:t>ас</w:t>
      </w:r>
      <w:r w:rsidRPr="00FC6CAA">
        <w:t>пекты 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</w:t>
      </w:r>
      <w:r w:rsidR="00821844" w:rsidRPr="00FC6CAA">
        <w:t>с</w:t>
      </w:r>
      <w:r w:rsidRPr="00FC6CAA">
        <w:t>п</w:t>
      </w:r>
      <w:r w:rsidR="00821844" w:rsidRPr="00FC6CAA">
        <w:t>о</w:t>
      </w:r>
      <w:r w:rsidRPr="00FC6CAA">
        <w:t>м</w:t>
      </w:r>
      <w:r w:rsidR="00821844" w:rsidRPr="00FC6CAA">
        <w:t>о</w:t>
      </w:r>
      <w:r w:rsidRPr="00FC6CAA">
        <w:t>жения;</w:t>
      </w:r>
    </w:p>
    <w:p w14:paraId="479F3305" w14:textId="40F6F7ED" w:rsidR="009D22CD" w:rsidRPr="00FC6CAA" w:rsidRDefault="00821844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а</w:t>
      </w:r>
      <w:r w:rsidR="009D22CD" w:rsidRPr="00FC6CAA">
        <w:t>н</w:t>
      </w:r>
      <w:r w:rsidRPr="00FC6CAA">
        <w:t>а</w:t>
      </w:r>
      <w:r w:rsidR="009D22CD" w:rsidRPr="00FC6CAA">
        <w:t>т</w:t>
      </w:r>
      <w:r w:rsidRPr="00FC6CAA">
        <w:t>о</w:t>
      </w:r>
      <w:r w:rsidR="009D22CD" w:rsidRPr="00FC6CAA">
        <w:t>миче</w:t>
      </w:r>
      <w:r w:rsidRPr="00FC6CAA">
        <w:t>с</w:t>
      </w:r>
      <w:r w:rsidR="009D22CD" w:rsidRPr="00FC6CAA">
        <w:t>кие и физи</w:t>
      </w:r>
      <w:r w:rsidRPr="00FC6CAA">
        <w:t>о</w:t>
      </w:r>
      <w:r w:rsidR="009D22CD" w:rsidRPr="00FC6CAA">
        <w:t>л</w:t>
      </w:r>
      <w:r w:rsidRPr="00FC6CAA">
        <w:t>о</w:t>
      </w:r>
      <w:r w:rsidR="009D22CD" w:rsidRPr="00FC6CAA">
        <w:t>гиче</w:t>
      </w:r>
      <w:r w:rsidRPr="00FC6CAA">
        <w:t>с</w:t>
      </w:r>
      <w:r w:rsidR="009D22CD" w:rsidRPr="00FC6CAA">
        <w:t xml:space="preserve">кие </w:t>
      </w:r>
      <w:r w:rsidRPr="00FC6CAA">
        <w:t>осо</w:t>
      </w:r>
      <w:r w:rsidR="009D22CD" w:rsidRPr="00FC6CAA">
        <w:t>бенн</w:t>
      </w:r>
      <w:r w:rsidRPr="00FC6CAA">
        <w:t>ос</w:t>
      </w:r>
      <w:r w:rsidR="009D22CD" w:rsidRPr="00FC6CAA">
        <w:t>ти репр</w:t>
      </w:r>
      <w:r w:rsidRPr="00FC6CAA">
        <w:t>о</w:t>
      </w:r>
      <w:r w:rsidR="009D22CD" w:rsidRPr="00FC6CAA">
        <w:t>дуктивн</w:t>
      </w:r>
      <w:r w:rsidRPr="00FC6CAA">
        <w:t>о</w:t>
      </w:r>
      <w:r w:rsidR="009D22CD" w:rsidRPr="00FC6CAA">
        <w:t xml:space="preserve">й </w:t>
      </w:r>
      <w:r w:rsidRPr="00FC6CAA">
        <w:t>с</w:t>
      </w:r>
      <w:r w:rsidR="009D22CD" w:rsidRPr="00FC6CAA">
        <w:t>феры женщины в р</w:t>
      </w:r>
      <w:r w:rsidRPr="00FC6CAA">
        <w:t>а</w:t>
      </w:r>
      <w:r w:rsidR="009D22CD" w:rsidRPr="00FC6CAA">
        <w:t>зличные пери</w:t>
      </w:r>
      <w:r w:rsidRPr="00FC6CAA">
        <w:t>о</w:t>
      </w:r>
      <w:r w:rsidR="009D22CD" w:rsidRPr="00FC6CAA">
        <w:t>ды жизни, включ</w:t>
      </w:r>
      <w:r w:rsidRPr="00FC6CAA">
        <w:t>а</w:t>
      </w:r>
      <w:r w:rsidR="009D22CD" w:rsidRPr="00FC6CAA">
        <w:t>я беременн</w:t>
      </w:r>
      <w:r w:rsidRPr="00FC6CAA">
        <w:t>ос</w:t>
      </w:r>
      <w:r w:rsidR="009D22CD" w:rsidRPr="00FC6CAA">
        <w:t>ть, р</w:t>
      </w:r>
      <w:r w:rsidRPr="00FC6CAA">
        <w:t>о</w:t>
      </w:r>
      <w:r w:rsidR="009D22CD" w:rsidRPr="00FC6CAA">
        <w:t>ды и п</w:t>
      </w:r>
      <w:r w:rsidRPr="00FC6CAA">
        <w:t>ос</w:t>
      </w:r>
      <w:r w:rsidR="009D22CD" w:rsidRPr="00FC6CAA">
        <w:t>лер</w:t>
      </w:r>
      <w:r w:rsidRPr="00FC6CAA">
        <w:t>о</w:t>
      </w:r>
      <w:r w:rsidR="009D22CD" w:rsidRPr="00FC6CAA">
        <w:t>д</w:t>
      </w:r>
      <w:r w:rsidRPr="00FC6CAA">
        <w:t>о</w:t>
      </w:r>
      <w:r w:rsidR="009D22CD" w:rsidRPr="00FC6CAA">
        <w:t>вый пери</w:t>
      </w:r>
      <w:r w:rsidRPr="00FC6CAA">
        <w:t>о</w:t>
      </w:r>
      <w:r w:rsidR="009D22CD" w:rsidRPr="00FC6CAA">
        <w:t>д;</w:t>
      </w:r>
    </w:p>
    <w:p w14:paraId="4175309E" w14:textId="3FF54774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физи</w:t>
      </w:r>
      <w:r w:rsidR="00821844" w:rsidRPr="00FC6CAA">
        <w:t>о</w:t>
      </w:r>
      <w:r w:rsidRPr="00FC6CAA">
        <w:t>л</w:t>
      </w:r>
      <w:r w:rsidR="00821844" w:rsidRPr="00FC6CAA">
        <w:t>о</w:t>
      </w:r>
      <w:r w:rsidRPr="00FC6CAA">
        <w:t>гию беременн</w:t>
      </w:r>
      <w:r w:rsidR="00821844" w:rsidRPr="00FC6CAA">
        <w:t>ос</w:t>
      </w:r>
      <w:r w:rsidRPr="00FC6CAA">
        <w:t>ти, ди</w:t>
      </w:r>
      <w:r w:rsidR="00821844" w:rsidRPr="00FC6CAA">
        <w:t>а</w:t>
      </w:r>
      <w:r w:rsidRPr="00FC6CAA">
        <w:t>гн</w:t>
      </w:r>
      <w:r w:rsidR="00821844" w:rsidRPr="00FC6CAA">
        <w:t>ос</w:t>
      </w:r>
      <w:r w:rsidRPr="00FC6CAA">
        <w:t>тику;</w:t>
      </w:r>
    </w:p>
    <w:p w14:paraId="47D6E328" w14:textId="0E3AF1C4" w:rsidR="009D22CD" w:rsidRPr="00FC6CAA" w:rsidRDefault="00821844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о</w:t>
      </w:r>
      <w:r w:rsidR="009D22CD" w:rsidRPr="00FC6CAA">
        <w:t>хр</w:t>
      </w:r>
      <w:r w:rsidRPr="00FC6CAA">
        <w:t>а</w:t>
      </w:r>
      <w:r w:rsidR="009D22CD" w:rsidRPr="00FC6CAA">
        <w:t>ну репр</w:t>
      </w:r>
      <w:r w:rsidRPr="00FC6CAA">
        <w:t>о</w:t>
      </w:r>
      <w:r w:rsidR="009D22CD" w:rsidRPr="00FC6CAA">
        <w:t>дуктивн</w:t>
      </w:r>
      <w:r w:rsidRPr="00FC6CAA">
        <w:t>о</w:t>
      </w:r>
      <w:r w:rsidR="009D22CD" w:rsidRPr="00FC6CAA">
        <w:t>г</w:t>
      </w:r>
      <w:r w:rsidRPr="00FC6CAA">
        <w:t>о</w:t>
      </w:r>
      <w:r w:rsidR="009D22CD" w:rsidRPr="00FC6CAA">
        <w:t xml:space="preserve"> зд</w:t>
      </w:r>
      <w:r w:rsidRPr="00FC6CAA">
        <w:t>о</w:t>
      </w:r>
      <w:r w:rsidR="009D22CD" w:rsidRPr="00FC6CAA">
        <w:t>р</w:t>
      </w:r>
      <w:r w:rsidRPr="00FC6CAA">
        <w:t>о</w:t>
      </w:r>
      <w:r w:rsidR="009D22CD" w:rsidRPr="00FC6CAA">
        <w:t xml:space="preserve">вья, </w:t>
      </w:r>
      <w:r w:rsidRPr="00FC6CAA">
        <w:t>а</w:t>
      </w:r>
      <w:r w:rsidR="009D22CD" w:rsidRPr="00FC6CAA">
        <w:t>нтен</w:t>
      </w:r>
      <w:r w:rsidRPr="00FC6CAA">
        <w:t>а</w:t>
      </w:r>
      <w:r w:rsidR="009D22CD" w:rsidRPr="00FC6CAA">
        <w:t>т</w:t>
      </w:r>
      <w:r w:rsidRPr="00FC6CAA">
        <w:t>а</w:t>
      </w:r>
      <w:r w:rsidR="009D22CD" w:rsidRPr="00FC6CAA">
        <w:t xml:space="preserve">льную </w:t>
      </w:r>
      <w:r w:rsidRPr="00FC6CAA">
        <w:t>о</w:t>
      </w:r>
      <w:r w:rsidR="009D22CD" w:rsidRPr="00FC6CAA">
        <w:t>хр</w:t>
      </w:r>
      <w:r w:rsidRPr="00FC6CAA">
        <w:t>а</w:t>
      </w:r>
      <w:r w:rsidR="009D22CD" w:rsidRPr="00FC6CAA">
        <w:t>ну пл</w:t>
      </w:r>
      <w:r w:rsidRPr="00FC6CAA">
        <w:t>о</w:t>
      </w:r>
      <w:r w:rsidR="009D22CD" w:rsidRPr="00FC6CAA">
        <w:t>д</w:t>
      </w:r>
      <w:r w:rsidRPr="00FC6CAA">
        <w:t>а</w:t>
      </w:r>
      <w:r w:rsidR="009D22CD" w:rsidRPr="00FC6CAA">
        <w:t>;</w:t>
      </w:r>
    </w:p>
    <w:p w14:paraId="19D5537E" w14:textId="3FC68EF5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принципы ведения и мет</w:t>
      </w:r>
      <w:r w:rsidR="00821844" w:rsidRPr="00FC6CAA">
        <w:t>о</w:t>
      </w:r>
      <w:r w:rsidRPr="00FC6CAA">
        <w:t xml:space="preserve">ды </w:t>
      </w:r>
      <w:r w:rsidR="00821844" w:rsidRPr="00FC6CAA">
        <w:t>о</w:t>
      </w:r>
      <w:r w:rsidRPr="00FC6CAA">
        <w:t>б</w:t>
      </w:r>
      <w:r w:rsidR="00821844" w:rsidRPr="00FC6CAA">
        <w:t>с</w:t>
      </w:r>
      <w:r w:rsidRPr="00FC6CAA">
        <w:t>лед</w:t>
      </w:r>
      <w:r w:rsidR="00821844" w:rsidRPr="00FC6CAA">
        <w:t>о</w:t>
      </w:r>
      <w:r w:rsidRPr="00FC6CAA">
        <w:t>в</w:t>
      </w:r>
      <w:r w:rsidR="00821844" w:rsidRPr="00FC6CAA">
        <w:t>а</w:t>
      </w:r>
      <w:r w:rsidRPr="00FC6CAA">
        <w:t>ния женщины в</w:t>
      </w:r>
      <w:r w:rsidR="00821844" w:rsidRPr="00FC6CAA">
        <w:t>о</w:t>
      </w:r>
      <w:r w:rsidRPr="00FC6CAA">
        <w:t xml:space="preserve"> время беременн</w:t>
      </w:r>
      <w:r w:rsidR="00821844" w:rsidRPr="00FC6CAA">
        <w:t>ос</w:t>
      </w:r>
      <w:r w:rsidRPr="00FC6CAA">
        <w:t>ти;</w:t>
      </w:r>
    </w:p>
    <w:p w14:paraId="27F0DA13" w14:textId="2F9FC629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proofErr w:type="spellStart"/>
      <w:r w:rsidRPr="00FC6CAA">
        <w:t>физи</w:t>
      </w:r>
      <w:r w:rsidR="00821844" w:rsidRPr="00FC6CAA">
        <w:t>о</w:t>
      </w:r>
      <w:r w:rsidRPr="00FC6CAA">
        <w:t>п</w:t>
      </w:r>
      <w:r w:rsidR="00821844" w:rsidRPr="00FC6CAA">
        <w:t>с</w:t>
      </w:r>
      <w:r w:rsidRPr="00FC6CAA">
        <w:t>их</w:t>
      </w:r>
      <w:r w:rsidR="00821844" w:rsidRPr="00FC6CAA">
        <w:t>о</w:t>
      </w:r>
      <w:r w:rsidRPr="00FC6CAA">
        <w:t>пр</w:t>
      </w:r>
      <w:r w:rsidR="00821844" w:rsidRPr="00FC6CAA">
        <w:t>о</w:t>
      </w:r>
      <w:r w:rsidRPr="00FC6CAA">
        <w:t>фил</w:t>
      </w:r>
      <w:r w:rsidR="00821844" w:rsidRPr="00FC6CAA">
        <w:t>а</w:t>
      </w:r>
      <w:r w:rsidRPr="00FC6CAA">
        <w:t>ктиче</w:t>
      </w:r>
      <w:r w:rsidR="00821844" w:rsidRPr="00FC6CAA">
        <w:t>с</w:t>
      </w:r>
      <w:r w:rsidRPr="00FC6CAA">
        <w:t>кую</w:t>
      </w:r>
      <w:proofErr w:type="spellEnd"/>
      <w:r w:rsidRPr="00FC6CAA">
        <w:t xml:space="preserve"> п</w:t>
      </w:r>
      <w:r w:rsidR="00821844" w:rsidRPr="00FC6CAA">
        <w:t>о</w:t>
      </w:r>
      <w:r w:rsidRPr="00FC6CAA">
        <w:t>дг</w:t>
      </w:r>
      <w:r w:rsidR="00821844" w:rsidRPr="00FC6CAA">
        <w:t>о</w:t>
      </w:r>
      <w:r w:rsidRPr="00FC6CAA">
        <w:t>т</w:t>
      </w:r>
      <w:r w:rsidR="00821844" w:rsidRPr="00FC6CAA">
        <w:t>о</w:t>
      </w:r>
      <w:r w:rsidRPr="00FC6CAA">
        <w:t>вку беременных к р</w:t>
      </w:r>
      <w:r w:rsidR="00821844" w:rsidRPr="00FC6CAA">
        <w:t>о</w:t>
      </w:r>
      <w:r w:rsidRPr="00FC6CAA">
        <w:t>д</w:t>
      </w:r>
      <w:r w:rsidR="00821844" w:rsidRPr="00FC6CAA">
        <w:t>а</w:t>
      </w:r>
      <w:r w:rsidRPr="00FC6CAA">
        <w:t>м;</w:t>
      </w:r>
    </w:p>
    <w:p w14:paraId="5DEAC173" w14:textId="363A0333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р</w:t>
      </w:r>
      <w:r w:rsidR="00821844" w:rsidRPr="00FC6CAA">
        <w:t>о</w:t>
      </w:r>
      <w:r w:rsidRPr="00FC6CAA">
        <w:t>ды, пери</w:t>
      </w:r>
      <w:r w:rsidR="00821844" w:rsidRPr="00FC6CAA">
        <w:t>о</w:t>
      </w:r>
      <w:r w:rsidRPr="00FC6CAA">
        <w:t>ды 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в;</w:t>
      </w:r>
    </w:p>
    <w:p w14:paraId="120C3B9C" w14:textId="66B728FA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ведение 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 и п</w:t>
      </w:r>
      <w:r w:rsidR="00821844" w:rsidRPr="00FC6CAA">
        <w:t>ос</w:t>
      </w:r>
      <w:r w:rsidRPr="00FC6CAA">
        <w:t>лер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</w:t>
      </w:r>
      <w:r w:rsidR="00821844" w:rsidRPr="00FC6CAA">
        <w:t>о</w:t>
      </w:r>
      <w:r w:rsidRPr="00FC6CAA">
        <w:t>г</w:t>
      </w:r>
      <w:r w:rsidR="00821844" w:rsidRPr="00FC6CAA">
        <w:t>о</w:t>
      </w:r>
      <w:r w:rsidRPr="00FC6CAA">
        <w:t xml:space="preserve"> пери</w:t>
      </w:r>
      <w:r w:rsidR="00821844" w:rsidRPr="00FC6CAA">
        <w:t>о</w:t>
      </w:r>
      <w:r w:rsidRPr="00FC6CAA">
        <w:t>д</w:t>
      </w:r>
      <w:r w:rsidR="00821844" w:rsidRPr="00FC6CAA">
        <w:t>а</w:t>
      </w:r>
      <w:r w:rsidRPr="00FC6CAA">
        <w:t>;</w:t>
      </w:r>
    </w:p>
    <w:p w14:paraId="7A57998C" w14:textId="46A09BC0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принципы пр</w:t>
      </w:r>
      <w:r w:rsidR="00821844" w:rsidRPr="00FC6CAA">
        <w:t>о</w:t>
      </w:r>
      <w:r w:rsidRPr="00FC6CAA">
        <w:t>фил</w:t>
      </w:r>
      <w:r w:rsidR="00821844" w:rsidRPr="00FC6CAA">
        <w:t>а</w:t>
      </w:r>
      <w:r w:rsidRPr="00FC6CAA">
        <w:t xml:space="preserve">ктики </w:t>
      </w:r>
      <w:r w:rsidR="00821844" w:rsidRPr="00FC6CAA">
        <w:t>а</w:t>
      </w:r>
      <w:r w:rsidRPr="00FC6CAA">
        <w:t>кушер</w:t>
      </w:r>
      <w:r w:rsidR="00821844" w:rsidRPr="00FC6CAA">
        <w:t>с</w:t>
      </w:r>
      <w:r w:rsidRPr="00FC6CAA">
        <w:t xml:space="preserve">ких </w:t>
      </w:r>
      <w:r w:rsidR="00821844" w:rsidRPr="00FC6CAA">
        <w:t>ос</w:t>
      </w:r>
      <w:r w:rsidRPr="00FC6CAA">
        <w:t>л</w:t>
      </w:r>
      <w:r w:rsidR="00821844" w:rsidRPr="00FC6CAA">
        <w:t>о</w:t>
      </w:r>
      <w:r w:rsidRPr="00FC6CAA">
        <w:t>жнений;</w:t>
      </w:r>
    </w:p>
    <w:p w14:paraId="0DAA93D0" w14:textId="1732A374" w:rsidR="009D22CD" w:rsidRPr="00FC6CAA" w:rsidRDefault="00A04AC2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применение</w:t>
      </w:r>
      <w:r w:rsidR="009D22CD" w:rsidRPr="00FC6CAA">
        <w:t xml:space="preserve"> и </w:t>
      </w:r>
      <w:proofErr w:type="spellStart"/>
      <w:r w:rsidR="009D22CD" w:rsidRPr="00FC6CAA">
        <w:t>пр</w:t>
      </w:r>
      <w:r w:rsidR="00821844" w:rsidRPr="00FC6CAA">
        <w:t>о</w:t>
      </w:r>
      <w:r w:rsidR="009D22CD" w:rsidRPr="00FC6CAA">
        <w:t>тив</w:t>
      </w:r>
      <w:r w:rsidR="00821844" w:rsidRPr="00FC6CAA">
        <w:t>о</w:t>
      </w:r>
      <w:r w:rsidRPr="00FC6CAA">
        <w:t>применение</w:t>
      </w:r>
      <w:proofErr w:type="spellEnd"/>
      <w:r w:rsidR="009D22CD" w:rsidRPr="00FC6CAA">
        <w:t xml:space="preserve"> к применению лек</w:t>
      </w:r>
      <w:r w:rsidR="00821844" w:rsidRPr="00FC6CAA">
        <w:t>а</w:t>
      </w:r>
      <w:r w:rsidR="009D22CD" w:rsidRPr="00FC6CAA">
        <w:t>р</w:t>
      </w:r>
      <w:r w:rsidR="00821844" w:rsidRPr="00FC6CAA">
        <w:t>с</w:t>
      </w:r>
      <w:r w:rsidR="009D22CD" w:rsidRPr="00FC6CAA">
        <w:t>твенных преп</w:t>
      </w:r>
      <w:r w:rsidR="00821844" w:rsidRPr="00FC6CAA">
        <w:t>а</w:t>
      </w:r>
      <w:r w:rsidR="009D22CD" w:rsidRPr="00FC6CAA">
        <w:t>р</w:t>
      </w:r>
      <w:r w:rsidR="00821844" w:rsidRPr="00FC6CAA">
        <w:t>а</w:t>
      </w:r>
      <w:r w:rsidR="009D22CD" w:rsidRPr="00FC6CAA">
        <w:t>т</w:t>
      </w:r>
      <w:r w:rsidR="00821844" w:rsidRPr="00FC6CAA">
        <w:t>о</w:t>
      </w:r>
      <w:r w:rsidR="009D22CD" w:rsidRPr="00FC6CAA">
        <w:t>в при физи</w:t>
      </w:r>
      <w:r w:rsidR="00821844" w:rsidRPr="00FC6CAA">
        <w:t>о</w:t>
      </w:r>
      <w:r w:rsidR="009D22CD" w:rsidRPr="00FC6CAA">
        <w:t>л</w:t>
      </w:r>
      <w:r w:rsidR="00821844" w:rsidRPr="00FC6CAA">
        <w:t>о</w:t>
      </w:r>
      <w:r w:rsidR="009D22CD" w:rsidRPr="00FC6CAA">
        <w:t>гиче</w:t>
      </w:r>
      <w:r w:rsidR="00821844" w:rsidRPr="00FC6CAA">
        <w:t>с</w:t>
      </w:r>
      <w:r w:rsidR="009D22CD" w:rsidRPr="00FC6CAA">
        <w:t>к</w:t>
      </w:r>
      <w:r w:rsidR="00821844" w:rsidRPr="00FC6CAA">
        <w:t>о</w:t>
      </w:r>
      <w:r w:rsidR="009D22CD" w:rsidRPr="00FC6CAA">
        <w:t>м течении беременн</w:t>
      </w:r>
      <w:r w:rsidR="00821844" w:rsidRPr="00FC6CAA">
        <w:t>ос</w:t>
      </w:r>
      <w:r w:rsidR="009D22CD" w:rsidRPr="00FC6CAA">
        <w:t>ти, р</w:t>
      </w:r>
      <w:r w:rsidR="00821844" w:rsidRPr="00FC6CAA">
        <w:t>о</w:t>
      </w:r>
      <w:r w:rsidR="009D22CD" w:rsidRPr="00FC6CAA">
        <w:t>д</w:t>
      </w:r>
      <w:r w:rsidR="00821844" w:rsidRPr="00FC6CAA">
        <w:t>о</w:t>
      </w:r>
      <w:r w:rsidR="009D22CD" w:rsidRPr="00FC6CAA">
        <w:t>в, п</w:t>
      </w:r>
      <w:r w:rsidR="00821844" w:rsidRPr="00FC6CAA">
        <w:t>ос</w:t>
      </w:r>
      <w:r w:rsidR="009D22CD" w:rsidRPr="00FC6CAA">
        <w:t>лер</w:t>
      </w:r>
      <w:r w:rsidR="00821844" w:rsidRPr="00FC6CAA">
        <w:t>о</w:t>
      </w:r>
      <w:r w:rsidR="009D22CD" w:rsidRPr="00FC6CAA">
        <w:t>д</w:t>
      </w:r>
      <w:r w:rsidR="00821844" w:rsidRPr="00FC6CAA">
        <w:t>о</w:t>
      </w:r>
      <w:r w:rsidR="009D22CD" w:rsidRPr="00FC6CAA">
        <w:t>в</w:t>
      </w:r>
      <w:r w:rsidR="00821844" w:rsidRPr="00FC6CAA">
        <w:t>о</w:t>
      </w:r>
      <w:r w:rsidR="009D22CD" w:rsidRPr="00FC6CAA">
        <w:t>г</w:t>
      </w:r>
      <w:r w:rsidR="00821844" w:rsidRPr="00FC6CAA">
        <w:t>о</w:t>
      </w:r>
      <w:r w:rsidR="009D22CD" w:rsidRPr="00FC6CAA">
        <w:t xml:space="preserve"> пери</w:t>
      </w:r>
      <w:r w:rsidR="00821844" w:rsidRPr="00FC6CAA">
        <w:t>о</w:t>
      </w:r>
      <w:r w:rsidR="009D22CD" w:rsidRPr="00FC6CAA">
        <w:t>д</w:t>
      </w:r>
      <w:r w:rsidR="00821844" w:rsidRPr="00FC6CAA">
        <w:t>а</w:t>
      </w:r>
      <w:r w:rsidR="009D22CD" w:rsidRPr="00FC6CAA">
        <w:t>;</w:t>
      </w:r>
    </w:p>
    <w:p w14:paraId="63F54117" w14:textId="2BC4CEE3" w:rsidR="009D22CD" w:rsidRPr="00FC6CAA" w:rsidRDefault="00821844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а</w:t>
      </w:r>
      <w:r w:rsidR="009D22CD" w:rsidRPr="00FC6CAA">
        <w:t>н</w:t>
      </w:r>
      <w:r w:rsidRPr="00FC6CAA">
        <w:t>а</w:t>
      </w:r>
      <w:r w:rsidR="009D22CD" w:rsidRPr="00FC6CAA">
        <w:t>т</w:t>
      </w:r>
      <w:r w:rsidRPr="00FC6CAA">
        <w:t>о</w:t>
      </w:r>
      <w:r w:rsidR="009D22CD" w:rsidRPr="00FC6CAA">
        <w:t>миче</w:t>
      </w:r>
      <w:r w:rsidRPr="00FC6CAA">
        <w:t>с</w:t>
      </w:r>
      <w:r w:rsidR="009D22CD" w:rsidRPr="00FC6CAA">
        <w:t>кие и физи</w:t>
      </w:r>
      <w:r w:rsidRPr="00FC6CAA">
        <w:t>о</w:t>
      </w:r>
      <w:r w:rsidR="009D22CD" w:rsidRPr="00FC6CAA">
        <w:t>л</w:t>
      </w:r>
      <w:r w:rsidRPr="00FC6CAA">
        <w:t>о</w:t>
      </w:r>
      <w:r w:rsidR="009D22CD" w:rsidRPr="00FC6CAA">
        <w:t>гиче</w:t>
      </w:r>
      <w:r w:rsidRPr="00FC6CAA">
        <w:t>с</w:t>
      </w:r>
      <w:r w:rsidR="009D22CD" w:rsidRPr="00FC6CAA">
        <w:t xml:space="preserve">кие </w:t>
      </w:r>
      <w:r w:rsidRPr="00FC6CAA">
        <w:t>осо</w:t>
      </w:r>
      <w:r w:rsidR="009D22CD" w:rsidRPr="00FC6CAA">
        <w:t>бенн</w:t>
      </w:r>
      <w:r w:rsidRPr="00FC6CAA">
        <w:t>ос</w:t>
      </w:r>
      <w:r w:rsidR="009D22CD" w:rsidRPr="00FC6CAA">
        <w:t>ти пери</w:t>
      </w:r>
      <w:r w:rsidRPr="00FC6CAA">
        <w:t>о</w:t>
      </w:r>
      <w:r w:rsidR="009D22CD" w:rsidRPr="00FC6CAA">
        <w:t>д</w:t>
      </w:r>
      <w:r w:rsidRPr="00FC6CAA">
        <w:t>а</w:t>
      </w:r>
      <w:r w:rsidR="009D22CD" w:rsidRPr="00FC6CAA">
        <w:t xml:space="preserve"> н</w:t>
      </w:r>
      <w:r w:rsidRPr="00FC6CAA">
        <w:t>о</w:t>
      </w:r>
      <w:r w:rsidR="009D22CD" w:rsidRPr="00FC6CAA">
        <w:t>в</w:t>
      </w:r>
      <w:r w:rsidRPr="00FC6CAA">
        <w:t>о</w:t>
      </w:r>
      <w:r w:rsidR="009D22CD" w:rsidRPr="00FC6CAA">
        <w:t>р</w:t>
      </w:r>
      <w:r w:rsidRPr="00FC6CAA">
        <w:t>о</w:t>
      </w:r>
      <w:r w:rsidR="009D22CD" w:rsidRPr="00FC6CAA">
        <w:t>жденн</w:t>
      </w:r>
      <w:r w:rsidRPr="00FC6CAA">
        <w:t>ос</w:t>
      </w:r>
      <w:r w:rsidR="009D22CD" w:rsidRPr="00FC6CAA">
        <w:t xml:space="preserve">ти, </w:t>
      </w:r>
      <w:r w:rsidRPr="00FC6CAA">
        <w:t>о</w:t>
      </w:r>
      <w:r w:rsidR="009D22CD" w:rsidRPr="00FC6CAA">
        <w:t xml:space="preserve">ценку </w:t>
      </w:r>
      <w:r w:rsidRPr="00FC6CAA">
        <w:t>сос</w:t>
      </w:r>
      <w:r w:rsidR="009D22CD" w:rsidRPr="00FC6CAA">
        <w:t>т</w:t>
      </w:r>
      <w:r w:rsidRPr="00FC6CAA">
        <w:t>о</w:t>
      </w:r>
      <w:r w:rsidR="009D22CD" w:rsidRPr="00FC6CAA">
        <w:t>яния н</w:t>
      </w:r>
      <w:r w:rsidRPr="00FC6CAA">
        <w:t>о</w:t>
      </w:r>
      <w:r w:rsidR="009D22CD" w:rsidRPr="00FC6CAA">
        <w:t>в</w:t>
      </w:r>
      <w:r w:rsidRPr="00FC6CAA">
        <w:t>о</w:t>
      </w:r>
      <w:r w:rsidR="009D22CD" w:rsidRPr="00FC6CAA">
        <w:t>р</w:t>
      </w:r>
      <w:r w:rsidRPr="00FC6CAA">
        <w:t>о</w:t>
      </w:r>
      <w:r w:rsidR="009D22CD" w:rsidRPr="00FC6CAA">
        <w:t>жденн</w:t>
      </w:r>
      <w:r w:rsidRPr="00FC6CAA">
        <w:t>о</w:t>
      </w:r>
      <w:r w:rsidR="009D22CD" w:rsidRPr="00FC6CAA">
        <w:t>г</w:t>
      </w:r>
      <w:r w:rsidRPr="00FC6CAA">
        <w:t>о</w:t>
      </w:r>
      <w:r w:rsidR="009D22CD" w:rsidRPr="00FC6CAA">
        <w:t>;</w:t>
      </w:r>
    </w:p>
    <w:p w14:paraId="52CF07D7" w14:textId="53FD21CD" w:rsidR="009D22CD" w:rsidRPr="00FC6CAA" w:rsidRDefault="00821844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ос</w:t>
      </w:r>
      <w:r w:rsidR="009D22CD" w:rsidRPr="00FC6CAA">
        <w:t>н</w:t>
      </w:r>
      <w:r w:rsidRPr="00FC6CAA">
        <w:t>о</w:t>
      </w:r>
      <w:r w:rsidR="009D22CD" w:rsidRPr="00FC6CAA">
        <w:t>вные принципы и преимуще</w:t>
      </w:r>
      <w:r w:rsidRPr="00FC6CAA">
        <w:t>с</w:t>
      </w:r>
      <w:r w:rsidR="009D22CD" w:rsidRPr="00FC6CAA">
        <w:t>тв</w:t>
      </w:r>
      <w:r w:rsidRPr="00FC6CAA">
        <w:t>а</w:t>
      </w:r>
      <w:r w:rsidR="009D22CD" w:rsidRPr="00FC6CAA">
        <w:t xml:space="preserve"> грудн</w:t>
      </w:r>
      <w:r w:rsidRPr="00FC6CAA">
        <w:t>о</w:t>
      </w:r>
      <w:r w:rsidR="009D22CD" w:rsidRPr="00FC6CAA">
        <w:t>г</w:t>
      </w:r>
      <w:r w:rsidRPr="00FC6CAA">
        <w:t>о</w:t>
      </w:r>
      <w:r w:rsidR="009D22CD" w:rsidRPr="00FC6CAA">
        <w:t xml:space="preserve"> в</w:t>
      </w:r>
      <w:r w:rsidRPr="00FC6CAA">
        <w:t>с</w:t>
      </w:r>
      <w:r w:rsidR="009D22CD" w:rsidRPr="00FC6CAA">
        <w:t>к</w:t>
      </w:r>
      <w:r w:rsidRPr="00FC6CAA">
        <w:t>а</w:t>
      </w:r>
      <w:r w:rsidR="009D22CD" w:rsidRPr="00FC6CAA">
        <w:t>рмлив</w:t>
      </w:r>
      <w:r w:rsidRPr="00FC6CAA">
        <w:t>а</w:t>
      </w:r>
      <w:r w:rsidR="009D22CD" w:rsidRPr="00FC6CAA">
        <w:t>ния;</w:t>
      </w:r>
    </w:p>
    <w:p w14:paraId="6B6C9FF0" w14:textId="664CC3DC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в</w:t>
      </w:r>
      <w:r w:rsidR="00821844" w:rsidRPr="00FC6CAA">
        <w:t>а</w:t>
      </w:r>
      <w:r w:rsidRPr="00FC6CAA">
        <w:t>кцин</w:t>
      </w:r>
      <w:r w:rsidR="00821844" w:rsidRPr="00FC6CAA">
        <w:t>а</w:t>
      </w:r>
      <w:r w:rsidRPr="00FC6CAA">
        <w:t>цию пр</w:t>
      </w:r>
      <w:r w:rsidR="00821844" w:rsidRPr="00FC6CAA">
        <w:t>о</w:t>
      </w:r>
      <w:r w:rsidRPr="00FC6CAA">
        <w:t>тив туберкулез</w:t>
      </w:r>
      <w:r w:rsidR="00821844" w:rsidRPr="00FC6CAA">
        <w:t>а</w:t>
      </w:r>
      <w:r w:rsidRPr="00FC6CAA">
        <w:t xml:space="preserve"> (БЦЖ);</w:t>
      </w:r>
    </w:p>
    <w:p w14:paraId="4140BC6A" w14:textId="33079885" w:rsidR="009D22CD" w:rsidRPr="00FC6CAA" w:rsidRDefault="009D22CD" w:rsidP="00F54F09">
      <w:pPr>
        <w:numPr>
          <w:ilvl w:val="0"/>
          <w:numId w:val="6"/>
        </w:numPr>
        <w:tabs>
          <w:tab w:val="left" w:pos="284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</w:pPr>
      <w:r w:rsidRPr="00FC6CAA">
        <w:t>этиче</w:t>
      </w:r>
      <w:r w:rsidR="00821844" w:rsidRPr="00FC6CAA">
        <w:t>с</w:t>
      </w:r>
      <w:r w:rsidRPr="00FC6CAA">
        <w:t xml:space="preserve">кие и </w:t>
      </w:r>
      <w:proofErr w:type="spellStart"/>
      <w:r w:rsidRPr="00FC6CAA">
        <w:t>де</w:t>
      </w:r>
      <w:r w:rsidR="00821844" w:rsidRPr="00FC6CAA">
        <w:t>о</w:t>
      </w:r>
      <w:r w:rsidRPr="00FC6CAA">
        <w:t>нт</w:t>
      </w:r>
      <w:r w:rsidR="00821844" w:rsidRPr="00FC6CAA">
        <w:t>о</w:t>
      </w:r>
      <w:r w:rsidRPr="00FC6CAA">
        <w:t>л</w:t>
      </w:r>
      <w:r w:rsidR="00821844" w:rsidRPr="00FC6CAA">
        <w:t>о</w:t>
      </w:r>
      <w:r w:rsidRPr="00FC6CAA">
        <w:t>гиче</w:t>
      </w:r>
      <w:r w:rsidR="00821844" w:rsidRPr="00FC6CAA">
        <w:t>с</w:t>
      </w:r>
      <w:r w:rsidRPr="00FC6CAA">
        <w:t>кие</w:t>
      </w:r>
      <w:proofErr w:type="spellEnd"/>
      <w:r w:rsidRPr="00FC6CAA">
        <w:t xml:space="preserve"> </w:t>
      </w:r>
      <w:r w:rsidR="00821844" w:rsidRPr="00FC6CAA">
        <w:t>осо</w:t>
      </w:r>
      <w:r w:rsidRPr="00FC6CAA">
        <w:t>бенн</w:t>
      </w:r>
      <w:r w:rsidR="00821844" w:rsidRPr="00FC6CAA">
        <w:t>ос</w:t>
      </w:r>
      <w:r w:rsidRPr="00FC6CAA">
        <w:t xml:space="preserve">ти </w:t>
      </w:r>
      <w:r w:rsidR="00821844" w:rsidRPr="00FC6CAA">
        <w:t>о</w:t>
      </w:r>
      <w:r w:rsidRPr="00FC6CAA">
        <w:t>б</w:t>
      </w:r>
      <w:r w:rsidR="00821844" w:rsidRPr="00FC6CAA">
        <w:t>с</w:t>
      </w:r>
      <w:r w:rsidRPr="00FC6CAA">
        <w:t>лужив</w:t>
      </w:r>
      <w:r w:rsidR="00821844" w:rsidRPr="00FC6CAA">
        <w:t>а</w:t>
      </w:r>
      <w:r w:rsidRPr="00FC6CAA">
        <w:t>ния женщин в учреждениях р</w:t>
      </w:r>
      <w:r w:rsidR="00821844" w:rsidRPr="00FC6CAA">
        <w:t>о</w:t>
      </w:r>
      <w:r w:rsidRPr="00FC6CAA">
        <w:t>д</w:t>
      </w:r>
      <w:r w:rsidR="00821844" w:rsidRPr="00FC6CAA">
        <w:t>о</w:t>
      </w:r>
      <w:r w:rsidRPr="00FC6CAA">
        <w:t>в</w:t>
      </w:r>
      <w:r w:rsidR="00821844" w:rsidRPr="00FC6CAA">
        <w:t>с</w:t>
      </w:r>
      <w:r w:rsidRPr="00FC6CAA">
        <w:t>п</w:t>
      </w:r>
      <w:r w:rsidR="00821844" w:rsidRPr="00FC6CAA">
        <w:t>о</w:t>
      </w:r>
      <w:r w:rsidRPr="00FC6CAA">
        <w:t>м</w:t>
      </w:r>
      <w:r w:rsidR="00821844" w:rsidRPr="00FC6CAA">
        <w:t>о</w:t>
      </w:r>
      <w:r w:rsidRPr="00FC6CAA">
        <w:t xml:space="preserve">жения </w:t>
      </w:r>
      <w:r w:rsidR="00821844" w:rsidRPr="00FC6CAA">
        <w:t>с</w:t>
      </w:r>
      <w:r w:rsidRPr="00FC6CAA">
        <w:t xml:space="preserve"> учет</w:t>
      </w:r>
      <w:r w:rsidR="00821844" w:rsidRPr="00FC6CAA">
        <w:t>о</w:t>
      </w:r>
      <w:r w:rsidRPr="00FC6CAA">
        <w:t>м культурных и религи</w:t>
      </w:r>
      <w:r w:rsidR="00821844" w:rsidRPr="00FC6CAA">
        <w:t>о</w:t>
      </w:r>
      <w:r w:rsidRPr="00FC6CAA">
        <w:t>зных р</w:t>
      </w:r>
      <w:r w:rsidR="00821844" w:rsidRPr="00FC6CAA">
        <w:t>а</w:t>
      </w:r>
      <w:r w:rsidRPr="00FC6CAA">
        <w:t>зличий</w:t>
      </w:r>
      <w:r w:rsidR="00F54F09" w:rsidRPr="00FC6CAA">
        <w:t>.</w:t>
      </w:r>
    </w:p>
    <w:p w14:paraId="6B88FCA8" w14:textId="77777777" w:rsidR="009D22CD" w:rsidRPr="00FC6CAA" w:rsidRDefault="009D22CD" w:rsidP="00F54F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/>
        </w:rPr>
      </w:pPr>
    </w:p>
    <w:p w14:paraId="002EA521" w14:textId="77777777" w:rsidR="00826DA8" w:rsidRPr="00FC6CAA" w:rsidRDefault="00826DA8" w:rsidP="00826DA8">
      <w:bookmarkStart w:id="2" w:name="_Hlk128315576"/>
    </w:p>
    <w:p w14:paraId="6CA55D52" w14:textId="77777777" w:rsidR="00E0655D" w:rsidRDefault="00826DA8" w:rsidP="00826DA8">
      <w:r>
        <w:t xml:space="preserve">                                              </w:t>
      </w:r>
    </w:p>
    <w:p w14:paraId="78F70031" w14:textId="77777777" w:rsidR="00E0655D" w:rsidRDefault="00E0655D" w:rsidP="00826DA8"/>
    <w:p w14:paraId="4B0594F8" w14:textId="77777777" w:rsidR="00E0655D" w:rsidRDefault="00E0655D" w:rsidP="00826DA8"/>
    <w:p w14:paraId="5C52F7E6" w14:textId="77777777" w:rsidR="00E0655D" w:rsidRDefault="00E0655D" w:rsidP="00826DA8"/>
    <w:p w14:paraId="08192D22" w14:textId="77777777" w:rsidR="00E0655D" w:rsidRDefault="00E0655D" w:rsidP="00826DA8"/>
    <w:p w14:paraId="4BC9BAC5" w14:textId="243E3A38" w:rsidR="009D22CD" w:rsidRDefault="00E0655D" w:rsidP="00826DA8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B8ABC80" wp14:editId="1C41FC42">
            <wp:simplePos x="0" y="0"/>
            <wp:positionH relativeFrom="margin">
              <wp:posOffset>-158722</wp:posOffset>
            </wp:positionH>
            <wp:positionV relativeFrom="paragraph">
              <wp:posOffset>191467</wp:posOffset>
            </wp:positionV>
            <wp:extent cx="2104390" cy="1391285"/>
            <wp:effectExtent l="0" t="0" r="0" b="0"/>
            <wp:wrapTight wrapText="bothSides">
              <wp:wrapPolygon edited="0">
                <wp:start x="0" y="0"/>
                <wp:lineTo x="0" y="21294"/>
                <wp:lineTo x="21313" y="21294"/>
                <wp:lineTo x="21313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4390" cy="1391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                                    </w:t>
      </w:r>
      <w:r w:rsidR="00826DA8">
        <w:t xml:space="preserve">         </w:t>
      </w:r>
      <w:r>
        <w:t xml:space="preserve">                </w:t>
      </w:r>
      <w:r w:rsidR="00826DA8">
        <w:t xml:space="preserve"> </w:t>
      </w:r>
      <w:r w:rsidR="009D22CD" w:rsidRPr="00AA66B6">
        <w:rPr>
          <w:b/>
          <w:bCs/>
        </w:rPr>
        <w:t>МЕТ</w:t>
      </w:r>
      <w:r w:rsidR="00821844">
        <w:rPr>
          <w:b/>
          <w:bCs/>
        </w:rPr>
        <w:t>О</w:t>
      </w:r>
      <w:r w:rsidR="009D22CD" w:rsidRPr="00AA66B6">
        <w:rPr>
          <w:b/>
          <w:bCs/>
        </w:rPr>
        <w:t xml:space="preserve">ДЫ </w:t>
      </w:r>
      <w:r w:rsidR="00821844">
        <w:rPr>
          <w:b/>
          <w:bCs/>
        </w:rPr>
        <w:t>О</w:t>
      </w:r>
      <w:r w:rsidR="009D22CD" w:rsidRPr="00AA66B6">
        <w:rPr>
          <w:b/>
          <w:bCs/>
        </w:rPr>
        <w:t>Б</w:t>
      </w:r>
      <w:r w:rsidR="00821844">
        <w:rPr>
          <w:b/>
          <w:bCs/>
        </w:rPr>
        <w:t>С</w:t>
      </w:r>
      <w:r w:rsidR="009D22CD" w:rsidRPr="00AA66B6">
        <w:rPr>
          <w:b/>
          <w:bCs/>
        </w:rPr>
        <w:t>ЛЕД</w:t>
      </w:r>
      <w:r w:rsidR="00821844">
        <w:rPr>
          <w:b/>
          <w:bCs/>
        </w:rPr>
        <w:t>О</w:t>
      </w:r>
      <w:r w:rsidR="009D22CD" w:rsidRPr="00AA66B6">
        <w:rPr>
          <w:b/>
          <w:bCs/>
        </w:rPr>
        <w:t>В</w:t>
      </w:r>
      <w:r w:rsidR="00821844">
        <w:rPr>
          <w:b/>
          <w:bCs/>
        </w:rPr>
        <w:t>А</w:t>
      </w:r>
      <w:r w:rsidR="009D22CD" w:rsidRPr="00AA66B6">
        <w:rPr>
          <w:b/>
          <w:bCs/>
        </w:rPr>
        <w:t>НИЯ</w:t>
      </w:r>
    </w:p>
    <w:p w14:paraId="2572F33A" w14:textId="2B730623" w:rsidR="009D22CD" w:rsidRPr="00E0655D" w:rsidRDefault="00E0655D" w:rsidP="00E0655D">
      <w:pPr>
        <w:ind w:left="708"/>
        <w:rPr>
          <w:b/>
          <w:bCs/>
        </w:rPr>
      </w:pPr>
      <w:r>
        <w:rPr>
          <w:b/>
          <w:bCs/>
        </w:rPr>
        <w:t xml:space="preserve">                           </w:t>
      </w:r>
      <w:r w:rsidR="00A04AC2">
        <w:rPr>
          <w:b/>
          <w:bCs/>
        </w:rPr>
        <w:t>В АКУШЕРСТВЕ</w:t>
      </w:r>
      <w:bookmarkEnd w:id="2"/>
    </w:p>
    <w:p w14:paraId="35AB0EE1" w14:textId="7A5E51C8" w:rsidR="009D22CD" w:rsidRDefault="009D22CD" w:rsidP="009D22CD">
      <w:pPr>
        <w:ind w:left="708"/>
        <w:jc w:val="both"/>
      </w:pPr>
    </w:p>
    <w:p w14:paraId="40F5E46F" w14:textId="35A9EE17" w:rsidR="009D22CD" w:rsidRDefault="009D22CD" w:rsidP="009D22CD">
      <w:pPr>
        <w:ind w:left="708"/>
        <w:jc w:val="both"/>
      </w:pPr>
    </w:p>
    <w:p w14:paraId="6A58431E" w14:textId="7E8CD289" w:rsidR="00AA66B6" w:rsidRPr="00AA66B6" w:rsidRDefault="00AA66B6" w:rsidP="00AA66B6">
      <w:pPr>
        <w:pStyle w:val="a5"/>
        <w:ind w:left="1429"/>
        <w:jc w:val="both"/>
        <w:rPr>
          <w:b/>
          <w:bCs/>
        </w:rPr>
      </w:pPr>
      <w:r>
        <w:rPr>
          <w:b/>
          <w:bCs/>
        </w:rPr>
        <w:t xml:space="preserve">         </w:t>
      </w:r>
      <w:r w:rsidR="00E0655D">
        <w:rPr>
          <w:b/>
          <w:bCs/>
        </w:rPr>
        <w:t xml:space="preserve">        </w:t>
      </w:r>
      <w:r>
        <w:rPr>
          <w:b/>
          <w:bCs/>
        </w:rPr>
        <w:t xml:space="preserve"> </w:t>
      </w:r>
      <w:r>
        <w:rPr>
          <w:b/>
          <w:bCs/>
          <w:lang w:val="en-US"/>
        </w:rPr>
        <w:t>I</w:t>
      </w:r>
      <w:r>
        <w:rPr>
          <w:b/>
          <w:bCs/>
        </w:rPr>
        <w:t>.</w:t>
      </w:r>
      <w:r w:rsidR="009E71BC" w:rsidRPr="00AA66B6">
        <w:rPr>
          <w:b/>
          <w:bCs/>
        </w:rPr>
        <w:t>Н</w:t>
      </w:r>
      <w:r w:rsidR="00821844">
        <w:rPr>
          <w:b/>
          <w:bCs/>
        </w:rPr>
        <w:t>А</w:t>
      </w:r>
      <w:r w:rsidR="009E71BC" w:rsidRPr="00AA66B6">
        <w:rPr>
          <w:b/>
          <w:bCs/>
        </w:rPr>
        <w:t>РУЖНЫЕ МЕТ</w:t>
      </w:r>
      <w:r w:rsidR="00821844">
        <w:rPr>
          <w:b/>
          <w:bCs/>
        </w:rPr>
        <w:t>О</w:t>
      </w:r>
      <w:r w:rsidR="009E71BC" w:rsidRPr="00AA66B6">
        <w:rPr>
          <w:b/>
          <w:bCs/>
        </w:rPr>
        <w:t xml:space="preserve">ДЫ </w:t>
      </w:r>
    </w:p>
    <w:p w14:paraId="477EFFCE" w14:textId="3E3559F0" w:rsidR="00AA66B6" w:rsidRDefault="00AA66B6" w:rsidP="00AA66B6">
      <w:pPr>
        <w:pStyle w:val="a5"/>
        <w:ind w:left="1428"/>
        <w:jc w:val="both"/>
        <w:rPr>
          <w:b/>
          <w:bCs/>
        </w:rPr>
      </w:pPr>
      <w:r>
        <w:rPr>
          <w:b/>
          <w:bCs/>
        </w:rPr>
        <w:t xml:space="preserve">                </w:t>
      </w:r>
      <w:r w:rsidR="00E0655D">
        <w:rPr>
          <w:b/>
          <w:bCs/>
        </w:rPr>
        <w:t xml:space="preserve">        </w:t>
      </w:r>
      <w:r>
        <w:rPr>
          <w:b/>
          <w:bCs/>
        </w:rPr>
        <w:t xml:space="preserve"> </w:t>
      </w:r>
      <w:r w:rsidR="00821844">
        <w:rPr>
          <w:b/>
          <w:bCs/>
        </w:rPr>
        <w:t>С</w:t>
      </w:r>
      <w:r w:rsidR="009E71BC" w:rsidRPr="00AA66B6">
        <w:rPr>
          <w:b/>
          <w:bCs/>
        </w:rPr>
        <w:t>ПЕЦИ</w:t>
      </w:r>
      <w:r w:rsidR="00821844">
        <w:rPr>
          <w:b/>
          <w:bCs/>
        </w:rPr>
        <w:t>А</w:t>
      </w:r>
      <w:r w:rsidR="009E71BC" w:rsidRPr="00AA66B6">
        <w:rPr>
          <w:b/>
          <w:bCs/>
        </w:rPr>
        <w:t>ЛЬН</w:t>
      </w:r>
      <w:r w:rsidR="00821844">
        <w:rPr>
          <w:b/>
          <w:bCs/>
        </w:rPr>
        <w:t>О</w:t>
      </w:r>
      <w:r w:rsidR="009E71BC" w:rsidRPr="00AA66B6">
        <w:rPr>
          <w:b/>
          <w:bCs/>
        </w:rPr>
        <w:t>Г</w:t>
      </w:r>
      <w:r w:rsidR="00821844">
        <w:rPr>
          <w:b/>
          <w:bCs/>
        </w:rPr>
        <w:t>О</w:t>
      </w:r>
      <w:r w:rsidR="009E71BC" w:rsidRPr="00AA66B6">
        <w:rPr>
          <w:b/>
          <w:bCs/>
        </w:rPr>
        <w:t xml:space="preserve"> </w:t>
      </w:r>
    </w:p>
    <w:p w14:paraId="1CEA522D" w14:textId="0A231068" w:rsidR="00AA66B6" w:rsidRDefault="00AA66B6" w:rsidP="00AA66B6">
      <w:pPr>
        <w:pStyle w:val="a5"/>
        <w:ind w:left="1428"/>
        <w:jc w:val="both"/>
        <w:rPr>
          <w:b/>
          <w:bCs/>
        </w:rPr>
      </w:pPr>
      <w:r>
        <w:rPr>
          <w:b/>
          <w:bCs/>
        </w:rPr>
        <w:t xml:space="preserve">                </w:t>
      </w:r>
      <w:r w:rsidR="00E0655D">
        <w:rPr>
          <w:b/>
          <w:bCs/>
        </w:rPr>
        <w:t xml:space="preserve">         </w:t>
      </w:r>
      <w:r>
        <w:rPr>
          <w:b/>
          <w:bCs/>
        </w:rPr>
        <w:t xml:space="preserve">  </w:t>
      </w:r>
      <w:r w:rsidR="00821844">
        <w:rPr>
          <w:b/>
          <w:bCs/>
        </w:rPr>
        <w:t>А</w:t>
      </w:r>
      <w:r w:rsidR="009E71BC" w:rsidRPr="00AA66B6">
        <w:rPr>
          <w:b/>
          <w:bCs/>
        </w:rPr>
        <w:t>КУШЕР</w:t>
      </w:r>
      <w:r w:rsidR="00821844">
        <w:rPr>
          <w:b/>
          <w:bCs/>
        </w:rPr>
        <w:t>С</w:t>
      </w:r>
      <w:r w:rsidR="009E71BC" w:rsidRPr="00AA66B6">
        <w:rPr>
          <w:b/>
          <w:bCs/>
        </w:rPr>
        <w:t>К</w:t>
      </w:r>
      <w:r w:rsidR="00821844">
        <w:rPr>
          <w:b/>
          <w:bCs/>
        </w:rPr>
        <w:t>О</w:t>
      </w:r>
      <w:r w:rsidR="009E71BC" w:rsidRPr="00AA66B6">
        <w:rPr>
          <w:b/>
          <w:bCs/>
        </w:rPr>
        <w:t>Г</w:t>
      </w:r>
      <w:r w:rsidR="00821844">
        <w:rPr>
          <w:b/>
          <w:bCs/>
        </w:rPr>
        <w:t>О</w:t>
      </w:r>
      <w:r w:rsidR="009E71BC" w:rsidRPr="00AA66B6">
        <w:rPr>
          <w:b/>
          <w:bCs/>
        </w:rPr>
        <w:t xml:space="preserve"> </w:t>
      </w:r>
    </w:p>
    <w:p w14:paraId="6B0F911A" w14:textId="5C81977B" w:rsidR="009D22CD" w:rsidRPr="00AA66B6" w:rsidRDefault="00AA66B6" w:rsidP="00AA66B6">
      <w:pPr>
        <w:pStyle w:val="a5"/>
        <w:ind w:left="1428"/>
        <w:jc w:val="both"/>
        <w:rPr>
          <w:b/>
          <w:bCs/>
        </w:rPr>
      </w:pPr>
      <w:r>
        <w:rPr>
          <w:b/>
          <w:bCs/>
        </w:rPr>
        <w:t xml:space="preserve">                 </w:t>
      </w:r>
      <w:r w:rsidR="00E0655D">
        <w:rPr>
          <w:b/>
          <w:bCs/>
        </w:rPr>
        <w:t xml:space="preserve">        </w:t>
      </w:r>
      <w:r w:rsidR="009E71BC" w:rsidRPr="00AA66B6">
        <w:rPr>
          <w:b/>
          <w:bCs/>
        </w:rPr>
        <w:t>И</w:t>
      </w:r>
      <w:r w:rsidR="00821844">
        <w:rPr>
          <w:b/>
          <w:bCs/>
        </w:rPr>
        <w:t>СС</w:t>
      </w:r>
      <w:r w:rsidR="009E71BC" w:rsidRPr="00AA66B6">
        <w:rPr>
          <w:b/>
          <w:bCs/>
        </w:rPr>
        <w:t>ЛЕД</w:t>
      </w:r>
      <w:r w:rsidR="00821844">
        <w:rPr>
          <w:b/>
          <w:bCs/>
        </w:rPr>
        <w:t>О</w:t>
      </w:r>
      <w:r w:rsidR="009E71BC" w:rsidRPr="00AA66B6">
        <w:rPr>
          <w:b/>
          <w:bCs/>
        </w:rPr>
        <w:t>В</w:t>
      </w:r>
      <w:r w:rsidR="00821844">
        <w:rPr>
          <w:b/>
          <w:bCs/>
        </w:rPr>
        <w:t>А</w:t>
      </w:r>
      <w:r w:rsidR="009E71BC" w:rsidRPr="00AA66B6">
        <w:rPr>
          <w:b/>
          <w:bCs/>
        </w:rPr>
        <w:t>НИЯ</w:t>
      </w:r>
    </w:p>
    <w:p w14:paraId="7FFCC4C2" w14:textId="620901B9" w:rsidR="009E71BC" w:rsidRDefault="009E71BC" w:rsidP="009D22CD">
      <w:pPr>
        <w:ind w:left="708"/>
        <w:jc w:val="both"/>
      </w:pPr>
    </w:p>
    <w:p w14:paraId="63A1FA30" w14:textId="77777777" w:rsidR="00AA66B6" w:rsidRDefault="00AA66B6" w:rsidP="009D22CD">
      <w:pPr>
        <w:ind w:left="708"/>
        <w:jc w:val="both"/>
        <w:rPr>
          <w:b/>
          <w:bCs/>
        </w:rPr>
      </w:pPr>
    </w:p>
    <w:p w14:paraId="435020FB" w14:textId="77777777" w:rsidR="00AA66B6" w:rsidRDefault="00AA66B6" w:rsidP="009D22CD">
      <w:pPr>
        <w:ind w:left="708"/>
        <w:jc w:val="both"/>
        <w:rPr>
          <w:b/>
          <w:bCs/>
        </w:rPr>
      </w:pPr>
    </w:p>
    <w:p w14:paraId="3CC4A92C" w14:textId="77777777" w:rsidR="00AA66B6" w:rsidRDefault="00AA66B6" w:rsidP="009D22CD">
      <w:pPr>
        <w:ind w:left="708"/>
        <w:jc w:val="both"/>
        <w:rPr>
          <w:b/>
          <w:bCs/>
        </w:rPr>
      </w:pPr>
    </w:p>
    <w:p w14:paraId="0E9407E0" w14:textId="4BBDDFEC" w:rsidR="00F54F09" w:rsidRPr="00F54F09" w:rsidRDefault="00F54F09" w:rsidP="00AA66B6">
      <w:pPr>
        <w:spacing w:line="360" w:lineRule="auto"/>
        <w:ind w:firstLine="709"/>
        <w:jc w:val="both"/>
        <w:rPr>
          <w:b/>
          <w:bCs/>
        </w:rPr>
      </w:pPr>
      <w:bookmarkStart w:id="3" w:name="_Hlk129932642"/>
      <w:r w:rsidRPr="00F54F09">
        <w:rPr>
          <w:b/>
          <w:bCs/>
        </w:rPr>
        <w:t>1.</w:t>
      </w:r>
      <w:r w:rsidR="003D74DC">
        <w:rPr>
          <w:b/>
          <w:bCs/>
        </w:rPr>
        <w:t>1</w:t>
      </w:r>
      <w:r w:rsidRPr="00F54F09">
        <w:rPr>
          <w:b/>
          <w:bCs/>
        </w:rPr>
        <w:t xml:space="preserve"> ИЗМЕРЕНИЕ </w:t>
      </w:r>
      <w:r w:rsidR="00821844">
        <w:rPr>
          <w:b/>
          <w:bCs/>
        </w:rPr>
        <w:t>О</w:t>
      </w:r>
      <w:r w:rsidRPr="00F54F09">
        <w:rPr>
          <w:b/>
          <w:bCs/>
        </w:rPr>
        <w:t>КРУЖН</w:t>
      </w:r>
      <w:r w:rsidR="00821844">
        <w:rPr>
          <w:b/>
          <w:bCs/>
        </w:rPr>
        <w:t>ОС</w:t>
      </w:r>
      <w:r w:rsidRPr="00F54F09">
        <w:rPr>
          <w:b/>
          <w:bCs/>
        </w:rPr>
        <w:t>ТИ ЖИВ</w:t>
      </w:r>
      <w:r w:rsidR="00821844">
        <w:rPr>
          <w:b/>
          <w:bCs/>
        </w:rPr>
        <w:t>О</w:t>
      </w:r>
      <w:r w:rsidRPr="00F54F09">
        <w:rPr>
          <w:b/>
          <w:bCs/>
        </w:rPr>
        <w:t>Т</w:t>
      </w:r>
      <w:r w:rsidR="00821844">
        <w:rPr>
          <w:b/>
          <w:bCs/>
        </w:rPr>
        <w:t>А</w:t>
      </w:r>
      <w:r w:rsidRPr="00F54F09">
        <w:rPr>
          <w:b/>
          <w:bCs/>
        </w:rPr>
        <w:t xml:space="preserve"> И ВЫ</w:t>
      </w:r>
      <w:r w:rsidR="00821844">
        <w:rPr>
          <w:b/>
          <w:bCs/>
        </w:rPr>
        <w:t>СО</w:t>
      </w:r>
      <w:r w:rsidRPr="00F54F09">
        <w:rPr>
          <w:b/>
          <w:bCs/>
        </w:rPr>
        <w:t>ТЫ ДН</w:t>
      </w:r>
      <w:r w:rsidR="00821844">
        <w:rPr>
          <w:b/>
          <w:bCs/>
        </w:rPr>
        <w:t>А</w:t>
      </w:r>
      <w:r w:rsidRPr="00F54F09">
        <w:rPr>
          <w:b/>
          <w:bCs/>
        </w:rPr>
        <w:t xml:space="preserve"> М</w:t>
      </w:r>
      <w:r w:rsidR="00821844">
        <w:rPr>
          <w:b/>
          <w:bCs/>
        </w:rPr>
        <w:t>А</w:t>
      </w:r>
      <w:r w:rsidRPr="00F54F09">
        <w:rPr>
          <w:b/>
          <w:bCs/>
        </w:rPr>
        <w:t>ТКИ</w:t>
      </w:r>
    </w:p>
    <w:p w14:paraId="21B21C61" w14:textId="29CB3C1D" w:rsidR="009E71BC" w:rsidRPr="00710AF4" w:rsidRDefault="009E71BC" w:rsidP="00710AF4">
      <w:pPr>
        <w:spacing w:line="360" w:lineRule="auto"/>
        <w:ind w:firstLine="709"/>
        <w:jc w:val="both"/>
      </w:pPr>
      <w:r>
        <w:t xml:space="preserve">Измеряя </w:t>
      </w:r>
      <w:r w:rsidR="00821844">
        <w:t>о</w:t>
      </w:r>
      <w:r>
        <w:t>кружн</w:t>
      </w:r>
      <w:r w:rsidR="00821844">
        <w:t>ос</w:t>
      </w:r>
      <w:r>
        <w:t>ть жив</w:t>
      </w:r>
      <w:r w:rsidR="00821844">
        <w:t>о</w:t>
      </w:r>
      <w:r>
        <w:t>т</w:t>
      </w:r>
      <w:r w:rsidR="00821844">
        <w:t>а</w:t>
      </w:r>
      <w:r>
        <w:t xml:space="preserve"> и вы</w:t>
      </w:r>
      <w:r w:rsidR="00821844">
        <w:t>со</w:t>
      </w:r>
      <w:r>
        <w:t>ту дн</w:t>
      </w:r>
      <w:r w:rsidR="00821844">
        <w:t>а</w:t>
      </w:r>
      <w:r>
        <w:t xml:space="preserve"> м</w:t>
      </w:r>
      <w:r w:rsidR="00821844">
        <w:t>а</w:t>
      </w:r>
      <w:r>
        <w:t>тки, м</w:t>
      </w:r>
      <w:r w:rsidR="00821844">
        <w:t>о</w:t>
      </w:r>
      <w:r>
        <w:t>жн</w:t>
      </w:r>
      <w:r w:rsidR="00821844">
        <w:t>о</w:t>
      </w:r>
      <w:r>
        <w:t xml:space="preserve"> </w:t>
      </w:r>
      <w:r w:rsidR="00821844">
        <w:t>о</w:t>
      </w:r>
      <w:r>
        <w:t xml:space="preserve">пределить </w:t>
      </w:r>
      <w:r w:rsidR="00821844">
        <w:t>с</w:t>
      </w:r>
      <w:r>
        <w:t>р</w:t>
      </w:r>
      <w:r w:rsidR="00821844">
        <w:t>о</w:t>
      </w:r>
      <w:r>
        <w:t>к беременн</w:t>
      </w:r>
      <w:r w:rsidR="00821844">
        <w:t>ос</w:t>
      </w:r>
      <w:r>
        <w:t>ти. Умн</w:t>
      </w:r>
      <w:r w:rsidR="00821844">
        <w:t>о</w:t>
      </w:r>
      <w:r>
        <w:t xml:space="preserve">жив величину </w:t>
      </w:r>
      <w:r w:rsidR="00821844">
        <w:t>о</w:t>
      </w:r>
      <w:r>
        <w:t>кружн</w:t>
      </w:r>
      <w:r w:rsidR="00821844">
        <w:t>ос</w:t>
      </w:r>
      <w:r>
        <w:t>ти жив</w:t>
      </w:r>
      <w:r w:rsidR="00821844">
        <w:t>о</w:t>
      </w:r>
      <w:r>
        <w:t>т</w:t>
      </w:r>
      <w:r w:rsidR="00821844">
        <w:t>а</w:t>
      </w:r>
      <w:r>
        <w:t xml:space="preserve"> н</w:t>
      </w:r>
      <w:r w:rsidR="00821844">
        <w:t>а</w:t>
      </w:r>
      <w:r>
        <w:t xml:space="preserve"> вы</w:t>
      </w:r>
      <w:r w:rsidR="00821844">
        <w:t>со</w:t>
      </w:r>
      <w:r>
        <w:t>ту дн</w:t>
      </w:r>
      <w:r w:rsidR="00821844">
        <w:t>а</w:t>
      </w:r>
      <w:r>
        <w:t xml:space="preserve"> м</w:t>
      </w:r>
      <w:r w:rsidR="00821844">
        <w:t>а</w:t>
      </w:r>
      <w:r>
        <w:t xml:space="preserve">тки, </w:t>
      </w:r>
      <w:r w:rsidR="00821844">
        <w:t>о</w:t>
      </w:r>
      <w:r>
        <w:t>пределяют предп</w:t>
      </w:r>
      <w:r w:rsidR="00821844">
        <w:t>о</w:t>
      </w:r>
      <w:r>
        <w:t>л</w:t>
      </w:r>
      <w:r w:rsidR="00821844">
        <w:t>а</w:t>
      </w:r>
      <w:r>
        <w:t>г</w:t>
      </w:r>
      <w:r w:rsidR="00821844">
        <w:t>а</w:t>
      </w:r>
      <w:r>
        <w:t>емую м</w:t>
      </w:r>
      <w:r w:rsidR="00821844">
        <w:t>асс</w:t>
      </w:r>
      <w:r>
        <w:t>у пл</w:t>
      </w:r>
      <w:r w:rsidR="00821844">
        <w:t>о</w:t>
      </w:r>
      <w:r>
        <w:t>д</w:t>
      </w:r>
      <w:r w:rsidR="00821844">
        <w:t>а</w:t>
      </w:r>
      <w:r w:rsidR="00710AF4">
        <w:t xml:space="preserve"> [1, С.161</w:t>
      </w:r>
      <w:r w:rsidR="00710AF4" w:rsidRPr="00710AF4">
        <w:t>].</w:t>
      </w:r>
    </w:p>
    <w:p w14:paraId="5859108E" w14:textId="22013E4E" w:rsidR="009E71BC" w:rsidRDefault="00A04AC2" w:rsidP="00AA66B6">
      <w:pPr>
        <w:spacing w:line="360" w:lineRule="auto"/>
        <w:ind w:firstLine="709"/>
        <w:jc w:val="both"/>
      </w:pPr>
      <w:r>
        <w:rPr>
          <w:b/>
          <w:bCs/>
        </w:rPr>
        <w:t>Применение</w:t>
      </w:r>
      <w:r w:rsidR="009E71BC" w:rsidRPr="009E71BC">
        <w:rPr>
          <w:b/>
          <w:bCs/>
        </w:rPr>
        <w:t>:</w:t>
      </w:r>
      <w:r w:rsidR="009E71BC">
        <w:t xml:space="preserve"> </w:t>
      </w:r>
      <w:r w:rsidR="00821844">
        <w:t>о</w:t>
      </w:r>
      <w:r w:rsidR="009E71BC">
        <w:t>ценк</w:t>
      </w:r>
      <w:r w:rsidR="00821844">
        <w:t>а</w:t>
      </w:r>
      <w:r w:rsidR="009E71BC">
        <w:t xml:space="preserve"> р</w:t>
      </w:r>
      <w:r w:rsidR="00821844">
        <w:t>ос</w:t>
      </w:r>
      <w:r w:rsidR="009E71BC">
        <w:t>т</w:t>
      </w:r>
      <w:r w:rsidR="00821844">
        <w:t>а</w:t>
      </w:r>
      <w:r w:rsidR="009E71BC">
        <w:t xml:space="preserve"> и р</w:t>
      </w:r>
      <w:r w:rsidR="00821844">
        <w:t>а</w:t>
      </w:r>
      <w:r w:rsidR="009E71BC">
        <w:t>звития внутриутр</w:t>
      </w:r>
      <w:r w:rsidR="00821844">
        <w:t>о</w:t>
      </w:r>
      <w:r w:rsidR="009E71BC">
        <w:t>бн</w:t>
      </w:r>
      <w:r w:rsidR="00821844">
        <w:t>о</w:t>
      </w:r>
      <w:r w:rsidR="009E71BC">
        <w:t>г</w:t>
      </w:r>
      <w:r w:rsidR="00821844">
        <w:t>о</w:t>
      </w:r>
      <w:r w:rsidR="009E71BC">
        <w:t xml:space="preserve"> пл</w:t>
      </w:r>
      <w:r w:rsidR="00821844">
        <w:t>о</w:t>
      </w:r>
      <w:r w:rsidR="009E71BC">
        <w:t>д</w:t>
      </w:r>
      <w:r w:rsidR="00821844">
        <w:t>а</w:t>
      </w:r>
      <w:r w:rsidR="009E71BC">
        <w:t>, ди</w:t>
      </w:r>
      <w:r w:rsidR="00821844">
        <w:t>а</w:t>
      </w:r>
      <w:r w:rsidR="009E71BC">
        <w:t>гн</w:t>
      </w:r>
      <w:r w:rsidR="00821844">
        <w:t>ос</w:t>
      </w:r>
      <w:r w:rsidR="009E71BC">
        <w:t>тик</w:t>
      </w:r>
      <w:r w:rsidR="00821844">
        <w:t>а</w:t>
      </w:r>
      <w:r w:rsidR="009E71BC">
        <w:t xml:space="preserve"> мн</w:t>
      </w:r>
      <w:r w:rsidR="00821844">
        <w:t>о</w:t>
      </w:r>
      <w:r w:rsidR="009E71BC">
        <w:t>г</w:t>
      </w:r>
      <w:r w:rsidR="00821844">
        <w:t>о</w:t>
      </w:r>
      <w:r w:rsidR="009E71BC">
        <w:t>пл</w:t>
      </w:r>
      <w:r w:rsidR="00821844">
        <w:t>о</w:t>
      </w:r>
      <w:r w:rsidR="009E71BC">
        <w:t>дн</w:t>
      </w:r>
      <w:r w:rsidR="00821844">
        <w:t>о</w:t>
      </w:r>
      <w:r w:rsidR="009E71BC">
        <w:t>й беременн</w:t>
      </w:r>
      <w:r w:rsidR="00821844">
        <w:t>ос</w:t>
      </w:r>
      <w:r w:rsidR="009E71BC">
        <w:t xml:space="preserve">ти и </w:t>
      </w:r>
      <w:r w:rsidR="00821844">
        <w:t>ос</w:t>
      </w:r>
      <w:r w:rsidR="009E71BC">
        <w:t>л</w:t>
      </w:r>
      <w:r w:rsidR="00821844">
        <w:t>о</w:t>
      </w:r>
      <w:r w:rsidR="009E71BC">
        <w:t>жнений течения беременн</w:t>
      </w:r>
      <w:r w:rsidR="00821844">
        <w:t>ос</w:t>
      </w:r>
      <w:r w:rsidR="009E71BC">
        <w:t>ти (мн</w:t>
      </w:r>
      <w:r w:rsidR="00821844">
        <w:t>о</w:t>
      </w:r>
      <w:r w:rsidR="009E71BC">
        <w:t>г</w:t>
      </w:r>
      <w:r w:rsidR="00821844">
        <w:t>о</w:t>
      </w:r>
      <w:r w:rsidR="009E71BC">
        <w:t>в</w:t>
      </w:r>
      <w:r w:rsidR="00821844">
        <w:t>о</w:t>
      </w:r>
      <w:r w:rsidR="009E71BC">
        <w:t>дия, м</w:t>
      </w:r>
      <w:r w:rsidR="00821844">
        <w:t>а</w:t>
      </w:r>
      <w:r w:rsidR="009E71BC">
        <w:t>л</w:t>
      </w:r>
      <w:r w:rsidR="00821844">
        <w:t>о</w:t>
      </w:r>
      <w:r w:rsidR="009E71BC">
        <w:t>в</w:t>
      </w:r>
      <w:r w:rsidR="00821844">
        <w:t>о</w:t>
      </w:r>
      <w:r w:rsidR="009E71BC">
        <w:t xml:space="preserve">дия). </w:t>
      </w:r>
    </w:p>
    <w:p w14:paraId="7968CFAA" w14:textId="7559559D" w:rsidR="009E71BC" w:rsidRDefault="00A04AC2" w:rsidP="00AA66B6">
      <w:pPr>
        <w:spacing w:line="360" w:lineRule="auto"/>
        <w:ind w:firstLine="709"/>
        <w:jc w:val="both"/>
      </w:pPr>
      <w:r>
        <w:rPr>
          <w:b/>
          <w:bCs/>
        </w:rPr>
        <w:t>Оборудования</w:t>
      </w:r>
      <w:r w:rsidR="009E71BC" w:rsidRPr="009E71BC">
        <w:rPr>
          <w:b/>
          <w:bCs/>
        </w:rPr>
        <w:t>:</w:t>
      </w:r>
      <w:r w:rsidR="009E71BC">
        <w:t xml:space="preserve"> </w:t>
      </w:r>
      <w:r w:rsidR="00821844">
        <w:t>са</w:t>
      </w:r>
      <w:r w:rsidR="009E71BC">
        <w:t>нтиметр</w:t>
      </w:r>
      <w:r w:rsidR="00821844">
        <w:t>о</w:t>
      </w:r>
      <w:r w:rsidR="009E71BC">
        <w:t>в</w:t>
      </w:r>
      <w:r w:rsidR="00821844">
        <w:t>а</w:t>
      </w:r>
      <w:r w:rsidR="009E71BC">
        <w:t>я лент</w:t>
      </w:r>
      <w:r w:rsidR="00821844">
        <w:t>а</w:t>
      </w:r>
      <w:r w:rsidR="009E71BC">
        <w:t>, и</w:t>
      </w:r>
      <w:r w:rsidR="00821844">
        <w:t>с</w:t>
      </w:r>
      <w:r w:rsidR="009E71BC">
        <w:t>т</w:t>
      </w:r>
      <w:r w:rsidR="00821844">
        <w:t>о</w:t>
      </w:r>
      <w:r w:rsidR="009E71BC">
        <w:t>рия р</w:t>
      </w:r>
      <w:r w:rsidR="00821844">
        <w:t>о</w:t>
      </w:r>
      <w:r w:rsidR="009E71BC">
        <w:t>д</w:t>
      </w:r>
      <w:r w:rsidR="00821844">
        <w:t>о</w:t>
      </w:r>
      <w:r w:rsidR="009E71BC">
        <w:t>в (индивиду</w:t>
      </w:r>
      <w:r w:rsidR="00821844">
        <w:t>а</w:t>
      </w:r>
      <w:r w:rsidR="009E71BC">
        <w:t>льн</w:t>
      </w:r>
      <w:r w:rsidR="00821844">
        <w:t>а</w:t>
      </w:r>
      <w:r w:rsidR="009E71BC">
        <w:t>я к</w:t>
      </w:r>
      <w:r w:rsidR="00821844">
        <w:t>а</w:t>
      </w:r>
      <w:r w:rsidR="009E71BC">
        <w:t>рт</w:t>
      </w:r>
      <w:r w:rsidR="00821844">
        <w:t>а</w:t>
      </w:r>
      <w:r w:rsidR="009E71BC">
        <w:t xml:space="preserve"> беременн</w:t>
      </w:r>
      <w:r w:rsidR="00821844">
        <w:t>о</w:t>
      </w:r>
      <w:r w:rsidR="009E71BC">
        <w:t>й), ручк</w:t>
      </w:r>
      <w:r w:rsidR="00821844">
        <w:t>а</w:t>
      </w:r>
      <w:r w:rsidR="009E71BC">
        <w:t>, кушетк</w:t>
      </w:r>
      <w:r w:rsidR="00821844">
        <w:t>а</w:t>
      </w:r>
      <w:r w:rsidR="009E71BC">
        <w:t xml:space="preserve">. </w:t>
      </w:r>
    </w:p>
    <w:p w14:paraId="166E910A" w14:textId="38DB451E" w:rsidR="009E71BC" w:rsidRDefault="009E71BC" w:rsidP="00AA66B6">
      <w:pPr>
        <w:spacing w:line="360" w:lineRule="auto"/>
        <w:ind w:firstLine="709"/>
        <w:jc w:val="both"/>
        <w:rPr>
          <w:b/>
          <w:bCs/>
        </w:rPr>
      </w:pPr>
      <w:r w:rsidRPr="009E71BC">
        <w:rPr>
          <w:b/>
          <w:bCs/>
        </w:rPr>
        <w:t xml:space="preserve">Измерение </w:t>
      </w:r>
      <w:r w:rsidR="00821844">
        <w:rPr>
          <w:b/>
          <w:bCs/>
        </w:rPr>
        <w:t>о</w:t>
      </w:r>
      <w:r w:rsidRPr="009E71BC">
        <w:rPr>
          <w:b/>
          <w:bCs/>
        </w:rPr>
        <w:t>кружн</w:t>
      </w:r>
      <w:r w:rsidR="00821844">
        <w:rPr>
          <w:b/>
          <w:bCs/>
        </w:rPr>
        <w:t>ос</w:t>
      </w:r>
      <w:r w:rsidRPr="009E71BC">
        <w:rPr>
          <w:b/>
          <w:bCs/>
        </w:rPr>
        <w:t>ти жив</w:t>
      </w:r>
      <w:r w:rsidR="00821844">
        <w:rPr>
          <w:b/>
          <w:bCs/>
        </w:rPr>
        <w:t>о</w:t>
      </w:r>
      <w:r w:rsidRPr="009E71BC">
        <w:rPr>
          <w:b/>
          <w:bCs/>
        </w:rPr>
        <w:t>т</w:t>
      </w:r>
      <w:r w:rsidR="00821844">
        <w:rPr>
          <w:b/>
          <w:bCs/>
        </w:rPr>
        <w:t>а</w:t>
      </w:r>
      <w:r w:rsidRPr="009E71BC">
        <w:rPr>
          <w:b/>
          <w:bCs/>
        </w:rPr>
        <w:t xml:space="preserve"> </w:t>
      </w:r>
    </w:p>
    <w:p w14:paraId="10EF6B14" w14:textId="032EBCA7" w:rsidR="009E71BC" w:rsidRDefault="009E71BC" w:rsidP="00AA66B6">
      <w:pPr>
        <w:spacing w:line="360" w:lineRule="auto"/>
        <w:ind w:firstLine="709"/>
        <w:jc w:val="both"/>
      </w:pPr>
      <w:r>
        <w:t>Измерение жив</w:t>
      </w:r>
      <w:r w:rsidR="00821844">
        <w:t>о</w:t>
      </w:r>
      <w:r>
        <w:t>т</w:t>
      </w:r>
      <w:r w:rsidR="00821844">
        <w:t>а</w:t>
      </w:r>
      <w:r>
        <w:t xml:space="preserve">. </w:t>
      </w:r>
      <w:r w:rsidR="00821844">
        <w:t>О</w:t>
      </w:r>
      <w:r>
        <w:t xml:space="preserve">пределяют </w:t>
      </w:r>
      <w:r w:rsidR="00821844">
        <w:t>са</w:t>
      </w:r>
      <w:r>
        <w:t>нтиметр</w:t>
      </w:r>
      <w:r w:rsidR="00821844">
        <w:t>о</w:t>
      </w:r>
      <w:r>
        <w:t>в</w:t>
      </w:r>
      <w:r w:rsidR="00821844">
        <w:t>о</w:t>
      </w:r>
      <w:r>
        <w:t>й лент</w:t>
      </w:r>
      <w:r w:rsidR="00821844">
        <w:t>о</w:t>
      </w:r>
      <w:r>
        <w:t>й н</w:t>
      </w:r>
      <w:r w:rsidR="00821844">
        <w:t>а</w:t>
      </w:r>
      <w:r>
        <w:t>иб</w:t>
      </w:r>
      <w:r w:rsidR="00821844">
        <w:t>о</w:t>
      </w:r>
      <w:r>
        <w:t>льшую ег</w:t>
      </w:r>
      <w:r w:rsidR="00821844">
        <w:t>о</w:t>
      </w:r>
      <w:r>
        <w:t xml:space="preserve"> </w:t>
      </w:r>
      <w:r w:rsidR="00821844">
        <w:t>о</w:t>
      </w:r>
      <w:r>
        <w:t>кружн</w:t>
      </w:r>
      <w:r w:rsidR="00821844">
        <w:t>ос</w:t>
      </w:r>
      <w:r>
        <w:t>ть н</w:t>
      </w:r>
      <w:r w:rsidR="00821844">
        <w:t>а</w:t>
      </w:r>
      <w:r>
        <w:t xml:space="preserve"> ур</w:t>
      </w:r>
      <w:r w:rsidR="00821844">
        <w:t>о</w:t>
      </w:r>
      <w:r>
        <w:t>вне пупк</w:t>
      </w:r>
      <w:r w:rsidR="00620AC4">
        <w:t>а</w:t>
      </w:r>
      <w:r>
        <w:t>.</w:t>
      </w:r>
    </w:p>
    <w:p w14:paraId="43D49574" w14:textId="5CE72673" w:rsidR="00AA66B6" w:rsidRDefault="009E71BC" w:rsidP="00AA66B6">
      <w:pPr>
        <w:spacing w:line="360" w:lineRule="auto"/>
        <w:ind w:firstLine="709"/>
        <w:jc w:val="both"/>
      </w:pPr>
      <w:r>
        <w:t xml:space="preserve"> </w:t>
      </w:r>
      <w:bookmarkStart w:id="4" w:name="_Hlk128327232"/>
      <w:r w:rsidR="00A04AC2">
        <w:rPr>
          <w:b/>
          <w:bCs/>
        </w:rPr>
        <w:t>Инструкция по применению</w:t>
      </w:r>
      <w:r>
        <w:t xml:space="preserve"> </w:t>
      </w:r>
    </w:p>
    <w:bookmarkEnd w:id="4"/>
    <w:p w14:paraId="64879E4E" w14:textId="307F678D" w:rsidR="00AA66B6" w:rsidRDefault="009E71BC" w:rsidP="00AA66B6">
      <w:pPr>
        <w:pStyle w:val="a5"/>
        <w:numPr>
          <w:ilvl w:val="0"/>
          <w:numId w:val="22"/>
        </w:numPr>
        <w:spacing w:line="360" w:lineRule="auto"/>
        <w:ind w:left="357" w:firstLine="357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ние.</w:t>
      </w:r>
    </w:p>
    <w:p w14:paraId="5A74043A" w14:textId="64CDD785" w:rsidR="00AA66B6" w:rsidRDefault="009E71BC" w:rsidP="00AA66B6">
      <w:pPr>
        <w:pStyle w:val="a5"/>
        <w:numPr>
          <w:ilvl w:val="0"/>
          <w:numId w:val="22"/>
        </w:numPr>
        <w:spacing w:line="360" w:lineRule="auto"/>
        <w:ind w:left="357" w:firstLine="357"/>
        <w:jc w:val="both"/>
      </w:pPr>
      <w:r>
        <w:t>Кушетку п</w:t>
      </w:r>
      <w:r w:rsidR="00821844">
        <w:t>о</w:t>
      </w:r>
      <w:r>
        <w:t>крыв</w:t>
      </w:r>
      <w:r w:rsidR="00821844">
        <w:t>а</w:t>
      </w:r>
      <w:r>
        <w:t>ют индивиду</w:t>
      </w:r>
      <w:r w:rsidR="00821844">
        <w:t>а</w:t>
      </w:r>
      <w:r>
        <w:t>льн</w:t>
      </w:r>
      <w:r w:rsidR="00821844">
        <w:t>о</w:t>
      </w:r>
      <w:r>
        <w:t>й клеенк</w:t>
      </w:r>
      <w:r w:rsidR="00821844">
        <w:t>о</w:t>
      </w:r>
      <w:r>
        <w:t xml:space="preserve">й и </w:t>
      </w:r>
      <w:r w:rsidR="00821844">
        <w:t>с</w:t>
      </w:r>
      <w:r>
        <w:t>терильн</w:t>
      </w:r>
      <w:r w:rsidR="00821844">
        <w:t>о</w:t>
      </w:r>
      <w:r>
        <w:t>й пеленк</w:t>
      </w:r>
      <w:r w:rsidR="00821844">
        <w:t>о</w:t>
      </w:r>
      <w:r>
        <w:t xml:space="preserve">й. </w:t>
      </w:r>
    </w:p>
    <w:p w14:paraId="44C93DCF" w14:textId="2E3770B0" w:rsidR="009E71BC" w:rsidRDefault="009E71BC" w:rsidP="00AA66B6">
      <w:pPr>
        <w:pStyle w:val="a5"/>
        <w:numPr>
          <w:ilvl w:val="0"/>
          <w:numId w:val="22"/>
        </w:numPr>
        <w:spacing w:line="360" w:lineRule="auto"/>
        <w:ind w:left="357" w:firstLine="357"/>
        <w:jc w:val="both"/>
      </w:pPr>
      <w:r>
        <w:t xml:space="preserve"> </w:t>
      </w:r>
      <w:r w:rsidR="009D76BE">
        <w:t>П</w:t>
      </w:r>
      <w:r w:rsidR="00821844">
        <w:t>а</w:t>
      </w:r>
      <w:r>
        <w:t>циентке</w:t>
      </w:r>
      <w:r w:rsidR="009D76BE">
        <w:t xml:space="preserve"> предлагают</w:t>
      </w:r>
      <w:r>
        <w:t xml:space="preserve"> лечь н</w:t>
      </w:r>
      <w:r w:rsidR="00821844">
        <w:t>а</w:t>
      </w:r>
      <w:r>
        <w:t xml:space="preserve"> кушетку н</w:t>
      </w:r>
      <w:r w:rsidR="00821844">
        <w:t>а</w:t>
      </w:r>
      <w:r>
        <w:t xml:space="preserve"> </w:t>
      </w:r>
      <w:r w:rsidR="00821844">
        <w:t>с</w:t>
      </w:r>
      <w:r>
        <w:t>пину, н</w:t>
      </w:r>
      <w:r w:rsidR="00821844">
        <w:t>о</w:t>
      </w:r>
      <w:r>
        <w:t xml:space="preserve">ги выпрямить, </w:t>
      </w:r>
      <w:r w:rsidR="00821844">
        <w:t>о</w:t>
      </w:r>
      <w:r>
        <w:t>бн</w:t>
      </w:r>
      <w:r w:rsidR="00821844">
        <w:t>а</w:t>
      </w:r>
      <w:r>
        <w:t>жить жив</w:t>
      </w:r>
      <w:r w:rsidR="00821844">
        <w:t>о</w:t>
      </w:r>
      <w:r>
        <w:t>т и верхнюю треть бедер.</w:t>
      </w:r>
    </w:p>
    <w:p w14:paraId="31154E90" w14:textId="1ACEA0ED" w:rsidR="00AA66B6" w:rsidRDefault="009E71BC" w:rsidP="00AA66B6">
      <w:pPr>
        <w:pStyle w:val="a5"/>
        <w:numPr>
          <w:ilvl w:val="0"/>
          <w:numId w:val="22"/>
        </w:numPr>
        <w:spacing w:line="360" w:lineRule="auto"/>
        <w:ind w:left="357" w:firstLine="357"/>
        <w:jc w:val="both"/>
      </w:pPr>
      <w:r>
        <w:t>В</w:t>
      </w:r>
      <w:r w:rsidR="00821844">
        <w:t>с</w:t>
      </w:r>
      <w:r>
        <w:t>т</w:t>
      </w:r>
      <w:r w:rsidR="00821844">
        <w:t>а</w:t>
      </w:r>
      <w:r>
        <w:t xml:space="preserve">ют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</w:t>
      </w:r>
      <w:r w:rsidR="00821844">
        <w:t>о</w:t>
      </w:r>
      <w:r>
        <w:t>т п</w:t>
      </w:r>
      <w:r w:rsidR="00821844">
        <w:t>а</w:t>
      </w:r>
      <w:r>
        <w:t xml:space="preserve">циентки. </w:t>
      </w:r>
    </w:p>
    <w:p w14:paraId="6D1C2562" w14:textId="5D40FF23" w:rsidR="00AA66B6" w:rsidRDefault="009E71BC" w:rsidP="00AA66B6">
      <w:pPr>
        <w:pStyle w:val="a5"/>
        <w:numPr>
          <w:ilvl w:val="0"/>
          <w:numId w:val="22"/>
        </w:numPr>
        <w:spacing w:line="360" w:lineRule="auto"/>
        <w:ind w:left="357" w:firstLine="357"/>
        <w:jc w:val="both"/>
      </w:pPr>
      <w:r>
        <w:t>П</w:t>
      </w:r>
      <w:r w:rsidR="00821844">
        <w:t>о</w:t>
      </w:r>
      <w:r>
        <w:t>дв</w:t>
      </w:r>
      <w:r w:rsidR="00821844">
        <w:t>о</w:t>
      </w:r>
      <w:r>
        <w:t xml:space="preserve">дят </w:t>
      </w:r>
      <w:r w:rsidR="00821844">
        <w:t>са</w:t>
      </w:r>
      <w:r>
        <w:t>нтиметр</w:t>
      </w:r>
      <w:r w:rsidR="00821844">
        <w:t>о</w:t>
      </w:r>
      <w:r>
        <w:t>вую ленту п</w:t>
      </w:r>
      <w:r w:rsidR="00821844">
        <w:t>о</w:t>
      </w:r>
      <w:r>
        <w:t>д п</w:t>
      </w:r>
      <w:r w:rsidR="00821844">
        <w:t>о</w:t>
      </w:r>
      <w:r>
        <w:t>я</w:t>
      </w:r>
      <w:r w:rsidR="00821844">
        <w:t>с</w:t>
      </w:r>
      <w:r>
        <w:t>ницу женщины.</w:t>
      </w:r>
    </w:p>
    <w:p w14:paraId="291D06FD" w14:textId="5E18A2C7" w:rsidR="00AA66B6" w:rsidRDefault="009E71BC" w:rsidP="00AA66B6">
      <w:pPr>
        <w:pStyle w:val="a5"/>
        <w:numPr>
          <w:ilvl w:val="0"/>
          <w:numId w:val="22"/>
        </w:numPr>
        <w:spacing w:line="360" w:lineRule="auto"/>
        <w:ind w:left="357" w:firstLine="357"/>
        <w:jc w:val="both"/>
      </w:pPr>
      <w:r>
        <w:t>Фик</w:t>
      </w:r>
      <w:r w:rsidR="00821844">
        <w:t>с</w:t>
      </w:r>
      <w:r>
        <w:t xml:space="preserve">ируют ленту </w:t>
      </w:r>
      <w:r w:rsidR="00821844">
        <w:t>с</w:t>
      </w:r>
      <w:r>
        <w:t>з</w:t>
      </w:r>
      <w:r w:rsidR="00821844">
        <w:t>а</w:t>
      </w:r>
      <w:r>
        <w:t>ди н</w:t>
      </w:r>
      <w:r w:rsidR="00821844">
        <w:t>а</w:t>
      </w:r>
      <w:r>
        <w:t xml:space="preserve"> ур</w:t>
      </w:r>
      <w:r w:rsidR="00821844">
        <w:t>о</w:t>
      </w:r>
      <w:r>
        <w:t>вне верхнег</w:t>
      </w:r>
      <w:r w:rsidR="00821844">
        <w:t>о</w:t>
      </w:r>
      <w:r>
        <w:t xml:space="preserve"> угл</w:t>
      </w:r>
      <w:r w:rsidR="00821844">
        <w:t>а</w:t>
      </w:r>
      <w:r>
        <w:t xml:space="preserve"> кре</w:t>
      </w:r>
      <w:r w:rsidR="00821844">
        <w:t>с</w:t>
      </w:r>
      <w:r>
        <w:t>тц</w:t>
      </w:r>
      <w:r w:rsidR="00821844">
        <w:t>о</w:t>
      </w:r>
      <w:r>
        <w:t>в</w:t>
      </w:r>
      <w:r w:rsidR="00821844">
        <w:t>о</w:t>
      </w:r>
      <w:r>
        <w:t>г</w:t>
      </w:r>
      <w:r w:rsidR="00821844">
        <w:t>о</w:t>
      </w:r>
      <w:r>
        <w:t xml:space="preserve"> р</w:t>
      </w:r>
      <w:r w:rsidR="00821844">
        <w:t>о</w:t>
      </w:r>
      <w:r>
        <w:t>мб</w:t>
      </w:r>
      <w:r w:rsidR="00821844">
        <w:t>а</w:t>
      </w:r>
      <w:r>
        <w:t xml:space="preserve"> (р</w:t>
      </w:r>
      <w:r w:rsidR="00821844">
        <w:t>о</w:t>
      </w:r>
      <w:r>
        <w:t>мб</w:t>
      </w:r>
      <w:r w:rsidR="00821844">
        <w:t>а</w:t>
      </w:r>
      <w:r>
        <w:t xml:space="preserve"> </w:t>
      </w:r>
      <w:proofErr w:type="spellStart"/>
      <w:r>
        <w:t>Мих</w:t>
      </w:r>
      <w:r w:rsidR="00821844">
        <w:t>а</w:t>
      </w:r>
      <w:r>
        <w:t>эли</w:t>
      </w:r>
      <w:r w:rsidR="00821844">
        <w:t>са</w:t>
      </w:r>
      <w:proofErr w:type="spellEnd"/>
      <w:r>
        <w:t xml:space="preserve">), </w:t>
      </w:r>
      <w:r w:rsidR="00821844">
        <w:t>с</w:t>
      </w:r>
      <w:r>
        <w:t>переди - н</w:t>
      </w:r>
      <w:r w:rsidR="00821844">
        <w:t>а</w:t>
      </w:r>
      <w:r>
        <w:t xml:space="preserve"> ур</w:t>
      </w:r>
      <w:r w:rsidR="00821844">
        <w:t>о</w:t>
      </w:r>
      <w:r>
        <w:t>вне пупк</w:t>
      </w:r>
      <w:r w:rsidR="00821844">
        <w:t>а</w:t>
      </w:r>
      <w:r>
        <w:t xml:space="preserve">. </w:t>
      </w:r>
    </w:p>
    <w:p w14:paraId="2933F5A2" w14:textId="59D9F5E0" w:rsidR="009E71BC" w:rsidRDefault="00821844" w:rsidP="00AA66B6">
      <w:pPr>
        <w:pStyle w:val="a5"/>
        <w:numPr>
          <w:ilvl w:val="0"/>
          <w:numId w:val="22"/>
        </w:numPr>
        <w:spacing w:line="360" w:lineRule="auto"/>
        <w:ind w:left="357" w:firstLine="357"/>
        <w:jc w:val="both"/>
      </w:pPr>
      <w:r>
        <w:t>О</w:t>
      </w:r>
      <w:r w:rsidR="009E71BC">
        <w:t xml:space="preserve">пределяют </w:t>
      </w:r>
      <w:r>
        <w:t>о</w:t>
      </w:r>
      <w:r w:rsidR="009E71BC">
        <w:t>кружн</w:t>
      </w:r>
      <w:r>
        <w:t>ос</w:t>
      </w:r>
      <w:r w:rsidR="009E71BC">
        <w:t>ть жив</w:t>
      </w:r>
      <w:r>
        <w:t>о</w:t>
      </w:r>
      <w:r w:rsidR="009E71BC">
        <w:t>т</w:t>
      </w:r>
      <w:r>
        <w:t>а</w:t>
      </w:r>
      <w:r w:rsidR="009E71BC">
        <w:t xml:space="preserve"> в </w:t>
      </w:r>
      <w:r>
        <w:t>са</w:t>
      </w:r>
      <w:r w:rsidR="009E71BC">
        <w:t>нтиметр</w:t>
      </w:r>
      <w:r>
        <w:t>а</w:t>
      </w:r>
      <w:r w:rsidR="009E71BC">
        <w:t>х (</w:t>
      </w:r>
      <w:r>
        <w:t>с</w:t>
      </w:r>
      <w:r w:rsidR="009E71BC">
        <w:t>м. ф</w:t>
      </w:r>
      <w:r>
        <w:t>о</w:t>
      </w:r>
      <w:r w:rsidR="009E71BC">
        <w:t>т</w:t>
      </w:r>
      <w:r>
        <w:t>о</w:t>
      </w:r>
      <w:r w:rsidR="009E71BC">
        <w:t xml:space="preserve"> 1).</w:t>
      </w:r>
    </w:p>
    <w:p w14:paraId="66397A9F" w14:textId="243F9700" w:rsidR="009E71BC" w:rsidRDefault="009E71BC" w:rsidP="00AA66B6">
      <w:pPr>
        <w:spacing w:line="360" w:lineRule="auto"/>
        <w:ind w:firstLine="709"/>
        <w:jc w:val="both"/>
      </w:pPr>
    </w:p>
    <w:p w14:paraId="369093F2" w14:textId="6388868D" w:rsidR="009E71BC" w:rsidRDefault="009E71BC" w:rsidP="00AA66B6">
      <w:pPr>
        <w:spacing w:line="360" w:lineRule="auto"/>
        <w:ind w:firstLine="709"/>
        <w:jc w:val="both"/>
      </w:pPr>
    </w:p>
    <w:p w14:paraId="079EAEAF" w14:textId="54C0293B" w:rsidR="009E71BC" w:rsidRDefault="00F94232" w:rsidP="00AA66B6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6AFAA69B" wp14:editId="34A61D58">
            <wp:extent cx="4173855" cy="3156082"/>
            <wp:effectExtent l="0" t="0" r="0" b="6350"/>
            <wp:docPr id="1043164314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402" cy="3178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A51E7" w14:textId="77777777" w:rsidR="00F94232" w:rsidRDefault="00F94232" w:rsidP="00F94232"/>
    <w:p w14:paraId="7D31FBF9" w14:textId="77777777" w:rsidR="00205127" w:rsidRDefault="00205127" w:rsidP="00AA66B6">
      <w:pPr>
        <w:jc w:val="both"/>
        <w:rPr>
          <w:rFonts w:ascii="Helvetica" w:hAnsi="Helvetica" w:cs="Helvetica"/>
          <w:color w:val="1A1A1A"/>
          <w:sz w:val="23"/>
          <w:szCs w:val="23"/>
          <w:shd w:val="clear" w:color="auto" w:fill="FFFFFF"/>
        </w:rPr>
      </w:pPr>
    </w:p>
    <w:p w14:paraId="499A3BAE" w14:textId="199934F2" w:rsidR="00205127" w:rsidRPr="00AA66B6" w:rsidRDefault="00205127" w:rsidP="00AA66B6">
      <w:pPr>
        <w:jc w:val="center"/>
        <w:rPr>
          <w:color w:val="1A1A1A"/>
          <w:shd w:val="clear" w:color="auto" w:fill="FFFFFF"/>
        </w:rPr>
      </w:pPr>
      <w:r w:rsidRPr="00AA66B6">
        <w:rPr>
          <w:color w:val="1A1A1A"/>
          <w:shd w:val="clear" w:color="auto" w:fill="FFFFFF"/>
        </w:rPr>
        <w:t>Ф</w:t>
      </w:r>
      <w:r w:rsidR="00821844">
        <w:rPr>
          <w:color w:val="1A1A1A"/>
          <w:shd w:val="clear" w:color="auto" w:fill="FFFFFF"/>
        </w:rPr>
        <w:t>о</w:t>
      </w:r>
      <w:r w:rsidRPr="00AA66B6">
        <w:rPr>
          <w:color w:val="1A1A1A"/>
          <w:shd w:val="clear" w:color="auto" w:fill="FFFFFF"/>
        </w:rPr>
        <w:t>т</w:t>
      </w:r>
      <w:r w:rsidR="00821844">
        <w:rPr>
          <w:color w:val="1A1A1A"/>
          <w:shd w:val="clear" w:color="auto" w:fill="FFFFFF"/>
        </w:rPr>
        <w:t>о</w:t>
      </w:r>
      <w:r w:rsidRPr="00AA66B6">
        <w:rPr>
          <w:color w:val="1A1A1A"/>
          <w:shd w:val="clear" w:color="auto" w:fill="FFFFFF"/>
        </w:rPr>
        <w:t xml:space="preserve"> 1</w:t>
      </w:r>
      <w:r w:rsidR="0016367F">
        <w:rPr>
          <w:color w:val="1A1A1A"/>
          <w:shd w:val="clear" w:color="auto" w:fill="FFFFFF"/>
        </w:rPr>
        <w:t>.</w:t>
      </w:r>
      <w:r w:rsidRPr="00AA66B6">
        <w:rPr>
          <w:color w:val="1A1A1A"/>
          <w:shd w:val="clear" w:color="auto" w:fill="FFFFFF"/>
        </w:rPr>
        <w:t xml:space="preserve"> Измерение </w:t>
      </w:r>
      <w:r w:rsidR="00821844">
        <w:rPr>
          <w:color w:val="1A1A1A"/>
          <w:shd w:val="clear" w:color="auto" w:fill="FFFFFF"/>
        </w:rPr>
        <w:t>о</w:t>
      </w:r>
      <w:r w:rsidRPr="00AA66B6">
        <w:rPr>
          <w:color w:val="1A1A1A"/>
          <w:shd w:val="clear" w:color="auto" w:fill="FFFFFF"/>
        </w:rPr>
        <w:t>кружн</w:t>
      </w:r>
      <w:r w:rsidR="00821844">
        <w:rPr>
          <w:color w:val="1A1A1A"/>
          <w:shd w:val="clear" w:color="auto" w:fill="FFFFFF"/>
        </w:rPr>
        <w:t>ос</w:t>
      </w:r>
      <w:r w:rsidRPr="00AA66B6">
        <w:rPr>
          <w:color w:val="1A1A1A"/>
          <w:shd w:val="clear" w:color="auto" w:fill="FFFFFF"/>
        </w:rPr>
        <w:t>ти жив</w:t>
      </w:r>
      <w:r w:rsidR="00821844">
        <w:rPr>
          <w:color w:val="1A1A1A"/>
          <w:shd w:val="clear" w:color="auto" w:fill="FFFFFF"/>
        </w:rPr>
        <w:t>о</w:t>
      </w:r>
      <w:r w:rsidRPr="00AA66B6">
        <w:rPr>
          <w:color w:val="1A1A1A"/>
          <w:shd w:val="clear" w:color="auto" w:fill="FFFFFF"/>
        </w:rPr>
        <w:t>т</w:t>
      </w:r>
      <w:r w:rsidR="00821844">
        <w:rPr>
          <w:color w:val="1A1A1A"/>
          <w:shd w:val="clear" w:color="auto" w:fill="FFFFFF"/>
        </w:rPr>
        <w:t>а</w:t>
      </w:r>
      <w:r w:rsidRPr="00AA66B6">
        <w:rPr>
          <w:color w:val="1A1A1A"/>
          <w:shd w:val="clear" w:color="auto" w:fill="FFFFFF"/>
        </w:rPr>
        <w:t xml:space="preserve"> </w:t>
      </w:r>
      <w:r w:rsidR="00821844">
        <w:rPr>
          <w:color w:val="1A1A1A"/>
          <w:shd w:val="clear" w:color="auto" w:fill="FFFFFF"/>
        </w:rPr>
        <w:t>са</w:t>
      </w:r>
      <w:r w:rsidRPr="00AA66B6">
        <w:rPr>
          <w:color w:val="1A1A1A"/>
          <w:shd w:val="clear" w:color="auto" w:fill="FFFFFF"/>
        </w:rPr>
        <w:t>нтиметр</w:t>
      </w:r>
      <w:r w:rsidR="00821844">
        <w:rPr>
          <w:color w:val="1A1A1A"/>
          <w:shd w:val="clear" w:color="auto" w:fill="FFFFFF"/>
        </w:rPr>
        <w:t>о</w:t>
      </w:r>
      <w:r w:rsidRPr="00AA66B6">
        <w:rPr>
          <w:color w:val="1A1A1A"/>
          <w:shd w:val="clear" w:color="auto" w:fill="FFFFFF"/>
        </w:rPr>
        <w:t>в</w:t>
      </w:r>
      <w:r w:rsidR="00821844">
        <w:rPr>
          <w:color w:val="1A1A1A"/>
          <w:shd w:val="clear" w:color="auto" w:fill="FFFFFF"/>
        </w:rPr>
        <w:t>о</w:t>
      </w:r>
      <w:r w:rsidRPr="00AA66B6">
        <w:rPr>
          <w:color w:val="1A1A1A"/>
          <w:shd w:val="clear" w:color="auto" w:fill="FFFFFF"/>
        </w:rPr>
        <w:t>й лент</w:t>
      </w:r>
      <w:r w:rsidR="00821844">
        <w:rPr>
          <w:color w:val="1A1A1A"/>
          <w:shd w:val="clear" w:color="auto" w:fill="FFFFFF"/>
        </w:rPr>
        <w:t>о</w:t>
      </w:r>
      <w:r w:rsidRPr="00AA66B6">
        <w:rPr>
          <w:color w:val="1A1A1A"/>
          <w:shd w:val="clear" w:color="auto" w:fill="FFFFFF"/>
        </w:rPr>
        <w:t>й</w:t>
      </w:r>
    </w:p>
    <w:p w14:paraId="43697A5B" w14:textId="4087DFE8" w:rsidR="00205127" w:rsidRPr="00AA66B6" w:rsidRDefault="00205127" w:rsidP="00AA66B6">
      <w:pPr>
        <w:ind w:left="708"/>
        <w:jc w:val="both"/>
        <w:rPr>
          <w:color w:val="1A1A1A"/>
          <w:shd w:val="clear" w:color="auto" w:fill="FFFFFF"/>
        </w:rPr>
      </w:pPr>
    </w:p>
    <w:p w14:paraId="1D041A14" w14:textId="2601D41F" w:rsidR="00205127" w:rsidRPr="00AA66B6" w:rsidRDefault="00205127" w:rsidP="00AA66B6">
      <w:pPr>
        <w:pStyle w:val="a5"/>
        <w:shd w:val="clear" w:color="auto" w:fill="FFFFFF"/>
        <w:jc w:val="both"/>
        <w:rPr>
          <w:color w:val="1A1A1A"/>
        </w:rPr>
      </w:pPr>
      <w:r w:rsidRPr="00AA66B6">
        <w:rPr>
          <w:color w:val="1A1A1A"/>
        </w:rPr>
        <w:t>Фик</w:t>
      </w:r>
      <w:r w:rsidR="00821844">
        <w:rPr>
          <w:color w:val="1A1A1A"/>
        </w:rPr>
        <w:t>с</w:t>
      </w:r>
      <w:r w:rsidRPr="00AA66B6">
        <w:rPr>
          <w:color w:val="1A1A1A"/>
        </w:rPr>
        <w:t>ируют н</w:t>
      </w:r>
      <w:r w:rsidR="00821844">
        <w:rPr>
          <w:color w:val="1A1A1A"/>
        </w:rPr>
        <w:t>а</w:t>
      </w:r>
      <w:r w:rsidRPr="00AA66B6">
        <w:rPr>
          <w:color w:val="1A1A1A"/>
        </w:rPr>
        <w:t>ч</w:t>
      </w:r>
      <w:r w:rsidR="00821844">
        <w:rPr>
          <w:color w:val="1A1A1A"/>
        </w:rPr>
        <w:t>а</w:t>
      </w:r>
      <w:r w:rsidRPr="00AA66B6">
        <w:rPr>
          <w:color w:val="1A1A1A"/>
        </w:rPr>
        <w:t>л</w:t>
      </w:r>
      <w:r w:rsidR="00821844">
        <w:rPr>
          <w:color w:val="1A1A1A"/>
        </w:rPr>
        <w:t>о</w:t>
      </w:r>
      <w:r w:rsidRPr="00AA66B6">
        <w:rPr>
          <w:color w:val="1A1A1A"/>
        </w:rPr>
        <w:t xml:space="preserve"> ленты у </w:t>
      </w:r>
      <w:r w:rsidR="00821844">
        <w:rPr>
          <w:color w:val="1A1A1A"/>
        </w:rPr>
        <w:t>с</w:t>
      </w:r>
      <w:r w:rsidRPr="00AA66B6">
        <w:rPr>
          <w:color w:val="1A1A1A"/>
        </w:rPr>
        <w:t>ередины верхнег</w:t>
      </w:r>
      <w:r w:rsidR="00821844">
        <w:rPr>
          <w:color w:val="1A1A1A"/>
        </w:rPr>
        <w:t>о</w:t>
      </w:r>
      <w:r w:rsidRPr="00AA66B6">
        <w:rPr>
          <w:color w:val="1A1A1A"/>
        </w:rPr>
        <w:t xml:space="preserve"> кр</w:t>
      </w:r>
      <w:r w:rsidR="00821844">
        <w:rPr>
          <w:color w:val="1A1A1A"/>
        </w:rPr>
        <w:t>а</w:t>
      </w:r>
      <w:r w:rsidRPr="00AA66B6">
        <w:rPr>
          <w:color w:val="1A1A1A"/>
        </w:rPr>
        <w:t>я л</w:t>
      </w:r>
      <w:r w:rsidR="00821844">
        <w:rPr>
          <w:color w:val="1A1A1A"/>
        </w:rPr>
        <w:t>о</w:t>
      </w:r>
      <w:r w:rsidRPr="00AA66B6">
        <w:rPr>
          <w:color w:val="1A1A1A"/>
        </w:rPr>
        <w:t>нн</w:t>
      </w:r>
      <w:r w:rsidR="00821844">
        <w:rPr>
          <w:color w:val="1A1A1A"/>
        </w:rPr>
        <w:t>о</w:t>
      </w:r>
      <w:r w:rsidRPr="00AA66B6">
        <w:rPr>
          <w:color w:val="1A1A1A"/>
        </w:rPr>
        <w:t>г</w:t>
      </w:r>
      <w:r w:rsidR="00821844">
        <w:rPr>
          <w:color w:val="1A1A1A"/>
        </w:rPr>
        <w:t>о</w:t>
      </w:r>
      <w:r w:rsidRPr="00AA66B6">
        <w:rPr>
          <w:color w:val="1A1A1A"/>
        </w:rPr>
        <w:t xml:space="preserve"> </w:t>
      </w:r>
      <w:r w:rsidR="00821844">
        <w:rPr>
          <w:color w:val="1A1A1A"/>
        </w:rPr>
        <w:t>со</w:t>
      </w:r>
      <w:r w:rsidRPr="00AA66B6">
        <w:rPr>
          <w:color w:val="1A1A1A"/>
        </w:rPr>
        <w:t>членения</w:t>
      </w:r>
    </w:p>
    <w:p w14:paraId="41693D65" w14:textId="4BB1F46E" w:rsidR="00205127" w:rsidRPr="00AA66B6" w:rsidRDefault="00821844" w:rsidP="00AA66B6">
      <w:pPr>
        <w:shd w:val="clear" w:color="auto" w:fill="FFFFFF"/>
        <w:jc w:val="both"/>
        <w:rPr>
          <w:color w:val="1A1A1A"/>
        </w:rPr>
      </w:pPr>
      <w:r>
        <w:rPr>
          <w:color w:val="1A1A1A"/>
        </w:rPr>
        <w:t>о</w:t>
      </w:r>
      <w:r w:rsidR="00205127" w:rsidRPr="00AA66B6">
        <w:rPr>
          <w:color w:val="1A1A1A"/>
        </w:rPr>
        <w:t>дн</w:t>
      </w:r>
      <w:r>
        <w:rPr>
          <w:color w:val="1A1A1A"/>
        </w:rPr>
        <w:t>о</w:t>
      </w:r>
      <w:r w:rsidR="00205127" w:rsidRPr="00AA66B6">
        <w:rPr>
          <w:color w:val="1A1A1A"/>
        </w:rPr>
        <w:t>й рук</w:t>
      </w:r>
      <w:r>
        <w:rPr>
          <w:color w:val="1A1A1A"/>
        </w:rPr>
        <w:t>о</w:t>
      </w:r>
      <w:r w:rsidR="00205127" w:rsidRPr="00AA66B6">
        <w:rPr>
          <w:color w:val="1A1A1A"/>
        </w:rPr>
        <w:t>й и р</w:t>
      </w:r>
      <w:r>
        <w:rPr>
          <w:color w:val="1A1A1A"/>
        </w:rPr>
        <w:t>ас</w:t>
      </w:r>
      <w:r w:rsidR="00205127" w:rsidRPr="00AA66B6">
        <w:rPr>
          <w:color w:val="1A1A1A"/>
        </w:rPr>
        <w:t>п</w:t>
      </w:r>
      <w:r>
        <w:rPr>
          <w:color w:val="1A1A1A"/>
        </w:rPr>
        <w:t>о</w:t>
      </w:r>
      <w:r w:rsidR="00205127" w:rsidRPr="00AA66B6">
        <w:rPr>
          <w:color w:val="1A1A1A"/>
        </w:rPr>
        <w:t>л</w:t>
      </w:r>
      <w:r>
        <w:rPr>
          <w:color w:val="1A1A1A"/>
        </w:rPr>
        <w:t>а</w:t>
      </w:r>
      <w:r w:rsidR="00205127" w:rsidRPr="00AA66B6">
        <w:rPr>
          <w:color w:val="1A1A1A"/>
        </w:rPr>
        <w:t>г</w:t>
      </w:r>
      <w:r>
        <w:rPr>
          <w:color w:val="1A1A1A"/>
        </w:rPr>
        <w:t>а</w:t>
      </w:r>
      <w:r w:rsidR="00205127" w:rsidRPr="00AA66B6">
        <w:rPr>
          <w:color w:val="1A1A1A"/>
        </w:rPr>
        <w:t xml:space="preserve">ют </w:t>
      </w:r>
      <w:r>
        <w:rPr>
          <w:color w:val="1A1A1A"/>
        </w:rPr>
        <w:t>са</w:t>
      </w:r>
      <w:r w:rsidR="00205127" w:rsidRPr="00AA66B6">
        <w:rPr>
          <w:color w:val="1A1A1A"/>
        </w:rPr>
        <w:t>нтиметр</w:t>
      </w:r>
      <w:r>
        <w:rPr>
          <w:color w:val="1A1A1A"/>
        </w:rPr>
        <w:t>о</w:t>
      </w:r>
      <w:r w:rsidR="00205127" w:rsidRPr="00AA66B6">
        <w:rPr>
          <w:color w:val="1A1A1A"/>
        </w:rPr>
        <w:t>вую ленту п</w:t>
      </w:r>
      <w:r>
        <w:rPr>
          <w:color w:val="1A1A1A"/>
        </w:rPr>
        <w:t>о</w:t>
      </w:r>
      <w:r w:rsidR="00205127" w:rsidRPr="00AA66B6">
        <w:rPr>
          <w:color w:val="1A1A1A"/>
        </w:rPr>
        <w:t xml:space="preserve"> </w:t>
      </w:r>
      <w:r>
        <w:rPr>
          <w:color w:val="1A1A1A"/>
        </w:rPr>
        <w:t>с</w:t>
      </w:r>
      <w:r w:rsidR="00205127" w:rsidRPr="00AA66B6">
        <w:rPr>
          <w:color w:val="1A1A1A"/>
        </w:rPr>
        <w:t>редней линии жив</w:t>
      </w:r>
      <w:r>
        <w:rPr>
          <w:color w:val="1A1A1A"/>
        </w:rPr>
        <w:t>о</w:t>
      </w:r>
      <w:r w:rsidR="00205127" w:rsidRPr="00AA66B6">
        <w:rPr>
          <w:color w:val="1A1A1A"/>
        </w:rPr>
        <w:t>т</w:t>
      </w:r>
      <w:r>
        <w:rPr>
          <w:color w:val="1A1A1A"/>
        </w:rPr>
        <w:t>а</w:t>
      </w:r>
    </w:p>
    <w:p w14:paraId="7D651425" w14:textId="4AC22911" w:rsidR="00205127" w:rsidRPr="00AA66B6" w:rsidRDefault="00205127" w:rsidP="00AA66B6">
      <w:pPr>
        <w:shd w:val="clear" w:color="auto" w:fill="FFFFFF"/>
        <w:jc w:val="both"/>
        <w:rPr>
          <w:color w:val="1A1A1A"/>
        </w:rPr>
      </w:pPr>
      <w:r w:rsidRPr="00AA66B6">
        <w:rPr>
          <w:color w:val="1A1A1A"/>
        </w:rPr>
        <w:t>п</w:t>
      </w:r>
      <w:r w:rsidR="00821844">
        <w:rPr>
          <w:color w:val="1A1A1A"/>
        </w:rPr>
        <w:t>а</w:t>
      </w:r>
      <w:r w:rsidRPr="00AA66B6">
        <w:rPr>
          <w:color w:val="1A1A1A"/>
        </w:rPr>
        <w:t>циентки (</w:t>
      </w:r>
      <w:r w:rsidR="00821844">
        <w:rPr>
          <w:color w:val="1A1A1A"/>
        </w:rPr>
        <w:t>с</w:t>
      </w:r>
      <w:r w:rsidRPr="00AA66B6">
        <w:rPr>
          <w:color w:val="1A1A1A"/>
        </w:rPr>
        <w:t>м. ф</w:t>
      </w:r>
      <w:r w:rsidR="00821844">
        <w:rPr>
          <w:color w:val="1A1A1A"/>
        </w:rPr>
        <w:t>о</w:t>
      </w:r>
      <w:r w:rsidRPr="00AA66B6">
        <w:rPr>
          <w:color w:val="1A1A1A"/>
        </w:rPr>
        <w:t>т</w:t>
      </w:r>
      <w:r w:rsidR="00821844">
        <w:rPr>
          <w:color w:val="1A1A1A"/>
        </w:rPr>
        <w:t>о</w:t>
      </w:r>
      <w:r w:rsidRPr="00AA66B6">
        <w:rPr>
          <w:color w:val="1A1A1A"/>
        </w:rPr>
        <w:t xml:space="preserve"> 2).</w:t>
      </w:r>
    </w:p>
    <w:p w14:paraId="29C2C215" w14:textId="52FD2C40" w:rsidR="00205127" w:rsidRPr="00AA66B6" w:rsidRDefault="00821844" w:rsidP="00AA66B6">
      <w:pPr>
        <w:pStyle w:val="a5"/>
        <w:shd w:val="clear" w:color="auto" w:fill="FFFFFF"/>
        <w:jc w:val="both"/>
        <w:rPr>
          <w:color w:val="1A1A1A"/>
        </w:rPr>
      </w:pPr>
      <w:r>
        <w:rPr>
          <w:color w:val="1A1A1A"/>
        </w:rPr>
        <w:t>О</w:t>
      </w:r>
      <w:r w:rsidR="00205127" w:rsidRPr="00AA66B6">
        <w:rPr>
          <w:color w:val="1A1A1A"/>
        </w:rPr>
        <w:t>тмеч</w:t>
      </w:r>
      <w:r>
        <w:rPr>
          <w:color w:val="1A1A1A"/>
        </w:rPr>
        <w:t>а</w:t>
      </w:r>
      <w:r w:rsidR="00205127" w:rsidRPr="00AA66B6">
        <w:rPr>
          <w:color w:val="1A1A1A"/>
        </w:rPr>
        <w:t>ют ребр</w:t>
      </w:r>
      <w:r>
        <w:rPr>
          <w:color w:val="1A1A1A"/>
        </w:rPr>
        <w:t>о</w:t>
      </w:r>
      <w:r w:rsidR="00205127" w:rsidRPr="00AA66B6">
        <w:rPr>
          <w:color w:val="1A1A1A"/>
        </w:rPr>
        <w:t>м л</w:t>
      </w:r>
      <w:r>
        <w:rPr>
          <w:color w:val="1A1A1A"/>
        </w:rPr>
        <w:t>а</w:t>
      </w:r>
      <w:r w:rsidR="00205127" w:rsidRPr="00AA66B6">
        <w:rPr>
          <w:color w:val="1A1A1A"/>
        </w:rPr>
        <w:t>д</w:t>
      </w:r>
      <w:r>
        <w:rPr>
          <w:color w:val="1A1A1A"/>
        </w:rPr>
        <w:t>о</w:t>
      </w:r>
      <w:r w:rsidR="00205127" w:rsidRPr="00AA66B6">
        <w:rPr>
          <w:color w:val="1A1A1A"/>
        </w:rPr>
        <w:t>ни вт</w:t>
      </w:r>
      <w:r>
        <w:rPr>
          <w:color w:val="1A1A1A"/>
        </w:rPr>
        <w:t>о</w:t>
      </w:r>
      <w:r w:rsidR="00205127" w:rsidRPr="00AA66B6">
        <w:rPr>
          <w:color w:val="1A1A1A"/>
        </w:rPr>
        <w:t>р</w:t>
      </w:r>
      <w:r>
        <w:rPr>
          <w:color w:val="1A1A1A"/>
        </w:rPr>
        <w:t>о</w:t>
      </w:r>
      <w:r w:rsidR="00205127" w:rsidRPr="00AA66B6">
        <w:rPr>
          <w:color w:val="1A1A1A"/>
        </w:rPr>
        <w:t>й руки н</w:t>
      </w:r>
      <w:r>
        <w:rPr>
          <w:color w:val="1A1A1A"/>
        </w:rPr>
        <w:t>а</w:t>
      </w:r>
      <w:r w:rsidR="00205127" w:rsidRPr="00AA66B6">
        <w:rPr>
          <w:color w:val="1A1A1A"/>
        </w:rPr>
        <w:t>иб</w:t>
      </w:r>
      <w:r>
        <w:rPr>
          <w:color w:val="1A1A1A"/>
        </w:rPr>
        <w:t>о</w:t>
      </w:r>
      <w:r w:rsidR="00205127" w:rsidRPr="00AA66B6">
        <w:rPr>
          <w:color w:val="1A1A1A"/>
        </w:rPr>
        <w:t>лее вы</w:t>
      </w:r>
      <w:r>
        <w:rPr>
          <w:color w:val="1A1A1A"/>
        </w:rPr>
        <w:t>с</w:t>
      </w:r>
      <w:r w:rsidR="00205127" w:rsidRPr="00AA66B6">
        <w:rPr>
          <w:color w:val="1A1A1A"/>
        </w:rPr>
        <w:t>туп</w:t>
      </w:r>
      <w:r>
        <w:rPr>
          <w:color w:val="1A1A1A"/>
        </w:rPr>
        <w:t>а</w:t>
      </w:r>
      <w:r w:rsidR="00205127" w:rsidRPr="00AA66B6">
        <w:rPr>
          <w:color w:val="1A1A1A"/>
        </w:rPr>
        <w:t>ющий ур</w:t>
      </w:r>
      <w:r>
        <w:rPr>
          <w:color w:val="1A1A1A"/>
        </w:rPr>
        <w:t>о</w:t>
      </w:r>
      <w:r w:rsidR="00205127" w:rsidRPr="00AA66B6">
        <w:rPr>
          <w:color w:val="1A1A1A"/>
        </w:rPr>
        <w:t>вень дн</w:t>
      </w:r>
      <w:r>
        <w:rPr>
          <w:color w:val="1A1A1A"/>
        </w:rPr>
        <w:t>а</w:t>
      </w:r>
    </w:p>
    <w:p w14:paraId="2F9C762C" w14:textId="34DA16D6" w:rsidR="00205127" w:rsidRPr="00AA66B6" w:rsidRDefault="00205127" w:rsidP="00AA66B6">
      <w:pPr>
        <w:shd w:val="clear" w:color="auto" w:fill="FFFFFF"/>
        <w:jc w:val="both"/>
        <w:rPr>
          <w:color w:val="1A1A1A"/>
        </w:rPr>
      </w:pPr>
      <w:r w:rsidRPr="00AA66B6">
        <w:rPr>
          <w:color w:val="1A1A1A"/>
        </w:rPr>
        <w:t>м</w:t>
      </w:r>
      <w:r w:rsidR="00821844">
        <w:rPr>
          <w:color w:val="1A1A1A"/>
        </w:rPr>
        <w:t>а</w:t>
      </w:r>
      <w:r w:rsidRPr="00AA66B6">
        <w:rPr>
          <w:color w:val="1A1A1A"/>
        </w:rPr>
        <w:t>тки (н</w:t>
      </w:r>
      <w:r w:rsidR="00821844">
        <w:rPr>
          <w:color w:val="1A1A1A"/>
        </w:rPr>
        <w:t>а</w:t>
      </w:r>
      <w:r w:rsidRPr="00AA66B6">
        <w:rPr>
          <w:color w:val="1A1A1A"/>
        </w:rPr>
        <w:t xml:space="preserve"> </w:t>
      </w:r>
      <w:r w:rsidR="00821844">
        <w:rPr>
          <w:color w:val="1A1A1A"/>
        </w:rPr>
        <w:t>са</w:t>
      </w:r>
      <w:r w:rsidRPr="00AA66B6">
        <w:rPr>
          <w:color w:val="1A1A1A"/>
        </w:rPr>
        <w:t>нтиметр</w:t>
      </w:r>
      <w:r w:rsidR="00821844">
        <w:rPr>
          <w:color w:val="1A1A1A"/>
        </w:rPr>
        <w:t>о</w:t>
      </w:r>
      <w:r w:rsidRPr="00AA66B6">
        <w:rPr>
          <w:color w:val="1A1A1A"/>
        </w:rPr>
        <w:t>в</w:t>
      </w:r>
      <w:r w:rsidR="00821844">
        <w:rPr>
          <w:color w:val="1A1A1A"/>
        </w:rPr>
        <w:t>о</w:t>
      </w:r>
      <w:r w:rsidRPr="00AA66B6">
        <w:rPr>
          <w:color w:val="1A1A1A"/>
        </w:rPr>
        <w:t>й ленте) (</w:t>
      </w:r>
      <w:r w:rsidR="00821844">
        <w:rPr>
          <w:color w:val="1A1A1A"/>
        </w:rPr>
        <w:t>с</w:t>
      </w:r>
      <w:r w:rsidRPr="00AA66B6">
        <w:rPr>
          <w:color w:val="1A1A1A"/>
        </w:rPr>
        <w:t>м. ф</w:t>
      </w:r>
      <w:r w:rsidR="00821844">
        <w:rPr>
          <w:color w:val="1A1A1A"/>
        </w:rPr>
        <w:t>о</w:t>
      </w:r>
      <w:r w:rsidRPr="00AA66B6">
        <w:rPr>
          <w:color w:val="1A1A1A"/>
        </w:rPr>
        <w:t>т</w:t>
      </w:r>
      <w:r w:rsidR="00821844">
        <w:rPr>
          <w:color w:val="1A1A1A"/>
        </w:rPr>
        <w:t>о</w:t>
      </w:r>
      <w:r w:rsidRPr="00AA66B6">
        <w:rPr>
          <w:color w:val="1A1A1A"/>
        </w:rPr>
        <w:t xml:space="preserve"> 2).</w:t>
      </w:r>
    </w:p>
    <w:p w14:paraId="37A5A1DF" w14:textId="185C87BD" w:rsidR="00205127" w:rsidRDefault="00205127" w:rsidP="00205127">
      <w:pPr>
        <w:jc w:val="both"/>
      </w:pPr>
    </w:p>
    <w:p w14:paraId="16C8F66B" w14:textId="77777777" w:rsidR="00205127" w:rsidRDefault="00205127" w:rsidP="00205127">
      <w:pPr>
        <w:jc w:val="both"/>
      </w:pPr>
    </w:p>
    <w:p w14:paraId="30D01017" w14:textId="5E89D4F7" w:rsidR="00205127" w:rsidRDefault="00205127" w:rsidP="00AA66B6">
      <w:pPr>
        <w:jc w:val="center"/>
      </w:pPr>
      <w:r>
        <w:rPr>
          <w:noProof/>
        </w:rPr>
        <w:drawing>
          <wp:inline distT="0" distB="0" distL="0" distR="0" wp14:anchorId="522B9A1B" wp14:editId="63CDC853">
            <wp:extent cx="3760967" cy="237852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661" cy="2387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244FD" w14:textId="77777777" w:rsidR="00205127" w:rsidRDefault="00205127" w:rsidP="00AA66B6">
      <w:pPr>
        <w:jc w:val="center"/>
      </w:pPr>
    </w:p>
    <w:p w14:paraId="3867A6D6" w14:textId="5209D934" w:rsidR="00AA66B6" w:rsidRDefault="00205127" w:rsidP="00AA66B6">
      <w:pPr>
        <w:spacing w:line="276" w:lineRule="auto"/>
        <w:jc w:val="center"/>
      </w:pPr>
      <w:r>
        <w:t>Ф</w:t>
      </w:r>
      <w:r w:rsidR="00821844">
        <w:t>о</w:t>
      </w:r>
      <w:r>
        <w:t>т</w:t>
      </w:r>
      <w:r w:rsidR="00821844">
        <w:t>о</w:t>
      </w:r>
      <w:r>
        <w:t xml:space="preserve"> 2. Измерение вы</w:t>
      </w:r>
      <w:r w:rsidR="00821844">
        <w:t>со</w:t>
      </w:r>
      <w:r>
        <w:t xml:space="preserve">ты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м</w:t>
      </w:r>
      <w:r w:rsidR="00821844">
        <w:t>а</w:t>
      </w:r>
      <w:r>
        <w:t xml:space="preserve">тки </w:t>
      </w:r>
    </w:p>
    <w:p w14:paraId="0A1CE1E9" w14:textId="173E43DD" w:rsidR="00AA66B6" w:rsidRDefault="00205127" w:rsidP="00AA66B6">
      <w:pPr>
        <w:spacing w:line="276" w:lineRule="auto"/>
        <w:jc w:val="center"/>
      </w:pPr>
      <w:r>
        <w:t>н</w:t>
      </w:r>
      <w:r w:rsidR="00821844">
        <w:t>а</w:t>
      </w:r>
      <w:r>
        <w:t>д л</w:t>
      </w:r>
      <w:r w:rsidR="00821844">
        <w:t>о</w:t>
      </w:r>
      <w:r>
        <w:t xml:space="preserve">нным </w:t>
      </w:r>
      <w:r w:rsidR="00821844">
        <w:t>со</w:t>
      </w:r>
      <w:r>
        <w:t xml:space="preserve">членением </w:t>
      </w:r>
      <w:r w:rsidR="00821844">
        <w:t>са</w:t>
      </w:r>
      <w:r>
        <w:t>нтиметр</w:t>
      </w:r>
      <w:r w:rsidR="00821844">
        <w:t>о</w:t>
      </w:r>
      <w:r>
        <w:t>в</w:t>
      </w:r>
      <w:r w:rsidR="00821844">
        <w:t>о</w:t>
      </w:r>
      <w:r>
        <w:t>й лент</w:t>
      </w:r>
      <w:r w:rsidR="00821844">
        <w:t>о</w:t>
      </w:r>
      <w:r w:rsidR="00AA66B6">
        <w:t>й</w:t>
      </w:r>
    </w:p>
    <w:p w14:paraId="4CA50D8D" w14:textId="77777777" w:rsidR="00AA66B6" w:rsidRDefault="00AA66B6" w:rsidP="00AA66B6">
      <w:pPr>
        <w:spacing w:line="276" w:lineRule="auto"/>
        <w:jc w:val="center"/>
      </w:pPr>
    </w:p>
    <w:p w14:paraId="3D1CDFCD" w14:textId="5BD74C04" w:rsidR="00AA66B6" w:rsidRDefault="00821844" w:rsidP="00AA66B6">
      <w:pPr>
        <w:pStyle w:val="a5"/>
        <w:numPr>
          <w:ilvl w:val="0"/>
          <w:numId w:val="23"/>
        </w:numPr>
        <w:spacing w:line="276" w:lineRule="auto"/>
        <w:ind w:left="357" w:hanging="357"/>
        <w:jc w:val="both"/>
      </w:pPr>
      <w:r>
        <w:t>О</w:t>
      </w:r>
      <w:r w:rsidR="00205127">
        <w:t>пределяют вы</w:t>
      </w:r>
      <w:r>
        <w:t>со</w:t>
      </w:r>
      <w:r w:rsidR="00205127">
        <w:t>ту дн</w:t>
      </w:r>
      <w:r>
        <w:t>а</w:t>
      </w:r>
      <w:r w:rsidR="00205127">
        <w:t xml:space="preserve"> м</w:t>
      </w:r>
      <w:r>
        <w:t>а</w:t>
      </w:r>
      <w:r w:rsidR="00205127">
        <w:t xml:space="preserve">тки в </w:t>
      </w:r>
      <w:r>
        <w:t>са</w:t>
      </w:r>
      <w:r w:rsidR="00205127">
        <w:t>нтиметр</w:t>
      </w:r>
      <w:r>
        <w:t>а</w:t>
      </w:r>
      <w:r w:rsidR="00205127">
        <w:t>х.</w:t>
      </w:r>
    </w:p>
    <w:p w14:paraId="3FA944E1" w14:textId="38A9951C" w:rsidR="00AA66B6" w:rsidRDefault="00205127" w:rsidP="00AA66B6">
      <w:pPr>
        <w:pStyle w:val="a5"/>
        <w:numPr>
          <w:ilvl w:val="0"/>
          <w:numId w:val="23"/>
        </w:numPr>
        <w:spacing w:line="276" w:lineRule="auto"/>
        <w:ind w:left="357" w:hanging="357"/>
        <w:jc w:val="both"/>
      </w:pPr>
      <w:r>
        <w:t>П</w:t>
      </w:r>
      <w:r w:rsidR="00821844">
        <w:t>ос</w:t>
      </w:r>
      <w:r>
        <w:t>ле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ния в перч</w:t>
      </w:r>
      <w:r w:rsidR="00821844">
        <w:t>а</w:t>
      </w:r>
      <w:r>
        <w:t>тк</w:t>
      </w:r>
      <w:r w:rsidR="00821844">
        <w:t>а</w:t>
      </w:r>
      <w:r>
        <w:t xml:space="preserve">х </w:t>
      </w:r>
      <w:r w:rsidR="00821844">
        <w:t>са</w:t>
      </w:r>
      <w:r>
        <w:t>нтиметр</w:t>
      </w:r>
      <w:r w:rsidR="00821844">
        <w:t>о</w:t>
      </w:r>
      <w:r>
        <w:t>вую ленту двукр</w:t>
      </w:r>
      <w:r w:rsidR="00821844">
        <w:t>а</w:t>
      </w:r>
      <w:r>
        <w:t>тн</w:t>
      </w:r>
      <w:r w:rsidR="00821844">
        <w:t>о</w:t>
      </w:r>
      <w:r>
        <w:t xml:space="preserve"> пр</w:t>
      </w:r>
      <w:r w:rsidR="00821844">
        <w:t>о</w:t>
      </w:r>
      <w:r>
        <w:t>тир</w:t>
      </w:r>
      <w:r w:rsidR="00821844">
        <w:t>а</w:t>
      </w:r>
      <w:r>
        <w:t xml:space="preserve">ют дезинфицирующим </w:t>
      </w:r>
      <w:r w:rsidR="00821844">
        <w:t>с</w:t>
      </w:r>
      <w:r>
        <w:t>ред</w:t>
      </w:r>
      <w:r w:rsidR="00821844">
        <w:t>с</w:t>
      </w:r>
      <w:r>
        <w:t>тв</w:t>
      </w:r>
      <w:r w:rsidR="00821844">
        <w:t>о</w:t>
      </w:r>
      <w:r>
        <w:t xml:space="preserve">м, </w:t>
      </w:r>
      <w:r w:rsidR="00821844">
        <w:t>о</w:t>
      </w:r>
      <w:r>
        <w:t>дн</w:t>
      </w:r>
      <w:r w:rsidR="00821844">
        <w:t>о</w:t>
      </w:r>
      <w:r>
        <w:t>кр</w:t>
      </w:r>
      <w:r w:rsidR="00821844">
        <w:t>а</w:t>
      </w:r>
      <w:r>
        <w:t>тн</w:t>
      </w:r>
      <w:r w:rsidR="00821844">
        <w:t>о</w:t>
      </w:r>
      <w:r w:rsidR="00AA66B6">
        <w:t>-</w:t>
      </w:r>
      <w:r>
        <w:t>кушетку, п</w:t>
      </w:r>
      <w:r w:rsidR="00821844">
        <w:t>о</w:t>
      </w:r>
      <w:r>
        <w:t>дкл</w:t>
      </w:r>
      <w:r w:rsidR="00821844">
        <w:t>а</w:t>
      </w:r>
      <w:r>
        <w:t xml:space="preserve">дную клеенку и пеленку </w:t>
      </w:r>
      <w:r w:rsidR="00821844">
        <w:t>с</w:t>
      </w:r>
      <w:r>
        <w:t>бр</w:t>
      </w:r>
      <w:r w:rsidR="00821844">
        <w:t>ас</w:t>
      </w:r>
      <w:r>
        <w:t>ыв</w:t>
      </w:r>
      <w:r w:rsidR="00821844">
        <w:t>а</w:t>
      </w:r>
      <w:r>
        <w:t xml:space="preserve">ют. </w:t>
      </w:r>
    </w:p>
    <w:p w14:paraId="18DD49CF" w14:textId="1BB9002B" w:rsidR="00AA66B6" w:rsidRDefault="00821844" w:rsidP="00AA66B6">
      <w:pPr>
        <w:pStyle w:val="a5"/>
        <w:numPr>
          <w:ilvl w:val="0"/>
          <w:numId w:val="23"/>
        </w:numPr>
        <w:spacing w:line="276" w:lineRule="auto"/>
        <w:ind w:left="357" w:hanging="357"/>
        <w:jc w:val="both"/>
      </w:pPr>
      <w:r>
        <w:lastRenderedPageBreak/>
        <w:t>С</w:t>
      </w:r>
      <w:r w:rsidR="00205127">
        <w:t>ним</w:t>
      </w:r>
      <w:r>
        <w:t>а</w:t>
      </w:r>
      <w:r w:rsidR="00205127">
        <w:t>ют перч</w:t>
      </w:r>
      <w:r>
        <w:t>а</w:t>
      </w:r>
      <w:r w:rsidR="00205127">
        <w:t>тки и п</w:t>
      </w:r>
      <w:r>
        <w:t>о</w:t>
      </w:r>
      <w:r w:rsidR="00205127">
        <w:t>мещ</w:t>
      </w:r>
      <w:r>
        <w:t>а</w:t>
      </w:r>
      <w:r w:rsidR="00205127">
        <w:t>ют их в дезинфицирующий р</w:t>
      </w:r>
      <w:r>
        <w:t>ас</w:t>
      </w:r>
      <w:r w:rsidR="00205127">
        <w:t>тв</w:t>
      </w:r>
      <w:r>
        <w:t>о</w:t>
      </w:r>
      <w:r w:rsidR="00205127">
        <w:t>р (</w:t>
      </w:r>
      <w:r>
        <w:t>со</w:t>
      </w:r>
      <w:r w:rsidR="00205127">
        <w:t>гл</w:t>
      </w:r>
      <w:r>
        <w:t>ас</w:t>
      </w:r>
      <w:r w:rsidR="00205127">
        <w:t>н</w:t>
      </w:r>
      <w:r>
        <w:t>о</w:t>
      </w:r>
      <w:r w:rsidR="00205127">
        <w:t xml:space="preserve"> ин</w:t>
      </w:r>
      <w:r>
        <w:t>с</w:t>
      </w:r>
      <w:r w:rsidR="00205127">
        <w:t>трукции).</w:t>
      </w:r>
    </w:p>
    <w:p w14:paraId="33A0F4B6" w14:textId="1A3E9CE7" w:rsidR="00AA66B6" w:rsidRDefault="00205127" w:rsidP="00AA66B6">
      <w:pPr>
        <w:pStyle w:val="a5"/>
        <w:numPr>
          <w:ilvl w:val="0"/>
          <w:numId w:val="23"/>
        </w:numPr>
        <w:spacing w:line="276" w:lineRule="auto"/>
        <w:ind w:left="357" w:hanging="357"/>
        <w:jc w:val="both"/>
      </w:pPr>
      <w:r>
        <w:t>М</w:t>
      </w:r>
      <w:r w:rsidR="00821844">
        <w:t>о</w:t>
      </w:r>
      <w:r>
        <w:t xml:space="preserve">ют и </w:t>
      </w:r>
      <w:r w:rsidR="00821844">
        <w:t>с</w:t>
      </w:r>
      <w:r>
        <w:t>уш</w:t>
      </w:r>
      <w:r w:rsidR="00821844">
        <w:t>а</w:t>
      </w:r>
      <w:r>
        <w:t xml:space="preserve">т руки </w:t>
      </w:r>
      <w:r w:rsidR="00821844">
        <w:t>с</w:t>
      </w:r>
      <w:r>
        <w:t xml:space="preserve"> и</w:t>
      </w:r>
      <w:r w:rsidR="00821844">
        <w:t>с</w:t>
      </w:r>
      <w:r>
        <w:t>п</w:t>
      </w:r>
      <w:r w:rsidR="00821844">
        <w:t>о</w:t>
      </w:r>
      <w:r>
        <w:t>льз</w:t>
      </w:r>
      <w:r w:rsidR="00821844">
        <w:t>о</w:t>
      </w:r>
      <w:r>
        <w:t>в</w:t>
      </w:r>
      <w:r w:rsidR="00821844">
        <w:t>а</w:t>
      </w:r>
      <w:r>
        <w:t>нием мыл</w:t>
      </w:r>
      <w:r w:rsidR="00821844">
        <w:t>а</w:t>
      </w:r>
      <w:r>
        <w:t xml:space="preserve"> или </w:t>
      </w:r>
      <w:r w:rsidR="00821844">
        <w:t>а</w:t>
      </w:r>
      <w:r>
        <w:t>нти</w:t>
      </w:r>
      <w:r w:rsidR="00821844">
        <w:t>с</w:t>
      </w:r>
      <w:r>
        <w:t>ептик</w:t>
      </w:r>
      <w:r w:rsidR="00821844">
        <w:t>а</w:t>
      </w:r>
      <w:r>
        <w:t xml:space="preserve">. </w:t>
      </w:r>
    </w:p>
    <w:p w14:paraId="3B4B2184" w14:textId="2C11ACBB" w:rsidR="00AA66B6" w:rsidRDefault="00205127" w:rsidP="00AA66B6">
      <w:pPr>
        <w:pStyle w:val="a5"/>
        <w:numPr>
          <w:ilvl w:val="0"/>
          <w:numId w:val="23"/>
        </w:numPr>
        <w:spacing w:line="276" w:lineRule="auto"/>
        <w:ind w:left="357" w:hanging="357"/>
        <w:jc w:val="both"/>
      </w:pPr>
      <w:r>
        <w:t>Дезинфицир</w:t>
      </w:r>
      <w:r w:rsidR="00821844">
        <w:t>о</w:t>
      </w:r>
      <w:r>
        <w:t>в</w:t>
      </w:r>
      <w:r w:rsidR="00821844">
        <w:t>а</w:t>
      </w:r>
      <w:r>
        <w:t>нные перч</w:t>
      </w:r>
      <w:r w:rsidR="00821844">
        <w:t>а</w:t>
      </w:r>
      <w:r>
        <w:t>тки утилизируют в желтый меш</w:t>
      </w:r>
      <w:r w:rsidR="00821844">
        <w:t>о</w:t>
      </w:r>
      <w:r>
        <w:t>к (кл</w:t>
      </w:r>
      <w:r w:rsidR="00821844">
        <w:t>асс</w:t>
      </w:r>
      <w:r>
        <w:t xml:space="preserve"> Б). </w:t>
      </w:r>
    </w:p>
    <w:p w14:paraId="68BBF127" w14:textId="06A1EF9B" w:rsidR="00205127" w:rsidRDefault="00205127" w:rsidP="00AA66B6">
      <w:pPr>
        <w:pStyle w:val="a5"/>
        <w:numPr>
          <w:ilvl w:val="0"/>
          <w:numId w:val="23"/>
        </w:numPr>
        <w:spacing w:line="276" w:lineRule="auto"/>
        <w:ind w:left="357" w:hanging="357"/>
        <w:jc w:val="both"/>
      </w:pPr>
      <w:r>
        <w:t>З</w:t>
      </w:r>
      <w:r w:rsidR="00821844">
        <w:t>а</w:t>
      </w:r>
      <w:r>
        <w:t>пи</w:t>
      </w:r>
      <w:r w:rsidR="00821844">
        <w:t>са</w:t>
      </w:r>
      <w:r>
        <w:t>ть результ</w:t>
      </w:r>
      <w:r w:rsidR="00821844">
        <w:t>а</w:t>
      </w:r>
      <w:r>
        <w:t>т измерения в и</w:t>
      </w:r>
      <w:r w:rsidR="00821844">
        <w:t>с</w:t>
      </w:r>
      <w:r>
        <w:t>т</w:t>
      </w:r>
      <w:r w:rsidR="00821844">
        <w:t>о</w:t>
      </w:r>
      <w:r>
        <w:t>рию р</w:t>
      </w:r>
      <w:r w:rsidR="00821844">
        <w:t>о</w:t>
      </w:r>
      <w:r>
        <w:t>д</w:t>
      </w:r>
      <w:r w:rsidR="00821844">
        <w:t>о</w:t>
      </w:r>
      <w:r>
        <w:t>в (индивиду</w:t>
      </w:r>
      <w:r w:rsidR="00821844">
        <w:t>а</w:t>
      </w:r>
      <w:r>
        <w:t>льную к</w:t>
      </w:r>
      <w:r w:rsidR="00821844">
        <w:t>а</w:t>
      </w:r>
      <w:r>
        <w:t>рту беременн</w:t>
      </w:r>
      <w:r w:rsidR="00821844">
        <w:t>о</w:t>
      </w:r>
      <w:r>
        <w:t>й).</w:t>
      </w:r>
    </w:p>
    <w:p w14:paraId="206883D5" w14:textId="54D9317B" w:rsidR="00205127" w:rsidRDefault="001D5DE0" w:rsidP="00AA66B6">
      <w:pPr>
        <w:jc w:val="center"/>
      </w:pPr>
      <w:r>
        <w:rPr>
          <w:noProof/>
        </w:rPr>
        <w:drawing>
          <wp:inline distT="0" distB="0" distL="0" distR="0" wp14:anchorId="19DA6A9E" wp14:editId="282E3CF7">
            <wp:extent cx="3102680" cy="2440940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39" b="4657"/>
                    <a:stretch/>
                  </pic:blipFill>
                  <pic:spPr bwMode="auto">
                    <a:xfrm>
                      <a:off x="0" y="0"/>
                      <a:ext cx="3124318" cy="2457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4C0BEF" w14:textId="1F7297E8" w:rsidR="00D505FD" w:rsidRDefault="00D505FD" w:rsidP="00205127">
      <w:pPr>
        <w:jc w:val="both"/>
      </w:pPr>
    </w:p>
    <w:p w14:paraId="0A3A6F15" w14:textId="2C9F6D9C" w:rsidR="00D505FD" w:rsidRDefault="00D505FD" w:rsidP="00AA66B6">
      <w:pPr>
        <w:jc w:val="center"/>
      </w:pPr>
      <w:r>
        <w:t>Ри</w:t>
      </w:r>
      <w:r w:rsidR="00821844">
        <w:t>с</w:t>
      </w:r>
      <w:r>
        <w:t>.1. Вы</w:t>
      </w:r>
      <w:r w:rsidR="00821844">
        <w:t>со</w:t>
      </w:r>
      <w:r>
        <w:t>т</w:t>
      </w:r>
      <w:r w:rsidR="00821844">
        <w:t>а</w:t>
      </w:r>
      <w:r>
        <w:t xml:space="preserve">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м</w:t>
      </w:r>
      <w:r w:rsidR="00821844">
        <w:t>а</w:t>
      </w:r>
      <w:r>
        <w:t>тки</w:t>
      </w:r>
    </w:p>
    <w:p w14:paraId="0C8AFE6D" w14:textId="77777777" w:rsidR="00D505FD" w:rsidRDefault="00D505FD" w:rsidP="00205127">
      <w:pPr>
        <w:jc w:val="both"/>
      </w:pPr>
    </w:p>
    <w:p w14:paraId="3EC9E45B" w14:textId="55CD8BF1" w:rsidR="00D505FD" w:rsidRPr="00DA42B8" w:rsidRDefault="00620AC4" w:rsidP="00DA42B8">
      <w:pPr>
        <w:spacing w:line="360" w:lineRule="auto"/>
        <w:ind w:firstLine="709"/>
        <w:jc w:val="both"/>
      </w:pPr>
      <w:r>
        <w:t>На с</w:t>
      </w:r>
      <w:r w:rsidR="00821844">
        <w:t>а</w:t>
      </w:r>
      <w:r w:rsidR="00D505FD">
        <w:t>м</w:t>
      </w:r>
      <w:r>
        <w:t>ом</w:t>
      </w:r>
      <w:r w:rsidR="00D505FD">
        <w:t xml:space="preserve"> р</w:t>
      </w:r>
      <w:r w:rsidR="00821844">
        <w:t>а</w:t>
      </w:r>
      <w:r w:rsidR="00D505FD">
        <w:t>нн</w:t>
      </w:r>
      <w:r>
        <w:t>ем</w:t>
      </w:r>
      <w:r w:rsidR="00D505FD">
        <w:t xml:space="preserve"> </w:t>
      </w:r>
      <w:r w:rsidR="00821844">
        <w:t>с</w:t>
      </w:r>
      <w:r w:rsidR="00D505FD">
        <w:t>р</w:t>
      </w:r>
      <w:r w:rsidR="00821844">
        <w:t>о</w:t>
      </w:r>
      <w:r w:rsidR="00D505FD">
        <w:t>к</w:t>
      </w:r>
      <w:r>
        <w:t>е</w:t>
      </w:r>
      <w:r w:rsidR="00D505FD">
        <w:t xml:space="preserve">, </w:t>
      </w:r>
      <w:r>
        <w:t xml:space="preserve">при </w:t>
      </w:r>
      <w:r w:rsidR="00D505FD">
        <w:t>к</w:t>
      </w:r>
      <w:r w:rsidR="00821844">
        <w:t>о</w:t>
      </w:r>
      <w:r w:rsidR="00D505FD">
        <w:t>т</w:t>
      </w:r>
      <w:r w:rsidR="00821844">
        <w:t>о</w:t>
      </w:r>
      <w:r w:rsidR="00D505FD">
        <w:t>р</w:t>
      </w:r>
      <w:r>
        <w:t>ом</w:t>
      </w:r>
      <w:r w:rsidR="00D505FD">
        <w:t xml:space="preserve"> уд</w:t>
      </w:r>
      <w:r w:rsidR="00821844">
        <w:t>а</w:t>
      </w:r>
      <w:r w:rsidR="00D505FD">
        <w:t>ет</w:t>
      </w:r>
      <w:r w:rsidR="00821844">
        <w:t>с</w:t>
      </w:r>
      <w:r w:rsidR="00D505FD">
        <w:t>я ди</w:t>
      </w:r>
      <w:r w:rsidR="00821844">
        <w:t>а</w:t>
      </w:r>
      <w:r w:rsidR="00D505FD">
        <w:t>гн</w:t>
      </w:r>
      <w:r w:rsidR="00821844">
        <w:t>ос</w:t>
      </w:r>
      <w:r w:rsidR="00D505FD">
        <w:t>тир</w:t>
      </w:r>
      <w:r w:rsidR="00821844">
        <w:t>о</w:t>
      </w:r>
      <w:r w:rsidR="00D505FD">
        <w:t>в</w:t>
      </w:r>
      <w:r w:rsidR="00821844">
        <w:t>а</w:t>
      </w:r>
      <w:r w:rsidR="00D505FD">
        <w:t>ть</w:t>
      </w:r>
      <w:r>
        <w:t xml:space="preserve"> беременность</w:t>
      </w:r>
      <w:r w:rsidR="00D505FD">
        <w:t xml:space="preserve"> п</w:t>
      </w:r>
      <w:r w:rsidR="00821844">
        <w:t>о</w:t>
      </w:r>
      <w:r w:rsidR="00D505FD">
        <w:t xml:space="preserve"> р</w:t>
      </w:r>
      <w:r w:rsidR="00821844">
        <w:t>а</w:t>
      </w:r>
      <w:r w:rsidR="00D505FD">
        <w:t>змер</w:t>
      </w:r>
      <w:r w:rsidR="00821844">
        <w:t>а</w:t>
      </w:r>
      <w:r w:rsidR="00D505FD">
        <w:t>м м</w:t>
      </w:r>
      <w:r w:rsidR="00821844">
        <w:t>а</w:t>
      </w:r>
      <w:r w:rsidR="00D505FD">
        <w:t>тки, р</w:t>
      </w:r>
      <w:r w:rsidR="00821844">
        <w:t>а</w:t>
      </w:r>
      <w:r w:rsidR="00D505FD">
        <w:t>вен 5 нед</w:t>
      </w:r>
      <w:r>
        <w:t>елям</w:t>
      </w:r>
      <w:r w:rsidR="00D505FD">
        <w:t>, к</w:t>
      </w:r>
      <w:r w:rsidR="00821844">
        <w:t>о</w:t>
      </w:r>
      <w:r w:rsidR="00D505FD">
        <w:t>гд</w:t>
      </w:r>
      <w:r w:rsidR="00821844">
        <w:t>а</w:t>
      </w:r>
      <w:r w:rsidR="00D505FD">
        <w:t xml:space="preserve"> м</w:t>
      </w:r>
      <w:r w:rsidR="00821844">
        <w:t>а</w:t>
      </w:r>
      <w:r w:rsidR="00D505FD">
        <w:t>тк</w:t>
      </w:r>
      <w:r w:rsidR="00821844">
        <w:t>а</w:t>
      </w:r>
      <w:r w:rsidR="00D505FD">
        <w:t xml:space="preserve"> не</w:t>
      </w:r>
      <w:r w:rsidR="00821844">
        <w:t>с</w:t>
      </w:r>
      <w:r w:rsidR="00D505FD">
        <w:t>к</w:t>
      </w:r>
      <w:r w:rsidR="00821844">
        <w:t>о</w:t>
      </w:r>
      <w:r w:rsidR="00D505FD">
        <w:t>льк</w:t>
      </w:r>
      <w:r w:rsidR="00821844">
        <w:t>о</w:t>
      </w:r>
      <w:r w:rsidR="00D505FD">
        <w:t xml:space="preserve"> увеличен</w:t>
      </w:r>
      <w:r w:rsidR="00821844">
        <w:t>а</w:t>
      </w:r>
      <w:r w:rsidR="00D505FD">
        <w:t xml:space="preserve"> и кругл</w:t>
      </w:r>
      <w:r w:rsidR="00821844">
        <w:t>о</w:t>
      </w:r>
      <w:r w:rsidR="00D505FD">
        <w:t>й ф</w:t>
      </w:r>
      <w:r w:rsidR="00821844">
        <w:t>о</w:t>
      </w:r>
      <w:r w:rsidR="00DA42B8">
        <w:t>рмы.</w:t>
      </w:r>
      <w:r w:rsidR="00DA42B8" w:rsidRPr="00DA42B8">
        <w:t>[</w:t>
      </w:r>
      <w:r w:rsidR="00710AF4">
        <w:t>1,</w:t>
      </w:r>
      <w:r w:rsidR="00DA42B8" w:rsidRPr="00DA42B8">
        <w:t xml:space="preserve"> </w:t>
      </w:r>
      <w:r w:rsidR="00DA42B8">
        <w:t>С.175</w:t>
      </w:r>
      <w:r w:rsidR="00DA42B8" w:rsidRPr="00DA42B8">
        <w:t>]</w:t>
      </w:r>
      <w:r w:rsidR="00DA42B8">
        <w:t>.</w:t>
      </w:r>
    </w:p>
    <w:p w14:paraId="0BA9145B" w14:textId="1C39EF72" w:rsidR="00D505FD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В 8 нед</w:t>
      </w:r>
      <w:r w:rsidR="00620AC4">
        <w:t>ель</w:t>
      </w:r>
      <w:r>
        <w:t xml:space="preserve"> величин</w:t>
      </w:r>
      <w:r w:rsidR="00821844">
        <w:t>а</w:t>
      </w:r>
      <w:r>
        <w:t xml:space="preserve"> м</w:t>
      </w:r>
      <w:r w:rsidR="00821844">
        <w:t>а</w:t>
      </w:r>
      <w:r>
        <w:t xml:space="preserve">тки </w:t>
      </w:r>
      <w:r w:rsidR="00821844">
        <w:t>соо</w:t>
      </w:r>
      <w:r>
        <w:t>твет</w:t>
      </w:r>
      <w:r w:rsidR="00821844">
        <w:t>с</w:t>
      </w:r>
      <w:r>
        <w:t>твует р</w:t>
      </w:r>
      <w:r w:rsidR="00821844">
        <w:t>а</w:t>
      </w:r>
      <w:r>
        <w:t>змер</w:t>
      </w:r>
      <w:r w:rsidR="00821844">
        <w:t>а</w:t>
      </w:r>
      <w:r>
        <w:t xml:space="preserve">м </w:t>
      </w:r>
      <w:r w:rsidR="00821844">
        <w:t>с</w:t>
      </w:r>
      <w:r>
        <w:t>реднег</w:t>
      </w:r>
      <w:r w:rsidR="00821844">
        <w:t>о</w:t>
      </w:r>
      <w:r>
        <w:t xml:space="preserve"> жен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кул</w:t>
      </w:r>
      <w:r w:rsidR="00821844">
        <w:t>а</w:t>
      </w:r>
      <w:r>
        <w:t>к</w:t>
      </w:r>
      <w:r w:rsidR="00821844">
        <w:t>а</w:t>
      </w:r>
      <w:r>
        <w:t xml:space="preserve"> или гу</w:t>
      </w:r>
      <w:r w:rsidR="00821844">
        <w:t>с</w:t>
      </w:r>
      <w:r>
        <w:t>ин</w:t>
      </w:r>
      <w:r w:rsidR="00821844">
        <w:t>о</w:t>
      </w:r>
      <w:r>
        <w:t>г</w:t>
      </w:r>
      <w:r w:rsidR="00821844">
        <w:t>о</w:t>
      </w:r>
      <w:r>
        <w:t xml:space="preserve"> яйц</w:t>
      </w:r>
      <w:r w:rsidR="00821844">
        <w:t>а</w:t>
      </w:r>
      <w:r>
        <w:t xml:space="preserve">. </w:t>
      </w:r>
    </w:p>
    <w:p w14:paraId="5DA67C07" w14:textId="78FB5CFD" w:rsidR="00AA66B6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В 12 нед</w:t>
      </w:r>
      <w:r w:rsidR="00620AC4">
        <w:t>ель</w:t>
      </w:r>
      <w:r>
        <w:t xml:space="preserve"> беременн</w:t>
      </w:r>
      <w:r w:rsidR="00821844">
        <w:t>ос</w:t>
      </w:r>
      <w:r>
        <w:t>ти м</w:t>
      </w:r>
      <w:r w:rsidR="00821844">
        <w:t>а</w:t>
      </w:r>
      <w:r>
        <w:t>тк</w:t>
      </w:r>
      <w:r w:rsidR="00821844">
        <w:t>а</w:t>
      </w:r>
      <w:r>
        <w:t xml:space="preserve"> увеличен</w:t>
      </w:r>
      <w:r w:rsidR="00821844">
        <w:t>а</w:t>
      </w:r>
      <w:r>
        <w:t xml:space="preserve"> д</w:t>
      </w:r>
      <w:r w:rsidR="00821844">
        <w:t>о</w:t>
      </w:r>
      <w:r>
        <w:t xml:space="preserve"> р</w:t>
      </w:r>
      <w:r w:rsidR="00821844">
        <w:t>а</w:t>
      </w:r>
      <w:r>
        <w:t>змер</w:t>
      </w:r>
      <w:r w:rsidR="00821844">
        <w:t>о</w:t>
      </w:r>
      <w:r>
        <w:t>в муж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кул</w:t>
      </w:r>
      <w:r w:rsidR="00821844">
        <w:t>а</w:t>
      </w:r>
      <w:r>
        <w:t>к</w:t>
      </w:r>
      <w:r w:rsidR="00821844">
        <w:t>а</w:t>
      </w:r>
      <w:r>
        <w:t>, и дн</w:t>
      </w:r>
      <w:r w:rsidR="00821844">
        <w:t>о</w:t>
      </w:r>
      <w:r>
        <w:t xml:space="preserve"> ее н</w:t>
      </w:r>
      <w:r w:rsidR="00821844">
        <w:t>а</w:t>
      </w:r>
      <w:r>
        <w:t>х</w:t>
      </w:r>
      <w:r w:rsidR="00821844">
        <w:t>о</w:t>
      </w:r>
      <w:r>
        <w:t>дит</w:t>
      </w:r>
      <w:r w:rsidR="00821844">
        <w:t>с</w:t>
      </w:r>
      <w:r>
        <w:t>я н</w:t>
      </w:r>
      <w:r w:rsidR="00821844">
        <w:t>а</w:t>
      </w:r>
      <w:r>
        <w:t xml:space="preserve"> ур</w:t>
      </w:r>
      <w:r w:rsidR="00821844">
        <w:t>о</w:t>
      </w:r>
      <w:r>
        <w:t>вне верхнег</w:t>
      </w:r>
      <w:r w:rsidR="00821844">
        <w:t>о</w:t>
      </w:r>
      <w:r>
        <w:t xml:space="preserve"> кр</w:t>
      </w:r>
      <w:r w:rsidR="00821844">
        <w:t>а</w:t>
      </w:r>
      <w:r>
        <w:t>я л</w:t>
      </w:r>
      <w:r w:rsidR="00821844">
        <w:t>о</w:t>
      </w:r>
      <w:r>
        <w:t>бк</w:t>
      </w:r>
      <w:r w:rsidR="00821844">
        <w:t>о</w:t>
      </w:r>
      <w:r>
        <w:t>в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со</w:t>
      </w:r>
      <w:r>
        <w:t xml:space="preserve">членения или </w:t>
      </w:r>
      <w:r w:rsidR="00821844">
        <w:t>с</w:t>
      </w:r>
      <w:r>
        <w:t>легк</w:t>
      </w:r>
      <w:r w:rsidR="00821844">
        <w:t>а</w:t>
      </w:r>
      <w:r>
        <w:t xml:space="preserve"> вы</w:t>
      </w:r>
      <w:r w:rsidR="00821844">
        <w:t>с</w:t>
      </w:r>
      <w:r>
        <w:t>туп</w:t>
      </w:r>
      <w:r w:rsidR="00821844">
        <w:t>а</w:t>
      </w:r>
      <w:r>
        <w:t>ет н</w:t>
      </w:r>
      <w:r w:rsidR="00821844">
        <w:t>а</w:t>
      </w:r>
      <w:r>
        <w:t>д ним.</w:t>
      </w:r>
    </w:p>
    <w:p w14:paraId="39FFF194" w14:textId="5404C33F" w:rsidR="00D505FD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П</w:t>
      </w:r>
      <w:r w:rsidR="00821844">
        <w:t>ос</w:t>
      </w:r>
      <w:r>
        <w:t>ле 12 нед</w:t>
      </w:r>
      <w:r w:rsidR="00620AC4">
        <w:t>ель</w:t>
      </w:r>
      <w:r>
        <w:t xml:space="preserve"> увеличенную м</w:t>
      </w:r>
      <w:r w:rsidR="00821844">
        <w:t>а</w:t>
      </w:r>
      <w:r>
        <w:t>тку м</w:t>
      </w:r>
      <w:r w:rsidR="00821844">
        <w:t>о</w:t>
      </w:r>
      <w:r>
        <w:t>жн</w:t>
      </w:r>
      <w:r w:rsidR="00821844">
        <w:t>о</w:t>
      </w:r>
      <w:r>
        <w:t xml:space="preserve"> пр</w:t>
      </w:r>
      <w:r w:rsidR="00821844">
        <w:t>о</w:t>
      </w:r>
      <w:r>
        <w:t>щуп</w:t>
      </w:r>
      <w:r w:rsidR="00821844">
        <w:t>а</w:t>
      </w:r>
      <w:r>
        <w:t xml:space="preserve">ть через брюшную </w:t>
      </w:r>
      <w:r w:rsidR="00821844">
        <w:t>с</w:t>
      </w:r>
      <w:r>
        <w:t xml:space="preserve">тенку. </w:t>
      </w:r>
      <w:r w:rsidR="00821844">
        <w:t>С</w:t>
      </w:r>
      <w:r>
        <w:t xml:space="preserve"> эт</w:t>
      </w:r>
      <w:r w:rsidR="00821844">
        <w:t>о</w:t>
      </w:r>
      <w:r>
        <w:t>г</w:t>
      </w:r>
      <w:r w:rsidR="00821844">
        <w:t>о</w:t>
      </w:r>
      <w:r>
        <w:t xml:space="preserve"> времени </w:t>
      </w:r>
      <w:r w:rsidR="00821844">
        <w:t>с</w:t>
      </w:r>
      <w:r>
        <w:t>р</w:t>
      </w:r>
      <w:r w:rsidR="00821844">
        <w:t>о</w:t>
      </w:r>
      <w:r>
        <w:t>к беременн</w:t>
      </w:r>
      <w:r w:rsidR="00821844">
        <w:t>ос</w:t>
      </w:r>
      <w:r>
        <w:t>ти принят</w:t>
      </w:r>
      <w:r w:rsidR="00821844">
        <w:t>о</w:t>
      </w:r>
      <w:r>
        <w:t xml:space="preserve"> </w:t>
      </w:r>
      <w:r w:rsidR="00821844">
        <w:t>о</w:t>
      </w:r>
      <w:r>
        <w:t>пределять п</w:t>
      </w:r>
      <w:r w:rsidR="00821844">
        <w:t>о</w:t>
      </w:r>
      <w:r>
        <w:t xml:space="preserve"> вы</w:t>
      </w:r>
      <w:r w:rsidR="00821844">
        <w:t>со</w:t>
      </w:r>
      <w:r>
        <w:t xml:space="preserve">те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м</w:t>
      </w:r>
      <w:r w:rsidR="00821844">
        <w:t>а</w:t>
      </w:r>
      <w:r>
        <w:t>тки н</w:t>
      </w:r>
      <w:r w:rsidR="00821844">
        <w:t>а</w:t>
      </w:r>
      <w:r>
        <w:t>д верхним кр</w:t>
      </w:r>
      <w:r w:rsidR="00821844">
        <w:t>а</w:t>
      </w:r>
      <w:r>
        <w:t>ем л</w:t>
      </w:r>
      <w:r w:rsidR="00821844">
        <w:t>о</w:t>
      </w:r>
      <w:r>
        <w:t>бк</w:t>
      </w:r>
      <w:r w:rsidR="00821844">
        <w:t>а</w:t>
      </w:r>
      <w:r>
        <w:t xml:space="preserve"> и п</w:t>
      </w:r>
      <w:r w:rsidR="00821844">
        <w:t>о</w:t>
      </w:r>
      <w:r>
        <w:t xml:space="preserve"> </w:t>
      </w:r>
      <w:r w:rsidR="00821844">
        <w:t>о</w:t>
      </w:r>
      <w:r>
        <w:t>тн</w:t>
      </w:r>
      <w:r w:rsidR="00821844">
        <w:t>о</w:t>
      </w:r>
      <w:r>
        <w:t>шению дн</w:t>
      </w:r>
      <w:r w:rsidR="00821844">
        <w:t>а</w:t>
      </w:r>
      <w:r>
        <w:t xml:space="preserve"> к другим </w:t>
      </w:r>
      <w:r w:rsidR="00821844">
        <w:t>о</w:t>
      </w:r>
      <w:r>
        <w:t>риентир</w:t>
      </w:r>
      <w:r w:rsidR="00821844">
        <w:t>а</w:t>
      </w:r>
      <w:r>
        <w:t>м: пуп</w:t>
      </w:r>
      <w:r w:rsidR="00821844">
        <w:t>о</w:t>
      </w:r>
      <w:r>
        <w:t xml:space="preserve">к, мечевидный </w:t>
      </w:r>
      <w:r w:rsidR="00821844">
        <w:t>о</w:t>
      </w:r>
      <w:r>
        <w:t>тр</w:t>
      </w:r>
      <w:r w:rsidR="00821844">
        <w:t>ос</w:t>
      </w:r>
      <w:r>
        <w:t>т</w:t>
      </w:r>
      <w:r w:rsidR="00821844">
        <w:t>о</w:t>
      </w:r>
      <w:r>
        <w:t>к. Вы</w:t>
      </w:r>
      <w:r w:rsidR="00821844">
        <w:t>со</w:t>
      </w:r>
      <w:r>
        <w:t xml:space="preserve">ту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м</w:t>
      </w:r>
      <w:r w:rsidR="00821844">
        <w:t>а</w:t>
      </w:r>
      <w:r>
        <w:t>тки н</w:t>
      </w:r>
      <w:r w:rsidR="00821844">
        <w:t>а</w:t>
      </w:r>
      <w:r>
        <w:t>д л</w:t>
      </w:r>
      <w:r w:rsidR="00821844">
        <w:t>о</w:t>
      </w:r>
      <w:r>
        <w:t>бк</w:t>
      </w:r>
      <w:r w:rsidR="00821844">
        <w:t>о</w:t>
      </w:r>
      <w:r>
        <w:t xml:space="preserve">м измеряют </w:t>
      </w:r>
      <w:r w:rsidR="00821844">
        <w:t>са</w:t>
      </w:r>
      <w:r>
        <w:t>нтиметр</w:t>
      </w:r>
      <w:r w:rsidR="00821844">
        <w:t>о</w:t>
      </w:r>
      <w:r>
        <w:t>в</w:t>
      </w:r>
      <w:r w:rsidR="00821844">
        <w:t>о</w:t>
      </w:r>
      <w:r>
        <w:t>й лент</w:t>
      </w:r>
      <w:r w:rsidR="00821844">
        <w:t>о</w:t>
      </w:r>
      <w:r>
        <w:t>й.</w:t>
      </w:r>
    </w:p>
    <w:p w14:paraId="18275CAC" w14:textId="1B75F132" w:rsidR="00D505FD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В 16 нед</w:t>
      </w:r>
      <w:r w:rsidR="00620AC4">
        <w:t>ель</w:t>
      </w:r>
      <w:r>
        <w:t xml:space="preserve"> беременн</w:t>
      </w:r>
      <w:r w:rsidR="00821844">
        <w:t>ос</w:t>
      </w:r>
      <w:r>
        <w:t>ти дн</w:t>
      </w:r>
      <w:r w:rsidR="00821844">
        <w:t>о</w:t>
      </w:r>
      <w:r>
        <w:t xml:space="preserve"> м</w:t>
      </w:r>
      <w:r w:rsidR="00821844">
        <w:t>а</w:t>
      </w:r>
      <w:r>
        <w:t xml:space="preserve">тки </w:t>
      </w:r>
      <w:r w:rsidR="00821844">
        <w:t>о</w:t>
      </w:r>
      <w:r>
        <w:t>пределяют н</w:t>
      </w:r>
      <w:r w:rsidR="00821844">
        <w:t>а</w:t>
      </w:r>
      <w:r>
        <w:t xml:space="preserve"> 6 </w:t>
      </w:r>
      <w:r w:rsidR="00821844">
        <w:t>с</w:t>
      </w:r>
      <w:r>
        <w:t>м выше л</w:t>
      </w:r>
      <w:r w:rsidR="00821844">
        <w:t>о</w:t>
      </w:r>
      <w:r>
        <w:t>бк</w:t>
      </w:r>
      <w:r w:rsidR="00821844">
        <w:t>а</w:t>
      </w:r>
      <w:r>
        <w:t xml:space="preserve">, и </w:t>
      </w:r>
      <w:r w:rsidR="00821844">
        <w:t>о</w:t>
      </w:r>
      <w:r>
        <w:t>н</w:t>
      </w:r>
      <w:r w:rsidR="00821844">
        <w:t>о</w:t>
      </w:r>
      <w:r>
        <w:t xml:space="preserve"> приближ</w:t>
      </w:r>
      <w:r w:rsidR="00821844">
        <w:t>а</w:t>
      </w:r>
      <w:r>
        <w:t>ет</w:t>
      </w:r>
      <w:r w:rsidR="00821844">
        <w:t>с</w:t>
      </w:r>
      <w:r>
        <w:t xml:space="preserve">я к </w:t>
      </w:r>
      <w:r w:rsidR="00821844">
        <w:t>с</w:t>
      </w:r>
      <w:r>
        <w:t>ередине р</w:t>
      </w:r>
      <w:r w:rsidR="00821844">
        <w:t>асс</w:t>
      </w:r>
      <w:r>
        <w:t>т</w:t>
      </w:r>
      <w:r w:rsidR="00821844">
        <w:t>о</w:t>
      </w:r>
      <w:r>
        <w:t>яния между пупк</w:t>
      </w:r>
      <w:r w:rsidR="00821844">
        <w:t>о</w:t>
      </w:r>
      <w:r>
        <w:t>м и л</w:t>
      </w:r>
      <w:r w:rsidR="00821844">
        <w:t>о</w:t>
      </w:r>
      <w:r>
        <w:t>бк</w:t>
      </w:r>
      <w:r w:rsidR="00821844">
        <w:t>о</w:t>
      </w:r>
      <w:r>
        <w:t xml:space="preserve">м. </w:t>
      </w:r>
    </w:p>
    <w:p w14:paraId="58061F43" w14:textId="3A36EF02" w:rsidR="00D505FD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В 20 нед</w:t>
      </w:r>
      <w:r w:rsidR="00620AC4">
        <w:t>ель</w:t>
      </w:r>
      <w:r>
        <w:t xml:space="preserve"> беременн</w:t>
      </w:r>
      <w:r w:rsidR="00821844">
        <w:t>ос</w:t>
      </w:r>
      <w:r>
        <w:t>ти дн</w:t>
      </w:r>
      <w:r w:rsidR="00821844">
        <w:t>о</w:t>
      </w:r>
      <w:r>
        <w:t xml:space="preserve"> м</w:t>
      </w:r>
      <w:r w:rsidR="00821844">
        <w:t>а</w:t>
      </w:r>
      <w:r>
        <w:t>тки н</w:t>
      </w:r>
      <w:r w:rsidR="00821844">
        <w:t>а</w:t>
      </w:r>
      <w:r>
        <w:t>х</w:t>
      </w:r>
      <w:r w:rsidR="00821844">
        <w:t>о</w:t>
      </w:r>
      <w:r>
        <w:t>дит</w:t>
      </w:r>
      <w:r w:rsidR="00821844">
        <w:t>с</w:t>
      </w:r>
      <w:r>
        <w:t>я н</w:t>
      </w:r>
      <w:r w:rsidR="00821844">
        <w:t>а</w:t>
      </w:r>
      <w:r>
        <w:t xml:space="preserve"> 12 </w:t>
      </w:r>
      <w:r w:rsidR="00821844">
        <w:t>с</w:t>
      </w:r>
      <w:r>
        <w:t>м выше л</w:t>
      </w:r>
      <w:r w:rsidR="00821844">
        <w:t>о</w:t>
      </w:r>
      <w:r>
        <w:t>бк</w:t>
      </w:r>
      <w:r w:rsidR="00821844">
        <w:t>а</w:t>
      </w:r>
      <w:r>
        <w:t xml:space="preserve"> или н</w:t>
      </w:r>
      <w:r w:rsidR="00821844">
        <w:t>а</w:t>
      </w:r>
      <w:r>
        <w:t xml:space="preserve"> 2 п</w:t>
      </w:r>
      <w:r w:rsidR="00821844">
        <w:t>о</w:t>
      </w:r>
      <w:r>
        <w:t>перечных п</w:t>
      </w:r>
      <w:r w:rsidR="00821844">
        <w:t>а</w:t>
      </w:r>
      <w:r>
        <w:t>льц</w:t>
      </w:r>
      <w:r w:rsidR="00821844">
        <w:t>а</w:t>
      </w:r>
      <w:r>
        <w:t xml:space="preserve"> ниже пупк</w:t>
      </w:r>
      <w:r w:rsidR="00821844">
        <w:t>а</w:t>
      </w:r>
      <w:r>
        <w:t>.</w:t>
      </w:r>
    </w:p>
    <w:p w14:paraId="1CE7CAA0" w14:textId="66FEFC77" w:rsidR="00D505FD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В 24 нед</w:t>
      </w:r>
      <w:r w:rsidR="00620AC4">
        <w:t>ели</w:t>
      </w:r>
      <w:r>
        <w:t xml:space="preserve"> дн</w:t>
      </w:r>
      <w:r w:rsidR="00821844">
        <w:t>о</w:t>
      </w:r>
      <w:r>
        <w:t xml:space="preserve"> м</w:t>
      </w:r>
      <w:r w:rsidR="00821844">
        <w:t>а</w:t>
      </w:r>
      <w:r>
        <w:t xml:space="preserve">тки </w:t>
      </w:r>
      <w:r w:rsidR="00821844">
        <w:t>о</w:t>
      </w:r>
      <w:r>
        <w:t>пределяют примерн</w:t>
      </w:r>
      <w:r w:rsidR="00821844">
        <w:t>о</w:t>
      </w:r>
      <w:r>
        <w:t xml:space="preserve"> н</w:t>
      </w:r>
      <w:r w:rsidR="00821844">
        <w:t>а</w:t>
      </w:r>
      <w:r>
        <w:t xml:space="preserve"> ур</w:t>
      </w:r>
      <w:r w:rsidR="00821844">
        <w:t>о</w:t>
      </w:r>
      <w:r>
        <w:t>вне пупк</w:t>
      </w:r>
      <w:r w:rsidR="00821844">
        <w:t>а</w:t>
      </w:r>
      <w:r>
        <w:t xml:space="preserve">, и </w:t>
      </w:r>
      <w:r w:rsidR="00821844">
        <w:t>о</w:t>
      </w:r>
      <w:r>
        <w:t>н</w:t>
      </w:r>
      <w:r w:rsidR="00821844">
        <w:t>о</w:t>
      </w:r>
      <w:r>
        <w:t xml:space="preserve"> н</w:t>
      </w:r>
      <w:r w:rsidR="00821844">
        <w:t>а</w:t>
      </w:r>
      <w:r>
        <w:t>х</w:t>
      </w:r>
      <w:r w:rsidR="00821844">
        <w:t>о</w:t>
      </w:r>
      <w:r>
        <w:t>дит</w:t>
      </w:r>
      <w:r w:rsidR="00821844">
        <w:t>с</w:t>
      </w:r>
      <w:r>
        <w:t>я выше л</w:t>
      </w:r>
      <w:r w:rsidR="00821844">
        <w:t>о</w:t>
      </w:r>
      <w:r>
        <w:t>бк</w:t>
      </w:r>
      <w:r w:rsidR="00821844">
        <w:t>о</w:t>
      </w:r>
      <w:r>
        <w:t>в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со</w:t>
      </w:r>
      <w:r>
        <w:t>членения н</w:t>
      </w:r>
      <w:r w:rsidR="00821844">
        <w:t>а</w:t>
      </w:r>
      <w:r>
        <w:t xml:space="preserve"> 18</w:t>
      </w:r>
      <w:r w:rsidR="00AA66B6">
        <w:t>-</w:t>
      </w:r>
      <w:r>
        <w:t xml:space="preserve">20 </w:t>
      </w:r>
      <w:r w:rsidR="00821844">
        <w:t>с</w:t>
      </w:r>
      <w:r>
        <w:t xml:space="preserve">м. </w:t>
      </w:r>
    </w:p>
    <w:p w14:paraId="71C2D2ED" w14:textId="49B7439B" w:rsidR="00D505FD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lastRenderedPageBreak/>
        <w:t>В 28 нед</w:t>
      </w:r>
      <w:r w:rsidR="00620AC4">
        <w:t>ель</w:t>
      </w:r>
      <w:r>
        <w:t xml:space="preserve"> беременн</w:t>
      </w:r>
      <w:r w:rsidR="00821844">
        <w:t>ос</w:t>
      </w:r>
      <w:r>
        <w:t>ти дн</w:t>
      </w:r>
      <w:r w:rsidR="00821844">
        <w:t>о</w:t>
      </w:r>
      <w:r>
        <w:t xml:space="preserve"> м</w:t>
      </w:r>
      <w:r w:rsidR="00821844">
        <w:t>а</w:t>
      </w:r>
      <w:r>
        <w:t>тки п</w:t>
      </w:r>
      <w:r w:rsidR="00821844">
        <w:t>а</w:t>
      </w:r>
      <w:r>
        <w:t>льпируют н</w:t>
      </w:r>
      <w:r w:rsidR="00821844">
        <w:t>а</w:t>
      </w:r>
      <w:r>
        <w:t xml:space="preserve"> 24-26 </w:t>
      </w:r>
      <w:r w:rsidR="00821844">
        <w:t>с</w:t>
      </w:r>
      <w:r>
        <w:t>м выше л</w:t>
      </w:r>
      <w:r w:rsidR="00821844">
        <w:t>о</w:t>
      </w:r>
      <w:r>
        <w:t>бк</w:t>
      </w:r>
      <w:r w:rsidR="00821844">
        <w:t>а</w:t>
      </w:r>
      <w:r>
        <w:t xml:space="preserve"> или н</w:t>
      </w:r>
      <w:r w:rsidR="00821844">
        <w:t>а</w:t>
      </w:r>
      <w:r>
        <w:t xml:space="preserve"> 2 п</w:t>
      </w:r>
      <w:r w:rsidR="00821844">
        <w:t>о</w:t>
      </w:r>
      <w:r>
        <w:t>перечных п</w:t>
      </w:r>
      <w:r w:rsidR="00821844">
        <w:t>а</w:t>
      </w:r>
      <w:r>
        <w:t>льц</w:t>
      </w:r>
      <w:r w:rsidR="00821844">
        <w:t>а</w:t>
      </w:r>
      <w:r>
        <w:t xml:space="preserve"> выше пупк</w:t>
      </w:r>
      <w:r w:rsidR="00821844">
        <w:t>а</w:t>
      </w:r>
      <w:r>
        <w:t xml:space="preserve">. </w:t>
      </w:r>
    </w:p>
    <w:p w14:paraId="5CB2F422" w14:textId="252310A3" w:rsidR="00AA66B6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В 32 нед</w:t>
      </w:r>
      <w:r w:rsidR="00620AC4">
        <w:t>ели</w:t>
      </w:r>
      <w:r>
        <w:t xml:space="preserve"> дн</w:t>
      </w:r>
      <w:r w:rsidR="00821844">
        <w:t>о</w:t>
      </w:r>
      <w:r>
        <w:t xml:space="preserve"> м</w:t>
      </w:r>
      <w:r w:rsidR="00821844">
        <w:t>а</w:t>
      </w:r>
      <w:r>
        <w:t>тки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о</w:t>
      </w:r>
      <w:r>
        <w:t>жен</w:t>
      </w:r>
      <w:r w:rsidR="00821844">
        <w:t>о</w:t>
      </w:r>
      <w:r>
        <w:t xml:space="preserve"> н</w:t>
      </w:r>
      <w:r w:rsidR="00821844">
        <w:t>а</w:t>
      </w:r>
      <w:r>
        <w:t xml:space="preserve"> </w:t>
      </w:r>
      <w:r w:rsidR="00821844">
        <w:t>с</w:t>
      </w:r>
      <w:r>
        <w:t>ередине р</w:t>
      </w:r>
      <w:r w:rsidR="00821844">
        <w:t>асс</w:t>
      </w:r>
      <w:r>
        <w:t>т</w:t>
      </w:r>
      <w:r w:rsidR="00821844">
        <w:t>о</w:t>
      </w:r>
      <w:r>
        <w:t>яния между пупк</w:t>
      </w:r>
      <w:r w:rsidR="00821844">
        <w:t>о</w:t>
      </w:r>
      <w:r>
        <w:t xml:space="preserve">м и мечевидным </w:t>
      </w:r>
      <w:r w:rsidR="00821844">
        <w:t>о</w:t>
      </w:r>
      <w:r>
        <w:t>тр</w:t>
      </w:r>
      <w:r w:rsidR="00821844">
        <w:t>ос</w:t>
      </w:r>
      <w:r>
        <w:t>тк</w:t>
      </w:r>
      <w:r w:rsidR="00821844">
        <w:t>о</w:t>
      </w:r>
      <w:r>
        <w:t xml:space="preserve">м, </w:t>
      </w:r>
      <w:r w:rsidR="00821844">
        <w:t>а</w:t>
      </w:r>
      <w:r>
        <w:t xml:space="preserve"> вы</w:t>
      </w:r>
      <w:r w:rsidR="00821844">
        <w:t>со</w:t>
      </w:r>
      <w:r>
        <w:t>т</w:t>
      </w:r>
      <w:r w:rsidR="00821844">
        <w:t>а</w:t>
      </w:r>
      <w:r>
        <w:t xml:space="preserve">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н</w:t>
      </w:r>
      <w:r w:rsidR="00821844">
        <w:t>а</w:t>
      </w:r>
      <w:r>
        <w:t>д л</w:t>
      </w:r>
      <w:r w:rsidR="00821844">
        <w:t>о</w:t>
      </w:r>
      <w:r>
        <w:t>бк</w:t>
      </w:r>
      <w:r w:rsidR="00821844">
        <w:t>о</w:t>
      </w:r>
      <w:r>
        <w:t>м р</w:t>
      </w:r>
      <w:r w:rsidR="00821844">
        <w:t>а</w:t>
      </w:r>
      <w:r>
        <w:t>вн</w:t>
      </w:r>
      <w:r w:rsidR="00821844">
        <w:t>а</w:t>
      </w:r>
      <w:r>
        <w:t xml:space="preserve"> 28</w:t>
      </w:r>
      <w:r w:rsidR="00AA66B6">
        <w:t>-</w:t>
      </w:r>
      <w:r>
        <w:t xml:space="preserve">30 </w:t>
      </w:r>
      <w:r w:rsidR="00821844">
        <w:t>с</w:t>
      </w:r>
      <w:r>
        <w:t>м.</w:t>
      </w:r>
    </w:p>
    <w:p w14:paraId="6A94D63D" w14:textId="35DFC06B" w:rsidR="00AA66B6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В 36 нед</w:t>
      </w:r>
      <w:r w:rsidR="00620AC4">
        <w:t>ель</w:t>
      </w:r>
      <w:r>
        <w:t xml:space="preserve"> дн</w:t>
      </w:r>
      <w:r w:rsidR="00821844">
        <w:t>о</w:t>
      </w:r>
      <w:r>
        <w:t xml:space="preserve"> м</w:t>
      </w:r>
      <w:r w:rsidR="00821844">
        <w:t>а</w:t>
      </w:r>
      <w:r>
        <w:t>тки н</w:t>
      </w:r>
      <w:r w:rsidR="00821844">
        <w:t>а</w:t>
      </w:r>
      <w:r>
        <w:t>х</w:t>
      </w:r>
      <w:r w:rsidR="00821844">
        <w:t>о</w:t>
      </w:r>
      <w:r>
        <w:t>дит</w:t>
      </w:r>
      <w:r w:rsidR="00821844">
        <w:t>с</w:t>
      </w:r>
      <w:r>
        <w:t>я п</w:t>
      </w:r>
      <w:r w:rsidR="00821844">
        <w:t>о</w:t>
      </w:r>
      <w:r>
        <w:t xml:space="preserve">д мечевидным </w:t>
      </w:r>
      <w:r w:rsidR="00821844">
        <w:t>о</w:t>
      </w:r>
      <w:r>
        <w:t>тр</w:t>
      </w:r>
      <w:r w:rsidR="00821844">
        <w:t>ос</w:t>
      </w:r>
      <w:r>
        <w:t>тк</w:t>
      </w:r>
      <w:r w:rsidR="00821844">
        <w:t>о</w:t>
      </w:r>
      <w:r>
        <w:t>м или н</w:t>
      </w:r>
      <w:r w:rsidR="00821844">
        <w:t>а</w:t>
      </w:r>
      <w:r>
        <w:t xml:space="preserve"> 34</w:t>
      </w:r>
      <w:r w:rsidR="00AA66B6">
        <w:t>-</w:t>
      </w:r>
      <w:r>
        <w:t xml:space="preserve">36 </w:t>
      </w:r>
      <w:r w:rsidR="00821844">
        <w:t>с</w:t>
      </w:r>
      <w:r>
        <w:t>м выше л</w:t>
      </w:r>
      <w:r w:rsidR="00821844">
        <w:t>о</w:t>
      </w:r>
      <w:r>
        <w:t>бк</w:t>
      </w:r>
      <w:r w:rsidR="00821844">
        <w:t>а</w:t>
      </w:r>
      <w:r>
        <w:t xml:space="preserve">. </w:t>
      </w:r>
    </w:p>
    <w:p w14:paraId="4F40FAE5" w14:textId="4F9A226F" w:rsidR="00D505FD" w:rsidRDefault="00D505FD" w:rsidP="00AA66B6">
      <w:pPr>
        <w:pStyle w:val="a5"/>
        <w:numPr>
          <w:ilvl w:val="0"/>
          <w:numId w:val="24"/>
        </w:numPr>
        <w:spacing w:line="360" w:lineRule="auto"/>
        <w:ind w:left="0" w:firstLine="709"/>
        <w:jc w:val="both"/>
      </w:pPr>
      <w:r>
        <w:t>В 40 нед</w:t>
      </w:r>
      <w:r w:rsidR="00620AC4">
        <w:t>ель</w:t>
      </w:r>
      <w:r>
        <w:t xml:space="preserve"> дн</w:t>
      </w:r>
      <w:r w:rsidR="00821844">
        <w:t>о</w:t>
      </w:r>
      <w:r>
        <w:t xml:space="preserve"> м</w:t>
      </w:r>
      <w:r w:rsidR="00821844">
        <w:t>а</w:t>
      </w:r>
      <w:r>
        <w:t xml:space="preserve">тки </w:t>
      </w:r>
      <w:r w:rsidR="00821844">
        <w:t>о</w:t>
      </w:r>
      <w:r>
        <w:t>пущен</w:t>
      </w:r>
      <w:r w:rsidR="00821844">
        <w:t>о</w:t>
      </w:r>
      <w:r>
        <w:t xml:space="preserve"> д</w:t>
      </w:r>
      <w:r w:rsidR="00821844">
        <w:t>о</w:t>
      </w:r>
      <w:r>
        <w:t xml:space="preserve"> </w:t>
      </w:r>
      <w:r w:rsidR="00821844">
        <w:t>с</w:t>
      </w:r>
      <w:r>
        <w:t>ередины р</w:t>
      </w:r>
      <w:r w:rsidR="00821844">
        <w:t>асс</w:t>
      </w:r>
      <w:r>
        <w:t>т</w:t>
      </w:r>
      <w:r w:rsidR="00821844">
        <w:t>о</w:t>
      </w:r>
      <w:r>
        <w:t>яния между пупк</w:t>
      </w:r>
      <w:r w:rsidR="00821844">
        <w:t>о</w:t>
      </w:r>
      <w:r>
        <w:t xml:space="preserve">м и мечевидным </w:t>
      </w:r>
      <w:r w:rsidR="00821844">
        <w:t>о</w:t>
      </w:r>
      <w:r>
        <w:t>тр</w:t>
      </w:r>
      <w:r w:rsidR="00821844">
        <w:t>ос</w:t>
      </w:r>
      <w:r>
        <w:t>тк</w:t>
      </w:r>
      <w:r w:rsidR="00821844">
        <w:t>о</w:t>
      </w:r>
      <w:r>
        <w:t>м, и вы</w:t>
      </w:r>
      <w:r w:rsidR="00821844">
        <w:t>со</w:t>
      </w:r>
      <w:r>
        <w:t>т</w:t>
      </w:r>
      <w:r w:rsidR="00821844">
        <w:t>а</w:t>
      </w:r>
      <w:r>
        <w:t xml:space="preserve"> ег</w:t>
      </w:r>
      <w:r w:rsidR="00821844">
        <w:t>о</w:t>
      </w:r>
      <w:r>
        <w:t xml:space="preserve"> р</w:t>
      </w:r>
      <w:r w:rsidR="00821844">
        <w:t>а</w:t>
      </w:r>
      <w:r>
        <w:t>вн</w:t>
      </w:r>
      <w:r w:rsidR="00821844">
        <w:t>а</w:t>
      </w:r>
      <w:r>
        <w:t xml:space="preserve"> 37-38 </w:t>
      </w:r>
      <w:r w:rsidR="00821844">
        <w:t>с</w:t>
      </w:r>
      <w:r>
        <w:t>м.</w:t>
      </w:r>
    </w:p>
    <w:p w14:paraId="7F26536E" w14:textId="7DAEE22B" w:rsidR="007C482B" w:rsidRDefault="007C482B" w:rsidP="00AA66B6">
      <w:pPr>
        <w:spacing w:line="360" w:lineRule="auto"/>
        <w:ind w:firstLine="709"/>
        <w:jc w:val="both"/>
      </w:pPr>
    </w:p>
    <w:p w14:paraId="5C641352" w14:textId="06460A68" w:rsidR="00AA66B6" w:rsidRDefault="00AA66B6" w:rsidP="00AA66B6">
      <w:pPr>
        <w:spacing w:line="360" w:lineRule="auto"/>
        <w:ind w:firstLine="709"/>
        <w:jc w:val="both"/>
      </w:pPr>
    </w:p>
    <w:p w14:paraId="4809F48C" w14:textId="40F7849D" w:rsidR="00AA66B6" w:rsidRDefault="00AA66B6" w:rsidP="00AA66B6">
      <w:pPr>
        <w:spacing w:line="360" w:lineRule="auto"/>
        <w:ind w:firstLine="709"/>
        <w:jc w:val="both"/>
      </w:pPr>
    </w:p>
    <w:p w14:paraId="72A74822" w14:textId="16873D09" w:rsidR="00AA66B6" w:rsidRDefault="00AA66B6" w:rsidP="00AA66B6">
      <w:pPr>
        <w:spacing w:line="360" w:lineRule="auto"/>
        <w:ind w:firstLine="709"/>
        <w:jc w:val="both"/>
      </w:pPr>
    </w:p>
    <w:p w14:paraId="5D3D3F56" w14:textId="11B3A182" w:rsidR="00AA66B6" w:rsidRDefault="00AA66B6" w:rsidP="00AA66B6">
      <w:pPr>
        <w:spacing w:line="360" w:lineRule="auto"/>
        <w:ind w:firstLine="709"/>
        <w:jc w:val="both"/>
      </w:pPr>
    </w:p>
    <w:p w14:paraId="3347B4D8" w14:textId="60F19A48" w:rsidR="00AA66B6" w:rsidRDefault="00AA66B6" w:rsidP="00AA66B6">
      <w:pPr>
        <w:spacing w:line="360" w:lineRule="auto"/>
        <w:ind w:firstLine="709"/>
        <w:jc w:val="both"/>
      </w:pPr>
    </w:p>
    <w:p w14:paraId="2FB8B7DD" w14:textId="5C726EDA" w:rsidR="00AA66B6" w:rsidRDefault="00AA66B6" w:rsidP="00AA66B6">
      <w:pPr>
        <w:spacing w:line="360" w:lineRule="auto"/>
        <w:ind w:firstLine="709"/>
        <w:jc w:val="both"/>
      </w:pPr>
    </w:p>
    <w:p w14:paraId="2D138BAB" w14:textId="61E1FD3B" w:rsidR="00AA66B6" w:rsidRDefault="00AA66B6" w:rsidP="00AA66B6">
      <w:pPr>
        <w:spacing w:line="360" w:lineRule="auto"/>
        <w:ind w:firstLine="709"/>
        <w:jc w:val="both"/>
      </w:pPr>
    </w:p>
    <w:p w14:paraId="35BC9FAB" w14:textId="204637CB" w:rsidR="00AA66B6" w:rsidRDefault="00AA66B6" w:rsidP="00AA66B6">
      <w:pPr>
        <w:spacing w:line="360" w:lineRule="auto"/>
        <w:ind w:firstLine="709"/>
        <w:jc w:val="both"/>
      </w:pPr>
    </w:p>
    <w:p w14:paraId="40D723F6" w14:textId="188B7D92" w:rsidR="00AA66B6" w:rsidRDefault="00AA66B6" w:rsidP="00AA66B6">
      <w:pPr>
        <w:spacing w:line="360" w:lineRule="auto"/>
        <w:ind w:firstLine="709"/>
        <w:jc w:val="both"/>
      </w:pPr>
    </w:p>
    <w:p w14:paraId="3A5CFE6A" w14:textId="1C990113" w:rsidR="00AA66B6" w:rsidRDefault="00AA66B6" w:rsidP="00AA66B6">
      <w:pPr>
        <w:spacing w:line="360" w:lineRule="auto"/>
        <w:ind w:firstLine="709"/>
        <w:jc w:val="both"/>
      </w:pPr>
    </w:p>
    <w:p w14:paraId="34CB0434" w14:textId="77777777" w:rsidR="00AA66B6" w:rsidRDefault="00AA66B6" w:rsidP="00AA66B6">
      <w:pPr>
        <w:spacing w:line="360" w:lineRule="auto"/>
        <w:ind w:firstLine="709"/>
        <w:jc w:val="both"/>
      </w:pPr>
    </w:p>
    <w:p w14:paraId="377BCB85" w14:textId="39278BF9" w:rsidR="007C482B" w:rsidRDefault="007C482B" w:rsidP="00205127">
      <w:pPr>
        <w:jc w:val="both"/>
      </w:pPr>
    </w:p>
    <w:p w14:paraId="3D31AF24" w14:textId="3618D032" w:rsidR="00620AC4" w:rsidRDefault="00620AC4" w:rsidP="00205127">
      <w:pPr>
        <w:jc w:val="both"/>
      </w:pPr>
    </w:p>
    <w:p w14:paraId="70F7D904" w14:textId="6F4D59E6" w:rsidR="00620AC4" w:rsidRDefault="00620AC4" w:rsidP="00205127">
      <w:pPr>
        <w:jc w:val="both"/>
      </w:pPr>
    </w:p>
    <w:p w14:paraId="057EB8AE" w14:textId="697FA2E1" w:rsidR="00620AC4" w:rsidRDefault="00620AC4" w:rsidP="00205127">
      <w:pPr>
        <w:jc w:val="both"/>
      </w:pPr>
    </w:p>
    <w:p w14:paraId="6098905E" w14:textId="57E73EF0" w:rsidR="00620AC4" w:rsidRDefault="00620AC4" w:rsidP="00205127">
      <w:pPr>
        <w:jc w:val="both"/>
      </w:pPr>
    </w:p>
    <w:p w14:paraId="5D666064" w14:textId="3B8CC90D" w:rsidR="00620AC4" w:rsidRDefault="00620AC4" w:rsidP="00205127">
      <w:pPr>
        <w:jc w:val="both"/>
      </w:pPr>
    </w:p>
    <w:p w14:paraId="2309C0B4" w14:textId="48329015" w:rsidR="00620AC4" w:rsidRDefault="00620AC4" w:rsidP="00205127">
      <w:pPr>
        <w:jc w:val="both"/>
      </w:pPr>
    </w:p>
    <w:p w14:paraId="56CE5589" w14:textId="44B455CA" w:rsidR="00620AC4" w:rsidRDefault="00620AC4" w:rsidP="00205127">
      <w:pPr>
        <w:jc w:val="both"/>
      </w:pPr>
    </w:p>
    <w:p w14:paraId="554C0B3C" w14:textId="6157E95E" w:rsidR="00620AC4" w:rsidRDefault="00620AC4" w:rsidP="00205127">
      <w:pPr>
        <w:jc w:val="both"/>
      </w:pPr>
    </w:p>
    <w:p w14:paraId="04A09C8F" w14:textId="20A2D286" w:rsidR="00620AC4" w:rsidRDefault="00620AC4" w:rsidP="00205127">
      <w:pPr>
        <w:jc w:val="both"/>
      </w:pPr>
    </w:p>
    <w:p w14:paraId="2173177A" w14:textId="57587105" w:rsidR="00620AC4" w:rsidRDefault="00620AC4" w:rsidP="00205127">
      <w:pPr>
        <w:jc w:val="both"/>
      </w:pPr>
    </w:p>
    <w:p w14:paraId="76F4B484" w14:textId="24BE14C8" w:rsidR="00620AC4" w:rsidRDefault="00620AC4" w:rsidP="00205127">
      <w:pPr>
        <w:jc w:val="both"/>
      </w:pPr>
    </w:p>
    <w:p w14:paraId="2B2FF4A1" w14:textId="69C89243" w:rsidR="00620AC4" w:rsidRDefault="00620AC4" w:rsidP="00205127">
      <w:pPr>
        <w:jc w:val="both"/>
      </w:pPr>
    </w:p>
    <w:p w14:paraId="4EA00302" w14:textId="6BA0486E" w:rsidR="00620AC4" w:rsidRDefault="00620AC4" w:rsidP="00205127">
      <w:pPr>
        <w:jc w:val="both"/>
      </w:pPr>
    </w:p>
    <w:p w14:paraId="7F078298" w14:textId="5E29EAF1" w:rsidR="00620AC4" w:rsidRDefault="00620AC4" w:rsidP="00205127">
      <w:pPr>
        <w:jc w:val="both"/>
      </w:pPr>
    </w:p>
    <w:p w14:paraId="092704C8" w14:textId="38EF2F58" w:rsidR="00620AC4" w:rsidRDefault="00620AC4" w:rsidP="00205127">
      <w:pPr>
        <w:jc w:val="both"/>
      </w:pPr>
    </w:p>
    <w:p w14:paraId="4AF80FC5" w14:textId="2981D960" w:rsidR="00620AC4" w:rsidRDefault="00620AC4" w:rsidP="00205127">
      <w:pPr>
        <w:jc w:val="both"/>
      </w:pPr>
    </w:p>
    <w:p w14:paraId="757D056C" w14:textId="5846005C" w:rsidR="00620AC4" w:rsidRDefault="00620AC4" w:rsidP="00205127">
      <w:pPr>
        <w:jc w:val="both"/>
      </w:pPr>
    </w:p>
    <w:p w14:paraId="1088BAA4" w14:textId="686CEAA9" w:rsidR="00620AC4" w:rsidRDefault="00620AC4" w:rsidP="00205127">
      <w:pPr>
        <w:jc w:val="both"/>
      </w:pPr>
    </w:p>
    <w:p w14:paraId="3573415E" w14:textId="219F832D" w:rsidR="00620AC4" w:rsidRDefault="00620AC4" w:rsidP="00205127">
      <w:pPr>
        <w:jc w:val="both"/>
      </w:pPr>
    </w:p>
    <w:p w14:paraId="7F780885" w14:textId="3AEBD8D8" w:rsidR="00620AC4" w:rsidRDefault="00620AC4" w:rsidP="00205127">
      <w:pPr>
        <w:jc w:val="both"/>
      </w:pPr>
    </w:p>
    <w:p w14:paraId="04EA9A22" w14:textId="3727BEA7" w:rsidR="00620AC4" w:rsidRDefault="00620AC4" w:rsidP="00205127">
      <w:pPr>
        <w:jc w:val="both"/>
      </w:pPr>
    </w:p>
    <w:p w14:paraId="0AC9DE45" w14:textId="7D60A91F" w:rsidR="00620AC4" w:rsidRDefault="00620AC4" w:rsidP="00205127">
      <w:pPr>
        <w:jc w:val="both"/>
      </w:pPr>
    </w:p>
    <w:p w14:paraId="004502FA" w14:textId="728FD5E8" w:rsidR="00620AC4" w:rsidRDefault="00620AC4" w:rsidP="00205127">
      <w:pPr>
        <w:jc w:val="both"/>
      </w:pPr>
    </w:p>
    <w:p w14:paraId="130E221E" w14:textId="203F8BED" w:rsidR="00620AC4" w:rsidRDefault="00620AC4" w:rsidP="00205127">
      <w:pPr>
        <w:jc w:val="both"/>
      </w:pPr>
    </w:p>
    <w:p w14:paraId="40E7D153" w14:textId="185628E8" w:rsidR="00620AC4" w:rsidRDefault="00620AC4" w:rsidP="00205127">
      <w:pPr>
        <w:jc w:val="both"/>
      </w:pPr>
    </w:p>
    <w:p w14:paraId="3C6C1842" w14:textId="19EB7CDD" w:rsidR="00620AC4" w:rsidRDefault="00620AC4" w:rsidP="00205127">
      <w:pPr>
        <w:jc w:val="both"/>
      </w:pPr>
    </w:p>
    <w:p w14:paraId="7A21D870" w14:textId="77777777" w:rsidR="00620AC4" w:rsidRDefault="00620AC4" w:rsidP="00205127">
      <w:pPr>
        <w:jc w:val="both"/>
      </w:pPr>
    </w:p>
    <w:p w14:paraId="63CB945D" w14:textId="4E27D150" w:rsidR="007C482B" w:rsidRPr="007C482B" w:rsidRDefault="003D74DC" w:rsidP="00AA66B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</w:t>
      </w:r>
      <w:r w:rsidR="007C482B" w:rsidRPr="007C482B">
        <w:rPr>
          <w:b/>
          <w:bCs/>
          <w:sz w:val="28"/>
          <w:szCs w:val="28"/>
        </w:rPr>
        <w:t>2. ИЗМЕРЕНИЕ Т</w:t>
      </w:r>
      <w:r w:rsidR="00821844">
        <w:rPr>
          <w:b/>
          <w:bCs/>
          <w:sz w:val="28"/>
          <w:szCs w:val="28"/>
        </w:rPr>
        <w:t>А</w:t>
      </w:r>
      <w:r w:rsidR="007C482B" w:rsidRPr="007C482B">
        <w:rPr>
          <w:b/>
          <w:bCs/>
          <w:sz w:val="28"/>
          <w:szCs w:val="28"/>
        </w:rPr>
        <w:t>З</w:t>
      </w:r>
      <w:r w:rsidR="00821844">
        <w:rPr>
          <w:b/>
          <w:bCs/>
          <w:sz w:val="28"/>
          <w:szCs w:val="28"/>
        </w:rPr>
        <w:t>А</w:t>
      </w:r>
    </w:p>
    <w:p w14:paraId="723AAA81" w14:textId="4FAC09A7" w:rsidR="007C482B" w:rsidRDefault="007C482B" w:rsidP="00205127">
      <w:pPr>
        <w:jc w:val="both"/>
      </w:pPr>
    </w:p>
    <w:p w14:paraId="15FB3000" w14:textId="47C73D8F" w:rsidR="007C482B" w:rsidRDefault="007C482B" w:rsidP="00AA66B6">
      <w:pPr>
        <w:jc w:val="center"/>
      </w:pPr>
      <w:r>
        <w:rPr>
          <w:noProof/>
        </w:rPr>
        <w:drawing>
          <wp:inline distT="0" distB="0" distL="0" distR="0" wp14:anchorId="5FAB037D" wp14:editId="1A3F1868">
            <wp:extent cx="3784821" cy="3143227"/>
            <wp:effectExtent l="0" t="0" r="635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372" cy="3156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214E7" w14:textId="2C3B716C" w:rsidR="007C482B" w:rsidRPr="00DA42B8" w:rsidRDefault="00A04AC2" w:rsidP="00AA66B6">
      <w:pPr>
        <w:spacing w:line="360" w:lineRule="auto"/>
        <w:ind w:firstLine="709"/>
        <w:jc w:val="both"/>
      </w:pPr>
      <w:r>
        <w:rPr>
          <w:b/>
          <w:bCs/>
        </w:rPr>
        <w:t>Применение</w:t>
      </w:r>
      <w:r w:rsidR="007C482B" w:rsidRPr="007C482B">
        <w:rPr>
          <w:b/>
          <w:bCs/>
        </w:rPr>
        <w:t>:</w:t>
      </w:r>
      <w:r w:rsidR="007C482B">
        <w:t xml:space="preserve"> </w:t>
      </w:r>
      <w:r w:rsidR="00821844">
        <w:t>о</w:t>
      </w:r>
      <w:r w:rsidR="007C482B">
        <w:t>пределение н</w:t>
      </w:r>
      <w:r w:rsidR="00821844">
        <w:t>а</w:t>
      </w:r>
      <w:r w:rsidR="007C482B">
        <w:t>ружных р</w:t>
      </w:r>
      <w:r w:rsidR="00821844">
        <w:t>а</w:t>
      </w:r>
      <w:r w:rsidR="007C482B">
        <w:t>змер</w:t>
      </w:r>
      <w:r w:rsidR="00821844">
        <w:t>о</w:t>
      </w:r>
      <w:r w:rsidR="007C482B">
        <w:t>в т</w:t>
      </w:r>
      <w:r w:rsidR="00821844">
        <w:t>а</w:t>
      </w:r>
      <w:r w:rsidR="007C482B">
        <w:t>з</w:t>
      </w:r>
      <w:r w:rsidR="00821844">
        <w:t>а</w:t>
      </w:r>
      <w:r w:rsidR="007C482B">
        <w:t xml:space="preserve"> у беременных и р</w:t>
      </w:r>
      <w:r w:rsidR="00821844">
        <w:t>о</w:t>
      </w:r>
      <w:r w:rsidR="007C482B">
        <w:t>жениц для пр</w:t>
      </w:r>
      <w:r w:rsidR="00821844">
        <w:t>о</w:t>
      </w:r>
      <w:r w:rsidR="007C482B">
        <w:t>гн</w:t>
      </w:r>
      <w:r w:rsidR="00821844">
        <w:t>о</w:t>
      </w:r>
      <w:r w:rsidR="007C482B">
        <w:t>зир</w:t>
      </w:r>
      <w:r w:rsidR="00821844">
        <w:t>о</w:t>
      </w:r>
      <w:r w:rsidR="007C482B">
        <w:t>в</w:t>
      </w:r>
      <w:r w:rsidR="00821844">
        <w:t>а</w:t>
      </w:r>
      <w:r w:rsidR="007C482B">
        <w:t>ния течения р</w:t>
      </w:r>
      <w:r w:rsidR="00821844">
        <w:t>о</w:t>
      </w:r>
      <w:r w:rsidR="007C482B">
        <w:t>д</w:t>
      </w:r>
      <w:r w:rsidR="00821844">
        <w:t>о</w:t>
      </w:r>
      <w:r w:rsidR="007C482B">
        <w:t xml:space="preserve">в. </w:t>
      </w:r>
      <w:r w:rsidR="00DA42B8" w:rsidRPr="00F94232">
        <w:t>[2</w:t>
      </w:r>
      <w:r w:rsidR="00DA42B8">
        <w:t>, С.133.</w:t>
      </w:r>
      <w:r w:rsidR="00DA42B8" w:rsidRPr="00F94232">
        <w:t>]</w:t>
      </w:r>
      <w:r w:rsidR="00DA42B8">
        <w:t>.</w:t>
      </w:r>
    </w:p>
    <w:p w14:paraId="2328917E" w14:textId="7D3AD0E0" w:rsidR="007C482B" w:rsidRDefault="009D76BE" w:rsidP="00AA66B6">
      <w:pPr>
        <w:spacing w:line="360" w:lineRule="auto"/>
        <w:ind w:firstLine="709"/>
        <w:jc w:val="both"/>
      </w:pPr>
      <w:r>
        <w:rPr>
          <w:b/>
          <w:bCs/>
        </w:rPr>
        <w:t>Оборудования</w:t>
      </w:r>
      <w:r w:rsidRPr="007C482B">
        <w:rPr>
          <w:b/>
          <w:bCs/>
        </w:rPr>
        <w:t>:</w:t>
      </w:r>
      <w:r>
        <w:t xml:space="preserve"> кушетка</w:t>
      </w:r>
      <w:r w:rsidR="007C482B">
        <w:t xml:space="preserve">, </w:t>
      </w:r>
      <w:r w:rsidR="00821844">
        <w:t>са</w:t>
      </w:r>
      <w:r w:rsidR="007C482B">
        <w:t>нтиметр</w:t>
      </w:r>
      <w:r w:rsidR="00821844">
        <w:t>о</w:t>
      </w:r>
      <w:r w:rsidR="007C482B">
        <w:t>в</w:t>
      </w:r>
      <w:r w:rsidR="00821844">
        <w:t>а</w:t>
      </w:r>
      <w:r w:rsidR="007C482B">
        <w:t>я лент</w:t>
      </w:r>
      <w:r w:rsidR="00821844">
        <w:t>а</w:t>
      </w:r>
      <w:r>
        <w:t xml:space="preserve">, </w:t>
      </w:r>
      <w:proofErr w:type="spellStart"/>
      <w:r>
        <w:t>тазомер</w:t>
      </w:r>
      <w:proofErr w:type="spellEnd"/>
      <w:r>
        <w:t>.</w:t>
      </w:r>
    </w:p>
    <w:p w14:paraId="3E8C0398" w14:textId="00CE7A61" w:rsidR="007C482B" w:rsidRDefault="007C482B" w:rsidP="00AA66B6">
      <w:pPr>
        <w:spacing w:line="360" w:lineRule="auto"/>
        <w:ind w:firstLine="709"/>
        <w:jc w:val="both"/>
      </w:pPr>
      <w:r>
        <w:t>Измерение т</w:t>
      </w:r>
      <w:r w:rsidR="00821844">
        <w:t>а</w:t>
      </w:r>
      <w:r>
        <w:t>з</w:t>
      </w:r>
      <w:r w:rsidR="00821844">
        <w:t>а</w:t>
      </w:r>
      <w:r>
        <w:t xml:space="preserve"> (н</w:t>
      </w:r>
      <w:r w:rsidR="00821844">
        <w:t>а</w:t>
      </w:r>
      <w:r>
        <w:t>ружн</w:t>
      </w:r>
      <w:r w:rsidR="00821844">
        <w:t>а</w:t>
      </w:r>
      <w:r>
        <w:t xml:space="preserve">я </w:t>
      </w:r>
      <w:proofErr w:type="spellStart"/>
      <w:r>
        <w:t>пельви</w:t>
      </w:r>
      <w:r w:rsidR="00821844">
        <w:t>о</w:t>
      </w:r>
      <w:r>
        <w:t>метрия</w:t>
      </w:r>
      <w:proofErr w:type="spellEnd"/>
      <w:r>
        <w:t>) имеет б</w:t>
      </w:r>
      <w:r w:rsidR="00821844">
        <w:t>о</w:t>
      </w:r>
      <w:r>
        <w:t>льш</w:t>
      </w:r>
      <w:r w:rsidR="00821844">
        <w:t>о</w:t>
      </w:r>
      <w:r>
        <w:t>е зн</w:t>
      </w:r>
      <w:r w:rsidR="00821844">
        <w:t>а</w:t>
      </w:r>
      <w:r>
        <w:t xml:space="preserve">чение в </w:t>
      </w:r>
      <w:r w:rsidR="00821844">
        <w:t>а</w:t>
      </w:r>
      <w:r>
        <w:t>кушер</w:t>
      </w:r>
      <w:r w:rsidR="00821844">
        <w:t>с</w:t>
      </w:r>
      <w:r>
        <w:t>тве, т</w:t>
      </w:r>
      <w:r w:rsidR="00821844">
        <w:t>а</w:t>
      </w:r>
      <w:r>
        <w:t>к к</w:t>
      </w:r>
      <w:r w:rsidR="00821844">
        <w:t>а</w:t>
      </w:r>
      <w:r>
        <w:t xml:space="preserve">к </w:t>
      </w:r>
      <w:r w:rsidR="00821844">
        <w:t>с</w:t>
      </w:r>
      <w:r>
        <w:t>тр</w:t>
      </w:r>
      <w:r w:rsidR="00821844">
        <w:t>о</w:t>
      </w:r>
      <w:r>
        <w:t>ение и р</w:t>
      </w:r>
      <w:r w:rsidR="00821844">
        <w:t>а</w:t>
      </w:r>
      <w:r>
        <w:t>змеры т</w:t>
      </w:r>
      <w:r w:rsidR="00821844">
        <w:t>а</w:t>
      </w:r>
      <w:r>
        <w:t>з</w:t>
      </w:r>
      <w:r w:rsidR="00821844">
        <w:t>а</w:t>
      </w:r>
      <w:r>
        <w:t xml:space="preserve"> </w:t>
      </w:r>
      <w:r w:rsidR="00821844">
        <w:t>о</w:t>
      </w:r>
      <w:r>
        <w:t>к</w:t>
      </w:r>
      <w:r w:rsidR="00821844">
        <w:t>а</w:t>
      </w:r>
      <w:r>
        <w:t>зыв</w:t>
      </w:r>
      <w:r w:rsidR="00821844">
        <w:t>а</w:t>
      </w:r>
      <w:r>
        <w:t>ют реш</w:t>
      </w:r>
      <w:r w:rsidR="00821844">
        <w:t>а</w:t>
      </w:r>
      <w:r>
        <w:t>ющее влияние н</w:t>
      </w:r>
      <w:r w:rsidR="00821844">
        <w:t>а</w:t>
      </w:r>
      <w:r>
        <w:t xml:space="preserve"> течение и и</w:t>
      </w:r>
      <w:r w:rsidR="00821844">
        <w:t>с</w:t>
      </w:r>
      <w:r>
        <w:t>х</w:t>
      </w:r>
      <w:r w:rsidR="00821844">
        <w:t>о</w:t>
      </w:r>
      <w:r>
        <w:t>д р</w:t>
      </w:r>
      <w:r w:rsidR="00821844">
        <w:t>о</w:t>
      </w:r>
      <w:r>
        <w:t>д</w:t>
      </w:r>
      <w:r w:rsidR="00821844">
        <w:t>о</w:t>
      </w:r>
      <w:r>
        <w:t>в. Зн</w:t>
      </w:r>
      <w:r w:rsidR="00821844">
        <w:t>а</w:t>
      </w:r>
      <w:r>
        <w:t>я р</w:t>
      </w:r>
      <w:r w:rsidR="00821844">
        <w:t>а</w:t>
      </w:r>
      <w:r>
        <w:t>змеры т</w:t>
      </w:r>
      <w:r w:rsidR="00821844">
        <w:t>а</w:t>
      </w:r>
      <w:r>
        <w:t>з</w:t>
      </w:r>
      <w:r w:rsidR="00821844">
        <w:t>а</w:t>
      </w:r>
      <w:r>
        <w:t>, м</w:t>
      </w:r>
      <w:r w:rsidR="00821844">
        <w:t>о</w:t>
      </w:r>
      <w:r>
        <w:t>жн</w:t>
      </w:r>
      <w:r w:rsidR="00821844">
        <w:t>о</w:t>
      </w:r>
      <w:r>
        <w:t xml:space="preserve"> предп</w:t>
      </w:r>
      <w:r w:rsidR="00821844">
        <w:t>о</w:t>
      </w:r>
      <w:r>
        <w:t>л</w:t>
      </w:r>
      <w:r w:rsidR="00821844">
        <w:t>о</w:t>
      </w:r>
      <w:r>
        <w:t>жить течение р</w:t>
      </w:r>
      <w:r w:rsidR="00821844">
        <w:t>о</w:t>
      </w:r>
      <w:r>
        <w:t>д</w:t>
      </w:r>
      <w:r w:rsidR="00821844">
        <w:t>о</w:t>
      </w:r>
      <w:r>
        <w:t xml:space="preserve">в, их </w:t>
      </w:r>
      <w:r w:rsidR="00821844">
        <w:t>ос</w:t>
      </w:r>
      <w:r>
        <w:t>л</w:t>
      </w:r>
      <w:r w:rsidR="00821844">
        <w:t>о</w:t>
      </w:r>
      <w:r>
        <w:t xml:space="preserve">жнения, </w:t>
      </w:r>
      <w:r w:rsidR="00821844">
        <w:t>о</w:t>
      </w:r>
      <w:r>
        <w:t xml:space="preserve"> в</w:t>
      </w:r>
      <w:r w:rsidR="00821844">
        <w:t>о</w:t>
      </w:r>
      <w:r>
        <w:t>зм</w:t>
      </w:r>
      <w:r w:rsidR="00821844">
        <w:t>о</w:t>
      </w:r>
      <w:r>
        <w:t>жн</w:t>
      </w:r>
      <w:r w:rsidR="00821844">
        <w:t>ос</w:t>
      </w:r>
      <w:r>
        <w:t>ти р</w:t>
      </w:r>
      <w:r w:rsidR="00821844">
        <w:t>о</w:t>
      </w:r>
      <w:r>
        <w:t>д</w:t>
      </w:r>
      <w:r w:rsidR="00821844">
        <w:t>о</w:t>
      </w:r>
      <w:r>
        <w:t>в через е</w:t>
      </w:r>
      <w:r w:rsidR="00821844">
        <w:t>с</w:t>
      </w:r>
      <w:r>
        <w:t>те</w:t>
      </w:r>
      <w:r w:rsidR="00821844">
        <w:t>с</w:t>
      </w:r>
      <w:r>
        <w:t>твенные р</w:t>
      </w:r>
      <w:r w:rsidR="00821844">
        <w:t>о</w:t>
      </w:r>
      <w:r>
        <w:t>д</w:t>
      </w:r>
      <w:r w:rsidR="00821844">
        <w:t>о</w:t>
      </w:r>
      <w:r>
        <w:t xml:space="preserve">вые пути. </w:t>
      </w:r>
    </w:p>
    <w:p w14:paraId="76EF55EC" w14:textId="2D8A07A0" w:rsidR="007C482B" w:rsidRDefault="007C482B" w:rsidP="00AA66B6">
      <w:pPr>
        <w:spacing w:line="360" w:lineRule="auto"/>
        <w:ind w:firstLine="709"/>
        <w:jc w:val="both"/>
      </w:pPr>
      <w:r>
        <w:t>Т</w:t>
      </w:r>
      <w:r w:rsidR="00821844">
        <w:t>а</w:t>
      </w:r>
      <w:r>
        <w:t>з измеряют при перв</w:t>
      </w:r>
      <w:r w:rsidR="00821844">
        <w:t>о</w:t>
      </w:r>
      <w:r>
        <w:t>м п</w:t>
      </w:r>
      <w:r w:rsidR="00821844">
        <w:t>ос</w:t>
      </w:r>
      <w:r>
        <w:t>ещении беременн</w:t>
      </w:r>
      <w:r w:rsidR="00821844">
        <w:t>о</w:t>
      </w:r>
      <w:r>
        <w:t>й жен</w:t>
      </w:r>
      <w:r w:rsidR="00821844">
        <w:t>с</w:t>
      </w:r>
      <w:r>
        <w:t>к</w:t>
      </w:r>
      <w:r w:rsidR="00821844">
        <w:t>о</w:t>
      </w:r>
      <w:r>
        <w:t>й к</w:t>
      </w:r>
      <w:r w:rsidR="00821844">
        <w:t>о</w:t>
      </w:r>
      <w:r>
        <w:t>н</w:t>
      </w:r>
      <w:r w:rsidR="00821844">
        <w:t>с</w:t>
      </w:r>
      <w:r>
        <w:t>ульт</w:t>
      </w:r>
      <w:r w:rsidR="00821844">
        <w:t>а</w:t>
      </w:r>
      <w:r>
        <w:t>ции и р</w:t>
      </w:r>
      <w:r w:rsidR="00821844">
        <w:t>о</w:t>
      </w:r>
      <w:r>
        <w:t>женице при п</w:t>
      </w:r>
      <w:r w:rsidR="00821844">
        <w:t>ос</w:t>
      </w:r>
      <w:r>
        <w:t>туплении в р</w:t>
      </w:r>
      <w:r w:rsidR="00821844">
        <w:t>о</w:t>
      </w:r>
      <w:r>
        <w:t>дильный д</w:t>
      </w:r>
      <w:r w:rsidR="00821844">
        <w:t>о</w:t>
      </w:r>
      <w:r>
        <w:t>м.</w:t>
      </w:r>
    </w:p>
    <w:p w14:paraId="39DB18B2" w14:textId="4DB14CD2" w:rsidR="007C482B" w:rsidRDefault="007C482B" w:rsidP="00AA66B6">
      <w:pPr>
        <w:spacing w:line="360" w:lineRule="auto"/>
        <w:ind w:firstLine="709"/>
        <w:jc w:val="both"/>
      </w:pPr>
      <w:r>
        <w:t xml:space="preserve"> Б</w:t>
      </w:r>
      <w:r w:rsidR="00821844">
        <w:t>о</w:t>
      </w:r>
      <w:r>
        <w:t>льшин</w:t>
      </w:r>
      <w:r w:rsidR="00821844">
        <w:t>с</w:t>
      </w:r>
      <w:r>
        <w:t>тв</w:t>
      </w:r>
      <w:r w:rsidR="00821844">
        <w:t>о</w:t>
      </w:r>
      <w:r>
        <w:t xml:space="preserve"> внутренних р</w:t>
      </w:r>
      <w:r w:rsidR="00821844">
        <w:t>а</w:t>
      </w:r>
      <w:r>
        <w:t>змер</w:t>
      </w:r>
      <w:r w:rsidR="00821844">
        <w:t>о</w:t>
      </w:r>
      <w:r>
        <w:t>в т</w:t>
      </w:r>
      <w:r w:rsidR="00821844">
        <w:t>а</w:t>
      </w:r>
      <w:r>
        <w:t>з</w:t>
      </w:r>
      <w:r w:rsidR="00821844">
        <w:t>а</w:t>
      </w:r>
      <w:r>
        <w:t xml:space="preserve"> нед</w:t>
      </w:r>
      <w:r w:rsidR="00821844">
        <w:t>ос</w:t>
      </w:r>
      <w:r>
        <w:t>тупн</w:t>
      </w:r>
      <w:r w:rsidR="00821844">
        <w:t>о</w:t>
      </w:r>
      <w:r>
        <w:t xml:space="preserve"> для измерения, п</w:t>
      </w:r>
      <w:r w:rsidR="00821844">
        <w:t>о</w:t>
      </w:r>
      <w:r>
        <w:t>эт</w:t>
      </w:r>
      <w:r w:rsidR="00821844">
        <w:t>о</w:t>
      </w:r>
      <w:r>
        <w:t>му измеряют н</w:t>
      </w:r>
      <w:r w:rsidR="00821844">
        <w:t>а</w:t>
      </w:r>
      <w:r>
        <w:t>ружные р</w:t>
      </w:r>
      <w:r w:rsidR="00821844">
        <w:t>а</w:t>
      </w:r>
      <w:r>
        <w:t>змеры б</w:t>
      </w:r>
      <w:r w:rsidR="00821844">
        <w:t>о</w:t>
      </w:r>
      <w:r>
        <w:t>льш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 xml:space="preserve"> и п</w:t>
      </w:r>
      <w:r w:rsidR="00821844">
        <w:t>о</w:t>
      </w:r>
      <w:r>
        <w:t xml:space="preserve"> ним приблизительн</w:t>
      </w:r>
      <w:r w:rsidR="00821844">
        <w:t>о</w:t>
      </w:r>
      <w:r>
        <w:t xml:space="preserve"> </w:t>
      </w:r>
      <w:r w:rsidR="00821844">
        <w:t>с</w:t>
      </w:r>
      <w:r>
        <w:t xml:space="preserve">удят </w:t>
      </w:r>
      <w:r w:rsidR="00821844">
        <w:t>о</w:t>
      </w:r>
      <w:r>
        <w:t xml:space="preserve"> величине и ф</w:t>
      </w:r>
      <w:r w:rsidR="00821844">
        <w:t>о</w:t>
      </w:r>
      <w:r>
        <w:t>рме м</w:t>
      </w:r>
      <w:r w:rsidR="00821844">
        <w:t>а</w:t>
      </w:r>
      <w:r>
        <w:t>л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>.</w:t>
      </w:r>
    </w:p>
    <w:p w14:paraId="5E4EA656" w14:textId="0A501234" w:rsidR="00AA66B6" w:rsidRDefault="00AA66B6" w:rsidP="00AA66B6">
      <w:pPr>
        <w:spacing w:line="360" w:lineRule="auto"/>
        <w:ind w:firstLine="709"/>
        <w:jc w:val="both"/>
      </w:pPr>
    </w:p>
    <w:p w14:paraId="3CD70A04" w14:textId="77777777" w:rsidR="00AA66B6" w:rsidRDefault="00AA66B6" w:rsidP="00AA66B6">
      <w:pPr>
        <w:spacing w:line="360" w:lineRule="auto"/>
        <w:ind w:firstLine="709"/>
        <w:jc w:val="both"/>
      </w:pPr>
    </w:p>
    <w:p w14:paraId="30A75006" w14:textId="1DB5B2E0" w:rsidR="007C482B" w:rsidRDefault="007C482B" w:rsidP="00AA66B6">
      <w:pPr>
        <w:spacing w:line="360" w:lineRule="auto"/>
        <w:ind w:firstLine="709"/>
        <w:jc w:val="both"/>
      </w:pPr>
    </w:p>
    <w:p w14:paraId="5E9BF3CB" w14:textId="1C1EEEE9" w:rsidR="007C482B" w:rsidRDefault="007C482B" w:rsidP="00AA66B6">
      <w:pPr>
        <w:jc w:val="center"/>
      </w:pPr>
      <w:r>
        <w:rPr>
          <w:noProof/>
        </w:rPr>
        <w:lastRenderedPageBreak/>
        <w:drawing>
          <wp:inline distT="0" distB="0" distL="0" distR="0" wp14:anchorId="08738B08" wp14:editId="328B8707">
            <wp:extent cx="3315694" cy="1979837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750" cy="198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02F3E" w14:textId="77777777" w:rsidR="007C482B" w:rsidRDefault="007C482B" w:rsidP="00205127">
      <w:pPr>
        <w:jc w:val="both"/>
      </w:pPr>
    </w:p>
    <w:p w14:paraId="7B0AB65D" w14:textId="26C099B3" w:rsidR="007C482B" w:rsidRDefault="007C482B" w:rsidP="00AA66B6">
      <w:pPr>
        <w:jc w:val="center"/>
      </w:pPr>
      <w:r>
        <w:t>Ф</w:t>
      </w:r>
      <w:r w:rsidR="00821844">
        <w:t>о</w:t>
      </w:r>
      <w:r>
        <w:t>т</w:t>
      </w:r>
      <w:r w:rsidR="00821844">
        <w:t>о</w:t>
      </w:r>
      <w:r>
        <w:t xml:space="preserve"> 3.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proofErr w:type="spellEnd"/>
    </w:p>
    <w:p w14:paraId="1E4F788F" w14:textId="69D0CF14" w:rsidR="007C482B" w:rsidRDefault="007C482B" w:rsidP="00205127">
      <w:pPr>
        <w:jc w:val="both"/>
      </w:pPr>
    </w:p>
    <w:p w14:paraId="0AA516E6" w14:textId="69B166B0" w:rsidR="007C482B" w:rsidRDefault="00256A17" w:rsidP="00AA66B6">
      <w:pPr>
        <w:spacing w:line="360" w:lineRule="auto"/>
        <w:ind w:firstLine="709"/>
        <w:jc w:val="both"/>
      </w:pPr>
      <w:r>
        <w:t>Т</w:t>
      </w:r>
      <w:r w:rsidR="00821844">
        <w:t>а</w:t>
      </w:r>
      <w:r>
        <w:t xml:space="preserve">з измеряют </w:t>
      </w:r>
      <w:r w:rsidR="00821844">
        <w:t>с</w:t>
      </w:r>
      <w:r>
        <w:t>пеци</w:t>
      </w:r>
      <w:r w:rsidR="00821844">
        <w:t>а</w:t>
      </w:r>
      <w:r>
        <w:t>льным ин</w:t>
      </w:r>
      <w:r w:rsidR="00821844">
        <w:t>с</w:t>
      </w:r>
      <w:r>
        <w:t>трумент</w:t>
      </w:r>
      <w:r w:rsidR="00821844">
        <w:t>о</w:t>
      </w:r>
      <w:r>
        <w:t xml:space="preserve">м -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о</w:t>
      </w:r>
      <w:r>
        <w:t>м</w:t>
      </w:r>
      <w:proofErr w:type="spellEnd"/>
      <w:r>
        <w:t xml:space="preserve"> М</w:t>
      </w:r>
      <w:r w:rsidR="00821844">
        <w:t>а</w:t>
      </w:r>
      <w:r>
        <w:t>ртин</w:t>
      </w:r>
      <w:r w:rsidR="00821844">
        <w:t>а</w:t>
      </w:r>
      <w:r>
        <w:t>, к</w:t>
      </w:r>
      <w:r w:rsidR="00821844">
        <w:t>о</w:t>
      </w:r>
      <w:r>
        <w:t>т</w:t>
      </w:r>
      <w:r w:rsidR="00821844">
        <w:t>о</w:t>
      </w:r>
      <w:r>
        <w:t>рый имеет ф</w:t>
      </w:r>
      <w:r w:rsidR="00821844">
        <w:t>о</w:t>
      </w:r>
      <w:r>
        <w:t xml:space="preserve">рму циркуля, </w:t>
      </w:r>
      <w:r w:rsidR="00821844">
        <w:t>с</w:t>
      </w:r>
      <w:r>
        <w:t>н</w:t>
      </w:r>
      <w:r w:rsidR="00821844">
        <w:t>а</w:t>
      </w:r>
      <w:r>
        <w:t>бженн</w:t>
      </w:r>
      <w:r w:rsidR="00821844">
        <w:t>о</w:t>
      </w:r>
      <w:r>
        <w:t>г</w:t>
      </w:r>
      <w:r w:rsidR="00821844">
        <w:t>о</w:t>
      </w:r>
      <w:r>
        <w:t xml:space="preserve"> шк</w:t>
      </w:r>
      <w:r w:rsidR="00821844">
        <w:t>а</w:t>
      </w:r>
      <w:r>
        <w:t>л</w:t>
      </w:r>
      <w:r w:rsidR="00821844">
        <w:t>о</w:t>
      </w:r>
      <w:r>
        <w:t xml:space="preserve">й </w:t>
      </w:r>
      <w:r w:rsidR="00821844">
        <w:t>с</w:t>
      </w:r>
      <w:r>
        <w:t xml:space="preserve"> </w:t>
      </w:r>
      <w:r w:rsidR="00821844">
        <w:t>са</w:t>
      </w:r>
      <w:r>
        <w:t>нтиметр</w:t>
      </w:r>
      <w:r w:rsidR="00821844">
        <w:t>о</w:t>
      </w:r>
      <w:r>
        <w:t xml:space="preserve">выми и </w:t>
      </w:r>
      <w:proofErr w:type="spellStart"/>
      <w:r>
        <w:t>п</w:t>
      </w:r>
      <w:r w:rsidR="00821844">
        <w:t>о</w:t>
      </w:r>
      <w:r>
        <w:t>лу</w:t>
      </w:r>
      <w:r w:rsidR="00821844">
        <w:t>са</w:t>
      </w:r>
      <w:r>
        <w:t>нтиметр</w:t>
      </w:r>
      <w:r w:rsidR="00821844">
        <w:t>о</w:t>
      </w:r>
      <w:r>
        <w:t>выми</w:t>
      </w:r>
      <w:proofErr w:type="spellEnd"/>
      <w:r>
        <w:t xml:space="preserve"> делениями. Ветви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 xml:space="preserve"> </w:t>
      </w:r>
      <w:r w:rsidR="00821844">
        <w:t>о</w:t>
      </w:r>
      <w:r>
        <w:t>к</w:t>
      </w:r>
      <w:r w:rsidR="00821844">
        <w:t>а</w:t>
      </w:r>
      <w:r>
        <w:t>нчив</w:t>
      </w:r>
      <w:r w:rsidR="00821844">
        <w:t>а</w:t>
      </w:r>
      <w:r>
        <w:t>ют</w:t>
      </w:r>
      <w:r w:rsidR="00821844">
        <w:t>с</w:t>
      </w:r>
      <w:r>
        <w:t>я пуг</w:t>
      </w:r>
      <w:r w:rsidR="00821844">
        <w:t>о</w:t>
      </w:r>
      <w:r>
        <w:t>вк</w:t>
      </w:r>
      <w:r w:rsidR="00821844">
        <w:t>а</w:t>
      </w:r>
      <w:r>
        <w:t>ми.</w:t>
      </w:r>
      <w:r w:rsidR="00F53A21" w:rsidRPr="00F53A21">
        <w:t xml:space="preserve"> </w:t>
      </w:r>
      <w:r w:rsidR="00F53A21" w:rsidRPr="00DA42B8">
        <w:t>[</w:t>
      </w:r>
      <w:r w:rsidR="00F53A21">
        <w:t>1, С.162.].</w:t>
      </w:r>
    </w:p>
    <w:p w14:paraId="0FA51335" w14:textId="77777777" w:rsidR="00A04AC2" w:rsidRDefault="00A04AC2" w:rsidP="00A04AC2">
      <w:pPr>
        <w:spacing w:line="360" w:lineRule="auto"/>
        <w:ind w:firstLine="709"/>
        <w:jc w:val="both"/>
      </w:pPr>
      <w:r>
        <w:rPr>
          <w:b/>
          <w:bCs/>
        </w:rPr>
        <w:t>Инструкция по применению</w:t>
      </w:r>
      <w:r>
        <w:t xml:space="preserve"> </w:t>
      </w:r>
    </w:p>
    <w:p w14:paraId="670474F8" w14:textId="77565EE3" w:rsidR="00256A17" w:rsidRPr="00AA66B6" w:rsidRDefault="00821844" w:rsidP="00AA66B6">
      <w:pPr>
        <w:pStyle w:val="a5"/>
        <w:numPr>
          <w:ilvl w:val="0"/>
          <w:numId w:val="24"/>
        </w:numPr>
        <w:spacing w:line="360" w:lineRule="auto"/>
        <w:ind w:left="357" w:hanging="357"/>
        <w:jc w:val="both"/>
        <w:rPr>
          <w:b/>
          <w:bCs/>
        </w:rPr>
      </w:pPr>
      <w:r>
        <w:t>О</w:t>
      </w:r>
      <w:r w:rsidR="00256A17">
        <w:t>бъя</w:t>
      </w:r>
      <w:r>
        <w:t>с</w:t>
      </w:r>
      <w:r w:rsidR="00256A17">
        <w:t>нить п</w:t>
      </w:r>
      <w:r>
        <w:t>а</w:t>
      </w:r>
      <w:r w:rsidR="00256A17">
        <w:t>циентке х</w:t>
      </w:r>
      <w:r>
        <w:t>о</w:t>
      </w:r>
      <w:r w:rsidR="00256A17">
        <w:t>д пред</w:t>
      </w:r>
      <w:r>
        <w:t>с</w:t>
      </w:r>
      <w:r w:rsidR="00256A17">
        <w:t>т</w:t>
      </w:r>
      <w:r>
        <w:t>о</w:t>
      </w:r>
      <w:r w:rsidR="00256A17">
        <w:t>ящих и</w:t>
      </w:r>
      <w:r>
        <w:t>сс</w:t>
      </w:r>
      <w:r w:rsidR="00256A17">
        <w:t>лед</w:t>
      </w:r>
      <w:r>
        <w:t>о</w:t>
      </w:r>
      <w:r w:rsidR="00256A17">
        <w:t>в</w:t>
      </w:r>
      <w:r>
        <w:t>а</w:t>
      </w:r>
      <w:r w:rsidR="00256A17">
        <w:t xml:space="preserve">ний. </w:t>
      </w:r>
    </w:p>
    <w:p w14:paraId="265D2F09" w14:textId="6D1F3504" w:rsidR="00256A17" w:rsidRDefault="00256A17" w:rsidP="00AA66B6">
      <w:pPr>
        <w:pStyle w:val="a5"/>
        <w:numPr>
          <w:ilvl w:val="0"/>
          <w:numId w:val="24"/>
        </w:numPr>
        <w:spacing w:line="360" w:lineRule="auto"/>
        <w:ind w:left="357" w:hanging="357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ние. </w:t>
      </w:r>
    </w:p>
    <w:p w14:paraId="01810D35" w14:textId="5187F3A7" w:rsidR="00256A17" w:rsidRDefault="00256A17" w:rsidP="00AA66B6">
      <w:pPr>
        <w:pStyle w:val="a5"/>
        <w:numPr>
          <w:ilvl w:val="0"/>
          <w:numId w:val="24"/>
        </w:numPr>
        <w:spacing w:line="360" w:lineRule="auto"/>
        <w:ind w:left="357" w:hanging="357"/>
        <w:jc w:val="both"/>
      </w:pPr>
      <w:r>
        <w:t>Кушетку п</w:t>
      </w:r>
      <w:r w:rsidR="00821844">
        <w:t>о</w:t>
      </w:r>
      <w:r>
        <w:t>крыв</w:t>
      </w:r>
      <w:r w:rsidR="00821844">
        <w:t>а</w:t>
      </w:r>
      <w:r>
        <w:t>ют индивиду</w:t>
      </w:r>
      <w:r w:rsidR="00821844">
        <w:t>а</w:t>
      </w:r>
      <w:r>
        <w:t>льн</w:t>
      </w:r>
      <w:r w:rsidR="00821844">
        <w:t>о</w:t>
      </w:r>
      <w:r>
        <w:t>й клеенк</w:t>
      </w:r>
      <w:r w:rsidR="00821844">
        <w:t>о</w:t>
      </w:r>
      <w:r>
        <w:t xml:space="preserve">й и </w:t>
      </w:r>
      <w:r w:rsidR="00821844">
        <w:t>с</w:t>
      </w:r>
      <w:r>
        <w:t>терильн</w:t>
      </w:r>
      <w:r w:rsidR="00821844">
        <w:t>о</w:t>
      </w:r>
      <w:r>
        <w:t>й пеленк</w:t>
      </w:r>
      <w:r w:rsidR="00821844">
        <w:t>о</w:t>
      </w:r>
      <w:r>
        <w:t xml:space="preserve">й. </w:t>
      </w:r>
    </w:p>
    <w:p w14:paraId="42B94315" w14:textId="20F75A84" w:rsidR="00256A17" w:rsidRDefault="00256A17" w:rsidP="00AA66B6">
      <w:pPr>
        <w:pStyle w:val="a5"/>
        <w:numPr>
          <w:ilvl w:val="0"/>
          <w:numId w:val="24"/>
        </w:numPr>
        <w:spacing w:line="360" w:lineRule="auto"/>
        <w:ind w:left="357" w:hanging="357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>ют п</w:t>
      </w:r>
      <w:r w:rsidR="00821844">
        <w:t>а</w:t>
      </w:r>
      <w:r>
        <w:t>циентке лечь н</w:t>
      </w:r>
      <w:r w:rsidR="00821844">
        <w:t>а</w:t>
      </w:r>
      <w:r>
        <w:t xml:space="preserve"> кушетку н</w:t>
      </w:r>
      <w:r w:rsidR="00821844">
        <w:t>а</w:t>
      </w:r>
      <w:r>
        <w:t xml:space="preserve"> </w:t>
      </w:r>
      <w:r w:rsidR="00821844">
        <w:t>с</w:t>
      </w:r>
      <w:r>
        <w:t>пину, выпрямить н</w:t>
      </w:r>
      <w:r w:rsidR="00821844">
        <w:t>о</w:t>
      </w:r>
      <w:r>
        <w:t xml:space="preserve">ги, </w:t>
      </w:r>
      <w:r w:rsidR="00821844">
        <w:t>о</w:t>
      </w:r>
      <w:r>
        <w:t>бн</w:t>
      </w:r>
      <w:r w:rsidR="00821844">
        <w:t>а</w:t>
      </w:r>
      <w:r>
        <w:t>жить жив</w:t>
      </w:r>
      <w:r w:rsidR="00821844">
        <w:t>о</w:t>
      </w:r>
      <w:r>
        <w:t xml:space="preserve">т и верхнюю треть бедер. </w:t>
      </w:r>
    </w:p>
    <w:p w14:paraId="2B9EAD14" w14:textId="6D25FF6E" w:rsidR="00256A17" w:rsidRDefault="00256A17" w:rsidP="00AA66B6">
      <w:pPr>
        <w:pStyle w:val="a5"/>
        <w:numPr>
          <w:ilvl w:val="0"/>
          <w:numId w:val="24"/>
        </w:numPr>
        <w:spacing w:line="360" w:lineRule="auto"/>
        <w:ind w:left="357" w:hanging="357"/>
        <w:jc w:val="both"/>
      </w:pPr>
      <w:r>
        <w:t>В</w:t>
      </w:r>
      <w:r w:rsidR="00821844">
        <w:t>с</w:t>
      </w:r>
      <w:r>
        <w:t>т</w:t>
      </w:r>
      <w:r w:rsidR="00821844">
        <w:t>а</w:t>
      </w:r>
      <w:r>
        <w:t xml:space="preserve">ют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</w:t>
      </w:r>
      <w:r w:rsidR="00821844">
        <w:t>о</w:t>
      </w:r>
      <w:r>
        <w:t>т п</w:t>
      </w:r>
      <w:r w:rsidR="00821844">
        <w:t>а</w:t>
      </w:r>
      <w:r>
        <w:t>циентки лиц</w:t>
      </w:r>
      <w:r w:rsidR="00821844">
        <w:t>о</w:t>
      </w:r>
      <w:r>
        <w:t>м к ней.</w:t>
      </w:r>
    </w:p>
    <w:p w14:paraId="7C5F16B0" w14:textId="05FE4D79" w:rsidR="00256A17" w:rsidRDefault="00256A17" w:rsidP="00AA66B6">
      <w:pPr>
        <w:pStyle w:val="a5"/>
        <w:numPr>
          <w:ilvl w:val="0"/>
          <w:numId w:val="24"/>
        </w:numPr>
        <w:spacing w:line="360" w:lineRule="auto"/>
        <w:ind w:left="357" w:hanging="357"/>
        <w:jc w:val="both"/>
      </w:pPr>
      <w:r>
        <w:t xml:space="preserve">В руки берут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proofErr w:type="spellEnd"/>
      <w:r>
        <w:t xml:space="preserve"> - пуг</w:t>
      </w:r>
      <w:r w:rsidR="00821844">
        <w:t>о</w:t>
      </w:r>
      <w:r>
        <w:t xml:space="preserve">вки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 xml:space="preserve"> между ук</w:t>
      </w:r>
      <w:r w:rsidR="00821844">
        <w:t>а</w:t>
      </w:r>
      <w:r>
        <w:t>з</w:t>
      </w:r>
      <w:r w:rsidR="00821844">
        <w:t>а</w:t>
      </w:r>
      <w:r>
        <w:t>тельными и б</w:t>
      </w:r>
      <w:r w:rsidR="00821844">
        <w:t>о</w:t>
      </w:r>
      <w:r>
        <w:t>льшими п</w:t>
      </w:r>
      <w:r w:rsidR="00821844">
        <w:t>а</w:t>
      </w:r>
      <w:r>
        <w:t>льц</w:t>
      </w:r>
      <w:r w:rsidR="00821844">
        <w:t>а</w:t>
      </w:r>
      <w:r>
        <w:t xml:space="preserve">ми, </w:t>
      </w:r>
      <w:r w:rsidR="00821844">
        <w:t>а</w:t>
      </w:r>
      <w:r>
        <w:t xml:space="preserve"> шк</w:t>
      </w:r>
      <w:r w:rsidR="00821844">
        <w:t>а</w:t>
      </w:r>
      <w:r>
        <w:t>л</w:t>
      </w:r>
      <w:r w:rsidR="00821844">
        <w:t>а</w:t>
      </w:r>
      <w:r>
        <w:t xml:space="preserve"> </w:t>
      </w:r>
      <w:r w:rsidR="00821844">
        <w:t>с</w:t>
      </w:r>
      <w:r>
        <w:t xml:space="preserve"> делениями </w:t>
      </w:r>
      <w:r w:rsidR="00821844">
        <w:t>о</w:t>
      </w:r>
      <w:r>
        <w:t>бр</w:t>
      </w:r>
      <w:r w:rsidR="00821844">
        <w:t>а</w:t>
      </w:r>
      <w:r>
        <w:t>щен</w:t>
      </w:r>
      <w:r w:rsidR="00821844">
        <w:t>а</w:t>
      </w:r>
      <w:r>
        <w:t xml:space="preserve"> кверху.</w:t>
      </w:r>
    </w:p>
    <w:p w14:paraId="784D53F7" w14:textId="0ACBB33B" w:rsidR="00256A17" w:rsidRPr="00DA42B8" w:rsidRDefault="00821844" w:rsidP="00DA42B8">
      <w:pPr>
        <w:spacing w:line="360" w:lineRule="auto"/>
        <w:jc w:val="both"/>
      </w:pPr>
      <w:r>
        <w:rPr>
          <w:b/>
          <w:bCs/>
        </w:rPr>
        <w:t>О</w:t>
      </w:r>
      <w:r w:rsidR="00256A17" w:rsidRPr="00256A17">
        <w:rPr>
          <w:b/>
          <w:bCs/>
        </w:rPr>
        <w:t>бычн</w:t>
      </w:r>
      <w:r>
        <w:rPr>
          <w:b/>
          <w:bCs/>
        </w:rPr>
        <w:t>о</w:t>
      </w:r>
      <w:r w:rsidR="00256A17" w:rsidRPr="00256A17">
        <w:rPr>
          <w:b/>
          <w:bCs/>
        </w:rPr>
        <w:t xml:space="preserve"> измеряют четыре р</w:t>
      </w:r>
      <w:r>
        <w:rPr>
          <w:b/>
          <w:bCs/>
        </w:rPr>
        <w:t>а</w:t>
      </w:r>
      <w:r w:rsidR="00256A17" w:rsidRPr="00256A17">
        <w:rPr>
          <w:b/>
          <w:bCs/>
        </w:rPr>
        <w:t>змер</w:t>
      </w:r>
      <w:r>
        <w:rPr>
          <w:b/>
          <w:bCs/>
        </w:rPr>
        <w:t>а</w:t>
      </w:r>
      <w:r w:rsidR="00256A17" w:rsidRPr="00256A17">
        <w:rPr>
          <w:b/>
          <w:bCs/>
        </w:rPr>
        <w:t xml:space="preserve"> т</w:t>
      </w:r>
      <w:r>
        <w:rPr>
          <w:b/>
          <w:bCs/>
        </w:rPr>
        <w:t>а</w:t>
      </w:r>
      <w:r w:rsidR="00256A17" w:rsidRPr="00256A17">
        <w:rPr>
          <w:b/>
          <w:bCs/>
        </w:rPr>
        <w:t>з</w:t>
      </w:r>
      <w:r>
        <w:rPr>
          <w:b/>
          <w:bCs/>
        </w:rPr>
        <w:t>а</w:t>
      </w:r>
      <w:r w:rsidR="00256A17" w:rsidRPr="00256A17">
        <w:rPr>
          <w:b/>
          <w:bCs/>
        </w:rPr>
        <w:t>:</w:t>
      </w:r>
      <w:r w:rsidR="00256A17">
        <w:t xml:space="preserve"> три п</w:t>
      </w:r>
      <w:r>
        <w:t>о</w:t>
      </w:r>
      <w:r w:rsidR="00256A17">
        <w:t xml:space="preserve">перечных и </w:t>
      </w:r>
      <w:r>
        <w:t>о</w:t>
      </w:r>
      <w:r w:rsidR="00256A17">
        <w:t>дин прям</w:t>
      </w:r>
      <w:r>
        <w:t>о</w:t>
      </w:r>
      <w:r w:rsidR="00256A17">
        <w:t xml:space="preserve">й. </w:t>
      </w:r>
      <w:r w:rsidR="00DA42B8" w:rsidRPr="00DA42B8">
        <w:t>[</w:t>
      </w:r>
      <w:r w:rsidR="00DA42B8">
        <w:t>2, С.140.].</w:t>
      </w:r>
    </w:p>
    <w:p w14:paraId="4426D783" w14:textId="6C3B9A96" w:rsidR="003D74DC" w:rsidRDefault="00256A17" w:rsidP="003D74DC">
      <w:pPr>
        <w:pStyle w:val="a5"/>
        <w:numPr>
          <w:ilvl w:val="0"/>
          <w:numId w:val="11"/>
        </w:numPr>
        <w:spacing w:line="360" w:lineRule="auto"/>
        <w:ind w:left="0" w:firstLine="709"/>
        <w:jc w:val="both"/>
      </w:pPr>
      <w:proofErr w:type="spellStart"/>
      <w:r w:rsidRPr="00256A17">
        <w:rPr>
          <w:b/>
          <w:bCs/>
        </w:rPr>
        <w:t>Dist</w:t>
      </w:r>
      <w:r w:rsidR="00821844">
        <w:rPr>
          <w:b/>
          <w:bCs/>
        </w:rPr>
        <w:t>а</w:t>
      </w:r>
      <w:r w:rsidRPr="00256A17">
        <w:rPr>
          <w:b/>
          <w:bCs/>
        </w:rPr>
        <w:t>nti</w:t>
      </w:r>
      <w:r w:rsidR="00821844">
        <w:rPr>
          <w:b/>
          <w:bCs/>
        </w:rPr>
        <w:t>а</w:t>
      </w:r>
      <w:proofErr w:type="spellEnd"/>
      <w:r w:rsidRPr="00256A17">
        <w:rPr>
          <w:b/>
          <w:bCs/>
        </w:rPr>
        <w:t xml:space="preserve"> </w:t>
      </w:r>
      <w:proofErr w:type="spellStart"/>
      <w:r w:rsidRPr="00256A17">
        <w:rPr>
          <w:b/>
          <w:bCs/>
        </w:rPr>
        <w:t>spin</w:t>
      </w:r>
      <w:r w:rsidR="00821844">
        <w:rPr>
          <w:b/>
          <w:bCs/>
        </w:rPr>
        <w:t>а</w:t>
      </w:r>
      <w:r w:rsidRPr="00256A17">
        <w:rPr>
          <w:b/>
          <w:bCs/>
        </w:rPr>
        <w:t>rum</w:t>
      </w:r>
      <w:proofErr w:type="spellEnd"/>
      <w:r>
        <w:t xml:space="preserve"> </w:t>
      </w:r>
      <w:r w:rsidR="00AA66B6">
        <w:t>-</w:t>
      </w:r>
      <w:r>
        <w:t xml:space="preserve"> р</w:t>
      </w:r>
      <w:r w:rsidR="00821844">
        <w:t>асс</w:t>
      </w:r>
      <w:r>
        <w:t>т</w:t>
      </w:r>
      <w:r w:rsidR="00821844">
        <w:t>о</w:t>
      </w:r>
      <w:r>
        <w:t xml:space="preserve">яние между </w:t>
      </w:r>
      <w:proofErr w:type="spellStart"/>
      <w:r>
        <w:t>передневерхними</w:t>
      </w:r>
      <w:proofErr w:type="spellEnd"/>
      <w:r>
        <w:t xml:space="preserve"> </w:t>
      </w:r>
      <w:r w:rsidR="00821844">
        <w:t>ос</w:t>
      </w:r>
      <w:r>
        <w:t>тями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>тей. Ук</w:t>
      </w:r>
      <w:r w:rsidR="00821844">
        <w:t>а</w:t>
      </w:r>
      <w:r>
        <w:t>з</w:t>
      </w:r>
      <w:r w:rsidR="00821844">
        <w:t>а</w:t>
      </w:r>
      <w:r>
        <w:t>тельными п</w:t>
      </w:r>
      <w:r w:rsidR="00821844">
        <w:t>а</w:t>
      </w:r>
      <w:r>
        <w:t>льц</w:t>
      </w:r>
      <w:r w:rsidR="00821844">
        <w:t>а</w:t>
      </w:r>
      <w:r>
        <w:t>ми п</w:t>
      </w:r>
      <w:r w:rsidR="00821844">
        <w:t>а</w:t>
      </w:r>
      <w:r>
        <w:t xml:space="preserve">льпируют </w:t>
      </w:r>
      <w:proofErr w:type="spellStart"/>
      <w:r>
        <w:t>передне</w:t>
      </w:r>
      <w:proofErr w:type="spellEnd"/>
      <w:r>
        <w:t xml:space="preserve">- верхние </w:t>
      </w:r>
      <w:r w:rsidR="00821844">
        <w:t>ос</w:t>
      </w:r>
      <w:r>
        <w:t>ти гребней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>тей и прижим</w:t>
      </w:r>
      <w:r w:rsidR="00821844">
        <w:t>а</w:t>
      </w:r>
      <w:r>
        <w:t>ют к ним пуг</w:t>
      </w:r>
      <w:r w:rsidR="00821844">
        <w:t>о</w:t>
      </w:r>
      <w:r>
        <w:t xml:space="preserve">вки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>. Р</w:t>
      </w:r>
      <w:r w:rsidR="00821844">
        <w:t>а</w:t>
      </w:r>
      <w:r>
        <w:t>змер эт</w:t>
      </w:r>
      <w:r w:rsidR="00821844">
        <w:t>о</w:t>
      </w:r>
      <w:r>
        <w:t xml:space="preserve">т </w:t>
      </w:r>
      <w:r w:rsidR="00821844">
        <w:t>о</w:t>
      </w:r>
      <w:r>
        <w:t>бычн</w:t>
      </w:r>
      <w:r w:rsidR="00821844">
        <w:t>о</w:t>
      </w:r>
      <w:r>
        <w:t xml:space="preserve"> р</w:t>
      </w:r>
      <w:r w:rsidR="00821844">
        <w:t>а</w:t>
      </w:r>
      <w:r>
        <w:t>вняет</w:t>
      </w:r>
      <w:r w:rsidR="00821844">
        <w:t>с</w:t>
      </w:r>
      <w:r>
        <w:t>я 25</w:t>
      </w:r>
      <w:r w:rsidR="00AA66B6">
        <w:t>-</w:t>
      </w:r>
      <w:r>
        <w:t xml:space="preserve">26 </w:t>
      </w:r>
      <w:r w:rsidR="00821844">
        <w:t>с</w:t>
      </w:r>
      <w:r>
        <w:t>м (</w:t>
      </w:r>
      <w:r w:rsidR="00CF7581">
        <w:t>1</w:t>
      </w:r>
      <w:r>
        <w:t>).</w:t>
      </w:r>
    </w:p>
    <w:p w14:paraId="27908EA9" w14:textId="31166D62" w:rsidR="00256A17" w:rsidRDefault="00256A17" w:rsidP="003D74DC">
      <w:pPr>
        <w:pStyle w:val="a5"/>
        <w:numPr>
          <w:ilvl w:val="0"/>
          <w:numId w:val="11"/>
        </w:numPr>
        <w:spacing w:line="360" w:lineRule="auto"/>
        <w:ind w:left="0" w:firstLine="709"/>
        <w:jc w:val="both"/>
      </w:pPr>
      <w:proofErr w:type="spellStart"/>
      <w:r>
        <w:t>Dist</w:t>
      </w:r>
      <w:r w:rsidR="00821844">
        <w:t>а</w:t>
      </w:r>
      <w:r>
        <w:t>nti</w:t>
      </w:r>
      <w:r w:rsidR="00821844">
        <w:t>а</w:t>
      </w:r>
      <w:proofErr w:type="spellEnd"/>
      <w:r>
        <w:t xml:space="preserve"> </w:t>
      </w:r>
      <w:proofErr w:type="spellStart"/>
      <w:r w:rsidR="00821844">
        <w:t>с</w:t>
      </w:r>
      <w:r>
        <w:t>rist</w:t>
      </w:r>
      <w:r w:rsidR="00821844">
        <w:t>а</w:t>
      </w:r>
      <w:r>
        <w:t>rum</w:t>
      </w:r>
      <w:proofErr w:type="spellEnd"/>
      <w:r>
        <w:t xml:space="preserve"> </w:t>
      </w:r>
      <w:r w:rsidR="00AA66B6">
        <w:t>-</w:t>
      </w:r>
      <w:r>
        <w:t xml:space="preserve"> р</w:t>
      </w:r>
      <w:r w:rsidR="00821844">
        <w:t>асс</w:t>
      </w:r>
      <w:r>
        <w:t>т</w:t>
      </w:r>
      <w:r w:rsidR="00821844">
        <w:t>о</w:t>
      </w:r>
      <w:r>
        <w:t>яние между н</w:t>
      </w:r>
      <w:r w:rsidR="00821844">
        <w:t>а</w:t>
      </w:r>
      <w:r>
        <w:t>иб</w:t>
      </w:r>
      <w:r w:rsidR="00821844">
        <w:t>о</w:t>
      </w:r>
      <w:r>
        <w:t xml:space="preserve">лее </w:t>
      </w:r>
      <w:r w:rsidR="00821844">
        <w:t>о</w:t>
      </w:r>
      <w:r>
        <w:t>тд</w:t>
      </w:r>
      <w:r w:rsidR="00821844">
        <w:t>а</w:t>
      </w:r>
      <w:r>
        <w:t>ленными т</w:t>
      </w:r>
      <w:r w:rsidR="00821844">
        <w:t>о</w:t>
      </w:r>
      <w:r>
        <w:t>чк</w:t>
      </w:r>
      <w:r w:rsidR="00821844">
        <w:t>а</w:t>
      </w:r>
      <w:r>
        <w:t>ми гребней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>тей. П</w:t>
      </w:r>
      <w:r w:rsidR="00821844">
        <w:t>ос</w:t>
      </w:r>
      <w:r>
        <w:t xml:space="preserve">ле измерения </w:t>
      </w:r>
      <w:proofErr w:type="spellStart"/>
      <w:r>
        <w:t>dist</w:t>
      </w:r>
      <w:r w:rsidR="00821844">
        <w:t>а</w:t>
      </w:r>
      <w:r>
        <w:t>nti</w:t>
      </w:r>
      <w:r w:rsidR="00821844">
        <w:t>а</w:t>
      </w:r>
      <w:proofErr w:type="spellEnd"/>
      <w:r>
        <w:t xml:space="preserve"> </w:t>
      </w:r>
      <w:proofErr w:type="spellStart"/>
      <w:r>
        <w:t>spin</w:t>
      </w:r>
      <w:r w:rsidR="00821844">
        <w:t>а</w:t>
      </w:r>
      <w:r>
        <w:t>rum</w:t>
      </w:r>
      <w:proofErr w:type="spellEnd"/>
      <w:r>
        <w:t xml:space="preserve"> пуг</w:t>
      </w:r>
      <w:r w:rsidR="00821844">
        <w:t>о</w:t>
      </w:r>
      <w:r>
        <w:t xml:space="preserve">вки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 xml:space="preserve"> передвиг</w:t>
      </w:r>
      <w:r w:rsidR="00821844">
        <w:t>а</w:t>
      </w:r>
      <w:r>
        <w:t xml:space="preserve">ют </w:t>
      </w:r>
      <w:r w:rsidR="00821844">
        <w:t>с</w:t>
      </w:r>
      <w:r>
        <w:t xml:space="preserve"> </w:t>
      </w:r>
      <w:r w:rsidR="00821844">
        <w:t>ос</w:t>
      </w:r>
      <w:r>
        <w:t>тей п</w:t>
      </w:r>
      <w:r w:rsidR="00821844">
        <w:t>о</w:t>
      </w:r>
      <w:r>
        <w:t xml:space="preserve"> н</w:t>
      </w:r>
      <w:r w:rsidR="00821844">
        <w:t>а</w:t>
      </w:r>
      <w:r>
        <w:t>ружн</w:t>
      </w:r>
      <w:r w:rsidR="00821844">
        <w:t>о</w:t>
      </w:r>
      <w:r>
        <w:t>му кр</w:t>
      </w:r>
      <w:r w:rsidR="00821844">
        <w:t>а</w:t>
      </w:r>
      <w:r>
        <w:t>ю гребня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>тей д</w:t>
      </w:r>
      <w:r w:rsidR="00821844">
        <w:t>о</w:t>
      </w:r>
      <w:r>
        <w:t xml:space="preserve"> тех п</w:t>
      </w:r>
      <w:r w:rsidR="00821844">
        <w:t>о</w:t>
      </w:r>
      <w:r>
        <w:t>р, п</w:t>
      </w:r>
      <w:r w:rsidR="00821844">
        <w:t>о</w:t>
      </w:r>
      <w:r>
        <w:t>к</w:t>
      </w:r>
      <w:r w:rsidR="00821844">
        <w:t>а</w:t>
      </w:r>
      <w:r>
        <w:t xml:space="preserve"> не </w:t>
      </w:r>
      <w:r w:rsidR="00821844">
        <w:t>о</w:t>
      </w:r>
      <w:r>
        <w:t>пределят н</w:t>
      </w:r>
      <w:r w:rsidR="00821844">
        <w:t>а</w:t>
      </w:r>
      <w:r>
        <w:t>иб</w:t>
      </w:r>
      <w:r w:rsidR="00821844">
        <w:t>о</w:t>
      </w:r>
      <w:r>
        <w:t>льшее р</w:t>
      </w:r>
      <w:r w:rsidR="00821844">
        <w:t>асс</w:t>
      </w:r>
      <w:r>
        <w:t>т</w:t>
      </w:r>
      <w:r w:rsidR="00821844">
        <w:t>о</w:t>
      </w:r>
      <w:r>
        <w:t>яние; эт</w:t>
      </w:r>
      <w:r w:rsidR="00821844">
        <w:t>о</w:t>
      </w:r>
      <w:r>
        <w:t xml:space="preserve"> р</w:t>
      </w:r>
      <w:r w:rsidR="00821844">
        <w:t>асс</w:t>
      </w:r>
      <w:r>
        <w:t>т</w:t>
      </w:r>
      <w:r w:rsidR="00821844">
        <w:t>о</w:t>
      </w:r>
      <w:r>
        <w:t>яние и е</w:t>
      </w:r>
      <w:r w:rsidR="00821844">
        <w:t>с</w:t>
      </w:r>
      <w:r>
        <w:t xml:space="preserve">ть </w:t>
      </w:r>
      <w:proofErr w:type="spellStart"/>
      <w:r>
        <w:t>dist</w:t>
      </w:r>
      <w:r w:rsidR="00821844">
        <w:t>а</w:t>
      </w:r>
      <w:r>
        <w:t>nti</w:t>
      </w:r>
      <w:r w:rsidR="00821844">
        <w:t>а</w:t>
      </w:r>
      <w:proofErr w:type="spellEnd"/>
      <w:r>
        <w:t xml:space="preserve"> </w:t>
      </w:r>
      <w:proofErr w:type="spellStart"/>
      <w:r w:rsidR="00821844">
        <w:t>с</w:t>
      </w:r>
      <w:r>
        <w:t>rist</w:t>
      </w:r>
      <w:r w:rsidR="00821844">
        <w:t>а</w:t>
      </w:r>
      <w:r>
        <w:t>rum</w:t>
      </w:r>
      <w:proofErr w:type="spellEnd"/>
      <w:r>
        <w:t xml:space="preserve">; </w:t>
      </w:r>
      <w:r w:rsidR="00821844">
        <w:t>о</w:t>
      </w:r>
      <w:r>
        <w:t>н</w:t>
      </w:r>
      <w:r w:rsidR="00821844">
        <w:t>о</w:t>
      </w:r>
      <w:r>
        <w:t xml:space="preserve"> в </w:t>
      </w:r>
      <w:r w:rsidR="00821844">
        <w:t>с</w:t>
      </w:r>
      <w:r>
        <w:t>реднем р</w:t>
      </w:r>
      <w:r w:rsidR="00821844">
        <w:t>а</w:t>
      </w:r>
      <w:r>
        <w:t>вняет</w:t>
      </w:r>
      <w:r w:rsidR="00821844">
        <w:t>с</w:t>
      </w:r>
      <w:r>
        <w:t>я 28</w:t>
      </w:r>
      <w:r w:rsidR="00AA66B6">
        <w:t>-</w:t>
      </w:r>
      <w:r>
        <w:t xml:space="preserve">29 </w:t>
      </w:r>
      <w:r w:rsidR="00821844">
        <w:t>с</w:t>
      </w:r>
      <w:r>
        <w:t xml:space="preserve">м </w:t>
      </w:r>
      <w:r w:rsidR="00CF7581">
        <w:t>(2</w:t>
      </w:r>
      <w:r>
        <w:t>).</w:t>
      </w:r>
    </w:p>
    <w:p w14:paraId="279608A3" w14:textId="574C2C47" w:rsidR="00256A17" w:rsidRDefault="00256A17" w:rsidP="00AA66B6">
      <w:pPr>
        <w:pStyle w:val="a5"/>
        <w:numPr>
          <w:ilvl w:val="0"/>
          <w:numId w:val="11"/>
        </w:numPr>
        <w:spacing w:line="360" w:lineRule="auto"/>
        <w:ind w:left="0" w:firstLine="709"/>
        <w:jc w:val="both"/>
      </w:pPr>
      <w:proofErr w:type="spellStart"/>
      <w:r>
        <w:t>Dist</w:t>
      </w:r>
      <w:r w:rsidR="00821844">
        <w:t>а</w:t>
      </w:r>
      <w:r>
        <w:t>nti</w:t>
      </w:r>
      <w:r w:rsidR="00821844">
        <w:t>а</w:t>
      </w:r>
      <w:proofErr w:type="spellEnd"/>
      <w:r>
        <w:t xml:space="preserve"> </w:t>
      </w:r>
      <w:proofErr w:type="spellStart"/>
      <w:r>
        <w:t>tr</w:t>
      </w:r>
      <w:r w:rsidR="00821844">
        <w:t>ос</w:t>
      </w:r>
      <w:r>
        <w:t>h</w:t>
      </w:r>
      <w:r w:rsidR="00821844">
        <w:t>а</w:t>
      </w:r>
      <w:r>
        <w:t>nteri</w:t>
      </w:r>
      <w:r w:rsidR="00821844">
        <w:t>са</w:t>
      </w:r>
      <w:proofErr w:type="spellEnd"/>
      <w:r>
        <w:t xml:space="preserve"> </w:t>
      </w:r>
      <w:r w:rsidR="00AA66B6">
        <w:t>-</w:t>
      </w:r>
      <w:r>
        <w:t xml:space="preserve"> р</w:t>
      </w:r>
      <w:r w:rsidR="00821844">
        <w:t>асс</w:t>
      </w:r>
      <w:r>
        <w:t>т</w:t>
      </w:r>
      <w:r w:rsidR="00821844">
        <w:t>о</w:t>
      </w:r>
      <w:r>
        <w:t>яние между б</w:t>
      </w:r>
      <w:r w:rsidR="00821844">
        <w:t>о</w:t>
      </w:r>
      <w:r>
        <w:t>льшими вертел</w:t>
      </w:r>
      <w:r w:rsidR="00821844">
        <w:t>а</w:t>
      </w:r>
      <w:r>
        <w:t>ми бедренных к</w:t>
      </w:r>
      <w:r w:rsidR="00821844">
        <w:t>ос</w:t>
      </w:r>
      <w:r>
        <w:t xml:space="preserve">тей. </w:t>
      </w:r>
      <w:r w:rsidR="00821844">
        <w:t>О</w:t>
      </w:r>
      <w:r>
        <w:t>ты</w:t>
      </w:r>
      <w:r w:rsidR="00821844">
        <w:t>с</w:t>
      </w:r>
      <w:r>
        <w:t>кив</w:t>
      </w:r>
      <w:r w:rsidR="00821844">
        <w:t>а</w:t>
      </w:r>
      <w:r>
        <w:t>ют н</w:t>
      </w:r>
      <w:r w:rsidR="00821844">
        <w:t>а</w:t>
      </w:r>
      <w:r>
        <w:t>иб</w:t>
      </w:r>
      <w:r w:rsidR="00821844">
        <w:t>о</w:t>
      </w:r>
      <w:r>
        <w:t>лее выд</w:t>
      </w:r>
      <w:r w:rsidR="00821844">
        <w:t>а</w:t>
      </w:r>
      <w:r>
        <w:t>ющие</w:t>
      </w:r>
      <w:r w:rsidR="00821844">
        <w:t>с</w:t>
      </w:r>
      <w:r>
        <w:t>я т</w:t>
      </w:r>
      <w:r w:rsidR="00821844">
        <w:t>о</w:t>
      </w:r>
      <w:r>
        <w:t>чки б</w:t>
      </w:r>
      <w:r w:rsidR="00821844">
        <w:t>о</w:t>
      </w:r>
      <w:r>
        <w:t>льших вертел</w:t>
      </w:r>
      <w:r w:rsidR="00821844">
        <w:t>о</w:t>
      </w:r>
      <w:r>
        <w:t>в и прижим</w:t>
      </w:r>
      <w:r w:rsidR="00821844">
        <w:t>а</w:t>
      </w:r>
      <w:r>
        <w:t>ют к ним пуг</w:t>
      </w:r>
      <w:r w:rsidR="00821844">
        <w:t>о</w:t>
      </w:r>
      <w:r>
        <w:t xml:space="preserve">вки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>. Эт</w:t>
      </w:r>
      <w:r w:rsidR="00821844">
        <w:t>о</w:t>
      </w:r>
      <w:r>
        <w:t>т р</w:t>
      </w:r>
      <w:r w:rsidR="00821844">
        <w:t>а</w:t>
      </w:r>
      <w:r>
        <w:t>змер р</w:t>
      </w:r>
      <w:r w:rsidR="00821844">
        <w:t>а</w:t>
      </w:r>
      <w:r>
        <w:t>вен 31</w:t>
      </w:r>
      <w:r w:rsidR="00AA66B6">
        <w:t>-</w:t>
      </w:r>
      <w:r>
        <w:t xml:space="preserve">32 </w:t>
      </w:r>
      <w:r w:rsidR="00821844">
        <w:t>с</w:t>
      </w:r>
      <w:r>
        <w:t>м (</w:t>
      </w:r>
      <w:r w:rsidR="00CF7581">
        <w:t>3</w:t>
      </w:r>
      <w:r>
        <w:t>). Имеет зн</w:t>
      </w:r>
      <w:r w:rsidR="00821844">
        <w:t>а</w:t>
      </w:r>
      <w:r>
        <w:t>чение т</w:t>
      </w:r>
      <w:r w:rsidR="00821844">
        <w:t>а</w:t>
      </w:r>
      <w:r>
        <w:t xml:space="preserve">кже </w:t>
      </w:r>
      <w:r w:rsidR="00821844">
        <w:t>соо</w:t>
      </w:r>
      <w:r>
        <w:t>тн</w:t>
      </w:r>
      <w:r w:rsidR="00821844">
        <w:t>о</w:t>
      </w:r>
      <w:r>
        <w:t xml:space="preserve">шение </w:t>
      </w:r>
      <w:r>
        <w:lastRenderedPageBreak/>
        <w:t>между п</w:t>
      </w:r>
      <w:r w:rsidR="00821844">
        <w:t>о</w:t>
      </w:r>
      <w:r>
        <w:t>перечными р</w:t>
      </w:r>
      <w:r w:rsidR="00821844">
        <w:t>а</w:t>
      </w:r>
      <w:r>
        <w:t>змер</w:t>
      </w:r>
      <w:r w:rsidR="00821844">
        <w:t>а</w:t>
      </w:r>
      <w:r>
        <w:t>ми. Н</w:t>
      </w:r>
      <w:r w:rsidR="00821844">
        <w:t>а</w:t>
      </w:r>
      <w:r>
        <w:t>пример, в н</w:t>
      </w:r>
      <w:r w:rsidR="00821844">
        <w:t>о</w:t>
      </w:r>
      <w:r>
        <w:t>рме р</w:t>
      </w:r>
      <w:r w:rsidR="00821844">
        <w:t>а</w:t>
      </w:r>
      <w:r>
        <w:t>зниц</w:t>
      </w:r>
      <w:r w:rsidR="00821844">
        <w:t>а</w:t>
      </w:r>
      <w:r>
        <w:t xml:space="preserve"> между ними р</w:t>
      </w:r>
      <w:r w:rsidR="00821844">
        <w:t>а</w:t>
      </w:r>
      <w:r>
        <w:t>вн</w:t>
      </w:r>
      <w:r w:rsidR="00821844">
        <w:t>а</w:t>
      </w:r>
      <w:r>
        <w:t xml:space="preserve"> 3 </w:t>
      </w:r>
      <w:r w:rsidR="00821844">
        <w:t>с</w:t>
      </w:r>
      <w:r>
        <w:t>м; р</w:t>
      </w:r>
      <w:r w:rsidR="00821844">
        <w:t>а</w:t>
      </w:r>
      <w:r>
        <w:t>зниц</w:t>
      </w:r>
      <w:r w:rsidR="00821844">
        <w:t>а</w:t>
      </w:r>
      <w:r>
        <w:t xml:space="preserve"> менее 3 </w:t>
      </w:r>
      <w:r w:rsidR="00821844">
        <w:t>с</w:t>
      </w:r>
      <w:r>
        <w:t>м ук</w:t>
      </w:r>
      <w:r w:rsidR="00821844">
        <w:t>а</w:t>
      </w:r>
      <w:r>
        <w:t>зыв</w:t>
      </w:r>
      <w:r w:rsidR="00821844">
        <w:t>а</w:t>
      </w:r>
      <w:r>
        <w:t>ет н</w:t>
      </w:r>
      <w:r w:rsidR="00821844">
        <w:t>а</w:t>
      </w:r>
      <w:r>
        <w:t xml:space="preserve"> </w:t>
      </w:r>
      <w:r w:rsidR="00821844">
        <w:t>о</w:t>
      </w:r>
      <w:r>
        <w:t>ткл</w:t>
      </w:r>
      <w:r w:rsidR="00821844">
        <w:t>о</w:t>
      </w:r>
      <w:r>
        <w:t xml:space="preserve">нение </w:t>
      </w:r>
      <w:r w:rsidR="00821844">
        <w:t>о</w:t>
      </w:r>
      <w:r>
        <w:t>т н</w:t>
      </w:r>
      <w:r w:rsidR="00821844">
        <w:t>о</w:t>
      </w:r>
      <w:r>
        <w:t xml:space="preserve">рмы в </w:t>
      </w:r>
      <w:r w:rsidR="00821844">
        <w:t>с</w:t>
      </w:r>
      <w:r>
        <w:t>тр</w:t>
      </w:r>
      <w:r w:rsidR="00821844">
        <w:t>о</w:t>
      </w:r>
      <w:r>
        <w:t>ении т</w:t>
      </w:r>
      <w:r w:rsidR="00821844">
        <w:t>а</w:t>
      </w:r>
      <w:r>
        <w:t>з</w:t>
      </w:r>
      <w:r w:rsidR="00821844">
        <w:t>а</w:t>
      </w:r>
      <w:r>
        <w:t>.</w:t>
      </w:r>
    </w:p>
    <w:p w14:paraId="4C07ACF1" w14:textId="141DFFA5" w:rsidR="00256A17" w:rsidRDefault="00821844" w:rsidP="00AA66B6">
      <w:pPr>
        <w:pStyle w:val="a5"/>
        <w:numPr>
          <w:ilvl w:val="0"/>
          <w:numId w:val="11"/>
        </w:numPr>
        <w:spacing w:line="360" w:lineRule="auto"/>
        <w:ind w:left="0" w:firstLine="709"/>
        <w:jc w:val="both"/>
      </w:pPr>
      <w:proofErr w:type="spellStart"/>
      <w:r>
        <w:t>Со</w:t>
      </w:r>
      <w:r w:rsidR="00256A17">
        <w:t>njug</w:t>
      </w:r>
      <w:r>
        <w:t>а</w:t>
      </w:r>
      <w:r w:rsidR="00256A17">
        <w:t>t</w:t>
      </w:r>
      <w:r>
        <w:t>а</w:t>
      </w:r>
      <w:proofErr w:type="spellEnd"/>
      <w:r w:rsidR="00256A17">
        <w:t xml:space="preserve"> </w:t>
      </w:r>
      <w:proofErr w:type="spellStart"/>
      <w:r w:rsidR="00256A17">
        <w:t>extern</w:t>
      </w:r>
      <w:r>
        <w:t>а</w:t>
      </w:r>
      <w:proofErr w:type="spellEnd"/>
      <w:r w:rsidR="00256A17">
        <w:t xml:space="preserve"> - н</w:t>
      </w:r>
      <w:r>
        <w:t>а</w:t>
      </w:r>
      <w:r w:rsidR="00256A17">
        <w:t>ружн</w:t>
      </w:r>
      <w:r>
        <w:t>а</w:t>
      </w:r>
      <w:r w:rsidR="00256A17">
        <w:t xml:space="preserve">я </w:t>
      </w:r>
      <w:proofErr w:type="spellStart"/>
      <w:r w:rsidR="00256A17">
        <w:t>к</w:t>
      </w:r>
      <w:r>
        <w:t>о</w:t>
      </w:r>
      <w:r w:rsidR="00256A17">
        <w:t>нъюг</w:t>
      </w:r>
      <w:r>
        <w:t>а</w:t>
      </w:r>
      <w:r w:rsidR="00256A17">
        <w:t>т</w:t>
      </w:r>
      <w:r>
        <w:t>а</w:t>
      </w:r>
      <w:proofErr w:type="spellEnd"/>
      <w:r w:rsidR="00256A17">
        <w:t xml:space="preserve"> (20-21 </w:t>
      </w:r>
      <w:r>
        <w:t>с</w:t>
      </w:r>
      <w:r w:rsidR="00256A17">
        <w:t>м) т.е. прям</w:t>
      </w:r>
      <w:r>
        <w:t>о</w:t>
      </w:r>
      <w:r w:rsidR="00256A17">
        <w:t>й р</w:t>
      </w:r>
      <w:r>
        <w:t>а</w:t>
      </w:r>
      <w:r w:rsidR="00256A17">
        <w:t>змер т</w:t>
      </w:r>
      <w:r>
        <w:t>а</w:t>
      </w:r>
      <w:r w:rsidR="00256A17">
        <w:t>з</w:t>
      </w:r>
      <w:r>
        <w:t>а</w:t>
      </w:r>
      <w:r w:rsidR="00256A17">
        <w:t>. Женщину укл</w:t>
      </w:r>
      <w:r>
        <w:t>а</w:t>
      </w:r>
      <w:r w:rsidR="00256A17">
        <w:t>дыв</w:t>
      </w:r>
      <w:r>
        <w:t>а</w:t>
      </w:r>
      <w:r w:rsidR="00256A17">
        <w:t>ют н</w:t>
      </w:r>
      <w:r>
        <w:t>а</w:t>
      </w:r>
      <w:r w:rsidR="00256A17">
        <w:t xml:space="preserve"> б</w:t>
      </w:r>
      <w:r>
        <w:t>о</w:t>
      </w:r>
      <w:r w:rsidR="00256A17">
        <w:t>к, нижележ</w:t>
      </w:r>
      <w:r>
        <w:t>а</w:t>
      </w:r>
      <w:r w:rsidR="00256A17">
        <w:t>щую н</w:t>
      </w:r>
      <w:r>
        <w:t>о</w:t>
      </w:r>
      <w:r w:rsidR="00256A17">
        <w:t xml:space="preserve">гу </w:t>
      </w:r>
      <w:r>
        <w:t>с</w:t>
      </w:r>
      <w:r w:rsidR="00256A17">
        <w:t>гиб</w:t>
      </w:r>
      <w:r>
        <w:t>а</w:t>
      </w:r>
      <w:r w:rsidR="00256A17">
        <w:t>ют в т</w:t>
      </w:r>
      <w:r>
        <w:t>а</w:t>
      </w:r>
      <w:r w:rsidR="00256A17">
        <w:t>з</w:t>
      </w:r>
      <w:r>
        <w:t>о</w:t>
      </w:r>
      <w:r w:rsidR="00256A17">
        <w:t>бедренн</w:t>
      </w:r>
      <w:r>
        <w:t>о</w:t>
      </w:r>
      <w:r w:rsidR="00256A17">
        <w:t>м и к</w:t>
      </w:r>
      <w:r>
        <w:t>о</w:t>
      </w:r>
      <w:r w:rsidR="00256A17">
        <w:t>ленн</w:t>
      </w:r>
      <w:r>
        <w:t>о</w:t>
      </w:r>
      <w:r w:rsidR="00256A17">
        <w:t xml:space="preserve">м </w:t>
      </w:r>
      <w:r>
        <w:t>с</w:t>
      </w:r>
      <w:r w:rsidR="00256A17">
        <w:t>у</w:t>
      </w:r>
      <w:r>
        <w:t>с</w:t>
      </w:r>
      <w:r w:rsidR="00256A17">
        <w:t>т</w:t>
      </w:r>
      <w:r>
        <w:t>а</w:t>
      </w:r>
      <w:r w:rsidR="00256A17">
        <w:t>в</w:t>
      </w:r>
      <w:r>
        <w:t>а</w:t>
      </w:r>
      <w:r w:rsidR="00256A17">
        <w:t>х, вышележ</w:t>
      </w:r>
      <w:r>
        <w:t>а</w:t>
      </w:r>
      <w:r w:rsidR="00256A17">
        <w:t>щую вытягив</w:t>
      </w:r>
      <w:r>
        <w:t>а</w:t>
      </w:r>
      <w:r w:rsidR="00256A17">
        <w:t>ют. Пуг</w:t>
      </w:r>
      <w:r>
        <w:t>о</w:t>
      </w:r>
      <w:r w:rsidR="00256A17">
        <w:t xml:space="preserve">вку </w:t>
      </w:r>
      <w:r>
        <w:t>о</w:t>
      </w:r>
      <w:r w:rsidR="00256A17">
        <w:t>дн</w:t>
      </w:r>
      <w:r>
        <w:t>о</w:t>
      </w:r>
      <w:r w:rsidR="00256A17">
        <w:t xml:space="preserve">й ветви </w:t>
      </w:r>
      <w:proofErr w:type="spellStart"/>
      <w:r w:rsidR="00256A17">
        <w:t>т</w:t>
      </w:r>
      <w:r>
        <w:t>а</w:t>
      </w:r>
      <w:r w:rsidR="00256A17">
        <w:t>з</w:t>
      </w:r>
      <w:r>
        <w:t>о</w:t>
      </w:r>
      <w:r w:rsidR="00256A17">
        <w:t>мер</w:t>
      </w:r>
      <w:r>
        <w:t>а</w:t>
      </w:r>
      <w:proofErr w:type="spellEnd"/>
      <w:r w:rsidR="00256A17">
        <w:t xml:space="preserve"> у</w:t>
      </w:r>
      <w:r>
        <w:t>с</w:t>
      </w:r>
      <w:r w:rsidR="00256A17">
        <w:t>т</w:t>
      </w:r>
      <w:r>
        <w:t>а</w:t>
      </w:r>
      <w:r w:rsidR="00256A17">
        <w:t>н</w:t>
      </w:r>
      <w:r>
        <w:t>а</w:t>
      </w:r>
      <w:r w:rsidR="00256A17">
        <w:t>влив</w:t>
      </w:r>
      <w:r>
        <w:t>а</w:t>
      </w:r>
      <w:r w:rsidR="00256A17">
        <w:t>ют н</w:t>
      </w:r>
      <w:r>
        <w:t>а</w:t>
      </w:r>
      <w:r w:rsidR="00256A17">
        <w:t xml:space="preserve"> </w:t>
      </w:r>
      <w:r>
        <w:t>с</w:t>
      </w:r>
      <w:r w:rsidR="00256A17">
        <w:t>ередине верхнен</w:t>
      </w:r>
      <w:r>
        <w:t>а</w:t>
      </w:r>
      <w:r w:rsidR="00256A17">
        <w:t>ружн</w:t>
      </w:r>
      <w:r>
        <w:t>о</w:t>
      </w:r>
      <w:r w:rsidR="00256A17">
        <w:t>г</w:t>
      </w:r>
      <w:r>
        <w:t>о</w:t>
      </w:r>
      <w:r w:rsidR="00256A17">
        <w:t xml:space="preserve"> кр</w:t>
      </w:r>
      <w:r>
        <w:t>а</w:t>
      </w:r>
      <w:r w:rsidR="00256A17">
        <w:t xml:space="preserve">я </w:t>
      </w:r>
      <w:r>
        <w:t>с</w:t>
      </w:r>
      <w:r w:rsidR="00256A17">
        <w:t>имфиз</w:t>
      </w:r>
      <w:r>
        <w:t>а</w:t>
      </w:r>
      <w:r w:rsidR="00256A17">
        <w:t>, друг</w:t>
      </w:r>
      <w:r>
        <w:t>о</w:t>
      </w:r>
      <w:r w:rsidR="00256A17">
        <w:t>й к</w:t>
      </w:r>
      <w:r>
        <w:t>о</w:t>
      </w:r>
      <w:r w:rsidR="00256A17">
        <w:t>нец прижим</w:t>
      </w:r>
      <w:r>
        <w:t>а</w:t>
      </w:r>
      <w:r w:rsidR="00256A17">
        <w:t xml:space="preserve">ют к </w:t>
      </w:r>
      <w:proofErr w:type="spellStart"/>
      <w:r w:rsidR="00256A17">
        <w:t>н</w:t>
      </w:r>
      <w:r>
        <w:t>а</w:t>
      </w:r>
      <w:r w:rsidR="00256A17">
        <w:t>дкре</w:t>
      </w:r>
      <w:r>
        <w:t>с</w:t>
      </w:r>
      <w:r w:rsidR="00256A17">
        <w:t>тц</w:t>
      </w:r>
      <w:r>
        <w:t>о</w:t>
      </w:r>
      <w:r w:rsidR="00256A17">
        <w:t>в</w:t>
      </w:r>
      <w:r>
        <w:t>о</w:t>
      </w:r>
      <w:r w:rsidR="00256A17">
        <w:t>й</w:t>
      </w:r>
      <w:proofErr w:type="spellEnd"/>
      <w:r w:rsidR="00256A17">
        <w:t xml:space="preserve"> ямке, к</w:t>
      </w:r>
      <w:r>
        <w:t>о</w:t>
      </w:r>
      <w:r w:rsidR="00256A17">
        <w:t>т</w:t>
      </w:r>
      <w:r>
        <w:t>о</w:t>
      </w:r>
      <w:r w:rsidR="00256A17">
        <w:t>р</w:t>
      </w:r>
      <w:r>
        <w:t>а</w:t>
      </w:r>
      <w:r w:rsidR="00256A17">
        <w:t>я н</w:t>
      </w:r>
      <w:r>
        <w:t>а</w:t>
      </w:r>
      <w:r w:rsidR="00256A17">
        <w:t>х</w:t>
      </w:r>
      <w:r>
        <w:t>о</w:t>
      </w:r>
      <w:r w:rsidR="00256A17">
        <w:t>дит</w:t>
      </w:r>
      <w:r>
        <w:t>с</w:t>
      </w:r>
      <w:r w:rsidR="00256A17">
        <w:t xml:space="preserve">я между </w:t>
      </w:r>
      <w:r>
        <w:t>ос</w:t>
      </w:r>
      <w:r w:rsidR="00256A17">
        <w:t>ти</w:t>
      </w:r>
      <w:r>
        <w:t>с</w:t>
      </w:r>
      <w:r w:rsidR="00256A17">
        <w:t xml:space="preserve">тым </w:t>
      </w:r>
      <w:r>
        <w:t>о</w:t>
      </w:r>
      <w:r w:rsidR="00256A17">
        <w:t>тр</w:t>
      </w:r>
      <w:r>
        <w:t>ос</w:t>
      </w:r>
      <w:r w:rsidR="00256A17">
        <w:t>тк</w:t>
      </w:r>
      <w:r>
        <w:t>о</w:t>
      </w:r>
      <w:r w:rsidR="00256A17">
        <w:t>м V п</w:t>
      </w:r>
      <w:r>
        <w:t>о</w:t>
      </w:r>
      <w:r w:rsidR="00256A17">
        <w:t>я</w:t>
      </w:r>
      <w:r>
        <w:t>с</w:t>
      </w:r>
      <w:r w:rsidR="00256A17">
        <w:t>ничн</w:t>
      </w:r>
      <w:r>
        <w:t>о</w:t>
      </w:r>
      <w:r w:rsidR="00256A17">
        <w:t>г</w:t>
      </w:r>
      <w:r>
        <w:t>о</w:t>
      </w:r>
      <w:r w:rsidR="00256A17">
        <w:t xml:space="preserve"> п</w:t>
      </w:r>
      <w:r>
        <w:t>о</w:t>
      </w:r>
      <w:r w:rsidR="00256A17">
        <w:t>зв</w:t>
      </w:r>
      <w:r>
        <w:t>о</w:t>
      </w:r>
      <w:r w:rsidR="00256A17">
        <w:t>нк</w:t>
      </w:r>
      <w:r>
        <w:t>а</w:t>
      </w:r>
      <w:r w:rsidR="00256A17">
        <w:t xml:space="preserve"> и н</w:t>
      </w:r>
      <w:r>
        <w:t>а</w:t>
      </w:r>
      <w:r w:rsidR="00256A17">
        <w:t>ч</w:t>
      </w:r>
      <w:r>
        <w:t>а</w:t>
      </w:r>
      <w:r w:rsidR="00256A17">
        <w:t>л</w:t>
      </w:r>
      <w:r>
        <w:t>о</w:t>
      </w:r>
      <w:r w:rsidR="00256A17">
        <w:t xml:space="preserve">м </w:t>
      </w:r>
      <w:r>
        <w:t>с</w:t>
      </w:r>
      <w:r w:rsidR="00256A17">
        <w:t>реднег</w:t>
      </w:r>
      <w:r>
        <w:t>о</w:t>
      </w:r>
      <w:r w:rsidR="00256A17">
        <w:t xml:space="preserve"> кре</w:t>
      </w:r>
      <w:r>
        <w:t>с</w:t>
      </w:r>
      <w:r w:rsidR="00256A17">
        <w:t>тц</w:t>
      </w:r>
      <w:r>
        <w:t>о</w:t>
      </w:r>
      <w:r w:rsidR="00256A17">
        <w:t>в</w:t>
      </w:r>
      <w:r>
        <w:t>о</w:t>
      </w:r>
      <w:r w:rsidR="00256A17">
        <w:t>г</w:t>
      </w:r>
      <w:r>
        <w:t>о</w:t>
      </w:r>
      <w:r w:rsidR="00256A17">
        <w:t xml:space="preserve"> гребня (н</w:t>
      </w:r>
      <w:r>
        <w:t>а</w:t>
      </w:r>
      <w:r w:rsidR="00256A17">
        <w:t>д кре</w:t>
      </w:r>
      <w:r>
        <w:t>с</w:t>
      </w:r>
      <w:r w:rsidR="00256A17">
        <w:t>тц</w:t>
      </w:r>
      <w:r>
        <w:t>о</w:t>
      </w:r>
      <w:r w:rsidR="00256A17">
        <w:t>в</w:t>
      </w:r>
      <w:r>
        <w:t>а</w:t>
      </w:r>
      <w:r w:rsidR="00256A17">
        <w:t>я ямк</w:t>
      </w:r>
      <w:r>
        <w:t>а</w:t>
      </w:r>
      <w:r w:rsidR="00256A17">
        <w:t xml:space="preserve"> </w:t>
      </w:r>
      <w:r>
        <w:t>со</w:t>
      </w:r>
      <w:r w:rsidR="00256A17">
        <w:t>вп</w:t>
      </w:r>
      <w:r>
        <w:t>а</w:t>
      </w:r>
      <w:r w:rsidR="00256A17">
        <w:t>д</w:t>
      </w:r>
      <w:r>
        <w:t>а</w:t>
      </w:r>
      <w:r w:rsidR="00256A17">
        <w:t xml:space="preserve">ет </w:t>
      </w:r>
      <w:r>
        <w:t>с</w:t>
      </w:r>
      <w:r w:rsidR="00256A17">
        <w:t xml:space="preserve"> верхним угл</w:t>
      </w:r>
      <w:r>
        <w:t>о</w:t>
      </w:r>
      <w:r w:rsidR="00256A17">
        <w:t>м кре</w:t>
      </w:r>
      <w:r>
        <w:t>с</w:t>
      </w:r>
      <w:r w:rsidR="00256A17">
        <w:t>тц</w:t>
      </w:r>
      <w:r>
        <w:t>о</w:t>
      </w:r>
      <w:r w:rsidR="00256A17">
        <w:t>в</w:t>
      </w:r>
      <w:r>
        <w:t>о</w:t>
      </w:r>
      <w:r w:rsidR="00256A17">
        <w:t>г</w:t>
      </w:r>
      <w:r>
        <w:t>о</w:t>
      </w:r>
      <w:r w:rsidR="00256A17">
        <w:t xml:space="preserve"> р</w:t>
      </w:r>
      <w:r>
        <w:t>о</w:t>
      </w:r>
      <w:r w:rsidR="00256A17">
        <w:t>мб</w:t>
      </w:r>
      <w:r>
        <w:t>а</w:t>
      </w:r>
      <w:r w:rsidR="00256A17">
        <w:t>).</w:t>
      </w:r>
    </w:p>
    <w:p w14:paraId="0CE0DC11" w14:textId="31C95A91" w:rsidR="00256A17" w:rsidRDefault="00256A17" w:rsidP="00256A17">
      <w:pPr>
        <w:pStyle w:val="a5"/>
        <w:jc w:val="both"/>
      </w:pPr>
    </w:p>
    <w:p w14:paraId="14A445EB" w14:textId="2696694B" w:rsidR="00256A17" w:rsidRDefault="00256A17" w:rsidP="003D74DC">
      <w:pPr>
        <w:pStyle w:val="a5"/>
        <w:jc w:val="center"/>
      </w:pPr>
      <w:r>
        <w:rPr>
          <w:noProof/>
        </w:rPr>
        <w:drawing>
          <wp:inline distT="0" distB="0" distL="0" distR="0" wp14:anchorId="504D2162" wp14:editId="46AD7436">
            <wp:extent cx="4381169" cy="2097517"/>
            <wp:effectExtent l="0" t="0" r="63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0" r="5188"/>
                    <a:stretch/>
                  </pic:blipFill>
                  <pic:spPr bwMode="auto">
                    <a:xfrm>
                      <a:off x="0" y="0"/>
                      <a:ext cx="4401292" cy="2107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522B99" w14:textId="325F861E" w:rsidR="00CF7581" w:rsidRDefault="00CF7581" w:rsidP="00256A17">
      <w:pPr>
        <w:pStyle w:val="a5"/>
        <w:jc w:val="both"/>
      </w:pPr>
    </w:p>
    <w:p w14:paraId="5BB52D57" w14:textId="77777777" w:rsidR="00CF7581" w:rsidRDefault="00CF7581" w:rsidP="00256A17">
      <w:pPr>
        <w:pStyle w:val="a5"/>
        <w:jc w:val="both"/>
        <w:rPr>
          <w:b/>
          <w:bCs/>
        </w:rPr>
      </w:pPr>
    </w:p>
    <w:p w14:paraId="232F01E3" w14:textId="27F567FC" w:rsidR="00CF7581" w:rsidRDefault="00CF7581" w:rsidP="003D74DC">
      <w:pPr>
        <w:pStyle w:val="a5"/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487D8255" wp14:editId="62A36CA3">
            <wp:extent cx="2053551" cy="1430183"/>
            <wp:effectExtent l="0" t="0" r="444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073" cy="1495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</w:rPr>
        <w:drawing>
          <wp:inline distT="0" distB="0" distL="0" distR="0" wp14:anchorId="0CA2E433" wp14:editId="4AF54392">
            <wp:extent cx="2652237" cy="1423283"/>
            <wp:effectExtent l="0" t="0" r="0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756" cy="145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024CC" w14:textId="6FC61FD9" w:rsidR="00CF7581" w:rsidRDefault="00CF7581" w:rsidP="00256A17">
      <w:pPr>
        <w:pStyle w:val="a5"/>
        <w:jc w:val="both"/>
        <w:rPr>
          <w:b/>
          <w:bCs/>
        </w:rPr>
      </w:pPr>
    </w:p>
    <w:p w14:paraId="110E1400" w14:textId="1260A5B1" w:rsidR="00CF7581" w:rsidRDefault="00CF7581" w:rsidP="003D74DC">
      <w:pPr>
        <w:spacing w:line="360" w:lineRule="auto"/>
        <w:ind w:firstLine="709"/>
        <w:jc w:val="both"/>
      </w:pPr>
      <w:r w:rsidRPr="00CF7581">
        <w:rPr>
          <w:b/>
          <w:bCs/>
        </w:rPr>
        <w:t>Н</w:t>
      </w:r>
      <w:r w:rsidR="00821844">
        <w:rPr>
          <w:b/>
          <w:bCs/>
        </w:rPr>
        <w:t>а</w:t>
      </w:r>
      <w:r w:rsidRPr="00CF7581">
        <w:rPr>
          <w:b/>
          <w:bCs/>
        </w:rPr>
        <w:t>ружн</w:t>
      </w:r>
      <w:r w:rsidR="00821844">
        <w:rPr>
          <w:b/>
          <w:bCs/>
        </w:rPr>
        <w:t>а</w:t>
      </w:r>
      <w:r w:rsidRPr="00CF7581">
        <w:rPr>
          <w:b/>
          <w:bCs/>
        </w:rPr>
        <w:t xml:space="preserve">я </w:t>
      </w:r>
      <w:proofErr w:type="spellStart"/>
      <w:r w:rsidRPr="00CF7581">
        <w:rPr>
          <w:b/>
          <w:bCs/>
        </w:rPr>
        <w:t>к</w:t>
      </w:r>
      <w:r w:rsidR="00821844">
        <w:rPr>
          <w:b/>
          <w:bCs/>
        </w:rPr>
        <w:t>о</w:t>
      </w:r>
      <w:r w:rsidRPr="00CF7581">
        <w:rPr>
          <w:b/>
          <w:bCs/>
        </w:rPr>
        <w:t>нъюг</w:t>
      </w:r>
      <w:r w:rsidR="00821844">
        <w:rPr>
          <w:b/>
          <w:bCs/>
        </w:rPr>
        <w:t>а</w:t>
      </w:r>
      <w:r w:rsidRPr="00CF7581">
        <w:rPr>
          <w:b/>
          <w:bCs/>
        </w:rPr>
        <w:t>т</w:t>
      </w:r>
      <w:r w:rsidR="00821844">
        <w:rPr>
          <w:b/>
          <w:bCs/>
        </w:rPr>
        <w:t>а</w:t>
      </w:r>
      <w:proofErr w:type="spellEnd"/>
      <w:r>
        <w:t xml:space="preserve"> имеет в</w:t>
      </w:r>
      <w:r w:rsidR="00821844">
        <w:t>а</w:t>
      </w:r>
      <w:r>
        <w:t>жн</w:t>
      </w:r>
      <w:r w:rsidR="00821844">
        <w:t>о</w:t>
      </w:r>
      <w:r>
        <w:t>е зн</w:t>
      </w:r>
      <w:r w:rsidR="00821844">
        <w:t>а</w:t>
      </w:r>
      <w:r>
        <w:t xml:space="preserve">чение </w:t>
      </w:r>
      <w:r w:rsidR="00AA66B6">
        <w:t>-</w:t>
      </w:r>
      <w:r>
        <w:t xml:space="preserve"> п</w:t>
      </w:r>
      <w:r w:rsidR="00821844">
        <w:t>о</w:t>
      </w:r>
      <w:r>
        <w:t xml:space="preserve"> ее величине м</w:t>
      </w:r>
      <w:r w:rsidR="00821844">
        <w:t>о</w:t>
      </w:r>
      <w:r>
        <w:t>жн</w:t>
      </w:r>
      <w:r w:rsidR="00821844">
        <w:t>о</w:t>
      </w:r>
      <w:r>
        <w:t xml:space="preserve"> </w:t>
      </w:r>
      <w:r w:rsidR="00821844">
        <w:t>с</w:t>
      </w:r>
      <w:r>
        <w:t xml:space="preserve">удить </w:t>
      </w:r>
      <w:r w:rsidR="00821844">
        <w:t>о</w:t>
      </w:r>
      <w:r>
        <w:t xml:space="preserve"> р</w:t>
      </w:r>
      <w:r w:rsidR="00821844">
        <w:t>а</w:t>
      </w:r>
      <w:r>
        <w:t>змере и</w:t>
      </w:r>
      <w:r w:rsidR="00821844">
        <w:t>с</w:t>
      </w:r>
      <w:r>
        <w:t>тинн</w:t>
      </w:r>
      <w:r w:rsidR="00821844">
        <w:t>о</w:t>
      </w:r>
      <w:r>
        <w:t xml:space="preserve">й </w:t>
      </w:r>
      <w:proofErr w:type="spellStart"/>
      <w:r>
        <w:t>к</w:t>
      </w:r>
      <w:r w:rsidR="00821844">
        <w:t>о</w:t>
      </w:r>
      <w:r>
        <w:t>нъюг</w:t>
      </w:r>
      <w:r w:rsidR="00821844">
        <w:t>а</w:t>
      </w:r>
      <w:r>
        <w:t>ты</w:t>
      </w:r>
      <w:proofErr w:type="spellEnd"/>
      <w:r>
        <w:t xml:space="preserve">. </w:t>
      </w:r>
      <w:r w:rsidR="00DA42B8" w:rsidRPr="00DA42B8">
        <w:t>[</w:t>
      </w:r>
      <w:r w:rsidR="00DA42B8">
        <w:t>2, С.140.].</w:t>
      </w:r>
    </w:p>
    <w:p w14:paraId="15A8F85B" w14:textId="6999363A" w:rsidR="00CF7581" w:rsidRDefault="00CF7581" w:rsidP="003D74DC">
      <w:pPr>
        <w:spacing w:line="360" w:lineRule="auto"/>
        <w:ind w:firstLine="709"/>
        <w:jc w:val="both"/>
      </w:pPr>
      <w:r w:rsidRPr="00CF7581">
        <w:rPr>
          <w:b/>
          <w:bCs/>
        </w:rPr>
        <w:t xml:space="preserve">Для </w:t>
      </w:r>
      <w:r w:rsidR="00821844">
        <w:rPr>
          <w:b/>
          <w:bCs/>
        </w:rPr>
        <w:t>о</w:t>
      </w:r>
      <w:r w:rsidRPr="00CF7581">
        <w:rPr>
          <w:b/>
          <w:bCs/>
        </w:rPr>
        <w:t>пределения и</w:t>
      </w:r>
      <w:r w:rsidR="00821844">
        <w:rPr>
          <w:b/>
          <w:bCs/>
        </w:rPr>
        <w:t>с</w:t>
      </w:r>
      <w:r w:rsidRPr="00CF7581">
        <w:rPr>
          <w:b/>
          <w:bCs/>
        </w:rPr>
        <w:t>тинн</w:t>
      </w:r>
      <w:r w:rsidR="00821844">
        <w:rPr>
          <w:b/>
          <w:bCs/>
        </w:rPr>
        <w:t>о</w:t>
      </w:r>
      <w:r w:rsidRPr="00CF7581">
        <w:rPr>
          <w:b/>
          <w:bCs/>
        </w:rPr>
        <w:t xml:space="preserve">й </w:t>
      </w:r>
      <w:proofErr w:type="spellStart"/>
      <w:r w:rsidRPr="00CF7581">
        <w:rPr>
          <w:b/>
          <w:bCs/>
        </w:rPr>
        <w:t>к</w:t>
      </w:r>
      <w:r w:rsidR="00821844">
        <w:rPr>
          <w:b/>
          <w:bCs/>
        </w:rPr>
        <w:t>о</w:t>
      </w:r>
      <w:r w:rsidRPr="00CF7581">
        <w:rPr>
          <w:b/>
          <w:bCs/>
        </w:rPr>
        <w:t>нъюг</w:t>
      </w:r>
      <w:r w:rsidR="00821844">
        <w:rPr>
          <w:b/>
          <w:bCs/>
        </w:rPr>
        <w:t>а</w:t>
      </w:r>
      <w:r w:rsidRPr="00CF7581">
        <w:rPr>
          <w:b/>
          <w:bCs/>
        </w:rPr>
        <w:t>ты</w:t>
      </w:r>
      <w:proofErr w:type="spellEnd"/>
      <w:r w:rsidRPr="00CF7581">
        <w:rPr>
          <w:b/>
          <w:bCs/>
        </w:rPr>
        <w:t xml:space="preserve"> из длины н</w:t>
      </w:r>
      <w:r w:rsidR="00821844">
        <w:rPr>
          <w:b/>
          <w:bCs/>
        </w:rPr>
        <w:t>а</w:t>
      </w:r>
      <w:r w:rsidRPr="00CF7581">
        <w:rPr>
          <w:b/>
          <w:bCs/>
        </w:rPr>
        <w:t>ружн</w:t>
      </w:r>
      <w:r w:rsidR="00821844">
        <w:rPr>
          <w:b/>
          <w:bCs/>
        </w:rPr>
        <w:t>о</w:t>
      </w:r>
      <w:r w:rsidRPr="00CF7581">
        <w:rPr>
          <w:b/>
          <w:bCs/>
        </w:rPr>
        <w:t xml:space="preserve">й </w:t>
      </w:r>
      <w:proofErr w:type="spellStart"/>
      <w:r w:rsidRPr="00CF7581">
        <w:rPr>
          <w:b/>
          <w:bCs/>
        </w:rPr>
        <w:t>к</w:t>
      </w:r>
      <w:r w:rsidR="00821844">
        <w:rPr>
          <w:b/>
          <w:bCs/>
        </w:rPr>
        <w:t>о</w:t>
      </w:r>
      <w:r w:rsidRPr="00CF7581">
        <w:rPr>
          <w:b/>
          <w:bCs/>
        </w:rPr>
        <w:t>нъюг</w:t>
      </w:r>
      <w:r w:rsidR="00821844">
        <w:rPr>
          <w:b/>
          <w:bCs/>
        </w:rPr>
        <w:t>а</w:t>
      </w:r>
      <w:r w:rsidRPr="00CF7581">
        <w:rPr>
          <w:b/>
          <w:bCs/>
        </w:rPr>
        <w:t>ты</w:t>
      </w:r>
      <w:proofErr w:type="spellEnd"/>
      <w:r w:rsidRPr="00CF7581">
        <w:rPr>
          <w:b/>
          <w:bCs/>
        </w:rPr>
        <w:t xml:space="preserve"> вычит</w:t>
      </w:r>
      <w:r w:rsidR="00821844">
        <w:rPr>
          <w:b/>
          <w:bCs/>
        </w:rPr>
        <w:t>а</w:t>
      </w:r>
      <w:r w:rsidRPr="00CF7581">
        <w:rPr>
          <w:b/>
          <w:bCs/>
        </w:rPr>
        <w:t xml:space="preserve">ют 9 </w:t>
      </w:r>
      <w:r w:rsidR="00821844">
        <w:rPr>
          <w:b/>
          <w:bCs/>
        </w:rPr>
        <w:t>с</w:t>
      </w:r>
      <w:r w:rsidRPr="00CF7581">
        <w:rPr>
          <w:b/>
          <w:bCs/>
        </w:rPr>
        <w:t xml:space="preserve">м, </w:t>
      </w:r>
      <w:r>
        <w:t>е</w:t>
      </w:r>
      <w:r w:rsidR="00821844">
        <w:t>с</w:t>
      </w:r>
      <w:r>
        <w:t>ли индек</w:t>
      </w:r>
      <w:r w:rsidR="00821844">
        <w:t>с</w:t>
      </w:r>
      <w:r>
        <w:t xml:space="preserve"> </w:t>
      </w:r>
      <w:proofErr w:type="spellStart"/>
      <w:r w:rsidR="00821844">
        <w:t>Со</w:t>
      </w:r>
      <w:r>
        <w:t>л</w:t>
      </w:r>
      <w:r w:rsidR="00821844">
        <w:t>о</w:t>
      </w:r>
      <w:r>
        <w:t>вьв</w:t>
      </w:r>
      <w:r w:rsidR="00821844">
        <w:t>а</w:t>
      </w:r>
      <w:proofErr w:type="spellEnd"/>
      <w:r>
        <w:t xml:space="preserve"> р</w:t>
      </w:r>
      <w:r w:rsidR="00821844">
        <w:t>а</w:t>
      </w:r>
      <w:r>
        <w:t>вен 14</w:t>
      </w:r>
      <w:r w:rsidR="00821844">
        <w:t>с</w:t>
      </w:r>
      <w:r>
        <w:t>м. Н</w:t>
      </w:r>
      <w:r w:rsidR="00821844">
        <w:t>а</w:t>
      </w:r>
      <w:r>
        <w:t>пример, е</w:t>
      </w:r>
      <w:r w:rsidR="00821844">
        <w:t>с</w:t>
      </w:r>
      <w:r>
        <w:t>ли н</w:t>
      </w:r>
      <w:r w:rsidR="00821844">
        <w:t>а</w:t>
      </w:r>
      <w:r>
        <w:t>ружн</w:t>
      </w:r>
      <w:r w:rsidR="00821844">
        <w:t>а</w:t>
      </w:r>
      <w:r>
        <w:t xml:space="preserve">я </w:t>
      </w:r>
      <w:proofErr w:type="spellStart"/>
      <w:r>
        <w:t>к</w:t>
      </w:r>
      <w:r w:rsidR="00821844">
        <w:t>о</w:t>
      </w:r>
      <w:r>
        <w:t>нъюг</w:t>
      </w:r>
      <w:r w:rsidR="00821844">
        <w:t>а</w:t>
      </w:r>
      <w:r>
        <w:t>т</w:t>
      </w:r>
      <w:r w:rsidR="00821844">
        <w:t>а</w:t>
      </w:r>
      <w:proofErr w:type="spellEnd"/>
      <w:r>
        <w:t xml:space="preserve"> р</w:t>
      </w:r>
      <w:r w:rsidR="00821844">
        <w:t>а</w:t>
      </w:r>
      <w:r>
        <w:t>вн</w:t>
      </w:r>
      <w:r w:rsidR="00821844">
        <w:t>а</w:t>
      </w:r>
      <w:r>
        <w:t xml:space="preserve"> 20 </w:t>
      </w:r>
      <w:r w:rsidR="00821844">
        <w:t>с</w:t>
      </w:r>
      <w:r>
        <w:t>м, т</w:t>
      </w:r>
      <w:r w:rsidR="00821844">
        <w:t>о</w:t>
      </w:r>
      <w:r>
        <w:t xml:space="preserve"> и</w:t>
      </w:r>
      <w:r w:rsidR="00821844">
        <w:t>с</w:t>
      </w:r>
      <w:r>
        <w:t>тинн</w:t>
      </w:r>
      <w:r w:rsidR="00821844">
        <w:t>а</w:t>
      </w:r>
      <w:r>
        <w:t xml:space="preserve">я </w:t>
      </w:r>
      <w:proofErr w:type="spellStart"/>
      <w:r>
        <w:t>к</w:t>
      </w:r>
      <w:r w:rsidR="00821844">
        <w:t>о</w:t>
      </w:r>
      <w:r>
        <w:t>нъюг</w:t>
      </w:r>
      <w:r w:rsidR="00821844">
        <w:t>а</w:t>
      </w:r>
      <w:r>
        <w:t>т</w:t>
      </w:r>
      <w:r w:rsidR="00821844">
        <w:t>а</w:t>
      </w:r>
      <w:proofErr w:type="spellEnd"/>
      <w:r>
        <w:t xml:space="preserve"> р</w:t>
      </w:r>
      <w:r w:rsidR="00821844">
        <w:t>а</w:t>
      </w:r>
      <w:r>
        <w:t>вн</w:t>
      </w:r>
      <w:r w:rsidR="00821844">
        <w:t>а</w:t>
      </w:r>
      <w:r>
        <w:t xml:space="preserve"> 11 </w:t>
      </w:r>
      <w:r w:rsidR="00821844">
        <w:t>с</w:t>
      </w:r>
      <w:r>
        <w:t>м; е</w:t>
      </w:r>
      <w:r w:rsidR="00821844">
        <w:t>с</w:t>
      </w:r>
      <w:r>
        <w:t>ли н</w:t>
      </w:r>
      <w:r w:rsidR="00821844">
        <w:t>а</w:t>
      </w:r>
      <w:r>
        <w:t>ружн</w:t>
      </w:r>
      <w:r w:rsidR="00821844">
        <w:t>а</w:t>
      </w:r>
      <w:r>
        <w:t xml:space="preserve">я </w:t>
      </w:r>
      <w:proofErr w:type="spellStart"/>
      <w:r>
        <w:t>к</w:t>
      </w:r>
      <w:r w:rsidR="00821844">
        <w:t>о</w:t>
      </w:r>
      <w:r>
        <w:t>нъюг</w:t>
      </w:r>
      <w:r w:rsidR="00821844">
        <w:t>а</w:t>
      </w:r>
      <w:r>
        <w:t>т</w:t>
      </w:r>
      <w:r w:rsidR="00821844">
        <w:t>а</w:t>
      </w:r>
      <w:proofErr w:type="spellEnd"/>
      <w:r>
        <w:t xml:space="preserve"> имеет длину 18 </w:t>
      </w:r>
      <w:r w:rsidR="00821844">
        <w:t>с</w:t>
      </w:r>
      <w:r>
        <w:t>м, т</w:t>
      </w:r>
      <w:r w:rsidR="00821844">
        <w:t>о</w:t>
      </w:r>
      <w:r>
        <w:t xml:space="preserve"> и</w:t>
      </w:r>
      <w:r w:rsidR="00821844">
        <w:t>с</w:t>
      </w:r>
      <w:r>
        <w:t>тинн</w:t>
      </w:r>
      <w:r w:rsidR="00821844">
        <w:t>а</w:t>
      </w:r>
      <w:r>
        <w:t>я р</w:t>
      </w:r>
      <w:r w:rsidR="00821844">
        <w:t>а</w:t>
      </w:r>
      <w:r>
        <w:t>вн</w:t>
      </w:r>
      <w:r w:rsidR="00821844">
        <w:t>а</w:t>
      </w:r>
      <w:r>
        <w:t xml:space="preserve"> 9 </w:t>
      </w:r>
      <w:r w:rsidR="00821844">
        <w:t>с</w:t>
      </w:r>
      <w:r>
        <w:t xml:space="preserve">м и т.д. Для </w:t>
      </w:r>
      <w:r w:rsidR="00821844">
        <w:t>с</w:t>
      </w:r>
      <w:r>
        <w:t xml:space="preserve">уждения </w:t>
      </w:r>
      <w:r w:rsidR="00821844">
        <w:t>о</w:t>
      </w:r>
      <w:r>
        <w:t xml:space="preserve"> т</w:t>
      </w:r>
      <w:r w:rsidR="00821844">
        <w:t>о</w:t>
      </w:r>
      <w:r>
        <w:t>лщине к</w:t>
      </w:r>
      <w:r w:rsidR="00821844">
        <w:t>ос</w:t>
      </w:r>
      <w:r>
        <w:t>тей т</w:t>
      </w:r>
      <w:r w:rsidR="00821844">
        <w:t>а</w:t>
      </w:r>
      <w:r>
        <w:t>з</w:t>
      </w:r>
      <w:r w:rsidR="00821844">
        <w:t>а</w:t>
      </w:r>
      <w:r>
        <w:t xml:space="preserve"> имеет зн</w:t>
      </w:r>
      <w:r w:rsidR="00821844">
        <w:t>а</w:t>
      </w:r>
      <w:r>
        <w:t xml:space="preserve">чение измерение </w:t>
      </w:r>
      <w:r w:rsidR="00821844">
        <w:t>са</w:t>
      </w:r>
      <w:r>
        <w:t>нтиметр</w:t>
      </w:r>
      <w:r w:rsidR="00821844">
        <w:t>о</w:t>
      </w:r>
      <w:r>
        <w:t>в</w:t>
      </w:r>
      <w:r w:rsidR="00821844">
        <w:t>о</w:t>
      </w:r>
      <w:r>
        <w:t>й лент</w:t>
      </w:r>
      <w:r w:rsidR="00821844">
        <w:t>о</w:t>
      </w:r>
      <w:r>
        <w:t xml:space="preserve">й </w:t>
      </w:r>
      <w:r w:rsidR="00821844">
        <w:t>о</w:t>
      </w:r>
      <w:r>
        <w:t>кружн</w:t>
      </w:r>
      <w:r w:rsidR="00821844">
        <w:t>ос</w:t>
      </w:r>
      <w:r>
        <w:t>ти лучез</w:t>
      </w:r>
      <w:r w:rsidR="00821844">
        <w:t>а</w:t>
      </w:r>
      <w:r>
        <w:t>пя</w:t>
      </w:r>
      <w:r w:rsidR="00821844">
        <w:t>с</w:t>
      </w:r>
      <w:r>
        <w:t>тн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</w:t>
      </w:r>
      <w:r>
        <w:t>у</w:t>
      </w:r>
      <w:r w:rsidR="00821844">
        <w:t>с</w:t>
      </w:r>
      <w:r>
        <w:t>т</w:t>
      </w:r>
      <w:r w:rsidR="00821844">
        <w:t>а</w:t>
      </w:r>
      <w:r>
        <w:t>в</w:t>
      </w:r>
      <w:r w:rsidR="00821844">
        <w:t>а</w:t>
      </w:r>
      <w:r>
        <w:t xml:space="preserve"> (</w:t>
      </w:r>
      <w:r w:rsidRPr="00CF7581">
        <w:rPr>
          <w:b/>
          <w:bCs/>
        </w:rPr>
        <w:t>индек</w:t>
      </w:r>
      <w:r w:rsidR="00821844">
        <w:rPr>
          <w:b/>
          <w:bCs/>
        </w:rPr>
        <w:t>с</w:t>
      </w:r>
      <w:r w:rsidRPr="00CF7581">
        <w:rPr>
          <w:b/>
          <w:bCs/>
        </w:rPr>
        <w:t xml:space="preserve"> </w:t>
      </w:r>
      <w:r w:rsidR="00821844">
        <w:rPr>
          <w:b/>
          <w:bCs/>
        </w:rPr>
        <w:t>Со</w:t>
      </w:r>
      <w:r w:rsidRPr="00CF7581">
        <w:rPr>
          <w:b/>
          <w:bCs/>
        </w:rPr>
        <w:t>л</w:t>
      </w:r>
      <w:r w:rsidR="00821844">
        <w:rPr>
          <w:b/>
          <w:bCs/>
        </w:rPr>
        <w:t>о</w:t>
      </w:r>
      <w:r w:rsidRPr="00CF7581">
        <w:rPr>
          <w:b/>
          <w:bCs/>
        </w:rPr>
        <w:t>вьев</w:t>
      </w:r>
      <w:r w:rsidR="00821844">
        <w:rPr>
          <w:b/>
          <w:bCs/>
        </w:rPr>
        <w:t>а</w:t>
      </w:r>
      <w:r>
        <w:t>) (</w:t>
      </w:r>
      <w:proofErr w:type="spellStart"/>
      <w:r w:rsidR="00821844">
        <w:t>с</w:t>
      </w:r>
      <w:r>
        <w:t>м.ф</w:t>
      </w:r>
      <w:r w:rsidR="00821844">
        <w:t>о</w:t>
      </w:r>
      <w:r>
        <w:t>т</w:t>
      </w:r>
      <w:r w:rsidR="00821844">
        <w:t>о</w:t>
      </w:r>
      <w:proofErr w:type="spellEnd"/>
      <w:r>
        <w:t xml:space="preserve"> 4). </w:t>
      </w:r>
      <w:r w:rsidR="00821844">
        <w:t>С</w:t>
      </w:r>
      <w:r>
        <w:t>редняя ее величин</w:t>
      </w:r>
      <w:r w:rsidR="00821844">
        <w:t>а</w:t>
      </w:r>
      <w:r>
        <w:t xml:space="preserve"> р</w:t>
      </w:r>
      <w:r w:rsidR="00821844">
        <w:t>а</w:t>
      </w:r>
      <w:r>
        <w:t>вн</w:t>
      </w:r>
      <w:r w:rsidR="00821844">
        <w:t>а</w:t>
      </w:r>
      <w:r>
        <w:t xml:space="preserve"> 14-16 </w:t>
      </w:r>
      <w:r w:rsidR="00821844">
        <w:t>с</w:t>
      </w:r>
      <w:r>
        <w:t>м. Чем т</w:t>
      </w:r>
      <w:r w:rsidR="00821844">
        <w:t>о</w:t>
      </w:r>
      <w:r>
        <w:t>ньше к</w:t>
      </w:r>
      <w:r w:rsidR="00821844">
        <w:t>ос</w:t>
      </w:r>
      <w:r>
        <w:t>ти, тем меньше индек</w:t>
      </w:r>
      <w:r w:rsidR="00821844">
        <w:t>с</w:t>
      </w:r>
      <w:r>
        <w:t>, и тем б</w:t>
      </w:r>
      <w:r w:rsidR="00821844">
        <w:t>о</w:t>
      </w:r>
      <w:r>
        <w:t>льше емк</w:t>
      </w:r>
      <w:r w:rsidR="00821844">
        <w:t>ос</w:t>
      </w:r>
      <w:r>
        <w:t>ть т</w:t>
      </w:r>
      <w:r w:rsidR="00821844">
        <w:t>а</w:t>
      </w:r>
      <w:r>
        <w:t>з</w:t>
      </w:r>
      <w:r w:rsidR="00821844">
        <w:t>а</w:t>
      </w:r>
      <w:r>
        <w:t>. Е</w:t>
      </w:r>
      <w:r w:rsidR="00821844">
        <w:t>с</w:t>
      </w:r>
      <w:r>
        <w:t>ли индек</w:t>
      </w:r>
      <w:r w:rsidR="00821844">
        <w:t>с</w:t>
      </w:r>
      <w:r>
        <w:t xml:space="preserve"> б</w:t>
      </w:r>
      <w:r w:rsidR="00821844">
        <w:t>о</w:t>
      </w:r>
      <w:r>
        <w:t>льше, т</w:t>
      </w:r>
      <w:r w:rsidR="00821844">
        <w:t>о</w:t>
      </w:r>
      <w:r>
        <w:t xml:space="preserve"> к</w:t>
      </w:r>
      <w:r w:rsidR="00821844">
        <w:t>ос</w:t>
      </w:r>
      <w:r>
        <w:t>ти т</w:t>
      </w:r>
      <w:r w:rsidR="00821844">
        <w:t>а</w:t>
      </w:r>
      <w:r>
        <w:t>з</w:t>
      </w:r>
      <w:r w:rsidR="00821844">
        <w:t>а</w:t>
      </w:r>
      <w:r>
        <w:t xml:space="preserve"> м</w:t>
      </w:r>
      <w:r w:rsidR="00821844">
        <w:t>асс</w:t>
      </w:r>
      <w:r>
        <w:t>ивнее, и р</w:t>
      </w:r>
      <w:r w:rsidR="00821844">
        <w:t>а</w:t>
      </w:r>
      <w:r>
        <w:t>змеры ег</w:t>
      </w:r>
      <w:r w:rsidR="00821844">
        <w:t>о</w:t>
      </w:r>
      <w:r>
        <w:t xml:space="preserve"> п</w:t>
      </w:r>
      <w:r w:rsidR="00821844">
        <w:t>о</w:t>
      </w:r>
      <w:r>
        <w:t>л</w:t>
      </w:r>
      <w:r w:rsidR="00821844">
        <w:t>ос</w:t>
      </w:r>
      <w:r>
        <w:t>ти меньше.</w:t>
      </w:r>
      <w:r w:rsidR="00DA42B8" w:rsidRPr="00DA42B8">
        <w:t xml:space="preserve"> [</w:t>
      </w:r>
      <w:r w:rsidR="00DA42B8">
        <w:t>2, С.156.].</w:t>
      </w:r>
    </w:p>
    <w:p w14:paraId="0ED08E78" w14:textId="71F63EB3" w:rsidR="00BB27FF" w:rsidRDefault="00BB27FF" w:rsidP="00CF7581">
      <w:pPr>
        <w:jc w:val="both"/>
      </w:pPr>
    </w:p>
    <w:p w14:paraId="0ED04035" w14:textId="663BE960" w:rsidR="00BB27FF" w:rsidRDefault="00BB27FF" w:rsidP="00CF7581">
      <w:pPr>
        <w:jc w:val="both"/>
      </w:pPr>
    </w:p>
    <w:p w14:paraId="2374E397" w14:textId="40FC7350" w:rsidR="00BB27FF" w:rsidRDefault="00BB27FF" w:rsidP="003D74DC">
      <w:pPr>
        <w:jc w:val="center"/>
      </w:pPr>
      <w:r>
        <w:rPr>
          <w:noProof/>
        </w:rPr>
        <w:drawing>
          <wp:inline distT="0" distB="0" distL="0" distR="0" wp14:anchorId="752FE01D" wp14:editId="0F3D7518">
            <wp:extent cx="3657600" cy="2081354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8406" cy="209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737D3" w14:textId="4815713E" w:rsidR="00BB27FF" w:rsidRDefault="00BB27FF" w:rsidP="00CF7581">
      <w:pPr>
        <w:jc w:val="both"/>
      </w:pPr>
    </w:p>
    <w:p w14:paraId="36BB870E" w14:textId="3704BFB9" w:rsidR="00BB27FF" w:rsidRDefault="00BB27FF" w:rsidP="003D74DC">
      <w:pPr>
        <w:jc w:val="center"/>
      </w:pPr>
      <w:r>
        <w:t>Ф</w:t>
      </w:r>
      <w:r w:rsidR="00821844">
        <w:t>о</w:t>
      </w:r>
      <w:r>
        <w:t>т</w:t>
      </w:r>
      <w:r w:rsidR="00821844">
        <w:t>о</w:t>
      </w:r>
      <w:r>
        <w:t xml:space="preserve"> 4. Измерение </w:t>
      </w:r>
      <w:r w:rsidR="00821844">
        <w:t>са</w:t>
      </w:r>
      <w:r>
        <w:t>нтиметр</w:t>
      </w:r>
      <w:r w:rsidR="00821844">
        <w:t>о</w:t>
      </w:r>
      <w:r>
        <w:t>в</w:t>
      </w:r>
      <w:r w:rsidR="00821844">
        <w:t>о</w:t>
      </w:r>
      <w:r>
        <w:t>й лент</w:t>
      </w:r>
      <w:r w:rsidR="00821844">
        <w:t>о</w:t>
      </w:r>
      <w:r>
        <w:t xml:space="preserve">й </w:t>
      </w:r>
      <w:r w:rsidR="00821844">
        <w:t>о</w:t>
      </w:r>
      <w:r>
        <w:t>кружн</w:t>
      </w:r>
      <w:r w:rsidR="00821844">
        <w:t>ос</w:t>
      </w:r>
      <w:r>
        <w:t>ти з</w:t>
      </w:r>
      <w:r w:rsidR="00821844">
        <w:t>а</w:t>
      </w:r>
      <w:r>
        <w:t>пя</w:t>
      </w:r>
      <w:r w:rsidR="00821844">
        <w:t>с</w:t>
      </w:r>
      <w:r>
        <w:t xml:space="preserve">тья в </w:t>
      </w:r>
      <w:r w:rsidR="00821844">
        <w:t>о</w:t>
      </w:r>
      <w:r>
        <w:t>бл</w:t>
      </w:r>
      <w:r w:rsidR="00821844">
        <w:t>ас</w:t>
      </w:r>
      <w:r>
        <w:t>ти лучез</w:t>
      </w:r>
      <w:r w:rsidR="00821844">
        <w:t>а</w:t>
      </w:r>
      <w:r>
        <w:t>пя</w:t>
      </w:r>
      <w:r w:rsidR="00821844">
        <w:t>с</w:t>
      </w:r>
      <w:r>
        <w:t>тн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</w:t>
      </w:r>
      <w:r>
        <w:t>у</w:t>
      </w:r>
      <w:r w:rsidR="00821844">
        <w:t>с</w:t>
      </w:r>
      <w:r>
        <w:t>т</w:t>
      </w:r>
      <w:r w:rsidR="00821844">
        <w:t>а</w:t>
      </w:r>
      <w:r>
        <w:t>в</w:t>
      </w:r>
      <w:r w:rsidR="00821844">
        <w:t>а</w:t>
      </w:r>
      <w:r>
        <w:t xml:space="preserve"> беременн</w:t>
      </w:r>
      <w:r w:rsidR="00821844">
        <w:t>о</w:t>
      </w:r>
      <w:r>
        <w:t>й (индек</w:t>
      </w:r>
      <w:r w:rsidR="00821844">
        <w:t>с</w:t>
      </w:r>
      <w:r>
        <w:t xml:space="preserve"> </w:t>
      </w:r>
      <w:r w:rsidR="00821844">
        <w:t>Со</w:t>
      </w:r>
      <w:r>
        <w:t>л</w:t>
      </w:r>
      <w:r w:rsidR="00821844">
        <w:t>о</w:t>
      </w:r>
      <w:r>
        <w:t>вьев</w:t>
      </w:r>
      <w:r w:rsidR="00821844">
        <w:t>а</w:t>
      </w:r>
      <w:r>
        <w:t>)</w:t>
      </w:r>
    </w:p>
    <w:p w14:paraId="3A767839" w14:textId="6DEF0396" w:rsidR="009073B3" w:rsidRDefault="009073B3" w:rsidP="00CF7581">
      <w:pPr>
        <w:jc w:val="both"/>
      </w:pPr>
    </w:p>
    <w:p w14:paraId="05698C61" w14:textId="3D3B1485" w:rsidR="009073B3" w:rsidRDefault="009073B3" w:rsidP="00CF7581">
      <w:pPr>
        <w:jc w:val="both"/>
      </w:pPr>
    </w:p>
    <w:p w14:paraId="1E8EFD66" w14:textId="6E9BE5AE" w:rsidR="009073B3" w:rsidRDefault="009073B3" w:rsidP="00CF7581">
      <w:pPr>
        <w:jc w:val="both"/>
      </w:pPr>
    </w:p>
    <w:p w14:paraId="6DC723D1" w14:textId="0BB60071" w:rsidR="009073B3" w:rsidRDefault="009073B3" w:rsidP="00CF7581">
      <w:pPr>
        <w:jc w:val="both"/>
      </w:pPr>
    </w:p>
    <w:p w14:paraId="603B97BC" w14:textId="6938F956" w:rsidR="009073B3" w:rsidRDefault="009073B3" w:rsidP="00CF7581">
      <w:pPr>
        <w:jc w:val="both"/>
      </w:pPr>
    </w:p>
    <w:p w14:paraId="49C2439D" w14:textId="3CA8C30A" w:rsidR="009073B3" w:rsidRDefault="009073B3" w:rsidP="00CF7581">
      <w:pPr>
        <w:jc w:val="both"/>
      </w:pPr>
    </w:p>
    <w:p w14:paraId="314F2AC7" w14:textId="4528ED75" w:rsidR="009073B3" w:rsidRDefault="009073B3" w:rsidP="00CF7581">
      <w:pPr>
        <w:jc w:val="both"/>
      </w:pPr>
    </w:p>
    <w:p w14:paraId="4E2A8130" w14:textId="4FAAE68D" w:rsidR="009073B3" w:rsidRDefault="009073B3" w:rsidP="00CF7581">
      <w:pPr>
        <w:jc w:val="both"/>
      </w:pPr>
    </w:p>
    <w:p w14:paraId="6A5BA070" w14:textId="5826D422" w:rsidR="009073B3" w:rsidRDefault="009073B3" w:rsidP="00CF7581">
      <w:pPr>
        <w:jc w:val="both"/>
      </w:pPr>
    </w:p>
    <w:p w14:paraId="64A50852" w14:textId="2A3D282D" w:rsidR="009073B3" w:rsidRDefault="009073B3" w:rsidP="00CF7581">
      <w:pPr>
        <w:jc w:val="both"/>
      </w:pPr>
    </w:p>
    <w:p w14:paraId="073B1FE4" w14:textId="024323A1" w:rsidR="009073B3" w:rsidRDefault="009073B3" w:rsidP="00CF7581">
      <w:pPr>
        <w:jc w:val="both"/>
      </w:pPr>
    </w:p>
    <w:p w14:paraId="64BA9AFF" w14:textId="65D91BBA" w:rsidR="009073B3" w:rsidRDefault="009073B3" w:rsidP="00CF7581">
      <w:pPr>
        <w:jc w:val="both"/>
      </w:pPr>
    </w:p>
    <w:p w14:paraId="55099F69" w14:textId="6D356E1C" w:rsidR="009073B3" w:rsidRDefault="009073B3" w:rsidP="00CF7581">
      <w:pPr>
        <w:jc w:val="both"/>
      </w:pPr>
    </w:p>
    <w:p w14:paraId="35CE28C0" w14:textId="40FE1BE7" w:rsidR="009073B3" w:rsidRDefault="009073B3" w:rsidP="00CF7581">
      <w:pPr>
        <w:jc w:val="both"/>
      </w:pPr>
    </w:p>
    <w:p w14:paraId="3D512449" w14:textId="6CE9CE19" w:rsidR="009073B3" w:rsidRDefault="009073B3" w:rsidP="00CF7581">
      <w:pPr>
        <w:jc w:val="both"/>
      </w:pPr>
    </w:p>
    <w:p w14:paraId="60947D28" w14:textId="43C1CDB8" w:rsidR="009073B3" w:rsidRDefault="009073B3" w:rsidP="00CF7581">
      <w:pPr>
        <w:jc w:val="both"/>
      </w:pPr>
    </w:p>
    <w:p w14:paraId="7CFDE7ED" w14:textId="33B7785E" w:rsidR="003D74DC" w:rsidRDefault="003D74DC" w:rsidP="00CF7581">
      <w:pPr>
        <w:jc w:val="both"/>
      </w:pPr>
    </w:p>
    <w:p w14:paraId="20917F00" w14:textId="08C1D61B" w:rsidR="003D74DC" w:rsidRDefault="003D74DC" w:rsidP="00CF7581">
      <w:pPr>
        <w:jc w:val="both"/>
      </w:pPr>
    </w:p>
    <w:p w14:paraId="0F3F78A4" w14:textId="1103F336" w:rsidR="003D74DC" w:rsidRDefault="003D74DC" w:rsidP="00CF7581">
      <w:pPr>
        <w:jc w:val="both"/>
      </w:pPr>
    </w:p>
    <w:p w14:paraId="5F962AF8" w14:textId="1EFB4975" w:rsidR="003D74DC" w:rsidRDefault="003D74DC" w:rsidP="00CF7581">
      <w:pPr>
        <w:jc w:val="both"/>
      </w:pPr>
    </w:p>
    <w:p w14:paraId="293DCD6B" w14:textId="42FE5963" w:rsidR="003D74DC" w:rsidRDefault="003D74DC" w:rsidP="00CF7581">
      <w:pPr>
        <w:jc w:val="both"/>
      </w:pPr>
    </w:p>
    <w:p w14:paraId="32B80ACD" w14:textId="59831A29" w:rsidR="003D74DC" w:rsidRDefault="003D74DC" w:rsidP="00CF7581">
      <w:pPr>
        <w:jc w:val="both"/>
      </w:pPr>
    </w:p>
    <w:p w14:paraId="158F7FDF" w14:textId="3D2953D8" w:rsidR="003D74DC" w:rsidRDefault="003D74DC" w:rsidP="00CF7581">
      <w:pPr>
        <w:jc w:val="both"/>
      </w:pPr>
    </w:p>
    <w:p w14:paraId="75826A65" w14:textId="2738983C" w:rsidR="003D74DC" w:rsidRDefault="003D74DC" w:rsidP="00CF7581">
      <w:pPr>
        <w:jc w:val="both"/>
      </w:pPr>
    </w:p>
    <w:p w14:paraId="4134ECDF" w14:textId="266FEDE5" w:rsidR="003D74DC" w:rsidRDefault="003D74DC" w:rsidP="00CF7581">
      <w:pPr>
        <w:jc w:val="both"/>
      </w:pPr>
    </w:p>
    <w:p w14:paraId="2F063D97" w14:textId="1D7583B4" w:rsidR="003D74DC" w:rsidRDefault="003D74DC" w:rsidP="00CF7581">
      <w:pPr>
        <w:jc w:val="both"/>
      </w:pPr>
    </w:p>
    <w:p w14:paraId="404A4C8F" w14:textId="7D67DE51" w:rsidR="003D74DC" w:rsidRDefault="003D74DC" w:rsidP="00CF7581">
      <w:pPr>
        <w:jc w:val="both"/>
      </w:pPr>
    </w:p>
    <w:p w14:paraId="14C8B780" w14:textId="73345687" w:rsidR="003D74DC" w:rsidRDefault="003D74DC" w:rsidP="00CF7581">
      <w:pPr>
        <w:jc w:val="both"/>
      </w:pPr>
    </w:p>
    <w:p w14:paraId="39E87F9D" w14:textId="27748C91" w:rsidR="003D74DC" w:rsidRDefault="003D74DC" w:rsidP="00CF7581">
      <w:pPr>
        <w:jc w:val="both"/>
      </w:pPr>
    </w:p>
    <w:p w14:paraId="3D416B0C" w14:textId="11B47312" w:rsidR="003D74DC" w:rsidRDefault="003D74DC" w:rsidP="00CF7581">
      <w:pPr>
        <w:jc w:val="both"/>
      </w:pPr>
    </w:p>
    <w:p w14:paraId="52AF267F" w14:textId="2464AF61" w:rsidR="003D74DC" w:rsidRDefault="003D74DC" w:rsidP="00CF7581">
      <w:pPr>
        <w:jc w:val="both"/>
      </w:pPr>
    </w:p>
    <w:p w14:paraId="45A8DC87" w14:textId="7A20FB09" w:rsidR="003D74DC" w:rsidRDefault="003D74DC" w:rsidP="00CF7581">
      <w:pPr>
        <w:jc w:val="both"/>
      </w:pPr>
    </w:p>
    <w:p w14:paraId="5E4B79DC" w14:textId="108ED4DA" w:rsidR="003D74DC" w:rsidRDefault="003D74DC" w:rsidP="00CF7581">
      <w:pPr>
        <w:jc w:val="both"/>
      </w:pPr>
    </w:p>
    <w:p w14:paraId="52886033" w14:textId="77777777" w:rsidR="003D74DC" w:rsidRDefault="003D74DC" w:rsidP="00CF7581">
      <w:pPr>
        <w:jc w:val="both"/>
      </w:pPr>
    </w:p>
    <w:p w14:paraId="49F9DB39" w14:textId="52C39CAC" w:rsidR="00BB27FF" w:rsidRDefault="00BB27FF" w:rsidP="00CF7581">
      <w:pPr>
        <w:jc w:val="both"/>
      </w:pPr>
    </w:p>
    <w:p w14:paraId="355E49B4" w14:textId="7D3E4259" w:rsidR="00BB27FF" w:rsidRDefault="00BB27FF" w:rsidP="00CF7581">
      <w:pPr>
        <w:jc w:val="both"/>
      </w:pPr>
    </w:p>
    <w:p w14:paraId="0B8990D2" w14:textId="32750661" w:rsidR="00CF7581" w:rsidRDefault="003D74DC" w:rsidP="003D74DC">
      <w:pPr>
        <w:jc w:val="center"/>
        <w:rPr>
          <w:b/>
          <w:bCs/>
        </w:rPr>
      </w:pPr>
      <w:bookmarkStart w:id="5" w:name="_Hlk129774629"/>
      <w:r>
        <w:rPr>
          <w:b/>
          <w:bCs/>
        </w:rPr>
        <w:lastRenderedPageBreak/>
        <w:t>1.3.</w:t>
      </w:r>
      <w:r w:rsidR="00BB27FF" w:rsidRPr="00BB27FF">
        <w:rPr>
          <w:b/>
          <w:bCs/>
        </w:rPr>
        <w:t xml:space="preserve"> ИЗМЕРЕНИЕ ВЫХ</w:t>
      </w:r>
      <w:r w:rsidR="00821844">
        <w:rPr>
          <w:b/>
          <w:bCs/>
        </w:rPr>
        <w:t>О</w:t>
      </w:r>
      <w:r w:rsidR="00BB27FF" w:rsidRPr="00BB27FF">
        <w:rPr>
          <w:b/>
          <w:bCs/>
        </w:rPr>
        <w:t>Д</w:t>
      </w:r>
      <w:r w:rsidR="00821844">
        <w:rPr>
          <w:b/>
          <w:bCs/>
        </w:rPr>
        <w:t>А</w:t>
      </w:r>
      <w:r w:rsidR="00BB27FF" w:rsidRPr="00BB27FF">
        <w:rPr>
          <w:b/>
          <w:bCs/>
        </w:rPr>
        <w:t xml:space="preserve"> Т</w:t>
      </w:r>
      <w:r w:rsidR="00821844">
        <w:rPr>
          <w:b/>
          <w:bCs/>
        </w:rPr>
        <w:t>А</w:t>
      </w:r>
      <w:r w:rsidR="00BB27FF" w:rsidRPr="00BB27FF">
        <w:rPr>
          <w:b/>
          <w:bCs/>
        </w:rPr>
        <w:t>З</w:t>
      </w:r>
      <w:r w:rsidR="00821844">
        <w:rPr>
          <w:b/>
          <w:bCs/>
        </w:rPr>
        <w:t>А</w:t>
      </w:r>
    </w:p>
    <w:bookmarkEnd w:id="5"/>
    <w:p w14:paraId="4A518E38" w14:textId="77777777" w:rsidR="009073B3" w:rsidRPr="00BB27FF" w:rsidRDefault="009073B3" w:rsidP="00BB27FF">
      <w:pPr>
        <w:jc w:val="both"/>
        <w:rPr>
          <w:b/>
          <w:bCs/>
        </w:rPr>
      </w:pPr>
    </w:p>
    <w:p w14:paraId="29226E8F" w14:textId="73F31B9A" w:rsidR="00BB27FF" w:rsidRDefault="00BB27FF" w:rsidP="003D74DC">
      <w:pPr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7A507D6" wp14:editId="2B57D192">
            <wp:extent cx="4420925" cy="2598152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5" r="3494" b="10285"/>
                    <a:stretch/>
                  </pic:blipFill>
                  <pic:spPr bwMode="auto">
                    <a:xfrm>
                      <a:off x="0" y="0"/>
                      <a:ext cx="4464622" cy="2623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0E2DA9" w14:textId="329CADC9" w:rsidR="00BB27FF" w:rsidRDefault="00BB27FF" w:rsidP="003D74DC">
      <w:pPr>
        <w:spacing w:line="360" w:lineRule="auto"/>
        <w:ind w:firstLine="709"/>
        <w:jc w:val="both"/>
      </w:pPr>
      <w:r>
        <w:t>Б</w:t>
      </w:r>
      <w:r w:rsidR="00821844">
        <w:t>о</w:t>
      </w:r>
      <w:r>
        <w:t>льшин</w:t>
      </w:r>
      <w:r w:rsidR="00821844">
        <w:t>с</w:t>
      </w:r>
      <w:r>
        <w:t>тв</w:t>
      </w:r>
      <w:r w:rsidR="00821844">
        <w:t>о</w:t>
      </w:r>
      <w:r>
        <w:t xml:space="preserve"> внутренних р</w:t>
      </w:r>
      <w:r w:rsidR="00821844">
        <w:t>а</w:t>
      </w:r>
      <w:r>
        <w:t>змер</w:t>
      </w:r>
      <w:r w:rsidR="00821844">
        <w:t>о</w:t>
      </w:r>
      <w:r>
        <w:t>в т</w:t>
      </w:r>
      <w:r w:rsidR="00821844">
        <w:t>а</w:t>
      </w:r>
      <w:r>
        <w:t>з</w:t>
      </w:r>
      <w:r w:rsidR="00821844">
        <w:t>а</w:t>
      </w:r>
      <w:r>
        <w:t xml:space="preserve"> нед</w:t>
      </w:r>
      <w:r w:rsidR="00821844">
        <w:t>ос</w:t>
      </w:r>
      <w:r>
        <w:t>тупн</w:t>
      </w:r>
      <w:r w:rsidR="00821844">
        <w:t>о</w:t>
      </w:r>
      <w:r>
        <w:t xml:space="preserve"> для измерения, п</w:t>
      </w:r>
      <w:r w:rsidR="00821844">
        <w:t>о</w:t>
      </w:r>
      <w:r>
        <w:t>эт</w:t>
      </w:r>
      <w:r w:rsidR="00821844">
        <w:t>о</w:t>
      </w:r>
      <w:r>
        <w:t>му измеряют н</w:t>
      </w:r>
      <w:r w:rsidR="00821844">
        <w:t>а</w:t>
      </w:r>
      <w:r>
        <w:t>ружные р</w:t>
      </w:r>
      <w:r w:rsidR="00821844">
        <w:t>а</w:t>
      </w:r>
      <w:r>
        <w:t>змеры б</w:t>
      </w:r>
      <w:r w:rsidR="00821844">
        <w:t>о</w:t>
      </w:r>
      <w:r>
        <w:t>льш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 xml:space="preserve"> и п</w:t>
      </w:r>
      <w:r w:rsidR="00821844">
        <w:t>о</w:t>
      </w:r>
      <w:r>
        <w:t xml:space="preserve"> ним приблизительн</w:t>
      </w:r>
      <w:r w:rsidR="00821844">
        <w:t>о</w:t>
      </w:r>
      <w:r>
        <w:t xml:space="preserve"> </w:t>
      </w:r>
      <w:r w:rsidR="00821844">
        <w:t>с</w:t>
      </w:r>
      <w:r>
        <w:t xml:space="preserve">удят </w:t>
      </w:r>
      <w:r w:rsidR="00821844">
        <w:t>о</w:t>
      </w:r>
      <w:r>
        <w:t xml:space="preserve"> величине и ф</w:t>
      </w:r>
      <w:r w:rsidR="00821844">
        <w:t>о</w:t>
      </w:r>
      <w:r>
        <w:t>рме м</w:t>
      </w:r>
      <w:r w:rsidR="00821844">
        <w:t>а</w:t>
      </w:r>
      <w:r>
        <w:t>л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>. Д</w:t>
      </w:r>
      <w:r w:rsidR="00821844">
        <w:t>ос</w:t>
      </w:r>
      <w:r>
        <w:t>тупны для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ния т</w:t>
      </w:r>
      <w:r w:rsidR="00821844">
        <w:t>о</w:t>
      </w:r>
      <w:r>
        <w:t>льк</w:t>
      </w:r>
      <w:r w:rsidR="00821844">
        <w:t>о</w:t>
      </w:r>
      <w:r>
        <w:t xml:space="preserve"> р</w:t>
      </w:r>
      <w:r w:rsidR="00821844">
        <w:t>а</w:t>
      </w:r>
      <w:r>
        <w:t>змеры вых</w:t>
      </w:r>
      <w:r w:rsidR="00821844">
        <w:t>о</w:t>
      </w:r>
      <w:r>
        <w:t>д</w:t>
      </w:r>
      <w:r w:rsidR="00821844">
        <w:t>а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 xml:space="preserve">. </w:t>
      </w:r>
      <w:r w:rsidR="001723F5" w:rsidRPr="00DA42B8">
        <w:t>[</w:t>
      </w:r>
      <w:r w:rsidR="001723F5">
        <w:t>5, С.25.].</w:t>
      </w:r>
    </w:p>
    <w:p w14:paraId="3BDB66B5" w14:textId="2AC057C6" w:rsidR="00402336" w:rsidRDefault="00BB27FF" w:rsidP="003D74DC">
      <w:pPr>
        <w:spacing w:line="360" w:lineRule="auto"/>
        <w:ind w:firstLine="709"/>
        <w:jc w:val="both"/>
      </w:pPr>
      <w:r w:rsidRPr="00BB27FF">
        <w:rPr>
          <w:b/>
          <w:bCs/>
        </w:rPr>
        <w:t>Р</w:t>
      </w:r>
      <w:r w:rsidR="00821844">
        <w:rPr>
          <w:b/>
          <w:bCs/>
        </w:rPr>
        <w:t>а</w:t>
      </w:r>
      <w:r w:rsidRPr="00BB27FF">
        <w:rPr>
          <w:b/>
          <w:bCs/>
        </w:rPr>
        <w:t>змеры вых</w:t>
      </w:r>
      <w:r w:rsidR="00821844">
        <w:rPr>
          <w:b/>
          <w:bCs/>
        </w:rPr>
        <w:t>о</w:t>
      </w:r>
      <w:r w:rsidRPr="00BB27FF">
        <w:rPr>
          <w:b/>
          <w:bCs/>
        </w:rPr>
        <w:t>д</w:t>
      </w:r>
      <w:r w:rsidR="00821844">
        <w:rPr>
          <w:b/>
          <w:bCs/>
        </w:rPr>
        <w:t>а</w:t>
      </w:r>
      <w:r w:rsidRPr="00BB27FF">
        <w:rPr>
          <w:b/>
          <w:bCs/>
        </w:rPr>
        <w:t xml:space="preserve"> т</w:t>
      </w:r>
      <w:r w:rsidR="00821844">
        <w:rPr>
          <w:b/>
          <w:bCs/>
        </w:rPr>
        <w:t>а</w:t>
      </w:r>
      <w:r w:rsidRPr="00BB27FF">
        <w:rPr>
          <w:b/>
          <w:bCs/>
        </w:rPr>
        <w:t>з</w:t>
      </w:r>
      <w:r w:rsidR="00821844">
        <w:rPr>
          <w:b/>
          <w:bCs/>
        </w:rPr>
        <w:t>а</w:t>
      </w:r>
      <w:r w:rsidRPr="00BB27FF">
        <w:rPr>
          <w:b/>
          <w:bCs/>
        </w:rPr>
        <w:t xml:space="preserve"> </w:t>
      </w:r>
      <w:r w:rsidR="00821844">
        <w:rPr>
          <w:b/>
          <w:bCs/>
        </w:rPr>
        <w:t>о</w:t>
      </w:r>
      <w:r w:rsidRPr="00BB27FF">
        <w:rPr>
          <w:b/>
          <w:bCs/>
        </w:rPr>
        <w:t xml:space="preserve">пределяют </w:t>
      </w:r>
      <w:r w:rsidR="00821844">
        <w:rPr>
          <w:b/>
          <w:bCs/>
        </w:rPr>
        <w:t>с</w:t>
      </w:r>
      <w:r w:rsidRPr="00BB27FF">
        <w:rPr>
          <w:b/>
          <w:bCs/>
        </w:rPr>
        <w:t xml:space="preserve">ледующим </w:t>
      </w:r>
      <w:r w:rsidR="00821844">
        <w:rPr>
          <w:b/>
          <w:bCs/>
        </w:rPr>
        <w:t>о</w:t>
      </w:r>
      <w:r w:rsidRPr="00BB27FF">
        <w:rPr>
          <w:b/>
          <w:bCs/>
        </w:rPr>
        <w:t>бр</w:t>
      </w:r>
      <w:r w:rsidR="00821844">
        <w:rPr>
          <w:b/>
          <w:bCs/>
        </w:rPr>
        <w:t>а</w:t>
      </w:r>
      <w:r w:rsidRPr="00BB27FF">
        <w:rPr>
          <w:b/>
          <w:bCs/>
        </w:rPr>
        <w:t>з</w:t>
      </w:r>
      <w:r w:rsidR="00821844">
        <w:rPr>
          <w:b/>
          <w:bCs/>
        </w:rPr>
        <w:t>о</w:t>
      </w:r>
      <w:r w:rsidRPr="00BB27FF">
        <w:rPr>
          <w:b/>
          <w:bCs/>
        </w:rPr>
        <w:t>м.</w:t>
      </w:r>
    </w:p>
    <w:p w14:paraId="5076CE18" w14:textId="4040798C" w:rsidR="00BB27FF" w:rsidRDefault="00BB27FF" w:rsidP="003D74DC">
      <w:pPr>
        <w:spacing w:line="360" w:lineRule="auto"/>
        <w:ind w:firstLine="709"/>
        <w:jc w:val="both"/>
      </w:pPr>
      <w:r>
        <w:t>Женщин</w:t>
      </w:r>
      <w:r w:rsidR="00821844">
        <w:t>а</w:t>
      </w:r>
      <w:r>
        <w:t xml:space="preserve"> лежит н</w:t>
      </w:r>
      <w:r w:rsidR="00821844">
        <w:t>а</w:t>
      </w:r>
      <w:r>
        <w:t xml:space="preserve"> </w:t>
      </w:r>
      <w:r w:rsidR="00821844">
        <w:t>с</w:t>
      </w:r>
      <w:r>
        <w:t>пине, н</w:t>
      </w:r>
      <w:r w:rsidR="00821844">
        <w:t>о</w:t>
      </w:r>
      <w:r>
        <w:t xml:space="preserve">ги </w:t>
      </w:r>
      <w:r w:rsidR="00821844">
        <w:t>со</w:t>
      </w:r>
      <w:r>
        <w:t>гнуты в т</w:t>
      </w:r>
      <w:r w:rsidR="00821844">
        <w:t>а</w:t>
      </w:r>
      <w:r>
        <w:t>з</w:t>
      </w:r>
      <w:r w:rsidR="00821844">
        <w:t>о</w:t>
      </w:r>
      <w:r>
        <w:t>бедренных и к</w:t>
      </w:r>
      <w:r w:rsidR="00821844">
        <w:t>о</w:t>
      </w:r>
      <w:r>
        <w:t xml:space="preserve">ленных </w:t>
      </w:r>
      <w:r w:rsidR="00821844">
        <w:t>с</w:t>
      </w:r>
      <w:r>
        <w:t>у</w:t>
      </w:r>
      <w:r w:rsidR="00821844">
        <w:t>с</w:t>
      </w:r>
      <w:r>
        <w:t>т</w:t>
      </w:r>
      <w:r w:rsidR="00821844">
        <w:t>а</w:t>
      </w:r>
      <w:r>
        <w:t>в</w:t>
      </w:r>
      <w:r w:rsidR="00821844">
        <w:t>а</w:t>
      </w:r>
      <w:r>
        <w:t>х, р</w:t>
      </w:r>
      <w:r w:rsidR="00821844">
        <w:t>а</w:t>
      </w:r>
      <w:r>
        <w:t xml:space="preserve">зведены в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>ну и п</w:t>
      </w:r>
      <w:r w:rsidR="00821844">
        <w:t>о</w:t>
      </w:r>
      <w:r>
        <w:t>дтянуты к жив</w:t>
      </w:r>
      <w:r w:rsidR="00821844">
        <w:t>о</w:t>
      </w:r>
      <w:r>
        <w:t>ту</w:t>
      </w:r>
      <w:r w:rsidR="00402336">
        <w:t>.</w:t>
      </w:r>
    </w:p>
    <w:p w14:paraId="490B868F" w14:textId="24E94385" w:rsidR="00402336" w:rsidRDefault="00402336" w:rsidP="003D74DC">
      <w:pPr>
        <w:spacing w:line="360" w:lineRule="auto"/>
        <w:ind w:firstLine="709"/>
        <w:jc w:val="both"/>
      </w:pPr>
      <w:r>
        <w:rPr>
          <w:b/>
          <w:bCs/>
        </w:rPr>
        <w:t xml:space="preserve">                                    </w:t>
      </w:r>
      <w:r w:rsidRPr="00402336">
        <w:rPr>
          <w:b/>
          <w:bCs/>
        </w:rPr>
        <w:t>Измерение прям</w:t>
      </w:r>
      <w:r w:rsidR="00821844">
        <w:rPr>
          <w:b/>
          <w:bCs/>
        </w:rPr>
        <w:t>о</w:t>
      </w:r>
      <w:r w:rsidRPr="00402336">
        <w:rPr>
          <w:b/>
          <w:bCs/>
        </w:rPr>
        <w:t>г</w:t>
      </w:r>
      <w:r w:rsidR="00821844">
        <w:rPr>
          <w:b/>
          <w:bCs/>
        </w:rPr>
        <w:t>о</w:t>
      </w:r>
      <w:r w:rsidRPr="00402336">
        <w:rPr>
          <w:b/>
          <w:bCs/>
        </w:rPr>
        <w:t xml:space="preserve"> р</w:t>
      </w:r>
      <w:r w:rsidR="00821844">
        <w:rPr>
          <w:b/>
          <w:bCs/>
        </w:rPr>
        <w:t>а</w:t>
      </w:r>
      <w:r w:rsidRPr="00402336">
        <w:rPr>
          <w:b/>
          <w:bCs/>
        </w:rPr>
        <w:t>змер</w:t>
      </w:r>
      <w:r w:rsidR="00821844">
        <w:rPr>
          <w:b/>
          <w:bCs/>
        </w:rPr>
        <w:t>а</w:t>
      </w:r>
      <w:r w:rsidRPr="00402336">
        <w:rPr>
          <w:b/>
          <w:bCs/>
        </w:rPr>
        <w:t xml:space="preserve"> вых</w:t>
      </w:r>
      <w:r w:rsidR="00821844">
        <w:rPr>
          <w:b/>
          <w:bCs/>
        </w:rPr>
        <w:t>о</w:t>
      </w:r>
      <w:r w:rsidRPr="00402336">
        <w:rPr>
          <w:b/>
          <w:bCs/>
        </w:rPr>
        <w:t>д</w:t>
      </w:r>
      <w:r w:rsidR="00821844">
        <w:rPr>
          <w:b/>
          <w:bCs/>
        </w:rPr>
        <w:t>а</w:t>
      </w:r>
      <w:r w:rsidRPr="00402336">
        <w:rPr>
          <w:b/>
          <w:bCs/>
        </w:rPr>
        <w:t xml:space="preserve"> т</w:t>
      </w:r>
      <w:r w:rsidR="00821844">
        <w:rPr>
          <w:b/>
          <w:bCs/>
        </w:rPr>
        <w:t>а</w:t>
      </w:r>
      <w:r w:rsidRPr="00402336">
        <w:rPr>
          <w:b/>
          <w:bCs/>
        </w:rPr>
        <w:t>з</w:t>
      </w:r>
      <w:r w:rsidR="00821844">
        <w:rPr>
          <w:b/>
          <w:bCs/>
        </w:rPr>
        <w:t>а</w:t>
      </w:r>
      <w:r w:rsidRPr="00402336">
        <w:rPr>
          <w:b/>
          <w:bCs/>
        </w:rPr>
        <w:t>.</w:t>
      </w:r>
      <w:r>
        <w:t xml:space="preserve"> </w:t>
      </w:r>
    </w:p>
    <w:p w14:paraId="2E46A814" w14:textId="6C92DDB0" w:rsidR="00402336" w:rsidRDefault="00402336" w:rsidP="003D74DC">
      <w:pPr>
        <w:spacing w:line="360" w:lineRule="auto"/>
        <w:ind w:firstLine="709"/>
        <w:jc w:val="both"/>
      </w:pPr>
      <w:r>
        <w:t>Е</w:t>
      </w:r>
      <w:r w:rsidR="00821844">
        <w:t>с</w:t>
      </w:r>
      <w:r>
        <w:t>ли при измерении т</w:t>
      </w:r>
      <w:r w:rsidR="00821844">
        <w:t>а</w:t>
      </w:r>
      <w:r>
        <w:t>з</w:t>
      </w:r>
      <w:r w:rsidR="00821844">
        <w:t>а</w:t>
      </w:r>
      <w:r>
        <w:t xml:space="preserve"> в</w:t>
      </w:r>
      <w:r w:rsidR="00821844">
        <w:t>о</w:t>
      </w:r>
      <w:r>
        <w:t>зник</w:t>
      </w:r>
      <w:r w:rsidR="00821844">
        <w:t>а</w:t>
      </w:r>
      <w:r>
        <w:t>ет п</w:t>
      </w:r>
      <w:r w:rsidR="00821844">
        <w:t>о</w:t>
      </w:r>
      <w:r>
        <w:t>д</w:t>
      </w:r>
      <w:r w:rsidR="00821844">
        <w:t>о</w:t>
      </w:r>
      <w:r>
        <w:t>зрение н</w:t>
      </w:r>
      <w:r w:rsidR="00821844">
        <w:t>а</w:t>
      </w:r>
      <w:r>
        <w:t xml:space="preserve"> </w:t>
      </w:r>
      <w:r w:rsidR="00821844">
        <w:t>с</w:t>
      </w:r>
      <w:r>
        <w:t>ужение вых</w:t>
      </w:r>
      <w:r w:rsidR="00821844">
        <w:t>о</w:t>
      </w:r>
      <w:r>
        <w:t>д</w:t>
      </w:r>
      <w:r w:rsidR="00821844">
        <w:t>а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 xml:space="preserve">, </w:t>
      </w:r>
      <w:r w:rsidR="00821844">
        <w:t>о</w:t>
      </w:r>
      <w:r>
        <w:t>пределяют ег</w:t>
      </w:r>
      <w:r w:rsidR="00821844">
        <w:t>о</w:t>
      </w:r>
      <w:r>
        <w:t xml:space="preserve"> р</w:t>
      </w:r>
      <w:r w:rsidR="00821844">
        <w:t>а</w:t>
      </w:r>
      <w:r>
        <w:t xml:space="preserve">змеры. </w:t>
      </w:r>
    </w:p>
    <w:p w14:paraId="5201369D" w14:textId="1420B3B9" w:rsidR="00402336" w:rsidRDefault="00402336" w:rsidP="003D74DC">
      <w:pPr>
        <w:spacing w:line="360" w:lineRule="auto"/>
        <w:ind w:firstLine="709"/>
        <w:jc w:val="both"/>
      </w:pPr>
      <w:r w:rsidRPr="00402336">
        <w:rPr>
          <w:b/>
          <w:bCs/>
        </w:rPr>
        <w:t>Прям</w:t>
      </w:r>
      <w:r w:rsidR="00821844">
        <w:rPr>
          <w:b/>
          <w:bCs/>
        </w:rPr>
        <w:t>о</w:t>
      </w:r>
      <w:r w:rsidRPr="00402336">
        <w:rPr>
          <w:b/>
          <w:bCs/>
        </w:rPr>
        <w:t>й р</w:t>
      </w:r>
      <w:r w:rsidR="00821844">
        <w:rPr>
          <w:b/>
          <w:bCs/>
        </w:rPr>
        <w:t>а</w:t>
      </w:r>
      <w:r w:rsidRPr="00402336">
        <w:rPr>
          <w:b/>
          <w:bCs/>
        </w:rPr>
        <w:t>змер вых</w:t>
      </w:r>
      <w:r w:rsidR="00821844">
        <w:rPr>
          <w:b/>
          <w:bCs/>
        </w:rPr>
        <w:t>о</w:t>
      </w:r>
      <w:r w:rsidRPr="00402336">
        <w:rPr>
          <w:b/>
          <w:bCs/>
        </w:rPr>
        <w:t>д</w:t>
      </w:r>
      <w:r w:rsidR="00821844">
        <w:rPr>
          <w:b/>
          <w:bCs/>
        </w:rPr>
        <w:t>а</w:t>
      </w:r>
      <w:r w:rsidRPr="00402336">
        <w:rPr>
          <w:b/>
          <w:bCs/>
        </w:rPr>
        <w:t xml:space="preserve"> т</w:t>
      </w:r>
      <w:r w:rsidR="00821844">
        <w:rPr>
          <w:b/>
          <w:bCs/>
        </w:rPr>
        <w:t>а</w:t>
      </w:r>
      <w:r w:rsidRPr="00402336">
        <w:rPr>
          <w:b/>
          <w:bCs/>
        </w:rPr>
        <w:t>з</w:t>
      </w:r>
      <w:r w:rsidR="00821844">
        <w:rPr>
          <w:b/>
          <w:bCs/>
        </w:rPr>
        <w:t>а</w:t>
      </w:r>
      <w:r>
        <w:t xml:space="preserve"> - р</w:t>
      </w:r>
      <w:r w:rsidR="00821844">
        <w:t>асс</w:t>
      </w:r>
      <w:r>
        <w:t>т</w:t>
      </w:r>
      <w:r w:rsidR="00821844">
        <w:t>о</w:t>
      </w:r>
      <w:r>
        <w:t xml:space="preserve">яние между </w:t>
      </w:r>
      <w:r w:rsidR="00821844">
        <w:t>с</w:t>
      </w:r>
      <w:r>
        <w:t>ередин</w:t>
      </w:r>
      <w:r w:rsidR="00821844">
        <w:t>о</w:t>
      </w:r>
      <w:r>
        <w:t>й нижнег</w:t>
      </w:r>
      <w:r w:rsidR="00821844">
        <w:t>о</w:t>
      </w:r>
      <w:r>
        <w:t xml:space="preserve"> кр</w:t>
      </w:r>
      <w:r w:rsidR="00821844">
        <w:t>а</w:t>
      </w:r>
      <w:r>
        <w:t>я л</w:t>
      </w:r>
      <w:r w:rsidR="00821844">
        <w:t>о</w:t>
      </w:r>
      <w:r>
        <w:t>нн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со</w:t>
      </w:r>
      <w:r>
        <w:t>членения и верхушк</w:t>
      </w:r>
      <w:r w:rsidR="00821844">
        <w:t>о</w:t>
      </w:r>
      <w:r>
        <w:t>й к</w:t>
      </w:r>
      <w:r w:rsidR="00821844">
        <w:t>о</w:t>
      </w:r>
      <w:r>
        <w:t>пчик</w:t>
      </w:r>
      <w:r w:rsidR="00821844">
        <w:t>а</w:t>
      </w:r>
      <w:r>
        <w:t>.</w:t>
      </w:r>
    </w:p>
    <w:p w14:paraId="4ADE8C07" w14:textId="77777777" w:rsidR="00A04AC2" w:rsidRDefault="00A04AC2" w:rsidP="00A04AC2">
      <w:pPr>
        <w:spacing w:line="360" w:lineRule="auto"/>
        <w:ind w:firstLine="709"/>
        <w:jc w:val="both"/>
      </w:pPr>
      <w:r>
        <w:rPr>
          <w:b/>
          <w:bCs/>
        </w:rPr>
        <w:t>Инструкция по применению</w:t>
      </w:r>
      <w:r>
        <w:t xml:space="preserve"> </w:t>
      </w:r>
    </w:p>
    <w:p w14:paraId="6C2B36EB" w14:textId="17C7BE9D" w:rsidR="00402336" w:rsidRDefault="00402336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ние. </w:t>
      </w:r>
    </w:p>
    <w:p w14:paraId="3E1E6DE1" w14:textId="291C1BA0" w:rsidR="00402336" w:rsidRDefault="00402336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Кушетку п</w:t>
      </w:r>
      <w:r w:rsidR="00821844">
        <w:t>о</w:t>
      </w:r>
      <w:r>
        <w:t>крыв</w:t>
      </w:r>
      <w:r w:rsidR="00821844">
        <w:t>а</w:t>
      </w:r>
      <w:r>
        <w:t>ют индивиду</w:t>
      </w:r>
      <w:r w:rsidR="00821844">
        <w:t>а</w:t>
      </w:r>
      <w:r>
        <w:t>льн</w:t>
      </w:r>
      <w:r w:rsidR="00821844">
        <w:t>о</w:t>
      </w:r>
      <w:r>
        <w:t>й клеенк</w:t>
      </w:r>
      <w:r w:rsidR="00821844">
        <w:t>о</w:t>
      </w:r>
      <w:r>
        <w:t xml:space="preserve">й и </w:t>
      </w:r>
      <w:r w:rsidR="00821844">
        <w:t>с</w:t>
      </w:r>
      <w:r>
        <w:t>терильн</w:t>
      </w:r>
      <w:r w:rsidR="00821844">
        <w:t>о</w:t>
      </w:r>
      <w:r>
        <w:t>й пеленк</w:t>
      </w:r>
      <w:r w:rsidR="00821844">
        <w:t>о</w:t>
      </w:r>
      <w:r>
        <w:t>й.</w:t>
      </w:r>
    </w:p>
    <w:p w14:paraId="2BA9EEE4" w14:textId="64F809A1" w:rsidR="00402336" w:rsidRDefault="00402336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>ют женщине лечь н</w:t>
      </w:r>
      <w:r w:rsidR="00821844">
        <w:t>а</w:t>
      </w:r>
      <w:r>
        <w:t xml:space="preserve"> кушетку н</w:t>
      </w:r>
      <w:r w:rsidR="00821844">
        <w:t>а</w:t>
      </w:r>
      <w:r>
        <w:t xml:space="preserve"> </w:t>
      </w:r>
      <w:r w:rsidR="00821844">
        <w:t>с</w:t>
      </w:r>
      <w:r>
        <w:t>пину, н</w:t>
      </w:r>
      <w:r w:rsidR="00821844">
        <w:t>о</w:t>
      </w:r>
      <w:r>
        <w:t xml:space="preserve">ги </w:t>
      </w:r>
      <w:r w:rsidR="00821844">
        <w:t>со</w:t>
      </w:r>
      <w:r>
        <w:t>гнуть в т</w:t>
      </w:r>
      <w:r w:rsidR="00821844">
        <w:t>а</w:t>
      </w:r>
      <w:r>
        <w:t>з</w:t>
      </w:r>
      <w:r w:rsidR="00821844">
        <w:t>о</w:t>
      </w:r>
      <w:r>
        <w:t>бедренных и к</w:t>
      </w:r>
      <w:r w:rsidR="00821844">
        <w:t>о</w:t>
      </w:r>
      <w:r>
        <w:t xml:space="preserve">ленных </w:t>
      </w:r>
      <w:r w:rsidR="00821844">
        <w:t>с</w:t>
      </w:r>
      <w:r>
        <w:t>у</w:t>
      </w:r>
      <w:r w:rsidR="00821844">
        <w:t>с</w:t>
      </w:r>
      <w:r>
        <w:t>т</w:t>
      </w:r>
      <w:r w:rsidR="00821844">
        <w:t>а</w:t>
      </w:r>
      <w:r>
        <w:t>в</w:t>
      </w:r>
      <w:r w:rsidR="00821844">
        <w:t>а</w:t>
      </w:r>
      <w:r>
        <w:t>х и р</w:t>
      </w:r>
      <w:r w:rsidR="00821844">
        <w:t>а</w:t>
      </w:r>
      <w:r>
        <w:t>зве</w:t>
      </w:r>
      <w:r w:rsidR="00821844">
        <w:t>с</w:t>
      </w:r>
      <w:r>
        <w:t xml:space="preserve">ти. </w:t>
      </w:r>
    </w:p>
    <w:p w14:paraId="3FE17E40" w14:textId="671891CC" w:rsidR="00402336" w:rsidRDefault="00821844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О</w:t>
      </w:r>
      <w:r w:rsidR="00402336">
        <w:t>бр</w:t>
      </w:r>
      <w:r>
        <w:t>а</w:t>
      </w:r>
      <w:r w:rsidR="00402336">
        <w:t>б</w:t>
      </w:r>
      <w:r>
        <w:t>а</w:t>
      </w:r>
      <w:r w:rsidR="00402336">
        <w:t>тыв</w:t>
      </w:r>
      <w:r>
        <w:t>а</w:t>
      </w:r>
      <w:r w:rsidR="00402336">
        <w:t xml:space="preserve">ют руки </w:t>
      </w:r>
      <w:r>
        <w:t>о</w:t>
      </w:r>
      <w:r w:rsidR="00402336">
        <w:t>дним из у</w:t>
      </w:r>
      <w:r>
        <w:t>с</w:t>
      </w:r>
      <w:r w:rsidR="00402336">
        <w:t>к</w:t>
      </w:r>
      <w:r>
        <w:t>о</w:t>
      </w:r>
      <w:r w:rsidR="00402336">
        <w:t xml:space="preserve">ренных </w:t>
      </w:r>
      <w:r>
        <w:t>с</w:t>
      </w:r>
      <w:r w:rsidR="00402336">
        <w:t>п</w:t>
      </w:r>
      <w:r>
        <w:t>осо</w:t>
      </w:r>
      <w:r w:rsidR="00402336">
        <w:t>б</w:t>
      </w:r>
      <w:r>
        <w:t>о</w:t>
      </w:r>
      <w:r w:rsidR="00402336">
        <w:t xml:space="preserve">в. </w:t>
      </w:r>
    </w:p>
    <w:p w14:paraId="4CF4F79A" w14:textId="0DBD892B" w:rsidR="00402336" w:rsidRDefault="00402336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Н</w:t>
      </w:r>
      <w:r w:rsidR="00821844">
        <w:t>а</w:t>
      </w:r>
      <w:r>
        <w:t>дев</w:t>
      </w:r>
      <w:r w:rsidR="00821844">
        <w:t>а</w:t>
      </w:r>
      <w:r>
        <w:t xml:space="preserve">ют </w:t>
      </w:r>
      <w:r w:rsidR="00821844">
        <w:t>с</w:t>
      </w:r>
      <w:r>
        <w:t>терильные перч</w:t>
      </w:r>
      <w:r w:rsidR="00821844">
        <w:t>а</w:t>
      </w:r>
      <w:r>
        <w:t xml:space="preserve">тки. </w:t>
      </w:r>
    </w:p>
    <w:p w14:paraId="74BC5841" w14:textId="358DF622" w:rsidR="00402336" w:rsidRDefault="00402336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В</w:t>
      </w:r>
      <w:r w:rsidR="00821844">
        <w:t>с</w:t>
      </w:r>
      <w:r>
        <w:t>т</w:t>
      </w:r>
      <w:r w:rsidR="00821844">
        <w:t>а</w:t>
      </w:r>
      <w:r>
        <w:t xml:space="preserve">ют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</w:t>
      </w:r>
      <w:r w:rsidR="00821844">
        <w:t>о</w:t>
      </w:r>
      <w:r>
        <w:t>т п</w:t>
      </w:r>
      <w:r w:rsidR="00821844">
        <w:t>а</w:t>
      </w:r>
      <w:r>
        <w:t xml:space="preserve">циентки. </w:t>
      </w:r>
    </w:p>
    <w:p w14:paraId="686E9D4A" w14:textId="5E6A4559" w:rsidR="00402336" w:rsidRDefault="00402336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proofErr w:type="spellEnd"/>
      <w:r>
        <w:t xml:space="preserve"> берут в руки т</w:t>
      </w:r>
      <w:r w:rsidR="00821844">
        <w:t>а</w:t>
      </w:r>
      <w:r>
        <w:t>к, чт</w:t>
      </w:r>
      <w:r w:rsidR="00821844">
        <w:t>о</w:t>
      </w:r>
      <w:r>
        <w:t>бы ег</w:t>
      </w:r>
      <w:r w:rsidR="00821844">
        <w:t>о</w:t>
      </w:r>
      <w:r>
        <w:t xml:space="preserve"> пуг</w:t>
      </w:r>
      <w:r w:rsidR="00821844">
        <w:t>о</w:t>
      </w:r>
      <w:r>
        <w:t>вки были между ук</w:t>
      </w:r>
      <w:r w:rsidR="00821844">
        <w:t>а</w:t>
      </w:r>
      <w:r>
        <w:t>з</w:t>
      </w:r>
      <w:r w:rsidR="00821844">
        <w:t>а</w:t>
      </w:r>
      <w:r>
        <w:t>тельными и б</w:t>
      </w:r>
      <w:r w:rsidR="00821844">
        <w:t>о</w:t>
      </w:r>
      <w:r>
        <w:t>льшими п</w:t>
      </w:r>
      <w:r w:rsidR="00821844">
        <w:t>а</w:t>
      </w:r>
      <w:r>
        <w:t>льц</w:t>
      </w:r>
      <w:r w:rsidR="00821844">
        <w:t>а</w:t>
      </w:r>
      <w:r>
        <w:t xml:space="preserve">ми, </w:t>
      </w:r>
      <w:r w:rsidR="00821844">
        <w:t>а</w:t>
      </w:r>
      <w:r>
        <w:t xml:space="preserve"> шк</w:t>
      </w:r>
      <w:r w:rsidR="00821844">
        <w:t>а</w:t>
      </w:r>
      <w:r>
        <w:t>л</w:t>
      </w:r>
      <w:r w:rsidR="00821844">
        <w:t>а</w:t>
      </w:r>
      <w:r>
        <w:t xml:space="preserve"> </w:t>
      </w:r>
      <w:r w:rsidR="00821844">
        <w:t>с</w:t>
      </w:r>
      <w:r>
        <w:t xml:space="preserve"> делениями </w:t>
      </w:r>
      <w:r w:rsidR="00821844">
        <w:t>о</w:t>
      </w:r>
      <w:r>
        <w:t>бр</w:t>
      </w:r>
      <w:r w:rsidR="00821844">
        <w:t>а</w:t>
      </w:r>
      <w:r>
        <w:t>щен</w:t>
      </w:r>
      <w:r w:rsidR="00821844">
        <w:t>а</w:t>
      </w:r>
      <w:r>
        <w:t xml:space="preserve"> кверху. </w:t>
      </w:r>
    </w:p>
    <w:p w14:paraId="70BDB2A2" w14:textId="630CAD97" w:rsidR="00CF7D7B" w:rsidRDefault="00821844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О</w:t>
      </w:r>
      <w:r w:rsidR="00402336">
        <w:t>дну пуг</w:t>
      </w:r>
      <w:r>
        <w:t>о</w:t>
      </w:r>
      <w:r w:rsidR="00402336">
        <w:t xml:space="preserve">вку </w:t>
      </w:r>
      <w:proofErr w:type="spellStart"/>
      <w:r w:rsidR="00402336">
        <w:t>т</w:t>
      </w:r>
      <w:r>
        <w:t>а</w:t>
      </w:r>
      <w:r w:rsidR="00402336">
        <w:t>з</w:t>
      </w:r>
      <w:r>
        <w:t>о</w:t>
      </w:r>
      <w:r w:rsidR="00402336">
        <w:t>мер</w:t>
      </w:r>
      <w:r>
        <w:t>а</w:t>
      </w:r>
      <w:proofErr w:type="spellEnd"/>
      <w:r w:rsidR="00402336">
        <w:t xml:space="preserve"> </w:t>
      </w:r>
      <w:r>
        <w:t>с</w:t>
      </w:r>
      <w:r w:rsidR="00402336">
        <w:t>т</w:t>
      </w:r>
      <w:r>
        <w:t>а</w:t>
      </w:r>
      <w:r w:rsidR="00402336">
        <w:t>вят н</w:t>
      </w:r>
      <w:r>
        <w:t>а</w:t>
      </w:r>
      <w:r w:rsidR="00402336">
        <w:t xml:space="preserve"> </w:t>
      </w:r>
      <w:r>
        <w:t>с</w:t>
      </w:r>
      <w:r w:rsidR="00402336">
        <w:t>ередину нижнег</w:t>
      </w:r>
      <w:r>
        <w:t>о</w:t>
      </w:r>
      <w:r w:rsidR="00402336">
        <w:t xml:space="preserve"> кр</w:t>
      </w:r>
      <w:r>
        <w:t>а</w:t>
      </w:r>
      <w:r w:rsidR="00402336">
        <w:t>я л</w:t>
      </w:r>
      <w:r>
        <w:t>о</w:t>
      </w:r>
      <w:r w:rsidR="00402336">
        <w:t>нн</w:t>
      </w:r>
      <w:r>
        <w:t>о</w:t>
      </w:r>
      <w:r w:rsidR="00402336">
        <w:t>г</w:t>
      </w:r>
      <w:r>
        <w:t>о</w:t>
      </w:r>
      <w:r w:rsidR="00402336">
        <w:t xml:space="preserve"> </w:t>
      </w:r>
      <w:r>
        <w:t>со</w:t>
      </w:r>
      <w:r w:rsidR="00402336">
        <w:t>членения, другую - н</w:t>
      </w:r>
      <w:r>
        <w:t>а</w:t>
      </w:r>
      <w:r w:rsidR="00402336">
        <w:t xml:space="preserve"> верхушку к</w:t>
      </w:r>
      <w:r>
        <w:t>о</w:t>
      </w:r>
      <w:r w:rsidR="00402336">
        <w:t>пчик</w:t>
      </w:r>
      <w:r>
        <w:t>а</w:t>
      </w:r>
      <w:r w:rsidR="00402336">
        <w:t>. Эт</w:t>
      </w:r>
      <w:r>
        <w:t>о</w:t>
      </w:r>
      <w:r w:rsidR="00402336">
        <w:t>т р</w:t>
      </w:r>
      <w:r>
        <w:t>а</w:t>
      </w:r>
      <w:r w:rsidR="00402336">
        <w:t>змер р</w:t>
      </w:r>
      <w:r>
        <w:t>а</w:t>
      </w:r>
      <w:r w:rsidR="00402336">
        <w:t xml:space="preserve">вен 11 </w:t>
      </w:r>
      <w:r>
        <w:t>с</w:t>
      </w:r>
      <w:r w:rsidR="00402336">
        <w:t xml:space="preserve">м, и </w:t>
      </w:r>
      <w:r>
        <w:t>о</w:t>
      </w:r>
      <w:r w:rsidR="00402336">
        <w:t>н б</w:t>
      </w:r>
      <w:r>
        <w:t>о</w:t>
      </w:r>
      <w:r w:rsidR="00402336">
        <w:t>льше и</w:t>
      </w:r>
      <w:r>
        <w:t>с</w:t>
      </w:r>
      <w:r w:rsidR="00402336">
        <w:t>тинн</w:t>
      </w:r>
      <w:r>
        <w:t>о</w:t>
      </w:r>
      <w:r w:rsidR="00402336">
        <w:t>г</w:t>
      </w:r>
      <w:r>
        <w:t>о</w:t>
      </w:r>
      <w:r w:rsidR="00402336">
        <w:t xml:space="preserve"> н</w:t>
      </w:r>
      <w:r>
        <w:t>а</w:t>
      </w:r>
      <w:r w:rsidR="00402336">
        <w:t xml:space="preserve"> 1,5 </w:t>
      </w:r>
      <w:r>
        <w:t>с</w:t>
      </w:r>
      <w:r w:rsidR="00402336">
        <w:t xml:space="preserve">м, </w:t>
      </w:r>
      <w:r w:rsidR="00402336">
        <w:lastRenderedPageBreak/>
        <w:t>п</w:t>
      </w:r>
      <w:r>
        <w:t>о</w:t>
      </w:r>
      <w:r w:rsidR="00402336">
        <w:t>эт</w:t>
      </w:r>
      <w:r>
        <w:t>о</w:t>
      </w:r>
      <w:r w:rsidR="00402336">
        <w:t>му не</w:t>
      </w:r>
      <w:r>
        <w:t>о</w:t>
      </w:r>
      <w:r w:rsidR="00402336">
        <w:t>бх</w:t>
      </w:r>
      <w:r>
        <w:t>о</w:t>
      </w:r>
      <w:r w:rsidR="00402336">
        <w:t>дим</w:t>
      </w:r>
      <w:r>
        <w:t>о</w:t>
      </w:r>
      <w:r w:rsidR="00402336">
        <w:t xml:space="preserve"> из п</w:t>
      </w:r>
      <w:r>
        <w:t>о</w:t>
      </w:r>
      <w:r w:rsidR="00402336">
        <w:t>лученн</w:t>
      </w:r>
      <w:r>
        <w:t>о</w:t>
      </w:r>
      <w:r w:rsidR="00402336">
        <w:t>й величины выче</w:t>
      </w:r>
      <w:r>
        <w:t>с</w:t>
      </w:r>
      <w:r w:rsidR="00402336">
        <w:t xml:space="preserve">ть 1,5 </w:t>
      </w:r>
      <w:r>
        <w:t>с</w:t>
      </w:r>
      <w:r w:rsidR="00402336">
        <w:t>м, чт</w:t>
      </w:r>
      <w:r>
        <w:t>о</w:t>
      </w:r>
      <w:r w:rsidR="00402336">
        <w:t>бы н</w:t>
      </w:r>
      <w:r>
        <w:t>а</w:t>
      </w:r>
      <w:r w:rsidR="00402336">
        <w:t>йти прям</w:t>
      </w:r>
      <w:r>
        <w:t>о</w:t>
      </w:r>
      <w:r w:rsidR="00402336">
        <w:t>й р</w:t>
      </w:r>
      <w:r>
        <w:t>а</w:t>
      </w:r>
      <w:r w:rsidR="00402336">
        <w:t>змер вых</w:t>
      </w:r>
      <w:r>
        <w:t>о</w:t>
      </w:r>
      <w:r w:rsidR="00402336">
        <w:t>д</w:t>
      </w:r>
      <w:r>
        <w:t>а</w:t>
      </w:r>
      <w:r w:rsidR="00402336">
        <w:t xml:space="preserve"> п</w:t>
      </w:r>
      <w:r>
        <w:t>о</w:t>
      </w:r>
      <w:r w:rsidR="00402336">
        <w:t>л</w:t>
      </w:r>
      <w:r>
        <w:t>ос</w:t>
      </w:r>
      <w:r w:rsidR="00402336">
        <w:t>ти м</w:t>
      </w:r>
      <w:r>
        <w:t>а</w:t>
      </w:r>
      <w:r w:rsidR="00402336">
        <w:t>л</w:t>
      </w:r>
      <w:r>
        <w:t>о</w:t>
      </w:r>
      <w:r w:rsidR="00402336">
        <w:t>г</w:t>
      </w:r>
      <w:r>
        <w:t>о</w:t>
      </w:r>
      <w:r w:rsidR="00402336">
        <w:t xml:space="preserve"> т</w:t>
      </w:r>
      <w:r>
        <w:t>а</w:t>
      </w:r>
      <w:r w:rsidR="00402336">
        <w:t>з</w:t>
      </w:r>
      <w:r>
        <w:t>а</w:t>
      </w:r>
      <w:r w:rsidR="00402336">
        <w:t>, к</w:t>
      </w:r>
      <w:r>
        <w:t>о</w:t>
      </w:r>
      <w:r w:rsidR="00402336">
        <w:t>т</w:t>
      </w:r>
      <w:r>
        <w:t>о</w:t>
      </w:r>
      <w:r w:rsidR="00402336">
        <w:t>рый р</w:t>
      </w:r>
      <w:r>
        <w:t>а</w:t>
      </w:r>
      <w:r w:rsidR="00402336">
        <w:t xml:space="preserve">вен 9,5 </w:t>
      </w:r>
      <w:r>
        <w:t>с</w:t>
      </w:r>
      <w:r w:rsidR="00402336">
        <w:t>м</w:t>
      </w:r>
    </w:p>
    <w:p w14:paraId="10461316" w14:textId="1B96E6B0" w:rsidR="00CF7D7B" w:rsidRDefault="00402336" w:rsidP="003D74DC">
      <w:pPr>
        <w:spacing w:line="360" w:lineRule="auto"/>
        <w:ind w:firstLine="709"/>
        <w:jc w:val="both"/>
      </w:pPr>
      <w:r>
        <w:t xml:space="preserve"> </w:t>
      </w:r>
      <w:r w:rsidR="00CF7D7B" w:rsidRPr="00CF7D7B">
        <w:rPr>
          <w:b/>
          <w:bCs/>
        </w:rPr>
        <w:t>При к</w:t>
      </w:r>
      <w:r w:rsidR="00821844">
        <w:rPr>
          <w:b/>
          <w:bCs/>
        </w:rPr>
        <w:t>осос</w:t>
      </w:r>
      <w:r w:rsidR="00CF7D7B" w:rsidRPr="00CF7D7B">
        <w:rPr>
          <w:b/>
          <w:bCs/>
        </w:rPr>
        <w:t>уженных, к</w:t>
      </w:r>
      <w:r w:rsidR="00821844">
        <w:rPr>
          <w:b/>
          <w:bCs/>
        </w:rPr>
        <w:t>осос</w:t>
      </w:r>
      <w:r w:rsidR="00CF7D7B" w:rsidRPr="00CF7D7B">
        <w:rPr>
          <w:b/>
          <w:bCs/>
        </w:rPr>
        <w:t>мещенных т</w:t>
      </w:r>
      <w:r w:rsidR="00821844">
        <w:rPr>
          <w:b/>
          <w:bCs/>
        </w:rPr>
        <w:t>а</w:t>
      </w:r>
      <w:r w:rsidR="00CF7D7B" w:rsidRPr="00CF7D7B">
        <w:rPr>
          <w:b/>
          <w:bCs/>
        </w:rPr>
        <w:t>з</w:t>
      </w:r>
      <w:r w:rsidR="00821844">
        <w:rPr>
          <w:b/>
          <w:bCs/>
        </w:rPr>
        <w:t>а</w:t>
      </w:r>
      <w:r w:rsidR="00CF7D7B" w:rsidRPr="00CF7D7B">
        <w:rPr>
          <w:b/>
          <w:bCs/>
        </w:rPr>
        <w:t>х</w:t>
      </w:r>
      <w:r w:rsidR="00CF7D7B">
        <w:t xml:space="preserve"> или ук</w:t>
      </w:r>
      <w:r w:rsidR="00821844">
        <w:t>о</w:t>
      </w:r>
      <w:r w:rsidR="00CF7D7B">
        <w:t>р</w:t>
      </w:r>
      <w:r w:rsidR="00821844">
        <w:t>о</w:t>
      </w:r>
      <w:r w:rsidR="00CF7D7B">
        <w:t xml:space="preserve">чении </w:t>
      </w:r>
      <w:r w:rsidR="00821844">
        <w:t>о</w:t>
      </w:r>
      <w:r w:rsidR="00CF7D7B">
        <w:t>дн</w:t>
      </w:r>
      <w:r w:rsidR="00821844">
        <w:t>о</w:t>
      </w:r>
      <w:r w:rsidR="00CF7D7B">
        <w:t>й н</w:t>
      </w:r>
      <w:r w:rsidR="00821844">
        <w:t>о</w:t>
      </w:r>
      <w:r w:rsidR="00CF7D7B">
        <w:t>ги н</w:t>
      </w:r>
      <w:r w:rsidR="00821844">
        <w:t>а</w:t>
      </w:r>
      <w:r w:rsidR="00CF7D7B">
        <w:t xml:space="preserve"> 2 </w:t>
      </w:r>
      <w:r w:rsidR="00821844">
        <w:t>с</w:t>
      </w:r>
      <w:r w:rsidR="00CF7D7B">
        <w:t>м и б</w:t>
      </w:r>
      <w:r w:rsidR="00821844">
        <w:t>о</w:t>
      </w:r>
      <w:r w:rsidR="00CF7D7B">
        <w:t>лее не</w:t>
      </w:r>
      <w:r w:rsidR="00821844">
        <w:t>о</w:t>
      </w:r>
      <w:r w:rsidR="00CF7D7B">
        <w:t>бх</w:t>
      </w:r>
      <w:r w:rsidR="00821844">
        <w:t>о</w:t>
      </w:r>
      <w:r w:rsidR="00CF7D7B">
        <w:t>дим</w:t>
      </w:r>
      <w:r w:rsidR="00821844">
        <w:t>о</w:t>
      </w:r>
      <w:r w:rsidR="00CF7D7B">
        <w:t xml:space="preserve"> измерить к</w:t>
      </w:r>
      <w:r w:rsidR="00821844">
        <w:t>ос</w:t>
      </w:r>
      <w:r w:rsidR="00CF7D7B">
        <w:t>ые р</w:t>
      </w:r>
      <w:r w:rsidR="00821844">
        <w:t>а</w:t>
      </w:r>
      <w:r w:rsidR="00CF7D7B">
        <w:t>змеры т</w:t>
      </w:r>
      <w:r w:rsidR="00821844">
        <w:t>а</w:t>
      </w:r>
      <w:r w:rsidR="00CF7D7B">
        <w:t>з</w:t>
      </w:r>
      <w:r w:rsidR="00821844">
        <w:t>а</w:t>
      </w:r>
      <w:r w:rsidR="00CF7D7B">
        <w:t>:</w:t>
      </w:r>
    </w:p>
    <w:p w14:paraId="01B8B57A" w14:textId="0DD01A22" w:rsidR="00CF7D7B" w:rsidRDefault="00CF7D7B" w:rsidP="003D74DC">
      <w:pPr>
        <w:spacing w:line="360" w:lineRule="auto"/>
        <w:ind w:firstLine="709"/>
        <w:jc w:val="both"/>
      </w:pPr>
      <w:r>
        <w:t xml:space="preserve"> 1)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proofErr w:type="spellStart"/>
      <w:r>
        <w:t>передне</w:t>
      </w:r>
      <w:proofErr w:type="spellEnd"/>
      <w:r>
        <w:t xml:space="preserve">-верхней </w:t>
      </w:r>
      <w:r w:rsidR="00821844">
        <w:t>ос</w:t>
      </w:r>
      <w:r>
        <w:t xml:space="preserve">ти </w:t>
      </w:r>
      <w:r w:rsidR="00821844">
        <w:t>о</w:t>
      </w:r>
      <w:r>
        <w:t>дн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>ны д</w:t>
      </w:r>
      <w:r w:rsidR="00821844">
        <w:t>о</w:t>
      </w:r>
      <w:r>
        <w:t xml:space="preserve"> </w:t>
      </w:r>
      <w:proofErr w:type="spellStart"/>
      <w:r>
        <w:t>з</w:t>
      </w:r>
      <w:r w:rsidR="00821844">
        <w:t>а</w:t>
      </w:r>
      <w:r>
        <w:t>дне</w:t>
      </w:r>
      <w:proofErr w:type="spellEnd"/>
      <w:r>
        <w:t xml:space="preserve">-верхней </w:t>
      </w:r>
      <w:r w:rsidR="00821844">
        <w:t>ос</w:t>
      </w:r>
      <w:r>
        <w:t>ти пр</w:t>
      </w:r>
      <w:r w:rsidR="00821844">
        <w:t>о</w:t>
      </w:r>
      <w:r>
        <w:t>тив</w:t>
      </w:r>
      <w:r w:rsidR="00821844">
        <w:t>о</w:t>
      </w:r>
      <w:r>
        <w:t>п</w:t>
      </w:r>
      <w:r w:rsidR="00821844">
        <w:t>о</w:t>
      </w:r>
      <w:r>
        <w:t>л</w:t>
      </w:r>
      <w:r w:rsidR="00821844">
        <w:t>о</w:t>
      </w:r>
      <w:r>
        <w:t>жн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>ны, в н</w:t>
      </w:r>
      <w:r w:rsidR="00821844">
        <w:t>о</w:t>
      </w:r>
      <w:r>
        <w:t>рме р</w:t>
      </w:r>
      <w:r w:rsidR="00821844">
        <w:t>а</w:t>
      </w:r>
      <w:r>
        <w:t>змер 21-22</w:t>
      </w:r>
      <w:r w:rsidR="00821844">
        <w:t>с</w:t>
      </w:r>
      <w:r>
        <w:t xml:space="preserve">м; </w:t>
      </w:r>
    </w:p>
    <w:p w14:paraId="539495EB" w14:textId="38899E3D" w:rsidR="00CF7D7B" w:rsidRDefault="00CF7D7B" w:rsidP="003D74DC">
      <w:pPr>
        <w:spacing w:line="360" w:lineRule="auto"/>
        <w:ind w:firstLine="709"/>
        <w:jc w:val="both"/>
      </w:pPr>
      <w:r>
        <w:t>2)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>т верхнег</w:t>
      </w:r>
      <w:r w:rsidR="00821844">
        <w:t>о</w:t>
      </w:r>
      <w:r>
        <w:t xml:space="preserve"> угл</w:t>
      </w:r>
      <w:r w:rsidR="00821844">
        <w:t>а</w:t>
      </w:r>
      <w:r>
        <w:t xml:space="preserve"> р</w:t>
      </w:r>
      <w:r w:rsidR="00821844">
        <w:t>о</w:t>
      </w:r>
      <w:r>
        <w:t>мб</w:t>
      </w:r>
      <w:r w:rsidR="00821844">
        <w:t>а</w:t>
      </w:r>
      <w:r>
        <w:t xml:space="preserve"> </w:t>
      </w:r>
      <w:proofErr w:type="spellStart"/>
      <w:r>
        <w:t>Мих</w:t>
      </w:r>
      <w:r w:rsidR="00821844">
        <w:t>а</w:t>
      </w:r>
      <w:r>
        <w:t>эли</w:t>
      </w:r>
      <w:r w:rsidR="00821844">
        <w:t>са</w:t>
      </w:r>
      <w:proofErr w:type="spellEnd"/>
      <w:r>
        <w:t xml:space="preserve"> д</w:t>
      </w:r>
      <w:r w:rsidR="00821844">
        <w:t>о</w:t>
      </w:r>
      <w:r>
        <w:t xml:space="preserve"> </w:t>
      </w:r>
      <w:proofErr w:type="spellStart"/>
      <w:r>
        <w:t>передне</w:t>
      </w:r>
      <w:proofErr w:type="spellEnd"/>
      <w:r>
        <w:t xml:space="preserve">-верхних </w:t>
      </w:r>
      <w:r w:rsidR="00821844">
        <w:t>ос</w:t>
      </w:r>
      <w:r>
        <w:t>тей т</w:t>
      </w:r>
      <w:r w:rsidR="00821844">
        <w:t>а</w:t>
      </w:r>
      <w:r>
        <w:t>з</w:t>
      </w:r>
      <w:r w:rsidR="00821844">
        <w:t>а</w:t>
      </w:r>
      <w:r>
        <w:t xml:space="preserve"> т</w:t>
      </w:r>
      <w:r w:rsidR="00821844">
        <w:t>о</w:t>
      </w:r>
      <w:r>
        <w:t>й и друг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 xml:space="preserve">ны; </w:t>
      </w:r>
    </w:p>
    <w:p w14:paraId="50D04947" w14:textId="2B335CA2" w:rsidR="00402336" w:rsidRDefault="00CF7D7B" w:rsidP="003D74DC">
      <w:pPr>
        <w:spacing w:line="360" w:lineRule="auto"/>
        <w:ind w:firstLine="709"/>
        <w:jc w:val="both"/>
      </w:pPr>
      <w:r>
        <w:t>3)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r w:rsidR="00821844">
        <w:t>с</w:t>
      </w:r>
      <w:r>
        <w:t>ередины верхнег</w:t>
      </w:r>
      <w:r w:rsidR="00821844">
        <w:t>о</w:t>
      </w:r>
      <w:r>
        <w:t xml:space="preserve"> кр</w:t>
      </w:r>
      <w:r w:rsidR="00821844">
        <w:t>а</w:t>
      </w:r>
      <w:r>
        <w:t>я л</w:t>
      </w:r>
      <w:r w:rsidR="00821844">
        <w:t>о</w:t>
      </w:r>
      <w:r>
        <w:t>нн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со</w:t>
      </w:r>
      <w:r>
        <w:t>членения д</w:t>
      </w:r>
      <w:r w:rsidR="00821844">
        <w:t>о</w:t>
      </w:r>
      <w:r>
        <w:t xml:space="preserve"> </w:t>
      </w:r>
      <w:proofErr w:type="spellStart"/>
      <w:r>
        <w:t>з</w:t>
      </w:r>
      <w:r w:rsidR="00821844">
        <w:t>а</w:t>
      </w:r>
      <w:r>
        <w:t>дневерхних</w:t>
      </w:r>
      <w:proofErr w:type="spellEnd"/>
      <w:r>
        <w:t xml:space="preserve"> </w:t>
      </w:r>
      <w:r w:rsidR="00821844">
        <w:t>ос</w:t>
      </w:r>
      <w:r>
        <w:t xml:space="preserve">тей </w:t>
      </w:r>
      <w:r w:rsidR="00821844">
        <w:t>о</w:t>
      </w:r>
      <w:r>
        <w:t>беих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 xml:space="preserve">тей (17,5 </w:t>
      </w:r>
      <w:r w:rsidR="00821844">
        <w:t>с</w:t>
      </w:r>
      <w:r>
        <w:t>м). Дв</w:t>
      </w:r>
      <w:r w:rsidR="00821844">
        <w:t>а</w:t>
      </w:r>
      <w:r>
        <w:t xml:space="preserve"> п</w:t>
      </w:r>
      <w:r w:rsidR="00821844">
        <w:t>ос</w:t>
      </w:r>
      <w:r>
        <w:t>ледних р</w:t>
      </w:r>
      <w:r w:rsidR="00821844">
        <w:t>а</w:t>
      </w:r>
      <w:r>
        <w:t>змер</w:t>
      </w:r>
      <w:r w:rsidR="00821844">
        <w:t>а</w:t>
      </w:r>
      <w:r>
        <w:t xml:space="preserve"> 22 </w:t>
      </w:r>
      <w:r w:rsidR="00821844">
        <w:t>с</w:t>
      </w:r>
      <w:r>
        <w:t>имметричны. В н</w:t>
      </w:r>
      <w:r w:rsidR="00821844">
        <w:t>о</w:t>
      </w:r>
      <w:r>
        <w:t>рме р</w:t>
      </w:r>
      <w:r w:rsidR="00821844">
        <w:t>а</w:t>
      </w:r>
      <w:r>
        <w:t>зниц</w:t>
      </w:r>
      <w:r w:rsidR="00821844">
        <w:t>а</w:t>
      </w:r>
      <w:r>
        <w:t xml:space="preserve"> между </w:t>
      </w:r>
      <w:r w:rsidR="00821844">
        <w:t>с</w:t>
      </w:r>
      <w:r>
        <w:t>имметричными р</w:t>
      </w:r>
      <w:r w:rsidR="00821844">
        <w:t>а</w:t>
      </w:r>
      <w:r>
        <w:t>змер</w:t>
      </w:r>
      <w:r w:rsidR="00821844">
        <w:t>а</w:t>
      </w:r>
      <w:r>
        <w:t>ми не д</w:t>
      </w:r>
      <w:r w:rsidR="00821844">
        <w:t>о</w:t>
      </w:r>
      <w:r>
        <w:t>лжн</w:t>
      </w:r>
      <w:r w:rsidR="00821844">
        <w:t>а</w:t>
      </w:r>
      <w:r>
        <w:t xml:space="preserve"> превыш</w:t>
      </w:r>
      <w:r w:rsidR="00821844">
        <w:t>а</w:t>
      </w:r>
      <w:r>
        <w:t xml:space="preserve">ть 1-1,5 </w:t>
      </w:r>
      <w:r w:rsidR="00821844">
        <w:t>с</w:t>
      </w:r>
      <w:r>
        <w:t>м.</w:t>
      </w:r>
    </w:p>
    <w:p w14:paraId="095FF0DE" w14:textId="28A8460C" w:rsidR="00CF7D7B" w:rsidRDefault="00CF7D7B" w:rsidP="003D74DC">
      <w:pPr>
        <w:spacing w:line="360" w:lineRule="auto"/>
        <w:ind w:firstLine="709"/>
        <w:jc w:val="both"/>
      </w:pPr>
      <w:r w:rsidRPr="00CF7D7B">
        <w:rPr>
          <w:b/>
          <w:bCs/>
        </w:rPr>
        <w:t>Ди</w:t>
      </w:r>
      <w:r w:rsidR="00821844">
        <w:rPr>
          <w:b/>
          <w:bCs/>
        </w:rPr>
        <w:t>а</w:t>
      </w:r>
      <w:r w:rsidRPr="00CF7D7B">
        <w:rPr>
          <w:b/>
          <w:bCs/>
        </w:rPr>
        <w:t>г</w:t>
      </w:r>
      <w:r w:rsidR="00821844">
        <w:rPr>
          <w:b/>
          <w:bCs/>
        </w:rPr>
        <w:t>о</w:t>
      </w:r>
      <w:r w:rsidRPr="00CF7D7B">
        <w:rPr>
          <w:b/>
          <w:bCs/>
        </w:rPr>
        <w:t>н</w:t>
      </w:r>
      <w:r w:rsidR="00821844">
        <w:rPr>
          <w:b/>
          <w:bCs/>
        </w:rPr>
        <w:t>а</w:t>
      </w:r>
      <w:r w:rsidRPr="00CF7D7B">
        <w:rPr>
          <w:b/>
          <w:bCs/>
        </w:rPr>
        <w:t>льн</w:t>
      </w:r>
      <w:r w:rsidR="00821844">
        <w:rPr>
          <w:b/>
          <w:bCs/>
        </w:rPr>
        <w:t>а</w:t>
      </w:r>
      <w:r w:rsidRPr="00CF7D7B">
        <w:rPr>
          <w:b/>
          <w:bCs/>
        </w:rPr>
        <w:t xml:space="preserve">я </w:t>
      </w:r>
      <w:proofErr w:type="spellStart"/>
      <w:r w:rsidRPr="00CF7D7B">
        <w:rPr>
          <w:b/>
          <w:bCs/>
        </w:rPr>
        <w:t>к</w:t>
      </w:r>
      <w:r w:rsidR="00821844">
        <w:rPr>
          <w:b/>
          <w:bCs/>
        </w:rPr>
        <w:t>о</w:t>
      </w:r>
      <w:r w:rsidRPr="00CF7D7B">
        <w:rPr>
          <w:b/>
          <w:bCs/>
        </w:rPr>
        <w:t>нъюг</w:t>
      </w:r>
      <w:r w:rsidR="00821844">
        <w:rPr>
          <w:b/>
          <w:bCs/>
        </w:rPr>
        <w:t>а</w:t>
      </w:r>
      <w:r w:rsidRPr="00CF7D7B">
        <w:rPr>
          <w:b/>
          <w:bCs/>
        </w:rPr>
        <w:t>т</w:t>
      </w:r>
      <w:r w:rsidR="00821844">
        <w:rPr>
          <w:b/>
          <w:bCs/>
        </w:rPr>
        <w:t>а</w:t>
      </w:r>
      <w:proofErr w:type="spellEnd"/>
      <w:r>
        <w:t xml:space="preserve"> измеряет</w:t>
      </w:r>
      <w:r w:rsidR="00821844">
        <w:t>с</w:t>
      </w:r>
      <w:r>
        <w:t>я при вл</w:t>
      </w:r>
      <w:r w:rsidR="00821844">
        <w:t>а</w:t>
      </w:r>
      <w:r>
        <w:t>г</w:t>
      </w:r>
      <w:r w:rsidR="00821844">
        <w:t>а</w:t>
      </w:r>
      <w:r>
        <w:t>лищн</w:t>
      </w:r>
      <w:r w:rsidR="00821844">
        <w:t>о</w:t>
      </w:r>
      <w:r>
        <w:t>м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нии и р</w:t>
      </w:r>
      <w:r w:rsidR="00821844">
        <w:t>а</w:t>
      </w:r>
      <w:r>
        <w:t>вн</w:t>
      </w:r>
      <w:r w:rsidR="00821844">
        <w:t>а</w:t>
      </w:r>
      <w:r>
        <w:t xml:space="preserve"> 12,5-13 </w:t>
      </w:r>
      <w:r w:rsidR="00821844">
        <w:t>с</w:t>
      </w:r>
      <w:r>
        <w:t>м. Для вычи</w:t>
      </w:r>
      <w:r w:rsidR="00821844">
        <w:t>с</w:t>
      </w:r>
      <w:r>
        <w:t xml:space="preserve">ления </w:t>
      </w:r>
      <w:r w:rsidRPr="00CF7D7B">
        <w:rPr>
          <w:b/>
          <w:bCs/>
        </w:rPr>
        <w:t>и</w:t>
      </w:r>
      <w:r w:rsidR="00821844">
        <w:rPr>
          <w:b/>
          <w:bCs/>
        </w:rPr>
        <w:t>с</w:t>
      </w:r>
      <w:r w:rsidRPr="00CF7D7B">
        <w:rPr>
          <w:b/>
          <w:bCs/>
        </w:rPr>
        <w:t>тинн</w:t>
      </w:r>
      <w:r w:rsidR="00821844">
        <w:rPr>
          <w:b/>
          <w:bCs/>
        </w:rPr>
        <w:t>о</w:t>
      </w:r>
      <w:r w:rsidRPr="00CF7D7B">
        <w:rPr>
          <w:b/>
          <w:bCs/>
        </w:rPr>
        <w:t xml:space="preserve">й </w:t>
      </w:r>
      <w:proofErr w:type="spellStart"/>
      <w:r w:rsidRPr="00CF7D7B">
        <w:rPr>
          <w:b/>
          <w:bCs/>
        </w:rPr>
        <w:t>к</w:t>
      </w:r>
      <w:r w:rsidR="00821844">
        <w:rPr>
          <w:b/>
          <w:bCs/>
        </w:rPr>
        <w:t>о</w:t>
      </w:r>
      <w:r w:rsidRPr="00CF7D7B">
        <w:rPr>
          <w:b/>
          <w:bCs/>
        </w:rPr>
        <w:t>нъюг</w:t>
      </w:r>
      <w:r w:rsidR="00821844">
        <w:rPr>
          <w:b/>
          <w:bCs/>
        </w:rPr>
        <w:t>а</w:t>
      </w:r>
      <w:r w:rsidRPr="00CF7D7B">
        <w:rPr>
          <w:b/>
          <w:bCs/>
        </w:rPr>
        <w:t>ты</w:t>
      </w:r>
      <w:proofErr w:type="spellEnd"/>
      <w:r>
        <w:t xml:space="preserve"> не</w:t>
      </w:r>
      <w:r w:rsidR="00821844">
        <w:t>о</w:t>
      </w:r>
      <w:r>
        <w:t>бх</w:t>
      </w:r>
      <w:r w:rsidR="00821844">
        <w:t>о</w:t>
      </w:r>
      <w:r>
        <w:t>дим</w:t>
      </w:r>
      <w:r w:rsidR="00821844">
        <w:t>о</w:t>
      </w:r>
      <w:r>
        <w:t xml:space="preserve"> из длины ди</w:t>
      </w:r>
      <w:r w:rsidR="00821844">
        <w:t>а</w:t>
      </w:r>
      <w:r>
        <w:t>г</w:t>
      </w:r>
      <w:r w:rsidR="00821844">
        <w:t>о</w:t>
      </w:r>
      <w:r>
        <w:t>н</w:t>
      </w:r>
      <w:r w:rsidR="00821844">
        <w:t>а</w:t>
      </w:r>
      <w:r>
        <w:t>льн</w:t>
      </w:r>
      <w:r w:rsidR="00821844">
        <w:t>о</w:t>
      </w:r>
      <w:r>
        <w:t xml:space="preserve">й </w:t>
      </w:r>
      <w:proofErr w:type="spellStart"/>
      <w:r>
        <w:t>к</w:t>
      </w:r>
      <w:r w:rsidR="00821844">
        <w:t>о</w:t>
      </w:r>
      <w:r>
        <w:t>нъюг</w:t>
      </w:r>
      <w:r w:rsidR="00821844">
        <w:t>а</w:t>
      </w:r>
      <w:r>
        <w:t>ты</w:t>
      </w:r>
      <w:proofErr w:type="spellEnd"/>
      <w:r>
        <w:t xml:space="preserve"> выче</w:t>
      </w:r>
      <w:r w:rsidR="00821844">
        <w:t>с</w:t>
      </w:r>
      <w:r>
        <w:t xml:space="preserve">ть 1,5-2 </w:t>
      </w:r>
      <w:r w:rsidR="00821844">
        <w:t>с</w:t>
      </w:r>
      <w:r>
        <w:t xml:space="preserve">м. </w:t>
      </w:r>
    </w:p>
    <w:p w14:paraId="1B536C70" w14:textId="08087A85" w:rsidR="00CF7D7B" w:rsidRDefault="00CF7D7B" w:rsidP="003D74DC">
      <w:pPr>
        <w:spacing w:line="360" w:lineRule="auto"/>
        <w:ind w:firstLine="709"/>
        <w:jc w:val="both"/>
      </w:pPr>
      <w:r>
        <w:t>Р</w:t>
      </w:r>
      <w:r w:rsidR="00821844">
        <w:t>а</w:t>
      </w:r>
      <w:r>
        <w:t>змеры н</w:t>
      </w:r>
      <w:r w:rsidR="00821844">
        <w:t>о</w:t>
      </w:r>
      <w:r>
        <w:t>рм</w:t>
      </w:r>
      <w:r w:rsidR="00821844">
        <w:t>а</w:t>
      </w:r>
      <w:r>
        <w:t>льн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 xml:space="preserve">, </w:t>
      </w:r>
      <w:r w:rsidR="00821844">
        <w:t>а</w:t>
      </w:r>
      <w:r>
        <w:t xml:space="preserve"> т</w:t>
      </w:r>
      <w:r w:rsidR="00821844">
        <w:t>а</w:t>
      </w:r>
      <w:r>
        <w:t>кже р</w:t>
      </w:r>
      <w:r w:rsidR="00821844">
        <w:t>а</w:t>
      </w:r>
      <w:r>
        <w:t>зличных ф</w:t>
      </w:r>
      <w:r w:rsidR="00821844">
        <w:t>о</w:t>
      </w:r>
      <w:r>
        <w:t xml:space="preserve">рм </w:t>
      </w:r>
      <w:r w:rsidR="00821844">
        <w:t>а</w:t>
      </w:r>
      <w:r>
        <w:t>н</w:t>
      </w:r>
      <w:r w:rsidR="00821844">
        <w:t>а</w:t>
      </w:r>
      <w:r>
        <w:t>т</w:t>
      </w:r>
      <w:r w:rsidR="00821844">
        <w:t>о</w:t>
      </w:r>
      <w:r>
        <w:t>миче</w:t>
      </w:r>
      <w:r w:rsidR="00821844">
        <w:t>с</w:t>
      </w:r>
      <w:r>
        <w:t xml:space="preserve">ки </w:t>
      </w:r>
      <w:r w:rsidR="00821844">
        <w:t>с</w:t>
      </w:r>
      <w:r>
        <w:t>уженн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 xml:space="preserve"> пред</w:t>
      </w:r>
      <w:r w:rsidR="00821844">
        <w:t>с</w:t>
      </w:r>
      <w:r>
        <w:t>т</w:t>
      </w:r>
      <w:r w:rsidR="00821844">
        <w:t>а</w:t>
      </w:r>
      <w:r>
        <w:t>влены в т</w:t>
      </w:r>
      <w:r w:rsidR="00821844">
        <w:t>а</w:t>
      </w:r>
      <w:r>
        <w:t xml:space="preserve">блице </w:t>
      </w:r>
      <w:r w:rsidR="00620AC4">
        <w:t>1</w:t>
      </w:r>
      <w:r>
        <w:t>.</w:t>
      </w:r>
    </w:p>
    <w:p w14:paraId="2DBD2B94" w14:textId="77777777" w:rsidR="009073B3" w:rsidRDefault="009073B3" w:rsidP="00BB27FF">
      <w:pPr>
        <w:jc w:val="both"/>
      </w:pPr>
    </w:p>
    <w:p w14:paraId="0F3A783D" w14:textId="1AB14392" w:rsidR="00CF7D7B" w:rsidRDefault="00CF7D7B" w:rsidP="003D74DC">
      <w:pPr>
        <w:jc w:val="center"/>
        <w:rPr>
          <w:b/>
          <w:bCs/>
        </w:rPr>
      </w:pPr>
      <w:r w:rsidRPr="00CF7D7B">
        <w:rPr>
          <w:b/>
          <w:bCs/>
        </w:rPr>
        <w:t>Типичные р</w:t>
      </w:r>
      <w:r w:rsidR="00821844">
        <w:rPr>
          <w:b/>
          <w:bCs/>
        </w:rPr>
        <w:t>а</w:t>
      </w:r>
      <w:r w:rsidRPr="00CF7D7B">
        <w:rPr>
          <w:b/>
          <w:bCs/>
        </w:rPr>
        <w:t>змеры р</w:t>
      </w:r>
      <w:r w:rsidR="00821844">
        <w:rPr>
          <w:b/>
          <w:bCs/>
        </w:rPr>
        <w:t>а</w:t>
      </w:r>
      <w:r w:rsidRPr="00CF7D7B">
        <w:rPr>
          <w:b/>
          <w:bCs/>
        </w:rPr>
        <w:t>зличных ф</w:t>
      </w:r>
      <w:r w:rsidR="00821844">
        <w:rPr>
          <w:b/>
          <w:bCs/>
        </w:rPr>
        <w:t>о</w:t>
      </w:r>
      <w:r w:rsidRPr="00CF7D7B">
        <w:rPr>
          <w:b/>
          <w:bCs/>
        </w:rPr>
        <w:t>рм т</w:t>
      </w:r>
      <w:r w:rsidR="00821844">
        <w:rPr>
          <w:b/>
          <w:bCs/>
        </w:rPr>
        <w:t>а</w:t>
      </w:r>
      <w:r w:rsidRPr="00CF7D7B">
        <w:rPr>
          <w:b/>
          <w:bCs/>
        </w:rPr>
        <w:t>з</w:t>
      </w:r>
      <w:r w:rsidR="00821844">
        <w:rPr>
          <w:b/>
          <w:bCs/>
        </w:rPr>
        <w:t>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557"/>
        <w:gridCol w:w="1557"/>
        <w:gridCol w:w="1557"/>
        <w:gridCol w:w="1558"/>
        <w:gridCol w:w="1558"/>
        <w:gridCol w:w="1558"/>
      </w:tblGrid>
      <w:tr w:rsidR="00CF7D7B" w14:paraId="76517880" w14:textId="77777777" w:rsidTr="00CF7D7B">
        <w:tc>
          <w:tcPr>
            <w:tcW w:w="1557" w:type="dxa"/>
          </w:tcPr>
          <w:p w14:paraId="3A5150BD" w14:textId="77777777" w:rsidR="00CF7D7B" w:rsidRDefault="00CF7D7B" w:rsidP="00BB27FF">
            <w:pPr>
              <w:jc w:val="both"/>
              <w:rPr>
                <w:b/>
                <w:bCs/>
              </w:rPr>
            </w:pPr>
          </w:p>
          <w:p w14:paraId="20B11519" w14:textId="6BDF3B02" w:rsidR="00CF7D7B" w:rsidRDefault="00CF7D7B" w:rsidP="00BB27FF">
            <w:pPr>
              <w:jc w:val="both"/>
              <w:rPr>
                <w:b/>
                <w:bCs/>
              </w:rPr>
            </w:pPr>
            <w:r>
              <w:t>Ф</w:t>
            </w:r>
            <w:r w:rsidR="00821844">
              <w:t>о</w:t>
            </w:r>
            <w:r>
              <w:t>рм</w:t>
            </w:r>
            <w:r w:rsidR="00821844">
              <w:t>а</w:t>
            </w:r>
            <w:r>
              <w:t xml:space="preserve"> т</w:t>
            </w:r>
            <w:r w:rsidR="00821844">
              <w:t>а</w:t>
            </w:r>
            <w:r>
              <w:t>з</w:t>
            </w:r>
            <w:r w:rsidR="00821844">
              <w:t>а</w:t>
            </w:r>
          </w:p>
        </w:tc>
        <w:tc>
          <w:tcPr>
            <w:tcW w:w="1557" w:type="dxa"/>
          </w:tcPr>
          <w:p w14:paraId="448316B4" w14:textId="0FEBBB8B" w:rsidR="00CF7D7B" w:rsidRDefault="00CF7D7B" w:rsidP="00BB27FF">
            <w:pPr>
              <w:jc w:val="both"/>
              <w:rPr>
                <w:b/>
                <w:bCs/>
              </w:rPr>
            </w:pPr>
            <w:proofErr w:type="spellStart"/>
            <w:r>
              <w:t>Dist</w:t>
            </w:r>
            <w:r w:rsidR="00821844">
              <w:t>а</w:t>
            </w:r>
            <w:r>
              <w:t>nti</w:t>
            </w:r>
            <w:r w:rsidR="00821844">
              <w:t>а</w:t>
            </w:r>
            <w:proofErr w:type="spellEnd"/>
            <w:r>
              <w:t xml:space="preserve"> </w:t>
            </w:r>
            <w:proofErr w:type="spellStart"/>
            <w:r>
              <w:t>spin</w:t>
            </w:r>
            <w:r w:rsidR="00821844">
              <w:t>а</w:t>
            </w:r>
            <w:r>
              <w:t>rum</w:t>
            </w:r>
            <w:proofErr w:type="spellEnd"/>
          </w:p>
        </w:tc>
        <w:tc>
          <w:tcPr>
            <w:tcW w:w="1557" w:type="dxa"/>
          </w:tcPr>
          <w:p w14:paraId="740AE130" w14:textId="46777C96" w:rsidR="00CF7D7B" w:rsidRDefault="00CF7D7B" w:rsidP="00BB27FF">
            <w:pPr>
              <w:jc w:val="both"/>
              <w:rPr>
                <w:b/>
                <w:bCs/>
              </w:rPr>
            </w:pPr>
            <w:proofErr w:type="spellStart"/>
            <w:r>
              <w:t>Dist</w:t>
            </w:r>
            <w:r w:rsidR="00821844">
              <w:t>а</w:t>
            </w:r>
            <w:r>
              <w:t>nti</w:t>
            </w:r>
            <w:r w:rsidR="00821844">
              <w:t>а</w:t>
            </w:r>
            <w:proofErr w:type="spellEnd"/>
            <w:r>
              <w:t xml:space="preserve"> </w:t>
            </w:r>
            <w:proofErr w:type="spellStart"/>
            <w:r w:rsidR="00821844">
              <w:t>с</w:t>
            </w:r>
            <w:r>
              <w:t>rist</w:t>
            </w:r>
            <w:r w:rsidR="00821844">
              <w:t>а</w:t>
            </w:r>
            <w:r>
              <w:t>rum</w:t>
            </w:r>
            <w:proofErr w:type="spellEnd"/>
          </w:p>
        </w:tc>
        <w:tc>
          <w:tcPr>
            <w:tcW w:w="1558" w:type="dxa"/>
          </w:tcPr>
          <w:p w14:paraId="606DDA8F" w14:textId="6A9DB3C2" w:rsidR="00CF7D7B" w:rsidRDefault="00CF7D7B" w:rsidP="00BB27FF">
            <w:pPr>
              <w:jc w:val="both"/>
              <w:rPr>
                <w:b/>
                <w:bCs/>
              </w:rPr>
            </w:pPr>
            <w:proofErr w:type="spellStart"/>
            <w:r>
              <w:t>Dist</w:t>
            </w:r>
            <w:r w:rsidR="00821844">
              <w:t>а</w:t>
            </w:r>
            <w:r>
              <w:t>nti</w:t>
            </w:r>
            <w:r w:rsidR="00821844">
              <w:t>а</w:t>
            </w:r>
            <w:proofErr w:type="spellEnd"/>
            <w:r>
              <w:t xml:space="preserve"> </w:t>
            </w:r>
            <w:proofErr w:type="spellStart"/>
            <w:r>
              <w:t>tr</w:t>
            </w:r>
            <w:r w:rsidR="00821844">
              <w:t>ос</w:t>
            </w:r>
            <w:r>
              <w:t>h</w:t>
            </w:r>
            <w:r w:rsidR="00821844">
              <w:t>а</w:t>
            </w:r>
            <w:r>
              <w:t>nteri</w:t>
            </w:r>
            <w:r w:rsidR="00821844">
              <w:t>са</w:t>
            </w:r>
            <w:proofErr w:type="spellEnd"/>
          </w:p>
        </w:tc>
        <w:tc>
          <w:tcPr>
            <w:tcW w:w="1558" w:type="dxa"/>
          </w:tcPr>
          <w:p w14:paraId="71667DFB" w14:textId="67F17B6F" w:rsidR="00CF7D7B" w:rsidRDefault="00821844" w:rsidP="00BB27FF">
            <w:pPr>
              <w:jc w:val="both"/>
              <w:rPr>
                <w:b/>
                <w:bCs/>
              </w:rPr>
            </w:pPr>
            <w:proofErr w:type="spellStart"/>
            <w:r>
              <w:t>Со</w:t>
            </w:r>
            <w:r w:rsidR="00CF7D7B">
              <w:t>njug</w:t>
            </w:r>
            <w:r>
              <w:t>а</w:t>
            </w:r>
            <w:r w:rsidR="00CF7D7B">
              <w:t>t</w:t>
            </w:r>
            <w:r>
              <w:t>а</w:t>
            </w:r>
            <w:proofErr w:type="spellEnd"/>
            <w:r w:rsidR="00CF7D7B">
              <w:t xml:space="preserve"> </w:t>
            </w:r>
            <w:proofErr w:type="spellStart"/>
            <w:r w:rsidR="00CF7D7B">
              <w:t>extern</w:t>
            </w:r>
            <w:r>
              <w:t>а</w:t>
            </w:r>
            <w:proofErr w:type="spellEnd"/>
          </w:p>
        </w:tc>
        <w:tc>
          <w:tcPr>
            <w:tcW w:w="1558" w:type="dxa"/>
          </w:tcPr>
          <w:p w14:paraId="03FC04D1" w14:textId="0031E992" w:rsidR="00CF7D7B" w:rsidRDefault="00821844" w:rsidP="00BB27FF">
            <w:pPr>
              <w:jc w:val="both"/>
              <w:rPr>
                <w:b/>
                <w:bCs/>
              </w:rPr>
            </w:pPr>
            <w:proofErr w:type="spellStart"/>
            <w:r>
              <w:t>Со</w:t>
            </w:r>
            <w:r w:rsidR="00CF7D7B">
              <w:t>njug</w:t>
            </w:r>
            <w:r>
              <w:t>а</w:t>
            </w:r>
            <w:r w:rsidR="00CF7D7B">
              <w:t>t</w:t>
            </w:r>
            <w:r>
              <w:t>а</w:t>
            </w:r>
            <w:proofErr w:type="spellEnd"/>
            <w:r w:rsidR="00CF7D7B">
              <w:t xml:space="preserve"> </w:t>
            </w:r>
            <w:proofErr w:type="spellStart"/>
            <w:r w:rsidR="00CF7D7B">
              <w:t>ver</w:t>
            </w:r>
            <w:r>
              <w:t>а</w:t>
            </w:r>
            <w:proofErr w:type="spellEnd"/>
          </w:p>
        </w:tc>
      </w:tr>
      <w:tr w:rsidR="00CF7D7B" w14:paraId="6A0853D9" w14:textId="77777777" w:rsidTr="00CF7D7B">
        <w:tc>
          <w:tcPr>
            <w:tcW w:w="1557" w:type="dxa"/>
          </w:tcPr>
          <w:p w14:paraId="60EDEAD5" w14:textId="6E566036" w:rsidR="00CF7D7B" w:rsidRDefault="00CF7D7B" w:rsidP="00BB27FF">
            <w:pPr>
              <w:jc w:val="both"/>
              <w:rPr>
                <w:b/>
                <w:bCs/>
              </w:rPr>
            </w:pPr>
            <w:r>
              <w:t>н</w:t>
            </w:r>
            <w:r w:rsidR="00821844">
              <w:t>о</w:t>
            </w:r>
            <w:r>
              <w:t>рм</w:t>
            </w:r>
            <w:r w:rsidR="00821844">
              <w:t>а</w:t>
            </w:r>
          </w:p>
        </w:tc>
        <w:tc>
          <w:tcPr>
            <w:tcW w:w="1557" w:type="dxa"/>
          </w:tcPr>
          <w:p w14:paraId="2256DFDF" w14:textId="62BC95DC" w:rsidR="00CF7D7B" w:rsidRDefault="00CF7D7B" w:rsidP="00BB27FF">
            <w:pPr>
              <w:jc w:val="both"/>
            </w:pPr>
            <w:r>
              <w:t xml:space="preserve">25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7" w:type="dxa"/>
          </w:tcPr>
          <w:p w14:paraId="79D73677" w14:textId="3695CA18" w:rsidR="00CF7D7B" w:rsidRDefault="00CF7D7B" w:rsidP="00BB27FF">
            <w:pPr>
              <w:jc w:val="both"/>
            </w:pPr>
            <w:r>
              <w:t xml:space="preserve">28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505165DF" w14:textId="0760D3A9" w:rsidR="00CF7D7B" w:rsidRDefault="00CF7D7B" w:rsidP="00BB27FF">
            <w:pPr>
              <w:jc w:val="both"/>
            </w:pPr>
            <w:r>
              <w:t xml:space="preserve">31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5DBDF28D" w14:textId="52754140" w:rsidR="00CF7D7B" w:rsidRDefault="00CF7D7B" w:rsidP="00BB27FF">
            <w:pPr>
              <w:jc w:val="both"/>
            </w:pPr>
            <w:r>
              <w:t xml:space="preserve">20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5B0F038E" w14:textId="152158FF" w:rsidR="00CF7D7B" w:rsidRDefault="00CF7D7B" w:rsidP="00BB27FF">
            <w:pPr>
              <w:jc w:val="both"/>
            </w:pPr>
            <w:r>
              <w:t xml:space="preserve">11 </w:t>
            </w:r>
            <w:r w:rsidR="00821844">
              <w:t>с</w:t>
            </w:r>
            <w:r>
              <w:t>м</w:t>
            </w:r>
          </w:p>
        </w:tc>
      </w:tr>
      <w:tr w:rsidR="00CF7D7B" w14:paraId="62D4F89E" w14:textId="77777777" w:rsidTr="00CF7D7B">
        <w:tc>
          <w:tcPr>
            <w:tcW w:w="1557" w:type="dxa"/>
          </w:tcPr>
          <w:p w14:paraId="461902B9" w14:textId="19C80ED3" w:rsidR="00CF7D7B" w:rsidRDefault="00821844" w:rsidP="00BB27FF">
            <w:pPr>
              <w:jc w:val="both"/>
            </w:pPr>
            <w:r>
              <w:t>О</w:t>
            </w:r>
            <w:r w:rsidR="00CF7D7B">
              <w:t>Р</w:t>
            </w:r>
            <w:r>
              <w:t>С</w:t>
            </w:r>
          </w:p>
        </w:tc>
        <w:tc>
          <w:tcPr>
            <w:tcW w:w="1557" w:type="dxa"/>
          </w:tcPr>
          <w:p w14:paraId="488A5B0F" w14:textId="01DF9BF5" w:rsidR="00CF7D7B" w:rsidRDefault="00CF7D7B" w:rsidP="00BB27FF">
            <w:pPr>
              <w:jc w:val="both"/>
            </w:pPr>
            <w:r>
              <w:t xml:space="preserve">23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7" w:type="dxa"/>
          </w:tcPr>
          <w:p w14:paraId="7ED41ED8" w14:textId="070D5B7F" w:rsidR="00CF7D7B" w:rsidRDefault="00CF7D7B" w:rsidP="00BB27FF">
            <w:pPr>
              <w:jc w:val="both"/>
            </w:pPr>
            <w:r>
              <w:t xml:space="preserve">26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2AB040DA" w14:textId="76B3F3B8" w:rsidR="00CF7D7B" w:rsidRDefault="00CF7D7B" w:rsidP="00BB27FF">
            <w:pPr>
              <w:jc w:val="both"/>
            </w:pPr>
            <w:r>
              <w:t xml:space="preserve">29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46B4B2C0" w14:textId="5A62C3B1" w:rsidR="00CF7D7B" w:rsidRDefault="00CF7D7B" w:rsidP="00BB27FF">
            <w:pPr>
              <w:jc w:val="both"/>
            </w:pPr>
            <w:r>
              <w:t xml:space="preserve">18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1D3A5B80" w14:textId="2E533B10" w:rsidR="00CF7D7B" w:rsidRDefault="00CF7D7B" w:rsidP="00BB27FF">
            <w:pPr>
              <w:jc w:val="both"/>
            </w:pPr>
            <w:r>
              <w:t xml:space="preserve">9 </w:t>
            </w:r>
            <w:r w:rsidR="00821844">
              <w:t>с</w:t>
            </w:r>
            <w:r>
              <w:t>м</w:t>
            </w:r>
          </w:p>
        </w:tc>
      </w:tr>
      <w:tr w:rsidR="00CF7D7B" w14:paraId="4DE3A3AB" w14:textId="77777777" w:rsidTr="00CF7D7B">
        <w:tc>
          <w:tcPr>
            <w:tcW w:w="1557" w:type="dxa"/>
          </w:tcPr>
          <w:p w14:paraId="745A07EF" w14:textId="0859E0B5" w:rsidR="00CF7D7B" w:rsidRDefault="00CF7D7B" w:rsidP="00BB27FF">
            <w:pPr>
              <w:jc w:val="both"/>
            </w:pPr>
            <w:r>
              <w:t>П</w:t>
            </w:r>
            <w:r w:rsidR="00821844">
              <w:t>С</w:t>
            </w:r>
          </w:p>
        </w:tc>
        <w:tc>
          <w:tcPr>
            <w:tcW w:w="1557" w:type="dxa"/>
          </w:tcPr>
          <w:p w14:paraId="3CEF44F3" w14:textId="6C34A011" w:rsidR="00CF7D7B" w:rsidRDefault="00CF7D7B" w:rsidP="00BB27FF">
            <w:pPr>
              <w:jc w:val="both"/>
            </w:pPr>
            <w:r>
              <w:t xml:space="preserve">23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7" w:type="dxa"/>
          </w:tcPr>
          <w:p w14:paraId="4234F21F" w14:textId="6C17ECB6" w:rsidR="00CF7D7B" w:rsidRDefault="00CF7D7B" w:rsidP="00BB27FF">
            <w:pPr>
              <w:jc w:val="both"/>
            </w:pPr>
            <w:r>
              <w:t xml:space="preserve"> 26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043972EC" w14:textId="0AA22979" w:rsidR="00CF7D7B" w:rsidRDefault="00CF7D7B" w:rsidP="00BB27FF">
            <w:pPr>
              <w:jc w:val="both"/>
            </w:pPr>
            <w:r>
              <w:t xml:space="preserve">29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2AFA6B2D" w14:textId="33FE698C" w:rsidR="00CF7D7B" w:rsidRDefault="00CF7D7B" w:rsidP="00BB27FF">
            <w:pPr>
              <w:jc w:val="both"/>
            </w:pPr>
            <w:r>
              <w:t xml:space="preserve">20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63EE73F7" w14:textId="757A8460" w:rsidR="00CF7D7B" w:rsidRDefault="00CF7D7B" w:rsidP="00BB27FF">
            <w:pPr>
              <w:jc w:val="both"/>
            </w:pPr>
            <w:r>
              <w:t xml:space="preserve">11 </w:t>
            </w:r>
            <w:r w:rsidR="00821844">
              <w:t>с</w:t>
            </w:r>
            <w:r>
              <w:t>м</w:t>
            </w:r>
          </w:p>
        </w:tc>
      </w:tr>
      <w:tr w:rsidR="00CF7D7B" w14:paraId="170431EC" w14:textId="77777777" w:rsidTr="00CF7D7B">
        <w:tc>
          <w:tcPr>
            <w:tcW w:w="1557" w:type="dxa"/>
          </w:tcPr>
          <w:p w14:paraId="7E3E6243" w14:textId="2670D315" w:rsidR="00CF7D7B" w:rsidRDefault="00CF7D7B" w:rsidP="00BB27FF">
            <w:pPr>
              <w:jc w:val="both"/>
            </w:pPr>
            <w:r>
              <w:t>ПР</w:t>
            </w:r>
          </w:p>
        </w:tc>
        <w:tc>
          <w:tcPr>
            <w:tcW w:w="1557" w:type="dxa"/>
          </w:tcPr>
          <w:p w14:paraId="3A4CADC2" w14:textId="2E1E9142" w:rsidR="00CF7D7B" w:rsidRDefault="00CF7D7B" w:rsidP="00BB27FF">
            <w:pPr>
              <w:jc w:val="both"/>
            </w:pPr>
            <w:r>
              <w:t xml:space="preserve">26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7" w:type="dxa"/>
          </w:tcPr>
          <w:p w14:paraId="2AB2CA6A" w14:textId="492A9E5B" w:rsidR="00CF7D7B" w:rsidRDefault="00CF7D7B" w:rsidP="00BB27FF">
            <w:pPr>
              <w:jc w:val="both"/>
            </w:pPr>
            <w:r>
              <w:t xml:space="preserve">27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280BFD4E" w14:textId="2D2A250A" w:rsidR="00CF7D7B" w:rsidRDefault="00CF7D7B" w:rsidP="00BB27FF">
            <w:pPr>
              <w:jc w:val="both"/>
            </w:pPr>
            <w:r>
              <w:t xml:space="preserve">31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6F016709" w14:textId="3C080E42" w:rsidR="00CF7D7B" w:rsidRDefault="00CF7D7B" w:rsidP="00BB27FF">
            <w:pPr>
              <w:jc w:val="both"/>
            </w:pPr>
            <w:r>
              <w:t xml:space="preserve">18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23DAABF9" w14:textId="57513FAD" w:rsidR="00CF7D7B" w:rsidRDefault="00CF7D7B" w:rsidP="00BB27FF">
            <w:pPr>
              <w:jc w:val="both"/>
            </w:pPr>
            <w:r>
              <w:t xml:space="preserve">9 </w:t>
            </w:r>
            <w:r w:rsidR="00821844">
              <w:t>с</w:t>
            </w:r>
            <w:r>
              <w:t>м</w:t>
            </w:r>
          </w:p>
        </w:tc>
      </w:tr>
      <w:tr w:rsidR="00CF7D7B" w14:paraId="35AB3B0D" w14:textId="77777777" w:rsidTr="00CF7D7B">
        <w:tc>
          <w:tcPr>
            <w:tcW w:w="1557" w:type="dxa"/>
          </w:tcPr>
          <w:p w14:paraId="23A9A04F" w14:textId="57F3C563" w:rsidR="00CF7D7B" w:rsidRDefault="00CF7D7B" w:rsidP="00BB27FF">
            <w:pPr>
              <w:jc w:val="both"/>
            </w:pPr>
            <w:r>
              <w:t>ПП</w:t>
            </w:r>
          </w:p>
        </w:tc>
        <w:tc>
          <w:tcPr>
            <w:tcW w:w="1557" w:type="dxa"/>
          </w:tcPr>
          <w:p w14:paraId="3D77AEAC" w14:textId="47CB95A2" w:rsidR="00CF7D7B" w:rsidRDefault="00CF7D7B" w:rsidP="00BB27FF">
            <w:pPr>
              <w:jc w:val="both"/>
            </w:pPr>
            <w:r>
              <w:t xml:space="preserve">25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7" w:type="dxa"/>
          </w:tcPr>
          <w:p w14:paraId="3374CA43" w14:textId="4EE9EFBE" w:rsidR="00CF7D7B" w:rsidRDefault="00CF7D7B" w:rsidP="00BB27FF">
            <w:pPr>
              <w:jc w:val="both"/>
            </w:pPr>
            <w:r>
              <w:t xml:space="preserve"> 28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228034A6" w14:textId="18C6F216" w:rsidR="00CF7D7B" w:rsidRDefault="00CF7D7B" w:rsidP="00BB27FF">
            <w:pPr>
              <w:jc w:val="both"/>
            </w:pPr>
            <w:r>
              <w:t xml:space="preserve">31 </w:t>
            </w:r>
            <w:r w:rsidR="00821844">
              <w:t>с</w:t>
            </w:r>
            <w:r>
              <w:t>м</w:t>
            </w:r>
          </w:p>
        </w:tc>
        <w:tc>
          <w:tcPr>
            <w:tcW w:w="1558" w:type="dxa"/>
          </w:tcPr>
          <w:p w14:paraId="2B7082A6" w14:textId="364F881B" w:rsidR="00CF7D7B" w:rsidRDefault="00CF7D7B" w:rsidP="00BB27FF">
            <w:pPr>
              <w:jc w:val="both"/>
            </w:pPr>
            <w:r>
              <w:t xml:space="preserve"> 18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1650D294" w14:textId="45F2AD0C" w:rsidR="00CF7D7B" w:rsidRDefault="00CF7D7B" w:rsidP="00BB27FF">
            <w:pPr>
              <w:jc w:val="both"/>
            </w:pPr>
            <w:r>
              <w:t xml:space="preserve">9 </w:t>
            </w:r>
            <w:r w:rsidR="00821844">
              <w:t>с</w:t>
            </w:r>
            <w:r>
              <w:t>м</w:t>
            </w:r>
          </w:p>
        </w:tc>
      </w:tr>
      <w:tr w:rsidR="00CF7D7B" w14:paraId="6D4AD320" w14:textId="77777777" w:rsidTr="00CF7D7B">
        <w:tc>
          <w:tcPr>
            <w:tcW w:w="1557" w:type="dxa"/>
          </w:tcPr>
          <w:p w14:paraId="49116BB6" w14:textId="73FF5D49" w:rsidR="00CF7D7B" w:rsidRDefault="00821844" w:rsidP="00BB27FF">
            <w:pPr>
              <w:jc w:val="both"/>
            </w:pPr>
            <w:r>
              <w:t>ОС</w:t>
            </w:r>
            <w:r w:rsidR="00CF7D7B">
              <w:t>П</w:t>
            </w:r>
          </w:p>
        </w:tc>
        <w:tc>
          <w:tcPr>
            <w:tcW w:w="1557" w:type="dxa"/>
          </w:tcPr>
          <w:p w14:paraId="3C5E0F71" w14:textId="1F5A912F" w:rsidR="00CF7D7B" w:rsidRDefault="00CF7D7B" w:rsidP="00BB27FF">
            <w:pPr>
              <w:jc w:val="both"/>
            </w:pPr>
            <w:r>
              <w:t xml:space="preserve">24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7" w:type="dxa"/>
          </w:tcPr>
          <w:p w14:paraId="7F833238" w14:textId="0BFAF742" w:rsidR="00CF7D7B" w:rsidRDefault="00CF7D7B" w:rsidP="00BB27FF">
            <w:pPr>
              <w:jc w:val="both"/>
            </w:pPr>
            <w:r>
              <w:t xml:space="preserve"> 27 </w:t>
            </w:r>
            <w:r w:rsidR="00821844">
              <w:t>с</w:t>
            </w:r>
            <w:r>
              <w:t>м</w:t>
            </w:r>
          </w:p>
        </w:tc>
        <w:tc>
          <w:tcPr>
            <w:tcW w:w="1558" w:type="dxa"/>
          </w:tcPr>
          <w:p w14:paraId="672A9C2E" w14:textId="45550720" w:rsidR="00CF7D7B" w:rsidRDefault="00CF7D7B" w:rsidP="00BB27FF">
            <w:pPr>
              <w:jc w:val="both"/>
            </w:pPr>
            <w:r w:rsidRPr="00CF7D7B">
              <w:t xml:space="preserve">30 </w:t>
            </w:r>
            <w:r w:rsidR="00821844">
              <w:t>с</w:t>
            </w:r>
            <w:r w:rsidRPr="00CF7D7B">
              <w:t xml:space="preserve">м </w:t>
            </w:r>
          </w:p>
        </w:tc>
        <w:tc>
          <w:tcPr>
            <w:tcW w:w="1558" w:type="dxa"/>
          </w:tcPr>
          <w:p w14:paraId="68B68B11" w14:textId="7C5AE943" w:rsidR="00CF7D7B" w:rsidRDefault="00CF7D7B" w:rsidP="00BB27FF">
            <w:pPr>
              <w:jc w:val="both"/>
            </w:pPr>
            <w:r>
              <w:t xml:space="preserve">17 </w:t>
            </w:r>
            <w:r w:rsidR="00821844">
              <w:t>с</w:t>
            </w:r>
            <w:r>
              <w:t xml:space="preserve">м </w:t>
            </w:r>
          </w:p>
        </w:tc>
        <w:tc>
          <w:tcPr>
            <w:tcW w:w="1558" w:type="dxa"/>
          </w:tcPr>
          <w:p w14:paraId="3E01FCC4" w14:textId="77C6A934" w:rsidR="00CF7D7B" w:rsidRDefault="00CF7D7B" w:rsidP="00BB27FF">
            <w:pPr>
              <w:jc w:val="both"/>
            </w:pPr>
            <w:r>
              <w:t xml:space="preserve">8 </w:t>
            </w:r>
            <w:r w:rsidR="00821844">
              <w:t>с</w:t>
            </w:r>
            <w:r>
              <w:t>м</w:t>
            </w:r>
          </w:p>
        </w:tc>
      </w:tr>
    </w:tbl>
    <w:p w14:paraId="7F68EC02" w14:textId="299013FC" w:rsidR="00CF7D7B" w:rsidRDefault="009073B3" w:rsidP="00BB27FF">
      <w:pPr>
        <w:jc w:val="both"/>
      </w:pPr>
      <w:r>
        <w:t>Примеч</w:t>
      </w:r>
      <w:r w:rsidR="00821844">
        <w:t>а</w:t>
      </w:r>
      <w:r>
        <w:t xml:space="preserve">ние: </w:t>
      </w:r>
      <w:r w:rsidR="00821844">
        <w:t>О</w:t>
      </w:r>
      <w:r>
        <w:t>Р</w:t>
      </w:r>
      <w:r w:rsidR="00821844">
        <w:t>С</w:t>
      </w:r>
      <w:r>
        <w:t xml:space="preserve"> – </w:t>
      </w:r>
      <w:proofErr w:type="spellStart"/>
      <w:r w:rsidR="00821844">
        <w:t>о</w:t>
      </w:r>
      <w:r>
        <w:t>бщер</w:t>
      </w:r>
      <w:r w:rsidR="00821844">
        <w:t>а</w:t>
      </w:r>
      <w:r>
        <w:t>вн</w:t>
      </w:r>
      <w:r w:rsidR="00821844">
        <w:t>о</w:t>
      </w:r>
      <w:r>
        <w:t>мерн</w:t>
      </w:r>
      <w:r w:rsidR="00821844">
        <w:t>ос</w:t>
      </w:r>
      <w:r>
        <w:t>уженный</w:t>
      </w:r>
      <w:proofErr w:type="spellEnd"/>
      <w:r>
        <w:t xml:space="preserve"> т</w:t>
      </w:r>
      <w:r w:rsidR="00821844">
        <w:t>а</w:t>
      </w:r>
      <w:r>
        <w:t>з; П</w:t>
      </w:r>
      <w:r w:rsidR="00821844">
        <w:t>С</w:t>
      </w:r>
      <w:r>
        <w:t xml:space="preserve"> – </w:t>
      </w:r>
      <w:proofErr w:type="spellStart"/>
      <w:r>
        <w:t>п</w:t>
      </w:r>
      <w:r w:rsidR="00821844">
        <w:t>о</w:t>
      </w:r>
      <w:r>
        <w:t>перечн</w:t>
      </w:r>
      <w:r w:rsidR="00821844">
        <w:t>ос</w:t>
      </w:r>
      <w:r>
        <w:t>уженный</w:t>
      </w:r>
      <w:proofErr w:type="spellEnd"/>
      <w:r>
        <w:t xml:space="preserve"> т</w:t>
      </w:r>
      <w:r w:rsidR="00821844">
        <w:t>а</w:t>
      </w:r>
      <w:r>
        <w:t>з; ПР – пл</w:t>
      </w:r>
      <w:r w:rsidR="00821844">
        <w:t>ос</w:t>
      </w:r>
      <w:r>
        <w:t>к</w:t>
      </w:r>
      <w:r w:rsidR="00821844">
        <w:t>о</w:t>
      </w:r>
      <w:r>
        <w:t>р</w:t>
      </w:r>
      <w:r w:rsidR="00821844">
        <w:t>а</w:t>
      </w:r>
      <w:r>
        <w:t>хитиче</w:t>
      </w:r>
      <w:r w:rsidR="00821844">
        <w:t>с</w:t>
      </w:r>
      <w:r>
        <w:t>кий т</w:t>
      </w:r>
      <w:r w:rsidR="00821844">
        <w:t>а</w:t>
      </w:r>
      <w:r>
        <w:t>з; ПП - пр</w:t>
      </w:r>
      <w:r w:rsidR="00821844">
        <w:t>ос</w:t>
      </w:r>
      <w:r>
        <w:t>т</w:t>
      </w:r>
      <w:r w:rsidR="00821844">
        <w:t>о</w:t>
      </w:r>
      <w:r>
        <w:t>й пл</w:t>
      </w:r>
      <w:r w:rsidR="00821844">
        <w:t>ос</w:t>
      </w:r>
      <w:r>
        <w:t>кий т</w:t>
      </w:r>
      <w:r w:rsidR="00821844">
        <w:t>а</w:t>
      </w:r>
      <w:r>
        <w:t xml:space="preserve">з; </w:t>
      </w:r>
      <w:r w:rsidR="00821844">
        <w:t>ОС</w:t>
      </w:r>
      <w:r>
        <w:t xml:space="preserve">П - </w:t>
      </w:r>
      <w:r w:rsidR="00821844">
        <w:t>о</w:t>
      </w:r>
      <w:r>
        <w:t>бще</w:t>
      </w:r>
      <w:r w:rsidR="00821844">
        <w:t>с</w:t>
      </w:r>
      <w:r>
        <w:t>уженный пл</w:t>
      </w:r>
      <w:r w:rsidR="00821844">
        <w:t>ос</w:t>
      </w:r>
      <w:r>
        <w:t>кий т</w:t>
      </w:r>
      <w:r w:rsidR="00821844">
        <w:t>а</w:t>
      </w:r>
      <w:r>
        <w:t>з.</w:t>
      </w:r>
    </w:p>
    <w:p w14:paraId="2C715675" w14:textId="77777777" w:rsidR="009073B3" w:rsidRDefault="009073B3" w:rsidP="00BB27FF">
      <w:pPr>
        <w:jc w:val="both"/>
      </w:pPr>
    </w:p>
    <w:p w14:paraId="245CE112" w14:textId="0BFD298A" w:rsidR="009073B3" w:rsidRDefault="009073B3" w:rsidP="003D74DC">
      <w:pPr>
        <w:spacing w:line="360" w:lineRule="auto"/>
        <w:ind w:firstLine="709"/>
        <w:jc w:val="both"/>
        <w:rPr>
          <w:b/>
          <w:bCs/>
        </w:rPr>
      </w:pPr>
      <w:r w:rsidRPr="009073B3">
        <w:rPr>
          <w:b/>
          <w:bCs/>
        </w:rPr>
        <w:t>Измерение к</w:t>
      </w:r>
      <w:r w:rsidR="00821844">
        <w:rPr>
          <w:b/>
          <w:bCs/>
        </w:rPr>
        <w:t>ос</w:t>
      </w:r>
      <w:r w:rsidRPr="009073B3">
        <w:rPr>
          <w:b/>
          <w:bCs/>
        </w:rPr>
        <w:t>ых р</w:t>
      </w:r>
      <w:r w:rsidR="00821844">
        <w:rPr>
          <w:b/>
          <w:bCs/>
        </w:rPr>
        <w:t>а</w:t>
      </w:r>
      <w:r w:rsidRPr="009073B3">
        <w:rPr>
          <w:b/>
          <w:bCs/>
        </w:rPr>
        <w:t>змер</w:t>
      </w:r>
      <w:r w:rsidR="00821844">
        <w:rPr>
          <w:b/>
          <w:bCs/>
        </w:rPr>
        <w:t>о</w:t>
      </w:r>
      <w:r w:rsidRPr="009073B3">
        <w:rPr>
          <w:b/>
          <w:bCs/>
        </w:rPr>
        <w:t>в т</w:t>
      </w:r>
      <w:r w:rsidR="00821844">
        <w:rPr>
          <w:b/>
          <w:bCs/>
        </w:rPr>
        <w:t>а</w:t>
      </w:r>
      <w:r w:rsidRPr="009073B3">
        <w:rPr>
          <w:b/>
          <w:bCs/>
        </w:rPr>
        <w:t>з</w:t>
      </w:r>
      <w:r w:rsidR="00821844">
        <w:rPr>
          <w:b/>
          <w:bCs/>
        </w:rPr>
        <w:t>а</w:t>
      </w:r>
    </w:p>
    <w:p w14:paraId="0AD0A197" w14:textId="12C4D00C" w:rsidR="009073B3" w:rsidRDefault="003D74DC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к</w:t>
      </w:r>
      <w:r w:rsidR="00821844">
        <w:t>ос</w:t>
      </w:r>
      <w:r w:rsidR="009073B3">
        <w:t>ые р</w:t>
      </w:r>
      <w:r w:rsidR="00821844">
        <w:t>а</w:t>
      </w:r>
      <w:r w:rsidR="009073B3">
        <w:t>змеры т</w:t>
      </w:r>
      <w:r w:rsidR="00821844">
        <w:t>а</w:t>
      </w:r>
      <w:r w:rsidR="009073B3">
        <w:t>з</w:t>
      </w:r>
      <w:r w:rsidR="00821844">
        <w:t>а</w:t>
      </w:r>
      <w:r w:rsidR="009073B3">
        <w:t xml:space="preserve"> измеряют при к</w:t>
      </w:r>
      <w:r w:rsidR="00821844">
        <w:t>осос</w:t>
      </w:r>
      <w:r w:rsidR="009073B3">
        <w:t>уженн</w:t>
      </w:r>
      <w:r w:rsidR="00821844">
        <w:t>о</w:t>
      </w:r>
      <w:r w:rsidR="009073B3">
        <w:t>м т</w:t>
      </w:r>
      <w:r w:rsidR="00821844">
        <w:t>а</w:t>
      </w:r>
      <w:r w:rsidR="009073B3">
        <w:t xml:space="preserve">зе. Для выявления </w:t>
      </w:r>
      <w:r w:rsidR="00821844">
        <w:t>ас</w:t>
      </w:r>
      <w:r w:rsidR="009073B3">
        <w:t>имметрии т</w:t>
      </w:r>
      <w:r w:rsidR="00821844">
        <w:t>а</w:t>
      </w:r>
      <w:r w:rsidR="009073B3">
        <w:t>з</w:t>
      </w:r>
      <w:r w:rsidR="00821844">
        <w:t>а</w:t>
      </w:r>
      <w:r w:rsidR="009073B3">
        <w:t xml:space="preserve"> при п</w:t>
      </w:r>
      <w:r w:rsidR="00821844">
        <w:t>о</w:t>
      </w:r>
      <w:r w:rsidR="009073B3">
        <w:t>м</w:t>
      </w:r>
      <w:r w:rsidR="00821844">
        <w:t>о</w:t>
      </w:r>
      <w:r w:rsidR="009073B3">
        <w:t xml:space="preserve">щи </w:t>
      </w:r>
      <w:proofErr w:type="spellStart"/>
      <w:r w:rsidR="009073B3">
        <w:t>т</w:t>
      </w:r>
      <w:r w:rsidR="00821844">
        <w:t>а</w:t>
      </w:r>
      <w:r w:rsidR="009073B3">
        <w:t>з</w:t>
      </w:r>
      <w:r w:rsidR="00821844">
        <w:t>о</w:t>
      </w:r>
      <w:r w:rsidR="009073B3">
        <w:t>мер</w:t>
      </w:r>
      <w:r w:rsidR="00821844">
        <w:t>а</w:t>
      </w:r>
      <w:proofErr w:type="spellEnd"/>
      <w:r w:rsidR="009073B3">
        <w:t xml:space="preserve"> измеряют </w:t>
      </w:r>
      <w:r w:rsidR="00821844">
        <w:t>с</w:t>
      </w:r>
      <w:r w:rsidR="009073B3">
        <w:t>ледующие к</w:t>
      </w:r>
      <w:r w:rsidR="00821844">
        <w:t>ос</w:t>
      </w:r>
      <w:r w:rsidR="009073B3">
        <w:t>ые р</w:t>
      </w:r>
      <w:r w:rsidR="00821844">
        <w:t>а</w:t>
      </w:r>
      <w:r w:rsidR="009073B3">
        <w:t xml:space="preserve">змеры: </w:t>
      </w:r>
    </w:p>
    <w:p w14:paraId="56C25631" w14:textId="5B31B063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proofErr w:type="spellStart"/>
      <w:r>
        <w:t>передневерхней</w:t>
      </w:r>
      <w:proofErr w:type="spellEnd"/>
      <w:r>
        <w:t xml:space="preserve"> </w:t>
      </w:r>
      <w:r w:rsidR="00821844">
        <w:t>ос</w:t>
      </w:r>
      <w:r>
        <w:t>ти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о</w:t>
      </w:r>
      <w:r>
        <w:t>дн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>ны д</w:t>
      </w:r>
      <w:r w:rsidR="00821844">
        <w:t>о</w:t>
      </w:r>
      <w:r>
        <w:t xml:space="preserve"> </w:t>
      </w:r>
      <w:proofErr w:type="spellStart"/>
      <w:r>
        <w:t>з</w:t>
      </w:r>
      <w:r w:rsidR="00821844">
        <w:t>а</w:t>
      </w:r>
      <w:r>
        <w:t>дневерхней</w:t>
      </w:r>
      <w:proofErr w:type="spellEnd"/>
      <w:r>
        <w:t xml:space="preserve"> </w:t>
      </w:r>
      <w:r w:rsidR="00821844">
        <w:t>ос</w:t>
      </w:r>
      <w:r>
        <w:t>ти друг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>ны и н</w:t>
      </w:r>
      <w:r w:rsidR="00821844">
        <w:t>ао</w:t>
      </w:r>
      <w:r>
        <w:t>б</w:t>
      </w:r>
      <w:r w:rsidR="00821844">
        <w:t>о</w:t>
      </w:r>
      <w:r>
        <w:t>р</w:t>
      </w:r>
      <w:r w:rsidR="00821844">
        <w:t>о</w:t>
      </w:r>
      <w:r>
        <w:t xml:space="preserve">т; </w:t>
      </w:r>
    </w:p>
    <w:p w14:paraId="33813BF5" w14:textId="5FEB6ED3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>т верхнег</w:t>
      </w:r>
      <w:r w:rsidR="00821844">
        <w:t>о</w:t>
      </w:r>
      <w:r>
        <w:t xml:space="preserve"> кр</w:t>
      </w:r>
      <w:r w:rsidR="00821844">
        <w:t>а</w:t>
      </w:r>
      <w:r>
        <w:t xml:space="preserve">я </w:t>
      </w:r>
      <w:r w:rsidR="00821844">
        <w:t>с</w:t>
      </w:r>
      <w:r>
        <w:t>имфиз</w:t>
      </w:r>
      <w:r w:rsidR="00821844">
        <w:t>а</w:t>
      </w:r>
      <w:r>
        <w:t xml:space="preserve"> д</w:t>
      </w:r>
      <w:r w:rsidR="00821844">
        <w:t>о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й и лев</w:t>
      </w:r>
      <w:r w:rsidR="00821844">
        <w:t>о</w:t>
      </w:r>
      <w:r>
        <w:t xml:space="preserve">й </w:t>
      </w:r>
      <w:proofErr w:type="spellStart"/>
      <w:r>
        <w:t>з</w:t>
      </w:r>
      <w:r w:rsidR="00821844">
        <w:t>а</w:t>
      </w:r>
      <w:r>
        <w:t>дне</w:t>
      </w:r>
      <w:proofErr w:type="spellEnd"/>
      <w:r>
        <w:t xml:space="preserve">-верхних </w:t>
      </w:r>
      <w:r w:rsidR="00821844">
        <w:t>ос</w:t>
      </w:r>
      <w:r>
        <w:t xml:space="preserve">тей; </w:t>
      </w:r>
    </w:p>
    <w:p w14:paraId="418A11C6" w14:textId="7F75CBE3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proofErr w:type="spellStart"/>
      <w:r>
        <w:t>н</w:t>
      </w:r>
      <w:r w:rsidR="00821844">
        <w:t>а</w:t>
      </w:r>
      <w:r>
        <w:t>дкре</w:t>
      </w:r>
      <w:r w:rsidR="00821844">
        <w:t>с</w:t>
      </w:r>
      <w:r>
        <w:t>тц</w:t>
      </w:r>
      <w:r w:rsidR="00821844">
        <w:t>о</w:t>
      </w:r>
      <w:r>
        <w:t>в</w:t>
      </w:r>
      <w:r w:rsidR="00821844">
        <w:t>о</w:t>
      </w:r>
      <w:r>
        <w:t>й</w:t>
      </w:r>
      <w:proofErr w:type="spellEnd"/>
      <w:r>
        <w:t xml:space="preserve"> ямки д</w:t>
      </w:r>
      <w:r w:rsidR="00821844">
        <w:t>о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й и лев</w:t>
      </w:r>
      <w:r w:rsidR="00821844">
        <w:t>о</w:t>
      </w:r>
      <w:r>
        <w:t xml:space="preserve">й </w:t>
      </w:r>
      <w:proofErr w:type="spellStart"/>
      <w:r>
        <w:t>передневерхних</w:t>
      </w:r>
      <w:proofErr w:type="spellEnd"/>
      <w:r>
        <w:t xml:space="preserve"> </w:t>
      </w:r>
      <w:r w:rsidR="00821844">
        <w:t>ос</w:t>
      </w:r>
      <w:r>
        <w:t>тей. К</w:t>
      </w:r>
      <w:r w:rsidR="00821844">
        <w:t>ос</w:t>
      </w:r>
      <w:r>
        <w:t>ые р</w:t>
      </w:r>
      <w:r w:rsidR="00821844">
        <w:t>а</w:t>
      </w:r>
      <w:r>
        <w:t xml:space="preserve">змеры </w:t>
      </w:r>
      <w:r w:rsidR="00821844">
        <w:t>о</w:t>
      </w:r>
      <w:r>
        <w:t>дн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 xml:space="preserve">ны </w:t>
      </w:r>
      <w:r w:rsidR="00821844">
        <w:t>с</w:t>
      </w:r>
      <w:r>
        <w:t>р</w:t>
      </w:r>
      <w:r w:rsidR="00821844">
        <w:t>а</w:t>
      </w:r>
      <w:r>
        <w:t>внив</w:t>
      </w:r>
      <w:r w:rsidR="00821844">
        <w:t>а</w:t>
      </w:r>
      <w:r>
        <w:t xml:space="preserve">ют </w:t>
      </w:r>
      <w:r w:rsidR="00821844">
        <w:t>с</w:t>
      </w:r>
      <w:r>
        <w:t xml:space="preserve"> </w:t>
      </w:r>
      <w:r w:rsidR="00821844">
        <w:t>соо</w:t>
      </w:r>
      <w:r>
        <w:t>твет</w:t>
      </w:r>
      <w:r w:rsidR="00821844">
        <w:t>с</w:t>
      </w:r>
      <w:r>
        <w:t>твующими к</w:t>
      </w:r>
      <w:r w:rsidR="00821844">
        <w:t>ос</w:t>
      </w:r>
      <w:r>
        <w:t>ыми р</w:t>
      </w:r>
      <w:r w:rsidR="00821844">
        <w:t>а</w:t>
      </w:r>
      <w:r>
        <w:t>змер</w:t>
      </w:r>
      <w:r w:rsidR="00821844">
        <w:t>а</w:t>
      </w:r>
      <w:r>
        <w:t>ми друг</w:t>
      </w:r>
      <w:r w:rsidR="00821844">
        <w:t>о</w:t>
      </w:r>
      <w:r>
        <w:t>й. При н</w:t>
      </w:r>
      <w:r w:rsidR="00821844">
        <w:t>о</w:t>
      </w:r>
      <w:r>
        <w:t>рм</w:t>
      </w:r>
      <w:r w:rsidR="00821844">
        <w:t>а</w:t>
      </w:r>
      <w:r>
        <w:t>льн</w:t>
      </w:r>
      <w:r w:rsidR="00821844">
        <w:t>о</w:t>
      </w:r>
      <w:r>
        <w:t xml:space="preserve">м </w:t>
      </w:r>
      <w:r w:rsidR="00821844">
        <w:t>с</w:t>
      </w:r>
      <w:r>
        <w:t>тр</w:t>
      </w:r>
      <w:r w:rsidR="00821844">
        <w:t>о</w:t>
      </w:r>
      <w:r>
        <w:t>ении т</w:t>
      </w:r>
      <w:r w:rsidR="00821844">
        <w:t>а</w:t>
      </w:r>
      <w:r>
        <w:t>з</w:t>
      </w:r>
      <w:r w:rsidR="00821844">
        <w:t>а</w:t>
      </w:r>
      <w:r>
        <w:t xml:space="preserve"> величин</w:t>
      </w:r>
      <w:r w:rsidR="00821844">
        <w:t>а</w:t>
      </w:r>
      <w:r>
        <w:t xml:space="preserve"> п</w:t>
      </w:r>
      <w:r w:rsidR="00821844">
        <w:t>а</w:t>
      </w:r>
      <w:r>
        <w:t>рных к</w:t>
      </w:r>
      <w:r w:rsidR="00821844">
        <w:t>ос</w:t>
      </w:r>
      <w:r>
        <w:t>ых р</w:t>
      </w:r>
      <w:r w:rsidR="00821844">
        <w:t>а</w:t>
      </w:r>
      <w:r>
        <w:t>змер</w:t>
      </w:r>
      <w:r w:rsidR="00821844">
        <w:t>о</w:t>
      </w:r>
      <w:r>
        <w:t xml:space="preserve">в </w:t>
      </w:r>
      <w:r w:rsidR="00821844">
        <w:t>о</w:t>
      </w:r>
      <w:r>
        <w:t>дин</w:t>
      </w:r>
      <w:r w:rsidR="00821844">
        <w:t>а</w:t>
      </w:r>
      <w:r>
        <w:t>к</w:t>
      </w:r>
      <w:r w:rsidR="00821844">
        <w:t>о</w:t>
      </w:r>
      <w:r>
        <w:t>в</w:t>
      </w:r>
      <w:r w:rsidR="00821844">
        <w:t>а</w:t>
      </w:r>
      <w:r>
        <w:t>. Р</w:t>
      </w:r>
      <w:r w:rsidR="00821844">
        <w:t>а</w:t>
      </w:r>
      <w:r>
        <w:t>зниц</w:t>
      </w:r>
      <w:r w:rsidR="00821844">
        <w:t>а</w:t>
      </w:r>
      <w:r>
        <w:t>, превыш</w:t>
      </w:r>
      <w:r w:rsidR="00821844">
        <w:t>а</w:t>
      </w:r>
      <w:r>
        <w:t>ющ</w:t>
      </w:r>
      <w:r w:rsidR="00821844">
        <w:t>а</w:t>
      </w:r>
      <w:r>
        <w:t xml:space="preserve">я 1 </w:t>
      </w:r>
      <w:r w:rsidR="00821844">
        <w:t>с</w:t>
      </w:r>
      <w:r>
        <w:t>м, ук</w:t>
      </w:r>
      <w:r w:rsidR="00821844">
        <w:t>а</w:t>
      </w:r>
      <w:r>
        <w:t>зыв</w:t>
      </w:r>
      <w:r w:rsidR="00821844">
        <w:t>а</w:t>
      </w:r>
      <w:r>
        <w:t>ет н</w:t>
      </w:r>
      <w:r w:rsidR="00821844">
        <w:t>а</w:t>
      </w:r>
      <w:r>
        <w:t xml:space="preserve"> </w:t>
      </w:r>
      <w:r w:rsidR="00821844">
        <w:t>ас</w:t>
      </w:r>
      <w:r>
        <w:t>имметрию т</w:t>
      </w:r>
      <w:r w:rsidR="00821844">
        <w:t>а</w:t>
      </w:r>
      <w:r>
        <w:t>з</w:t>
      </w:r>
      <w:r w:rsidR="00821844">
        <w:t>а</w:t>
      </w:r>
      <w:r>
        <w:t>.</w:t>
      </w:r>
    </w:p>
    <w:p w14:paraId="31C37F1D" w14:textId="2F918A50" w:rsidR="009073B3" w:rsidRDefault="009073B3" w:rsidP="003D74DC">
      <w:pPr>
        <w:spacing w:line="360" w:lineRule="auto"/>
        <w:ind w:firstLine="709"/>
        <w:jc w:val="both"/>
      </w:pPr>
      <w:r w:rsidRPr="009073B3">
        <w:rPr>
          <w:b/>
          <w:bCs/>
        </w:rPr>
        <w:lastRenderedPageBreak/>
        <w:t>К</w:t>
      </w:r>
      <w:r w:rsidR="00821844">
        <w:rPr>
          <w:b/>
          <w:bCs/>
        </w:rPr>
        <w:t>ос</w:t>
      </w:r>
      <w:r w:rsidRPr="009073B3">
        <w:rPr>
          <w:b/>
          <w:bCs/>
        </w:rPr>
        <w:t>ые р</w:t>
      </w:r>
      <w:r w:rsidR="00821844">
        <w:rPr>
          <w:b/>
          <w:bCs/>
        </w:rPr>
        <w:t>а</w:t>
      </w:r>
      <w:r w:rsidRPr="009073B3">
        <w:rPr>
          <w:b/>
          <w:bCs/>
        </w:rPr>
        <w:t xml:space="preserve">змеры </w:t>
      </w:r>
      <w:r w:rsidR="00AA66B6">
        <w:rPr>
          <w:b/>
          <w:bCs/>
        </w:rPr>
        <w:t>-</w:t>
      </w:r>
      <w:r w:rsidRPr="009073B3">
        <w:rPr>
          <w:b/>
          <w:bCs/>
        </w:rPr>
        <w:t xml:space="preserve"> пр</w:t>
      </w:r>
      <w:r w:rsidR="00821844">
        <w:rPr>
          <w:b/>
          <w:bCs/>
        </w:rPr>
        <w:t>а</w:t>
      </w:r>
      <w:r w:rsidRPr="009073B3">
        <w:rPr>
          <w:b/>
          <w:bCs/>
        </w:rPr>
        <w:t>вый и левый</w:t>
      </w:r>
      <w:r>
        <w:t>. Пр</w:t>
      </w:r>
      <w:r w:rsidR="00821844">
        <w:t>а</w:t>
      </w:r>
      <w:r>
        <w:t>вый к</w:t>
      </w:r>
      <w:r w:rsidR="00821844">
        <w:t>осо</w:t>
      </w:r>
      <w:r>
        <w:t>й р</w:t>
      </w:r>
      <w:r w:rsidR="00821844">
        <w:t>а</w:t>
      </w:r>
      <w:r>
        <w:t xml:space="preserve">змер идет </w:t>
      </w:r>
      <w:r w:rsidR="00821844">
        <w:t>о</w:t>
      </w:r>
      <w:r>
        <w:t>т пр</w:t>
      </w:r>
      <w:r w:rsidR="00821844">
        <w:t>а</w:t>
      </w:r>
      <w:r>
        <w:t>в</w:t>
      </w:r>
      <w:r w:rsidR="00821844">
        <w:t>о</w:t>
      </w:r>
      <w:r>
        <w:t>г</w:t>
      </w:r>
      <w:r w:rsidR="00821844">
        <w:t>о</w:t>
      </w:r>
      <w:r>
        <w:t xml:space="preserve"> кре</w:t>
      </w:r>
      <w:r w:rsidR="00821844">
        <w:t>с</w:t>
      </w:r>
      <w:r>
        <w:t>тц</w:t>
      </w:r>
      <w:r w:rsidR="00821844">
        <w:t>о</w:t>
      </w:r>
      <w:r>
        <w:t>в</w:t>
      </w:r>
      <w:r w:rsidR="00821844">
        <w:t>о</w:t>
      </w:r>
      <w:r>
        <w:t>-п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со</w:t>
      </w:r>
      <w:r>
        <w:t>членения д</w:t>
      </w:r>
      <w:r w:rsidR="00821844">
        <w:t>о</w:t>
      </w:r>
      <w:r>
        <w:t xml:space="preserve"> лев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-л</w:t>
      </w:r>
      <w:r w:rsidR="00821844">
        <w:t>о</w:t>
      </w:r>
      <w:r>
        <w:t>нн</w:t>
      </w:r>
      <w:r w:rsidR="00821844">
        <w:t>о</w:t>
      </w:r>
      <w:r>
        <w:t>г</w:t>
      </w:r>
      <w:r w:rsidR="00821844">
        <w:t>о</w:t>
      </w:r>
      <w:r>
        <w:t xml:space="preserve"> буг</w:t>
      </w:r>
      <w:r w:rsidR="00821844">
        <w:t>о</w:t>
      </w:r>
      <w:r>
        <w:t>рк</w:t>
      </w:r>
      <w:r w:rsidR="00821844">
        <w:t>а</w:t>
      </w:r>
      <w:r>
        <w:t xml:space="preserve">, </w:t>
      </w:r>
      <w:r w:rsidR="00821844">
        <w:t>а</w:t>
      </w:r>
      <w:r>
        <w:t xml:space="preserve"> левый к</w:t>
      </w:r>
      <w:r w:rsidR="00821844">
        <w:t>осо</w:t>
      </w:r>
      <w:r>
        <w:t>й р</w:t>
      </w:r>
      <w:r w:rsidR="00821844">
        <w:t>а</w:t>
      </w:r>
      <w:r>
        <w:t xml:space="preserve">змер </w:t>
      </w:r>
      <w:r w:rsidR="00AA66B6">
        <w:t>-</w:t>
      </w:r>
      <w:r>
        <w:t xml:space="preserve"> </w:t>
      </w:r>
      <w:r w:rsidR="00821844">
        <w:t>соо</w:t>
      </w:r>
      <w:r>
        <w:t>твет</w:t>
      </w:r>
      <w:r w:rsidR="00821844">
        <w:t>с</w:t>
      </w:r>
      <w:r>
        <w:t>твенн</w:t>
      </w:r>
      <w:r w:rsidR="00821844">
        <w:t>о</w:t>
      </w:r>
      <w:r>
        <w:t xml:space="preserve"> </w:t>
      </w:r>
      <w:r w:rsidR="00821844">
        <w:t>о</w:t>
      </w:r>
      <w:r>
        <w:t>т лев</w:t>
      </w:r>
      <w:r w:rsidR="00821844">
        <w:t>о</w:t>
      </w:r>
      <w:r>
        <w:t>г</w:t>
      </w:r>
      <w:r w:rsidR="00821844">
        <w:t>о</w:t>
      </w:r>
      <w:r>
        <w:t xml:space="preserve"> кре</w:t>
      </w:r>
      <w:r w:rsidR="00821844">
        <w:t>с</w:t>
      </w:r>
      <w:r>
        <w:t>тц</w:t>
      </w:r>
      <w:r w:rsidR="00821844">
        <w:t>о</w:t>
      </w:r>
      <w:r>
        <w:t>в</w:t>
      </w:r>
      <w:r w:rsidR="00821844">
        <w:t>о</w:t>
      </w:r>
      <w:r>
        <w:t>-п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со</w:t>
      </w:r>
      <w:r>
        <w:t>членения д</w:t>
      </w:r>
      <w:r w:rsidR="00821844">
        <w:t>о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-л</w:t>
      </w:r>
      <w:r w:rsidR="00821844">
        <w:t>о</w:t>
      </w:r>
      <w:r>
        <w:t>нн</w:t>
      </w:r>
      <w:r w:rsidR="00821844">
        <w:t>о</w:t>
      </w:r>
      <w:r>
        <w:t>г</w:t>
      </w:r>
      <w:r w:rsidR="00821844">
        <w:t>о</w:t>
      </w:r>
      <w:r>
        <w:t xml:space="preserve"> буг</w:t>
      </w:r>
      <w:r w:rsidR="00821844">
        <w:t>о</w:t>
      </w:r>
      <w:r>
        <w:t>рк</w:t>
      </w:r>
      <w:r w:rsidR="00821844">
        <w:t>а</w:t>
      </w:r>
      <w:r>
        <w:t>. К</w:t>
      </w:r>
      <w:r w:rsidR="00821844">
        <w:t>а</w:t>
      </w:r>
      <w:r>
        <w:t>ждый из этих р</w:t>
      </w:r>
      <w:r w:rsidR="00821844">
        <w:t>а</w:t>
      </w:r>
      <w:r>
        <w:t>змер</w:t>
      </w:r>
      <w:r w:rsidR="00821844">
        <w:t>о</w:t>
      </w:r>
      <w:r>
        <w:t>в р</w:t>
      </w:r>
      <w:r w:rsidR="00821844">
        <w:t>а</w:t>
      </w:r>
      <w:r>
        <w:t xml:space="preserve">вен 12 </w:t>
      </w:r>
      <w:r w:rsidR="00821844">
        <w:t>с</w:t>
      </w:r>
      <w:r>
        <w:t>м.</w:t>
      </w:r>
      <w:r w:rsidR="001723F5" w:rsidRPr="001723F5">
        <w:t xml:space="preserve"> </w:t>
      </w:r>
      <w:r w:rsidR="001723F5" w:rsidRPr="00DA42B8">
        <w:t>[</w:t>
      </w:r>
      <w:r w:rsidR="001723F5">
        <w:t>4, С.95.].</w:t>
      </w:r>
    </w:p>
    <w:p w14:paraId="56AED616" w14:textId="77777777" w:rsidR="00A04AC2" w:rsidRDefault="00A04AC2" w:rsidP="00A04AC2">
      <w:pPr>
        <w:spacing w:line="360" w:lineRule="auto"/>
        <w:ind w:firstLine="709"/>
        <w:jc w:val="both"/>
      </w:pPr>
      <w:r>
        <w:rPr>
          <w:b/>
          <w:bCs/>
        </w:rPr>
        <w:t>Инструкция по применению</w:t>
      </w:r>
      <w:r>
        <w:t xml:space="preserve"> </w:t>
      </w:r>
    </w:p>
    <w:p w14:paraId="7CCF8D17" w14:textId="53894DAD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ние. </w:t>
      </w:r>
    </w:p>
    <w:p w14:paraId="1B151961" w14:textId="3815D349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>ют беременн</w:t>
      </w:r>
      <w:r w:rsidR="00821844">
        <w:t>о</w:t>
      </w:r>
      <w:r>
        <w:t xml:space="preserve">й </w:t>
      </w:r>
      <w:r w:rsidR="00821844">
        <w:t>о</w:t>
      </w:r>
      <w:r>
        <w:t>бн</w:t>
      </w:r>
      <w:r w:rsidR="00821844">
        <w:t>а</w:t>
      </w:r>
      <w:r>
        <w:t>жить жив</w:t>
      </w:r>
      <w:r w:rsidR="00821844">
        <w:t>о</w:t>
      </w:r>
      <w:r>
        <w:t>т, верхнюю ч</w:t>
      </w:r>
      <w:r w:rsidR="00821844">
        <w:t>ас</w:t>
      </w:r>
      <w:r>
        <w:t xml:space="preserve">ть бедер. </w:t>
      </w:r>
    </w:p>
    <w:p w14:paraId="4BC91948" w14:textId="76580B05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В</w:t>
      </w:r>
      <w:r w:rsidR="00821844">
        <w:t>с</w:t>
      </w:r>
      <w:r>
        <w:t>т</w:t>
      </w:r>
      <w:r w:rsidR="00821844">
        <w:t>а</w:t>
      </w:r>
      <w:r>
        <w:t xml:space="preserve">ют </w:t>
      </w:r>
      <w:r w:rsidR="00821844">
        <w:t>с</w:t>
      </w:r>
      <w:r>
        <w:t>б</w:t>
      </w:r>
      <w:r w:rsidR="00821844">
        <w:t>о</w:t>
      </w:r>
      <w:r>
        <w:t xml:space="preserve">ку </w:t>
      </w:r>
      <w:r w:rsidR="00821844">
        <w:t>о</w:t>
      </w:r>
      <w:r>
        <w:t xml:space="preserve">т женщины. </w:t>
      </w:r>
    </w:p>
    <w:p w14:paraId="1679E79C" w14:textId="1977A03A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proofErr w:type="spellEnd"/>
      <w:r>
        <w:t xml:space="preserve"> берут в руки, л</w:t>
      </w:r>
      <w:r w:rsidR="00821844">
        <w:t>а</w:t>
      </w:r>
      <w:r>
        <w:t>д</w:t>
      </w:r>
      <w:r w:rsidR="00821844">
        <w:t>о</w:t>
      </w:r>
      <w:r>
        <w:t>нн</w:t>
      </w:r>
      <w:r w:rsidR="00821844">
        <w:t>о</w:t>
      </w:r>
      <w:r>
        <w:t>й п</w:t>
      </w:r>
      <w:r w:rsidR="00821844">
        <w:t>о</w:t>
      </w:r>
      <w:r>
        <w:t>верхн</w:t>
      </w:r>
      <w:r w:rsidR="00821844">
        <w:t>ос</w:t>
      </w:r>
      <w:r>
        <w:t>тью ук</w:t>
      </w:r>
      <w:r w:rsidR="00821844">
        <w:t>а</w:t>
      </w:r>
      <w:r>
        <w:t>з</w:t>
      </w:r>
      <w:r w:rsidR="00821844">
        <w:t>а</w:t>
      </w:r>
      <w:r>
        <w:t>тельн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а</w:t>
      </w:r>
      <w:r>
        <w:t>льц</w:t>
      </w:r>
      <w:r w:rsidR="00821844">
        <w:t>а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й руки п</w:t>
      </w:r>
      <w:r w:rsidR="00821844">
        <w:t>а</w:t>
      </w:r>
      <w:r>
        <w:t xml:space="preserve">льпируют </w:t>
      </w:r>
      <w:proofErr w:type="spellStart"/>
      <w:r>
        <w:t>передневерхнюю</w:t>
      </w:r>
      <w:proofErr w:type="spellEnd"/>
      <w:r>
        <w:t xml:space="preserve"> </w:t>
      </w:r>
      <w:r w:rsidR="00821844">
        <w:t>ос</w:t>
      </w:r>
      <w:r>
        <w:t>ть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и </w:t>
      </w:r>
      <w:proofErr w:type="spellStart"/>
      <w:r>
        <w:t>фик</w:t>
      </w:r>
      <w:r w:rsidR="00821844">
        <w:t>с</w:t>
      </w:r>
      <w:r>
        <w:t>и</w:t>
      </w:r>
      <w:proofErr w:type="spellEnd"/>
      <w:r>
        <w:t>-уют пуг</w:t>
      </w:r>
      <w:r w:rsidR="00821844">
        <w:t>о</w:t>
      </w:r>
      <w:r>
        <w:t xml:space="preserve">вку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 xml:space="preserve">. </w:t>
      </w:r>
    </w:p>
    <w:p w14:paraId="548BB869" w14:textId="48CF3501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Л</w:t>
      </w:r>
      <w:r w:rsidR="00821844">
        <w:t>а</w:t>
      </w:r>
      <w:r>
        <w:t>д</w:t>
      </w:r>
      <w:r w:rsidR="00821844">
        <w:t>о</w:t>
      </w:r>
      <w:r>
        <w:t>нн</w:t>
      </w:r>
      <w:r w:rsidR="00821844">
        <w:t>о</w:t>
      </w:r>
      <w:r>
        <w:t>й п</w:t>
      </w:r>
      <w:r w:rsidR="00821844">
        <w:t>о</w:t>
      </w:r>
      <w:r>
        <w:t>верхн</w:t>
      </w:r>
      <w:r w:rsidR="00821844">
        <w:t>ос</w:t>
      </w:r>
      <w:r>
        <w:t>тью ук</w:t>
      </w:r>
      <w:r w:rsidR="00821844">
        <w:t>а</w:t>
      </w:r>
      <w:r>
        <w:t>з</w:t>
      </w:r>
      <w:r w:rsidR="00821844">
        <w:t>а</w:t>
      </w:r>
      <w:r>
        <w:t>тельн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а</w:t>
      </w:r>
      <w:r>
        <w:t>льц</w:t>
      </w:r>
      <w:r w:rsidR="00821844">
        <w:t>а</w:t>
      </w:r>
      <w:r>
        <w:t xml:space="preserve"> лев</w:t>
      </w:r>
      <w:r w:rsidR="00821844">
        <w:t>о</w:t>
      </w:r>
      <w:r>
        <w:t>й руки п</w:t>
      </w:r>
      <w:r w:rsidR="00821844">
        <w:t>а</w:t>
      </w:r>
      <w:r>
        <w:t xml:space="preserve">льпируют </w:t>
      </w:r>
      <w:proofErr w:type="spellStart"/>
      <w:r>
        <w:t>з</w:t>
      </w:r>
      <w:r w:rsidR="00821844">
        <w:t>а</w:t>
      </w:r>
      <w:r>
        <w:t>дне</w:t>
      </w:r>
      <w:proofErr w:type="spellEnd"/>
      <w:r>
        <w:t xml:space="preserve">-верхнюю </w:t>
      </w:r>
      <w:r w:rsidR="00821844">
        <w:t>ос</w:t>
      </w:r>
      <w:r>
        <w:t>ть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лев</w:t>
      </w:r>
      <w:r w:rsidR="00821844">
        <w:t>а</w:t>
      </w:r>
      <w:r>
        <w:t xml:space="preserve"> и фик</w:t>
      </w:r>
      <w:r w:rsidR="00821844">
        <w:t>с</w:t>
      </w:r>
      <w:r>
        <w:t>ируют пуг</w:t>
      </w:r>
      <w:r w:rsidR="00821844">
        <w:t>о</w:t>
      </w:r>
      <w:r>
        <w:t xml:space="preserve">вку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>.</w:t>
      </w:r>
    </w:p>
    <w:p w14:paraId="531EC72E" w14:textId="64CCF999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Измеряют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proofErr w:type="spellStart"/>
      <w:r>
        <w:t>передневерхней</w:t>
      </w:r>
      <w:proofErr w:type="spellEnd"/>
      <w:r>
        <w:t xml:space="preserve"> </w:t>
      </w:r>
      <w:r w:rsidR="00821844">
        <w:t>ос</w:t>
      </w:r>
      <w:r>
        <w:t>ти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д</w:t>
      </w:r>
      <w:r w:rsidR="00821844">
        <w:t>о</w:t>
      </w:r>
      <w:r>
        <w:t xml:space="preserve"> </w:t>
      </w:r>
      <w:proofErr w:type="spellStart"/>
      <w:r>
        <w:t>з</w:t>
      </w:r>
      <w:r w:rsidR="00821844">
        <w:t>а</w:t>
      </w:r>
      <w:r>
        <w:t>дневерхней</w:t>
      </w:r>
      <w:proofErr w:type="spellEnd"/>
      <w:r>
        <w:t xml:space="preserve"> </w:t>
      </w:r>
      <w:r w:rsidR="00821844">
        <w:t>ос</w:t>
      </w:r>
      <w:r>
        <w:t>ти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лев</w:t>
      </w:r>
      <w:r w:rsidR="00821844">
        <w:t>а</w:t>
      </w:r>
      <w:r>
        <w:t>, и н</w:t>
      </w:r>
      <w:r w:rsidR="00821844">
        <w:t>ао</w:t>
      </w:r>
      <w:r>
        <w:t>б</w:t>
      </w:r>
      <w:r w:rsidR="00821844">
        <w:t>о</w:t>
      </w:r>
      <w:r>
        <w:t>р</w:t>
      </w:r>
      <w:r w:rsidR="00821844">
        <w:t>о</w:t>
      </w:r>
      <w:r>
        <w:t xml:space="preserve">т. </w:t>
      </w:r>
    </w:p>
    <w:p w14:paraId="05A5528C" w14:textId="038618CC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Л</w:t>
      </w:r>
      <w:r w:rsidR="00821844">
        <w:t>а</w:t>
      </w:r>
      <w:r>
        <w:t>д</w:t>
      </w:r>
      <w:r w:rsidR="00821844">
        <w:t>о</w:t>
      </w:r>
      <w:r>
        <w:t>нн</w:t>
      </w:r>
      <w:r w:rsidR="00821844">
        <w:t>о</w:t>
      </w:r>
      <w:r>
        <w:t>й п</w:t>
      </w:r>
      <w:r w:rsidR="00821844">
        <w:t>о</w:t>
      </w:r>
      <w:r>
        <w:t>верхн</w:t>
      </w:r>
      <w:r w:rsidR="00821844">
        <w:t>ос</w:t>
      </w:r>
      <w:r>
        <w:t>тью ук</w:t>
      </w:r>
      <w:r w:rsidR="00821844">
        <w:t>а</w:t>
      </w:r>
      <w:r>
        <w:t>з</w:t>
      </w:r>
      <w:r w:rsidR="00821844">
        <w:t>а</w:t>
      </w:r>
      <w:r>
        <w:t>тельн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а</w:t>
      </w:r>
      <w:r>
        <w:t>льц</w:t>
      </w:r>
      <w:r w:rsidR="00821844">
        <w:t>а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й руки п</w:t>
      </w:r>
      <w:r w:rsidR="00821844">
        <w:t>а</w:t>
      </w:r>
      <w:r>
        <w:t xml:space="preserve">льпируют </w:t>
      </w:r>
      <w:r w:rsidR="00821844">
        <w:t>с</w:t>
      </w:r>
      <w:r>
        <w:t>ередину верхнен</w:t>
      </w:r>
      <w:r w:rsidR="00821844">
        <w:t>а</w:t>
      </w:r>
      <w:r>
        <w:t>ружн</w:t>
      </w:r>
      <w:r w:rsidR="00821844">
        <w:t>о</w:t>
      </w:r>
      <w:r>
        <w:t>г</w:t>
      </w:r>
      <w:r w:rsidR="00821844">
        <w:t>о</w:t>
      </w:r>
      <w:r>
        <w:t xml:space="preserve"> кр</w:t>
      </w:r>
      <w:r w:rsidR="00821844">
        <w:t>а</w:t>
      </w:r>
      <w:r>
        <w:t xml:space="preserve">я </w:t>
      </w:r>
      <w:r w:rsidR="00821844">
        <w:t>с</w:t>
      </w:r>
      <w:r>
        <w:t>имфиз</w:t>
      </w:r>
      <w:r w:rsidR="00821844">
        <w:t>а</w:t>
      </w:r>
      <w:r>
        <w:t xml:space="preserve"> и фик</w:t>
      </w:r>
      <w:r w:rsidR="00821844">
        <w:t>с</w:t>
      </w:r>
      <w:r>
        <w:t>ируют пуг</w:t>
      </w:r>
      <w:r w:rsidR="00821844">
        <w:t>о</w:t>
      </w:r>
      <w:r>
        <w:t xml:space="preserve">вку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>.</w:t>
      </w:r>
    </w:p>
    <w:p w14:paraId="5BA41F1D" w14:textId="7EF97BB1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а</w:t>
      </w:r>
      <w:r>
        <w:t xml:space="preserve">льпируют </w:t>
      </w:r>
      <w:proofErr w:type="spellStart"/>
      <w:r>
        <w:t>з</w:t>
      </w:r>
      <w:r w:rsidR="00821844">
        <w:t>а</w:t>
      </w:r>
      <w:r>
        <w:t>дневерхнюю</w:t>
      </w:r>
      <w:proofErr w:type="spellEnd"/>
      <w:r>
        <w:t xml:space="preserve"> </w:t>
      </w:r>
      <w:r w:rsidR="00821844">
        <w:t>ос</w:t>
      </w:r>
      <w:r>
        <w:t>ть гребня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(</w:t>
      </w:r>
      <w:r w:rsidR="00821844">
        <w:t>с</w:t>
      </w:r>
      <w:r>
        <w:t>лев</w:t>
      </w:r>
      <w:r w:rsidR="00821844">
        <w:t>а</w:t>
      </w:r>
      <w:r>
        <w:t>) и фик</w:t>
      </w:r>
      <w:r w:rsidR="00821844">
        <w:t>с</w:t>
      </w:r>
      <w:r>
        <w:t>ируют пуг</w:t>
      </w:r>
      <w:r w:rsidR="00821844">
        <w:t>о</w:t>
      </w:r>
      <w:r>
        <w:t xml:space="preserve">вку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>.</w:t>
      </w:r>
    </w:p>
    <w:p w14:paraId="4E187217" w14:textId="4FC1D6A0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Измеряют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r w:rsidR="00821844">
        <w:t>с</w:t>
      </w:r>
      <w:r>
        <w:t>ередины верхнен</w:t>
      </w:r>
      <w:r w:rsidR="00821844">
        <w:t>а</w:t>
      </w:r>
      <w:r>
        <w:t>ружн</w:t>
      </w:r>
      <w:r w:rsidR="00821844">
        <w:t>о</w:t>
      </w:r>
      <w:r>
        <w:t>г</w:t>
      </w:r>
      <w:r w:rsidR="00821844">
        <w:t>о</w:t>
      </w:r>
      <w:r>
        <w:t xml:space="preserve"> кр</w:t>
      </w:r>
      <w:r w:rsidR="00821844">
        <w:t>а</w:t>
      </w:r>
      <w:r>
        <w:t xml:space="preserve">я </w:t>
      </w:r>
      <w:r w:rsidR="00821844">
        <w:t>с</w:t>
      </w:r>
      <w:r>
        <w:t>имфиз</w:t>
      </w:r>
      <w:r w:rsidR="00821844">
        <w:t>а</w:t>
      </w:r>
      <w:r>
        <w:t xml:space="preserve"> д</w:t>
      </w:r>
      <w:r w:rsidR="00821844">
        <w:t>о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й и лев</w:t>
      </w:r>
      <w:r w:rsidR="00821844">
        <w:t>о</w:t>
      </w:r>
      <w:r>
        <w:t xml:space="preserve">й </w:t>
      </w:r>
      <w:proofErr w:type="spellStart"/>
      <w:r>
        <w:t>з</w:t>
      </w:r>
      <w:r w:rsidR="00821844">
        <w:t>а</w:t>
      </w:r>
      <w:r>
        <w:t>дневерхних</w:t>
      </w:r>
      <w:proofErr w:type="spellEnd"/>
      <w:r>
        <w:t xml:space="preserve"> </w:t>
      </w:r>
      <w:r w:rsidR="00821844">
        <w:t>ос</w:t>
      </w:r>
      <w:r>
        <w:t>тей гребней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 xml:space="preserve">тей. </w:t>
      </w:r>
    </w:p>
    <w:p w14:paraId="495DEE69" w14:textId="1C63491C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Л</w:t>
      </w:r>
      <w:r w:rsidR="00821844">
        <w:t>а</w:t>
      </w:r>
      <w:r>
        <w:t>д</w:t>
      </w:r>
      <w:r w:rsidR="00821844">
        <w:t>о</w:t>
      </w:r>
      <w:r>
        <w:t>нн</w:t>
      </w:r>
      <w:r w:rsidR="00821844">
        <w:t>о</w:t>
      </w:r>
      <w:r>
        <w:t>й п</w:t>
      </w:r>
      <w:r w:rsidR="00821844">
        <w:t>о</w:t>
      </w:r>
      <w:r>
        <w:t>верхн</w:t>
      </w:r>
      <w:r w:rsidR="00821844">
        <w:t>ос</w:t>
      </w:r>
      <w:r>
        <w:t>тью ук</w:t>
      </w:r>
      <w:r w:rsidR="00821844">
        <w:t>а</w:t>
      </w:r>
      <w:r>
        <w:t>з</w:t>
      </w:r>
      <w:r w:rsidR="00821844">
        <w:t>а</w:t>
      </w:r>
      <w:r>
        <w:t>тельн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а</w:t>
      </w:r>
      <w:r>
        <w:t>льц</w:t>
      </w:r>
      <w:r w:rsidR="00821844">
        <w:t>а</w:t>
      </w:r>
      <w:r>
        <w:t xml:space="preserve"> лев</w:t>
      </w:r>
      <w:r w:rsidR="00821844">
        <w:t>о</w:t>
      </w:r>
      <w:r>
        <w:t>й руки п</w:t>
      </w:r>
      <w:r w:rsidR="00821844">
        <w:t>а</w:t>
      </w:r>
      <w:r>
        <w:t xml:space="preserve">льпируют </w:t>
      </w:r>
      <w:proofErr w:type="spellStart"/>
      <w:r>
        <w:t>н</w:t>
      </w:r>
      <w:r w:rsidR="00821844">
        <w:t>а</w:t>
      </w:r>
      <w:r>
        <w:t>дкре</w:t>
      </w:r>
      <w:r w:rsidR="00821844">
        <w:t>с</w:t>
      </w:r>
      <w:r>
        <w:t>тц</w:t>
      </w:r>
      <w:r w:rsidR="00821844">
        <w:t>о</w:t>
      </w:r>
      <w:r>
        <w:t>вую</w:t>
      </w:r>
      <w:proofErr w:type="spellEnd"/>
      <w:r>
        <w:t xml:space="preserve"> ямку (верхний уг</w:t>
      </w:r>
      <w:r w:rsidR="00821844">
        <w:t>о</w:t>
      </w:r>
      <w:r>
        <w:t>л р</w:t>
      </w:r>
      <w:r w:rsidR="00821844">
        <w:t>о</w:t>
      </w:r>
      <w:r>
        <w:t>мб</w:t>
      </w:r>
      <w:r w:rsidR="00821844">
        <w:t>а</w:t>
      </w:r>
      <w:r>
        <w:t xml:space="preserve"> </w:t>
      </w:r>
      <w:proofErr w:type="spellStart"/>
      <w:r>
        <w:t>Мих</w:t>
      </w:r>
      <w:r w:rsidR="00821844">
        <w:t>а</w:t>
      </w:r>
      <w:r>
        <w:t>эли</w:t>
      </w:r>
      <w:r w:rsidR="00821844">
        <w:t>са</w:t>
      </w:r>
      <w:proofErr w:type="spellEnd"/>
      <w:r>
        <w:t>) и фик</w:t>
      </w:r>
      <w:r w:rsidR="00821844">
        <w:t>с</w:t>
      </w:r>
      <w:r>
        <w:t>ируют пуг</w:t>
      </w:r>
      <w:r w:rsidR="00821844">
        <w:t>о</w:t>
      </w:r>
      <w:r>
        <w:t xml:space="preserve">вку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 xml:space="preserve">. </w:t>
      </w:r>
    </w:p>
    <w:p w14:paraId="377EFBDA" w14:textId="3617E06D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а</w:t>
      </w:r>
      <w:r>
        <w:t xml:space="preserve">льпируют </w:t>
      </w:r>
      <w:proofErr w:type="spellStart"/>
      <w:r>
        <w:t>передневерхнюю</w:t>
      </w:r>
      <w:proofErr w:type="spellEnd"/>
      <w:r>
        <w:t xml:space="preserve"> </w:t>
      </w:r>
      <w:r w:rsidR="00821844">
        <w:t>ос</w:t>
      </w:r>
      <w:r>
        <w:t>ть гребня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(</w:t>
      </w:r>
      <w:r w:rsidR="00821844">
        <w:t>с</w:t>
      </w:r>
      <w:r>
        <w:t>лев</w:t>
      </w:r>
      <w:r w:rsidR="00821844">
        <w:t>а</w:t>
      </w:r>
      <w:r>
        <w:t>) и фик</w:t>
      </w:r>
      <w:r w:rsidR="00821844">
        <w:t>с</w:t>
      </w:r>
      <w:r>
        <w:t>ируют пуг</w:t>
      </w:r>
      <w:r w:rsidR="00821844">
        <w:t>о</w:t>
      </w:r>
      <w:r>
        <w:t xml:space="preserve">вку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 xml:space="preserve">. </w:t>
      </w:r>
    </w:p>
    <w:p w14:paraId="4F77DB8F" w14:textId="22D6ACE6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Измеряют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proofErr w:type="spellStart"/>
      <w:r>
        <w:t>н</w:t>
      </w:r>
      <w:r w:rsidR="00821844">
        <w:t>а</w:t>
      </w:r>
      <w:r>
        <w:t>дкре</w:t>
      </w:r>
      <w:r w:rsidR="00821844">
        <w:t>с</w:t>
      </w:r>
      <w:r>
        <w:t>тц</w:t>
      </w:r>
      <w:r w:rsidR="00821844">
        <w:t>о</w:t>
      </w:r>
      <w:r>
        <w:t>в</w:t>
      </w:r>
      <w:r w:rsidR="00821844">
        <w:t>о</w:t>
      </w:r>
      <w:r>
        <w:t>й</w:t>
      </w:r>
      <w:proofErr w:type="spellEnd"/>
      <w:r>
        <w:t xml:space="preserve"> ямки д</w:t>
      </w:r>
      <w:r w:rsidR="00821844">
        <w:t>о</w:t>
      </w:r>
      <w:r>
        <w:t xml:space="preserve"> </w:t>
      </w:r>
      <w:proofErr w:type="spellStart"/>
      <w:r>
        <w:t>передневерхней</w:t>
      </w:r>
      <w:proofErr w:type="spellEnd"/>
      <w:r>
        <w:t xml:space="preserve"> </w:t>
      </w:r>
      <w:r w:rsidR="00821844">
        <w:t>ос</w:t>
      </w:r>
      <w:r>
        <w:t>ти гребня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 xml:space="preserve">тей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и </w:t>
      </w:r>
      <w:r w:rsidR="00821844">
        <w:t>с</w:t>
      </w:r>
      <w:r>
        <w:t>лев</w:t>
      </w:r>
      <w:r w:rsidR="00821844">
        <w:t>а</w:t>
      </w:r>
      <w:r>
        <w:t xml:space="preserve">. </w:t>
      </w:r>
    </w:p>
    <w:p w14:paraId="543AB1D2" w14:textId="4F5B94BE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К</w:t>
      </w:r>
      <w:r w:rsidR="00821844">
        <w:t>ос</w:t>
      </w:r>
      <w:r>
        <w:t>ые р</w:t>
      </w:r>
      <w:r w:rsidR="00821844">
        <w:t>а</w:t>
      </w:r>
      <w:r>
        <w:t xml:space="preserve">змеры </w:t>
      </w:r>
      <w:r w:rsidR="00821844">
        <w:t>о</w:t>
      </w:r>
      <w:r>
        <w:t>дн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 xml:space="preserve">ны </w:t>
      </w:r>
      <w:r w:rsidR="00821844">
        <w:t>с</w:t>
      </w:r>
      <w:r>
        <w:t>р</w:t>
      </w:r>
      <w:r w:rsidR="00821844">
        <w:t>а</w:t>
      </w:r>
      <w:r>
        <w:t>внив</w:t>
      </w:r>
      <w:r w:rsidR="00821844">
        <w:t>а</w:t>
      </w:r>
      <w:r>
        <w:t xml:space="preserve">ют </w:t>
      </w:r>
      <w:r w:rsidR="00821844">
        <w:t>с</w:t>
      </w:r>
      <w:r>
        <w:t xml:space="preserve"> </w:t>
      </w:r>
      <w:r w:rsidR="00821844">
        <w:t>соо</w:t>
      </w:r>
      <w:r>
        <w:t>твет</w:t>
      </w:r>
      <w:r w:rsidR="00821844">
        <w:t>с</w:t>
      </w:r>
      <w:r>
        <w:t>твующими р</w:t>
      </w:r>
      <w:r w:rsidR="00821844">
        <w:t>а</w:t>
      </w:r>
      <w:r>
        <w:t>змер</w:t>
      </w:r>
      <w:r w:rsidR="00821844">
        <w:t>а</w:t>
      </w:r>
      <w:r>
        <w:t>ми друг</w:t>
      </w:r>
      <w:r w:rsidR="00821844">
        <w:t>о</w:t>
      </w:r>
      <w:r>
        <w:t>й. При н</w:t>
      </w:r>
      <w:r w:rsidR="00821844">
        <w:t>о</w:t>
      </w:r>
      <w:r>
        <w:t>рм</w:t>
      </w:r>
      <w:r w:rsidR="00821844">
        <w:t>а</w:t>
      </w:r>
      <w:r>
        <w:t>льн</w:t>
      </w:r>
      <w:r w:rsidR="00821844">
        <w:t>о</w:t>
      </w:r>
      <w:r>
        <w:t xml:space="preserve">м </w:t>
      </w:r>
      <w:r w:rsidR="00821844">
        <w:t>с</w:t>
      </w:r>
      <w:r>
        <w:t>тр</w:t>
      </w:r>
      <w:r w:rsidR="00821844">
        <w:t>о</w:t>
      </w:r>
      <w:r>
        <w:t>ении т</w:t>
      </w:r>
      <w:r w:rsidR="00821844">
        <w:t>а</w:t>
      </w:r>
      <w:r>
        <w:t>з</w:t>
      </w:r>
      <w:r w:rsidR="00821844">
        <w:t>а</w:t>
      </w:r>
      <w:r>
        <w:t xml:space="preserve"> величин</w:t>
      </w:r>
      <w:r w:rsidR="00821844">
        <w:t>а</w:t>
      </w:r>
      <w:r>
        <w:t xml:space="preserve"> п</w:t>
      </w:r>
      <w:r w:rsidR="00821844">
        <w:t>а</w:t>
      </w:r>
      <w:r>
        <w:t>ры к</w:t>
      </w:r>
      <w:r w:rsidR="00821844">
        <w:t>ос</w:t>
      </w:r>
      <w:r>
        <w:t>ых р</w:t>
      </w:r>
      <w:r w:rsidR="00821844">
        <w:t>а</w:t>
      </w:r>
      <w:r>
        <w:t>змер</w:t>
      </w:r>
      <w:r w:rsidR="00821844">
        <w:t>о</w:t>
      </w:r>
      <w:r>
        <w:t xml:space="preserve">в </w:t>
      </w:r>
      <w:r w:rsidR="00821844">
        <w:t>о</w:t>
      </w:r>
      <w:r>
        <w:t>дин</w:t>
      </w:r>
      <w:r w:rsidR="00821844">
        <w:t>а</w:t>
      </w:r>
      <w:r>
        <w:t>к</w:t>
      </w:r>
      <w:r w:rsidR="00821844">
        <w:t>о</w:t>
      </w:r>
      <w:r>
        <w:t>в</w:t>
      </w:r>
      <w:r w:rsidR="00821844">
        <w:t>а</w:t>
      </w:r>
      <w:r>
        <w:t>. Р</w:t>
      </w:r>
      <w:r w:rsidR="00821844">
        <w:t>а</w:t>
      </w:r>
      <w:r>
        <w:t>зниц</w:t>
      </w:r>
      <w:r w:rsidR="00821844">
        <w:t>а</w:t>
      </w:r>
      <w:r>
        <w:t>, превыш</w:t>
      </w:r>
      <w:r w:rsidR="00821844">
        <w:t>а</w:t>
      </w:r>
      <w:r>
        <w:t>ющ</w:t>
      </w:r>
      <w:r w:rsidR="00821844">
        <w:t>а</w:t>
      </w:r>
      <w:r>
        <w:t xml:space="preserve">я 1 </w:t>
      </w:r>
      <w:r w:rsidR="00821844">
        <w:t>с</w:t>
      </w:r>
      <w:r>
        <w:t>м, ук</w:t>
      </w:r>
      <w:r w:rsidR="00821844">
        <w:t>а</w:t>
      </w:r>
      <w:r>
        <w:t>зыв</w:t>
      </w:r>
      <w:r w:rsidR="00821844">
        <w:t>а</w:t>
      </w:r>
      <w:r>
        <w:t>ет н</w:t>
      </w:r>
      <w:r w:rsidR="00821844">
        <w:t>а</w:t>
      </w:r>
      <w:r>
        <w:t xml:space="preserve"> </w:t>
      </w:r>
      <w:r w:rsidR="00821844">
        <w:t>ас</w:t>
      </w:r>
      <w:r>
        <w:t>имметрию т</w:t>
      </w:r>
      <w:r w:rsidR="00821844">
        <w:t>а</w:t>
      </w:r>
      <w:r>
        <w:t>з</w:t>
      </w:r>
      <w:r w:rsidR="00821844">
        <w:t>а</w:t>
      </w:r>
      <w:r>
        <w:t>.</w:t>
      </w:r>
    </w:p>
    <w:p w14:paraId="20814CEB" w14:textId="4FD26452" w:rsidR="009073B3" w:rsidRDefault="009073B3" w:rsidP="003D74DC">
      <w:pPr>
        <w:spacing w:line="360" w:lineRule="auto"/>
        <w:ind w:firstLine="709"/>
        <w:jc w:val="both"/>
      </w:pPr>
      <w:r>
        <w:t>П</w:t>
      </w:r>
      <w:r w:rsidR="00821844">
        <w:t>ос</w:t>
      </w:r>
      <w:r>
        <w:t>ле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ния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proofErr w:type="spellEnd"/>
      <w:r>
        <w:t xml:space="preserve"> двукр</w:t>
      </w:r>
      <w:r w:rsidR="00821844">
        <w:t>а</w:t>
      </w:r>
      <w:r>
        <w:t>тн</w:t>
      </w:r>
      <w:r w:rsidR="00821844">
        <w:t>о</w:t>
      </w:r>
      <w:r>
        <w:t xml:space="preserve"> пр</w:t>
      </w:r>
      <w:r w:rsidR="00821844">
        <w:t>о</w:t>
      </w:r>
      <w:r>
        <w:t>тир</w:t>
      </w:r>
      <w:r w:rsidR="00821844">
        <w:t>а</w:t>
      </w:r>
      <w:r>
        <w:t xml:space="preserve">ют дезинфицирующим </w:t>
      </w:r>
      <w:r w:rsidR="00821844">
        <w:t>с</w:t>
      </w:r>
      <w:r>
        <w:t>ред</w:t>
      </w:r>
      <w:r w:rsidR="00821844">
        <w:t>с</w:t>
      </w:r>
      <w:r>
        <w:t>тв</w:t>
      </w:r>
      <w:r w:rsidR="00821844">
        <w:t>о</w:t>
      </w:r>
      <w:r>
        <w:t xml:space="preserve">м. </w:t>
      </w:r>
    </w:p>
    <w:p w14:paraId="255BBA9E" w14:textId="21CA5C17" w:rsidR="009073B3" w:rsidRDefault="009073B3" w:rsidP="003D74DC">
      <w:pPr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                 </w:t>
      </w:r>
    </w:p>
    <w:p w14:paraId="6B3BACE1" w14:textId="6B64325D" w:rsidR="003D74DC" w:rsidRDefault="003D74DC" w:rsidP="003D74DC">
      <w:pPr>
        <w:spacing w:line="360" w:lineRule="auto"/>
        <w:ind w:firstLine="709"/>
        <w:jc w:val="both"/>
        <w:rPr>
          <w:b/>
          <w:bCs/>
        </w:rPr>
      </w:pPr>
    </w:p>
    <w:p w14:paraId="7DED1916" w14:textId="77777777" w:rsidR="003D74DC" w:rsidRDefault="003D74DC" w:rsidP="003D74DC">
      <w:pPr>
        <w:spacing w:line="360" w:lineRule="auto"/>
        <w:ind w:firstLine="709"/>
        <w:jc w:val="both"/>
        <w:rPr>
          <w:b/>
          <w:bCs/>
        </w:rPr>
      </w:pPr>
    </w:p>
    <w:p w14:paraId="76F1F7E9" w14:textId="494E64D9" w:rsidR="009073B3" w:rsidRDefault="009073B3" w:rsidP="003D74DC">
      <w:pPr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 xml:space="preserve">                  </w:t>
      </w:r>
      <w:r w:rsidRPr="009073B3">
        <w:rPr>
          <w:b/>
          <w:bCs/>
        </w:rPr>
        <w:t>Измерение б</w:t>
      </w:r>
      <w:r w:rsidR="00821844">
        <w:rPr>
          <w:b/>
          <w:bCs/>
        </w:rPr>
        <w:t>о</w:t>
      </w:r>
      <w:r w:rsidRPr="009073B3">
        <w:rPr>
          <w:b/>
          <w:bCs/>
        </w:rPr>
        <w:t>к</w:t>
      </w:r>
      <w:r w:rsidR="00821844">
        <w:rPr>
          <w:b/>
          <w:bCs/>
        </w:rPr>
        <w:t>о</w:t>
      </w:r>
      <w:r w:rsidRPr="009073B3">
        <w:rPr>
          <w:b/>
          <w:bCs/>
        </w:rPr>
        <w:t>вых р</w:t>
      </w:r>
      <w:r w:rsidR="00821844">
        <w:rPr>
          <w:b/>
          <w:bCs/>
        </w:rPr>
        <w:t>а</w:t>
      </w:r>
      <w:r w:rsidRPr="009073B3">
        <w:rPr>
          <w:b/>
          <w:bCs/>
        </w:rPr>
        <w:t>змер</w:t>
      </w:r>
      <w:r w:rsidR="00821844">
        <w:rPr>
          <w:b/>
          <w:bCs/>
        </w:rPr>
        <w:t>о</w:t>
      </w:r>
      <w:r w:rsidRPr="009073B3">
        <w:rPr>
          <w:b/>
          <w:bCs/>
        </w:rPr>
        <w:t>в т</w:t>
      </w:r>
      <w:r w:rsidR="00821844">
        <w:rPr>
          <w:b/>
          <w:bCs/>
        </w:rPr>
        <w:t>а</w:t>
      </w:r>
      <w:r w:rsidRPr="009073B3">
        <w:rPr>
          <w:b/>
          <w:bCs/>
        </w:rPr>
        <w:t>з</w:t>
      </w:r>
      <w:r w:rsidR="00821844">
        <w:rPr>
          <w:b/>
          <w:bCs/>
        </w:rPr>
        <w:t>а</w:t>
      </w:r>
    </w:p>
    <w:p w14:paraId="6FAF77A0" w14:textId="13AE652B" w:rsidR="009073B3" w:rsidRDefault="009073B3" w:rsidP="003D74DC">
      <w:pPr>
        <w:spacing w:line="360" w:lineRule="auto"/>
        <w:ind w:firstLine="709"/>
        <w:jc w:val="both"/>
      </w:pPr>
      <w:r>
        <w:t>Б</w:t>
      </w:r>
      <w:r w:rsidR="00821844">
        <w:t>о</w:t>
      </w:r>
      <w:r>
        <w:t>к</w:t>
      </w:r>
      <w:r w:rsidR="00821844">
        <w:t>о</w:t>
      </w:r>
      <w:r>
        <w:t>в</w:t>
      </w:r>
      <w:r w:rsidR="00821844">
        <w:t>а</w:t>
      </w:r>
      <w:r>
        <w:t xml:space="preserve">я </w:t>
      </w:r>
      <w:proofErr w:type="spellStart"/>
      <w:r>
        <w:t>к</w:t>
      </w:r>
      <w:r w:rsidR="00821844">
        <w:t>о</w:t>
      </w:r>
      <w:r>
        <w:t>нъюг</w:t>
      </w:r>
      <w:r w:rsidR="00821844">
        <w:t>а</w:t>
      </w:r>
      <w:r>
        <w:t>т</w:t>
      </w:r>
      <w:r w:rsidR="00821844">
        <w:t>а</w:t>
      </w:r>
      <w:proofErr w:type="spellEnd"/>
      <w:r>
        <w:t xml:space="preserve"> Кернер</w:t>
      </w:r>
      <w:r w:rsidR="00821844">
        <w:t>а</w:t>
      </w:r>
      <w:r>
        <w:t xml:space="preserve"> - р</w:t>
      </w:r>
      <w:r w:rsidR="00821844">
        <w:t>асс</w:t>
      </w:r>
      <w:r>
        <w:t>т</w:t>
      </w:r>
      <w:r w:rsidR="00821844">
        <w:t>о</w:t>
      </w:r>
      <w:r>
        <w:t xml:space="preserve">яние между </w:t>
      </w:r>
      <w:proofErr w:type="spellStart"/>
      <w:r>
        <w:t>передневерхней</w:t>
      </w:r>
      <w:proofErr w:type="spellEnd"/>
      <w:r>
        <w:t xml:space="preserve"> и </w:t>
      </w:r>
      <w:proofErr w:type="spellStart"/>
      <w:r>
        <w:t>з</w:t>
      </w:r>
      <w:r w:rsidR="00821844">
        <w:t>а</w:t>
      </w:r>
      <w:r>
        <w:t>дневерхней</w:t>
      </w:r>
      <w:proofErr w:type="spellEnd"/>
      <w:r>
        <w:t xml:space="preserve"> </w:t>
      </w:r>
      <w:r w:rsidR="00821844">
        <w:t>ос</w:t>
      </w:r>
      <w:r>
        <w:t>тями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 xml:space="preserve">тей </w:t>
      </w:r>
      <w:r w:rsidR="00821844">
        <w:t>о</w:t>
      </w:r>
      <w:r>
        <w:t>дн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>ны (</w:t>
      </w:r>
      <w:r w:rsidR="00821844">
        <w:t>с</w:t>
      </w:r>
      <w:r>
        <w:t>лев</w:t>
      </w:r>
      <w:r w:rsidR="00821844">
        <w:t>а</w:t>
      </w:r>
      <w:r>
        <w:t xml:space="preserve">,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>). В н</w:t>
      </w:r>
      <w:r w:rsidR="00821844">
        <w:t>о</w:t>
      </w:r>
      <w:r>
        <w:t xml:space="preserve">рме </w:t>
      </w:r>
      <w:r w:rsidR="00821844">
        <w:t>о</w:t>
      </w:r>
      <w:r>
        <w:t>н р</w:t>
      </w:r>
      <w:r w:rsidR="00821844">
        <w:t>а</w:t>
      </w:r>
      <w:r>
        <w:t xml:space="preserve">вен 14,5-15 </w:t>
      </w:r>
      <w:r w:rsidR="00821844">
        <w:t>с</w:t>
      </w:r>
      <w:r>
        <w:t xml:space="preserve">м. </w:t>
      </w:r>
      <w:proofErr w:type="spellStart"/>
      <w:r>
        <w:t>К</w:t>
      </w:r>
      <w:r w:rsidR="00821844">
        <w:t>о</w:t>
      </w:r>
      <w:r>
        <w:t>нъюг</w:t>
      </w:r>
      <w:r w:rsidR="00821844">
        <w:t>а</w:t>
      </w:r>
      <w:r>
        <w:t>ту</w:t>
      </w:r>
      <w:proofErr w:type="spellEnd"/>
      <w:r>
        <w:t xml:space="preserve"> Кернер</w:t>
      </w:r>
      <w:r w:rsidR="00821844">
        <w:t>а</w:t>
      </w:r>
      <w:r>
        <w:t xml:space="preserve"> рек</w:t>
      </w:r>
      <w:r w:rsidR="00821844">
        <w:t>о</w:t>
      </w:r>
      <w:r>
        <w:t>мендуют измерять при к</w:t>
      </w:r>
      <w:r w:rsidR="00821844">
        <w:t>осос</w:t>
      </w:r>
      <w:r>
        <w:t>уженн</w:t>
      </w:r>
      <w:r w:rsidR="00821844">
        <w:t>о</w:t>
      </w:r>
      <w:r>
        <w:t xml:space="preserve">м и </w:t>
      </w:r>
      <w:r w:rsidR="00821844">
        <w:t>ас</w:t>
      </w:r>
      <w:r>
        <w:t>имметричн</w:t>
      </w:r>
      <w:r w:rsidR="00821844">
        <w:t>о</w:t>
      </w:r>
      <w:r>
        <w:t>м т</w:t>
      </w:r>
      <w:r w:rsidR="00821844">
        <w:t>а</w:t>
      </w:r>
      <w:r>
        <w:t xml:space="preserve">зе. </w:t>
      </w:r>
    </w:p>
    <w:p w14:paraId="7632ECA4" w14:textId="124A4CBE" w:rsidR="009073B3" w:rsidRDefault="009073B3" w:rsidP="003D74DC">
      <w:pPr>
        <w:spacing w:line="360" w:lineRule="auto"/>
        <w:ind w:firstLine="709"/>
        <w:jc w:val="both"/>
      </w:pPr>
      <w:r>
        <w:t xml:space="preserve">У женщин </w:t>
      </w:r>
      <w:r w:rsidR="00821844">
        <w:t>с</w:t>
      </w:r>
      <w:r>
        <w:t xml:space="preserve"> </w:t>
      </w:r>
      <w:r w:rsidR="00821844">
        <w:t>ас</w:t>
      </w:r>
      <w:r>
        <w:t>имметричным т</w:t>
      </w:r>
      <w:r w:rsidR="00821844">
        <w:t>а</w:t>
      </w:r>
      <w:r>
        <w:t>з</w:t>
      </w:r>
      <w:r w:rsidR="00821844">
        <w:t>о</w:t>
      </w:r>
      <w:r>
        <w:t>м в</w:t>
      </w:r>
      <w:r w:rsidR="00821844">
        <w:t>а</w:t>
      </w:r>
      <w:r>
        <w:t>жн</w:t>
      </w:r>
      <w:r w:rsidR="00821844">
        <w:t>а</w:t>
      </w:r>
      <w:r>
        <w:t xml:space="preserve"> не </w:t>
      </w:r>
      <w:r w:rsidR="00821844">
        <w:t>а</w:t>
      </w:r>
      <w:r>
        <w:t>б</w:t>
      </w:r>
      <w:r w:rsidR="00821844">
        <w:t>со</w:t>
      </w:r>
      <w:r>
        <w:t>лютн</w:t>
      </w:r>
      <w:r w:rsidR="00821844">
        <w:t>а</w:t>
      </w:r>
      <w:r>
        <w:t>я величин</w:t>
      </w:r>
      <w:r w:rsidR="00821844">
        <w:t>а</w:t>
      </w:r>
      <w:r>
        <w:t xml:space="preserve"> б</w:t>
      </w:r>
      <w:r w:rsidR="00821844">
        <w:t>о</w:t>
      </w:r>
      <w:r>
        <w:t>к</w:t>
      </w:r>
      <w:r w:rsidR="00821844">
        <w:t>о</w:t>
      </w:r>
      <w:r>
        <w:t>в</w:t>
      </w:r>
      <w:r w:rsidR="00821844">
        <w:t>о</w:t>
      </w:r>
      <w:r>
        <w:t xml:space="preserve">й </w:t>
      </w:r>
      <w:proofErr w:type="spellStart"/>
      <w:r>
        <w:t>к</w:t>
      </w:r>
      <w:r w:rsidR="00821844">
        <w:t>о</w:t>
      </w:r>
      <w:r>
        <w:t>нъюг</w:t>
      </w:r>
      <w:r w:rsidR="00821844">
        <w:t>а</w:t>
      </w:r>
      <w:r>
        <w:t>ты</w:t>
      </w:r>
      <w:proofErr w:type="spellEnd"/>
      <w:r>
        <w:t xml:space="preserve">, </w:t>
      </w:r>
      <w:r w:rsidR="00821844">
        <w:t>а</w:t>
      </w:r>
      <w:r>
        <w:t xml:space="preserve"> </w:t>
      </w:r>
      <w:r w:rsidR="00821844">
        <w:t>с</w:t>
      </w:r>
      <w:r>
        <w:t>р</w:t>
      </w:r>
      <w:r w:rsidR="00821844">
        <w:t>а</w:t>
      </w:r>
      <w:r>
        <w:t xml:space="preserve">внение ее </w:t>
      </w:r>
      <w:r w:rsidR="00821844">
        <w:t>с</w:t>
      </w:r>
      <w:r>
        <w:t xml:space="preserve"> </w:t>
      </w:r>
      <w:r w:rsidR="00821844">
        <w:t>о</w:t>
      </w:r>
      <w:r>
        <w:t xml:space="preserve">беих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 xml:space="preserve">н. </w:t>
      </w:r>
      <w:r w:rsidR="001723F5" w:rsidRPr="00DA42B8">
        <w:t>[</w:t>
      </w:r>
      <w:r w:rsidR="001723F5">
        <w:t>4, С.97.].</w:t>
      </w:r>
    </w:p>
    <w:p w14:paraId="6BAD2C25" w14:textId="6C4F230D" w:rsidR="009073B3" w:rsidRDefault="009073B3" w:rsidP="003D74DC">
      <w:pPr>
        <w:spacing w:line="360" w:lineRule="auto"/>
        <w:ind w:firstLine="709"/>
        <w:jc w:val="both"/>
      </w:pPr>
      <w:r>
        <w:t>Б</w:t>
      </w:r>
      <w:r w:rsidR="00821844">
        <w:t>о</w:t>
      </w:r>
      <w:r>
        <w:t>к</w:t>
      </w:r>
      <w:r w:rsidR="00821844">
        <w:t>о</w:t>
      </w:r>
      <w:r>
        <w:t>вые р</w:t>
      </w:r>
      <w:r w:rsidR="00821844">
        <w:t>а</w:t>
      </w:r>
      <w:r>
        <w:t>змеры т</w:t>
      </w:r>
      <w:r w:rsidR="00821844">
        <w:t>а</w:t>
      </w:r>
      <w:r>
        <w:t>з</w:t>
      </w:r>
      <w:r w:rsidR="00821844">
        <w:t>а</w:t>
      </w:r>
      <w:r>
        <w:t xml:space="preserve"> измеряют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о</w:t>
      </w:r>
      <w:r>
        <w:t>м</w:t>
      </w:r>
      <w:proofErr w:type="spellEnd"/>
      <w:r>
        <w:t xml:space="preserve"> без перч</w:t>
      </w:r>
      <w:r w:rsidR="00821844">
        <w:t>а</w:t>
      </w:r>
      <w:r>
        <w:t>т</w:t>
      </w:r>
      <w:r w:rsidR="00821844">
        <w:t>о</w:t>
      </w:r>
      <w:r>
        <w:t>к в п</w:t>
      </w:r>
      <w:r w:rsidR="00821844">
        <w:t>о</w:t>
      </w:r>
      <w:r>
        <w:t>л</w:t>
      </w:r>
      <w:r w:rsidR="00821844">
        <w:t>о</w:t>
      </w:r>
      <w:r>
        <w:t>жении беременн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я.</w:t>
      </w:r>
    </w:p>
    <w:p w14:paraId="0C57F944" w14:textId="77777777" w:rsidR="00A04AC2" w:rsidRDefault="00A04AC2" w:rsidP="00A04AC2">
      <w:pPr>
        <w:spacing w:line="360" w:lineRule="auto"/>
        <w:ind w:firstLine="709"/>
        <w:jc w:val="both"/>
      </w:pPr>
      <w:r>
        <w:rPr>
          <w:b/>
          <w:bCs/>
        </w:rPr>
        <w:t>Инструкция по применению</w:t>
      </w:r>
      <w:r>
        <w:t xml:space="preserve"> </w:t>
      </w:r>
    </w:p>
    <w:p w14:paraId="30780786" w14:textId="0DBC9716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ние. </w:t>
      </w:r>
    </w:p>
    <w:p w14:paraId="39A0A55B" w14:textId="11B9482B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 xml:space="preserve">ют женщине </w:t>
      </w:r>
      <w:r w:rsidR="00821844">
        <w:t>о</w:t>
      </w:r>
      <w:r>
        <w:t>бн</w:t>
      </w:r>
      <w:r w:rsidR="00821844">
        <w:t>а</w:t>
      </w:r>
      <w:r>
        <w:t>жить жив</w:t>
      </w:r>
      <w:r w:rsidR="00821844">
        <w:t>о</w:t>
      </w:r>
      <w:r>
        <w:t>т, верхнюю ч</w:t>
      </w:r>
      <w:r w:rsidR="00821844">
        <w:t>ас</w:t>
      </w:r>
      <w:r>
        <w:t xml:space="preserve">ть бедер. </w:t>
      </w:r>
    </w:p>
    <w:p w14:paraId="571A575D" w14:textId="3589278E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В</w:t>
      </w:r>
      <w:r w:rsidR="00821844">
        <w:t>с</w:t>
      </w:r>
      <w:r>
        <w:t>т</w:t>
      </w:r>
      <w:r w:rsidR="00821844">
        <w:t>а</w:t>
      </w:r>
      <w:r>
        <w:t xml:space="preserve">ют </w:t>
      </w:r>
      <w:r w:rsidR="00821844">
        <w:t>с</w:t>
      </w:r>
      <w:r>
        <w:t>б</w:t>
      </w:r>
      <w:r w:rsidR="00821844">
        <w:t>о</w:t>
      </w:r>
      <w:r>
        <w:t xml:space="preserve">ку </w:t>
      </w:r>
      <w:r w:rsidR="00821844">
        <w:t>о</w:t>
      </w:r>
      <w:r>
        <w:t>т беременн</w:t>
      </w:r>
      <w:r w:rsidR="00821844">
        <w:t>о</w:t>
      </w:r>
      <w:r>
        <w:t xml:space="preserve">й. </w:t>
      </w:r>
    </w:p>
    <w:p w14:paraId="2C6B6220" w14:textId="21BAD40E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 xml:space="preserve">Берут в руки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proofErr w:type="spellEnd"/>
      <w:r>
        <w:t xml:space="preserve"> и л</w:t>
      </w:r>
      <w:r w:rsidR="00821844">
        <w:t>а</w:t>
      </w:r>
      <w:r>
        <w:t>д</w:t>
      </w:r>
      <w:r w:rsidR="00821844">
        <w:t>о</w:t>
      </w:r>
      <w:r>
        <w:t>нн</w:t>
      </w:r>
      <w:r w:rsidR="00821844">
        <w:t>о</w:t>
      </w:r>
      <w:r>
        <w:t>й п</w:t>
      </w:r>
      <w:r w:rsidR="00821844">
        <w:t>о</w:t>
      </w:r>
      <w:r>
        <w:t>верхн</w:t>
      </w:r>
      <w:r w:rsidR="00821844">
        <w:t>ос</w:t>
      </w:r>
      <w:r>
        <w:t>тью ук</w:t>
      </w:r>
      <w:r w:rsidR="00821844">
        <w:t>а</w:t>
      </w:r>
      <w:r>
        <w:t>з</w:t>
      </w:r>
      <w:r w:rsidR="00821844">
        <w:t>а</w:t>
      </w:r>
      <w:r>
        <w:t>тельн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а</w:t>
      </w:r>
      <w:r>
        <w:t>льц</w:t>
      </w:r>
      <w:r w:rsidR="00821844">
        <w:t>а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й руки п</w:t>
      </w:r>
      <w:r w:rsidR="00821844">
        <w:t>а</w:t>
      </w:r>
      <w:r>
        <w:t xml:space="preserve">льпируют </w:t>
      </w:r>
      <w:proofErr w:type="spellStart"/>
      <w:r>
        <w:t>передневерхнюю</w:t>
      </w:r>
      <w:proofErr w:type="spellEnd"/>
      <w:r>
        <w:t xml:space="preserve"> </w:t>
      </w:r>
      <w:r w:rsidR="00821844">
        <w:t>ос</w:t>
      </w:r>
      <w:r>
        <w:t>ть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и фик</w:t>
      </w:r>
      <w:r w:rsidR="00821844">
        <w:t>с</w:t>
      </w:r>
      <w:r>
        <w:t>ируют пуг</w:t>
      </w:r>
      <w:r w:rsidR="00821844">
        <w:t>о</w:t>
      </w:r>
      <w:r>
        <w:t xml:space="preserve">вку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 xml:space="preserve">. </w:t>
      </w:r>
    </w:p>
    <w:p w14:paraId="500BE8D0" w14:textId="198DB82D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Л</w:t>
      </w:r>
      <w:r w:rsidR="00821844">
        <w:t>а</w:t>
      </w:r>
      <w:r>
        <w:t>д</w:t>
      </w:r>
      <w:r w:rsidR="00821844">
        <w:t>о</w:t>
      </w:r>
      <w:r>
        <w:t>нн</w:t>
      </w:r>
      <w:r w:rsidR="00821844">
        <w:t>о</w:t>
      </w:r>
      <w:r>
        <w:t>й п</w:t>
      </w:r>
      <w:r w:rsidR="00821844">
        <w:t>о</w:t>
      </w:r>
      <w:r>
        <w:t>верхн</w:t>
      </w:r>
      <w:r w:rsidR="00821844">
        <w:t>ос</w:t>
      </w:r>
      <w:r>
        <w:t>тью ук</w:t>
      </w:r>
      <w:r w:rsidR="00821844">
        <w:t>а</w:t>
      </w:r>
      <w:r>
        <w:t>з</w:t>
      </w:r>
      <w:r w:rsidR="00821844">
        <w:t>а</w:t>
      </w:r>
      <w:r>
        <w:t>тельн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а</w:t>
      </w:r>
      <w:r>
        <w:t>льц</w:t>
      </w:r>
      <w:r w:rsidR="00821844">
        <w:t>а</w:t>
      </w:r>
      <w:r>
        <w:t xml:space="preserve"> лев</w:t>
      </w:r>
      <w:r w:rsidR="00821844">
        <w:t>о</w:t>
      </w:r>
      <w:r>
        <w:t>й руки п</w:t>
      </w:r>
      <w:r w:rsidR="00821844">
        <w:t>а</w:t>
      </w:r>
      <w:r>
        <w:t xml:space="preserve">льпируют </w:t>
      </w:r>
      <w:proofErr w:type="spellStart"/>
      <w:r>
        <w:t>з</w:t>
      </w:r>
      <w:r w:rsidR="00821844">
        <w:t>а</w:t>
      </w:r>
      <w:r>
        <w:t>дне</w:t>
      </w:r>
      <w:proofErr w:type="spellEnd"/>
      <w:r>
        <w:t xml:space="preserve">-верхнюю </w:t>
      </w:r>
      <w:r w:rsidR="00821844">
        <w:t>ос</w:t>
      </w:r>
      <w:r>
        <w:t>ть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и фик</w:t>
      </w:r>
      <w:r w:rsidR="00821844">
        <w:t>с</w:t>
      </w:r>
      <w:r>
        <w:t>ируют пуг</w:t>
      </w:r>
      <w:r w:rsidR="00821844">
        <w:t>о</w:t>
      </w:r>
      <w:r>
        <w:t xml:space="preserve">вку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а</w:t>
      </w:r>
      <w:proofErr w:type="spellEnd"/>
      <w:r>
        <w:t xml:space="preserve">. </w:t>
      </w:r>
    </w:p>
    <w:p w14:paraId="543C8F13" w14:textId="6B448510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Измеряют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proofErr w:type="spellStart"/>
      <w:r>
        <w:t>передневерхней</w:t>
      </w:r>
      <w:proofErr w:type="spellEnd"/>
      <w:r>
        <w:t xml:space="preserve"> </w:t>
      </w:r>
      <w:r w:rsidR="00821844">
        <w:t>ос</w:t>
      </w:r>
      <w:r>
        <w:t>ти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д</w:t>
      </w:r>
      <w:r w:rsidR="00821844">
        <w:t>о</w:t>
      </w:r>
      <w:r>
        <w:t xml:space="preserve"> </w:t>
      </w:r>
      <w:proofErr w:type="spellStart"/>
      <w:r>
        <w:t>з</w:t>
      </w:r>
      <w:r w:rsidR="00821844">
        <w:t>а</w:t>
      </w:r>
      <w:r>
        <w:t>дневерхней</w:t>
      </w:r>
      <w:proofErr w:type="spellEnd"/>
      <w:r>
        <w:t xml:space="preserve"> </w:t>
      </w:r>
      <w:r w:rsidR="00821844">
        <w:t>ос</w:t>
      </w:r>
      <w:r>
        <w:t>ти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. 20 </w:t>
      </w:r>
    </w:p>
    <w:p w14:paraId="040032D2" w14:textId="3FC9943B" w:rsidR="009073B3" w:rsidRDefault="009073B3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Т</w:t>
      </w:r>
      <w:r w:rsidR="00821844">
        <w:t>а</w:t>
      </w:r>
      <w:r>
        <w:t xml:space="preserve">ким же </w:t>
      </w:r>
      <w:r w:rsidR="00821844">
        <w:t>о</w:t>
      </w:r>
      <w:r>
        <w:t>бр</w:t>
      </w:r>
      <w:r w:rsidR="00821844">
        <w:t>а</w:t>
      </w:r>
      <w:r>
        <w:t>з</w:t>
      </w:r>
      <w:r w:rsidR="00821844">
        <w:t>о</w:t>
      </w:r>
      <w:r>
        <w:t xml:space="preserve">м </w:t>
      </w:r>
      <w:r w:rsidR="00821844">
        <w:t>о</w:t>
      </w:r>
      <w:r>
        <w:t>пределяют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proofErr w:type="spellStart"/>
      <w:r>
        <w:t>передневерхней</w:t>
      </w:r>
      <w:proofErr w:type="spellEnd"/>
      <w:r>
        <w:t xml:space="preserve"> </w:t>
      </w:r>
      <w:r w:rsidR="00821844">
        <w:t>ос</w:t>
      </w:r>
      <w:r>
        <w:t>ти п</w:t>
      </w:r>
      <w:r w:rsidR="00821844">
        <w:t>о</w:t>
      </w:r>
      <w:r>
        <w:t>двзд</w:t>
      </w:r>
      <w:r w:rsidR="00821844">
        <w:t>о</w:t>
      </w:r>
      <w:r>
        <w:t>шн</w:t>
      </w:r>
      <w:r w:rsidR="00821844">
        <w:t>о</w:t>
      </w:r>
      <w:r>
        <w:t>й к</w:t>
      </w:r>
      <w:r w:rsidR="00821844">
        <w:t>ос</w:t>
      </w:r>
      <w:r>
        <w:t xml:space="preserve">ти </w:t>
      </w:r>
      <w:r w:rsidR="00821844">
        <w:t>с</w:t>
      </w:r>
      <w:r>
        <w:t>лев</w:t>
      </w:r>
      <w:r w:rsidR="00821844">
        <w:t>а</w:t>
      </w:r>
      <w:r>
        <w:t xml:space="preserve"> д</w:t>
      </w:r>
      <w:r w:rsidR="00821844">
        <w:t>о</w:t>
      </w:r>
      <w:r>
        <w:t xml:space="preserve"> </w:t>
      </w:r>
      <w:proofErr w:type="spellStart"/>
      <w:r>
        <w:t>з</w:t>
      </w:r>
      <w:r w:rsidR="00821844">
        <w:t>а</w:t>
      </w:r>
      <w:r>
        <w:t>дневерхней</w:t>
      </w:r>
      <w:proofErr w:type="spellEnd"/>
      <w:r>
        <w:t xml:space="preserve"> </w:t>
      </w:r>
      <w:r w:rsidR="00821844">
        <w:t>ос</w:t>
      </w:r>
      <w:r>
        <w:t xml:space="preserve">ти </w:t>
      </w:r>
      <w:r w:rsidR="00821844">
        <w:t>с</w:t>
      </w:r>
      <w:r>
        <w:t>лев</w:t>
      </w:r>
      <w:r w:rsidR="00821844">
        <w:t>а</w:t>
      </w:r>
      <w:r>
        <w:t>.</w:t>
      </w:r>
    </w:p>
    <w:p w14:paraId="06E639CC" w14:textId="49440467" w:rsidR="001F71CA" w:rsidRDefault="001F71CA" w:rsidP="00BB27FF">
      <w:pPr>
        <w:jc w:val="both"/>
      </w:pPr>
    </w:p>
    <w:p w14:paraId="5169AD39" w14:textId="5E273A53" w:rsidR="001F71CA" w:rsidRDefault="001F71CA" w:rsidP="00BB27FF">
      <w:pPr>
        <w:jc w:val="both"/>
      </w:pPr>
    </w:p>
    <w:p w14:paraId="21F55B18" w14:textId="5CB4727F" w:rsidR="001F71CA" w:rsidRDefault="001F71CA" w:rsidP="00BB27FF">
      <w:pPr>
        <w:jc w:val="both"/>
      </w:pPr>
    </w:p>
    <w:p w14:paraId="1199569E" w14:textId="429CB521" w:rsidR="001F71CA" w:rsidRDefault="001F71CA" w:rsidP="00BB27FF">
      <w:pPr>
        <w:jc w:val="both"/>
      </w:pPr>
    </w:p>
    <w:p w14:paraId="10DD82A4" w14:textId="1CE98447" w:rsidR="001F71CA" w:rsidRDefault="001F71CA" w:rsidP="00BB27FF">
      <w:pPr>
        <w:jc w:val="both"/>
      </w:pPr>
    </w:p>
    <w:p w14:paraId="45846232" w14:textId="02B8002B" w:rsidR="001F71CA" w:rsidRDefault="001F71CA" w:rsidP="00BB27FF">
      <w:pPr>
        <w:jc w:val="both"/>
      </w:pPr>
    </w:p>
    <w:p w14:paraId="67EB2997" w14:textId="43A779FF" w:rsidR="001F71CA" w:rsidRDefault="001F71CA" w:rsidP="00BB27FF">
      <w:pPr>
        <w:jc w:val="both"/>
      </w:pPr>
    </w:p>
    <w:p w14:paraId="0B000AF3" w14:textId="1BB0C18E" w:rsidR="001F71CA" w:rsidRDefault="001F71CA" w:rsidP="00BB27FF">
      <w:pPr>
        <w:jc w:val="both"/>
      </w:pPr>
    </w:p>
    <w:p w14:paraId="66FE1DAE" w14:textId="3DC585C9" w:rsidR="001F71CA" w:rsidRDefault="001F71CA" w:rsidP="00BB27FF">
      <w:pPr>
        <w:jc w:val="both"/>
      </w:pPr>
    </w:p>
    <w:p w14:paraId="5DAA473C" w14:textId="6734AAF2" w:rsidR="001F71CA" w:rsidRDefault="001F71CA" w:rsidP="00BB27FF">
      <w:pPr>
        <w:jc w:val="both"/>
      </w:pPr>
    </w:p>
    <w:p w14:paraId="6A8EEC0A" w14:textId="08022B94" w:rsidR="003D74DC" w:rsidRDefault="003D74DC" w:rsidP="00BB27FF">
      <w:pPr>
        <w:jc w:val="both"/>
      </w:pPr>
    </w:p>
    <w:p w14:paraId="564E8E7A" w14:textId="1EBCC3A0" w:rsidR="003D74DC" w:rsidRDefault="003D74DC" w:rsidP="00BB27FF">
      <w:pPr>
        <w:jc w:val="both"/>
      </w:pPr>
    </w:p>
    <w:p w14:paraId="4AA99AC7" w14:textId="67A3B356" w:rsidR="003D74DC" w:rsidRDefault="003D74DC" w:rsidP="00BB27FF">
      <w:pPr>
        <w:jc w:val="both"/>
      </w:pPr>
    </w:p>
    <w:p w14:paraId="0E23CB6D" w14:textId="0E3FDEA1" w:rsidR="003D74DC" w:rsidRDefault="003D74DC" w:rsidP="00BB27FF">
      <w:pPr>
        <w:jc w:val="both"/>
      </w:pPr>
    </w:p>
    <w:p w14:paraId="434C8BA6" w14:textId="6A962BE1" w:rsidR="003D74DC" w:rsidRDefault="003D74DC" w:rsidP="00BB27FF">
      <w:pPr>
        <w:jc w:val="both"/>
      </w:pPr>
    </w:p>
    <w:p w14:paraId="1E1E4902" w14:textId="0AE38548" w:rsidR="003D74DC" w:rsidRDefault="003D74DC" w:rsidP="00BB27FF">
      <w:pPr>
        <w:jc w:val="both"/>
      </w:pPr>
    </w:p>
    <w:p w14:paraId="557CCD6F" w14:textId="77777777" w:rsidR="003D74DC" w:rsidRDefault="003D74DC" w:rsidP="00BB27FF">
      <w:pPr>
        <w:jc w:val="both"/>
      </w:pPr>
    </w:p>
    <w:p w14:paraId="6C937C6F" w14:textId="711995CC" w:rsidR="001F71CA" w:rsidRDefault="001F71CA" w:rsidP="00BB27FF">
      <w:pPr>
        <w:jc w:val="both"/>
      </w:pPr>
    </w:p>
    <w:p w14:paraId="7D94AD77" w14:textId="77777777" w:rsidR="001F71CA" w:rsidRDefault="001F71CA" w:rsidP="00BB27FF">
      <w:pPr>
        <w:jc w:val="both"/>
      </w:pPr>
    </w:p>
    <w:p w14:paraId="4039A5EA" w14:textId="7E9EE4D6" w:rsidR="009073B3" w:rsidRDefault="009073B3" w:rsidP="00BB27FF">
      <w:pPr>
        <w:jc w:val="both"/>
      </w:pPr>
    </w:p>
    <w:p w14:paraId="30BDD5FC" w14:textId="2E803E28" w:rsidR="009073B3" w:rsidRPr="003D74DC" w:rsidRDefault="003D74DC" w:rsidP="003D74DC">
      <w:pPr>
        <w:jc w:val="center"/>
        <w:rPr>
          <w:b/>
          <w:bCs/>
        </w:rPr>
      </w:pPr>
      <w:r>
        <w:rPr>
          <w:b/>
          <w:bCs/>
        </w:rPr>
        <w:lastRenderedPageBreak/>
        <w:t>1.4.</w:t>
      </w:r>
      <w:r w:rsidR="009073B3" w:rsidRPr="003D74DC">
        <w:rPr>
          <w:b/>
          <w:bCs/>
        </w:rPr>
        <w:t xml:space="preserve"> ИЗМЕРЕНИЕ КРЕ</w:t>
      </w:r>
      <w:r w:rsidR="00821844">
        <w:rPr>
          <w:b/>
          <w:bCs/>
        </w:rPr>
        <w:t>С</w:t>
      </w:r>
      <w:r w:rsidR="009073B3" w:rsidRPr="003D74DC">
        <w:rPr>
          <w:b/>
          <w:bCs/>
        </w:rPr>
        <w:t>ТЦ</w:t>
      </w:r>
      <w:r w:rsidR="00821844">
        <w:rPr>
          <w:b/>
          <w:bCs/>
        </w:rPr>
        <w:t>О</w:t>
      </w:r>
      <w:r w:rsidR="009073B3" w:rsidRPr="003D74DC">
        <w:rPr>
          <w:b/>
          <w:bCs/>
        </w:rPr>
        <w:t>В</w:t>
      </w:r>
      <w:r w:rsidR="00821844">
        <w:rPr>
          <w:b/>
          <w:bCs/>
        </w:rPr>
        <w:t>О</w:t>
      </w:r>
      <w:r w:rsidR="009073B3" w:rsidRPr="003D74DC">
        <w:rPr>
          <w:b/>
          <w:bCs/>
        </w:rPr>
        <w:t>Г</w:t>
      </w:r>
      <w:r w:rsidR="00821844">
        <w:rPr>
          <w:b/>
          <w:bCs/>
        </w:rPr>
        <w:t>О</w:t>
      </w:r>
      <w:r w:rsidR="009073B3" w:rsidRPr="003D74DC">
        <w:rPr>
          <w:b/>
          <w:bCs/>
        </w:rPr>
        <w:t xml:space="preserve"> Р</w:t>
      </w:r>
      <w:r w:rsidR="00821844">
        <w:rPr>
          <w:b/>
          <w:bCs/>
        </w:rPr>
        <w:t>О</w:t>
      </w:r>
      <w:r w:rsidR="009073B3" w:rsidRPr="003D74DC">
        <w:rPr>
          <w:b/>
          <w:bCs/>
        </w:rPr>
        <w:t>МБ</w:t>
      </w:r>
      <w:r w:rsidR="00821844">
        <w:rPr>
          <w:b/>
          <w:bCs/>
        </w:rPr>
        <w:t>А</w:t>
      </w:r>
      <w:r w:rsidR="009073B3" w:rsidRPr="003D74DC">
        <w:rPr>
          <w:b/>
          <w:bCs/>
        </w:rPr>
        <w:t xml:space="preserve"> (Р</w:t>
      </w:r>
      <w:r w:rsidR="00821844">
        <w:rPr>
          <w:b/>
          <w:bCs/>
        </w:rPr>
        <w:t>О</w:t>
      </w:r>
      <w:r w:rsidR="009073B3" w:rsidRPr="003D74DC">
        <w:rPr>
          <w:b/>
          <w:bCs/>
        </w:rPr>
        <w:t>МБ</w:t>
      </w:r>
      <w:r w:rsidR="00821844">
        <w:rPr>
          <w:b/>
          <w:bCs/>
        </w:rPr>
        <w:t>А</w:t>
      </w:r>
      <w:r w:rsidR="009073B3" w:rsidRPr="003D74DC">
        <w:rPr>
          <w:b/>
          <w:bCs/>
        </w:rPr>
        <w:t xml:space="preserve"> МИХ</w:t>
      </w:r>
      <w:r w:rsidR="00821844">
        <w:rPr>
          <w:b/>
          <w:bCs/>
        </w:rPr>
        <w:t>А</w:t>
      </w:r>
      <w:r w:rsidR="009073B3" w:rsidRPr="003D74DC">
        <w:rPr>
          <w:b/>
          <w:bCs/>
        </w:rPr>
        <w:t>ЭЛИ</w:t>
      </w:r>
      <w:r w:rsidR="00821844">
        <w:rPr>
          <w:b/>
          <w:bCs/>
        </w:rPr>
        <w:t>СА</w:t>
      </w:r>
      <w:r w:rsidR="009073B3" w:rsidRPr="003D74DC">
        <w:rPr>
          <w:b/>
          <w:bCs/>
        </w:rPr>
        <w:t>)</w:t>
      </w:r>
    </w:p>
    <w:p w14:paraId="5FBCBDB2" w14:textId="77777777" w:rsidR="009073B3" w:rsidRPr="003D74DC" w:rsidRDefault="009073B3" w:rsidP="003D74DC">
      <w:pPr>
        <w:jc w:val="both"/>
        <w:rPr>
          <w:b/>
          <w:bCs/>
        </w:rPr>
      </w:pPr>
    </w:p>
    <w:p w14:paraId="13C4DB83" w14:textId="6CBC9918" w:rsidR="009073B3" w:rsidRDefault="009073B3" w:rsidP="003D74DC">
      <w:pPr>
        <w:spacing w:line="360" w:lineRule="auto"/>
        <w:ind w:firstLine="709"/>
        <w:jc w:val="both"/>
      </w:pPr>
      <w:r w:rsidRPr="009073B3">
        <w:rPr>
          <w:b/>
          <w:bCs/>
        </w:rPr>
        <w:t>Кре</w:t>
      </w:r>
      <w:r w:rsidR="00821844">
        <w:rPr>
          <w:b/>
          <w:bCs/>
        </w:rPr>
        <w:t>с</w:t>
      </w:r>
      <w:r w:rsidRPr="009073B3">
        <w:rPr>
          <w:b/>
          <w:bCs/>
        </w:rPr>
        <w:t>тц</w:t>
      </w:r>
      <w:r w:rsidR="00821844">
        <w:rPr>
          <w:b/>
          <w:bCs/>
        </w:rPr>
        <w:t>о</w:t>
      </w:r>
      <w:r w:rsidRPr="009073B3">
        <w:rPr>
          <w:b/>
          <w:bCs/>
        </w:rPr>
        <w:t>вый р</w:t>
      </w:r>
      <w:r w:rsidR="00821844">
        <w:rPr>
          <w:b/>
          <w:bCs/>
        </w:rPr>
        <w:t>о</w:t>
      </w:r>
      <w:r w:rsidRPr="009073B3">
        <w:rPr>
          <w:b/>
          <w:bCs/>
        </w:rPr>
        <w:t>мб</w:t>
      </w:r>
      <w:r>
        <w:t xml:space="preserve"> пред</w:t>
      </w:r>
      <w:r w:rsidR="00821844">
        <w:t>с</w:t>
      </w:r>
      <w:r>
        <w:t>т</w:t>
      </w:r>
      <w:r w:rsidR="00821844">
        <w:t>а</w:t>
      </w:r>
      <w:r>
        <w:t xml:space="preserve">вляет </w:t>
      </w:r>
      <w:r w:rsidR="00821844">
        <w:t>со</w:t>
      </w:r>
      <w:r>
        <w:t>б</w:t>
      </w:r>
      <w:r w:rsidR="00821844">
        <w:t>о</w:t>
      </w:r>
      <w:r>
        <w:t>й пл</w:t>
      </w:r>
      <w:r w:rsidR="00821844">
        <w:t>о</w:t>
      </w:r>
      <w:r>
        <w:t>щ</w:t>
      </w:r>
      <w:r w:rsidR="00821844">
        <w:t>а</w:t>
      </w:r>
      <w:r>
        <w:t>дку н</w:t>
      </w:r>
      <w:r w:rsidR="00821844">
        <w:t>а</w:t>
      </w:r>
      <w:r>
        <w:t xml:space="preserve"> з</w:t>
      </w:r>
      <w:r w:rsidR="00821844">
        <w:t>а</w:t>
      </w:r>
      <w:r>
        <w:t>дней п</w:t>
      </w:r>
      <w:r w:rsidR="00821844">
        <w:t>о</w:t>
      </w:r>
      <w:r>
        <w:t>верхн</w:t>
      </w:r>
      <w:r w:rsidR="00821844">
        <w:t>ос</w:t>
      </w:r>
      <w:r>
        <w:t>ти кре</w:t>
      </w:r>
      <w:r w:rsidR="00821844">
        <w:t>с</w:t>
      </w:r>
      <w:r>
        <w:t>тц</w:t>
      </w:r>
      <w:r w:rsidR="00821844">
        <w:t>а</w:t>
      </w:r>
      <w:r>
        <w:t>: верхний уг</w:t>
      </w:r>
      <w:r w:rsidR="00821844">
        <w:t>о</w:t>
      </w:r>
      <w:r>
        <w:t>л р</w:t>
      </w:r>
      <w:r w:rsidR="00821844">
        <w:t>о</w:t>
      </w:r>
      <w:r>
        <w:t>мб</w:t>
      </w:r>
      <w:r w:rsidR="00821844">
        <w:t>а</w:t>
      </w:r>
      <w:r>
        <w:t xml:space="preserve"> </w:t>
      </w:r>
      <w:r w:rsidR="00821844">
        <w:t>сос</w:t>
      </w:r>
      <w:r>
        <w:t>т</w:t>
      </w:r>
      <w:r w:rsidR="00821844">
        <w:t>а</w:t>
      </w:r>
      <w:r>
        <w:t xml:space="preserve">вляет углубление между </w:t>
      </w:r>
      <w:r w:rsidR="00821844">
        <w:t>ос</w:t>
      </w:r>
      <w:r>
        <w:t>ти</w:t>
      </w:r>
      <w:r w:rsidR="00821844">
        <w:t>с</w:t>
      </w:r>
      <w:r>
        <w:t xml:space="preserve">тым </w:t>
      </w:r>
      <w:r w:rsidR="00821844">
        <w:t>о</w:t>
      </w:r>
      <w:r>
        <w:t>тр</w:t>
      </w:r>
      <w:r w:rsidR="00821844">
        <w:t>ос</w:t>
      </w:r>
      <w:r>
        <w:t>тк</w:t>
      </w:r>
      <w:r w:rsidR="00821844">
        <w:t>о</w:t>
      </w:r>
      <w:r>
        <w:t>м V п</w:t>
      </w:r>
      <w:r w:rsidR="00821844">
        <w:t>о</w:t>
      </w:r>
      <w:r>
        <w:t>я</w:t>
      </w:r>
      <w:r w:rsidR="00821844">
        <w:t>с</w:t>
      </w:r>
      <w:r>
        <w:t>ничн</w:t>
      </w:r>
      <w:r w:rsidR="00821844">
        <w:t>о</w:t>
      </w:r>
      <w:r>
        <w:t>г</w:t>
      </w:r>
      <w:r w:rsidR="00821844">
        <w:t>о</w:t>
      </w:r>
      <w:r>
        <w:t xml:space="preserve"> п</w:t>
      </w:r>
      <w:r w:rsidR="00821844">
        <w:t>о</w:t>
      </w:r>
      <w:r>
        <w:t>зв</w:t>
      </w:r>
      <w:r w:rsidR="00821844">
        <w:t>о</w:t>
      </w:r>
      <w:r>
        <w:t>нк</w:t>
      </w:r>
      <w:r w:rsidR="00821844">
        <w:t>а</w:t>
      </w:r>
      <w:r>
        <w:t xml:space="preserve"> и н</w:t>
      </w:r>
      <w:r w:rsidR="00821844">
        <w:t>а</w:t>
      </w:r>
      <w:r>
        <w:t>ч</w:t>
      </w:r>
      <w:r w:rsidR="00821844">
        <w:t>а</w:t>
      </w:r>
      <w:r>
        <w:t>л</w:t>
      </w:r>
      <w:r w:rsidR="00821844">
        <w:t>о</w:t>
      </w:r>
      <w:r>
        <w:t xml:space="preserve">м </w:t>
      </w:r>
      <w:r w:rsidR="00821844">
        <w:t>с</w:t>
      </w:r>
      <w:r>
        <w:t>реднег</w:t>
      </w:r>
      <w:r w:rsidR="00821844">
        <w:t>о</w:t>
      </w:r>
      <w:r>
        <w:t xml:space="preserve"> кре</w:t>
      </w:r>
      <w:r w:rsidR="00821844">
        <w:t>с</w:t>
      </w:r>
      <w:r>
        <w:t>тц</w:t>
      </w:r>
      <w:r w:rsidR="00821844">
        <w:t>о</w:t>
      </w:r>
      <w:r>
        <w:t>в</w:t>
      </w:r>
      <w:r w:rsidR="00821844">
        <w:t>о</w:t>
      </w:r>
      <w:r>
        <w:t>г</w:t>
      </w:r>
      <w:r w:rsidR="00821844">
        <w:t>о</w:t>
      </w:r>
      <w:r>
        <w:t xml:space="preserve"> гребня; б</w:t>
      </w:r>
      <w:r w:rsidR="00821844">
        <w:t>о</w:t>
      </w:r>
      <w:r>
        <w:t>к</w:t>
      </w:r>
      <w:r w:rsidR="00821844">
        <w:t>о</w:t>
      </w:r>
      <w:r>
        <w:t xml:space="preserve">вые углы </w:t>
      </w:r>
      <w:r w:rsidR="00821844">
        <w:t>соо</w:t>
      </w:r>
      <w:r>
        <w:t>твет</w:t>
      </w:r>
      <w:r w:rsidR="00821844">
        <w:t>с</w:t>
      </w:r>
      <w:r>
        <w:t xml:space="preserve">твуют </w:t>
      </w:r>
      <w:proofErr w:type="spellStart"/>
      <w:r>
        <w:t>з</w:t>
      </w:r>
      <w:r w:rsidR="00821844">
        <w:t>а</w:t>
      </w:r>
      <w:r>
        <w:t>дневерхним</w:t>
      </w:r>
      <w:proofErr w:type="spellEnd"/>
      <w:r>
        <w:t xml:space="preserve"> </w:t>
      </w:r>
      <w:r w:rsidR="00821844">
        <w:t>ос</w:t>
      </w:r>
      <w:r>
        <w:t>тям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 xml:space="preserve">тей, нижний </w:t>
      </w:r>
      <w:r w:rsidR="00AA66B6">
        <w:t>-</w:t>
      </w:r>
      <w:r>
        <w:t xml:space="preserve"> верхушке кре</w:t>
      </w:r>
      <w:r w:rsidR="00821844">
        <w:t>с</w:t>
      </w:r>
      <w:r>
        <w:t>тц</w:t>
      </w:r>
      <w:r w:rsidR="00821844">
        <w:t>а</w:t>
      </w:r>
      <w:r>
        <w:t>.</w:t>
      </w:r>
      <w:r w:rsidR="001723F5" w:rsidRPr="001723F5">
        <w:t xml:space="preserve"> </w:t>
      </w:r>
      <w:r w:rsidR="001723F5" w:rsidRPr="00DA42B8">
        <w:t>[</w:t>
      </w:r>
      <w:r w:rsidR="001723F5">
        <w:t>1, С.166.].</w:t>
      </w:r>
    </w:p>
    <w:p w14:paraId="1D83C548" w14:textId="6334287B" w:rsidR="001F71CA" w:rsidRDefault="001F71CA" w:rsidP="009073B3">
      <w:pPr>
        <w:jc w:val="both"/>
      </w:pPr>
    </w:p>
    <w:p w14:paraId="6301E1E7" w14:textId="4EF30FBA" w:rsidR="001F71CA" w:rsidRDefault="001F71CA" w:rsidP="003D74DC">
      <w:pPr>
        <w:jc w:val="center"/>
      </w:pPr>
      <w:r>
        <w:rPr>
          <w:noProof/>
        </w:rPr>
        <w:drawing>
          <wp:inline distT="0" distB="0" distL="0" distR="0" wp14:anchorId="7970FE52" wp14:editId="04DAF2D8">
            <wp:extent cx="3649649" cy="1990112"/>
            <wp:effectExtent l="0" t="0" r="825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44" t="25598" r="11960" b="8818"/>
                    <a:stretch/>
                  </pic:blipFill>
                  <pic:spPr bwMode="auto">
                    <a:xfrm>
                      <a:off x="0" y="0"/>
                      <a:ext cx="3680260" cy="2006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AF4236" w14:textId="6371F241" w:rsidR="001F71CA" w:rsidRDefault="001F71CA" w:rsidP="003D74DC">
      <w:pPr>
        <w:jc w:val="center"/>
      </w:pPr>
      <w:r>
        <w:t>Ри</w:t>
      </w:r>
      <w:r w:rsidR="00821844">
        <w:t>с</w:t>
      </w:r>
      <w:r>
        <w:t xml:space="preserve">. </w:t>
      </w:r>
      <w:r w:rsidR="00620AC4">
        <w:t>2</w:t>
      </w:r>
      <w:r>
        <w:t>. Кре</w:t>
      </w:r>
      <w:r w:rsidR="00821844">
        <w:t>с</w:t>
      </w:r>
      <w:r>
        <w:t>тц</w:t>
      </w:r>
      <w:r w:rsidR="00821844">
        <w:t>о</w:t>
      </w:r>
      <w:r>
        <w:t>вый р</w:t>
      </w:r>
      <w:r w:rsidR="00821844">
        <w:t>о</w:t>
      </w:r>
      <w:r>
        <w:t>мб (р</w:t>
      </w:r>
      <w:r w:rsidR="00821844">
        <w:t>о</w:t>
      </w:r>
      <w:r>
        <w:t xml:space="preserve">мб </w:t>
      </w:r>
      <w:proofErr w:type="spellStart"/>
      <w:r>
        <w:t>Мих</w:t>
      </w:r>
      <w:r w:rsidR="00821844">
        <w:t>а</w:t>
      </w:r>
      <w:r>
        <w:t>эли</w:t>
      </w:r>
      <w:r w:rsidR="00821844">
        <w:t>са</w:t>
      </w:r>
      <w:proofErr w:type="spellEnd"/>
      <w:r>
        <w:t>)</w:t>
      </w:r>
    </w:p>
    <w:p w14:paraId="6BB61D29" w14:textId="448994FF" w:rsidR="001F71CA" w:rsidRDefault="001F71CA" w:rsidP="009073B3">
      <w:pPr>
        <w:jc w:val="both"/>
      </w:pPr>
    </w:p>
    <w:p w14:paraId="4C8B22F6" w14:textId="11A410DF" w:rsidR="001F71CA" w:rsidRDefault="001F71CA" w:rsidP="003D74DC">
      <w:pPr>
        <w:spacing w:line="360" w:lineRule="auto"/>
        <w:ind w:firstLine="709"/>
        <w:jc w:val="both"/>
      </w:pPr>
      <w:r>
        <w:t>Н</w:t>
      </w:r>
      <w:r w:rsidR="00821844">
        <w:t>а</w:t>
      </w:r>
      <w:r>
        <w:t xml:space="preserve"> </w:t>
      </w:r>
      <w:r w:rsidR="00821844">
        <w:t>ос</w:t>
      </w:r>
      <w:r>
        <w:t>н</w:t>
      </w:r>
      <w:r w:rsidR="00821844">
        <w:t>о</w:t>
      </w:r>
      <w:r>
        <w:t>в</w:t>
      </w:r>
      <w:r w:rsidR="00821844">
        <w:t>а</w:t>
      </w:r>
      <w:r>
        <w:t>нии ф</w:t>
      </w:r>
      <w:r w:rsidR="00821844">
        <w:t>о</w:t>
      </w:r>
      <w:r>
        <w:t>рмы, р</w:t>
      </w:r>
      <w:r w:rsidR="00821844">
        <w:t>а</w:t>
      </w:r>
      <w:r>
        <w:t>змер</w:t>
      </w:r>
      <w:r w:rsidR="00821844">
        <w:t>о</w:t>
      </w:r>
      <w:r>
        <w:t>в р</w:t>
      </w:r>
      <w:r w:rsidR="00821844">
        <w:t>о</w:t>
      </w:r>
      <w:r>
        <w:t>мб</w:t>
      </w:r>
      <w:r w:rsidR="00821844">
        <w:t>а</w:t>
      </w:r>
      <w:r>
        <w:t xml:space="preserve"> м</w:t>
      </w:r>
      <w:r w:rsidR="00821844">
        <w:t>о</w:t>
      </w:r>
      <w:r>
        <w:t>жн</w:t>
      </w:r>
      <w:r w:rsidR="00821844">
        <w:t>о</w:t>
      </w:r>
      <w:r>
        <w:t xml:space="preserve"> </w:t>
      </w:r>
      <w:r w:rsidR="00821844">
        <w:t>о</w:t>
      </w:r>
      <w:r>
        <w:t xml:space="preserve">ценить </w:t>
      </w:r>
      <w:r w:rsidR="00821844">
        <w:t>с</w:t>
      </w:r>
      <w:r>
        <w:t>тр</w:t>
      </w:r>
      <w:r w:rsidR="00821844">
        <w:t>о</w:t>
      </w:r>
      <w:r>
        <w:t>ение к</w:t>
      </w:r>
      <w:r w:rsidR="00821844">
        <w:t>ос</w:t>
      </w:r>
      <w:r>
        <w:t>тн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 xml:space="preserve">, </w:t>
      </w:r>
      <w:r w:rsidR="00821844">
        <w:t>о</w:t>
      </w:r>
      <w:r>
        <w:t>бн</w:t>
      </w:r>
      <w:r w:rsidR="00821844">
        <w:t>а</w:t>
      </w:r>
      <w:r>
        <w:t>ружить ег</w:t>
      </w:r>
      <w:r w:rsidR="00821844">
        <w:t>о</w:t>
      </w:r>
      <w:r>
        <w:t xml:space="preserve"> </w:t>
      </w:r>
      <w:r w:rsidR="00821844">
        <w:t>с</w:t>
      </w:r>
      <w:r>
        <w:t>ужение, деф</w:t>
      </w:r>
      <w:r w:rsidR="00821844">
        <w:t>о</w:t>
      </w:r>
      <w:r>
        <w:t>рм</w:t>
      </w:r>
      <w:r w:rsidR="00821844">
        <w:t>а</w:t>
      </w:r>
      <w:r>
        <w:t>цию, чт</w:t>
      </w:r>
      <w:r w:rsidR="00821844">
        <w:t>о</w:t>
      </w:r>
      <w:r>
        <w:t xml:space="preserve"> имеет б</w:t>
      </w:r>
      <w:r w:rsidR="00821844">
        <w:t>о</w:t>
      </w:r>
      <w:r>
        <w:t>льш</w:t>
      </w:r>
      <w:r w:rsidR="00821844">
        <w:t>о</w:t>
      </w:r>
      <w:r>
        <w:t>е зн</w:t>
      </w:r>
      <w:r w:rsidR="00821844">
        <w:t>а</w:t>
      </w:r>
      <w:r>
        <w:t xml:space="preserve">чение в </w:t>
      </w:r>
      <w:r w:rsidR="00821844">
        <w:t>о</w:t>
      </w:r>
      <w:r>
        <w:t>пределении т</w:t>
      </w:r>
      <w:r w:rsidR="00821844">
        <w:t>а</w:t>
      </w:r>
      <w:r>
        <w:t>ктики ведения р</w:t>
      </w:r>
      <w:r w:rsidR="00821844">
        <w:t>о</w:t>
      </w:r>
      <w:r>
        <w:t>д</w:t>
      </w:r>
      <w:r w:rsidR="00821844">
        <w:t>о</w:t>
      </w:r>
      <w:r>
        <w:t>в (ри</w:t>
      </w:r>
      <w:r w:rsidR="00821844">
        <w:t>с</w:t>
      </w:r>
      <w:r>
        <w:t xml:space="preserve">. </w:t>
      </w:r>
      <w:r w:rsidR="00620AC4">
        <w:t>2</w:t>
      </w:r>
      <w:r>
        <w:t xml:space="preserve">). </w:t>
      </w:r>
    </w:p>
    <w:p w14:paraId="0D74E69E" w14:textId="7C48725F" w:rsidR="001F71CA" w:rsidRDefault="001F71CA" w:rsidP="003D74DC">
      <w:pPr>
        <w:spacing w:line="360" w:lineRule="auto"/>
        <w:ind w:firstLine="709"/>
        <w:jc w:val="both"/>
      </w:pPr>
      <w:r>
        <w:t>Р</w:t>
      </w:r>
      <w:r w:rsidR="00821844">
        <w:t>а</w:t>
      </w:r>
      <w:r>
        <w:t>змеры р</w:t>
      </w:r>
      <w:r w:rsidR="00821844">
        <w:t>о</w:t>
      </w:r>
      <w:r>
        <w:t>мб</w:t>
      </w:r>
      <w:r w:rsidR="00821844">
        <w:t>а</w:t>
      </w:r>
      <w:r>
        <w:t xml:space="preserve"> при н</w:t>
      </w:r>
      <w:r w:rsidR="00821844">
        <w:t>о</w:t>
      </w:r>
      <w:r>
        <w:t>рм</w:t>
      </w:r>
      <w:r w:rsidR="00821844">
        <w:t>а</w:t>
      </w:r>
      <w:r>
        <w:t>льн</w:t>
      </w:r>
      <w:r w:rsidR="00821844">
        <w:t>о</w:t>
      </w:r>
      <w:r>
        <w:t>м т</w:t>
      </w:r>
      <w:r w:rsidR="00821844">
        <w:t>а</w:t>
      </w:r>
      <w:r>
        <w:t>зе: г</w:t>
      </w:r>
      <w:r w:rsidR="00821844">
        <w:t>о</w:t>
      </w:r>
      <w:r>
        <w:t>риз</w:t>
      </w:r>
      <w:r w:rsidR="00821844">
        <w:t>о</w:t>
      </w:r>
      <w:r>
        <w:t>нт</w:t>
      </w:r>
      <w:r w:rsidR="00821844">
        <w:t>а</w:t>
      </w:r>
      <w:r>
        <w:t>льн</w:t>
      </w:r>
      <w:r w:rsidR="00821844">
        <w:t>а</w:t>
      </w:r>
      <w:r>
        <w:t>я ди</w:t>
      </w:r>
      <w:r w:rsidR="00821844">
        <w:t>а</w:t>
      </w:r>
      <w:r>
        <w:t>г</w:t>
      </w:r>
      <w:r w:rsidR="00821844">
        <w:t>о</w:t>
      </w:r>
      <w:r>
        <w:t>н</w:t>
      </w:r>
      <w:r w:rsidR="00821844">
        <w:t>а</w:t>
      </w:r>
      <w:r>
        <w:t xml:space="preserve">ль 10-11 </w:t>
      </w:r>
      <w:r w:rsidR="00821844">
        <w:t>с</w:t>
      </w:r>
      <w:r>
        <w:t>м, вертик</w:t>
      </w:r>
      <w:r w:rsidR="00821844">
        <w:t>а</w:t>
      </w:r>
      <w:r>
        <w:t>льн</w:t>
      </w:r>
      <w:r w:rsidR="00821844">
        <w:t>а</w:t>
      </w:r>
      <w:r>
        <w:t>я ди</w:t>
      </w:r>
      <w:r w:rsidR="00821844">
        <w:t>а</w:t>
      </w:r>
      <w:r>
        <w:t>г</w:t>
      </w:r>
      <w:r w:rsidR="00821844">
        <w:t>о</w:t>
      </w:r>
      <w:r>
        <w:t>н</w:t>
      </w:r>
      <w:r w:rsidR="00821844">
        <w:t>а</w:t>
      </w:r>
      <w:r>
        <w:t xml:space="preserve">ль 11 </w:t>
      </w:r>
      <w:r w:rsidR="00821844">
        <w:t>с</w:t>
      </w:r>
      <w:r>
        <w:t xml:space="preserve">м. </w:t>
      </w:r>
    </w:p>
    <w:p w14:paraId="6D25D213" w14:textId="31F9D16D" w:rsidR="001F71CA" w:rsidRDefault="001F71CA" w:rsidP="003D74DC">
      <w:pPr>
        <w:spacing w:line="360" w:lineRule="auto"/>
        <w:ind w:firstLine="709"/>
        <w:jc w:val="both"/>
      </w:pPr>
      <w:r>
        <w:t>Кре</w:t>
      </w:r>
      <w:r w:rsidR="00821844">
        <w:t>с</w:t>
      </w:r>
      <w:r>
        <w:t>тц</w:t>
      </w:r>
      <w:r w:rsidR="00821844">
        <w:t>о</w:t>
      </w:r>
      <w:r>
        <w:t>вый р</w:t>
      </w:r>
      <w:r w:rsidR="00821844">
        <w:t>о</w:t>
      </w:r>
      <w:r>
        <w:t>мб (р</w:t>
      </w:r>
      <w:r w:rsidR="00821844">
        <w:t>о</w:t>
      </w:r>
      <w:r>
        <w:t xml:space="preserve">мб </w:t>
      </w:r>
      <w:proofErr w:type="spellStart"/>
      <w:r>
        <w:t>Мих</w:t>
      </w:r>
      <w:r w:rsidR="00821844">
        <w:t>а</w:t>
      </w:r>
      <w:r>
        <w:t>эли</w:t>
      </w:r>
      <w:r w:rsidR="00821844">
        <w:t>са</w:t>
      </w:r>
      <w:proofErr w:type="spellEnd"/>
      <w:r>
        <w:t xml:space="preserve">) измеряют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о</w:t>
      </w:r>
      <w:r>
        <w:t>м</w:t>
      </w:r>
      <w:proofErr w:type="spellEnd"/>
      <w:r>
        <w:t xml:space="preserve"> или </w:t>
      </w:r>
      <w:r w:rsidR="00821844">
        <w:t>са</w:t>
      </w:r>
      <w:r>
        <w:t>нтиметр</w:t>
      </w:r>
      <w:r w:rsidR="00821844">
        <w:t>о</w:t>
      </w:r>
      <w:r>
        <w:t>в</w:t>
      </w:r>
      <w:r w:rsidR="00821844">
        <w:t>о</w:t>
      </w:r>
      <w:r>
        <w:t>й лент</w:t>
      </w:r>
      <w:r w:rsidR="00821844">
        <w:t>о</w:t>
      </w:r>
      <w:r>
        <w:t>й без перч</w:t>
      </w:r>
      <w:r w:rsidR="00821844">
        <w:t>а</w:t>
      </w:r>
      <w:r>
        <w:t>т</w:t>
      </w:r>
      <w:r w:rsidR="00821844">
        <w:t>о</w:t>
      </w:r>
      <w:r>
        <w:t>к в п</w:t>
      </w:r>
      <w:r w:rsidR="00821844">
        <w:t>о</w:t>
      </w:r>
      <w:r>
        <w:t>л</w:t>
      </w:r>
      <w:r w:rsidR="00821844">
        <w:t>о</w:t>
      </w:r>
      <w:r>
        <w:t>жении беременн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я.</w:t>
      </w:r>
    </w:p>
    <w:p w14:paraId="26024F11" w14:textId="77777777" w:rsidR="00A04AC2" w:rsidRDefault="00A04AC2" w:rsidP="00A04AC2">
      <w:pPr>
        <w:spacing w:line="360" w:lineRule="auto"/>
        <w:ind w:firstLine="709"/>
        <w:jc w:val="both"/>
      </w:pPr>
      <w:r>
        <w:rPr>
          <w:b/>
          <w:bCs/>
        </w:rPr>
        <w:t>Инструкция по применению</w:t>
      </w:r>
      <w:r>
        <w:t xml:space="preserve"> </w:t>
      </w:r>
    </w:p>
    <w:p w14:paraId="41B2DA03" w14:textId="70DF59C1" w:rsidR="001F71CA" w:rsidRDefault="001F71CA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ние. </w:t>
      </w:r>
    </w:p>
    <w:p w14:paraId="2D3C52B0" w14:textId="6B105565" w:rsidR="001F71CA" w:rsidRDefault="001F71CA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>ют беременн</w:t>
      </w:r>
      <w:r w:rsidR="00821844">
        <w:t>о</w:t>
      </w:r>
      <w:r>
        <w:t xml:space="preserve">й </w:t>
      </w:r>
      <w:r w:rsidR="00821844">
        <w:t>о</w:t>
      </w:r>
      <w:r>
        <w:t>бн</w:t>
      </w:r>
      <w:r w:rsidR="00821844">
        <w:t>а</w:t>
      </w:r>
      <w:r>
        <w:t>жить п</w:t>
      </w:r>
      <w:r w:rsidR="00821844">
        <w:t>о</w:t>
      </w:r>
      <w:r>
        <w:t>я</w:t>
      </w:r>
      <w:r w:rsidR="00821844">
        <w:t>с</w:t>
      </w:r>
      <w:r>
        <w:t>ничн</w:t>
      </w:r>
      <w:r w:rsidR="00821844">
        <w:t>о</w:t>
      </w:r>
      <w:r>
        <w:t>-кре</w:t>
      </w:r>
      <w:r w:rsidR="00821844">
        <w:t>с</w:t>
      </w:r>
      <w:r>
        <w:t>тц</w:t>
      </w:r>
      <w:r w:rsidR="00821844">
        <w:t>о</w:t>
      </w:r>
      <w:r>
        <w:t xml:space="preserve">вую </w:t>
      </w:r>
      <w:r w:rsidR="00821844">
        <w:t>о</w:t>
      </w:r>
      <w:r>
        <w:t>бл</w:t>
      </w:r>
      <w:r w:rsidR="00821844">
        <w:t>ас</w:t>
      </w:r>
      <w:r>
        <w:t xml:space="preserve">ть. </w:t>
      </w:r>
    </w:p>
    <w:p w14:paraId="04458C4C" w14:textId="077AFCAB" w:rsidR="001F71CA" w:rsidRDefault="001F71CA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В</w:t>
      </w:r>
      <w:r w:rsidR="00821844">
        <w:t>с</w:t>
      </w:r>
      <w:r>
        <w:t>т</w:t>
      </w:r>
      <w:r w:rsidR="00821844">
        <w:t>а</w:t>
      </w:r>
      <w:r>
        <w:t>ют лиц</w:t>
      </w:r>
      <w:r w:rsidR="00821844">
        <w:t>о</w:t>
      </w:r>
      <w:r>
        <w:t xml:space="preserve">м к </w:t>
      </w:r>
      <w:r w:rsidR="00821844">
        <w:t>с</w:t>
      </w:r>
      <w:r>
        <w:t xml:space="preserve">пине женщины </w:t>
      </w:r>
      <w:r w:rsidR="00821844">
        <w:t>с</w:t>
      </w:r>
      <w:r>
        <w:t xml:space="preserve"> </w:t>
      </w:r>
      <w:r w:rsidR="00821844">
        <w:t>са</w:t>
      </w:r>
      <w:r>
        <w:t>нтиметр</w:t>
      </w:r>
      <w:r w:rsidR="00821844">
        <w:t>о</w:t>
      </w:r>
      <w:r>
        <w:t>в</w:t>
      </w:r>
      <w:r w:rsidR="00821844">
        <w:t>о</w:t>
      </w:r>
      <w:r>
        <w:t>й лент</w:t>
      </w:r>
      <w:r w:rsidR="00821844">
        <w:t>о</w:t>
      </w:r>
      <w:r>
        <w:t xml:space="preserve">й или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о</w:t>
      </w:r>
      <w:r>
        <w:t>м</w:t>
      </w:r>
      <w:proofErr w:type="spellEnd"/>
      <w:r>
        <w:t xml:space="preserve"> в рук</w:t>
      </w:r>
      <w:r w:rsidR="00821844">
        <w:t>а</w:t>
      </w:r>
      <w:r>
        <w:t xml:space="preserve">х. </w:t>
      </w:r>
    </w:p>
    <w:p w14:paraId="2F64CB51" w14:textId="2BE401A9" w:rsidR="001F71CA" w:rsidRDefault="001F71CA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а</w:t>
      </w:r>
      <w:r>
        <w:t xml:space="preserve">льпируют </w:t>
      </w:r>
      <w:proofErr w:type="spellStart"/>
      <w:r>
        <w:t>н</w:t>
      </w:r>
      <w:r w:rsidR="00821844">
        <w:t>а</w:t>
      </w:r>
      <w:r>
        <w:t>дкре</w:t>
      </w:r>
      <w:r w:rsidR="00821844">
        <w:t>с</w:t>
      </w:r>
      <w:r>
        <w:t>тц</w:t>
      </w:r>
      <w:r w:rsidR="00821844">
        <w:t>о</w:t>
      </w:r>
      <w:r>
        <w:t>вую</w:t>
      </w:r>
      <w:proofErr w:type="spellEnd"/>
      <w:r>
        <w:t xml:space="preserve"> ямку (верхний уг</w:t>
      </w:r>
      <w:r w:rsidR="00821844">
        <w:t>о</w:t>
      </w:r>
      <w:r>
        <w:t>л р</w:t>
      </w:r>
      <w:r w:rsidR="00821844">
        <w:t>о</w:t>
      </w:r>
      <w:r>
        <w:t>мб</w:t>
      </w:r>
      <w:r w:rsidR="00821844">
        <w:t>а</w:t>
      </w:r>
      <w:r>
        <w:t xml:space="preserve"> </w:t>
      </w:r>
      <w:proofErr w:type="spellStart"/>
      <w:r>
        <w:t>Мих</w:t>
      </w:r>
      <w:r w:rsidR="00821844">
        <w:t>а</w:t>
      </w:r>
      <w:r>
        <w:t>эли</w:t>
      </w:r>
      <w:r w:rsidR="00821844">
        <w:t>са</w:t>
      </w:r>
      <w:proofErr w:type="spellEnd"/>
      <w:r>
        <w:t>) и фик</w:t>
      </w:r>
      <w:r w:rsidR="00821844">
        <w:t>с</w:t>
      </w:r>
      <w:r>
        <w:t>ируют н</w:t>
      </w:r>
      <w:r w:rsidR="00821844">
        <w:t>а</w:t>
      </w:r>
      <w:r>
        <w:t>ч</w:t>
      </w:r>
      <w:r w:rsidR="00821844">
        <w:t>а</w:t>
      </w:r>
      <w:r>
        <w:t>л</w:t>
      </w:r>
      <w:r w:rsidR="00821844">
        <w:t>о</w:t>
      </w:r>
      <w:r>
        <w:t xml:space="preserve"> </w:t>
      </w:r>
      <w:r w:rsidR="00821844">
        <w:t>са</w:t>
      </w:r>
      <w:r>
        <w:t>нтиметр</w:t>
      </w:r>
      <w:r w:rsidR="00821844">
        <w:t>о</w:t>
      </w:r>
      <w:r>
        <w:t>в</w:t>
      </w:r>
      <w:r w:rsidR="00821844">
        <w:t>о</w:t>
      </w:r>
      <w:r>
        <w:t>й ленты.</w:t>
      </w:r>
    </w:p>
    <w:p w14:paraId="3D5F5284" w14:textId="4A291D0F" w:rsidR="001F71CA" w:rsidRDefault="001F71CA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Измеряют р</w:t>
      </w:r>
      <w:r w:rsidR="00821844">
        <w:t>асс</w:t>
      </w:r>
      <w:r>
        <w:t>т</w:t>
      </w:r>
      <w:r w:rsidR="00821844">
        <w:t>о</w:t>
      </w:r>
      <w:r>
        <w:t xml:space="preserve">яние </w:t>
      </w:r>
      <w:r w:rsidR="00821844">
        <w:t>о</w:t>
      </w:r>
      <w:r>
        <w:t xml:space="preserve">т </w:t>
      </w:r>
      <w:proofErr w:type="spellStart"/>
      <w:r>
        <w:t>н</w:t>
      </w:r>
      <w:r w:rsidR="00821844">
        <w:t>а</w:t>
      </w:r>
      <w:r>
        <w:t>дкре</w:t>
      </w:r>
      <w:r w:rsidR="00821844">
        <w:t>с</w:t>
      </w:r>
      <w:r>
        <w:t>тц</w:t>
      </w:r>
      <w:r w:rsidR="00821844">
        <w:t>о</w:t>
      </w:r>
      <w:r>
        <w:t>в</w:t>
      </w:r>
      <w:r w:rsidR="00821844">
        <w:t>о</w:t>
      </w:r>
      <w:r>
        <w:t>й</w:t>
      </w:r>
      <w:proofErr w:type="spellEnd"/>
      <w:r>
        <w:t xml:space="preserve"> ямки д</w:t>
      </w:r>
      <w:r w:rsidR="00821844">
        <w:t>о</w:t>
      </w:r>
      <w:r>
        <w:t xml:space="preserve"> верхушки кре</w:t>
      </w:r>
      <w:r w:rsidR="00821844">
        <w:t>с</w:t>
      </w:r>
      <w:r>
        <w:t>тц</w:t>
      </w:r>
      <w:r w:rsidR="00821844">
        <w:t>а</w:t>
      </w:r>
      <w:r>
        <w:t xml:space="preserve"> (вертик</w:t>
      </w:r>
      <w:r w:rsidR="00821844">
        <w:t>а</w:t>
      </w:r>
      <w:r>
        <w:t>льн</w:t>
      </w:r>
      <w:r w:rsidR="00821844">
        <w:t>а</w:t>
      </w:r>
      <w:r>
        <w:t>я ди</w:t>
      </w:r>
      <w:r w:rsidR="00821844">
        <w:t>а</w:t>
      </w:r>
      <w:r>
        <w:t>г</w:t>
      </w:r>
      <w:r w:rsidR="00821844">
        <w:t>о</w:t>
      </w:r>
      <w:r>
        <w:t>н</w:t>
      </w:r>
      <w:r w:rsidR="00821844">
        <w:t>а</w:t>
      </w:r>
      <w:r>
        <w:t xml:space="preserve">ль). </w:t>
      </w:r>
    </w:p>
    <w:p w14:paraId="1538A3B5" w14:textId="5EF0D4C3" w:rsidR="001F71CA" w:rsidRDefault="001F71CA" w:rsidP="003D74DC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а</w:t>
      </w:r>
      <w:r>
        <w:t xml:space="preserve">льпируют </w:t>
      </w:r>
      <w:proofErr w:type="spellStart"/>
      <w:r>
        <w:t>з</w:t>
      </w:r>
      <w:r w:rsidR="00821844">
        <w:t>а</w:t>
      </w:r>
      <w:r>
        <w:t>дневерхние</w:t>
      </w:r>
      <w:proofErr w:type="spellEnd"/>
      <w:r>
        <w:t xml:space="preserve"> </w:t>
      </w:r>
      <w:r w:rsidR="00821844">
        <w:t>ос</w:t>
      </w:r>
      <w:r>
        <w:t>ти гребней п</w:t>
      </w:r>
      <w:r w:rsidR="00821844">
        <w:t>о</w:t>
      </w:r>
      <w:r>
        <w:t>двзд</w:t>
      </w:r>
      <w:r w:rsidR="00821844">
        <w:t>о</w:t>
      </w:r>
      <w:r>
        <w:t>шных к</w:t>
      </w:r>
      <w:r w:rsidR="00821844">
        <w:t>ос</w:t>
      </w:r>
      <w:r>
        <w:t>тей (б</w:t>
      </w:r>
      <w:r w:rsidR="00821844">
        <w:t>о</w:t>
      </w:r>
      <w:r>
        <w:t>к</w:t>
      </w:r>
      <w:r w:rsidR="00821844">
        <w:t>о</w:t>
      </w:r>
      <w:r>
        <w:t>вые углы р</w:t>
      </w:r>
      <w:r w:rsidR="00821844">
        <w:t>о</w:t>
      </w:r>
      <w:r>
        <w:t>мб</w:t>
      </w:r>
      <w:r w:rsidR="00821844">
        <w:t>а</w:t>
      </w:r>
      <w:r>
        <w:t>) и измеряют р</w:t>
      </w:r>
      <w:r w:rsidR="00821844">
        <w:t>асс</w:t>
      </w:r>
      <w:r>
        <w:t>т</w:t>
      </w:r>
      <w:r w:rsidR="00821844">
        <w:t>о</w:t>
      </w:r>
      <w:r>
        <w:t>яние между ними (г</w:t>
      </w:r>
      <w:r w:rsidR="00821844">
        <w:t>о</w:t>
      </w:r>
      <w:r>
        <w:t>риз</w:t>
      </w:r>
      <w:r w:rsidR="00821844">
        <w:t>о</w:t>
      </w:r>
      <w:r>
        <w:t>нт</w:t>
      </w:r>
      <w:r w:rsidR="00821844">
        <w:t>а</w:t>
      </w:r>
      <w:r>
        <w:t>льн</w:t>
      </w:r>
      <w:r w:rsidR="00821844">
        <w:t>а</w:t>
      </w:r>
      <w:r>
        <w:t>я ди</w:t>
      </w:r>
      <w:r w:rsidR="00821844">
        <w:t>а</w:t>
      </w:r>
      <w:r>
        <w:t>г</w:t>
      </w:r>
      <w:r w:rsidR="00821844">
        <w:t>о</w:t>
      </w:r>
      <w:r>
        <w:t>н</w:t>
      </w:r>
      <w:r w:rsidR="00821844">
        <w:t>а</w:t>
      </w:r>
      <w:r>
        <w:t>ль).</w:t>
      </w:r>
    </w:p>
    <w:p w14:paraId="08000272" w14:textId="77777777" w:rsidR="001F71CA" w:rsidRDefault="001F71CA" w:rsidP="003D74DC">
      <w:pPr>
        <w:spacing w:line="360" w:lineRule="auto"/>
        <w:ind w:firstLine="709"/>
        <w:jc w:val="both"/>
      </w:pPr>
    </w:p>
    <w:p w14:paraId="4C4C0FA3" w14:textId="77777777" w:rsidR="001F71CA" w:rsidRDefault="001F71CA" w:rsidP="003D74DC">
      <w:pPr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                    </w:t>
      </w:r>
    </w:p>
    <w:p w14:paraId="78D9692A" w14:textId="041FD40C" w:rsidR="001F71CA" w:rsidRPr="003D74DC" w:rsidRDefault="003D74DC" w:rsidP="003D74DC">
      <w:pPr>
        <w:jc w:val="center"/>
        <w:rPr>
          <w:b/>
          <w:bCs/>
        </w:rPr>
      </w:pPr>
      <w:r>
        <w:rPr>
          <w:b/>
          <w:bCs/>
        </w:rPr>
        <w:lastRenderedPageBreak/>
        <w:t>1.5.</w:t>
      </w:r>
      <w:r w:rsidR="00511EC5">
        <w:rPr>
          <w:b/>
          <w:bCs/>
        </w:rPr>
        <w:t xml:space="preserve"> </w:t>
      </w:r>
      <w:r w:rsidR="001F71CA" w:rsidRPr="003D74DC">
        <w:rPr>
          <w:b/>
          <w:bCs/>
        </w:rPr>
        <w:t>ИЗМЕРЕНИЕ Л</w:t>
      </w:r>
      <w:r w:rsidR="00821844">
        <w:rPr>
          <w:b/>
          <w:bCs/>
        </w:rPr>
        <w:t>О</w:t>
      </w:r>
      <w:r w:rsidR="001F71CA" w:rsidRPr="003D74DC">
        <w:rPr>
          <w:b/>
          <w:bCs/>
        </w:rPr>
        <w:t>БК</w:t>
      </w:r>
      <w:r w:rsidR="00821844">
        <w:rPr>
          <w:b/>
          <w:bCs/>
        </w:rPr>
        <w:t>О</w:t>
      </w:r>
      <w:r w:rsidR="001F71CA" w:rsidRPr="003D74DC">
        <w:rPr>
          <w:b/>
          <w:bCs/>
        </w:rPr>
        <w:t>В</w:t>
      </w:r>
      <w:r w:rsidR="00821844">
        <w:rPr>
          <w:b/>
          <w:bCs/>
        </w:rPr>
        <w:t>О</w:t>
      </w:r>
      <w:r w:rsidR="001F71CA" w:rsidRPr="003D74DC">
        <w:rPr>
          <w:b/>
          <w:bCs/>
        </w:rPr>
        <w:t>Г</w:t>
      </w:r>
      <w:r w:rsidR="00821844">
        <w:rPr>
          <w:b/>
          <w:bCs/>
        </w:rPr>
        <w:t>О</w:t>
      </w:r>
      <w:r w:rsidR="001F71CA" w:rsidRPr="003D74DC">
        <w:rPr>
          <w:b/>
          <w:bCs/>
        </w:rPr>
        <w:t xml:space="preserve"> УГЛ</w:t>
      </w:r>
      <w:r w:rsidR="00821844">
        <w:rPr>
          <w:b/>
          <w:bCs/>
        </w:rPr>
        <w:t>А</w:t>
      </w:r>
    </w:p>
    <w:p w14:paraId="7E617587" w14:textId="77777777" w:rsidR="001F71CA" w:rsidRPr="001F71CA" w:rsidRDefault="001F71CA" w:rsidP="001F71CA">
      <w:pPr>
        <w:pStyle w:val="a5"/>
        <w:ind w:left="1920"/>
        <w:jc w:val="both"/>
        <w:rPr>
          <w:b/>
          <w:bCs/>
        </w:rPr>
      </w:pPr>
    </w:p>
    <w:p w14:paraId="3DB5DD43" w14:textId="768EDADE" w:rsidR="001F71CA" w:rsidRDefault="001F71CA" w:rsidP="00511EC5">
      <w:pPr>
        <w:spacing w:line="360" w:lineRule="auto"/>
        <w:ind w:firstLine="709"/>
        <w:jc w:val="both"/>
      </w:pPr>
      <w:r>
        <w:t>Изве</w:t>
      </w:r>
      <w:r w:rsidR="00821844">
        <w:t>с</w:t>
      </w:r>
      <w:r>
        <w:t>тн</w:t>
      </w:r>
      <w:r w:rsidR="00821844">
        <w:t>о</w:t>
      </w:r>
      <w:r>
        <w:t>е клиниче</w:t>
      </w:r>
      <w:r w:rsidR="00821844">
        <w:t>с</w:t>
      </w:r>
      <w:r>
        <w:t>к</w:t>
      </w:r>
      <w:r w:rsidR="00821844">
        <w:t>о</w:t>
      </w:r>
      <w:r>
        <w:t>е зн</w:t>
      </w:r>
      <w:r w:rsidR="00821844">
        <w:t>а</w:t>
      </w:r>
      <w:r>
        <w:t xml:space="preserve">чение имеет </w:t>
      </w:r>
      <w:r w:rsidR="00821844">
        <w:t>о</w:t>
      </w:r>
      <w:r>
        <w:t>пределение ф</w:t>
      </w:r>
      <w:r w:rsidR="00821844">
        <w:t>о</w:t>
      </w:r>
      <w:r>
        <w:t>рмы л</w:t>
      </w:r>
      <w:r w:rsidR="00821844">
        <w:t>о</w:t>
      </w:r>
      <w:r>
        <w:t>нн</w:t>
      </w:r>
      <w:r w:rsidR="00821844">
        <w:t>о</w:t>
      </w:r>
      <w:r>
        <w:t>г</w:t>
      </w:r>
      <w:r w:rsidR="00821844">
        <w:t>о</w:t>
      </w:r>
      <w:r>
        <w:t xml:space="preserve"> угл</w:t>
      </w:r>
      <w:r w:rsidR="00821844">
        <w:t>а</w:t>
      </w:r>
      <w:r>
        <w:t>. Л</w:t>
      </w:r>
      <w:r w:rsidR="00821844">
        <w:t>о</w:t>
      </w:r>
      <w:r>
        <w:t>бк</w:t>
      </w:r>
      <w:r w:rsidR="00821844">
        <w:t>о</w:t>
      </w:r>
      <w:r>
        <w:t>вый уг</w:t>
      </w:r>
      <w:r w:rsidR="00821844">
        <w:t>о</w:t>
      </w:r>
      <w:r>
        <w:t>л - уг</w:t>
      </w:r>
      <w:r w:rsidR="00821844">
        <w:t>о</w:t>
      </w:r>
      <w:r>
        <w:t>л между ни</w:t>
      </w:r>
      <w:r w:rsidR="00821844">
        <w:t>с</w:t>
      </w:r>
      <w:r>
        <w:t>х</w:t>
      </w:r>
      <w:r w:rsidR="00821844">
        <w:t>о</w:t>
      </w:r>
      <w:r>
        <w:t>дящими ветвями л</w:t>
      </w:r>
      <w:r w:rsidR="00821844">
        <w:t>о</w:t>
      </w:r>
      <w:r>
        <w:t>нн</w:t>
      </w:r>
      <w:r w:rsidR="00821844">
        <w:t>о</w:t>
      </w:r>
      <w:r>
        <w:t>й к</w:t>
      </w:r>
      <w:r w:rsidR="00821844">
        <w:t>ос</w:t>
      </w:r>
      <w:r>
        <w:t>ти. При н</w:t>
      </w:r>
      <w:r w:rsidR="00821844">
        <w:t>о</w:t>
      </w:r>
      <w:r>
        <w:t>рм</w:t>
      </w:r>
      <w:r w:rsidR="00821844">
        <w:t>а</w:t>
      </w:r>
      <w:r>
        <w:t>льных р</w:t>
      </w:r>
      <w:r w:rsidR="00821844">
        <w:t>а</w:t>
      </w:r>
      <w:r>
        <w:t>змер</w:t>
      </w:r>
      <w:r w:rsidR="00821844">
        <w:t>а</w:t>
      </w:r>
      <w:r>
        <w:t>х т</w:t>
      </w:r>
      <w:r w:rsidR="00821844">
        <w:t>а</w:t>
      </w:r>
      <w:r>
        <w:t>з</w:t>
      </w:r>
      <w:r w:rsidR="00821844">
        <w:t>а</w:t>
      </w:r>
      <w:r>
        <w:t xml:space="preserve"> </w:t>
      </w:r>
      <w:r w:rsidR="00821844">
        <w:t>о</w:t>
      </w:r>
      <w:r>
        <w:t>н р</w:t>
      </w:r>
      <w:r w:rsidR="00821844">
        <w:t>а</w:t>
      </w:r>
      <w:r>
        <w:t>вен 90 - 100°.</w:t>
      </w:r>
    </w:p>
    <w:p w14:paraId="079C763B" w14:textId="0D8B2B39" w:rsidR="001F71CA" w:rsidRDefault="001F71CA" w:rsidP="00511EC5">
      <w:pPr>
        <w:spacing w:line="360" w:lineRule="auto"/>
        <w:ind w:firstLine="709"/>
        <w:jc w:val="both"/>
      </w:pPr>
      <w:r w:rsidRPr="001F71CA">
        <w:rPr>
          <w:b/>
          <w:bCs/>
        </w:rPr>
        <w:t>Мет</w:t>
      </w:r>
      <w:r w:rsidR="00821844">
        <w:rPr>
          <w:b/>
          <w:bCs/>
        </w:rPr>
        <w:t>о</w:t>
      </w:r>
      <w:r w:rsidRPr="001F71CA">
        <w:rPr>
          <w:b/>
          <w:bCs/>
        </w:rPr>
        <w:t>дик</w:t>
      </w:r>
      <w:r w:rsidR="00821844">
        <w:rPr>
          <w:b/>
          <w:bCs/>
        </w:rPr>
        <w:t>а</w:t>
      </w:r>
      <w:r w:rsidRPr="001F71CA">
        <w:rPr>
          <w:b/>
          <w:bCs/>
        </w:rPr>
        <w:t xml:space="preserve"> измерения</w:t>
      </w:r>
      <w:r>
        <w:t xml:space="preserve"> </w:t>
      </w:r>
    </w:p>
    <w:p w14:paraId="2E0D8672" w14:textId="1491D1C3" w:rsidR="001F71CA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ние. </w:t>
      </w:r>
    </w:p>
    <w:p w14:paraId="07882222" w14:textId="6FFEB492" w:rsidR="00511EC5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Гинек</w:t>
      </w:r>
      <w:r w:rsidR="00821844">
        <w:t>о</w:t>
      </w:r>
      <w:r>
        <w:t>л</w:t>
      </w:r>
      <w:r w:rsidR="00821844">
        <w:t>о</w:t>
      </w:r>
      <w:r>
        <w:t>гиче</w:t>
      </w:r>
      <w:r w:rsidR="00821844">
        <w:t>с</w:t>
      </w:r>
      <w:r>
        <w:t>к</w:t>
      </w:r>
      <w:r w:rsidR="00821844">
        <w:t>о</w:t>
      </w:r>
      <w:r>
        <w:t>е кре</w:t>
      </w:r>
      <w:r w:rsidR="00821844">
        <w:t>с</w:t>
      </w:r>
      <w:r>
        <w:t>л</w:t>
      </w:r>
      <w:r w:rsidR="00821844">
        <w:t>о</w:t>
      </w:r>
      <w:r>
        <w:t xml:space="preserve"> п</w:t>
      </w:r>
      <w:r w:rsidR="00821844">
        <w:t>о</w:t>
      </w:r>
      <w:r>
        <w:t>крыв</w:t>
      </w:r>
      <w:r w:rsidR="00821844">
        <w:t>а</w:t>
      </w:r>
      <w:r>
        <w:t>ют индивиду</w:t>
      </w:r>
      <w:r w:rsidR="00821844">
        <w:t>а</w:t>
      </w:r>
      <w:r>
        <w:t>льн</w:t>
      </w:r>
      <w:r w:rsidR="00821844">
        <w:t>о</w:t>
      </w:r>
      <w:r>
        <w:t>й клеенк</w:t>
      </w:r>
      <w:r w:rsidR="00821844">
        <w:t>о</w:t>
      </w:r>
      <w:r>
        <w:t xml:space="preserve">й и </w:t>
      </w:r>
      <w:r w:rsidR="00821844">
        <w:t>с</w:t>
      </w:r>
      <w:r>
        <w:t>терильн</w:t>
      </w:r>
      <w:r w:rsidR="00821844">
        <w:t>о</w:t>
      </w:r>
      <w:r>
        <w:t>й пеленк</w:t>
      </w:r>
      <w:r w:rsidR="00821844">
        <w:t>о</w:t>
      </w:r>
      <w:r>
        <w:t xml:space="preserve">й. </w:t>
      </w:r>
    </w:p>
    <w:p w14:paraId="7536ED2E" w14:textId="10AAC4A3" w:rsidR="00816745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>ют женщине лечь н</w:t>
      </w:r>
      <w:r w:rsidR="00821844">
        <w:t>а</w:t>
      </w:r>
      <w:r>
        <w:t xml:space="preserve"> гинек</w:t>
      </w:r>
      <w:r w:rsidR="00821844">
        <w:t>о</w:t>
      </w:r>
      <w:r>
        <w:t>л</w:t>
      </w:r>
      <w:r w:rsidR="00821844">
        <w:t>о</w:t>
      </w:r>
      <w:r>
        <w:t>гиче</w:t>
      </w:r>
      <w:r w:rsidR="00821844">
        <w:t>с</w:t>
      </w:r>
      <w:r>
        <w:t>к</w:t>
      </w:r>
      <w:r w:rsidR="00821844">
        <w:t>о</w:t>
      </w:r>
      <w:r>
        <w:t>е кре</w:t>
      </w:r>
      <w:r w:rsidR="00821844">
        <w:t>с</w:t>
      </w:r>
      <w:r>
        <w:t>л</w:t>
      </w:r>
      <w:r w:rsidR="00821844">
        <w:t>о</w:t>
      </w:r>
      <w:r>
        <w:t xml:space="preserve"> н</w:t>
      </w:r>
      <w:r w:rsidR="00821844">
        <w:t>а</w:t>
      </w:r>
      <w:r>
        <w:t xml:space="preserve"> </w:t>
      </w:r>
      <w:r w:rsidR="00821844">
        <w:t>с</w:t>
      </w:r>
      <w:r>
        <w:t>пину, фик</w:t>
      </w:r>
      <w:r w:rsidR="00821844">
        <w:t>с</w:t>
      </w:r>
      <w:r>
        <w:t>ируя н</w:t>
      </w:r>
      <w:r w:rsidR="00821844">
        <w:t>о</w:t>
      </w:r>
      <w:r>
        <w:t xml:space="preserve">ги в </w:t>
      </w:r>
      <w:proofErr w:type="spellStart"/>
      <w:r>
        <w:t>н</w:t>
      </w:r>
      <w:r w:rsidR="00821844">
        <w:t>о</w:t>
      </w:r>
      <w:r>
        <w:t>г</w:t>
      </w:r>
      <w:r w:rsidR="00821844">
        <w:t>о</w:t>
      </w:r>
      <w:r>
        <w:t>держ</w:t>
      </w:r>
      <w:r w:rsidR="00821844">
        <w:t>а</w:t>
      </w:r>
      <w:r>
        <w:t>телях</w:t>
      </w:r>
      <w:proofErr w:type="spellEnd"/>
      <w:r>
        <w:t xml:space="preserve">. </w:t>
      </w:r>
    </w:p>
    <w:p w14:paraId="003CAEFF" w14:textId="0A7AFA2F" w:rsidR="001F71CA" w:rsidRDefault="00821844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О</w:t>
      </w:r>
      <w:r w:rsidR="001F71CA">
        <w:t>бр</w:t>
      </w:r>
      <w:r>
        <w:t>а</w:t>
      </w:r>
      <w:r w:rsidR="001F71CA">
        <w:t>б</w:t>
      </w:r>
      <w:r>
        <w:t>а</w:t>
      </w:r>
      <w:r w:rsidR="001F71CA">
        <w:t>тыв</w:t>
      </w:r>
      <w:r>
        <w:t>а</w:t>
      </w:r>
      <w:r w:rsidR="001F71CA">
        <w:t xml:space="preserve">ют руки </w:t>
      </w:r>
      <w:r>
        <w:t>о</w:t>
      </w:r>
      <w:r w:rsidR="001F71CA">
        <w:t>дним из у</w:t>
      </w:r>
      <w:r>
        <w:t>с</w:t>
      </w:r>
      <w:r w:rsidR="001F71CA">
        <w:t>к</w:t>
      </w:r>
      <w:r>
        <w:t>о</w:t>
      </w:r>
      <w:r w:rsidR="001F71CA">
        <w:t xml:space="preserve">ренных </w:t>
      </w:r>
      <w:r>
        <w:t>с</w:t>
      </w:r>
      <w:r w:rsidR="001F71CA">
        <w:t>п</w:t>
      </w:r>
      <w:r>
        <w:t>осо</w:t>
      </w:r>
      <w:r w:rsidR="001F71CA">
        <w:t>б</w:t>
      </w:r>
      <w:r>
        <w:t>о</w:t>
      </w:r>
      <w:r w:rsidR="001F71CA">
        <w:t xml:space="preserve">в. </w:t>
      </w:r>
    </w:p>
    <w:p w14:paraId="41A08F32" w14:textId="1543163C" w:rsidR="001F71CA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Н</w:t>
      </w:r>
      <w:r w:rsidR="00821844">
        <w:t>а</w:t>
      </w:r>
      <w:r>
        <w:t>дев</w:t>
      </w:r>
      <w:r w:rsidR="00821844">
        <w:t>а</w:t>
      </w:r>
      <w:r>
        <w:t xml:space="preserve">ют </w:t>
      </w:r>
      <w:r w:rsidR="00821844">
        <w:t>с</w:t>
      </w:r>
      <w:r>
        <w:t>терильные перч</w:t>
      </w:r>
      <w:r w:rsidR="00821844">
        <w:t>а</w:t>
      </w:r>
      <w:r>
        <w:t>тки.</w:t>
      </w:r>
    </w:p>
    <w:p w14:paraId="6795A42A" w14:textId="19706605" w:rsidR="00816745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Л</w:t>
      </w:r>
      <w:r w:rsidR="00821844">
        <w:t>а</w:t>
      </w:r>
      <w:r>
        <w:t>д</w:t>
      </w:r>
      <w:r w:rsidR="00821844">
        <w:t>о</w:t>
      </w:r>
      <w:r>
        <w:t>нные п</w:t>
      </w:r>
      <w:r w:rsidR="00821844">
        <w:t>о</w:t>
      </w:r>
      <w:r>
        <w:t>верхн</w:t>
      </w:r>
      <w:r w:rsidR="00821844">
        <w:t>ос</w:t>
      </w:r>
      <w:r>
        <w:t>ти б</w:t>
      </w:r>
      <w:r w:rsidR="00821844">
        <w:t>о</w:t>
      </w:r>
      <w:r>
        <w:t>льших п</w:t>
      </w:r>
      <w:r w:rsidR="00821844">
        <w:t>а</w:t>
      </w:r>
      <w:r>
        <w:t xml:space="preserve">льцев </w:t>
      </w:r>
      <w:r w:rsidR="00821844">
        <w:t>о</w:t>
      </w:r>
      <w:r>
        <w:t>беих рук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а</w:t>
      </w:r>
      <w:r>
        <w:t>г</w:t>
      </w:r>
      <w:r w:rsidR="00821844">
        <w:t>а</w:t>
      </w:r>
      <w:r>
        <w:t>ют впл</w:t>
      </w:r>
      <w:r w:rsidR="00821844">
        <w:t>о</w:t>
      </w:r>
      <w:r>
        <w:t>тную вд</w:t>
      </w:r>
      <w:r w:rsidR="00821844">
        <w:t>о</w:t>
      </w:r>
      <w:r>
        <w:t>ль ни</w:t>
      </w:r>
      <w:r w:rsidR="00821844">
        <w:t>с</w:t>
      </w:r>
      <w:r>
        <w:t>х</w:t>
      </w:r>
      <w:r w:rsidR="00821844">
        <w:t>о</w:t>
      </w:r>
      <w:r>
        <w:t>дящих ветвей л</w:t>
      </w:r>
      <w:r w:rsidR="00821844">
        <w:t>о</w:t>
      </w:r>
      <w:r>
        <w:t>бк</w:t>
      </w:r>
      <w:r w:rsidR="00821844">
        <w:t>о</w:t>
      </w:r>
      <w:r>
        <w:t xml:space="preserve">вых и </w:t>
      </w:r>
      <w:r w:rsidR="00821844">
        <w:t>с</w:t>
      </w:r>
      <w:r>
        <w:t>ед</w:t>
      </w:r>
      <w:r w:rsidR="00821844">
        <w:t>а</w:t>
      </w:r>
      <w:r>
        <w:t>лищных к</w:t>
      </w:r>
      <w:r w:rsidR="00821844">
        <w:t>ос</w:t>
      </w:r>
      <w:r>
        <w:t xml:space="preserve">тей </w:t>
      </w:r>
    </w:p>
    <w:p w14:paraId="0E559FEE" w14:textId="45A4F33A" w:rsidR="001F71CA" w:rsidRDefault="00821844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Со</w:t>
      </w:r>
      <w:r w:rsidR="001F71CA">
        <w:t>прик</w:t>
      </w:r>
      <w:r>
        <w:t>аса</w:t>
      </w:r>
      <w:r w:rsidR="001F71CA">
        <w:t>ющие</w:t>
      </w:r>
      <w:r>
        <w:t>с</w:t>
      </w:r>
      <w:r w:rsidR="001F71CA">
        <w:t>я к</w:t>
      </w:r>
      <w:r>
        <w:t>о</w:t>
      </w:r>
      <w:r w:rsidR="001F71CA">
        <w:t>нцы п</w:t>
      </w:r>
      <w:r>
        <w:t>а</w:t>
      </w:r>
      <w:r w:rsidR="001F71CA">
        <w:t>льцев прижим</w:t>
      </w:r>
      <w:r>
        <w:t>а</w:t>
      </w:r>
      <w:r w:rsidR="001F71CA">
        <w:t>ют к нижнему кр</w:t>
      </w:r>
      <w:r>
        <w:t>а</w:t>
      </w:r>
      <w:r w:rsidR="001F71CA">
        <w:t xml:space="preserve">ю </w:t>
      </w:r>
      <w:r>
        <w:t>с</w:t>
      </w:r>
      <w:r w:rsidR="001F71CA">
        <w:t>имфиз</w:t>
      </w:r>
      <w:r>
        <w:t>а</w:t>
      </w:r>
      <w:r w:rsidR="001F71CA">
        <w:t xml:space="preserve">. </w:t>
      </w:r>
    </w:p>
    <w:p w14:paraId="561C901A" w14:textId="0D0E8082" w:rsidR="001F71CA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</w:t>
      </w:r>
      <w:r w:rsidR="00821844">
        <w:t>о</w:t>
      </w:r>
      <w:r>
        <w:t xml:space="preserve">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о</w:t>
      </w:r>
      <w:r>
        <w:t>жению п</w:t>
      </w:r>
      <w:r w:rsidR="00821844">
        <w:t>а</w:t>
      </w:r>
      <w:r>
        <w:t xml:space="preserve">льцев </w:t>
      </w:r>
      <w:r w:rsidR="00821844">
        <w:t>с</w:t>
      </w:r>
      <w:r>
        <w:t xml:space="preserve">удят </w:t>
      </w:r>
      <w:r w:rsidR="00821844">
        <w:t>о</w:t>
      </w:r>
      <w:r>
        <w:t xml:space="preserve"> величине угл</w:t>
      </w:r>
      <w:r w:rsidR="00821844">
        <w:t>а</w:t>
      </w:r>
      <w:r>
        <w:t xml:space="preserve"> л</w:t>
      </w:r>
      <w:r w:rsidR="00821844">
        <w:t>о</w:t>
      </w:r>
      <w:r>
        <w:t>бк</w:t>
      </w:r>
      <w:r w:rsidR="00821844">
        <w:t>о</w:t>
      </w:r>
      <w:r>
        <w:t>в</w:t>
      </w:r>
      <w:r w:rsidR="00821844">
        <w:t>о</w:t>
      </w:r>
      <w:r>
        <w:t xml:space="preserve">й дуги. 22 </w:t>
      </w:r>
    </w:p>
    <w:p w14:paraId="3997065A" w14:textId="7C471531" w:rsidR="001F71CA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>ют п</w:t>
      </w:r>
      <w:r w:rsidR="00821844">
        <w:t>а</w:t>
      </w:r>
      <w:r>
        <w:t>циентке в</w:t>
      </w:r>
      <w:r w:rsidR="00821844">
        <w:t>с</w:t>
      </w:r>
      <w:r>
        <w:t>т</w:t>
      </w:r>
      <w:r w:rsidR="00821844">
        <w:t>а</w:t>
      </w:r>
      <w:r>
        <w:t>ть, гинек</w:t>
      </w:r>
      <w:r w:rsidR="00821844">
        <w:t>о</w:t>
      </w:r>
      <w:r>
        <w:t>л</w:t>
      </w:r>
      <w:r w:rsidR="00821844">
        <w:t>о</w:t>
      </w:r>
      <w:r>
        <w:t>гиче</w:t>
      </w:r>
      <w:r w:rsidR="00821844">
        <w:t>с</w:t>
      </w:r>
      <w:r>
        <w:t>к</w:t>
      </w:r>
      <w:r w:rsidR="00821844">
        <w:t>о</w:t>
      </w:r>
      <w:r>
        <w:t>е кре</w:t>
      </w:r>
      <w:r w:rsidR="00821844">
        <w:t>с</w:t>
      </w:r>
      <w:r>
        <w:t>л</w:t>
      </w:r>
      <w:r w:rsidR="00821844">
        <w:t>о</w:t>
      </w:r>
      <w:r>
        <w:t xml:space="preserve"> </w:t>
      </w:r>
      <w:r w:rsidR="00821844">
        <w:t>о</w:t>
      </w:r>
      <w:r>
        <w:t>бр</w:t>
      </w:r>
      <w:r w:rsidR="00821844">
        <w:t>а</w:t>
      </w:r>
      <w:r>
        <w:t>б</w:t>
      </w:r>
      <w:r w:rsidR="00821844">
        <w:t>а</w:t>
      </w:r>
      <w:r>
        <w:t>тыв</w:t>
      </w:r>
      <w:r w:rsidR="00821844">
        <w:t>а</w:t>
      </w:r>
      <w:r>
        <w:t>ют вет</w:t>
      </w:r>
      <w:r w:rsidR="00821844">
        <w:t>о</w:t>
      </w:r>
      <w:r>
        <w:t xml:space="preserve">шью </w:t>
      </w:r>
      <w:r w:rsidR="00821844">
        <w:t>с</w:t>
      </w:r>
      <w:r>
        <w:t xml:space="preserve"> дезинфицирующим </w:t>
      </w:r>
      <w:r w:rsidR="00821844">
        <w:t>с</w:t>
      </w:r>
      <w:r>
        <w:t>ред</w:t>
      </w:r>
      <w:r w:rsidR="00821844">
        <w:t>с</w:t>
      </w:r>
      <w:r>
        <w:t>тв</w:t>
      </w:r>
      <w:r w:rsidR="00821844">
        <w:t>о</w:t>
      </w:r>
      <w:r>
        <w:t xml:space="preserve">м. </w:t>
      </w:r>
    </w:p>
    <w:p w14:paraId="174D623A" w14:textId="3CF5E972" w:rsidR="00511EC5" w:rsidRDefault="00821844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С</w:t>
      </w:r>
      <w:r w:rsidR="001F71CA">
        <w:t>ним</w:t>
      </w:r>
      <w:r>
        <w:t>а</w:t>
      </w:r>
      <w:r w:rsidR="001F71CA">
        <w:t>ют перч</w:t>
      </w:r>
      <w:r>
        <w:t>а</w:t>
      </w:r>
      <w:r w:rsidR="001F71CA">
        <w:t>тки и п</w:t>
      </w:r>
      <w:r>
        <w:t>о</w:t>
      </w:r>
      <w:r w:rsidR="001F71CA">
        <w:t>мещ</w:t>
      </w:r>
      <w:r>
        <w:t>а</w:t>
      </w:r>
      <w:r w:rsidR="001F71CA">
        <w:t>ют их в дезинфицирующий р</w:t>
      </w:r>
      <w:r>
        <w:t>ас</w:t>
      </w:r>
      <w:r w:rsidR="001F71CA">
        <w:t>тв</w:t>
      </w:r>
      <w:r>
        <w:t>о</w:t>
      </w:r>
      <w:r w:rsidR="001F71CA">
        <w:t>р (</w:t>
      </w:r>
      <w:r>
        <w:t>со</w:t>
      </w:r>
      <w:r w:rsidR="001F71CA">
        <w:t>гл</w:t>
      </w:r>
      <w:r>
        <w:t>ас</w:t>
      </w:r>
      <w:r w:rsidR="001F71CA">
        <w:t>н</w:t>
      </w:r>
      <w:r>
        <w:t>о</w:t>
      </w:r>
      <w:r w:rsidR="001F71CA">
        <w:t xml:space="preserve"> ин</w:t>
      </w:r>
      <w:r>
        <w:t>с</w:t>
      </w:r>
      <w:r w:rsidR="001F71CA">
        <w:t xml:space="preserve">трукции). </w:t>
      </w:r>
    </w:p>
    <w:p w14:paraId="0E38E4C8" w14:textId="5BCC0333" w:rsidR="001F71CA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М</w:t>
      </w:r>
      <w:r w:rsidR="00821844">
        <w:t>о</w:t>
      </w:r>
      <w:r>
        <w:t xml:space="preserve">ют и </w:t>
      </w:r>
      <w:r w:rsidR="00821844">
        <w:t>с</w:t>
      </w:r>
      <w:r>
        <w:t>уш</w:t>
      </w:r>
      <w:r w:rsidR="00821844">
        <w:t>а</w:t>
      </w:r>
      <w:r>
        <w:t xml:space="preserve">т руки </w:t>
      </w:r>
      <w:r w:rsidR="00821844">
        <w:t>с</w:t>
      </w:r>
      <w:r>
        <w:t xml:space="preserve"> и</w:t>
      </w:r>
      <w:r w:rsidR="00821844">
        <w:t>с</w:t>
      </w:r>
      <w:r>
        <w:t>п</w:t>
      </w:r>
      <w:r w:rsidR="00821844">
        <w:t>о</w:t>
      </w:r>
      <w:r>
        <w:t>льз</w:t>
      </w:r>
      <w:r w:rsidR="00821844">
        <w:t>о</w:t>
      </w:r>
      <w:r>
        <w:t>в</w:t>
      </w:r>
      <w:r w:rsidR="00821844">
        <w:t>а</w:t>
      </w:r>
      <w:r>
        <w:t>нием мыл</w:t>
      </w:r>
      <w:r w:rsidR="00821844">
        <w:t>а</w:t>
      </w:r>
      <w:r>
        <w:t xml:space="preserve"> или </w:t>
      </w:r>
      <w:r w:rsidR="00821844">
        <w:t>а</w:t>
      </w:r>
      <w:r>
        <w:t>нти</w:t>
      </w:r>
      <w:r w:rsidR="00821844">
        <w:t>с</w:t>
      </w:r>
      <w:r>
        <w:t>ептик</w:t>
      </w:r>
      <w:r w:rsidR="00821844">
        <w:t>а</w:t>
      </w:r>
      <w:r>
        <w:t>.</w:t>
      </w:r>
    </w:p>
    <w:p w14:paraId="39B4B09B" w14:textId="2EA062C1" w:rsidR="001F71CA" w:rsidRDefault="001F71CA" w:rsidP="00511EC5">
      <w:pPr>
        <w:pStyle w:val="a5"/>
        <w:numPr>
          <w:ilvl w:val="0"/>
          <w:numId w:val="25"/>
        </w:numPr>
        <w:spacing w:line="360" w:lineRule="auto"/>
        <w:ind w:left="0" w:firstLine="709"/>
        <w:jc w:val="both"/>
      </w:pPr>
      <w:r>
        <w:t>Дезинфицир</w:t>
      </w:r>
      <w:r w:rsidR="00821844">
        <w:t>о</w:t>
      </w:r>
      <w:r>
        <w:t>в</w:t>
      </w:r>
      <w:r w:rsidR="00821844">
        <w:t>а</w:t>
      </w:r>
      <w:r>
        <w:t>нные перч</w:t>
      </w:r>
      <w:r w:rsidR="00821844">
        <w:t>а</w:t>
      </w:r>
      <w:r>
        <w:t>тки утилизируют в желтый меш</w:t>
      </w:r>
      <w:r w:rsidR="00821844">
        <w:t>о</w:t>
      </w:r>
      <w:r>
        <w:t>к (кл</w:t>
      </w:r>
      <w:r w:rsidR="00821844">
        <w:t>асс</w:t>
      </w:r>
      <w:r>
        <w:t xml:space="preserve"> Б).</w:t>
      </w:r>
    </w:p>
    <w:p w14:paraId="4AEDE7B0" w14:textId="30E77E88" w:rsidR="00816745" w:rsidRDefault="00816745" w:rsidP="009073B3">
      <w:pPr>
        <w:jc w:val="both"/>
      </w:pPr>
    </w:p>
    <w:p w14:paraId="3BEDFE06" w14:textId="3437051F" w:rsidR="00511EC5" w:rsidRDefault="00511EC5" w:rsidP="009073B3">
      <w:pPr>
        <w:jc w:val="both"/>
      </w:pPr>
    </w:p>
    <w:p w14:paraId="3DCC410A" w14:textId="5FE8011C" w:rsidR="00511EC5" w:rsidRDefault="00511EC5" w:rsidP="009073B3">
      <w:pPr>
        <w:jc w:val="both"/>
      </w:pPr>
    </w:p>
    <w:p w14:paraId="627F7F43" w14:textId="5042235A" w:rsidR="00511EC5" w:rsidRDefault="00511EC5" w:rsidP="009073B3">
      <w:pPr>
        <w:jc w:val="both"/>
      </w:pPr>
    </w:p>
    <w:p w14:paraId="145310C2" w14:textId="51B6ACE1" w:rsidR="00511EC5" w:rsidRDefault="00511EC5" w:rsidP="009073B3">
      <w:pPr>
        <w:jc w:val="both"/>
      </w:pPr>
    </w:p>
    <w:p w14:paraId="68131BBD" w14:textId="401BFFFF" w:rsidR="00511EC5" w:rsidRDefault="00511EC5" w:rsidP="009073B3">
      <w:pPr>
        <w:jc w:val="both"/>
      </w:pPr>
    </w:p>
    <w:p w14:paraId="0D38A76A" w14:textId="517B55D0" w:rsidR="00511EC5" w:rsidRDefault="00511EC5" w:rsidP="009073B3">
      <w:pPr>
        <w:jc w:val="both"/>
      </w:pPr>
    </w:p>
    <w:p w14:paraId="0397F145" w14:textId="770F9C56" w:rsidR="00511EC5" w:rsidRDefault="00511EC5" w:rsidP="009073B3">
      <w:pPr>
        <w:jc w:val="both"/>
      </w:pPr>
    </w:p>
    <w:p w14:paraId="2CED78E5" w14:textId="2D43A12A" w:rsidR="00511EC5" w:rsidRDefault="00511EC5" w:rsidP="009073B3">
      <w:pPr>
        <w:jc w:val="both"/>
      </w:pPr>
    </w:p>
    <w:p w14:paraId="168A9609" w14:textId="5DAA9F93" w:rsidR="00511EC5" w:rsidRDefault="00511EC5" w:rsidP="009073B3">
      <w:pPr>
        <w:jc w:val="both"/>
      </w:pPr>
    </w:p>
    <w:p w14:paraId="75B8AF1A" w14:textId="49227D71" w:rsidR="00511EC5" w:rsidRDefault="00511EC5" w:rsidP="009073B3">
      <w:pPr>
        <w:jc w:val="both"/>
      </w:pPr>
    </w:p>
    <w:p w14:paraId="4B3341C6" w14:textId="086F2E16" w:rsidR="00511EC5" w:rsidRDefault="00511EC5" w:rsidP="009073B3">
      <w:pPr>
        <w:jc w:val="both"/>
      </w:pPr>
    </w:p>
    <w:p w14:paraId="2C47BDB6" w14:textId="5745C00A" w:rsidR="00511EC5" w:rsidRDefault="00511EC5" w:rsidP="009073B3">
      <w:pPr>
        <w:jc w:val="both"/>
      </w:pPr>
    </w:p>
    <w:p w14:paraId="29E52011" w14:textId="560BFD3F" w:rsidR="00511EC5" w:rsidRDefault="00511EC5" w:rsidP="009073B3">
      <w:pPr>
        <w:jc w:val="both"/>
      </w:pPr>
    </w:p>
    <w:p w14:paraId="24FF4842" w14:textId="7083D4CE" w:rsidR="00511EC5" w:rsidRDefault="00511EC5" w:rsidP="009073B3">
      <w:pPr>
        <w:jc w:val="both"/>
      </w:pPr>
    </w:p>
    <w:p w14:paraId="0C87D1F5" w14:textId="518E65DD" w:rsidR="00511EC5" w:rsidRDefault="00511EC5" w:rsidP="009073B3">
      <w:pPr>
        <w:jc w:val="both"/>
      </w:pPr>
    </w:p>
    <w:p w14:paraId="5EE6C286" w14:textId="77777777" w:rsidR="00511EC5" w:rsidRDefault="00511EC5" w:rsidP="009073B3">
      <w:pPr>
        <w:jc w:val="both"/>
      </w:pPr>
    </w:p>
    <w:p w14:paraId="4F1816C5" w14:textId="6A2E6B57" w:rsidR="001F71CA" w:rsidRDefault="001F71CA" w:rsidP="009073B3">
      <w:pPr>
        <w:jc w:val="both"/>
      </w:pPr>
    </w:p>
    <w:p w14:paraId="11D8D867" w14:textId="4ADDD39C" w:rsidR="001F71CA" w:rsidRPr="00511EC5" w:rsidRDefault="00816745" w:rsidP="00511EC5">
      <w:pPr>
        <w:pStyle w:val="a5"/>
        <w:numPr>
          <w:ilvl w:val="1"/>
          <w:numId w:val="26"/>
        </w:numPr>
        <w:jc w:val="center"/>
        <w:rPr>
          <w:b/>
          <w:bCs/>
        </w:rPr>
      </w:pPr>
      <w:r w:rsidRPr="00511EC5">
        <w:rPr>
          <w:b/>
          <w:bCs/>
        </w:rPr>
        <w:lastRenderedPageBreak/>
        <w:t>П</w:t>
      </w:r>
      <w:r w:rsidR="00821844">
        <w:rPr>
          <w:b/>
          <w:bCs/>
        </w:rPr>
        <w:t>А</w:t>
      </w:r>
      <w:r w:rsidRPr="00511EC5">
        <w:rPr>
          <w:b/>
          <w:bCs/>
        </w:rPr>
        <w:t>ЛЬП</w:t>
      </w:r>
      <w:r w:rsidR="00821844">
        <w:rPr>
          <w:b/>
          <w:bCs/>
        </w:rPr>
        <w:t>А</w:t>
      </w:r>
      <w:r w:rsidRPr="00511EC5">
        <w:rPr>
          <w:b/>
          <w:bCs/>
        </w:rPr>
        <w:t>ЦИЯ ЖИВ</w:t>
      </w:r>
      <w:r w:rsidR="00821844">
        <w:rPr>
          <w:b/>
          <w:bCs/>
        </w:rPr>
        <w:t>О</w:t>
      </w:r>
      <w:r w:rsidRPr="00511EC5">
        <w:rPr>
          <w:b/>
          <w:bCs/>
        </w:rPr>
        <w:t>Т</w:t>
      </w:r>
      <w:r w:rsidR="00821844">
        <w:rPr>
          <w:b/>
          <w:bCs/>
        </w:rPr>
        <w:t>А</w:t>
      </w:r>
    </w:p>
    <w:p w14:paraId="51669AE2" w14:textId="28D17097" w:rsidR="00816745" w:rsidRDefault="00A04AC2" w:rsidP="00511EC5">
      <w:pPr>
        <w:spacing w:line="360" w:lineRule="auto"/>
        <w:ind w:firstLine="709"/>
        <w:jc w:val="both"/>
      </w:pPr>
      <w:r>
        <w:rPr>
          <w:b/>
          <w:bCs/>
        </w:rPr>
        <w:t>Применение</w:t>
      </w:r>
      <w:r w:rsidR="00816745" w:rsidRPr="00816745">
        <w:rPr>
          <w:b/>
          <w:bCs/>
        </w:rPr>
        <w:t>:</w:t>
      </w:r>
      <w:r w:rsidR="00816745">
        <w:t xml:space="preserve"> </w:t>
      </w:r>
      <w:r w:rsidR="00821844">
        <w:t>о</w:t>
      </w:r>
      <w:r w:rsidR="00816745">
        <w:t>пределение п</w:t>
      </w:r>
      <w:r w:rsidR="00821844">
        <w:t>о</w:t>
      </w:r>
      <w:r w:rsidR="00816745">
        <w:t>л</w:t>
      </w:r>
      <w:r w:rsidR="00821844">
        <w:t>о</w:t>
      </w:r>
      <w:r w:rsidR="00816745">
        <w:t>жения, п</w:t>
      </w:r>
      <w:r w:rsidR="00821844">
        <w:t>о</w:t>
      </w:r>
      <w:r w:rsidR="00816745">
        <w:t>зиции, вид</w:t>
      </w:r>
      <w:r w:rsidR="00821844">
        <w:t>а</w:t>
      </w:r>
      <w:r w:rsidR="00816745">
        <w:t xml:space="preserve"> п</w:t>
      </w:r>
      <w:r w:rsidR="00821844">
        <w:t>о</w:t>
      </w:r>
      <w:r w:rsidR="00816745">
        <w:t>зиции, предлеж</w:t>
      </w:r>
      <w:r w:rsidR="00821844">
        <w:t>а</w:t>
      </w:r>
      <w:r w:rsidR="00816745">
        <w:t>ния внутриутр</w:t>
      </w:r>
      <w:r w:rsidR="00821844">
        <w:t>о</w:t>
      </w:r>
      <w:r w:rsidR="00816745">
        <w:t>бн</w:t>
      </w:r>
      <w:r w:rsidR="00821844">
        <w:t>о</w:t>
      </w:r>
      <w:r w:rsidR="00816745">
        <w:t>г</w:t>
      </w:r>
      <w:r w:rsidR="00821844">
        <w:t>о</w:t>
      </w:r>
      <w:r w:rsidR="00816745">
        <w:t xml:space="preserve"> пл</w:t>
      </w:r>
      <w:r w:rsidR="00821844">
        <w:t>о</w:t>
      </w:r>
      <w:r w:rsidR="00816745">
        <w:t>д</w:t>
      </w:r>
      <w:r w:rsidR="00821844">
        <w:t>а</w:t>
      </w:r>
      <w:r w:rsidR="00816745">
        <w:t>, ди</w:t>
      </w:r>
      <w:r w:rsidR="00821844">
        <w:t>а</w:t>
      </w:r>
      <w:r w:rsidR="00816745">
        <w:t>гн</w:t>
      </w:r>
      <w:r w:rsidR="00821844">
        <w:t>ос</w:t>
      </w:r>
      <w:r w:rsidR="00816745">
        <w:t>тик</w:t>
      </w:r>
      <w:r w:rsidR="00821844">
        <w:t>а</w:t>
      </w:r>
      <w:r w:rsidR="00816745">
        <w:t xml:space="preserve"> мн</w:t>
      </w:r>
      <w:r w:rsidR="00821844">
        <w:t>о</w:t>
      </w:r>
      <w:r w:rsidR="00816745">
        <w:t>г</w:t>
      </w:r>
      <w:r w:rsidR="00821844">
        <w:t>о</w:t>
      </w:r>
      <w:r w:rsidR="00816745">
        <w:t>пл</w:t>
      </w:r>
      <w:r w:rsidR="00821844">
        <w:t>о</w:t>
      </w:r>
      <w:r w:rsidR="00816745">
        <w:t>дн</w:t>
      </w:r>
      <w:r w:rsidR="00821844">
        <w:t>о</w:t>
      </w:r>
      <w:r w:rsidR="00816745">
        <w:t>й беременн</w:t>
      </w:r>
      <w:r w:rsidR="00821844">
        <w:t>ос</w:t>
      </w:r>
      <w:r w:rsidR="00816745">
        <w:t xml:space="preserve">ти. </w:t>
      </w:r>
      <w:r w:rsidR="001723F5" w:rsidRPr="00DA42B8">
        <w:t>[</w:t>
      </w:r>
      <w:r w:rsidR="001723F5">
        <w:t>1, С.168.].</w:t>
      </w:r>
    </w:p>
    <w:p w14:paraId="56196676" w14:textId="7C7C08F0" w:rsidR="00816745" w:rsidRDefault="00A04AC2" w:rsidP="00511EC5">
      <w:pPr>
        <w:spacing w:line="360" w:lineRule="auto"/>
        <w:ind w:firstLine="709"/>
        <w:jc w:val="both"/>
      </w:pPr>
      <w:r>
        <w:rPr>
          <w:b/>
          <w:bCs/>
        </w:rPr>
        <w:t>Оборудования</w:t>
      </w:r>
      <w:r w:rsidR="00816745" w:rsidRPr="00816745">
        <w:rPr>
          <w:b/>
          <w:bCs/>
        </w:rPr>
        <w:t>:</w:t>
      </w:r>
      <w:r w:rsidR="00816745">
        <w:t xml:space="preserve"> кушетк</w:t>
      </w:r>
      <w:r w:rsidR="00821844">
        <w:t>а</w:t>
      </w:r>
      <w:r w:rsidR="00816745">
        <w:t>, и</w:t>
      </w:r>
      <w:r w:rsidR="00821844">
        <w:t>с</w:t>
      </w:r>
      <w:r w:rsidR="00816745">
        <w:t>т</w:t>
      </w:r>
      <w:r w:rsidR="00821844">
        <w:t>о</w:t>
      </w:r>
      <w:r w:rsidR="00816745">
        <w:t>рия р</w:t>
      </w:r>
      <w:r w:rsidR="00821844">
        <w:t>о</w:t>
      </w:r>
      <w:r w:rsidR="00816745">
        <w:t>д</w:t>
      </w:r>
      <w:r w:rsidR="00821844">
        <w:t>о</w:t>
      </w:r>
      <w:r w:rsidR="00816745">
        <w:t>в (индивиду</w:t>
      </w:r>
      <w:r w:rsidR="00821844">
        <w:t>а</w:t>
      </w:r>
      <w:r w:rsidR="00816745">
        <w:t>льн</w:t>
      </w:r>
      <w:r w:rsidR="00821844">
        <w:t>а</w:t>
      </w:r>
      <w:r w:rsidR="00816745">
        <w:t>я к</w:t>
      </w:r>
      <w:r w:rsidR="00821844">
        <w:t>а</w:t>
      </w:r>
      <w:r w:rsidR="00816745">
        <w:t>рт</w:t>
      </w:r>
      <w:r w:rsidR="00821844">
        <w:t>а</w:t>
      </w:r>
      <w:r w:rsidR="00816745">
        <w:t xml:space="preserve"> беременн</w:t>
      </w:r>
      <w:r w:rsidR="00821844">
        <w:t>о</w:t>
      </w:r>
      <w:r w:rsidR="00816745">
        <w:t>й).</w:t>
      </w:r>
    </w:p>
    <w:p w14:paraId="35F6ACA0" w14:textId="1814D55E" w:rsidR="00816745" w:rsidRDefault="00821844" w:rsidP="00511EC5">
      <w:pPr>
        <w:spacing w:line="360" w:lineRule="auto"/>
        <w:ind w:firstLine="709"/>
        <w:jc w:val="both"/>
      </w:pPr>
      <w:r>
        <w:t>Ос</w:t>
      </w:r>
      <w:r w:rsidR="00816745">
        <w:t>н</w:t>
      </w:r>
      <w:r>
        <w:t>о</w:t>
      </w:r>
      <w:r w:rsidR="00816745">
        <w:t>вн</w:t>
      </w:r>
      <w:r>
        <w:t>о</w:t>
      </w:r>
      <w:r w:rsidR="00816745">
        <w:t>й мет</w:t>
      </w:r>
      <w:r>
        <w:t>о</w:t>
      </w:r>
      <w:r w:rsidR="00816745">
        <w:t>д н</w:t>
      </w:r>
      <w:r>
        <w:t>а</w:t>
      </w:r>
      <w:r w:rsidR="00816745">
        <w:t>ружн</w:t>
      </w:r>
      <w:r>
        <w:t>о</w:t>
      </w:r>
      <w:r w:rsidR="00816745">
        <w:t>г</w:t>
      </w:r>
      <w:r>
        <w:t>о</w:t>
      </w:r>
      <w:r w:rsidR="00816745">
        <w:t xml:space="preserve"> </w:t>
      </w:r>
      <w:r>
        <w:t>а</w:t>
      </w:r>
      <w:r w:rsidR="00816745">
        <w:t>кушер</w:t>
      </w:r>
      <w:r>
        <w:t>с</w:t>
      </w:r>
      <w:r w:rsidR="00816745">
        <w:t>к</w:t>
      </w:r>
      <w:r>
        <w:t>о</w:t>
      </w:r>
      <w:r w:rsidR="00816745">
        <w:t>г</w:t>
      </w:r>
      <w:r>
        <w:t>о</w:t>
      </w:r>
      <w:r w:rsidR="00816745">
        <w:t xml:space="preserve"> и</w:t>
      </w:r>
      <w:r>
        <w:t>сс</w:t>
      </w:r>
      <w:r w:rsidR="00816745">
        <w:t>лед</w:t>
      </w:r>
      <w:r>
        <w:t>о</w:t>
      </w:r>
      <w:r w:rsidR="00816745">
        <w:t>в</w:t>
      </w:r>
      <w:r>
        <w:t>а</w:t>
      </w:r>
      <w:r w:rsidR="00816745">
        <w:t>ния беременн</w:t>
      </w:r>
      <w:r>
        <w:t>о</w:t>
      </w:r>
      <w:r w:rsidR="00816745">
        <w:t>й в</w:t>
      </w:r>
      <w:r>
        <w:t>о</w:t>
      </w:r>
      <w:r w:rsidR="00816745">
        <w:t xml:space="preserve"> вт</w:t>
      </w:r>
      <w:r>
        <w:t>о</w:t>
      </w:r>
      <w:r w:rsidR="00816745">
        <w:t>р</w:t>
      </w:r>
      <w:r>
        <w:t>о</w:t>
      </w:r>
      <w:r w:rsidR="00816745">
        <w:t>й п</w:t>
      </w:r>
      <w:r>
        <w:t>о</w:t>
      </w:r>
      <w:r w:rsidR="00816745">
        <w:t>л</w:t>
      </w:r>
      <w:r>
        <w:t>о</w:t>
      </w:r>
      <w:r w:rsidR="00816745">
        <w:t>вине беременн</w:t>
      </w:r>
      <w:r>
        <w:t>ос</w:t>
      </w:r>
      <w:r w:rsidR="00816745">
        <w:t>ти и в р</w:t>
      </w:r>
      <w:r>
        <w:t>о</w:t>
      </w:r>
      <w:r w:rsidR="00816745">
        <w:t>д</w:t>
      </w:r>
      <w:r>
        <w:t>а</w:t>
      </w:r>
      <w:r w:rsidR="00816745">
        <w:t xml:space="preserve">х </w:t>
      </w:r>
      <w:r w:rsidR="00AA66B6">
        <w:t>-</w:t>
      </w:r>
      <w:r w:rsidR="00816745">
        <w:t xml:space="preserve"> п</w:t>
      </w:r>
      <w:r>
        <w:t>а</w:t>
      </w:r>
      <w:r w:rsidR="00816745">
        <w:t>льп</w:t>
      </w:r>
      <w:r>
        <w:t>а</w:t>
      </w:r>
      <w:r w:rsidR="00816745">
        <w:t>ция (</w:t>
      </w:r>
      <w:r>
        <w:t>о</w:t>
      </w:r>
      <w:r w:rsidR="00816745">
        <w:t>щупыв</w:t>
      </w:r>
      <w:r>
        <w:t>а</w:t>
      </w:r>
      <w:r w:rsidR="00816745">
        <w:t>ние) жив</w:t>
      </w:r>
      <w:r>
        <w:t>о</w:t>
      </w:r>
      <w:r w:rsidR="00816745">
        <w:t>т</w:t>
      </w:r>
      <w:r>
        <w:t>а</w:t>
      </w:r>
      <w:r w:rsidR="00816745">
        <w:t xml:space="preserve">. </w:t>
      </w:r>
    </w:p>
    <w:p w14:paraId="3E8208EC" w14:textId="1E8D1C99" w:rsidR="00816745" w:rsidRDefault="00816745" w:rsidP="00511EC5">
      <w:pPr>
        <w:spacing w:line="360" w:lineRule="auto"/>
        <w:ind w:firstLine="709"/>
        <w:jc w:val="both"/>
      </w:pPr>
      <w:r>
        <w:t>При п</w:t>
      </w:r>
      <w:r w:rsidR="00821844">
        <w:t>а</w:t>
      </w:r>
      <w:r>
        <w:t>льп</w:t>
      </w:r>
      <w:r w:rsidR="00821844">
        <w:t>а</w:t>
      </w:r>
      <w:r>
        <w:t>ции жив</w:t>
      </w:r>
      <w:r w:rsidR="00821844">
        <w:t>о</w:t>
      </w:r>
      <w:r>
        <w:t>т</w:t>
      </w:r>
      <w:r w:rsidR="00821844">
        <w:t>а</w:t>
      </w:r>
      <w:r>
        <w:t xml:space="preserve"> беременн</w:t>
      </w:r>
      <w:r w:rsidR="00821844">
        <w:t>о</w:t>
      </w:r>
      <w:r>
        <w:t xml:space="preserve">й </w:t>
      </w:r>
      <w:r w:rsidR="00821844">
        <w:t>о</w:t>
      </w:r>
      <w:r>
        <w:t>пределяют вы</w:t>
      </w:r>
      <w:r w:rsidR="00821844">
        <w:t>со</w:t>
      </w:r>
      <w:r>
        <w:t>ту дн</w:t>
      </w:r>
      <w:r w:rsidR="00821844">
        <w:t>а</w:t>
      </w:r>
      <w:r>
        <w:t xml:space="preserve"> м</w:t>
      </w:r>
      <w:r w:rsidR="00821844">
        <w:t>а</w:t>
      </w:r>
      <w:r>
        <w:t>тки, п</w:t>
      </w:r>
      <w:r w:rsidR="00821844">
        <w:t>о</w:t>
      </w:r>
      <w:r>
        <w:t>л</w:t>
      </w:r>
      <w:r w:rsidR="00821844">
        <w:t>о</w:t>
      </w:r>
      <w:r>
        <w:t>жение пл</w:t>
      </w:r>
      <w:r w:rsidR="00821844">
        <w:t>о</w:t>
      </w:r>
      <w:r>
        <w:t>д</w:t>
      </w:r>
      <w:r w:rsidR="00821844">
        <w:t>а</w:t>
      </w:r>
      <w:r>
        <w:t>, п</w:t>
      </w:r>
      <w:r w:rsidR="00821844">
        <w:t>о</w:t>
      </w:r>
      <w:r>
        <w:t>зицию пл</w:t>
      </w:r>
      <w:r w:rsidR="00821844">
        <w:t>о</w:t>
      </w:r>
      <w:r>
        <w:t>д</w:t>
      </w:r>
      <w:r w:rsidR="00821844">
        <w:t>а</w:t>
      </w:r>
      <w:r>
        <w:t>, предлеж</w:t>
      </w:r>
      <w:r w:rsidR="00821844">
        <w:t>а</w:t>
      </w:r>
      <w:r>
        <w:t>щую ч</w:t>
      </w:r>
      <w:r w:rsidR="00821844">
        <w:t>ас</w:t>
      </w:r>
      <w:r>
        <w:t>ть пл</w:t>
      </w:r>
      <w:r w:rsidR="00821844">
        <w:t>о</w:t>
      </w:r>
      <w:r>
        <w:t>д</w:t>
      </w:r>
      <w:r w:rsidR="00821844">
        <w:t>а</w:t>
      </w:r>
      <w:r>
        <w:t xml:space="preserve">, </w:t>
      </w:r>
      <w:r w:rsidR="00821844">
        <w:t>о</w:t>
      </w:r>
      <w:r>
        <w:t>тн</w:t>
      </w:r>
      <w:r w:rsidR="00821844">
        <w:t>о</w:t>
      </w:r>
      <w:r>
        <w:t>шение ее к вх</w:t>
      </w:r>
      <w:r w:rsidR="00821844">
        <w:t>о</w:t>
      </w:r>
      <w:r>
        <w:t>ду в м</w:t>
      </w:r>
      <w:r w:rsidR="00821844">
        <w:t>а</w:t>
      </w:r>
      <w:r>
        <w:t>лый т</w:t>
      </w:r>
      <w:r w:rsidR="00821844">
        <w:t>а</w:t>
      </w:r>
      <w:r>
        <w:t xml:space="preserve">з, </w:t>
      </w:r>
      <w:r w:rsidR="00821844">
        <w:t>о</w:t>
      </w:r>
      <w:r>
        <w:t>щущ</w:t>
      </w:r>
      <w:r w:rsidR="00821844">
        <w:t>а</w:t>
      </w:r>
      <w:r>
        <w:t>ют движения пл</w:t>
      </w:r>
      <w:r w:rsidR="00821844">
        <w:t>о</w:t>
      </w:r>
      <w:r>
        <w:t>д</w:t>
      </w:r>
      <w:r w:rsidR="00821844">
        <w:t>а</w:t>
      </w:r>
      <w:r>
        <w:t>, п</w:t>
      </w:r>
      <w:r w:rsidR="00821844">
        <w:t>о</w:t>
      </w:r>
      <w:r>
        <w:t>луч</w:t>
      </w:r>
      <w:r w:rsidR="00821844">
        <w:t>а</w:t>
      </w:r>
      <w:r>
        <w:t>ют пред</w:t>
      </w:r>
      <w:r w:rsidR="00821844">
        <w:t>с</w:t>
      </w:r>
      <w:r>
        <w:t>т</w:t>
      </w:r>
      <w:r w:rsidR="00821844">
        <w:t>а</w:t>
      </w:r>
      <w:r>
        <w:t xml:space="preserve">вление </w:t>
      </w:r>
      <w:r w:rsidR="00821844">
        <w:t>о</w:t>
      </w:r>
      <w:r>
        <w:t xml:space="preserve"> к</w:t>
      </w:r>
      <w:r w:rsidR="00821844">
        <w:t>о</w:t>
      </w:r>
      <w:r>
        <w:t>личе</w:t>
      </w:r>
      <w:r w:rsidR="00821844">
        <w:t>с</w:t>
      </w:r>
      <w:r>
        <w:t xml:space="preserve">тве </w:t>
      </w:r>
      <w:r w:rsidR="00821844">
        <w:t>о</w:t>
      </w:r>
      <w:r>
        <w:t>к</w:t>
      </w:r>
      <w:r w:rsidR="00821844">
        <w:t>о</w:t>
      </w:r>
      <w:r>
        <w:t xml:space="preserve">- 23 </w:t>
      </w:r>
      <w:proofErr w:type="spellStart"/>
      <w:r>
        <w:t>л</w:t>
      </w:r>
      <w:r w:rsidR="00821844">
        <w:t>о</w:t>
      </w:r>
      <w:r>
        <w:t>пл</w:t>
      </w:r>
      <w:r w:rsidR="00821844">
        <w:t>о</w:t>
      </w:r>
      <w:r>
        <w:t>дных</w:t>
      </w:r>
      <w:proofErr w:type="spellEnd"/>
      <w:r>
        <w:t xml:space="preserve"> в</w:t>
      </w:r>
      <w:r w:rsidR="00821844">
        <w:t>о</w:t>
      </w:r>
      <w:r>
        <w:t xml:space="preserve">д, </w:t>
      </w:r>
      <w:r w:rsidR="00821844">
        <w:t>о</w:t>
      </w:r>
      <w:r>
        <w:t xml:space="preserve">пределяют </w:t>
      </w:r>
      <w:r w:rsidR="00821844">
        <w:t>сос</w:t>
      </w:r>
      <w:r>
        <w:t>т</w:t>
      </w:r>
      <w:r w:rsidR="00821844">
        <w:t>о</w:t>
      </w:r>
      <w:r>
        <w:t>яние брюшн</w:t>
      </w:r>
      <w:r w:rsidR="00821844">
        <w:t>о</w:t>
      </w:r>
      <w:r>
        <w:t xml:space="preserve">й </w:t>
      </w:r>
      <w:r w:rsidR="00821844">
        <w:t>с</w:t>
      </w:r>
      <w:r>
        <w:t>тенки (избыт</w:t>
      </w:r>
      <w:r w:rsidR="00821844">
        <w:t>о</w:t>
      </w:r>
      <w:r>
        <w:t>чн</w:t>
      </w:r>
      <w:r w:rsidR="00821844">
        <w:t>о</w:t>
      </w:r>
      <w:r>
        <w:t xml:space="preserve">е </w:t>
      </w:r>
      <w:r w:rsidR="00821844">
        <w:t>о</w:t>
      </w:r>
      <w:r>
        <w:t>тл</w:t>
      </w:r>
      <w:r w:rsidR="00821844">
        <w:t>о</w:t>
      </w:r>
      <w:r>
        <w:t>жение жир</w:t>
      </w:r>
      <w:r w:rsidR="00821844">
        <w:t>а</w:t>
      </w:r>
      <w:r>
        <w:t xml:space="preserve">, </w:t>
      </w:r>
      <w:proofErr w:type="spellStart"/>
      <w:r>
        <w:t>перер</w:t>
      </w:r>
      <w:r w:rsidR="00821844">
        <w:t>ас</w:t>
      </w:r>
      <w:r>
        <w:t>тяжение</w:t>
      </w:r>
      <w:proofErr w:type="spellEnd"/>
      <w:r>
        <w:t xml:space="preserve"> мышц, р</w:t>
      </w:r>
      <w:r w:rsidR="00821844">
        <w:t>ас</w:t>
      </w:r>
      <w:r>
        <w:t>х</w:t>
      </w:r>
      <w:r w:rsidR="00821844">
        <w:t>о</w:t>
      </w:r>
      <w:r>
        <w:t xml:space="preserve">ждение прямых мышц и др.). </w:t>
      </w:r>
    </w:p>
    <w:p w14:paraId="78BCBDEB" w14:textId="5E92E497" w:rsidR="00816745" w:rsidRDefault="00816745" w:rsidP="00511EC5">
      <w:pPr>
        <w:spacing w:line="360" w:lineRule="auto"/>
        <w:ind w:firstLine="709"/>
        <w:jc w:val="both"/>
      </w:pPr>
      <w:r>
        <w:t>П</w:t>
      </w:r>
      <w:r w:rsidR="00821844">
        <w:t>а</w:t>
      </w:r>
      <w:r>
        <w:t>льп</w:t>
      </w:r>
      <w:r w:rsidR="00821844">
        <w:t>а</w:t>
      </w:r>
      <w:r>
        <w:t>цию жив</w:t>
      </w:r>
      <w:r w:rsidR="00821844">
        <w:t>о</w:t>
      </w:r>
      <w:r>
        <w:t>т</w:t>
      </w:r>
      <w:r w:rsidR="00821844">
        <w:t>а</w:t>
      </w:r>
      <w:r>
        <w:t xml:space="preserve"> беременн</w:t>
      </w:r>
      <w:r w:rsidR="00821844">
        <w:t>о</w:t>
      </w:r>
      <w:r>
        <w:t>й пр</w:t>
      </w:r>
      <w:r w:rsidR="00821844">
        <w:t>о</w:t>
      </w:r>
      <w:r>
        <w:t>изв</w:t>
      </w:r>
      <w:r w:rsidR="00821844">
        <w:t>о</w:t>
      </w:r>
      <w:r>
        <w:t>дят п</w:t>
      </w:r>
      <w:r w:rsidR="00821844">
        <w:t>о</w:t>
      </w:r>
      <w:r>
        <w:t xml:space="preserve"> </w:t>
      </w:r>
      <w:r w:rsidR="00821844">
        <w:t>о</w:t>
      </w:r>
      <w:r>
        <w:t>пределенн</w:t>
      </w:r>
      <w:r w:rsidR="00821844">
        <w:t>о</w:t>
      </w:r>
      <w:r>
        <w:t>му пл</w:t>
      </w:r>
      <w:r w:rsidR="00821844">
        <w:t>а</w:t>
      </w:r>
      <w:r>
        <w:t>ну, п</w:t>
      </w:r>
      <w:r w:rsidR="00821844">
        <w:t>ос</w:t>
      </w:r>
      <w:r>
        <w:t>лед</w:t>
      </w:r>
      <w:r w:rsidR="00821844">
        <w:t>о</w:t>
      </w:r>
      <w:r>
        <w:t>в</w:t>
      </w:r>
      <w:r w:rsidR="00821844">
        <w:t>а</w:t>
      </w:r>
      <w:r>
        <w:t>тельн</w:t>
      </w:r>
      <w:r w:rsidR="00821844">
        <w:t>о</w:t>
      </w:r>
      <w:r>
        <w:t>, применяя четыре прием</w:t>
      </w:r>
      <w:r w:rsidR="00821844">
        <w:t>а</w:t>
      </w:r>
      <w:r>
        <w:t xml:space="preserve"> н</w:t>
      </w:r>
      <w:r w:rsidR="00821844">
        <w:t>а</w:t>
      </w:r>
      <w:r>
        <w:t>ружн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а</w:t>
      </w:r>
      <w:r>
        <w:t>кушер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ния - приемы Ле</w:t>
      </w:r>
      <w:r w:rsidR="00821844">
        <w:t>о</w:t>
      </w:r>
      <w:r>
        <w:t>п</w:t>
      </w:r>
      <w:r w:rsidR="00821844">
        <w:t>о</w:t>
      </w:r>
      <w:r>
        <w:t>льд</w:t>
      </w:r>
      <w:r w:rsidR="00821844">
        <w:t>а</w:t>
      </w:r>
      <w:r>
        <w:t xml:space="preserve"> -Левицк</w:t>
      </w:r>
      <w:r w:rsidR="00821844">
        <w:t>о</w:t>
      </w:r>
      <w:r>
        <w:t>г</w:t>
      </w:r>
      <w:r w:rsidR="00821844">
        <w:t>о</w:t>
      </w:r>
      <w:r>
        <w:t>.</w:t>
      </w:r>
    </w:p>
    <w:p w14:paraId="419FFCD8" w14:textId="77777777" w:rsidR="00A04AC2" w:rsidRDefault="00A04AC2" w:rsidP="00A04AC2">
      <w:pPr>
        <w:spacing w:line="360" w:lineRule="auto"/>
        <w:ind w:firstLine="709"/>
        <w:jc w:val="both"/>
      </w:pPr>
      <w:r>
        <w:rPr>
          <w:b/>
          <w:bCs/>
        </w:rPr>
        <w:t>Инструкция по применению</w:t>
      </w:r>
      <w:r>
        <w:t xml:space="preserve"> </w:t>
      </w:r>
    </w:p>
    <w:p w14:paraId="035E8E22" w14:textId="44958F88" w:rsidR="00816745" w:rsidRDefault="00816745" w:rsidP="00511EC5">
      <w:pPr>
        <w:pStyle w:val="a5"/>
        <w:numPr>
          <w:ilvl w:val="0"/>
          <w:numId w:val="27"/>
        </w:numPr>
        <w:spacing w:line="360" w:lineRule="auto"/>
        <w:ind w:left="0" w:firstLine="709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ние. </w:t>
      </w:r>
    </w:p>
    <w:p w14:paraId="066DEE13" w14:textId="73FBA8FD" w:rsidR="00816745" w:rsidRDefault="00816745" w:rsidP="00511EC5">
      <w:pPr>
        <w:pStyle w:val="a5"/>
        <w:numPr>
          <w:ilvl w:val="0"/>
          <w:numId w:val="27"/>
        </w:numPr>
        <w:spacing w:line="360" w:lineRule="auto"/>
        <w:ind w:left="0" w:firstLine="709"/>
        <w:jc w:val="both"/>
      </w:pPr>
      <w:r>
        <w:t>Кушетку п</w:t>
      </w:r>
      <w:r w:rsidR="00821844">
        <w:t>о</w:t>
      </w:r>
      <w:r>
        <w:t>крыв</w:t>
      </w:r>
      <w:r w:rsidR="00821844">
        <w:t>а</w:t>
      </w:r>
      <w:r>
        <w:t>ют индивиду</w:t>
      </w:r>
      <w:r w:rsidR="00821844">
        <w:t>а</w:t>
      </w:r>
      <w:r>
        <w:t>льн</w:t>
      </w:r>
      <w:r w:rsidR="00821844">
        <w:t>о</w:t>
      </w:r>
      <w:r>
        <w:t>й клеенк</w:t>
      </w:r>
      <w:r w:rsidR="00821844">
        <w:t>о</w:t>
      </w:r>
      <w:r>
        <w:t xml:space="preserve">й и </w:t>
      </w:r>
      <w:r w:rsidR="00821844">
        <w:t>с</w:t>
      </w:r>
      <w:r>
        <w:t>терильн</w:t>
      </w:r>
      <w:r w:rsidR="00821844">
        <w:t>о</w:t>
      </w:r>
      <w:r>
        <w:t>й пеленк</w:t>
      </w:r>
      <w:r w:rsidR="00821844">
        <w:t>о</w:t>
      </w:r>
      <w:r>
        <w:t xml:space="preserve">й. </w:t>
      </w:r>
    </w:p>
    <w:p w14:paraId="7A79F7F4" w14:textId="3AEC38B0" w:rsidR="00816745" w:rsidRDefault="00816745" w:rsidP="00511EC5">
      <w:pPr>
        <w:pStyle w:val="a5"/>
        <w:numPr>
          <w:ilvl w:val="0"/>
          <w:numId w:val="27"/>
        </w:numPr>
        <w:spacing w:line="360" w:lineRule="auto"/>
        <w:ind w:left="0" w:firstLine="709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>ют женщине лечь н</w:t>
      </w:r>
      <w:r w:rsidR="00821844">
        <w:t>а</w:t>
      </w:r>
      <w:r>
        <w:t xml:space="preserve"> кушетку н</w:t>
      </w:r>
      <w:r w:rsidR="00821844">
        <w:t>а</w:t>
      </w:r>
      <w:r>
        <w:t xml:space="preserve"> </w:t>
      </w:r>
      <w:r w:rsidR="00821844">
        <w:t>с</w:t>
      </w:r>
      <w:r>
        <w:t>пину, выпрямить н</w:t>
      </w:r>
      <w:r w:rsidR="00821844">
        <w:t>о</w:t>
      </w:r>
      <w:r>
        <w:t>ги. Для р</w:t>
      </w:r>
      <w:r w:rsidR="00821844">
        <w:t>асс</w:t>
      </w:r>
      <w:r>
        <w:t>л</w:t>
      </w:r>
      <w:r w:rsidR="00821844">
        <w:t>а</w:t>
      </w:r>
      <w:r>
        <w:t>бления мышц жив</w:t>
      </w:r>
      <w:r w:rsidR="00821844">
        <w:t>о</w:t>
      </w:r>
      <w:r>
        <w:t>т</w:t>
      </w:r>
      <w:r w:rsidR="00821844">
        <w:t>а</w:t>
      </w:r>
      <w:r>
        <w:t xml:space="preserve"> м</w:t>
      </w:r>
      <w:r w:rsidR="00821844">
        <w:t>о</w:t>
      </w:r>
      <w:r>
        <w:t>жн</w:t>
      </w:r>
      <w:r w:rsidR="00821844">
        <w:t>о</w:t>
      </w:r>
      <w:r>
        <w:t xml:space="preserve"> предл</w:t>
      </w:r>
      <w:r w:rsidR="00821844">
        <w:t>о</w:t>
      </w:r>
      <w:r>
        <w:t xml:space="preserve">жить </w:t>
      </w:r>
      <w:r w:rsidR="00821844">
        <w:t>с</w:t>
      </w:r>
      <w:r>
        <w:t>легк</w:t>
      </w:r>
      <w:r w:rsidR="00821844">
        <w:t>а</w:t>
      </w:r>
      <w:r>
        <w:t xml:space="preserve"> </w:t>
      </w:r>
      <w:r w:rsidR="00821844">
        <w:t>со</w:t>
      </w:r>
      <w:r>
        <w:t>гнуть н</w:t>
      </w:r>
      <w:r w:rsidR="00821844">
        <w:t>о</w:t>
      </w:r>
      <w:r>
        <w:t>ги в т</w:t>
      </w:r>
      <w:r w:rsidR="00821844">
        <w:t>а</w:t>
      </w:r>
      <w:r>
        <w:t>з</w:t>
      </w:r>
      <w:r w:rsidR="00821844">
        <w:t>о</w:t>
      </w:r>
      <w:r>
        <w:t>бедренных и к</w:t>
      </w:r>
      <w:r w:rsidR="00821844">
        <w:t>о</w:t>
      </w:r>
      <w:r>
        <w:t xml:space="preserve">ленных </w:t>
      </w:r>
      <w:r w:rsidR="00821844">
        <w:t>с</w:t>
      </w:r>
      <w:r>
        <w:t>у</w:t>
      </w:r>
      <w:r w:rsidR="00821844">
        <w:t>с</w:t>
      </w:r>
      <w:r>
        <w:t>т</w:t>
      </w:r>
      <w:r w:rsidR="00821844">
        <w:t>а</w:t>
      </w:r>
      <w:r>
        <w:t>в</w:t>
      </w:r>
      <w:r w:rsidR="00821844">
        <w:t>а</w:t>
      </w:r>
      <w:r>
        <w:t>х.</w:t>
      </w:r>
    </w:p>
    <w:p w14:paraId="2CE241FA" w14:textId="20A8846A" w:rsidR="00816745" w:rsidRDefault="00816745" w:rsidP="00511EC5">
      <w:pPr>
        <w:pStyle w:val="a5"/>
        <w:numPr>
          <w:ilvl w:val="0"/>
          <w:numId w:val="27"/>
        </w:numPr>
        <w:spacing w:line="360" w:lineRule="auto"/>
        <w:ind w:left="0" w:firstLine="709"/>
        <w:jc w:val="both"/>
      </w:pPr>
      <w:r>
        <w:t>В</w:t>
      </w:r>
      <w:r w:rsidR="00821844">
        <w:t>с</w:t>
      </w:r>
      <w:r>
        <w:t>т</w:t>
      </w:r>
      <w:r w:rsidR="00821844">
        <w:t>а</w:t>
      </w:r>
      <w:r>
        <w:t xml:space="preserve">ют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</w:t>
      </w:r>
      <w:r w:rsidR="00821844">
        <w:t>о</w:t>
      </w:r>
      <w:r>
        <w:t>т п</w:t>
      </w:r>
      <w:r w:rsidR="00821844">
        <w:t>а</w:t>
      </w:r>
      <w:r>
        <w:t>циентки лиц</w:t>
      </w:r>
      <w:r w:rsidR="00821844">
        <w:t>о</w:t>
      </w:r>
      <w:r>
        <w:t>м к ней.</w:t>
      </w:r>
    </w:p>
    <w:p w14:paraId="48930846" w14:textId="59061421" w:rsidR="009D76BE" w:rsidRPr="009D76BE" w:rsidRDefault="00816745" w:rsidP="009D76BE">
      <w:pPr>
        <w:shd w:val="clear" w:color="auto" w:fill="FFFFFF"/>
        <w:rPr>
          <w:color w:val="1A1A1A"/>
        </w:rPr>
      </w:pPr>
      <w:r w:rsidRPr="00816745">
        <w:rPr>
          <w:b/>
          <w:bCs/>
        </w:rPr>
        <w:t>Первый прием</w:t>
      </w:r>
      <w:r>
        <w:t xml:space="preserve"> н</w:t>
      </w:r>
      <w:r w:rsidR="00821844">
        <w:t>а</w:t>
      </w:r>
      <w:r>
        <w:t>ружн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а</w:t>
      </w:r>
      <w:r>
        <w:t>кушер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ния (ри</w:t>
      </w:r>
      <w:r w:rsidR="00821844">
        <w:t>с</w:t>
      </w:r>
      <w:r>
        <w:t>.</w:t>
      </w:r>
      <w:r w:rsidR="009D76BE">
        <w:t>3</w:t>
      </w:r>
      <w:r w:rsidRPr="009D76BE">
        <w:t xml:space="preserve">). </w:t>
      </w:r>
      <w:r w:rsidR="009D76BE" w:rsidRPr="009D76BE">
        <w:rPr>
          <w:color w:val="1A1A1A"/>
        </w:rPr>
        <w:t>Ладонные поверхности обеих рук расположить на матке так, чтобы они плотно охватывали ее дно с прилегающими областями углов</w:t>
      </w:r>
      <w:r w:rsidR="009D76BE">
        <w:rPr>
          <w:color w:val="1A1A1A"/>
        </w:rPr>
        <w:t xml:space="preserve"> </w:t>
      </w:r>
      <w:r w:rsidR="009D76BE" w:rsidRPr="009D76BE">
        <w:rPr>
          <w:color w:val="1A1A1A"/>
        </w:rPr>
        <w:t xml:space="preserve">матки, а пальцы были обращены ногтевыми фалангами друг к </w:t>
      </w:r>
      <w:proofErr w:type="spellStart"/>
      <w:r w:rsidR="009D76BE" w:rsidRPr="009D76BE">
        <w:rPr>
          <w:color w:val="1A1A1A"/>
        </w:rPr>
        <w:t>другу.Чаще</w:t>
      </w:r>
      <w:proofErr w:type="spellEnd"/>
      <w:r w:rsidR="009D76BE" w:rsidRPr="009D76BE">
        <w:rPr>
          <w:color w:val="1A1A1A"/>
        </w:rPr>
        <w:t xml:space="preserve"> всего (96%) в конце беременности в дне матки определяются ягодицы. Они отличаются от головки плода менее выраженной округлостью и сферичностью, меньшей плотностью и менее гладкой поверхностью.</w:t>
      </w:r>
    </w:p>
    <w:p w14:paraId="52FD6E0C" w14:textId="4BB1324E" w:rsidR="00816745" w:rsidRDefault="00816745" w:rsidP="00511EC5">
      <w:pPr>
        <w:spacing w:line="360" w:lineRule="auto"/>
        <w:ind w:firstLine="709"/>
        <w:jc w:val="both"/>
      </w:pPr>
    </w:p>
    <w:p w14:paraId="2766137A" w14:textId="708BAFF4" w:rsidR="005C6237" w:rsidRDefault="005C6237" w:rsidP="00511EC5">
      <w:pPr>
        <w:jc w:val="center"/>
      </w:pPr>
      <w:r>
        <w:rPr>
          <w:noProof/>
        </w:rPr>
        <w:drawing>
          <wp:inline distT="0" distB="0" distL="0" distR="0" wp14:anchorId="42E610E7" wp14:editId="42E1A14E">
            <wp:extent cx="3108960" cy="1865147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503" cy="1884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7F037" w14:textId="77777777" w:rsidR="005C6237" w:rsidRDefault="005C6237" w:rsidP="00816745">
      <w:pPr>
        <w:jc w:val="both"/>
      </w:pPr>
    </w:p>
    <w:p w14:paraId="63B4B6A5" w14:textId="7C9A768A" w:rsidR="00816745" w:rsidRDefault="005C6237" w:rsidP="00511EC5">
      <w:pPr>
        <w:jc w:val="center"/>
      </w:pPr>
      <w:r>
        <w:t>Ри</w:t>
      </w:r>
      <w:r w:rsidR="00821844">
        <w:t>с</w:t>
      </w:r>
      <w:r>
        <w:t xml:space="preserve">. </w:t>
      </w:r>
      <w:r w:rsidR="00620AC4">
        <w:t>3</w:t>
      </w:r>
      <w:r>
        <w:t>. Первый прием Ле</w:t>
      </w:r>
      <w:r w:rsidR="00821844">
        <w:t>о</w:t>
      </w:r>
      <w:r>
        <w:t>п</w:t>
      </w:r>
      <w:r w:rsidR="00821844">
        <w:t>о</w:t>
      </w:r>
      <w:r>
        <w:t>льд</w:t>
      </w:r>
      <w:r w:rsidR="00821844">
        <w:t>а</w:t>
      </w:r>
    </w:p>
    <w:p w14:paraId="7D21BEE4" w14:textId="12A521D3" w:rsidR="005C6237" w:rsidRDefault="005C6237" w:rsidP="00816745">
      <w:pPr>
        <w:jc w:val="both"/>
      </w:pPr>
    </w:p>
    <w:p w14:paraId="640F4BD4" w14:textId="593F2AE0" w:rsidR="005C6237" w:rsidRDefault="005C6237" w:rsidP="00511EC5">
      <w:pPr>
        <w:spacing w:line="360" w:lineRule="auto"/>
        <w:ind w:firstLine="709"/>
        <w:jc w:val="both"/>
      </w:pPr>
      <w:r w:rsidRPr="005C6237">
        <w:rPr>
          <w:b/>
          <w:bCs/>
        </w:rPr>
        <w:t>Вт</w:t>
      </w:r>
      <w:r w:rsidR="00821844">
        <w:rPr>
          <w:b/>
          <w:bCs/>
        </w:rPr>
        <w:t>о</w:t>
      </w:r>
      <w:r w:rsidRPr="005C6237">
        <w:rPr>
          <w:b/>
          <w:bCs/>
        </w:rPr>
        <w:t>р</w:t>
      </w:r>
      <w:r w:rsidR="00821844">
        <w:rPr>
          <w:b/>
          <w:bCs/>
        </w:rPr>
        <w:t>о</w:t>
      </w:r>
      <w:r w:rsidRPr="005C6237">
        <w:rPr>
          <w:b/>
          <w:bCs/>
        </w:rPr>
        <w:t>й прием</w:t>
      </w:r>
      <w:r>
        <w:t xml:space="preserve"> н</w:t>
      </w:r>
      <w:r w:rsidR="00821844">
        <w:t>а</w:t>
      </w:r>
      <w:r>
        <w:t>ружн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а</w:t>
      </w:r>
      <w:r>
        <w:t>кушер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ния (ри</w:t>
      </w:r>
      <w:r w:rsidR="00821844">
        <w:t>с</w:t>
      </w:r>
      <w:r>
        <w:t xml:space="preserve">. </w:t>
      </w:r>
      <w:r w:rsidR="009D76BE">
        <w:t>4</w:t>
      </w:r>
      <w:r>
        <w:t xml:space="preserve">). </w:t>
      </w:r>
      <w:r w:rsidR="00821844">
        <w:t>О</w:t>
      </w:r>
      <w:r>
        <w:t xml:space="preserve">бе руки </w:t>
      </w:r>
      <w:r w:rsidR="00821844">
        <w:t>со</w:t>
      </w:r>
      <w:r>
        <w:t xml:space="preserve"> дн</w:t>
      </w:r>
      <w:r w:rsidR="00821844">
        <w:t>а</w:t>
      </w:r>
      <w:r>
        <w:t xml:space="preserve"> м</w:t>
      </w:r>
      <w:r w:rsidR="00821844">
        <w:t>а</w:t>
      </w:r>
      <w:r>
        <w:t>тки перемещ</w:t>
      </w:r>
      <w:r w:rsidR="00821844">
        <w:t>а</w:t>
      </w:r>
      <w:r>
        <w:t>ют книзу д</w:t>
      </w:r>
      <w:r w:rsidR="00821844">
        <w:t>о</w:t>
      </w:r>
      <w:r>
        <w:t xml:space="preserve"> ур</w:t>
      </w:r>
      <w:r w:rsidR="00821844">
        <w:t>о</w:t>
      </w:r>
      <w:r>
        <w:t>вня пупк</w:t>
      </w:r>
      <w:r w:rsidR="00821844">
        <w:t>а</w:t>
      </w:r>
      <w:r>
        <w:t xml:space="preserve"> и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а</w:t>
      </w:r>
      <w:r>
        <w:t>г</w:t>
      </w:r>
      <w:r w:rsidR="00821844">
        <w:t>а</w:t>
      </w:r>
      <w:r>
        <w:t>ют н</w:t>
      </w:r>
      <w:r w:rsidR="00821844">
        <w:t>а</w:t>
      </w:r>
      <w:r>
        <w:t xml:space="preserve"> б</w:t>
      </w:r>
      <w:r w:rsidR="00821844">
        <w:t>о</w:t>
      </w:r>
      <w:r>
        <w:t>к</w:t>
      </w:r>
      <w:r w:rsidR="00821844">
        <w:t>о</w:t>
      </w:r>
      <w:r>
        <w:t>вых п</w:t>
      </w:r>
      <w:r w:rsidR="00821844">
        <w:t>о</w:t>
      </w:r>
      <w:r>
        <w:t>верхн</w:t>
      </w:r>
      <w:r w:rsidR="00821844">
        <w:t>ос</w:t>
      </w:r>
      <w:r>
        <w:t>тях м</w:t>
      </w:r>
      <w:r w:rsidR="00821844">
        <w:t>а</w:t>
      </w:r>
      <w:r>
        <w:t>тки. П</w:t>
      </w:r>
      <w:r w:rsidR="00821844">
        <w:t>а</w:t>
      </w:r>
      <w:r>
        <w:t>льп</w:t>
      </w:r>
      <w:r w:rsidR="00821844">
        <w:t>а</w:t>
      </w:r>
      <w:r>
        <w:t>цию ч</w:t>
      </w:r>
      <w:r w:rsidR="00821844">
        <w:t>ас</w:t>
      </w:r>
      <w:r>
        <w:t>тей пл</w:t>
      </w:r>
      <w:r w:rsidR="00821844">
        <w:t>о</w:t>
      </w:r>
      <w:r>
        <w:t>д</w:t>
      </w:r>
      <w:r w:rsidR="00821844">
        <w:t>а</w:t>
      </w:r>
      <w:r>
        <w:t xml:space="preserve"> пр</w:t>
      </w:r>
      <w:r w:rsidR="00821844">
        <w:t>о</w:t>
      </w:r>
      <w:r>
        <w:t>изв</w:t>
      </w:r>
      <w:r w:rsidR="00821844">
        <w:t>о</w:t>
      </w:r>
      <w:r>
        <w:t>дят п</w:t>
      </w:r>
      <w:r w:rsidR="00821844">
        <w:t>о</w:t>
      </w:r>
      <w:r>
        <w:t>переменн</w:t>
      </w:r>
      <w:r w:rsidR="00821844">
        <w:t>о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й и лев</w:t>
      </w:r>
      <w:r w:rsidR="00821844">
        <w:t>о</w:t>
      </w:r>
      <w:r>
        <w:t>й рук</w:t>
      </w:r>
      <w:r w:rsidR="00821844">
        <w:t>о</w:t>
      </w:r>
      <w:r>
        <w:t>й. Л</w:t>
      </w:r>
      <w:r w:rsidR="00821844">
        <w:t>а</w:t>
      </w:r>
      <w:r>
        <w:t>д</w:t>
      </w:r>
      <w:r w:rsidR="00821844">
        <w:t>о</w:t>
      </w:r>
      <w:r>
        <w:t>нную п</w:t>
      </w:r>
      <w:r w:rsidR="00821844">
        <w:t>о</w:t>
      </w:r>
      <w:r>
        <w:t>верхн</w:t>
      </w:r>
      <w:r w:rsidR="00821844">
        <w:t>ос</w:t>
      </w:r>
      <w:r>
        <w:t>ть лев</w:t>
      </w:r>
      <w:r w:rsidR="00821844">
        <w:t>о</w:t>
      </w:r>
      <w:r>
        <w:t>й руки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а</w:t>
      </w:r>
      <w:r>
        <w:t>г</w:t>
      </w:r>
      <w:r w:rsidR="00821844">
        <w:t>а</w:t>
      </w:r>
      <w:r>
        <w:t>ют н</w:t>
      </w:r>
      <w:r w:rsidR="00821844">
        <w:t>а</w:t>
      </w:r>
      <w:r>
        <w:t xml:space="preserve"> пр</w:t>
      </w:r>
      <w:r w:rsidR="00821844">
        <w:t>а</w:t>
      </w:r>
      <w:r>
        <w:t>в</w:t>
      </w:r>
      <w:r w:rsidR="00821844">
        <w:t>о</w:t>
      </w:r>
      <w:r>
        <w:t>й б</w:t>
      </w:r>
      <w:r w:rsidR="00821844">
        <w:t>о</w:t>
      </w:r>
      <w:r>
        <w:t>к</w:t>
      </w:r>
      <w:r w:rsidR="00821844">
        <w:t>о</w:t>
      </w:r>
      <w:r>
        <w:t>в</w:t>
      </w:r>
      <w:r w:rsidR="00821844">
        <w:t>о</w:t>
      </w:r>
      <w:r>
        <w:t xml:space="preserve">й </w:t>
      </w:r>
      <w:r w:rsidR="00821844">
        <w:t>с</w:t>
      </w:r>
      <w:r>
        <w:t>тенке м</w:t>
      </w:r>
      <w:r w:rsidR="00821844">
        <w:t>а</w:t>
      </w:r>
      <w:r>
        <w:t>тки, п</w:t>
      </w:r>
      <w:r w:rsidR="00821844">
        <w:t>а</w:t>
      </w:r>
      <w:r>
        <w:t>льцы пр</w:t>
      </w:r>
      <w:r w:rsidR="00821844">
        <w:t>а</w:t>
      </w:r>
      <w:r>
        <w:t>в</w:t>
      </w:r>
      <w:r w:rsidR="00821844">
        <w:t>о</w:t>
      </w:r>
      <w:r>
        <w:t xml:space="preserve">й руки </w:t>
      </w:r>
      <w:r w:rsidR="00821844">
        <w:t>с</w:t>
      </w:r>
      <w:r>
        <w:t>к</w:t>
      </w:r>
      <w:r w:rsidR="00821844">
        <w:t>о</w:t>
      </w:r>
      <w:r>
        <w:t>льзят п</w:t>
      </w:r>
      <w:r w:rsidR="00821844">
        <w:t>о</w:t>
      </w:r>
      <w:r>
        <w:t xml:space="preserve"> лев</w:t>
      </w:r>
      <w:r w:rsidR="00821844">
        <w:t>о</w:t>
      </w:r>
      <w:r>
        <w:t>й б</w:t>
      </w:r>
      <w:r w:rsidR="00821844">
        <w:t>о</w:t>
      </w:r>
      <w:r>
        <w:t>к</w:t>
      </w:r>
      <w:r w:rsidR="00821844">
        <w:t>о</w:t>
      </w:r>
      <w:r>
        <w:t>в</w:t>
      </w:r>
      <w:r w:rsidR="00821844">
        <w:t>о</w:t>
      </w:r>
      <w:r>
        <w:t xml:space="preserve">й </w:t>
      </w:r>
      <w:r w:rsidR="00821844">
        <w:t>с</w:t>
      </w:r>
      <w:r>
        <w:t>тенке м</w:t>
      </w:r>
      <w:r w:rsidR="00821844">
        <w:t>а</w:t>
      </w:r>
      <w:r>
        <w:t xml:space="preserve">тки и </w:t>
      </w:r>
      <w:r w:rsidR="00821844">
        <w:t>о</w:t>
      </w:r>
      <w:r>
        <w:t>щупыв</w:t>
      </w:r>
      <w:r w:rsidR="00821844">
        <w:t>а</w:t>
      </w:r>
      <w:r>
        <w:t>ют ч</w:t>
      </w:r>
      <w:r w:rsidR="00821844">
        <w:t>ас</w:t>
      </w:r>
      <w:r>
        <w:t>ти пл</w:t>
      </w:r>
      <w:r w:rsidR="00821844">
        <w:t>о</w:t>
      </w:r>
      <w:r>
        <w:t>д</w:t>
      </w:r>
      <w:r w:rsidR="00821844">
        <w:t>а</w:t>
      </w:r>
      <w:r>
        <w:t xml:space="preserve">, </w:t>
      </w:r>
      <w:r w:rsidR="00821844">
        <w:t>о</w:t>
      </w:r>
      <w:r>
        <w:t>бр</w:t>
      </w:r>
      <w:r w:rsidR="00821844">
        <w:t>а</w:t>
      </w:r>
      <w:r>
        <w:t>щенные к лев</w:t>
      </w:r>
      <w:r w:rsidR="00821844">
        <w:t>о</w:t>
      </w:r>
      <w:r>
        <w:t xml:space="preserve">й </w:t>
      </w:r>
      <w:r w:rsidR="00821844">
        <w:t>с</w:t>
      </w:r>
      <w:r>
        <w:t>тенке м</w:t>
      </w:r>
      <w:r w:rsidR="00821844">
        <w:t>а</w:t>
      </w:r>
      <w:r>
        <w:t>тки. З</w:t>
      </w:r>
      <w:r w:rsidR="00821844">
        <w:t>а</w:t>
      </w:r>
      <w:r>
        <w:t>тем л</w:t>
      </w:r>
      <w:r w:rsidR="00821844">
        <w:t>а</w:t>
      </w:r>
      <w:r>
        <w:t>д</w:t>
      </w:r>
      <w:r w:rsidR="00821844">
        <w:t>о</w:t>
      </w:r>
      <w:r>
        <w:t>нь пр</w:t>
      </w:r>
      <w:r w:rsidR="00821844">
        <w:t>а</w:t>
      </w:r>
      <w:r>
        <w:t>в</w:t>
      </w:r>
      <w:r w:rsidR="00821844">
        <w:t>о</w:t>
      </w:r>
      <w:r>
        <w:t>й ки</w:t>
      </w:r>
      <w:r w:rsidR="00821844">
        <w:t>с</w:t>
      </w:r>
      <w:r>
        <w:t>ти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а</w:t>
      </w:r>
      <w:r>
        <w:t>г</w:t>
      </w:r>
      <w:r w:rsidR="00821844">
        <w:t>а</w:t>
      </w:r>
      <w:r>
        <w:t>ют н</w:t>
      </w:r>
      <w:r w:rsidR="00821844">
        <w:t>а</w:t>
      </w:r>
      <w:r>
        <w:t xml:space="preserve"> лев</w:t>
      </w:r>
      <w:r w:rsidR="00821844">
        <w:t>о</w:t>
      </w:r>
      <w:r>
        <w:t>й б</w:t>
      </w:r>
      <w:r w:rsidR="00821844">
        <w:t>о</w:t>
      </w:r>
      <w:r>
        <w:t>к</w:t>
      </w:r>
      <w:r w:rsidR="00821844">
        <w:t>о</w:t>
      </w:r>
      <w:r>
        <w:t>в</w:t>
      </w:r>
      <w:r w:rsidR="00821844">
        <w:t>о</w:t>
      </w:r>
      <w:r>
        <w:t xml:space="preserve">й </w:t>
      </w:r>
      <w:r w:rsidR="00821844">
        <w:t>с</w:t>
      </w:r>
      <w:r>
        <w:t>тенке м</w:t>
      </w:r>
      <w:r w:rsidR="00821844">
        <w:t>а</w:t>
      </w:r>
      <w:r>
        <w:t xml:space="preserve">тки, </w:t>
      </w:r>
      <w:r w:rsidR="00821844">
        <w:t>а</w:t>
      </w:r>
      <w:r>
        <w:t xml:space="preserve"> лев</w:t>
      </w:r>
      <w:r w:rsidR="00821844">
        <w:t>о</w:t>
      </w:r>
      <w:r>
        <w:t>й рук</w:t>
      </w:r>
      <w:r w:rsidR="00821844">
        <w:t>о</w:t>
      </w:r>
      <w:r>
        <w:t>й п</w:t>
      </w:r>
      <w:r w:rsidR="00821844">
        <w:t>а</w:t>
      </w:r>
      <w:r>
        <w:t>льпируют ч</w:t>
      </w:r>
      <w:r w:rsidR="00821844">
        <w:t>ас</w:t>
      </w:r>
      <w:r>
        <w:t>ти пл</w:t>
      </w:r>
      <w:r w:rsidR="00821844">
        <w:t>о</w:t>
      </w:r>
      <w:r>
        <w:t>д</w:t>
      </w:r>
      <w:r w:rsidR="00821844">
        <w:t>а</w:t>
      </w:r>
      <w:r>
        <w:t xml:space="preserve">, </w:t>
      </w:r>
      <w:r w:rsidR="00821844">
        <w:t>о</w:t>
      </w:r>
      <w:r>
        <w:t>бр</w:t>
      </w:r>
      <w:r w:rsidR="00821844">
        <w:t>а</w:t>
      </w:r>
      <w:r>
        <w:t>щенные к пр</w:t>
      </w:r>
      <w:r w:rsidR="00821844">
        <w:t>а</w:t>
      </w:r>
      <w:r>
        <w:t>в</w:t>
      </w:r>
      <w:r w:rsidR="00821844">
        <w:t>о</w:t>
      </w:r>
      <w:r>
        <w:t xml:space="preserve">й </w:t>
      </w:r>
      <w:r w:rsidR="00821844">
        <w:t>с</w:t>
      </w:r>
      <w:r>
        <w:t>тенке м</w:t>
      </w:r>
      <w:r w:rsidR="00821844">
        <w:t>а</w:t>
      </w:r>
      <w:r>
        <w:t>тки. При пр</w:t>
      </w:r>
      <w:r w:rsidR="00821844">
        <w:t>о</w:t>
      </w:r>
      <w:r>
        <w:t>д</w:t>
      </w:r>
      <w:r w:rsidR="00821844">
        <w:t>о</w:t>
      </w:r>
      <w:r>
        <w:t>льн</w:t>
      </w:r>
      <w:r w:rsidR="00821844">
        <w:t>о</w:t>
      </w:r>
      <w:r>
        <w:t>м п</w:t>
      </w:r>
      <w:r w:rsidR="00821844">
        <w:t>о</w:t>
      </w:r>
      <w:r>
        <w:t>л</w:t>
      </w:r>
      <w:r w:rsidR="00821844">
        <w:t>о</w:t>
      </w:r>
      <w:r>
        <w:t>жении пл</w:t>
      </w:r>
      <w:r w:rsidR="00821844">
        <w:t>о</w:t>
      </w:r>
      <w:r>
        <w:t>д</w:t>
      </w:r>
      <w:r w:rsidR="00821844">
        <w:t>а</w:t>
      </w:r>
      <w:r>
        <w:t xml:space="preserve"> </w:t>
      </w:r>
      <w:r w:rsidR="00821844">
        <w:t>с</w:t>
      </w:r>
      <w:r>
        <w:t xml:space="preserve"> </w:t>
      </w:r>
      <w:r w:rsidR="00821844">
        <w:t>о</w:t>
      </w:r>
      <w:r>
        <w:t>дн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>ны пр</w:t>
      </w:r>
      <w:r w:rsidR="00821844">
        <w:t>о</w:t>
      </w:r>
      <w:r>
        <w:t>щупыв</w:t>
      </w:r>
      <w:r w:rsidR="00821844">
        <w:t>а</w:t>
      </w:r>
      <w:r>
        <w:t xml:space="preserve">ют </w:t>
      </w:r>
      <w:r w:rsidR="00821844">
        <w:t>с</w:t>
      </w:r>
      <w:r>
        <w:t xml:space="preserve">пинку, </w:t>
      </w:r>
      <w:r w:rsidR="00821844">
        <w:t>с</w:t>
      </w:r>
      <w:r>
        <w:t xml:space="preserve"> друг</w:t>
      </w:r>
      <w:r w:rsidR="00821844">
        <w:t>о</w:t>
      </w:r>
      <w:r>
        <w:t xml:space="preserve">й </w:t>
      </w:r>
      <w:r w:rsidR="00AA66B6">
        <w:t>-</w:t>
      </w:r>
      <w:r>
        <w:t xml:space="preserve"> мелкие ч</w:t>
      </w:r>
      <w:r w:rsidR="00821844">
        <w:t>ас</w:t>
      </w:r>
      <w:r>
        <w:t>ти пл</w:t>
      </w:r>
      <w:r w:rsidR="00821844">
        <w:t>о</w:t>
      </w:r>
      <w:r>
        <w:t>д</w:t>
      </w:r>
      <w:r w:rsidR="00821844">
        <w:t>а</w:t>
      </w:r>
      <w:r>
        <w:t>.</w:t>
      </w:r>
    </w:p>
    <w:p w14:paraId="5532659C" w14:textId="77777777" w:rsidR="005C6237" w:rsidRDefault="005C6237" w:rsidP="00816745">
      <w:pPr>
        <w:jc w:val="both"/>
      </w:pPr>
    </w:p>
    <w:p w14:paraId="49B01433" w14:textId="54E8AE3B" w:rsidR="005C6237" w:rsidRDefault="005C6237" w:rsidP="00511EC5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4F6D33BF" wp14:editId="6EA00351">
            <wp:extent cx="3147686" cy="2035534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27" r="18309" b="15171"/>
                    <a:stretch/>
                  </pic:blipFill>
                  <pic:spPr bwMode="auto">
                    <a:xfrm>
                      <a:off x="0" y="0"/>
                      <a:ext cx="3187688" cy="2061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7101A5" w14:textId="16834FCD" w:rsidR="005C6237" w:rsidRDefault="005C6237" w:rsidP="00511EC5">
      <w:pPr>
        <w:jc w:val="center"/>
      </w:pPr>
      <w:r>
        <w:t>Ри</w:t>
      </w:r>
      <w:r w:rsidR="00821844">
        <w:t>с</w:t>
      </w:r>
      <w:r>
        <w:t>.</w:t>
      </w:r>
      <w:r w:rsidR="00620AC4">
        <w:t>4</w:t>
      </w:r>
      <w:r>
        <w:t>. Вт</w:t>
      </w:r>
      <w:r w:rsidR="00821844">
        <w:t>о</w:t>
      </w:r>
      <w:r>
        <w:t>р</w:t>
      </w:r>
      <w:r w:rsidR="00821844">
        <w:t>о</w:t>
      </w:r>
      <w:r>
        <w:t>й прием Ле</w:t>
      </w:r>
      <w:r w:rsidR="00821844">
        <w:t>о</w:t>
      </w:r>
      <w:r>
        <w:t>п</w:t>
      </w:r>
      <w:r w:rsidR="00821844">
        <w:t>о</w:t>
      </w:r>
      <w:r>
        <w:t>льд</w:t>
      </w:r>
      <w:r w:rsidR="00821844">
        <w:t>а</w:t>
      </w:r>
    </w:p>
    <w:p w14:paraId="38F4DFFD" w14:textId="77777777" w:rsidR="00511EC5" w:rsidRDefault="00511EC5" w:rsidP="00816745">
      <w:pPr>
        <w:jc w:val="both"/>
        <w:rPr>
          <w:b/>
          <w:bCs/>
        </w:rPr>
      </w:pPr>
    </w:p>
    <w:p w14:paraId="1D70688C" w14:textId="7B1F43F0" w:rsidR="005C6237" w:rsidRDefault="005C6237" w:rsidP="00816745">
      <w:pPr>
        <w:jc w:val="both"/>
      </w:pPr>
      <w:r w:rsidRPr="005C6237">
        <w:rPr>
          <w:b/>
          <w:bCs/>
        </w:rPr>
        <w:t>Третий прием</w:t>
      </w:r>
      <w:r>
        <w:t xml:space="preserve"> н</w:t>
      </w:r>
      <w:r w:rsidR="00821844">
        <w:t>а</w:t>
      </w:r>
      <w:r>
        <w:t>ружн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а</w:t>
      </w:r>
      <w:r>
        <w:t>кушер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ния (ри</w:t>
      </w:r>
      <w:r w:rsidR="00821844">
        <w:t>с</w:t>
      </w:r>
      <w:r>
        <w:t xml:space="preserve">. </w:t>
      </w:r>
      <w:r w:rsidR="00313EE0">
        <w:t>5</w:t>
      </w:r>
      <w:r>
        <w:t>). Пр</w:t>
      </w:r>
      <w:r w:rsidR="00821844">
        <w:t>а</w:t>
      </w:r>
      <w:r>
        <w:t>вую руку кл</w:t>
      </w:r>
      <w:r w:rsidR="00821844">
        <w:t>а</w:t>
      </w:r>
      <w:r>
        <w:t>дут немн</w:t>
      </w:r>
      <w:r w:rsidR="00821844">
        <w:t>о</w:t>
      </w:r>
      <w:r>
        <w:t>г</w:t>
      </w:r>
      <w:r w:rsidR="00821844">
        <w:t>о</w:t>
      </w:r>
      <w:r>
        <w:t xml:space="preserve"> выше л</w:t>
      </w:r>
      <w:r w:rsidR="00821844">
        <w:t>о</w:t>
      </w:r>
      <w:r>
        <w:t>нн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со</w:t>
      </w:r>
      <w:r>
        <w:t>членения т</w:t>
      </w:r>
      <w:r w:rsidR="00821844">
        <w:t>а</w:t>
      </w:r>
      <w:r>
        <w:t>к, чт</w:t>
      </w:r>
      <w:r w:rsidR="00821844">
        <w:t>о</w:t>
      </w:r>
      <w:r>
        <w:t>бы б</w:t>
      </w:r>
      <w:r w:rsidR="00821844">
        <w:t>о</w:t>
      </w:r>
      <w:r>
        <w:t>льш</w:t>
      </w:r>
      <w:r w:rsidR="00821844">
        <w:t>о</w:t>
      </w:r>
      <w:r>
        <w:t>й п</w:t>
      </w:r>
      <w:r w:rsidR="00821844">
        <w:t>а</w:t>
      </w:r>
      <w:r>
        <w:t>лец н</w:t>
      </w:r>
      <w:r w:rsidR="00821844">
        <w:t>а</w:t>
      </w:r>
      <w:r>
        <w:t>х</w:t>
      </w:r>
      <w:r w:rsidR="00821844">
        <w:t>о</w:t>
      </w:r>
      <w:r>
        <w:t>дил</w:t>
      </w:r>
      <w:r w:rsidR="00821844">
        <w:t>с</w:t>
      </w:r>
      <w:r>
        <w:t>я н</w:t>
      </w:r>
      <w:r w:rsidR="00821844">
        <w:t>а</w:t>
      </w:r>
      <w:r>
        <w:t xml:space="preserve"> </w:t>
      </w:r>
      <w:r w:rsidR="00821844">
        <w:t>о</w:t>
      </w:r>
      <w:r>
        <w:t>дн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 xml:space="preserve">не, </w:t>
      </w:r>
      <w:r w:rsidR="00821844">
        <w:t>а</w:t>
      </w:r>
      <w:r>
        <w:t xml:space="preserve"> 4 других - н</w:t>
      </w:r>
      <w:r w:rsidR="00821844">
        <w:t>а</w:t>
      </w:r>
      <w:r>
        <w:t xml:space="preserve"> друг</w:t>
      </w:r>
      <w:r w:rsidR="00821844">
        <w:t>о</w:t>
      </w:r>
      <w:r>
        <w:t xml:space="preserve">й </w:t>
      </w:r>
      <w:r w:rsidR="00821844">
        <w:t>с</w:t>
      </w:r>
      <w:r>
        <w:t>т</w:t>
      </w:r>
      <w:r w:rsidR="00821844">
        <w:t>о</w:t>
      </w:r>
      <w:r>
        <w:t>р</w:t>
      </w:r>
      <w:r w:rsidR="00821844">
        <w:t>о</w:t>
      </w:r>
      <w:r>
        <w:t>не нижнег</w:t>
      </w:r>
      <w:r w:rsidR="00821844">
        <w:t>о</w:t>
      </w:r>
      <w:r>
        <w:t xml:space="preserve"> </w:t>
      </w:r>
      <w:r w:rsidR="00821844">
        <w:t>с</w:t>
      </w:r>
      <w:r>
        <w:t>егмент</w:t>
      </w:r>
      <w:r w:rsidR="00821844">
        <w:t>а</w:t>
      </w:r>
      <w:r>
        <w:t xml:space="preserve"> м</w:t>
      </w:r>
      <w:r w:rsidR="00821844">
        <w:t>а</w:t>
      </w:r>
      <w:r>
        <w:t xml:space="preserve">тки. Медленным и </w:t>
      </w:r>
      <w:r w:rsidR="00821844">
        <w:t>ос</w:t>
      </w:r>
      <w:r>
        <w:t>т</w:t>
      </w:r>
      <w:r w:rsidR="00821844">
        <w:t>о</w:t>
      </w:r>
      <w:r>
        <w:t>р</w:t>
      </w:r>
      <w:r w:rsidR="00821844">
        <w:t>о</w:t>
      </w:r>
      <w:r>
        <w:t>жным движением п</w:t>
      </w:r>
      <w:r w:rsidR="00821844">
        <w:t>о</w:t>
      </w:r>
      <w:r>
        <w:t>груж</w:t>
      </w:r>
      <w:r w:rsidR="00821844">
        <w:t>а</w:t>
      </w:r>
      <w:r>
        <w:t>ют п</w:t>
      </w:r>
      <w:r w:rsidR="00821844">
        <w:t>а</w:t>
      </w:r>
      <w:r>
        <w:t xml:space="preserve">льцы вглубь и </w:t>
      </w:r>
      <w:r w:rsidR="00821844">
        <w:t>о</w:t>
      </w:r>
      <w:r>
        <w:t>хв</w:t>
      </w:r>
      <w:r w:rsidR="00821844">
        <w:t>а</w:t>
      </w:r>
      <w:r>
        <w:t>тыв</w:t>
      </w:r>
      <w:r w:rsidR="00821844">
        <w:t>а</w:t>
      </w:r>
      <w:r>
        <w:t>ют предлеж</w:t>
      </w:r>
      <w:r w:rsidR="00821844">
        <w:t>а</w:t>
      </w:r>
      <w:r>
        <w:t>щую ч</w:t>
      </w:r>
      <w:r w:rsidR="00821844">
        <w:t>ас</w:t>
      </w:r>
      <w:r>
        <w:t>ть.</w:t>
      </w:r>
    </w:p>
    <w:p w14:paraId="3A446A80" w14:textId="653DAD7C" w:rsidR="005C6237" w:rsidRDefault="005C6237" w:rsidP="00511EC5">
      <w:pPr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5D1BE49" wp14:editId="79F27F7A">
            <wp:extent cx="2722384" cy="2536466"/>
            <wp:effectExtent l="0" t="0" r="190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3" t="6098" r="48745" b="10927"/>
                    <a:stretch/>
                  </pic:blipFill>
                  <pic:spPr bwMode="auto">
                    <a:xfrm>
                      <a:off x="0" y="0"/>
                      <a:ext cx="2750705" cy="2562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E8DCF4" w14:textId="4788158B" w:rsidR="005C6237" w:rsidRDefault="005C6237" w:rsidP="00511EC5">
      <w:pPr>
        <w:jc w:val="center"/>
      </w:pPr>
      <w:r>
        <w:t>Ри</w:t>
      </w:r>
      <w:r w:rsidR="00821844">
        <w:t>с</w:t>
      </w:r>
      <w:r>
        <w:t xml:space="preserve">. </w:t>
      </w:r>
      <w:r w:rsidR="00313EE0">
        <w:t>5</w:t>
      </w:r>
      <w:r>
        <w:t>. Третий прием Ле</w:t>
      </w:r>
      <w:r w:rsidR="00821844">
        <w:t>о</w:t>
      </w:r>
      <w:r>
        <w:t>п</w:t>
      </w:r>
      <w:r w:rsidR="00821844">
        <w:t>о</w:t>
      </w:r>
      <w:r>
        <w:t>льд</w:t>
      </w:r>
      <w:r w:rsidR="00821844">
        <w:t>а</w:t>
      </w:r>
    </w:p>
    <w:p w14:paraId="79E55F32" w14:textId="37663BC6" w:rsidR="005C6237" w:rsidRDefault="005C6237" w:rsidP="00816745">
      <w:pPr>
        <w:jc w:val="both"/>
      </w:pPr>
    </w:p>
    <w:p w14:paraId="12CC9E29" w14:textId="77777777" w:rsidR="00511EC5" w:rsidRDefault="00511EC5" w:rsidP="00816745">
      <w:pPr>
        <w:jc w:val="both"/>
        <w:rPr>
          <w:b/>
          <w:bCs/>
        </w:rPr>
      </w:pPr>
    </w:p>
    <w:p w14:paraId="70EA4459" w14:textId="77777777" w:rsidR="00511EC5" w:rsidRDefault="00511EC5" w:rsidP="00816745">
      <w:pPr>
        <w:jc w:val="both"/>
        <w:rPr>
          <w:b/>
          <w:bCs/>
        </w:rPr>
      </w:pPr>
    </w:p>
    <w:p w14:paraId="313E821C" w14:textId="77777777" w:rsidR="00511EC5" w:rsidRDefault="00511EC5" w:rsidP="00816745">
      <w:pPr>
        <w:jc w:val="both"/>
        <w:rPr>
          <w:b/>
          <w:bCs/>
        </w:rPr>
      </w:pPr>
    </w:p>
    <w:p w14:paraId="46B2CBA6" w14:textId="77777777" w:rsidR="00511EC5" w:rsidRDefault="00511EC5" w:rsidP="00816745">
      <w:pPr>
        <w:jc w:val="both"/>
        <w:rPr>
          <w:b/>
          <w:bCs/>
        </w:rPr>
      </w:pPr>
    </w:p>
    <w:p w14:paraId="09192CD1" w14:textId="77777777" w:rsidR="00511EC5" w:rsidRDefault="00511EC5" w:rsidP="00816745">
      <w:pPr>
        <w:jc w:val="both"/>
        <w:rPr>
          <w:b/>
          <w:bCs/>
        </w:rPr>
      </w:pPr>
    </w:p>
    <w:p w14:paraId="0EB359A4" w14:textId="77777777" w:rsidR="00511EC5" w:rsidRDefault="00511EC5" w:rsidP="00816745">
      <w:pPr>
        <w:jc w:val="both"/>
        <w:rPr>
          <w:b/>
          <w:bCs/>
        </w:rPr>
      </w:pPr>
    </w:p>
    <w:p w14:paraId="0685192C" w14:textId="64F610CD" w:rsidR="005C6237" w:rsidRDefault="005C6237" w:rsidP="00511EC5">
      <w:pPr>
        <w:spacing w:line="360" w:lineRule="auto"/>
        <w:ind w:firstLine="709"/>
        <w:jc w:val="both"/>
      </w:pPr>
      <w:r w:rsidRPr="005C6237">
        <w:rPr>
          <w:b/>
          <w:bCs/>
        </w:rPr>
        <w:t>Четвертый прием</w:t>
      </w:r>
      <w:r>
        <w:t xml:space="preserve"> н</w:t>
      </w:r>
      <w:r w:rsidR="00821844">
        <w:t>а</w:t>
      </w:r>
      <w:r>
        <w:t>ружн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а</w:t>
      </w:r>
      <w:r>
        <w:t>кушер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ния </w:t>
      </w:r>
      <w:r w:rsidR="00821844">
        <w:t>о</w:t>
      </w:r>
      <w:r>
        <w:t>пределяют ур</w:t>
      </w:r>
      <w:r w:rsidR="00821844">
        <w:t>о</w:t>
      </w:r>
      <w:r>
        <w:t>вень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о</w:t>
      </w:r>
      <w:r>
        <w:t>жения предлеж</w:t>
      </w:r>
      <w:r w:rsidR="00821844">
        <w:t>а</w:t>
      </w:r>
      <w:r>
        <w:t>щей ч</w:t>
      </w:r>
      <w:r w:rsidR="00821844">
        <w:t>ас</w:t>
      </w:r>
      <w:r>
        <w:t xml:space="preserve">ти: </w:t>
      </w:r>
      <w:r w:rsidR="001723F5" w:rsidRPr="00DA42B8">
        <w:t>[</w:t>
      </w:r>
      <w:r w:rsidR="001723F5">
        <w:t>1, С.168.].</w:t>
      </w:r>
    </w:p>
    <w:p w14:paraId="554CD6A7" w14:textId="21A9A3A1" w:rsidR="005C6237" w:rsidRDefault="005C6237" w:rsidP="00511EC5">
      <w:pPr>
        <w:spacing w:line="360" w:lineRule="auto"/>
        <w:ind w:firstLine="709"/>
        <w:jc w:val="both"/>
      </w:pPr>
      <w:r>
        <w:t>г</w:t>
      </w:r>
      <w:r w:rsidR="00821844">
        <w:t>о</w:t>
      </w:r>
      <w:r>
        <w:t>л</w:t>
      </w:r>
      <w:r w:rsidR="00821844">
        <w:t>о</w:t>
      </w:r>
      <w:r>
        <w:t>вк</w:t>
      </w:r>
      <w:r w:rsidR="00821844">
        <w:t>а</w:t>
      </w:r>
      <w:r>
        <w:t xml:space="preserve"> н</w:t>
      </w:r>
      <w:r w:rsidR="00821844">
        <w:t>а</w:t>
      </w:r>
      <w:r>
        <w:t>д вх</w:t>
      </w:r>
      <w:r w:rsidR="00821844">
        <w:t>о</w:t>
      </w:r>
      <w:r>
        <w:t>д</w:t>
      </w:r>
      <w:r w:rsidR="00821844">
        <w:t>о</w:t>
      </w:r>
      <w:r>
        <w:t>м в м</w:t>
      </w:r>
      <w:r w:rsidR="00821844">
        <w:t>а</w:t>
      </w:r>
      <w:r>
        <w:t>лый т</w:t>
      </w:r>
      <w:r w:rsidR="00821844">
        <w:t>а</w:t>
      </w:r>
      <w:r>
        <w:t>з;</w:t>
      </w:r>
    </w:p>
    <w:p w14:paraId="7682BB3B" w14:textId="137FE4FE" w:rsidR="005C6237" w:rsidRDefault="005C6237" w:rsidP="00511EC5">
      <w:pPr>
        <w:spacing w:line="360" w:lineRule="auto"/>
        <w:ind w:firstLine="709"/>
        <w:jc w:val="both"/>
      </w:pPr>
      <w:r>
        <w:t>г</w:t>
      </w:r>
      <w:r w:rsidR="00821844">
        <w:t>о</w:t>
      </w:r>
      <w:r>
        <w:t>л</w:t>
      </w:r>
      <w:r w:rsidR="00821844">
        <w:t>о</w:t>
      </w:r>
      <w:r>
        <w:t>вк</w:t>
      </w:r>
      <w:r w:rsidR="00821844">
        <w:t>а</w:t>
      </w:r>
      <w:r>
        <w:t xml:space="preserve"> м</w:t>
      </w:r>
      <w:r w:rsidR="00821844">
        <w:t>а</w:t>
      </w:r>
      <w:r>
        <w:t xml:space="preserve">лым </w:t>
      </w:r>
      <w:r w:rsidR="00821844">
        <w:t>с</w:t>
      </w:r>
      <w:r w:rsidR="0040309B">
        <w:t>егмент</w:t>
      </w:r>
      <w:r w:rsidR="00821844">
        <w:t>о</w:t>
      </w:r>
      <w:r w:rsidR="0040309B">
        <w:t>м;</w:t>
      </w:r>
      <w:r>
        <w:t xml:space="preserve"> </w:t>
      </w:r>
    </w:p>
    <w:p w14:paraId="41431085" w14:textId="09C94638" w:rsidR="005C6237" w:rsidRDefault="005C6237" w:rsidP="00511EC5">
      <w:pPr>
        <w:spacing w:line="360" w:lineRule="auto"/>
        <w:ind w:firstLine="709"/>
        <w:jc w:val="both"/>
      </w:pPr>
      <w:r>
        <w:t>г</w:t>
      </w:r>
      <w:r w:rsidR="00821844">
        <w:t>о</w:t>
      </w:r>
      <w:r>
        <w:t>л</w:t>
      </w:r>
      <w:r w:rsidR="00821844">
        <w:t>о</w:t>
      </w:r>
      <w:r>
        <w:t>вк</w:t>
      </w:r>
      <w:r w:rsidR="00821844">
        <w:t>а</w:t>
      </w:r>
      <w:r>
        <w:t xml:space="preserve"> б</w:t>
      </w:r>
      <w:r w:rsidR="00821844">
        <w:t>о</w:t>
      </w:r>
      <w:r>
        <w:t xml:space="preserve">льшим </w:t>
      </w:r>
      <w:r w:rsidR="00821844">
        <w:t>с</w:t>
      </w:r>
      <w:r>
        <w:t>егмент</w:t>
      </w:r>
      <w:r w:rsidR="00821844">
        <w:t>о</w:t>
      </w:r>
      <w:r>
        <w:t>м.</w:t>
      </w:r>
    </w:p>
    <w:p w14:paraId="1C3FCBCD" w14:textId="1146D044" w:rsidR="0040309B" w:rsidRDefault="0040309B" w:rsidP="00511EC5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2E9D0922" wp14:editId="38ABF16C">
            <wp:extent cx="2870420" cy="2318211"/>
            <wp:effectExtent l="0" t="0" r="635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4" t="7991" r="45893" b="5199"/>
                    <a:stretch/>
                  </pic:blipFill>
                  <pic:spPr bwMode="auto">
                    <a:xfrm>
                      <a:off x="0" y="0"/>
                      <a:ext cx="2887217" cy="2331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DB9DD6" w14:textId="43F9171A" w:rsidR="0040309B" w:rsidRDefault="0040309B" w:rsidP="00511EC5">
      <w:pPr>
        <w:jc w:val="center"/>
      </w:pPr>
      <w:r>
        <w:t>ри</w:t>
      </w:r>
      <w:r w:rsidR="00821844">
        <w:t>с</w:t>
      </w:r>
      <w:r>
        <w:t xml:space="preserve"> </w:t>
      </w:r>
      <w:r w:rsidR="00313EE0">
        <w:t>6</w:t>
      </w:r>
      <w:r>
        <w:t>. Четвертый прием Ле</w:t>
      </w:r>
      <w:r w:rsidR="00821844">
        <w:t>о</w:t>
      </w:r>
      <w:r>
        <w:t>п</w:t>
      </w:r>
      <w:r w:rsidR="00821844">
        <w:t>о</w:t>
      </w:r>
      <w:r>
        <w:t>льд</w:t>
      </w:r>
      <w:r w:rsidR="00821844">
        <w:t>а</w:t>
      </w:r>
    </w:p>
    <w:p w14:paraId="0274CD5D" w14:textId="55F71AD6" w:rsidR="00511EC5" w:rsidRDefault="00511EC5" w:rsidP="00511EC5">
      <w:pPr>
        <w:jc w:val="center"/>
      </w:pPr>
    </w:p>
    <w:p w14:paraId="03CD6A7A" w14:textId="7A7A6F8E" w:rsidR="00511EC5" w:rsidRDefault="00511EC5" w:rsidP="00511EC5">
      <w:pPr>
        <w:jc w:val="center"/>
      </w:pPr>
    </w:p>
    <w:p w14:paraId="4616A55A" w14:textId="6DD256D1" w:rsidR="00511EC5" w:rsidRDefault="00511EC5" w:rsidP="00511EC5">
      <w:pPr>
        <w:jc w:val="center"/>
      </w:pPr>
    </w:p>
    <w:p w14:paraId="39598A0F" w14:textId="3B123E49" w:rsidR="00511EC5" w:rsidRDefault="00511EC5" w:rsidP="00511EC5">
      <w:pPr>
        <w:jc w:val="center"/>
      </w:pPr>
    </w:p>
    <w:p w14:paraId="45EC5262" w14:textId="1621479B" w:rsidR="00511EC5" w:rsidRDefault="00511EC5" w:rsidP="00511EC5">
      <w:pPr>
        <w:jc w:val="center"/>
      </w:pPr>
    </w:p>
    <w:p w14:paraId="15C4BC29" w14:textId="377322DF" w:rsidR="00511EC5" w:rsidRDefault="00511EC5" w:rsidP="00511EC5">
      <w:pPr>
        <w:jc w:val="center"/>
      </w:pPr>
    </w:p>
    <w:p w14:paraId="570DA4C5" w14:textId="4176F8A7" w:rsidR="00511EC5" w:rsidRDefault="00511EC5" w:rsidP="00511EC5">
      <w:pPr>
        <w:jc w:val="center"/>
      </w:pPr>
    </w:p>
    <w:p w14:paraId="0C2DE567" w14:textId="57C665E0" w:rsidR="00511EC5" w:rsidRDefault="00511EC5" w:rsidP="00511EC5">
      <w:pPr>
        <w:jc w:val="center"/>
      </w:pPr>
    </w:p>
    <w:p w14:paraId="713F2AD3" w14:textId="1F5AC270" w:rsidR="00511EC5" w:rsidRDefault="00511EC5" w:rsidP="00511EC5">
      <w:pPr>
        <w:jc w:val="center"/>
      </w:pPr>
    </w:p>
    <w:p w14:paraId="77E1F7CF" w14:textId="32ECB816" w:rsidR="00511EC5" w:rsidRDefault="00511EC5" w:rsidP="00511EC5">
      <w:pPr>
        <w:jc w:val="center"/>
      </w:pPr>
    </w:p>
    <w:p w14:paraId="3E5EEF72" w14:textId="5B14BEE1" w:rsidR="00511EC5" w:rsidRDefault="00511EC5" w:rsidP="00511EC5">
      <w:pPr>
        <w:jc w:val="center"/>
      </w:pPr>
    </w:p>
    <w:p w14:paraId="45EBAF1B" w14:textId="7DA971D3" w:rsidR="00511EC5" w:rsidRDefault="00511EC5" w:rsidP="00511EC5">
      <w:pPr>
        <w:jc w:val="center"/>
      </w:pPr>
    </w:p>
    <w:p w14:paraId="6880B5BE" w14:textId="2CC9313C" w:rsidR="00511EC5" w:rsidRDefault="00511EC5" w:rsidP="00511EC5">
      <w:pPr>
        <w:jc w:val="center"/>
      </w:pPr>
    </w:p>
    <w:p w14:paraId="3D72A443" w14:textId="72147388" w:rsidR="00511EC5" w:rsidRDefault="00511EC5" w:rsidP="00511EC5">
      <w:pPr>
        <w:jc w:val="center"/>
      </w:pPr>
    </w:p>
    <w:p w14:paraId="15A11667" w14:textId="3C7EB1B0" w:rsidR="00511EC5" w:rsidRDefault="00511EC5" w:rsidP="00511EC5">
      <w:pPr>
        <w:jc w:val="center"/>
      </w:pPr>
    </w:p>
    <w:p w14:paraId="63738115" w14:textId="612BDBCB" w:rsidR="00511EC5" w:rsidRDefault="00511EC5" w:rsidP="00511EC5">
      <w:pPr>
        <w:jc w:val="center"/>
      </w:pPr>
    </w:p>
    <w:p w14:paraId="6A9BDA6D" w14:textId="78178613" w:rsidR="00511EC5" w:rsidRDefault="00511EC5" w:rsidP="00511EC5">
      <w:pPr>
        <w:jc w:val="center"/>
      </w:pPr>
    </w:p>
    <w:p w14:paraId="397F781F" w14:textId="6A30026B" w:rsidR="00511EC5" w:rsidRDefault="00511EC5" w:rsidP="00511EC5">
      <w:pPr>
        <w:jc w:val="center"/>
      </w:pPr>
    </w:p>
    <w:p w14:paraId="4ED9B5CF" w14:textId="1120B878" w:rsidR="00511EC5" w:rsidRDefault="00511EC5" w:rsidP="00511EC5">
      <w:pPr>
        <w:jc w:val="center"/>
      </w:pPr>
    </w:p>
    <w:p w14:paraId="2F518725" w14:textId="65BA6F14" w:rsidR="00511EC5" w:rsidRDefault="00511EC5" w:rsidP="00511EC5">
      <w:pPr>
        <w:jc w:val="center"/>
      </w:pPr>
    </w:p>
    <w:p w14:paraId="3C444DE6" w14:textId="236D3F28" w:rsidR="00511EC5" w:rsidRDefault="00511EC5" w:rsidP="00511EC5">
      <w:pPr>
        <w:jc w:val="center"/>
      </w:pPr>
    </w:p>
    <w:p w14:paraId="311CA9C3" w14:textId="33A97B94" w:rsidR="00511EC5" w:rsidRDefault="00511EC5" w:rsidP="00511EC5">
      <w:pPr>
        <w:jc w:val="center"/>
      </w:pPr>
    </w:p>
    <w:p w14:paraId="07F69929" w14:textId="1A5E7CCF" w:rsidR="00511EC5" w:rsidRDefault="00511EC5" w:rsidP="00511EC5">
      <w:pPr>
        <w:jc w:val="center"/>
      </w:pPr>
    </w:p>
    <w:p w14:paraId="35E6CC8B" w14:textId="7241C4F0" w:rsidR="00511EC5" w:rsidRDefault="00511EC5" w:rsidP="00511EC5">
      <w:pPr>
        <w:jc w:val="center"/>
      </w:pPr>
    </w:p>
    <w:p w14:paraId="602D2039" w14:textId="3E3A206B" w:rsidR="00511EC5" w:rsidRDefault="00511EC5" w:rsidP="00511EC5">
      <w:pPr>
        <w:jc w:val="center"/>
      </w:pPr>
    </w:p>
    <w:p w14:paraId="56FA906C" w14:textId="65835A1F" w:rsidR="00511EC5" w:rsidRDefault="00511EC5" w:rsidP="00511EC5">
      <w:pPr>
        <w:jc w:val="center"/>
      </w:pPr>
    </w:p>
    <w:p w14:paraId="7B253DC3" w14:textId="5EBF4E42" w:rsidR="00511EC5" w:rsidRDefault="00511EC5" w:rsidP="00511EC5">
      <w:pPr>
        <w:jc w:val="center"/>
      </w:pPr>
    </w:p>
    <w:p w14:paraId="6C2A33E2" w14:textId="2A15533F" w:rsidR="00511EC5" w:rsidRDefault="00511EC5" w:rsidP="00511EC5">
      <w:pPr>
        <w:jc w:val="center"/>
      </w:pPr>
    </w:p>
    <w:p w14:paraId="0F277254" w14:textId="77777777" w:rsidR="00511EC5" w:rsidRDefault="00511EC5" w:rsidP="00511EC5">
      <w:pPr>
        <w:jc w:val="center"/>
      </w:pPr>
    </w:p>
    <w:p w14:paraId="77E617ED" w14:textId="77777777" w:rsidR="00511EC5" w:rsidRDefault="00511EC5" w:rsidP="00511EC5">
      <w:pPr>
        <w:jc w:val="center"/>
      </w:pPr>
    </w:p>
    <w:p w14:paraId="5338FE2B" w14:textId="429EBC5C" w:rsidR="0040309B" w:rsidRPr="00511EC5" w:rsidRDefault="0040309B" w:rsidP="00511EC5">
      <w:pPr>
        <w:pStyle w:val="a5"/>
        <w:numPr>
          <w:ilvl w:val="1"/>
          <w:numId w:val="26"/>
        </w:numPr>
        <w:jc w:val="center"/>
        <w:rPr>
          <w:b/>
          <w:bCs/>
        </w:rPr>
      </w:pPr>
      <w:bookmarkStart w:id="6" w:name="_Hlk129774877"/>
      <w:r w:rsidRPr="00511EC5">
        <w:rPr>
          <w:b/>
          <w:bCs/>
        </w:rPr>
        <w:t>ВЫ</w:t>
      </w:r>
      <w:r w:rsidR="00821844">
        <w:rPr>
          <w:b/>
          <w:bCs/>
        </w:rPr>
        <w:t>С</w:t>
      </w:r>
      <w:r w:rsidRPr="00511EC5">
        <w:rPr>
          <w:b/>
          <w:bCs/>
        </w:rPr>
        <w:t>ЛУШИВ</w:t>
      </w:r>
      <w:r w:rsidR="00821844">
        <w:rPr>
          <w:b/>
          <w:bCs/>
        </w:rPr>
        <w:t>А</w:t>
      </w:r>
      <w:r w:rsidRPr="00511EC5">
        <w:rPr>
          <w:b/>
          <w:bCs/>
        </w:rPr>
        <w:t xml:space="preserve">НИЕ </w:t>
      </w:r>
      <w:r w:rsidR="00821844">
        <w:rPr>
          <w:b/>
          <w:bCs/>
        </w:rPr>
        <w:t>С</w:t>
      </w:r>
      <w:r w:rsidRPr="00511EC5">
        <w:rPr>
          <w:b/>
          <w:bCs/>
        </w:rPr>
        <w:t>ЕРДЕЧНЫХ Т</w:t>
      </w:r>
      <w:r w:rsidR="00821844">
        <w:rPr>
          <w:b/>
          <w:bCs/>
        </w:rPr>
        <w:t>О</w:t>
      </w:r>
      <w:r w:rsidRPr="00511EC5">
        <w:rPr>
          <w:b/>
          <w:bCs/>
        </w:rPr>
        <w:t>Н</w:t>
      </w:r>
      <w:r w:rsidR="00821844">
        <w:rPr>
          <w:b/>
          <w:bCs/>
        </w:rPr>
        <w:t>О</w:t>
      </w:r>
      <w:r w:rsidRPr="00511EC5">
        <w:rPr>
          <w:b/>
          <w:bCs/>
        </w:rPr>
        <w:t>В ПЛ</w:t>
      </w:r>
      <w:r w:rsidR="00821844">
        <w:rPr>
          <w:b/>
          <w:bCs/>
        </w:rPr>
        <w:t>О</w:t>
      </w:r>
      <w:r w:rsidRPr="00511EC5">
        <w:rPr>
          <w:b/>
          <w:bCs/>
        </w:rPr>
        <w:t>Д</w:t>
      </w:r>
      <w:r w:rsidR="00821844">
        <w:rPr>
          <w:b/>
          <w:bCs/>
        </w:rPr>
        <w:t>А</w:t>
      </w:r>
    </w:p>
    <w:bookmarkEnd w:id="6"/>
    <w:p w14:paraId="616D1F93" w14:textId="02A75072" w:rsidR="0040309B" w:rsidRDefault="00821844" w:rsidP="00511EC5">
      <w:pPr>
        <w:spacing w:line="360" w:lineRule="auto"/>
        <w:ind w:firstLine="709"/>
        <w:jc w:val="both"/>
      </w:pPr>
      <w:r>
        <w:t>С</w:t>
      </w:r>
      <w:r w:rsidR="0040309B">
        <w:t>ердечные т</w:t>
      </w:r>
      <w:r>
        <w:t>о</w:t>
      </w:r>
      <w:r w:rsidR="0040309B">
        <w:t>ны пл</w:t>
      </w:r>
      <w:r>
        <w:t>о</w:t>
      </w:r>
      <w:r w:rsidR="0040309B">
        <w:t>д</w:t>
      </w:r>
      <w:r>
        <w:t>а</w:t>
      </w:r>
      <w:r w:rsidR="0040309B">
        <w:t xml:space="preserve"> вы</w:t>
      </w:r>
      <w:r>
        <w:t>с</w:t>
      </w:r>
      <w:r w:rsidR="0040309B">
        <w:t>лушив</w:t>
      </w:r>
      <w:r>
        <w:t>а</w:t>
      </w:r>
      <w:r w:rsidR="0040309B">
        <w:t>ют гл</w:t>
      </w:r>
      <w:r>
        <w:t>а</w:t>
      </w:r>
      <w:r w:rsidR="0040309B">
        <w:t xml:space="preserve">вным </w:t>
      </w:r>
      <w:r>
        <w:t>о</w:t>
      </w:r>
      <w:r w:rsidR="0040309B">
        <w:t>бр</w:t>
      </w:r>
      <w:r>
        <w:t>а</w:t>
      </w:r>
      <w:r w:rsidR="0040309B">
        <w:t>з</w:t>
      </w:r>
      <w:r>
        <w:t>о</w:t>
      </w:r>
      <w:r w:rsidR="0040309B">
        <w:t xml:space="preserve">м для </w:t>
      </w:r>
      <w:r>
        <w:t>о</w:t>
      </w:r>
      <w:r w:rsidR="0040309B">
        <w:t>пределения д</w:t>
      </w:r>
      <w:r>
        <w:t>ос</w:t>
      </w:r>
      <w:r w:rsidR="0040309B">
        <w:t>т</w:t>
      </w:r>
      <w:r>
        <w:t>о</w:t>
      </w:r>
      <w:r w:rsidR="0040309B">
        <w:t>верн</w:t>
      </w:r>
      <w:r>
        <w:t>о</w:t>
      </w:r>
      <w:r w:rsidR="0040309B">
        <w:t>г</w:t>
      </w:r>
      <w:r>
        <w:t>о</w:t>
      </w:r>
      <w:r w:rsidR="0040309B">
        <w:t xml:space="preserve"> призн</w:t>
      </w:r>
      <w:r>
        <w:t>а</w:t>
      </w:r>
      <w:r w:rsidR="0040309B">
        <w:t>к</w:t>
      </w:r>
      <w:r>
        <w:t>а</w:t>
      </w:r>
      <w:r w:rsidR="0040309B">
        <w:t xml:space="preserve"> беременн</w:t>
      </w:r>
      <w:r>
        <w:t>ос</w:t>
      </w:r>
      <w:r w:rsidR="0040309B">
        <w:t>ти, выя</w:t>
      </w:r>
      <w:r>
        <w:t>с</w:t>
      </w:r>
      <w:r w:rsidR="0040309B">
        <w:t>нения внутриутр</w:t>
      </w:r>
      <w:r>
        <w:t>о</w:t>
      </w:r>
      <w:r w:rsidR="0040309B">
        <w:t>бн</w:t>
      </w:r>
      <w:r>
        <w:t>о</w:t>
      </w:r>
      <w:r w:rsidR="0040309B">
        <w:t>г</w:t>
      </w:r>
      <w:r>
        <w:t>о</w:t>
      </w:r>
      <w:r w:rsidR="0040309B">
        <w:t xml:space="preserve"> </w:t>
      </w:r>
      <w:r>
        <w:t>сос</w:t>
      </w:r>
      <w:r w:rsidR="0040309B">
        <w:t>т</w:t>
      </w:r>
      <w:r>
        <w:t>о</w:t>
      </w:r>
      <w:r w:rsidR="0040309B">
        <w:t>яния пл</w:t>
      </w:r>
      <w:r>
        <w:t>о</w:t>
      </w:r>
      <w:r w:rsidR="0040309B">
        <w:t>д</w:t>
      </w:r>
      <w:r>
        <w:t>а</w:t>
      </w:r>
      <w:r w:rsidR="0040309B">
        <w:t>, чт</w:t>
      </w:r>
      <w:r>
        <w:t>о</w:t>
      </w:r>
      <w:r w:rsidR="0040309B">
        <w:t xml:space="preserve"> имеет б</w:t>
      </w:r>
      <w:r>
        <w:t>о</w:t>
      </w:r>
      <w:r w:rsidR="0040309B">
        <w:t>льш</w:t>
      </w:r>
      <w:r>
        <w:t>о</w:t>
      </w:r>
      <w:r w:rsidR="0040309B">
        <w:t>е зн</w:t>
      </w:r>
      <w:r>
        <w:t>а</w:t>
      </w:r>
      <w:r w:rsidR="0040309B">
        <w:t>чение в</w:t>
      </w:r>
      <w:r>
        <w:t>о</w:t>
      </w:r>
      <w:r w:rsidR="0040309B">
        <w:t xml:space="preserve"> время беременн</w:t>
      </w:r>
      <w:r>
        <w:t>ос</w:t>
      </w:r>
      <w:r w:rsidR="0040309B">
        <w:t>ти и в р</w:t>
      </w:r>
      <w:r>
        <w:t>о</w:t>
      </w:r>
      <w:r w:rsidR="0040309B">
        <w:t>д</w:t>
      </w:r>
      <w:r>
        <w:t>а</w:t>
      </w:r>
      <w:r w:rsidR="0040309B">
        <w:t xml:space="preserve">х. </w:t>
      </w:r>
      <w:r w:rsidR="001723F5" w:rsidRPr="00DA42B8">
        <w:t>[</w:t>
      </w:r>
      <w:r w:rsidR="001723F5">
        <w:t>1, С.177.].</w:t>
      </w:r>
    </w:p>
    <w:p w14:paraId="6CE6250D" w14:textId="72F51C27" w:rsidR="0040309B" w:rsidRDefault="00821844" w:rsidP="00511EC5">
      <w:pPr>
        <w:spacing w:line="360" w:lineRule="auto"/>
        <w:ind w:firstLine="709"/>
        <w:jc w:val="both"/>
      </w:pPr>
      <w:r>
        <w:t>С</w:t>
      </w:r>
      <w:r w:rsidR="0040309B">
        <w:t>ердечные т</w:t>
      </w:r>
      <w:r>
        <w:t>о</w:t>
      </w:r>
      <w:r w:rsidR="0040309B">
        <w:t>ны пл</w:t>
      </w:r>
      <w:r>
        <w:t>о</w:t>
      </w:r>
      <w:r w:rsidR="0040309B">
        <w:t>д</w:t>
      </w:r>
      <w:r>
        <w:t>а</w:t>
      </w:r>
      <w:r w:rsidR="0040309B">
        <w:t xml:space="preserve"> вы</w:t>
      </w:r>
      <w:r>
        <w:t>с</w:t>
      </w:r>
      <w:r w:rsidR="0040309B">
        <w:t>лушив</w:t>
      </w:r>
      <w:r>
        <w:t>а</w:t>
      </w:r>
      <w:r w:rsidR="0040309B">
        <w:t xml:space="preserve">ют </w:t>
      </w:r>
      <w:r>
        <w:t>а</w:t>
      </w:r>
      <w:r w:rsidR="0040309B">
        <w:t>кушер</w:t>
      </w:r>
      <w:r>
        <w:t>с</w:t>
      </w:r>
      <w:r w:rsidR="0040309B">
        <w:t xml:space="preserve">ким </w:t>
      </w:r>
      <w:r>
        <w:t>с</w:t>
      </w:r>
      <w:r w:rsidR="0040309B">
        <w:t>тет</w:t>
      </w:r>
      <w:r>
        <w:t>ос</w:t>
      </w:r>
      <w:r w:rsidR="0040309B">
        <w:t>к</w:t>
      </w:r>
      <w:r>
        <w:t>о</w:t>
      </w:r>
      <w:r w:rsidR="0040309B">
        <w:t>п</w:t>
      </w:r>
      <w:r>
        <w:t>о</w:t>
      </w:r>
      <w:r w:rsidR="0040309B">
        <w:t>м, имеющим шир</w:t>
      </w:r>
      <w:r>
        <w:t>о</w:t>
      </w:r>
      <w:r w:rsidR="0040309B">
        <w:t>кий р</w:t>
      </w:r>
      <w:r>
        <w:t>ас</w:t>
      </w:r>
      <w:r w:rsidR="0040309B">
        <w:t xml:space="preserve">труб, </w:t>
      </w:r>
      <w:proofErr w:type="spellStart"/>
      <w:r>
        <w:t>с</w:t>
      </w:r>
      <w:r w:rsidR="0040309B">
        <w:t>тет</w:t>
      </w:r>
      <w:r>
        <w:t>о</w:t>
      </w:r>
      <w:r w:rsidR="0040309B">
        <w:t>ф</w:t>
      </w:r>
      <w:r>
        <w:t>о</w:t>
      </w:r>
      <w:r w:rsidR="0040309B">
        <w:t>нед</w:t>
      </w:r>
      <w:r>
        <w:t>ос</w:t>
      </w:r>
      <w:r w:rsidR="0040309B">
        <w:t>к</w:t>
      </w:r>
      <w:r>
        <w:t>о</w:t>
      </w:r>
      <w:r w:rsidR="0040309B">
        <w:t>п</w:t>
      </w:r>
      <w:r>
        <w:t>о</w:t>
      </w:r>
      <w:r w:rsidR="0040309B">
        <w:t>м</w:t>
      </w:r>
      <w:proofErr w:type="spellEnd"/>
      <w:r w:rsidR="0040309B">
        <w:t xml:space="preserve"> или ультр</w:t>
      </w:r>
      <w:r>
        <w:t>а</w:t>
      </w:r>
      <w:r w:rsidR="0040309B">
        <w:t>звук</w:t>
      </w:r>
      <w:r>
        <w:t>о</w:t>
      </w:r>
      <w:r w:rsidR="0040309B">
        <w:t xml:space="preserve">вым </w:t>
      </w:r>
      <w:r>
        <w:t>а</w:t>
      </w:r>
      <w:r w:rsidR="0040309B">
        <w:t>пп</w:t>
      </w:r>
      <w:r>
        <w:t>а</w:t>
      </w:r>
      <w:r w:rsidR="0040309B">
        <w:t>р</w:t>
      </w:r>
      <w:r>
        <w:t>а</w:t>
      </w:r>
      <w:r w:rsidR="0040309B">
        <w:t>т</w:t>
      </w:r>
      <w:r>
        <w:t>о</w:t>
      </w:r>
      <w:r w:rsidR="0040309B">
        <w:t>м, р</w:t>
      </w:r>
      <w:r>
        <w:t>а</w:t>
      </w:r>
      <w:r w:rsidR="0040309B">
        <w:t>б</w:t>
      </w:r>
      <w:r>
        <w:t>о</w:t>
      </w:r>
      <w:r w:rsidR="0040309B">
        <w:t>т</w:t>
      </w:r>
      <w:r>
        <w:t>а</w:t>
      </w:r>
      <w:r w:rsidR="0040309B">
        <w:t>ющим п</w:t>
      </w:r>
      <w:r>
        <w:t>о</w:t>
      </w:r>
      <w:r w:rsidR="0040309B">
        <w:t xml:space="preserve"> принципу эффект</w:t>
      </w:r>
      <w:r>
        <w:t>а</w:t>
      </w:r>
      <w:r w:rsidR="0040309B">
        <w:t xml:space="preserve"> </w:t>
      </w:r>
      <w:proofErr w:type="spellStart"/>
      <w:r w:rsidR="0040309B">
        <w:t>Д</w:t>
      </w:r>
      <w:r>
        <w:t>о</w:t>
      </w:r>
      <w:r w:rsidR="0040309B">
        <w:t>пплер</w:t>
      </w:r>
      <w:r>
        <w:t>а</w:t>
      </w:r>
      <w:proofErr w:type="spellEnd"/>
      <w:r w:rsidR="0040309B">
        <w:t xml:space="preserve"> (ф</w:t>
      </w:r>
      <w:r>
        <w:t>о</w:t>
      </w:r>
      <w:r w:rsidR="0040309B">
        <w:t>т</w:t>
      </w:r>
      <w:r>
        <w:t>о</w:t>
      </w:r>
      <w:r w:rsidR="0040309B">
        <w:t xml:space="preserve"> </w:t>
      </w:r>
      <w:r w:rsidR="00620AC4">
        <w:t>4</w:t>
      </w:r>
      <w:r w:rsidR="0040309B">
        <w:t>).</w:t>
      </w:r>
    </w:p>
    <w:p w14:paraId="24B83B21" w14:textId="4AC131D6" w:rsidR="0040309B" w:rsidRDefault="0040309B" w:rsidP="00816745">
      <w:pPr>
        <w:jc w:val="both"/>
      </w:pPr>
    </w:p>
    <w:p w14:paraId="70A1B834" w14:textId="27736416" w:rsidR="0040309B" w:rsidRDefault="0040309B" w:rsidP="00816745">
      <w:pPr>
        <w:jc w:val="both"/>
        <w:rPr>
          <w:b/>
          <w:bCs/>
        </w:rPr>
      </w:pPr>
      <w:r>
        <w:rPr>
          <w:noProof/>
        </w:rPr>
        <w:drawing>
          <wp:inline distT="0" distB="0" distL="0" distR="0" wp14:anchorId="47E22863" wp14:editId="0296D59A">
            <wp:extent cx="3085234" cy="1986569"/>
            <wp:effectExtent l="0" t="0" r="127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5234" cy="1986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FFF455" wp14:editId="69AB1076">
            <wp:extent cx="2639833" cy="1988820"/>
            <wp:effectExtent l="0" t="0" r="825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833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37411" w14:textId="7EB68362" w:rsidR="0040309B" w:rsidRDefault="00693F03" w:rsidP="00816745">
      <w:pPr>
        <w:jc w:val="both"/>
      </w:pPr>
      <w:r>
        <w:t xml:space="preserve">       </w:t>
      </w:r>
      <w:r w:rsidR="00511EC5">
        <w:t xml:space="preserve">                  </w:t>
      </w:r>
      <w:r w:rsidR="00821844">
        <w:t>А</w:t>
      </w:r>
      <w:r>
        <w:t>пп</w:t>
      </w:r>
      <w:r w:rsidR="00821844">
        <w:t>а</w:t>
      </w:r>
      <w:r>
        <w:t>р</w:t>
      </w:r>
      <w:r w:rsidR="00821844">
        <w:t>а</w:t>
      </w:r>
      <w:r>
        <w:t xml:space="preserve">т КТГ                                                  </w:t>
      </w:r>
      <w:r w:rsidR="00821844">
        <w:t>А</w:t>
      </w:r>
      <w:r>
        <w:t>кушер</w:t>
      </w:r>
      <w:r w:rsidR="00821844">
        <w:t>с</w:t>
      </w:r>
      <w:r>
        <w:t xml:space="preserve">кий </w:t>
      </w:r>
      <w:r w:rsidR="00821844">
        <w:t>с</w:t>
      </w:r>
      <w:r>
        <w:t>тет</w:t>
      </w:r>
      <w:r w:rsidR="00821844">
        <w:t>ос</w:t>
      </w:r>
      <w:r>
        <w:t>к</w:t>
      </w:r>
      <w:r w:rsidR="00821844">
        <w:t>о</w:t>
      </w:r>
      <w:r>
        <w:t>п</w:t>
      </w:r>
    </w:p>
    <w:p w14:paraId="3715D1F7" w14:textId="5B24B703" w:rsidR="00693F03" w:rsidRDefault="00693F03" w:rsidP="00816745">
      <w:pPr>
        <w:jc w:val="both"/>
      </w:pPr>
    </w:p>
    <w:p w14:paraId="10637E63" w14:textId="1F88AF22" w:rsidR="00693F03" w:rsidRDefault="00821844" w:rsidP="00511EC5">
      <w:pPr>
        <w:spacing w:line="360" w:lineRule="auto"/>
        <w:ind w:firstLine="709"/>
        <w:jc w:val="both"/>
      </w:pPr>
      <w:r>
        <w:rPr>
          <w:b/>
          <w:bCs/>
        </w:rPr>
        <w:t>С</w:t>
      </w:r>
      <w:r w:rsidR="00693F03" w:rsidRPr="00693F03">
        <w:rPr>
          <w:b/>
          <w:bCs/>
        </w:rPr>
        <w:t>ердцебиение пл</w:t>
      </w:r>
      <w:r>
        <w:rPr>
          <w:b/>
          <w:bCs/>
        </w:rPr>
        <w:t>о</w:t>
      </w:r>
      <w:r w:rsidR="00693F03" w:rsidRPr="00693F03">
        <w:rPr>
          <w:b/>
          <w:bCs/>
        </w:rPr>
        <w:t>д</w:t>
      </w:r>
      <w:r>
        <w:rPr>
          <w:b/>
          <w:bCs/>
        </w:rPr>
        <w:t>а</w:t>
      </w:r>
      <w:r w:rsidR="00693F03">
        <w:t xml:space="preserve"> </w:t>
      </w:r>
      <w:r>
        <w:t>а</w:t>
      </w:r>
      <w:r w:rsidR="00693F03">
        <w:t>кушер</w:t>
      </w:r>
      <w:r>
        <w:t>с</w:t>
      </w:r>
      <w:r w:rsidR="00693F03">
        <w:t xml:space="preserve">ким </w:t>
      </w:r>
      <w:r>
        <w:t>с</w:t>
      </w:r>
      <w:r w:rsidR="00693F03">
        <w:t>тет</w:t>
      </w:r>
      <w:r>
        <w:t>ос</w:t>
      </w:r>
      <w:r w:rsidR="00693F03">
        <w:t>к</w:t>
      </w:r>
      <w:r>
        <w:t>о</w:t>
      </w:r>
      <w:r w:rsidR="00693F03">
        <w:t>п</w:t>
      </w:r>
      <w:r>
        <w:t>о</w:t>
      </w:r>
      <w:r w:rsidR="00693F03">
        <w:t>м пр</w:t>
      </w:r>
      <w:r>
        <w:t>ос</w:t>
      </w:r>
      <w:r w:rsidR="00693F03">
        <w:t>лушив</w:t>
      </w:r>
      <w:r>
        <w:t>а</w:t>
      </w:r>
      <w:r w:rsidR="00693F03">
        <w:t xml:space="preserve">ют </w:t>
      </w:r>
      <w:r>
        <w:t>с</w:t>
      </w:r>
      <w:r w:rsidR="00693F03">
        <w:t xml:space="preserve"> н</w:t>
      </w:r>
      <w:r>
        <w:t>а</w:t>
      </w:r>
      <w:r w:rsidR="00693F03">
        <w:t>ч</w:t>
      </w:r>
      <w:r>
        <w:t>а</w:t>
      </w:r>
      <w:r w:rsidR="00693F03">
        <w:t>л</w:t>
      </w:r>
      <w:r>
        <w:t>а</w:t>
      </w:r>
      <w:r w:rsidR="00693F03">
        <w:t xml:space="preserve"> вт</w:t>
      </w:r>
      <w:r>
        <w:t>о</w:t>
      </w:r>
      <w:r w:rsidR="00693F03">
        <w:t>р</w:t>
      </w:r>
      <w:r>
        <w:t>о</w:t>
      </w:r>
      <w:r w:rsidR="00693F03">
        <w:t>й п</w:t>
      </w:r>
      <w:r>
        <w:t>о</w:t>
      </w:r>
      <w:r w:rsidR="00693F03">
        <w:t>л</w:t>
      </w:r>
      <w:r>
        <w:t>о</w:t>
      </w:r>
      <w:r w:rsidR="00693F03">
        <w:t>вины беременн</w:t>
      </w:r>
      <w:r>
        <w:t>ос</w:t>
      </w:r>
      <w:r w:rsidR="00693F03">
        <w:t>ти. Ин</w:t>
      </w:r>
      <w:r>
        <w:t>о</w:t>
      </w:r>
      <w:r w:rsidR="00693F03">
        <w:t>гд</w:t>
      </w:r>
      <w:r>
        <w:t>а</w:t>
      </w:r>
      <w:r w:rsidR="00693F03">
        <w:t xml:space="preserve"> уд</w:t>
      </w:r>
      <w:r>
        <w:t>а</w:t>
      </w:r>
      <w:r w:rsidR="00693F03">
        <w:t>ет</w:t>
      </w:r>
      <w:r>
        <w:t>с</w:t>
      </w:r>
      <w:r w:rsidR="00693F03">
        <w:t>я вы</w:t>
      </w:r>
      <w:r>
        <w:t>с</w:t>
      </w:r>
      <w:r w:rsidR="00693F03">
        <w:t>луш</w:t>
      </w:r>
      <w:r>
        <w:t>а</w:t>
      </w:r>
      <w:r w:rsidR="00693F03">
        <w:t xml:space="preserve">ть </w:t>
      </w:r>
      <w:r>
        <w:t>с</w:t>
      </w:r>
      <w:r w:rsidR="00693F03">
        <w:t>ердцебиение пл</w:t>
      </w:r>
      <w:r>
        <w:t>о</w:t>
      </w:r>
      <w:r w:rsidR="00693F03">
        <w:t>д</w:t>
      </w:r>
      <w:r>
        <w:t>а</w:t>
      </w:r>
      <w:r w:rsidR="00693F03">
        <w:t xml:space="preserve"> </w:t>
      </w:r>
      <w:r>
        <w:t>с</w:t>
      </w:r>
      <w:r w:rsidR="00693F03">
        <w:t xml:space="preserve"> 18-19-й </w:t>
      </w:r>
      <w:proofErr w:type="spellStart"/>
      <w:r w:rsidR="00693F03">
        <w:t>нед</w:t>
      </w:r>
      <w:proofErr w:type="spellEnd"/>
      <w:r w:rsidR="00693F03">
        <w:t xml:space="preserve"> беременн</w:t>
      </w:r>
      <w:r>
        <w:t>ос</w:t>
      </w:r>
      <w:r w:rsidR="00693F03">
        <w:t xml:space="preserve">ти. </w:t>
      </w:r>
      <w:r>
        <w:t>С</w:t>
      </w:r>
      <w:r w:rsidR="00693F03">
        <w:t>ердцебиение пл</w:t>
      </w:r>
      <w:r>
        <w:t>о</w:t>
      </w:r>
      <w:r w:rsidR="00693F03">
        <w:t>д</w:t>
      </w:r>
      <w:r>
        <w:t>а</w:t>
      </w:r>
      <w:r w:rsidR="00693F03">
        <w:t xml:space="preserve"> имеет три </w:t>
      </w:r>
      <w:r>
        <w:t>ос</w:t>
      </w:r>
      <w:r w:rsidR="00693F03">
        <w:t>н</w:t>
      </w:r>
      <w:r>
        <w:t>о</w:t>
      </w:r>
      <w:r w:rsidR="00693F03">
        <w:t>вные х</w:t>
      </w:r>
      <w:r>
        <w:t>а</w:t>
      </w:r>
      <w:r w:rsidR="00693F03">
        <w:t>р</w:t>
      </w:r>
      <w:r>
        <w:t>а</w:t>
      </w:r>
      <w:r w:rsidR="00693F03">
        <w:t>ктери</w:t>
      </w:r>
      <w:r>
        <w:t>с</w:t>
      </w:r>
      <w:r w:rsidR="00693F03">
        <w:t xml:space="preserve">тики: </w:t>
      </w:r>
    </w:p>
    <w:p w14:paraId="75D76D04" w14:textId="08F0D149" w:rsidR="00511EC5" w:rsidRDefault="00693F03" w:rsidP="00511EC5">
      <w:pPr>
        <w:spacing w:line="360" w:lineRule="auto"/>
        <w:ind w:firstLine="709"/>
        <w:jc w:val="both"/>
      </w:pPr>
      <w:r>
        <w:t>ч</w:t>
      </w:r>
      <w:r w:rsidR="00821844">
        <w:t>ас</w:t>
      </w:r>
      <w:r>
        <w:t>т</w:t>
      </w:r>
      <w:r w:rsidR="00821844">
        <w:t>о</w:t>
      </w:r>
      <w:r>
        <w:t>т</w:t>
      </w:r>
      <w:r w:rsidR="00821844">
        <w:t>а</w:t>
      </w:r>
      <w:r>
        <w:t>, ритм, я</w:t>
      </w:r>
      <w:r w:rsidR="00821844">
        <w:t>с</w:t>
      </w:r>
      <w:r>
        <w:t>н</w:t>
      </w:r>
      <w:r w:rsidR="00821844">
        <w:t>ос</w:t>
      </w:r>
      <w:r>
        <w:t>ть.</w:t>
      </w:r>
    </w:p>
    <w:p w14:paraId="68C0D5A7" w14:textId="75735954" w:rsidR="00693F03" w:rsidRDefault="00821844" w:rsidP="00511EC5">
      <w:pPr>
        <w:spacing w:line="360" w:lineRule="auto"/>
        <w:ind w:firstLine="709"/>
        <w:jc w:val="both"/>
      </w:pPr>
      <w:r>
        <w:t>С</w:t>
      </w:r>
      <w:r w:rsidR="00693F03">
        <w:t>ердцебиение пл</w:t>
      </w:r>
      <w:r>
        <w:t>о</w:t>
      </w:r>
      <w:r w:rsidR="00693F03">
        <w:t>д</w:t>
      </w:r>
      <w:r>
        <w:t>а</w:t>
      </w:r>
      <w:r w:rsidR="00693F03">
        <w:t xml:space="preserve"> в н</w:t>
      </w:r>
      <w:r>
        <w:t>о</w:t>
      </w:r>
      <w:r w:rsidR="00693F03">
        <w:t>рме: - в</w:t>
      </w:r>
      <w:r>
        <w:t>о</w:t>
      </w:r>
      <w:r w:rsidR="00693F03">
        <w:t xml:space="preserve"> время беременн</w:t>
      </w:r>
      <w:r>
        <w:t>ос</w:t>
      </w:r>
      <w:r w:rsidR="00693F03">
        <w:t xml:space="preserve">ти </w:t>
      </w:r>
      <w:r w:rsidR="00AA66B6">
        <w:t>-</w:t>
      </w:r>
      <w:r w:rsidR="00693F03">
        <w:t xml:space="preserve"> 120-140 в минуту, я</w:t>
      </w:r>
      <w:r>
        <w:t>с</w:t>
      </w:r>
      <w:r w:rsidR="00693F03">
        <w:t>н</w:t>
      </w:r>
      <w:r>
        <w:t>о</w:t>
      </w:r>
      <w:r w:rsidR="00693F03">
        <w:t>е, ритмичн</w:t>
      </w:r>
      <w:r>
        <w:t>о</w:t>
      </w:r>
      <w:r w:rsidR="00693F03">
        <w:t>е; - в р</w:t>
      </w:r>
      <w:r>
        <w:t>о</w:t>
      </w:r>
      <w:r w:rsidR="00693F03">
        <w:t>д</w:t>
      </w:r>
      <w:r>
        <w:t>а</w:t>
      </w:r>
      <w:r w:rsidR="00693F03">
        <w:t xml:space="preserve">х </w:t>
      </w:r>
      <w:r w:rsidR="00AA66B6">
        <w:t>-</w:t>
      </w:r>
      <w:r w:rsidR="00693F03">
        <w:t xml:space="preserve"> 110-160 в минуту, я</w:t>
      </w:r>
      <w:r>
        <w:t>с</w:t>
      </w:r>
      <w:r w:rsidR="00693F03">
        <w:t>н</w:t>
      </w:r>
      <w:r>
        <w:t>о</w:t>
      </w:r>
      <w:r w:rsidR="00693F03">
        <w:t>е, ритмичн</w:t>
      </w:r>
      <w:r>
        <w:t>о</w:t>
      </w:r>
      <w:r w:rsidR="00693F03">
        <w:t xml:space="preserve">е. </w:t>
      </w:r>
    </w:p>
    <w:p w14:paraId="2A8DD677" w14:textId="5AE6CC87" w:rsidR="00693F03" w:rsidRDefault="00821844" w:rsidP="00511EC5">
      <w:pPr>
        <w:spacing w:line="360" w:lineRule="auto"/>
        <w:ind w:firstLine="709"/>
        <w:jc w:val="both"/>
      </w:pPr>
      <w:r>
        <w:t>С</w:t>
      </w:r>
      <w:r w:rsidR="00693F03">
        <w:t>ердечн</w:t>
      </w:r>
      <w:r>
        <w:t>а</w:t>
      </w:r>
      <w:r w:rsidR="00693F03">
        <w:t>я деятельн</w:t>
      </w:r>
      <w:r>
        <w:t>ос</w:t>
      </w:r>
      <w:r w:rsidR="00693F03">
        <w:t>ть пл</w:t>
      </w:r>
      <w:r>
        <w:t>о</w:t>
      </w:r>
      <w:r w:rsidR="00693F03">
        <w:t>д</w:t>
      </w:r>
      <w:r>
        <w:t>а</w:t>
      </w:r>
      <w:r w:rsidR="00693F03">
        <w:t xml:space="preserve"> являет</w:t>
      </w:r>
      <w:r>
        <w:t>с</w:t>
      </w:r>
      <w:r w:rsidR="00693F03">
        <w:t>я н</w:t>
      </w:r>
      <w:r>
        <w:t>а</w:t>
      </w:r>
      <w:r w:rsidR="00693F03">
        <w:t>иб</w:t>
      </w:r>
      <w:r>
        <w:t>о</w:t>
      </w:r>
      <w:r w:rsidR="00693F03">
        <w:t>лее т</w:t>
      </w:r>
      <w:r>
        <w:t>о</w:t>
      </w:r>
      <w:r w:rsidR="00693F03">
        <w:t xml:space="preserve">чным и </w:t>
      </w:r>
      <w:r>
        <w:t>о</w:t>
      </w:r>
      <w:r w:rsidR="00693F03">
        <w:t>бъективным п</w:t>
      </w:r>
      <w:r>
        <w:t>о</w:t>
      </w:r>
      <w:r w:rsidR="00693F03">
        <w:t>к</w:t>
      </w:r>
      <w:r>
        <w:t>а</w:t>
      </w:r>
      <w:r w:rsidR="00693F03">
        <w:t>з</w:t>
      </w:r>
      <w:r>
        <w:t>а</w:t>
      </w:r>
      <w:r w:rsidR="00693F03">
        <w:t xml:space="preserve">телем </w:t>
      </w:r>
      <w:r>
        <w:t>сос</w:t>
      </w:r>
      <w:r w:rsidR="00693F03">
        <w:t>т</w:t>
      </w:r>
      <w:r>
        <w:t>о</w:t>
      </w:r>
      <w:r w:rsidR="00693F03">
        <w:t>яния пл</w:t>
      </w:r>
      <w:r>
        <w:t>о</w:t>
      </w:r>
      <w:r w:rsidR="00693F03">
        <w:t>д</w:t>
      </w:r>
      <w:r>
        <w:t>а</w:t>
      </w:r>
      <w:r w:rsidR="00693F03">
        <w:t xml:space="preserve"> в </w:t>
      </w:r>
      <w:r>
        <w:t>а</w:t>
      </w:r>
      <w:r w:rsidR="00693F03">
        <w:t xml:space="preserve">нте- и </w:t>
      </w:r>
      <w:proofErr w:type="spellStart"/>
      <w:r w:rsidR="00693F03">
        <w:t>интр</w:t>
      </w:r>
      <w:r>
        <w:t>а</w:t>
      </w:r>
      <w:r w:rsidR="00693F03">
        <w:t>н</w:t>
      </w:r>
      <w:r>
        <w:t>а</w:t>
      </w:r>
      <w:r w:rsidR="00693F03">
        <w:t>т</w:t>
      </w:r>
      <w:r>
        <w:t>а</w:t>
      </w:r>
      <w:r w:rsidR="00693F03">
        <w:t>льн</w:t>
      </w:r>
      <w:r>
        <w:t>о</w:t>
      </w:r>
      <w:r w:rsidR="00693F03">
        <w:t>м</w:t>
      </w:r>
      <w:proofErr w:type="spellEnd"/>
      <w:r w:rsidR="00693F03">
        <w:t xml:space="preserve"> пери</w:t>
      </w:r>
      <w:r>
        <w:t>о</w:t>
      </w:r>
      <w:r w:rsidR="00693F03">
        <w:t>де</w:t>
      </w:r>
    </w:p>
    <w:p w14:paraId="31B3B0C1" w14:textId="77777777" w:rsidR="00A04AC2" w:rsidRDefault="00A04AC2" w:rsidP="00A04AC2">
      <w:pPr>
        <w:spacing w:line="360" w:lineRule="auto"/>
        <w:ind w:firstLine="709"/>
        <w:jc w:val="both"/>
      </w:pPr>
      <w:r>
        <w:rPr>
          <w:b/>
          <w:bCs/>
        </w:rPr>
        <w:t>Инструкция по применению</w:t>
      </w:r>
      <w:r>
        <w:t xml:space="preserve"> </w:t>
      </w:r>
    </w:p>
    <w:p w14:paraId="56774C0C" w14:textId="59DB8CF2" w:rsidR="00511EC5" w:rsidRDefault="00693F03" w:rsidP="00511EC5">
      <w:pPr>
        <w:pStyle w:val="a5"/>
        <w:numPr>
          <w:ilvl w:val="0"/>
          <w:numId w:val="28"/>
        </w:numPr>
        <w:spacing w:line="360" w:lineRule="auto"/>
        <w:ind w:left="0" w:firstLine="709"/>
        <w:jc w:val="both"/>
      </w:pPr>
      <w:r>
        <w:t>П</w:t>
      </w:r>
      <w:r w:rsidR="00821844">
        <w:t>о</w:t>
      </w:r>
      <w:r>
        <w:t>луч</w:t>
      </w:r>
      <w:r w:rsidR="00821844">
        <w:t>а</w:t>
      </w:r>
      <w:r>
        <w:t>ют у п</w:t>
      </w:r>
      <w:r w:rsidR="00821844">
        <w:t>а</w:t>
      </w:r>
      <w:r>
        <w:t>циентки инф</w:t>
      </w:r>
      <w:r w:rsidR="00821844">
        <w:t>о</w:t>
      </w:r>
      <w:r>
        <w:t>рмир</w:t>
      </w:r>
      <w:r w:rsidR="00821844">
        <w:t>о</w:t>
      </w:r>
      <w:r>
        <w:t>в</w:t>
      </w:r>
      <w:r w:rsidR="00821844">
        <w:t>а</w:t>
      </w:r>
      <w:r>
        <w:t>нн</w:t>
      </w:r>
      <w:r w:rsidR="00821844">
        <w:t>о</w:t>
      </w:r>
      <w:r>
        <w:t xml:space="preserve">е </w:t>
      </w:r>
      <w:r w:rsidR="00821844">
        <w:t>со</w:t>
      </w:r>
      <w:r>
        <w:t>гл</w:t>
      </w:r>
      <w:r w:rsidR="00821844">
        <w:t>ас</w:t>
      </w:r>
      <w:r>
        <w:t>ие н</w:t>
      </w:r>
      <w:r w:rsidR="00821844">
        <w:t>а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ние. </w:t>
      </w:r>
    </w:p>
    <w:p w14:paraId="7B710986" w14:textId="7DD76B10" w:rsidR="00693F03" w:rsidRDefault="00693F03" w:rsidP="00511EC5">
      <w:pPr>
        <w:pStyle w:val="a5"/>
        <w:numPr>
          <w:ilvl w:val="0"/>
          <w:numId w:val="28"/>
        </w:numPr>
        <w:spacing w:line="360" w:lineRule="auto"/>
        <w:ind w:left="0" w:firstLine="709"/>
        <w:jc w:val="both"/>
      </w:pPr>
      <w:r>
        <w:t>Кушетку п</w:t>
      </w:r>
      <w:r w:rsidR="00821844">
        <w:t>о</w:t>
      </w:r>
      <w:r>
        <w:t>крыв</w:t>
      </w:r>
      <w:r w:rsidR="00821844">
        <w:t>а</w:t>
      </w:r>
      <w:r>
        <w:t>ют индивиду</w:t>
      </w:r>
      <w:r w:rsidR="00821844">
        <w:t>а</w:t>
      </w:r>
      <w:r>
        <w:t>льн</w:t>
      </w:r>
      <w:r w:rsidR="00821844">
        <w:t>о</w:t>
      </w:r>
      <w:r>
        <w:t>й клеенк</w:t>
      </w:r>
      <w:r w:rsidR="00821844">
        <w:t>о</w:t>
      </w:r>
      <w:r>
        <w:t xml:space="preserve">й и </w:t>
      </w:r>
      <w:r w:rsidR="00821844">
        <w:t>с</w:t>
      </w:r>
      <w:r>
        <w:t>терильн</w:t>
      </w:r>
      <w:r w:rsidR="00821844">
        <w:t>о</w:t>
      </w:r>
      <w:r>
        <w:t>й пеленк</w:t>
      </w:r>
      <w:r w:rsidR="00821844">
        <w:t>о</w:t>
      </w:r>
      <w:r>
        <w:t>й.</w:t>
      </w:r>
    </w:p>
    <w:p w14:paraId="6A491693" w14:textId="2FFBBBEF" w:rsidR="00693F03" w:rsidRDefault="00693F03" w:rsidP="00511EC5">
      <w:pPr>
        <w:pStyle w:val="a5"/>
        <w:numPr>
          <w:ilvl w:val="0"/>
          <w:numId w:val="28"/>
        </w:numPr>
        <w:spacing w:line="360" w:lineRule="auto"/>
        <w:ind w:left="0" w:firstLine="709"/>
        <w:jc w:val="both"/>
      </w:pPr>
      <w:r>
        <w:t>Предл</w:t>
      </w:r>
      <w:r w:rsidR="00821844">
        <w:t>а</w:t>
      </w:r>
      <w:r>
        <w:t>г</w:t>
      </w:r>
      <w:r w:rsidR="00821844">
        <w:t>а</w:t>
      </w:r>
      <w:r>
        <w:t>ют п</w:t>
      </w:r>
      <w:r w:rsidR="00821844">
        <w:t>а</w:t>
      </w:r>
      <w:r>
        <w:t>циентке лечь н</w:t>
      </w:r>
      <w:r w:rsidR="00821844">
        <w:t>а</w:t>
      </w:r>
      <w:r>
        <w:t xml:space="preserve"> кушетку н</w:t>
      </w:r>
      <w:r w:rsidR="00821844">
        <w:t>а</w:t>
      </w:r>
      <w:r>
        <w:t xml:space="preserve"> </w:t>
      </w:r>
      <w:r w:rsidR="00821844">
        <w:t>с</w:t>
      </w:r>
      <w:r>
        <w:t>пину, н</w:t>
      </w:r>
      <w:r w:rsidR="00821844">
        <w:t>о</w:t>
      </w:r>
      <w:r>
        <w:t xml:space="preserve">ги выпрямить и </w:t>
      </w:r>
      <w:r w:rsidR="00821844">
        <w:t>о</w:t>
      </w:r>
      <w:r>
        <w:t>бн</w:t>
      </w:r>
      <w:r w:rsidR="00821844">
        <w:t>а</w:t>
      </w:r>
      <w:r>
        <w:t>жить жив</w:t>
      </w:r>
      <w:r w:rsidR="00821844">
        <w:t>о</w:t>
      </w:r>
      <w:r>
        <w:t xml:space="preserve">т. </w:t>
      </w:r>
    </w:p>
    <w:p w14:paraId="08DD12DE" w14:textId="32C0497D" w:rsidR="00693F03" w:rsidRDefault="00693F03" w:rsidP="00511EC5">
      <w:pPr>
        <w:pStyle w:val="a5"/>
        <w:numPr>
          <w:ilvl w:val="0"/>
          <w:numId w:val="28"/>
        </w:numPr>
        <w:spacing w:line="360" w:lineRule="auto"/>
        <w:ind w:left="0" w:firstLine="709"/>
        <w:jc w:val="both"/>
      </w:pPr>
      <w:r>
        <w:t>В</w:t>
      </w:r>
      <w:r w:rsidR="00821844">
        <w:t>с</w:t>
      </w:r>
      <w:r>
        <w:t>т</w:t>
      </w:r>
      <w:r w:rsidR="00821844">
        <w:t>а</w:t>
      </w:r>
      <w:r>
        <w:t xml:space="preserve">ют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 xml:space="preserve"> </w:t>
      </w:r>
      <w:r w:rsidR="00821844">
        <w:t>о</w:t>
      </w:r>
      <w:r>
        <w:t>т п</w:t>
      </w:r>
      <w:r w:rsidR="00821844">
        <w:t>а</w:t>
      </w:r>
      <w:r>
        <w:t>циентки лиц</w:t>
      </w:r>
      <w:r w:rsidR="00821844">
        <w:t>о</w:t>
      </w:r>
      <w:r>
        <w:t>м к ней.</w:t>
      </w:r>
    </w:p>
    <w:p w14:paraId="52A069E7" w14:textId="72CED5BC" w:rsidR="00693F03" w:rsidRDefault="00821844" w:rsidP="00511EC5">
      <w:pPr>
        <w:pStyle w:val="a5"/>
        <w:numPr>
          <w:ilvl w:val="0"/>
          <w:numId w:val="28"/>
        </w:numPr>
        <w:spacing w:line="360" w:lineRule="auto"/>
        <w:ind w:left="0" w:firstLine="709"/>
        <w:jc w:val="both"/>
      </w:pPr>
      <w:r>
        <w:t>А</w:t>
      </w:r>
      <w:r w:rsidR="00693F03">
        <w:t>кушер</w:t>
      </w:r>
      <w:r>
        <w:t>с</w:t>
      </w:r>
      <w:r w:rsidR="00693F03">
        <w:t xml:space="preserve">кий </w:t>
      </w:r>
      <w:r>
        <w:t>с</w:t>
      </w:r>
      <w:r w:rsidR="00693F03">
        <w:t>тет</w:t>
      </w:r>
      <w:r>
        <w:t>ос</w:t>
      </w:r>
      <w:r w:rsidR="00693F03">
        <w:t>к</w:t>
      </w:r>
      <w:r>
        <w:t>о</w:t>
      </w:r>
      <w:r w:rsidR="00693F03">
        <w:t>п р</w:t>
      </w:r>
      <w:r>
        <w:t>ас</w:t>
      </w:r>
      <w:r w:rsidR="00693F03">
        <w:t>ширенным р</w:t>
      </w:r>
      <w:r>
        <w:t>ас</w:t>
      </w:r>
      <w:r w:rsidR="00693F03">
        <w:t>труб</w:t>
      </w:r>
      <w:r>
        <w:t>о</w:t>
      </w:r>
      <w:r w:rsidR="00693F03">
        <w:t>м пл</w:t>
      </w:r>
      <w:r>
        <w:t>о</w:t>
      </w:r>
      <w:r w:rsidR="00693F03">
        <w:t>тн</w:t>
      </w:r>
      <w:r>
        <w:t>о</w:t>
      </w:r>
      <w:r w:rsidR="00693F03">
        <w:t xml:space="preserve"> прижим</w:t>
      </w:r>
      <w:r>
        <w:t>а</w:t>
      </w:r>
      <w:r w:rsidR="00693F03">
        <w:t>ют к брюшн</w:t>
      </w:r>
      <w:r>
        <w:t>о</w:t>
      </w:r>
      <w:r w:rsidR="00693F03">
        <w:t xml:space="preserve">й </w:t>
      </w:r>
      <w:r>
        <w:t>с</w:t>
      </w:r>
      <w:r w:rsidR="00693F03">
        <w:t>тенке, ух</w:t>
      </w:r>
      <w:r>
        <w:t>о</w:t>
      </w:r>
      <w:r w:rsidR="00693F03">
        <w:t xml:space="preserve"> прикл</w:t>
      </w:r>
      <w:r>
        <w:t>а</w:t>
      </w:r>
      <w:r w:rsidR="00693F03">
        <w:t>дыв</w:t>
      </w:r>
      <w:r>
        <w:t>а</w:t>
      </w:r>
      <w:r w:rsidR="00693F03">
        <w:t xml:space="preserve">ют к </w:t>
      </w:r>
      <w:r>
        <w:t>с</w:t>
      </w:r>
      <w:r w:rsidR="00693F03">
        <w:t>тет</w:t>
      </w:r>
      <w:r>
        <w:t>ос</w:t>
      </w:r>
      <w:r w:rsidR="00693F03">
        <w:t>к</w:t>
      </w:r>
      <w:r>
        <w:t>о</w:t>
      </w:r>
      <w:r w:rsidR="00693F03">
        <w:t xml:space="preserve">пу и, </w:t>
      </w:r>
      <w:r>
        <w:t>с</w:t>
      </w:r>
      <w:r w:rsidR="00693F03">
        <w:t>и</w:t>
      </w:r>
      <w:r>
        <w:t>с</w:t>
      </w:r>
      <w:r w:rsidR="00693F03">
        <w:t>тем</w:t>
      </w:r>
      <w:r>
        <w:t>а</w:t>
      </w:r>
      <w:r w:rsidR="00693F03">
        <w:t>тиче</w:t>
      </w:r>
      <w:r>
        <w:t>с</w:t>
      </w:r>
      <w:r w:rsidR="00693F03">
        <w:t xml:space="preserve">ки в </w:t>
      </w:r>
      <w:r>
        <w:t>о</w:t>
      </w:r>
      <w:r w:rsidR="00693F03">
        <w:t>пределенн</w:t>
      </w:r>
      <w:r>
        <w:t>о</w:t>
      </w:r>
      <w:r w:rsidR="00693F03">
        <w:t xml:space="preserve">м </w:t>
      </w:r>
      <w:r w:rsidR="00693F03">
        <w:lastRenderedPageBreak/>
        <w:t>п</w:t>
      </w:r>
      <w:r>
        <w:t>о</w:t>
      </w:r>
      <w:r w:rsidR="00693F03">
        <w:t>рядке передвиг</w:t>
      </w:r>
      <w:r>
        <w:t>а</w:t>
      </w:r>
      <w:r w:rsidR="00693F03">
        <w:t>я ег</w:t>
      </w:r>
      <w:r>
        <w:t>о</w:t>
      </w:r>
      <w:r w:rsidR="00693F03">
        <w:t xml:space="preserve"> (</w:t>
      </w:r>
      <w:r>
        <w:t>о</w:t>
      </w:r>
      <w:r w:rsidR="00693F03">
        <w:t>дн</w:t>
      </w:r>
      <w:r>
        <w:t>о</w:t>
      </w:r>
      <w:r w:rsidR="00693F03">
        <w:t>временн</w:t>
      </w:r>
      <w:r>
        <w:t>о</w:t>
      </w:r>
      <w:r w:rsidR="00693F03">
        <w:t xml:space="preserve"> </w:t>
      </w:r>
      <w:r>
        <w:t>с</w:t>
      </w:r>
      <w:r w:rsidR="00693F03">
        <w:t>чит</w:t>
      </w:r>
      <w:r>
        <w:t>а</w:t>
      </w:r>
      <w:r w:rsidR="00693F03">
        <w:t>я пуль</w:t>
      </w:r>
      <w:r>
        <w:t>с</w:t>
      </w:r>
      <w:r w:rsidR="00693F03">
        <w:t xml:space="preserve"> п</w:t>
      </w:r>
      <w:r>
        <w:t>а</w:t>
      </w:r>
      <w:r w:rsidR="00693F03">
        <w:t xml:space="preserve">циентки), </w:t>
      </w:r>
      <w:r>
        <w:t>о</w:t>
      </w:r>
      <w:r w:rsidR="00693F03">
        <w:t>пределяют ме</w:t>
      </w:r>
      <w:r>
        <w:t>с</w:t>
      </w:r>
      <w:r w:rsidR="00693F03">
        <w:t>т</w:t>
      </w:r>
      <w:r>
        <w:t>о</w:t>
      </w:r>
      <w:r w:rsidR="00693F03">
        <w:t xml:space="preserve"> н</w:t>
      </w:r>
      <w:r>
        <w:t>а</w:t>
      </w:r>
      <w:r w:rsidR="00693F03">
        <w:t>илучшег</w:t>
      </w:r>
      <w:r>
        <w:t>о</w:t>
      </w:r>
      <w:r w:rsidR="00693F03">
        <w:t xml:space="preserve"> вы</w:t>
      </w:r>
      <w:r>
        <w:t>с</w:t>
      </w:r>
      <w:r w:rsidR="00693F03">
        <w:t>лушив</w:t>
      </w:r>
      <w:r>
        <w:t>а</w:t>
      </w:r>
      <w:r w:rsidR="00693F03">
        <w:t xml:space="preserve">ния </w:t>
      </w:r>
      <w:r>
        <w:t>с</w:t>
      </w:r>
      <w:r w:rsidR="00693F03">
        <w:t>ердцебиения пл</w:t>
      </w:r>
      <w:r>
        <w:t>о</w:t>
      </w:r>
      <w:r w:rsidR="00693F03">
        <w:t>д</w:t>
      </w:r>
      <w:r>
        <w:t>а</w:t>
      </w:r>
      <w:r w:rsidR="00693F03">
        <w:t xml:space="preserve"> (ф</w:t>
      </w:r>
      <w:r>
        <w:t>о</w:t>
      </w:r>
      <w:r w:rsidR="00693F03">
        <w:t>т</w:t>
      </w:r>
      <w:r>
        <w:t>о</w:t>
      </w:r>
      <w:r w:rsidR="00693F03">
        <w:t xml:space="preserve"> </w:t>
      </w:r>
      <w:r w:rsidR="00620AC4">
        <w:t>5</w:t>
      </w:r>
      <w:r w:rsidR="00693F03">
        <w:t>).</w:t>
      </w:r>
      <w:r w:rsidR="00F53A21" w:rsidRPr="00F53A21">
        <w:t xml:space="preserve"> </w:t>
      </w:r>
      <w:r w:rsidR="00F53A21" w:rsidRPr="00DA42B8">
        <w:t>[</w:t>
      </w:r>
      <w:r w:rsidR="00F53A21">
        <w:t>2, С.245.].</w:t>
      </w:r>
    </w:p>
    <w:p w14:paraId="621BC541" w14:textId="5E6B48AC" w:rsidR="00693F03" w:rsidRDefault="00693F03" w:rsidP="00511EC5">
      <w:pPr>
        <w:spacing w:line="360" w:lineRule="auto"/>
        <w:ind w:firstLine="709"/>
        <w:jc w:val="both"/>
      </w:pPr>
    </w:p>
    <w:p w14:paraId="5B873E5A" w14:textId="77777777" w:rsidR="00693F03" w:rsidRDefault="00693F03" w:rsidP="00511EC5">
      <w:pPr>
        <w:jc w:val="center"/>
      </w:pPr>
      <w:r>
        <w:rPr>
          <w:noProof/>
        </w:rPr>
        <w:drawing>
          <wp:inline distT="0" distB="0" distL="0" distR="0" wp14:anchorId="06E1FA2B" wp14:editId="2DA154AF">
            <wp:extent cx="3355451" cy="1977716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594" cy="2009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73B1A" w14:textId="13D94BB4" w:rsidR="00693F03" w:rsidRDefault="00693F03" w:rsidP="00511EC5">
      <w:pPr>
        <w:jc w:val="center"/>
      </w:pPr>
      <w:r>
        <w:t>Ф</w:t>
      </w:r>
      <w:r w:rsidR="00821844">
        <w:t>о</w:t>
      </w:r>
      <w:r>
        <w:t>т</w:t>
      </w:r>
      <w:r w:rsidR="00821844">
        <w:t>о</w:t>
      </w:r>
      <w:r>
        <w:t xml:space="preserve"> </w:t>
      </w:r>
      <w:r w:rsidR="00620AC4">
        <w:t>5</w:t>
      </w:r>
      <w:r>
        <w:t xml:space="preserve">. </w:t>
      </w:r>
      <w:r w:rsidR="00821844">
        <w:t>А</w:t>
      </w:r>
      <w:r>
        <w:t>у</w:t>
      </w:r>
      <w:r w:rsidR="00821844">
        <w:t>с</w:t>
      </w:r>
      <w:r>
        <w:t>культ</w:t>
      </w:r>
      <w:r w:rsidR="00821844">
        <w:t>а</w:t>
      </w:r>
      <w:r>
        <w:t xml:space="preserve">ция </w:t>
      </w:r>
      <w:r w:rsidR="00821844">
        <w:t>с</w:t>
      </w:r>
      <w:r>
        <w:t>ердцебиения пл</w:t>
      </w:r>
      <w:r w:rsidR="00821844">
        <w:t>о</w:t>
      </w:r>
      <w:r>
        <w:t>д</w:t>
      </w:r>
      <w:r w:rsidR="00821844">
        <w:t>а</w:t>
      </w:r>
      <w:r>
        <w:t>.</w:t>
      </w:r>
    </w:p>
    <w:p w14:paraId="54DC7766" w14:textId="28DD737A" w:rsidR="00693F03" w:rsidRDefault="00693F03" w:rsidP="00816745">
      <w:pPr>
        <w:jc w:val="both"/>
      </w:pPr>
    </w:p>
    <w:p w14:paraId="5846CE67" w14:textId="08811A93" w:rsidR="00693F03" w:rsidRDefault="00693F03" w:rsidP="00511EC5">
      <w:pPr>
        <w:spacing w:line="360" w:lineRule="auto"/>
        <w:ind w:firstLine="709"/>
        <w:jc w:val="both"/>
      </w:pPr>
      <w:r>
        <w:t>При г</w:t>
      </w:r>
      <w:r w:rsidR="00821844">
        <w:t>о</w:t>
      </w:r>
      <w:r>
        <w:t>л</w:t>
      </w:r>
      <w:r w:rsidR="00821844">
        <w:t>о</w:t>
      </w:r>
      <w:r>
        <w:t>вн</w:t>
      </w:r>
      <w:r w:rsidR="00821844">
        <w:t>о</w:t>
      </w:r>
      <w:r>
        <w:t>м предлеж</w:t>
      </w:r>
      <w:r w:rsidR="00821844">
        <w:t>а</w:t>
      </w:r>
      <w:r>
        <w:t>нии пл</w:t>
      </w:r>
      <w:r w:rsidR="00821844">
        <w:t>о</w:t>
      </w:r>
      <w:r>
        <w:t>д</w:t>
      </w:r>
      <w:r w:rsidR="00821844">
        <w:t>а</w:t>
      </w:r>
      <w:r>
        <w:t xml:space="preserve"> </w:t>
      </w:r>
      <w:r w:rsidR="00821844">
        <w:t>с</w:t>
      </w:r>
      <w:r>
        <w:t>ердцебиение пр</w:t>
      </w:r>
      <w:r w:rsidR="00821844">
        <w:t>ос</w:t>
      </w:r>
      <w:r>
        <w:t>лушив</w:t>
      </w:r>
      <w:r w:rsidR="00821844">
        <w:t>а</w:t>
      </w:r>
      <w:r>
        <w:t>ют ниже пупк</w:t>
      </w:r>
      <w:r w:rsidR="00821844">
        <w:t>а</w:t>
      </w:r>
      <w:r>
        <w:t xml:space="preserve"> при I п</w:t>
      </w:r>
      <w:r w:rsidR="00821844">
        <w:t>о</w:t>
      </w:r>
      <w:r>
        <w:t xml:space="preserve">зиции </w:t>
      </w:r>
      <w:r w:rsidR="00AA66B6">
        <w:t>-</w:t>
      </w:r>
      <w:r>
        <w:t xml:space="preserve"> </w:t>
      </w:r>
      <w:r w:rsidR="00821844">
        <w:t>с</w:t>
      </w:r>
      <w:r>
        <w:t>лев</w:t>
      </w:r>
      <w:r w:rsidR="00821844">
        <w:t>а</w:t>
      </w:r>
      <w:r>
        <w:t>, при II п</w:t>
      </w:r>
      <w:r w:rsidR="00821844">
        <w:t>о</w:t>
      </w:r>
      <w:r>
        <w:t xml:space="preserve">зиции </w:t>
      </w:r>
      <w:r w:rsidR="00AA66B6">
        <w:t>-</w:t>
      </w:r>
      <w:r>
        <w:t xml:space="preserve">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>.</w:t>
      </w:r>
    </w:p>
    <w:p w14:paraId="7039E920" w14:textId="1C2A2825" w:rsidR="00693F03" w:rsidRDefault="00693F03" w:rsidP="00511EC5">
      <w:pPr>
        <w:spacing w:line="360" w:lineRule="auto"/>
        <w:ind w:firstLine="709"/>
        <w:jc w:val="both"/>
      </w:pPr>
      <w:r>
        <w:t xml:space="preserve"> При т</w:t>
      </w:r>
      <w:r w:rsidR="00821844">
        <w:t>а</w:t>
      </w:r>
      <w:r>
        <w:t>з</w:t>
      </w:r>
      <w:r w:rsidR="00821844">
        <w:t>о</w:t>
      </w:r>
      <w:r>
        <w:t>в</w:t>
      </w:r>
      <w:r w:rsidR="00821844">
        <w:t>о</w:t>
      </w:r>
      <w:r>
        <w:t>м предлеж</w:t>
      </w:r>
      <w:r w:rsidR="00821844">
        <w:t>а</w:t>
      </w:r>
      <w:r>
        <w:t>нии пл</w:t>
      </w:r>
      <w:r w:rsidR="00821844">
        <w:t>о</w:t>
      </w:r>
      <w:r>
        <w:t>д</w:t>
      </w:r>
      <w:r w:rsidR="00821844">
        <w:t>а</w:t>
      </w:r>
      <w:r>
        <w:t xml:space="preserve"> </w:t>
      </w:r>
      <w:r w:rsidR="00821844">
        <w:t>с</w:t>
      </w:r>
      <w:r>
        <w:t>ердцебиение пр</w:t>
      </w:r>
      <w:r w:rsidR="00821844">
        <w:t>ос</w:t>
      </w:r>
      <w:r>
        <w:t>лушив</w:t>
      </w:r>
      <w:r w:rsidR="00821844">
        <w:t>а</w:t>
      </w:r>
      <w:r>
        <w:t>ют выше пупк</w:t>
      </w:r>
      <w:r w:rsidR="00821844">
        <w:t>а</w:t>
      </w:r>
      <w:r>
        <w:t xml:space="preserve"> при I п</w:t>
      </w:r>
      <w:r w:rsidR="00821844">
        <w:t>о</w:t>
      </w:r>
      <w:r>
        <w:t xml:space="preserve">зиции </w:t>
      </w:r>
      <w:r w:rsidR="00AA66B6">
        <w:t>-</w:t>
      </w:r>
      <w:r>
        <w:t xml:space="preserve"> </w:t>
      </w:r>
      <w:r w:rsidR="00821844">
        <w:t>с</w:t>
      </w:r>
      <w:r>
        <w:t>лев</w:t>
      </w:r>
      <w:r w:rsidR="00821844">
        <w:t>а</w:t>
      </w:r>
      <w:r>
        <w:t>, при II п</w:t>
      </w:r>
      <w:r w:rsidR="00821844">
        <w:t>о</w:t>
      </w:r>
      <w:r>
        <w:t xml:space="preserve">зиции </w:t>
      </w:r>
      <w:r w:rsidR="00AA66B6">
        <w:t>-</w:t>
      </w:r>
      <w:r>
        <w:t xml:space="preserve">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>.</w:t>
      </w:r>
    </w:p>
    <w:p w14:paraId="4AD2004C" w14:textId="3DF07A0B" w:rsidR="00693F03" w:rsidRDefault="00693F03" w:rsidP="00511EC5">
      <w:pPr>
        <w:spacing w:line="360" w:lineRule="auto"/>
        <w:ind w:firstLine="709"/>
        <w:jc w:val="both"/>
      </w:pPr>
      <w:r>
        <w:t xml:space="preserve"> При п</w:t>
      </w:r>
      <w:r w:rsidR="00821844">
        <w:t>о</w:t>
      </w:r>
      <w:r>
        <w:t>перечных п</w:t>
      </w:r>
      <w:r w:rsidR="00821844">
        <w:t>о</w:t>
      </w:r>
      <w:r>
        <w:t>л</w:t>
      </w:r>
      <w:r w:rsidR="00821844">
        <w:t>о</w:t>
      </w:r>
      <w:r>
        <w:t xml:space="preserve">жениях </w:t>
      </w:r>
      <w:r w:rsidR="00821844">
        <w:t>с</w:t>
      </w:r>
      <w:r>
        <w:t>ердцебиение пр</w:t>
      </w:r>
      <w:r w:rsidR="00821844">
        <w:t>ос</w:t>
      </w:r>
      <w:r>
        <w:t>лушив</w:t>
      </w:r>
      <w:r w:rsidR="00821844">
        <w:t>а</w:t>
      </w:r>
      <w:r>
        <w:t>ют н</w:t>
      </w:r>
      <w:r w:rsidR="00821844">
        <w:t>а</w:t>
      </w:r>
      <w:r>
        <w:t xml:space="preserve"> ур</w:t>
      </w:r>
      <w:r w:rsidR="00821844">
        <w:t>о</w:t>
      </w:r>
      <w:r>
        <w:t>вне пупк</w:t>
      </w:r>
      <w:r w:rsidR="00821844">
        <w:t>а</w:t>
      </w:r>
      <w:r>
        <w:t xml:space="preserve"> ближе к г</w:t>
      </w:r>
      <w:r w:rsidR="00821844">
        <w:t>о</w:t>
      </w:r>
      <w:r>
        <w:t>л</w:t>
      </w:r>
      <w:r w:rsidR="00821844">
        <w:t>о</w:t>
      </w:r>
      <w:r>
        <w:t xml:space="preserve">вке. </w:t>
      </w:r>
    </w:p>
    <w:p w14:paraId="52A3C69E" w14:textId="6347D7F3" w:rsidR="00693F03" w:rsidRDefault="00693F03" w:rsidP="00511EC5">
      <w:pPr>
        <w:spacing w:line="360" w:lineRule="auto"/>
        <w:ind w:firstLine="709"/>
        <w:jc w:val="both"/>
      </w:pPr>
      <w:r>
        <w:t>При переднем виде г</w:t>
      </w:r>
      <w:r w:rsidR="00821844">
        <w:t>о</w:t>
      </w:r>
      <w:r>
        <w:t>л</w:t>
      </w:r>
      <w:r w:rsidR="00821844">
        <w:t>о</w:t>
      </w:r>
      <w:r>
        <w:t>вных и т</w:t>
      </w:r>
      <w:r w:rsidR="00821844">
        <w:t>а</w:t>
      </w:r>
      <w:r>
        <w:t>з</w:t>
      </w:r>
      <w:r w:rsidR="00821844">
        <w:t>о</w:t>
      </w:r>
      <w:r>
        <w:t>вых предлеж</w:t>
      </w:r>
      <w:r w:rsidR="00821844">
        <w:t>а</w:t>
      </w:r>
      <w:r>
        <w:t xml:space="preserve">нии </w:t>
      </w:r>
      <w:r w:rsidR="00821844">
        <w:t>с</w:t>
      </w:r>
      <w:r>
        <w:t>ердцебиение лучше пр</w:t>
      </w:r>
      <w:r w:rsidR="00821844">
        <w:t>ос</w:t>
      </w:r>
      <w:r>
        <w:t>лушив</w:t>
      </w:r>
      <w:r w:rsidR="00821844">
        <w:t>а</w:t>
      </w:r>
      <w:r>
        <w:t xml:space="preserve">ть ближе к </w:t>
      </w:r>
      <w:r w:rsidR="00821844">
        <w:t>с</w:t>
      </w:r>
      <w:r>
        <w:t>редней линии жив</w:t>
      </w:r>
      <w:r w:rsidR="00821844">
        <w:t>о</w:t>
      </w:r>
      <w:r>
        <w:t>т</w:t>
      </w:r>
      <w:r w:rsidR="00821844">
        <w:t>а</w:t>
      </w:r>
      <w:r>
        <w:t>, при з</w:t>
      </w:r>
      <w:r w:rsidR="00821844">
        <w:t>а</w:t>
      </w:r>
      <w:r>
        <w:t xml:space="preserve">днем </w:t>
      </w:r>
      <w:r w:rsidR="00AA66B6">
        <w:t>-</w:t>
      </w:r>
      <w:r>
        <w:t xml:space="preserve"> д</w:t>
      </w:r>
      <w:r w:rsidR="00821844">
        <w:t>а</w:t>
      </w:r>
      <w:r>
        <w:t xml:space="preserve">льше </w:t>
      </w:r>
      <w:r w:rsidR="00821844">
        <w:t>о</w:t>
      </w:r>
      <w:r>
        <w:t xml:space="preserve">т </w:t>
      </w:r>
      <w:r w:rsidR="00821844">
        <w:t>с</w:t>
      </w:r>
      <w:r>
        <w:t xml:space="preserve">редней линии </w:t>
      </w:r>
      <w:r w:rsidR="00821844">
        <w:t>с</w:t>
      </w:r>
      <w:r>
        <w:t>б</w:t>
      </w:r>
      <w:r w:rsidR="00821844">
        <w:t>о</w:t>
      </w:r>
      <w:r>
        <w:t>ку жив</w:t>
      </w:r>
      <w:r w:rsidR="00821844">
        <w:t>о</w:t>
      </w:r>
      <w:r>
        <w:t>т</w:t>
      </w:r>
      <w:r w:rsidR="00821844">
        <w:t>а</w:t>
      </w:r>
      <w:r>
        <w:t>.</w:t>
      </w:r>
    </w:p>
    <w:p w14:paraId="3F11C2D5" w14:textId="00EB42DF" w:rsidR="00693F03" w:rsidRDefault="00693F03" w:rsidP="00511EC5">
      <w:pPr>
        <w:spacing w:line="360" w:lineRule="auto"/>
        <w:ind w:firstLine="709"/>
        <w:jc w:val="both"/>
      </w:pPr>
      <w:r>
        <w:t>В н</w:t>
      </w:r>
      <w:r w:rsidR="00821844">
        <w:t>ас</w:t>
      </w:r>
      <w:r>
        <w:t>т</w:t>
      </w:r>
      <w:r w:rsidR="00821844">
        <w:t>о</w:t>
      </w:r>
      <w:r>
        <w:t xml:space="preserve">ящее время </w:t>
      </w:r>
      <w:proofErr w:type="spellStart"/>
      <w:r>
        <w:t>к</w:t>
      </w:r>
      <w:r w:rsidR="00821844">
        <w:t>а</w:t>
      </w:r>
      <w:r>
        <w:t>рди</w:t>
      </w:r>
      <w:r w:rsidR="00821844">
        <w:t>о</w:t>
      </w:r>
      <w:r>
        <w:t>т</w:t>
      </w:r>
      <w:r w:rsidR="00821844">
        <w:t>о</w:t>
      </w:r>
      <w:r>
        <w:t>к</w:t>
      </w:r>
      <w:r w:rsidR="00821844">
        <w:t>о</w:t>
      </w:r>
      <w:r>
        <w:t>гр</w:t>
      </w:r>
      <w:r w:rsidR="00821844">
        <w:t>а</w:t>
      </w:r>
      <w:r>
        <w:t>фия</w:t>
      </w:r>
      <w:proofErr w:type="spellEnd"/>
      <w:r>
        <w:t xml:space="preserve"> (КТГ) </w:t>
      </w:r>
      <w:r w:rsidR="00AA66B6">
        <w:t>-</w:t>
      </w:r>
      <w:r>
        <w:t xml:space="preserve"> ведущий мет</w:t>
      </w:r>
      <w:r w:rsidR="00821844">
        <w:t>о</w:t>
      </w:r>
      <w:r>
        <w:t>д н</w:t>
      </w:r>
      <w:r w:rsidR="00821844">
        <w:t>а</w:t>
      </w:r>
      <w:r>
        <w:t>блюдения з</w:t>
      </w:r>
      <w:r w:rsidR="00821844">
        <w:t>а</w:t>
      </w:r>
      <w:r>
        <w:t xml:space="preserve"> х</w:t>
      </w:r>
      <w:r w:rsidR="00821844">
        <w:t>а</w:t>
      </w:r>
      <w:r>
        <w:t>р</w:t>
      </w:r>
      <w:r w:rsidR="00821844">
        <w:t>а</w:t>
      </w:r>
      <w:r>
        <w:t>ктер</w:t>
      </w:r>
      <w:r w:rsidR="00821844">
        <w:t>о</w:t>
      </w:r>
      <w:r>
        <w:t xml:space="preserve">м </w:t>
      </w:r>
      <w:r w:rsidR="00821844">
        <w:t>с</w:t>
      </w:r>
      <w:r>
        <w:t>ердечн</w:t>
      </w:r>
      <w:r w:rsidR="00821844">
        <w:t>о</w:t>
      </w:r>
      <w:r>
        <w:t>й деятельн</w:t>
      </w:r>
      <w:r w:rsidR="00821844">
        <w:t>ос</w:t>
      </w:r>
      <w:r>
        <w:t>ти, к</w:t>
      </w:r>
      <w:r w:rsidR="00821844">
        <w:t>о</w:t>
      </w:r>
      <w:r>
        <w:t>т</w:t>
      </w:r>
      <w:r w:rsidR="00821844">
        <w:t>о</w:t>
      </w:r>
      <w:r>
        <w:t>рый из-з</w:t>
      </w:r>
      <w:r w:rsidR="00821844">
        <w:t>а</w:t>
      </w:r>
      <w:r>
        <w:t xml:space="preserve"> пр</w:t>
      </w:r>
      <w:r w:rsidR="00821844">
        <w:t>ос</w:t>
      </w:r>
      <w:r>
        <w:t>т</w:t>
      </w:r>
      <w:r w:rsidR="00821844">
        <w:t>о</w:t>
      </w:r>
      <w:r>
        <w:t>ты пр</w:t>
      </w:r>
      <w:r w:rsidR="00821844">
        <w:t>о</w:t>
      </w:r>
      <w:r>
        <w:t>ведения, инф</w:t>
      </w:r>
      <w:r w:rsidR="00821844">
        <w:t>о</w:t>
      </w:r>
      <w:r>
        <w:t>рм</w:t>
      </w:r>
      <w:r w:rsidR="00821844">
        <w:t>а</w:t>
      </w:r>
      <w:r>
        <w:t>тивн</w:t>
      </w:r>
      <w:r w:rsidR="00821844">
        <w:t>ос</w:t>
      </w:r>
      <w:r>
        <w:t xml:space="preserve">ти и </w:t>
      </w:r>
      <w:r w:rsidR="00821844">
        <w:t>с</w:t>
      </w:r>
      <w:r>
        <w:t>т</w:t>
      </w:r>
      <w:r w:rsidR="00821844">
        <w:t>а</w:t>
      </w:r>
      <w:r>
        <w:t>бильн</w:t>
      </w:r>
      <w:r w:rsidR="00821844">
        <w:t>ос</w:t>
      </w:r>
      <w:r>
        <w:t>ти п</w:t>
      </w:r>
      <w:r w:rsidR="00821844">
        <w:t>о</w:t>
      </w:r>
      <w:r>
        <w:t>луч</w:t>
      </w:r>
      <w:r w:rsidR="00821844">
        <w:t>а</w:t>
      </w:r>
      <w:r>
        <w:t>ем</w:t>
      </w:r>
      <w:r w:rsidR="00821844">
        <w:t>о</w:t>
      </w:r>
      <w:r>
        <w:t>й инф</w:t>
      </w:r>
      <w:r w:rsidR="00821844">
        <w:t>о</w:t>
      </w:r>
      <w:r>
        <w:t>рм</w:t>
      </w:r>
      <w:r w:rsidR="00821844">
        <w:t>а</w:t>
      </w:r>
      <w:r>
        <w:t>ции пр</w:t>
      </w:r>
      <w:r w:rsidR="00821844">
        <w:t>а</w:t>
      </w:r>
      <w:r>
        <w:t>ктиче</w:t>
      </w:r>
      <w:r w:rsidR="00821844">
        <w:t>с</w:t>
      </w:r>
      <w:r>
        <w:t>ки п</w:t>
      </w:r>
      <w:r w:rsidR="00821844">
        <w:t>о</w:t>
      </w:r>
      <w:r>
        <w:t>лн</w:t>
      </w:r>
      <w:r w:rsidR="00821844">
        <w:t>ос</w:t>
      </w:r>
      <w:r>
        <w:t>тью выте</w:t>
      </w:r>
      <w:r w:rsidR="00821844">
        <w:t>с</w:t>
      </w:r>
      <w:r>
        <w:t>нил из клиниче</w:t>
      </w:r>
      <w:r w:rsidR="00821844">
        <w:t>с</w:t>
      </w:r>
      <w:r>
        <w:t>к</w:t>
      </w:r>
      <w:r w:rsidR="00821844">
        <w:t>о</w:t>
      </w:r>
      <w:r>
        <w:t>й пр</w:t>
      </w:r>
      <w:r w:rsidR="00821844">
        <w:t>а</w:t>
      </w:r>
      <w:r>
        <w:t>ктики ф</w:t>
      </w:r>
      <w:r w:rsidR="00821844">
        <w:t>о</w:t>
      </w:r>
      <w:r>
        <w:t>н</w:t>
      </w:r>
      <w:r w:rsidR="00821844">
        <w:t>о</w:t>
      </w:r>
      <w:r>
        <w:t>- и электр</w:t>
      </w:r>
      <w:r w:rsidR="00821844">
        <w:t>о</w:t>
      </w:r>
      <w:r>
        <w:t>к</w:t>
      </w:r>
      <w:r w:rsidR="00821844">
        <w:t>а</w:t>
      </w:r>
      <w:r>
        <w:t>рди</w:t>
      </w:r>
      <w:r w:rsidR="00821844">
        <w:t>о</w:t>
      </w:r>
      <w:r>
        <w:t>гр</w:t>
      </w:r>
      <w:r w:rsidR="00821844">
        <w:t>а</w:t>
      </w:r>
      <w:r>
        <w:t>фию пл</w:t>
      </w:r>
      <w:r w:rsidR="00821844">
        <w:t>о</w:t>
      </w:r>
      <w:r>
        <w:t>д</w:t>
      </w:r>
      <w:r w:rsidR="00821844">
        <w:t>а</w:t>
      </w:r>
      <w:r>
        <w:t>. КТГ д</w:t>
      </w:r>
      <w:r w:rsidR="00821844">
        <w:t>а</w:t>
      </w:r>
      <w:r>
        <w:t>ет в</w:t>
      </w:r>
      <w:r w:rsidR="00821844">
        <w:t>о</w:t>
      </w:r>
      <w:r>
        <w:t>зм</w:t>
      </w:r>
      <w:r w:rsidR="00821844">
        <w:t>о</w:t>
      </w:r>
      <w:r>
        <w:t>жн</w:t>
      </w:r>
      <w:r w:rsidR="00821844">
        <w:t>ос</w:t>
      </w:r>
      <w:r>
        <w:t>ть реги</w:t>
      </w:r>
      <w:r w:rsidR="00821844">
        <w:t>с</w:t>
      </w:r>
      <w:r>
        <w:t>трир</w:t>
      </w:r>
      <w:r w:rsidR="00821844">
        <w:t>о</w:t>
      </w:r>
      <w:r>
        <w:t>в</w:t>
      </w:r>
      <w:r w:rsidR="00821844">
        <w:t>а</w:t>
      </w:r>
      <w:r>
        <w:t>ть не т</w:t>
      </w:r>
      <w:r w:rsidR="00821844">
        <w:t>о</w:t>
      </w:r>
      <w:r>
        <w:t>льк</w:t>
      </w:r>
      <w:r w:rsidR="00821844">
        <w:t>о</w:t>
      </w:r>
      <w:r>
        <w:t xml:space="preserve"> ч</w:t>
      </w:r>
      <w:r w:rsidR="00821844">
        <w:t>ас</w:t>
      </w:r>
      <w:r>
        <w:t>т</w:t>
      </w:r>
      <w:r w:rsidR="00821844">
        <w:t>о</w:t>
      </w:r>
      <w:r>
        <w:t xml:space="preserve">ту </w:t>
      </w:r>
      <w:r w:rsidR="00821844">
        <w:t>с</w:t>
      </w:r>
      <w:r>
        <w:t xml:space="preserve">ердечных </w:t>
      </w:r>
      <w:r w:rsidR="00821844">
        <w:t>со</w:t>
      </w:r>
      <w:r>
        <w:t>кр</w:t>
      </w:r>
      <w:r w:rsidR="00821844">
        <w:t>а</w:t>
      </w:r>
      <w:r>
        <w:t>щений пл</w:t>
      </w:r>
      <w:r w:rsidR="00821844">
        <w:t>о</w:t>
      </w:r>
      <w:r>
        <w:t>д</w:t>
      </w:r>
      <w:r w:rsidR="00821844">
        <w:t>а</w:t>
      </w:r>
      <w:r>
        <w:t>, н</w:t>
      </w:r>
      <w:r w:rsidR="00821844">
        <w:t>о</w:t>
      </w:r>
      <w:r>
        <w:t xml:space="preserve"> и пр</w:t>
      </w:r>
      <w:r w:rsidR="00821844">
        <w:t>о</w:t>
      </w:r>
      <w:r>
        <w:t>изв</w:t>
      </w:r>
      <w:r w:rsidR="00821844">
        <w:t>о</w:t>
      </w:r>
      <w:r>
        <w:t>дить з</w:t>
      </w:r>
      <w:r w:rsidR="00821844">
        <w:t>а</w:t>
      </w:r>
      <w:r>
        <w:t>пи</w:t>
      </w:r>
      <w:r w:rsidR="00821844">
        <w:t>с</w:t>
      </w:r>
      <w:r>
        <w:t>ь ег</w:t>
      </w:r>
      <w:r w:rsidR="00821844">
        <w:t>о</w:t>
      </w:r>
      <w:r>
        <w:t xml:space="preserve"> ЭКГ, к</w:t>
      </w:r>
      <w:r w:rsidR="00821844">
        <w:t>о</w:t>
      </w:r>
      <w:r>
        <w:t>т</w:t>
      </w:r>
      <w:r w:rsidR="00821844">
        <w:t>о</w:t>
      </w:r>
      <w:r>
        <w:t>рую р</w:t>
      </w:r>
      <w:r w:rsidR="00821844">
        <w:t>ас</w:t>
      </w:r>
      <w:r>
        <w:t>шифр</w:t>
      </w:r>
      <w:r w:rsidR="00821844">
        <w:t>о</w:t>
      </w:r>
      <w:r>
        <w:t>выв</w:t>
      </w:r>
      <w:r w:rsidR="00821844">
        <w:t>а</w:t>
      </w:r>
      <w:r>
        <w:t xml:space="preserve">ют </w:t>
      </w:r>
      <w:r w:rsidR="00821844">
        <w:t>с</w:t>
      </w:r>
      <w:r>
        <w:t>пеци</w:t>
      </w:r>
      <w:r w:rsidR="00821844">
        <w:t>а</w:t>
      </w:r>
      <w:r>
        <w:t>льными к</w:t>
      </w:r>
      <w:r w:rsidR="00821844">
        <w:t>о</w:t>
      </w:r>
      <w:r>
        <w:t>мпьютерными пр</w:t>
      </w:r>
      <w:r w:rsidR="00821844">
        <w:t>о</w:t>
      </w:r>
      <w:r>
        <w:t>гр</w:t>
      </w:r>
      <w:r w:rsidR="00821844">
        <w:t>а</w:t>
      </w:r>
      <w:r>
        <w:t>мм</w:t>
      </w:r>
      <w:r w:rsidR="00821844">
        <w:t>а</w:t>
      </w:r>
      <w:r>
        <w:t>ми (ри</w:t>
      </w:r>
      <w:r w:rsidR="00821844">
        <w:t>с</w:t>
      </w:r>
      <w:r>
        <w:t>.17).</w:t>
      </w:r>
      <w:r w:rsidR="00F53A21" w:rsidRPr="00F53A21">
        <w:t xml:space="preserve"> </w:t>
      </w:r>
      <w:r w:rsidR="00F53A21" w:rsidRPr="00DA42B8">
        <w:t>[</w:t>
      </w:r>
      <w:r w:rsidR="00F53A21">
        <w:t>2, С.245.].</w:t>
      </w:r>
    </w:p>
    <w:p w14:paraId="0077055D" w14:textId="79663A40" w:rsidR="00693F03" w:rsidRDefault="00693F03" w:rsidP="00511EC5">
      <w:pPr>
        <w:jc w:val="center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098201B7" wp14:editId="31A2AA6B">
            <wp:extent cx="3037399" cy="2378991"/>
            <wp:effectExtent l="0" t="0" r="0" b="254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016" cy="240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D5A7E1" w14:textId="5A37B2A3" w:rsidR="00693F03" w:rsidRDefault="00693F03" w:rsidP="00511EC5">
      <w:pPr>
        <w:jc w:val="center"/>
      </w:pPr>
      <w:r>
        <w:t>Ри</w:t>
      </w:r>
      <w:r w:rsidR="00821844">
        <w:t>с</w:t>
      </w:r>
      <w:r>
        <w:t xml:space="preserve">. </w:t>
      </w:r>
      <w:r w:rsidR="00313EE0">
        <w:t>7</w:t>
      </w:r>
      <w:r>
        <w:t xml:space="preserve">. </w:t>
      </w:r>
      <w:proofErr w:type="spellStart"/>
      <w:r>
        <w:t>К</w:t>
      </w:r>
      <w:r w:rsidR="00821844">
        <w:t>а</w:t>
      </w:r>
      <w:r>
        <w:t>рди</w:t>
      </w:r>
      <w:r w:rsidR="00821844">
        <w:t>о</w:t>
      </w:r>
      <w:r>
        <w:t>т</w:t>
      </w:r>
      <w:r w:rsidR="00821844">
        <w:t>о</w:t>
      </w:r>
      <w:r>
        <w:t>к</w:t>
      </w:r>
      <w:r w:rsidR="00821844">
        <w:t>о</w:t>
      </w:r>
      <w:r>
        <w:t>гр</w:t>
      </w:r>
      <w:r w:rsidR="00821844">
        <w:t>а</w:t>
      </w:r>
      <w:r>
        <w:t>фия</w:t>
      </w:r>
      <w:proofErr w:type="spellEnd"/>
    </w:p>
    <w:p w14:paraId="03DB5F74" w14:textId="3AD38622" w:rsidR="00693F03" w:rsidRDefault="00655A33" w:rsidP="00511EC5">
      <w:pPr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1E2A1D04" wp14:editId="6698A833">
            <wp:extent cx="4564049" cy="2468412"/>
            <wp:effectExtent l="0" t="0" r="825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269" cy="2476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BE2AB" w14:textId="464D8976" w:rsidR="00655A33" w:rsidRDefault="00655A33" w:rsidP="00511EC5">
      <w:pPr>
        <w:jc w:val="center"/>
      </w:pPr>
      <w:r>
        <w:t>Ф</w:t>
      </w:r>
      <w:r w:rsidR="00821844">
        <w:t>о</w:t>
      </w:r>
      <w:r>
        <w:t>т</w:t>
      </w:r>
      <w:r w:rsidR="00821844">
        <w:t>о</w:t>
      </w:r>
      <w:r>
        <w:t xml:space="preserve"> </w:t>
      </w:r>
      <w:r w:rsidR="00313EE0">
        <w:t>8</w:t>
      </w:r>
      <w:r>
        <w:t xml:space="preserve">. </w:t>
      </w:r>
      <w:proofErr w:type="spellStart"/>
      <w:r>
        <w:t>К</w:t>
      </w:r>
      <w:r w:rsidR="00821844">
        <w:t>а</w:t>
      </w:r>
      <w:r>
        <w:t>рди</w:t>
      </w:r>
      <w:r w:rsidR="00821844">
        <w:t>о</w:t>
      </w:r>
      <w:r>
        <w:t>т</w:t>
      </w:r>
      <w:r w:rsidR="00821844">
        <w:t>о</w:t>
      </w:r>
      <w:r>
        <w:t>к</w:t>
      </w:r>
      <w:r w:rsidR="00821844">
        <w:t>о</w:t>
      </w:r>
      <w:r>
        <w:t>гр</w:t>
      </w:r>
      <w:r w:rsidR="00821844">
        <w:t>а</w:t>
      </w:r>
      <w:r>
        <w:t>фия</w:t>
      </w:r>
      <w:proofErr w:type="spellEnd"/>
    </w:p>
    <w:p w14:paraId="014F8B31" w14:textId="639B94FD" w:rsidR="00625795" w:rsidRDefault="00625795" w:rsidP="00816745">
      <w:pPr>
        <w:jc w:val="both"/>
      </w:pPr>
    </w:p>
    <w:p w14:paraId="62AFA4F8" w14:textId="0758BB74" w:rsidR="00625795" w:rsidRDefault="00625795" w:rsidP="00816745">
      <w:pPr>
        <w:jc w:val="both"/>
      </w:pPr>
    </w:p>
    <w:p w14:paraId="721C0031" w14:textId="3C641825" w:rsidR="00625795" w:rsidRDefault="00625795" w:rsidP="00816745">
      <w:pPr>
        <w:jc w:val="both"/>
      </w:pPr>
    </w:p>
    <w:p w14:paraId="66FF0DFE" w14:textId="61C8BF35" w:rsidR="00511EC5" w:rsidRDefault="00511EC5" w:rsidP="00816745">
      <w:pPr>
        <w:jc w:val="both"/>
      </w:pPr>
    </w:p>
    <w:p w14:paraId="6D5C50B5" w14:textId="099124A5" w:rsidR="00511EC5" w:rsidRDefault="00511EC5" w:rsidP="00816745">
      <w:pPr>
        <w:jc w:val="both"/>
      </w:pPr>
    </w:p>
    <w:p w14:paraId="20378F35" w14:textId="0E7D9FC0" w:rsidR="00511EC5" w:rsidRDefault="00511EC5" w:rsidP="00816745">
      <w:pPr>
        <w:jc w:val="both"/>
      </w:pPr>
    </w:p>
    <w:p w14:paraId="046644C6" w14:textId="6268FFFF" w:rsidR="00511EC5" w:rsidRDefault="00511EC5" w:rsidP="00816745">
      <w:pPr>
        <w:jc w:val="both"/>
      </w:pPr>
    </w:p>
    <w:p w14:paraId="7131CFF2" w14:textId="1F036FDA" w:rsidR="00511EC5" w:rsidRDefault="00511EC5" w:rsidP="00816745">
      <w:pPr>
        <w:jc w:val="both"/>
      </w:pPr>
    </w:p>
    <w:p w14:paraId="61E6B843" w14:textId="6B37D9C6" w:rsidR="00511EC5" w:rsidRDefault="00511EC5" w:rsidP="00816745">
      <w:pPr>
        <w:jc w:val="both"/>
      </w:pPr>
    </w:p>
    <w:p w14:paraId="58AA6F4C" w14:textId="1D7CA5E1" w:rsidR="00511EC5" w:rsidRDefault="00511EC5" w:rsidP="00816745">
      <w:pPr>
        <w:jc w:val="both"/>
      </w:pPr>
    </w:p>
    <w:p w14:paraId="51F47876" w14:textId="2ABE2AE6" w:rsidR="00511EC5" w:rsidRDefault="00511EC5" w:rsidP="00816745">
      <w:pPr>
        <w:jc w:val="both"/>
      </w:pPr>
    </w:p>
    <w:p w14:paraId="5C807FD6" w14:textId="48B51D1E" w:rsidR="00511EC5" w:rsidRDefault="00511EC5" w:rsidP="00816745">
      <w:pPr>
        <w:jc w:val="both"/>
      </w:pPr>
    </w:p>
    <w:p w14:paraId="672AE2B6" w14:textId="73483FA6" w:rsidR="00511EC5" w:rsidRDefault="00511EC5" w:rsidP="00816745">
      <w:pPr>
        <w:jc w:val="both"/>
      </w:pPr>
    </w:p>
    <w:p w14:paraId="35BEB3D9" w14:textId="70065F13" w:rsidR="00511EC5" w:rsidRDefault="00511EC5" w:rsidP="00816745">
      <w:pPr>
        <w:jc w:val="both"/>
      </w:pPr>
    </w:p>
    <w:p w14:paraId="3F7A548A" w14:textId="5309F6B1" w:rsidR="00511EC5" w:rsidRDefault="00511EC5" w:rsidP="00816745">
      <w:pPr>
        <w:jc w:val="both"/>
      </w:pPr>
    </w:p>
    <w:bookmarkEnd w:id="3"/>
    <w:p w14:paraId="4049C5DC" w14:textId="69384F6D" w:rsidR="00511EC5" w:rsidRDefault="00511EC5" w:rsidP="00816745">
      <w:pPr>
        <w:jc w:val="both"/>
      </w:pPr>
    </w:p>
    <w:p w14:paraId="304C05E1" w14:textId="6F8A5730" w:rsidR="00511EC5" w:rsidRDefault="00511EC5" w:rsidP="00816745">
      <w:pPr>
        <w:jc w:val="both"/>
      </w:pPr>
    </w:p>
    <w:p w14:paraId="293FAD19" w14:textId="0AE057D9" w:rsidR="00511EC5" w:rsidRDefault="00511EC5" w:rsidP="00816745">
      <w:pPr>
        <w:jc w:val="both"/>
      </w:pPr>
    </w:p>
    <w:p w14:paraId="5B96E969" w14:textId="47854938" w:rsidR="00511EC5" w:rsidRDefault="00511EC5" w:rsidP="00816745">
      <w:pPr>
        <w:jc w:val="both"/>
      </w:pPr>
    </w:p>
    <w:p w14:paraId="5F56CEA5" w14:textId="20427FF6" w:rsidR="00511EC5" w:rsidRDefault="00511EC5" w:rsidP="00816745">
      <w:pPr>
        <w:jc w:val="both"/>
      </w:pPr>
    </w:p>
    <w:p w14:paraId="32398293" w14:textId="4F02E6A6" w:rsidR="00511EC5" w:rsidRPr="00826DA8" w:rsidRDefault="00826DA8" w:rsidP="00816745">
      <w:pPr>
        <w:jc w:val="both"/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5F716E7" wp14:editId="77477DCE">
            <wp:simplePos x="0" y="0"/>
            <wp:positionH relativeFrom="margin">
              <wp:posOffset>262393</wp:posOffset>
            </wp:positionH>
            <wp:positionV relativeFrom="paragraph">
              <wp:posOffset>8697</wp:posOffset>
            </wp:positionV>
            <wp:extent cx="2017395" cy="1343660"/>
            <wp:effectExtent l="0" t="0" r="1905" b="8890"/>
            <wp:wrapThrough wrapText="bothSides">
              <wp:wrapPolygon edited="0">
                <wp:start x="0" y="0"/>
                <wp:lineTo x="0" y="21437"/>
                <wp:lineTo x="21416" y="21437"/>
                <wp:lineTo x="21416" y="0"/>
                <wp:lineTo x="0" y="0"/>
              </wp:wrapPolygon>
            </wp:wrapThrough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7395" cy="134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</w:t>
      </w:r>
      <w:r w:rsidR="00511EC5">
        <w:t xml:space="preserve">  </w:t>
      </w:r>
      <w:r w:rsidR="00511EC5" w:rsidRPr="00511EC5">
        <w:rPr>
          <w:b/>
          <w:bCs/>
          <w:lang w:val="en-US"/>
        </w:rPr>
        <w:t>II</w:t>
      </w:r>
      <w:r w:rsidR="00511EC5" w:rsidRPr="00511EC5">
        <w:rPr>
          <w:b/>
          <w:bCs/>
        </w:rPr>
        <w:t>.</w:t>
      </w:r>
      <w:r w:rsidR="00821844">
        <w:rPr>
          <w:b/>
          <w:bCs/>
        </w:rPr>
        <w:t>О</w:t>
      </w:r>
      <w:r w:rsidR="00625795" w:rsidRPr="00625795">
        <w:rPr>
          <w:b/>
          <w:bCs/>
        </w:rPr>
        <w:t xml:space="preserve">ПРЕДЕЛЕНИЕ </w:t>
      </w:r>
      <w:r w:rsidR="00821844">
        <w:rPr>
          <w:b/>
          <w:bCs/>
        </w:rPr>
        <w:t>С</w:t>
      </w:r>
      <w:r w:rsidR="00625795" w:rsidRPr="00625795">
        <w:rPr>
          <w:b/>
          <w:bCs/>
        </w:rPr>
        <w:t>Р</w:t>
      </w:r>
      <w:r w:rsidR="00821844">
        <w:rPr>
          <w:b/>
          <w:bCs/>
        </w:rPr>
        <w:t>О</w:t>
      </w:r>
      <w:r w:rsidR="00625795" w:rsidRPr="00625795">
        <w:rPr>
          <w:b/>
          <w:bCs/>
        </w:rPr>
        <w:t>К</w:t>
      </w:r>
      <w:r w:rsidR="00821844">
        <w:rPr>
          <w:b/>
          <w:bCs/>
        </w:rPr>
        <w:t>А</w:t>
      </w:r>
      <w:r w:rsidR="00625795" w:rsidRPr="00625795">
        <w:rPr>
          <w:b/>
          <w:bCs/>
        </w:rPr>
        <w:t xml:space="preserve"> </w:t>
      </w:r>
      <w:r w:rsidR="00FC0E25">
        <w:rPr>
          <w:b/>
          <w:bCs/>
        </w:rPr>
        <w:t xml:space="preserve">                  </w:t>
      </w:r>
    </w:p>
    <w:p w14:paraId="3E377913" w14:textId="5454F6D2" w:rsidR="00625795" w:rsidRDefault="00511EC5" w:rsidP="00816745">
      <w:pPr>
        <w:jc w:val="both"/>
        <w:rPr>
          <w:b/>
          <w:bCs/>
        </w:rPr>
      </w:pPr>
      <w:r>
        <w:rPr>
          <w:b/>
          <w:bCs/>
        </w:rPr>
        <w:t xml:space="preserve">    </w:t>
      </w:r>
      <w:r w:rsidR="00826DA8">
        <w:rPr>
          <w:b/>
          <w:bCs/>
        </w:rPr>
        <w:t xml:space="preserve">      </w:t>
      </w:r>
      <w:r w:rsidR="00625795" w:rsidRPr="00625795">
        <w:rPr>
          <w:b/>
          <w:bCs/>
        </w:rPr>
        <w:t>БЕРЕМЕНН</w:t>
      </w:r>
      <w:r w:rsidR="00821844">
        <w:rPr>
          <w:b/>
          <w:bCs/>
        </w:rPr>
        <w:t>ОС</w:t>
      </w:r>
      <w:r w:rsidR="00625795" w:rsidRPr="00625795">
        <w:rPr>
          <w:b/>
          <w:bCs/>
        </w:rPr>
        <w:t>ТИ И Р</w:t>
      </w:r>
      <w:r w:rsidR="00821844">
        <w:rPr>
          <w:b/>
          <w:bCs/>
        </w:rPr>
        <w:t>О</w:t>
      </w:r>
      <w:r w:rsidR="00625795" w:rsidRPr="00625795">
        <w:rPr>
          <w:b/>
          <w:bCs/>
        </w:rPr>
        <w:t>Д</w:t>
      </w:r>
      <w:r w:rsidR="00821844">
        <w:rPr>
          <w:b/>
          <w:bCs/>
        </w:rPr>
        <w:t>О</w:t>
      </w:r>
      <w:r w:rsidR="00625795" w:rsidRPr="00625795">
        <w:rPr>
          <w:b/>
          <w:bCs/>
        </w:rPr>
        <w:t>В</w:t>
      </w:r>
    </w:p>
    <w:p w14:paraId="58FEC85D" w14:textId="540C2EDB" w:rsidR="00D16A9D" w:rsidRDefault="00D16A9D" w:rsidP="00816745">
      <w:pPr>
        <w:jc w:val="both"/>
        <w:rPr>
          <w:b/>
          <w:bCs/>
        </w:rPr>
      </w:pPr>
    </w:p>
    <w:p w14:paraId="232BCD7A" w14:textId="4A7F4FEA" w:rsidR="00D16A9D" w:rsidRDefault="00D16A9D" w:rsidP="00816745">
      <w:pPr>
        <w:jc w:val="both"/>
        <w:rPr>
          <w:b/>
          <w:bCs/>
        </w:rPr>
      </w:pPr>
    </w:p>
    <w:p w14:paraId="67BD42D1" w14:textId="62B92F5B" w:rsidR="00511EC5" w:rsidRDefault="00511EC5" w:rsidP="00816745">
      <w:pPr>
        <w:jc w:val="both"/>
      </w:pPr>
    </w:p>
    <w:p w14:paraId="0C5F48FC" w14:textId="77777777" w:rsidR="00826DA8" w:rsidRDefault="00826DA8" w:rsidP="00511EC5">
      <w:pPr>
        <w:spacing w:line="360" w:lineRule="auto"/>
        <w:ind w:firstLine="709"/>
        <w:jc w:val="both"/>
      </w:pPr>
    </w:p>
    <w:p w14:paraId="441DD728" w14:textId="77777777" w:rsidR="00826DA8" w:rsidRDefault="00826DA8" w:rsidP="00511EC5">
      <w:pPr>
        <w:spacing w:line="360" w:lineRule="auto"/>
        <w:ind w:firstLine="709"/>
        <w:jc w:val="both"/>
      </w:pPr>
    </w:p>
    <w:p w14:paraId="2B207EAF" w14:textId="77777777" w:rsidR="00826DA8" w:rsidRDefault="00826DA8" w:rsidP="00511EC5">
      <w:pPr>
        <w:spacing w:line="360" w:lineRule="auto"/>
        <w:ind w:firstLine="709"/>
        <w:jc w:val="both"/>
      </w:pPr>
    </w:p>
    <w:p w14:paraId="634CD9DE" w14:textId="6C3B4A58" w:rsidR="00625795" w:rsidRDefault="00821844" w:rsidP="00511EC5">
      <w:pPr>
        <w:spacing w:line="360" w:lineRule="auto"/>
        <w:ind w:firstLine="709"/>
        <w:jc w:val="both"/>
      </w:pPr>
      <w:r>
        <w:t>С</w:t>
      </w:r>
      <w:r w:rsidR="00625795">
        <w:t>р</w:t>
      </w:r>
      <w:r>
        <w:t>о</w:t>
      </w:r>
      <w:r w:rsidR="00625795">
        <w:t>к беременн</w:t>
      </w:r>
      <w:r>
        <w:t>ос</w:t>
      </w:r>
      <w:r w:rsidR="00625795">
        <w:t>ти и д</w:t>
      </w:r>
      <w:r>
        <w:t>а</w:t>
      </w:r>
      <w:r w:rsidR="00625795">
        <w:t>ту р</w:t>
      </w:r>
      <w:r>
        <w:t>о</w:t>
      </w:r>
      <w:r w:rsidR="00625795">
        <w:t>д</w:t>
      </w:r>
      <w:r>
        <w:t>о</w:t>
      </w:r>
      <w:r w:rsidR="00625795">
        <w:t xml:space="preserve">в </w:t>
      </w:r>
      <w:r>
        <w:t>о</w:t>
      </w:r>
      <w:r w:rsidR="00625795">
        <w:t>пределяют п</w:t>
      </w:r>
      <w:r>
        <w:t>о</w:t>
      </w:r>
      <w:r w:rsidR="00625795">
        <w:t xml:space="preserve"> </w:t>
      </w:r>
      <w:r>
        <w:rPr>
          <w:b/>
          <w:bCs/>
        </w:rPr>
        <w:t>а</w:t>
      </w:r>
      <w:r w:rsidR="00625795" w:rsidRPr="00625795">
        <w:rPr>
          <w:b/>
          <w:bCs/>
        </w:rPr>
        <w:t>н</w:t>
      </w:r>
      <w:r>
        <w:rPr>
          <w:b/>
          <w:bCs/>
        </w:rPr>
        <w:t>а</w:t>
      </w:r>
      <w:r w:rsidR="00625795" w:rsidRPr="00625795">
        <w:rPr>
          <w:b/>
          <w:bCs/>
        </w:rPr>
        <w:t>мне</w:t>
      </w:r>
      <w:r>
        <w:rPr>
          <w:b/>
          <w:bCs/>
        </w:rPr>
        <w:t>с</w:t>
      </w:r>
      <w:r w:rsidR="00625795" w:rsidRPr="00625795">
        <w:rPr>
          <w:b/>
          <w:bCs/>
        </w:rPr>
        <w:t>тиче</w:t>
      </w:r>
      <w:r>
        <w:rPr>
          <w:b/>
          <w:bCs/>
        </w:rPr>
        <w:t>с</w:t>
      </w:r>
      <w:r w:rsidR="00625795" w:rsidRPr="00625795">
        <w:rPr>
          <w:b/>
          <w:bCs/>
        </w:rPr>
        <w:t xml:space="preserve">ким и </w:t>
      </w:r>
      <w:r>
        <w:rPr>
          <w:b/>
          <w:bCs/>
        </w:rPr>
        <w:t>о</w:t>
      </w:r>
      <w:r w:rsidR="00625795" w:rsidRPr="00625795">
        <w:rPr>
          <w:b/>
          <w:bCs/>
        </w:rPr>
        <w:t>бъективным д</w:t>
      </w:r>
      <w:r>
        <w:rPr>
          <w:b/>
          <w:bCs/>
        </w:rPr>
        <w:t>а</w:t>
      </w:r>
      <w:r w:rsidR="00625795" w:rsidRPr="00625795">
        <w:rPr>
          <w:b/>
          <w:bCs/>
        </w:rPr>
        <w:t>нным</w:t>
      </w:r>
      <w:r w:rsidR="00625795">
        <w:t xml:space="preserve">: </w:t>
      </w:r>
      <w:r w:rsidR="00F53A21" w:rsidRPr="00DA42B8">
        <w:t>[</w:t>
      </w:r>
      <w:r w:rsidR="00F53A21">
        <w:t>2, С.200.].</w:t>
      </w:r>
    </w:p>
    <w:p w14:paraId="6109BA8D" w14:textId="1D09593C" w:rsidR="00625795" w:rsidRDefault="00625795" w:rsidP="00511EC5">
      <w:pPr>
        <w:spacing w:line="360" w:lineRule="auto"/>
        <w:ind w:firstLine="709"/>
        <w:jc w:val="both"/>
      </w:pPr>
      <w:r>
        <w:t xml:space="preserve">1. </w:t>
      </w:r>
      <w:r w:rsidRPr="00625795">
        <w:rPr>
          <w:b/>
          <w:bCs/>
        </w:rPr>
        <w:t>П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 перв</w:t>
      </w:r>
      <w:r w:rsidR="00821844">
        <w:rPr>
          <w:b/>
          <w:bCs/>
        </w:rPr>
        <w:t>о</w:t>
      </w:r>
      <w:r w:rsidRPr="00625795">
        <w:rPr>
          <w:b/>
          <w:bCs/>
        </w:rPr>
        <w:t>му дню п</w:t>
      </w:r>
      <w:r w:rsidR="00821844">
        <w:rPr>
          <w:b/>
          <w:bCs/>
        </w:rPr>
        <w:t>ос</w:t>
      </w:r>
      <w:r w:rsidRPr="00625795">
        <w:rPr>
          <w:b/>
          <w:bCs/>
        </w:rPr>
        <w:t>ледней мен</w:t>
      </w:r>
      <w:r w:rsidR="00821844">
        <w:rPr>
          <w:b/>
          <w:bCs/>
        </w:rPr>
        <w:t>с</w:t>
      </w:r>
      <w:r w:rsidRPr="00625795">
        <w:rPr>
          <w:b/>
          <w:bCs/>
        </w:rPr>
        <w:t>тру</w:t>
      </w:r>
      <w:r w:rsidR="00821844">
        <w:rPr>
          <w:b/>
          <w:bCs/>
        </w:rPr>
        <w:t>а</w:t>
      </w:r>
      <w:r w:rsidRPr="00625795">
        <w:rPr>
          <w:b/>
          <w:bCs/>
        </w:rPr>
        <w:t>ции</w:t>
      </w:r>
      <w:r>
        <w:t xml:space="preserve"> - к перв</w:t>
      </w:r>
      <w:r w:rsidR="00821844">
        <w:t>о</w:t>
      </w:r>
      <w:r>
        <w:t>му дню п</w:t>
      </w:r>
      <w:r w:rsidR="00821844">
        <w:t>ос</w:t>
      </w:r>
      <w:r>
        <w:t>ледней мен</w:t>
      </w:r>
      <w:r w:rsidR="00821844">
        <w:t>с</w:t>
      </w:r>
      <w:r>
        <w:t>тру</w:t>
      </w:r>
      <w:r w:rsidR="00821844">
        <w:t>а</w:t>
      </w:r>
      <w:r>
        <w:t>ции приб</w:t>
      </w:r>
      <w:r w:rsidR="00821844">
        <w:t>а</w:t>
      </w:r>
      <w:r>
        <w:t xml:space="preserve">вляют 280 дней. </w:t>
      </w:r>
      <w:r w:rsidR="00F53A21" w:rsidRPr="00DA42B8">
        <w:t>[</w:t>
      </w:r>
      <w:r w:rsidR="00F53A21">
        <w:t>1, С.172.].</w:t>
      </w:r>
    </w:p>
    <w:p w14:paraId="28DD569F" w14:textId="6ADC47EA" w:rsidR="00625795" w:rsidRDefault="00625795" w:rsidP="00511EC5">
      <w:pPr>
        <w:spacing w:line="360" w:lineRule="auto"/>
        <w:ind w:firstLine="709"/>
        <w:jc w:val="both"/>
      </w:pPr>
      <w:r>
        <w:t xml:space="preserve">2. </w:t>
      </w:r>
      <w:r w:rsidRPr="00625795">
        <w:rPr>
          <w:b/>
          <w:bCs/>
        </w:rPr>
        <w:t>П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 </w:t>
      </w:r>
      <w:r w:rsidR="00821844">
        <w:rPr>
          <w:b/>
          <w:bCs/>
        </w:rPr>
        <w:t>о</w:t>
      </w:r>
      <w:r w:rsidRPr="00625795">
        <w:rPr>
          <w:b/>
          <w:bCs/>
        </w:rPr>
        <w:t>вуляции</w:t>
      </w:r>
      <w:r>
        <w:t>: к перв</w:t>
      </w:r>
      <w:r w:rsidR="00821844">
        <w:t>о</w:t>
      </w:r>
      <w:r>
        <w:t>му дню п</w:t>
      </w:r>
      <w:r w:rsidR="00821844">
        <w:t>ос</w:t>
      </w:r>
      <w:r>
        <w:t>ледней мен</w:t>
      </w:r>
      <w:r w:rsidR="00821844">
        <w:t>с</w:t>
      </w:r>
      <w:r>
        <w:t>тру</w:t>
      </w:r>
      <w:r w:rsidR="00821844">
        <w:t>а</w:t>
      </w:r>
      <w:r>
        <w:t>ции приб</w:t>
      </w:r>
      <w:r w:rsidR="00821844">
        <w:t>а</w:t>
      </w:r>
      <w:r>
        <w:t xml:space="preserve">вляют </w:t>
      </w:r>
      <w:r w:rsidR="00821844">
        <w:t>о</w:t>
      </w:r>
      <w:r>
        <w:t>т 11 д</w:t>
      </w:r>
      <w:r w:rsidR="00821844">
        <w:t>о</w:t>
      </w:r>
      <w:r>
        <w:t xml:space="preserve"> 15 дней в з</w:t>
      </w:r>
      <w:r w:rsidR="00821844">
        <w:t>а</w:t>
      </w:r>
      <w:r>
        <w:t>ви</w:t>
      </w:r>
      <w:r w:rsidR="00821844">
        <w:t>с</w:t>
      </w:r>
      <w:r>
        <w:t>им</w:t>
      </w:r>
      <w:r w:rsidR="00821844">
        <w:t>ос</w:t>
      </w:r>
      <w:r>
        <w:t xml:space="preserve">ти </w:t>
      </w:r>
      <w:r w:rsidR="00821844">
        <w:t>о</w:t>
      </w:r>
      <w:r>
        <w:t>т пр</w:t>
      </w:r>
      <w:r w:rsidR="00821844">
        <w:t>о</w:t>
      </w:r>
      <w:r>
        <w:t>д</w:t>
      </w:r>
      <w:r w:rsidR="00821844">
        <w:t>о</w:t>
      </w:r>
      <w:r>
        <w:t>лжительн</w:t>
      </w:r>
      <w:r w:rsidR="00821844">
        <w:t>ос</w:t>
      </w:r>
      <w:r>
        <w:t>ти мен</w:t>
      </w:r>
      <w:r w:rsidR="00821844">
        <w:t>с</w:t>
      </w:r>
      <w:r>
        <w:t>тру</w:t>
      </w:r>
      <w:r w:rsidR="00821844">
        <w:t>а</w:t>
      </w:r>
      <w:r>
        <w:t>льн</w:t>
      </w:r>
      <w:r w:rsidR="00821844">
        <w:t>о</w:t>
      </w:r>
      <w:r>
        <w:t>г</w:t>
      </w:r>
      <w:r w:rsidR="00821844">
        <w:t>о</w:t>
      </w:r>
      <w:r>
        <w:t xml:space="preserve"> цикл</w:t>
      </w:r>
      <w:r w:rsidR="00821844">
        <w:t>а</w:t>
      </w:r>
      <w:r>
        <w:t xml:space="preserve"> (при 21- дневн</w:t>
      </w:r>
      <w:r w:rsidR="00821844">
        <w:t>о</w:t>
      </w:r>
      <w:r>
        <w:t xml:space="preserve">м цикле </w:t>
      </w:r>
      <w:r w:rsidR="00AA66B6">
        <w:t>-</w:t>
      </w:r>
      <w:r>
        <w:t xml:space="preserve"> 10-11 дней, при 24-дневн</w:t>
      </w:r>
      <w:r w:rsidR="00821844">
        <w:t>о</w:t>
      </w:r>
      <w:r>
        <w:t xml:space="preserve">м </w:t>
      </w:r>
      <w:r w:rsidR="00AA66B6">
        <w:t>-</w:t>
      </w:r>
      <w:r>
        <w:t xml:space="preserve"> 12 дней; при 28-дневн</w:t>
      </w:r>
      <w:r w:rsidR="00821844">
        <w:t>о</w:t>
      </w:r>
      <w:r>
        <w:t xml:space="preserve">м </w:t>
      </w:r>
      <w:r w:rsidR="00AA66B6">
        <w:t>-</w:t>
      </w:r>
      <w:r>
        <w:t xml:space="preserve"> 15 дней), </w:t>
      </w:r>
      <w:r w:rsidR="00821844">
        <w:t>а</w:t>
      </w:r>
      <w:r>
        <w:t xml:space="preserve"> з</w:t>
      </w:r>
      <w:r w:rsidR="00821844">
        <w:t>а</w:t>
      </w:r>
      <w:r>
        <w:t>тем к п</w:t>
      </w:r>
      <w:r w:rsidR="00821844">
        <w:t>о</w:t>
      </w:r>
      <w:r>
        <w:t>лученн</w:t>
      </w:r>
      <w:r w:rsidR="00821844">
        <w:t>о</w:t>
      </w:r>
      <w:r>
        <w:t>й д</w:t>
      </w:r>
      <w:r w:rsidR="00821844">
        <w:t>а</w:t>
      </w:r>
      <w:r>
        <w:t>те приб</w:t>
      </w:r>
      <w:r w:rsidR="00821844">
        <w:t>а</w:t>
      </w:r>
      <w:r>
        <w:t>вляют п</w:t>
      </w:r>
      <w:r w:rsidR="00821844">
        <w:t>о</w:t>
      </w:r>
      <w:r>
        <w:t xml:space="preserve"> 4 недели 10 р</w:t>
      </w:r>
      <w:r w:rsidR="00821844">
        <w:t>а</w:t>
      </w:r>
      <w:r>
        <w:t xml:space="preserve">з. </w:t>
      </w:r>
    </w:p>
    <w:p w14:paraId="0E912578" w14:textId="43B486D6" w:rsidR="00625795" w:rsidRDefault="00625795" w:rsidP="00511EC5">
      <w:pPr>
        <w:spacing w:line="360" w:lineRule="auto"/>
        <w:ind w:firstLine="709"/>
        <w:jc w:val="both"/>
      </w:pPr>
      <w:r>
        <w:t xml:space="preserve">3. </w:t>
      </w:r>
      <w:r w:rsidRPr="00625795">
        <w:rPr>
          <w:b/>
          <w:bCs/>
        </w:rPr>
        <w:t>П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 перв</w:t>
      </w:r>
      <w:r w:rsidR="00821844">
        <w:rPr>
          <w:b/>
          <w:bCs/>
        </w:rPr>
        <w:t>о</w:t>
      </w:r>
      <w:r w:rsidRPr="00625795">
        <w:rPr>
          <w:b/>
          <w:bCs/>
        </w:rPr>
        <w:t>му шевелению пл</w:t>
      </w:r>
      <w:r w:rsidR="00821844">
        <w:rPr>
          <w:b/>
          <w:bCs/>
        </w:rPr>
        <w:t>о</w:t>
      </w:r>
      <w:r w:rsidRPr="00625795">
        <w:rPr>
          <w:b/>
          <w:bCs/>
        </w:rPr>
        <w:t>д</w:t>
      </w:r>
      <w:r w:rsidR="00821844">
        <w:rPr>
          <w:b/>
          <w:bCs/>
        </w:rPr>
        <w:t>а</w:t>
      </w:r>
      <w:r>
        <w:t xml:space="preserve">: у </w:t>
      </w:r>
      <w:proofErr w:type="spellStart"/>
      <w:r>
        <w:t>перв</w:t>
      </w:r>
      <w:r w:rsidR="00821844">
        <w:t>о</w:t>
      </w:r>
      <w:r>
        <w:t>беременных</w:t>
      </w:r>
      <w:proofErr w:type="spellEnd"/>
      <w:r>
        <w:t xml:space="preserve"> перв</w:t>
      </w:r>
      <w:r w:rsidR="00821844">
        <w:t>о</w:t>
      </w:r>
      <w:r>
        <w:t>е шевеление пл</w:t>
      </w:r>
      <w:r w:rsidR="00821844">
        <w:t>о</w:t>
      </w:r>
      <w:r>
        <w:t>д</w:t>
      </w:r>
      <w:r w:rsidR="00821844">
        <w:t>а</w:t>
      </w:r>
      <w:r>
        <w:t xml:space="preserve"> пр</w:t>
      </w:r>
      <w:r w:rsidR="00821844">
        <w:t>о</w:t>
      </w:r>
      <w:r>
        <w:t>и</w:t>
      </w:r>
      <w:r w:rsidR="00821844">
        <w:t>с</w:t>
      </w:r>
      <w:r>
        <w:t>х</w:t>
      </w:r>
      <w:r w:rsidR="00821844">
        <w:t>о</w:t>
      </w:r>
      <w:r>
        <w:t>дит в 20 недель беременн</w:t>
      </w:r>
      <w:r w:rsidR="00821844">
        <w:t>ос</w:t>
      </w:r>
      <w:r>
        <w:t xml:space="preserve">ти, у </w:t>
      </w:r>
      <w:proofErr w:type="spellStart"/>
      <w:r>
        <w:t>п</w:t>
      </w:r>
      <w:r w:rsidR="00821844">
        <w:t>о</w:t>
      </w:r>
      <w:r>
        <w:t>вт</w:t>
      </w:r>
      <w:r w:rsidR="00821844">
        <w:t>о</w:t>
      </w:r>
      <w:r>
        <w:t>рн</w:t>
      </w:r>
      <w:r w:rsidR="00821844">
        <w:t>о</w:t>
      </w:r>
      <w:r>
        <w:t>беременных</w:t>
      </w:r>
      <w:proofErr w:type="spellEnd"/>
      <w:r>
        <w:t xml:space="preserve"> </w:t>
      </w:r>
      <w:r w:rsidR="00AA66B6">
        <w:t>-</w:t>
      </w:r>
      <w:r>
        <w:t xml:space="preserve"> в 18 недель. </w:t>
      </w:r>
      <w:r w:rsidR="00821844">
        <w:t>С</w:t>
      </w:r>
      <w:r>
        <w:t>лед</w:t>
      </w:r>
      <w:r w:rsidR="00821844">
        <w:t>о</w:t>
      </w:r>
      <w:r>
        <w:t>в</w:t>
      </w:r>
      <w:r w:rsidR="00821844">
        <w:t>а</w:t>
      </w:r>
      <w:r>
        <w:t>тельн</w:t>
      </w:r>
      <w:r w:rsidR="00821844">
        <w:t>о</w:t>
      </w:r>
      <w:r>
        <w:t>, к д</w:t>
      </w:r>
      <w:r w:rsidR="00821844">
        <w:t>а</w:t>
      </w:r>
      <w:r>
        <w:t>те перв</w:t>
      </w:r>
      <w:r w:rsidR="00821844">
        <w:t>о</w:t>
      </w:r>
      <w:r>
        <w:t>г</w:t>
      </w:r>
      <w:r w:rsidR="00821844">
        <w:t>о</w:t>
      </w:r>
      <w:r>
        <w:t xml:space="preserve"> шевеления пл</w:t>
      </w:r>
      <w:r w:rsidR="00821844">
        <w:t>о</w:t>
      </w:r>
      <w:r>
        <w:t>д</w:t>
      </w:r>
      <w:r w:rsidR="00821844">
        <w:t>а</w:t>
      </w:r>
      <w:r>
        <w:t xml:space="preserve"> приб</w:t>
      </w:r>
      <w:r w:rsidR="00821844">
        <w:t>а</w:t>
      </w:r>
      <w:r>
        <w:t xml:space="preserve">вляют </w:t>
      </w:r>
      <w:r w:rsidR="00821844">
        <w:t>соо</w:t>
      </w:r>
      <w:r>
        <w:t>твет</w:t>
      </w:r>
      <w:r w:rsidR="00821844">
        <w:t>с</w:t>
      </w:r>
      <w:r>
        <w:t>твенн</w:t>
      </w:r>
      <w:r w:rsidR="00821844">
        <w:t>о</w:t>
      </w:r>
      <w:r>
        <w:t xml:space="preserve"> 20 недель или 22 недели. </w:t>
      </w:r>
    </w:p>
    <w:p w14:paraId="3808921B" w14:textId="797D4FF4" w:rsidR="00625795" w:rsidRDefault="00625795" w:rsidP="00511EC5">
      <w:pPr>
        <w:spacing w:line="360" w:lineRule="auto"/>
        <w:ind w:firstLine="709"/>
        <w:jc w:val="both"/>
      </w:pPr>
      <w:r>
        <w:t xml:space="preserve">4. </w:t>
      </w:r>
      <w:r w:rsidRPr="00625795">
        <w:rPr>
          <w:b/>
          <w:bCs/>
        </w:rPr>
        <w:t>П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 перв</w:t>
      </w:r>
      <w:r w:rsidR="00821844">
        <w:rPr>
          <w:b/>
          <w:bCs/>
        </w:rPr>
        <w:t>о</w:t>
      </w:r>
      <w:r w:rsidRPr="00625795">
        <w:rPr>
          <w:b/>
          <w:bCs/>
        </w:rPr>
        <w:t>й (р</w:t>
      </w:r>
      <w:r w:rsidR="00821844">
        <w:rPr>
          <w:b/>
          <w:bCs/>
        </w:rPr>
        <w:t>а</w:t>
      </w:r>
      <w:r w:rsidRPr="00625795">
        <w:rPr>
          <w:b/>
          <w:bCs/>
        </w:rPr>
        <w:t>нней) явке в жен</w:t>
      </w:r>
      <w:r w:rsidR="00821844">
        <w:rPr>
          <w:b/>
          <w:bCs/>
        </w:rPr>
        <w:t>с</w:t>
      </w:r>
      <w:r w:rsidRPr="00625795">
        <w:rPr>
          <w:b/>
          <w:bCs/>
        </w:rPr>
        <w:t>кую к</w:t>
      </w:r>
      <w:r w:rsidR="00821844">
        <w:rPr>
          <w:b/>
          <w:bCs/>
        </w:rPr>
        <w:t>о</w:t>
      </w:r>
      <w:r w:rsidRPr="00625795">
        <w:rPr>
          <w:b/>
          <w:bCs/>
        </w:rPr>
        <w:t>н</w:t>
      </w:r>
      <w:r w:rsidR="00821844">
        <w:rPr>
          <w:b/>
          <w:bCs/>
        </w:rPr>
        <w:t>с</w:t>
      </w:r>
      <w:r w:rsidRPr="00625795">
        <w:rPr>
          <w:b/>
          <w:bCs/>
        </w:rPr>
        <w:t>ульт</w:t>
      </w:r>
      <w:r w:rsidR="00821844">
        <w:rPr>
          <w:b/>
          <w:bCs/>
        </w:rPr>
        <w:t>а</w:t>
      </w:r>
      <w:r w:rsidRPr="00625795">
        <w:rPr>
          <w:b/>
          <w:bCs/>
        </w:rPr>
        <w:t>цию</w:t>
      </w:r>
      <w:r>
        <w:t xml:space="preserve"> </w:t>
      </w:r>
      <w:r w:rsidR="00821844">
        <w:t>с</w:t>
      </w:r>
      <w:r>
        <w:t>р</w:t>
      </w:r>
      <w:r w:rsidR="00821844">
        <w:t>о</w:t>
      </w:r>
      <w:r>
        <w:t>к беременн</w:t>
      </w:r>
      <w:r w:rsidR="00821844">
        <w:t>ос</w:t>
      </w:r>
      <w:r>
        <w:t xml:space="preserve">ти </w:t>
      </w:r>
      <w:r w:rsidR="00821844">
        <w:t>о</w:t>
      </w:r>
      <w:r>
        <w:t>пределяют, приб</w:t>
      </w:r>
      <w:r w:rsidR="00821844">
        <w:t>а</w:t>
      </w:r>
      <w:r>
        <w:t xml:space="preserve">вляя к </w:t>
      </w:r>
      <w:r w:rsidR="00821844">
        <w:t>с</w:t>
      </w:r>
      <w:r>
        <w:t>р</w:t>
      </w:r>
      <w:r w:rsidR="00821844">
        <w:t>о</w:t>
      </w:r>
      <w:r>
        <w:t>ку беременн</w:t>
      </w:r>
      <w:r w:rsidR="00821844">
        <w:t>ос</w:t>
      </w:r>
      <w:r>
        <w:t>ти, у</w:t>
      </w:r>
      <w:r w:rsidR="00821844">
        <w:t>с</w:t>
      </w:r>
      <w:r>
        <w:t>т</w:t>
      </w:r>
      <w:r w:rsidR="00821844">
        <w:t>а</w:t>
      </w:r>
      <w:r>
        <w:t>н</w:t>
      </w:r>
      <w:r w:rsidR="00821844">
        <w:t>о</w:t>
      </w:r>
      <w:r>
        <w:t>вленн</w:t>
      </w:r>
      <w:r w:rsidR="00821844">
        <w:t>о</w:t>
      </w:r>
      <w:r>
        <w:t>му при перв</w:t>
      </w:r>
      <w:r w:rsidR="00821844">
        <w:t>о</w:t>
      </w:r>
      <w:r>
        <w:t>м визите к вр</w:t>
      </w:r>
      <w:r w:rsidR="00821844">
        <w:t>а</w:t>
      </w:r>
      <w:r>
        <w:t>чу, п</w:t>
      </w:r>
      <w:r w:rsidR="00821844">
        <w:t>о</w:t>
      </w:r>
      <w:r>
        <w:t xml:space="preserve"> 4 недели, или п</w:t>
      </w:r>
      <w:r w:rsidR="00821844">
        <w:t>о</w:t>
      </w:r>
      <w:r>
        <w:t xml:space="preserve"> 28 дней д</w:t>
      </w:r>
      <w:r w:rsidR="00821844">
        <w:t>о</w:t>
      </w:r>
      <w:r>
        <w:t xml:space="preserve"> 40 недель. </w:t>
      </w:r>
    </w:p>
    <w:p w14:paraId="32868815" w14:textId="5318A83B" w:rsidR="00625795" w:rsidRDefault="00625795" w:rsidP="00511EC5">
      <w:pPr>
        <w:spacing w:line="360" w:lineRule="auto"/>
        <w:ind w:firstLine="709"/>
        <w:jc w:val="both"/>
      </w:pPr>
      <w:r>
        <w:t xml:space="preserve">5. </w:t>
      </w:r>
      <w:r w:rsidRPr="00625795">
        <w:rPr>
          <w:b/>
          <w:bCs/>
        </w:rPr>
        <w:t>П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 ф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рмуле </w:t>
      </w:r>
      <w:proofErr w:type="spellStart"/>
      <w:r w:rsidRPr="00625795">
        <w:rPr>
          <w:b/>
          <w:bCs/>
        </w:rPr>
        <w:t>Негеле</w:t>
      </w:r>
      <w:proofErr w:type="spellEnd"/>
      <w:r>
        <w:t xml:space="preserve"> </w:t>
      </w:r>
      <w:r w:rsidR="00821844">
        <w:t>о</w:t>
      </w:r>
      <w:r>
        <w:t>пределяют д</w:t>
      </w:r>
      <w:r w:rsidR="00821844">
        <w:t>а</w:t>
      </w:r>
      <w:r>
        <w:t>ту р</w:t>
      </w:r>
      <w:r w:rsidR="00821844">
        <w:t>о</w:t>
      </w:r>
      <w:r>
        <w:t>д</w:t>
      </w:r>
      <w:r w:rsidR="00821844">
        <w:t>о</w:t>
      </w:r>
      <w:r>
        <w:t xml:space="preserve">в </w:t>
      </w:r>
      <w:r w:rsidR="00AA66B6">
        <w:t>-</w:t>
      </w:r>
      <w:r>
        <w:t xml:space="preserve"> </w:t>
      </w:r>
      <w:r w:rsidR="00821844">
        <w:t>о</w:t>
      </w:r>
      <w:r>
        <w:t>т перв</w:t>
      </w:r>
      <w:r w:rsidR="00821844">
        <w:t>о</w:t>
      </w:r>
      <w:r>
        <w:t>г</w:t>
      </w:r>
      <w:r w:rsidR="00821844">
        <w:t>о</w:t>
      </w:r>
      <w:r>
        <w:t xml:space="preserve"> дня п</w:t>
      </w:r>
      <w:r w:rsidR="00821844">
        <w:t>ос</w:t>
      </w:r>
      <w:r>
        <w:t>ледней мен</w:t>
      </w:r>
      <w:r w:rsidR="00821844">
        <w:t>с</w:t>
      </w:r>
      <w:r>
        <w:t>тру</w:t>
      </w:r>
      <w:r w:rsidR="00821844">
        <w:t>а</w:t>
      </w:r>
      <w:r>
        <w:t xml:space="preserve">ции </w:t>
      </w:r>
      <w:r w:rsidR="00821844">
        <w:t>о</w:t>
      </w:r>
      <w:r>
        <w:t>т</w:t>
      </w:r>
      <w:r w:rsidR="00821844">
        <w:t>с</w:t>
      </w:r>
      <w:r>
        <w:t>читыв</w:t>
      </w:r>
      <w:r w:rsidR="00821844">
        <w:t>а</w:t>
      </w:r>
      <w:r>
        <w:t>ют н</w:t>
      </w:r>
      <w:r w:rsidR="00821844">
        <w:t>а</w:t>
      </w:r>
      <w:r>
        <w:t>з</w:t>
      </w:r>
      <w:r w:rsidR="00821844">
        <w:t>а</w:t>
      </w:r>
      <w:r>
        <w:t>д 3 ме</w:t>
      </w:r>
      <w:r w:rsidR="00821844">
        <w:t>с</w:t>
      </w:r>
      <w:r>
        <w:t>яц</w:t>
      </w:r>
      <w:r w:rsidR="00821844">
        <w:t>а</w:t>
      </w:r>
      <w:r>
        <w:t xml:space="preserve"> и приб</w:t>
      </w:r>
      <w:r w:rsidR="00821844">
        <w:t>а</w:t>
      </w:r>
      <w:r>
        <w:t>вляют 7 дней.</w:t>
      </w:r>
    </w:p>
    <w:p w14:paraId="435314FA" w14:textId="6B549A87" w:rsidR="00625795" w:rsidRDefault="00625795" w:rsidP="00511EC5">
      <w:pPr>
        <w:spacing w:line="360" w:lineRule="auto"/>
        <w:ind w:firstLine="709"/>
        <w:jc w:val="both"/>
      </w:pPr>
      <w:r>
        <w:t xml:space="preserve"> 6. </w:t>
      </w:r>
      <w:r w:rsidRPr="00625795">
        <w:rPr>
          <w:b/>
          <w:bCs/>
        </w:rPr>
        <w:t>П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 ф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рмуле </w:t>
      </w:r>
      <w:proofErr w:type="spellStart"/>
      <w:r w:rsidRPr="00625795">
        <w:rPr>
          <w:b/>
          <w:bCs/>
        </w:rPr>
        <w:t>Ж</w:t>
      </w:r>
      <w:r w:rsidR="00821844">
        <w:rPr>
          <w:b/>
          <w:bCs/>
        </w:rPr>
        <w:t>о</w:t>
      </w:r>
      <w:r w:rsidRPr="00625795">
        <w:rPr>
          <w:b/>
          <w:bCs/>
        </w:rPr>
        <w:t>рд</w:t>
      </w:r>
      <w:r w:rsidR="00821844">
        <w:rPr>
          <w:b/>
          <w:bCs/>
        </w:rPr>
        <w:t>а</w:t>
      </w:r>
      <w:r w:rsidRPr="00625795">
        <w:rPr>
          <w:b/>
          <w:bCs/>
        </w:rPr>
        <w:t>ни</w:t>
      </w:r>
      <w:r w:rsidR="00821844">
        <w:rPr>
          <w:b/>
          <w:bCs/>
        </w:rPr>
        <w:t>а</w:t>
      </w:r>
      <w:proofErr w:type="spellEnd"/>
      <w:r>
        <w:t xml:space="preserve">: L + </w:t>
      </w:r>
      <w:r w:rsidR="00821844">
        <w:t>С</w:t>
      </w:r>
      <w:r>
        <w:t xml:space="preserve">, где L </w:t>
      </w:r>
      <w:r w:rsidR="00AA66B6">
        <w:t>-</w:t>
      </w:r>
      <w:r>
        <w:t xml:space="preserve"> длин</w:t>
      </w:r>
      <w:r w:rsidR="00821844">
        <w:t>а</w:t>
      </w:r>
      <w:r>
        <w:t xml:space="preserve"> пл</w:t>
      </w:r>
      <w:r w:rsidR="00821844">
        <w:t>о</w:t>
      </w:r>
      <w:r>
        <w:t>д</w:t>
      </w:r>
      <w:r w:rsidR="00821844">
        <w:t>а</w:t>
      </w:r>
      <w:r>
        <w:t>, измеренн</w:t>
      </w:r>
      <w:r w:rsidR="00821844">
        <w:t>а</w:t>
      </w:r>
      <w:r>
        <w:t xml:space="preserve">я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о</w:t>
      </w:r>
      <w:r>
        <w:t>м</w:t>
      </w:r>
      <w:proofErr w:type="spellEnd"/>
      <w:r>
        <w:t xml:space="preserve">; </w:t>
      </w:r>
      <w:r w:rsidR="00821844">
        <w:t>С</w:t>
      </w:r>
      <w:r>
        <w:t xml:space="preserve"> </w:t>
      </w:r>
      <w:r w:rsidR="00AA66B6">
        <w:t>-</w:t>
      </w:r>
      <w:r>
        <w:t xml:space="preserve"> л</w:t>
      </w:r>
      <w:r w:rsidR="00821844">
        <w:t>о</w:t>
      </w:r>
      <w:r>
        <w:t>бн</w:t>
      </w:r>
      <w:r w:rsidR="00821844">
        <w:t>о</w:t>
      </w:r>
      <w:r>
        <w:t>-з</w:t>
      </w:r>
      <w:r w:rsidR="00821844">
        <w:t>а</w:t>
      </w:r>
      <w:r>
        <w:t>тыл</w:t>
      </w:r>
      <w:r w:rsidR="00821844">
        <w:t>о</w:t>
      </w:r>
      <w:r>
        <w:t>чный р</w:t>
      </w:r>
      <w:r w:rsidR="00821844">
        <w:t>а</w:t>
      </w:r>
      <w:r>
        <w:t>змер г</w:t>
      </w:r>
      <w:r w:rsidR="00821844">
        <w:t>о</w:t>
      </w:r>
      <w:r>
        <w:t>л</w:t>
      </w:r>
      <w:r w:rsidR="00821844">
        <w:t>о</w:t>
      </w:r>
      <w:r>
        <w:t xml:space="preserve">вки в </w:t>
      </w:r>
      <w:r w:rsidR="00821844">
        <w:t>с</w:t>
      </w:r>
      <w:r>
        <w:t>м.</w:t>
      </w:r>
    </w:p>
    <w:p w14:paraId="446FC8CE" w14:textId="39ACF5D9" w:rsidR="00625795" w:rsidRDefault="00625795" w:rsidP="00511EC5">
      <w:pPr>
        <w:spacing w:line="360" w:lineRule="auto"/>
        <w:ind w:firstLine="709"/>
        <w:jc w:val="both"/>
      </w:pPr>
      <w:r>
        <w:t xml:space="preserve"> 7. </w:t>
      </w:r>
      <w:r w:rsidR="00821844">
        <w:rPr>
          <w:b/>
          <w:bCs/>
        </w:rPr>
        <w:t>С</w:t>
      </w:r>
      <w:r w:rsidRPr="00625795">
        <w:rPr>
          <w:b/>
          <w:bCs/>
        </w:rPr>
        <w:t>р</w:t>
      </w:r>
      <w:r w:rsidR="00821844">
        <w:rPr>
          <w:b/>
          <w:bCs/>
        </w:rPr>
        <w:t>о</w:t>
      </w:r>
      <w:r w:rsidRPr="00625795">
        <w:rPr>
          <w:b/>
          <w:bCs/>
        </w:rPr>
        <w:t>к беременн</w:t>
      </w:r>
      <w:r w:rsidR="00821844">
        <w:rPr>
          <w:b/>
          <w:bCs/>
        </w:rPr>
        <w:t>ос</w:t>
      </w:r>
      <w:r w:rsidRPr="00625795">
        <w:rPr>
          <w:b/>
          <w:bCs/>
        </w:rPr>
        <w:t>ти 39</w:t>
      </w:r>
      <w:r w:rsidR="00AA66B6">
        <w:rPr>
          <w:b/>
          <w:bCs/>
        </w:rPr>
        <w:t>-</w:t>
      </w:r>
      <w:r w:rsidRPr="00625795">
        <w:rPr>
          <w:b/>
          <w:bCs/>
        </w:rPr>
        <w:t>40</w:t>
      </w:r>
      <w:r>
        <w:t xml:space="preserve"> недель </w:t>
      </w:r>
      <w:r w:rsidR="00821844">
        <w:t>о</w:t>
      </w:r>
      <w:r>
        <w:t>пределяют п</w:t>
      </w:r>
      <w:r w:rsidR="00821844">
        <w:t>о</w:t>
      </w:r>
      <w:r>
        <w:t xml:space="preserve"> </w:t>
      </w:r>
      <w:r w:rsidR="00821844">
        <w:t>о</w:t>
      </w:r>
      <w:r>
        <w:t>бъективным д</w:t>
      </w:r>
      <w:r w:rsidR="00821844">
        <w:t>а</w:t>
      </w:r>
      <w:r>
        <w:t>нным:</w:t>
      </w:r>
    </w:p>
    <w:p w14:paraId="6FCD9526" w14:textId="7CD87D8B" w:rsidR="00625795" w:rsidRDefault="00625795" w:rsidP="00511EC5">
      <w:pPr>
        <w:spacing w:line="360" w:lineRule="auto"/>
        <w:ind w:firstLine="709"/>
        <w:jc w:val="both"/>
      </w:pPr>
      <w:r>
        <w:t xml:space="preserve"> </w:t>
      </w:r>
      <w:r w:rsidR="00821844">
        <w:t>а</w:t>
      </w:r>
      <w:r>
        <w:t xml:space="preserve">) </w:t>
      </w:r>
      <w:r w:rsidR="00821844">
        <w:t>о</w:t>
      </w:r>
      <w:r>
        <w:t>кружн</w:t>
      </w:r>
      <w:r w:rsidR="00821844">
        <w:t>ос</w:t>
      </w:r>
      <w:r>
        <w:t>ти жив</w:t>
      </w:r>
      <w:r w:rsidR="00821844">
        <w:t>о</w:t>
      </w:r>
      <w:r>
        <w:t>т</w:t>
      </w:r>
      <w:r w:rsidR="00821844">
        <w:t>а</w:t>
      </w:r>
      <w:r>
        <w:t xml:space="preserve"> </w:t>
      </w:r>
      <w:r w:rsidR="00AA66B6">
        <w:t>-</w:t>
      </w:r>
      <w:r>
        <w:t xml:space="preserve"> 95</w:t>
      </w:r>
      <w:r w:rsidR="00AA66B6">
        <w:t>-</w:t>
      </w:r>
      <w:r>
        <w:t xml:space="preserve"> 100 </w:t>
      </w:r>
      <w:r w:rsidR="00821844">
        <w:t>с</w:t>
      </w:r>
      <w:r>
        <w:t xml:space="preserve">м; </w:t>
      </w:r>
    </w:p>
    <w:p w14:paraId="5B1A9878" w14:textId="6C9427EA" w:rsidR="00625795" w:rsidRDefault="00625795" w:rsidP="00511EC5">
      <w:pPr>
        <w:spacing w:line="360" w:lineRule="auto"/>
        <w:ind w:firstLine="709"/>
        <w:jc w:val="both"/>
      </w:pPr>
      <w:r>
        <w:t>б) вы</w:t>
      </w:r>
      <w:r w:rsidR="00821844">
        <w:t>со</w:t>
      </w:r>
      <w:r>
        <w:t xml:space="preserve">те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м</w:t>
      </w:r>
      <w:r w:rsidR="00821844">
        <w:t>а</w:t>
      </w:r>
      <w:r>
        <w:t xml:space="preserve">тки </w:t>
      </w:r>
      <w:r w:rsidR="00AA66B6">
        <w:t>-</w:t>
      </w:r>
      <w:r>
        <w:t xml:space="preserve"> 34-36 </w:t>
      </w:r>
      <w:r w:rsidR="00821844">
        <w:t>с</w:t>
      </w:r>
      <w:r>
        <w:t>м (при пр</w:t>
      </w:r>
      <w:r w:rsidR="00821844">
        <w:t>о</w:t>
      </w:r>
      <w:r>
        <w:t>д</w:t>
      </w:r>
      <w:r w:rsidR="00821844">
        <w:t>о</w:t>
      </w:r>
      <w:r>
        <w:t>льн</w:t>
      </w:r>
      <w:r w:rsidR="00821844">
        <w:t>о</w:t>
      </w:r>
      <w:r>
        <w:t>м п</w:t>
      </w:r>
      <w:r w:rsidR="00821844">
        <w:t>о</w:t>
      </w:r>
      <w:r>
        <w:t>л</w:t>
      </w:r>
      <w:r w:rsidR="00821844">
        <w:t>о</w:t>
      </w:r>
      <w:r>
        <w:t>жении пл</w:t>
      </w:r>
      <w:r w:rsidR="00821844">
        <w:t>о</w:t>
      </w:r>
      <w:r>
        <w:t>д</w:t>
      </w:r>
      <w:r w:rsidR="00821844">
        <w:t>а</w:t>
      </w:r>
      <w:r>
        <w:t xml:space="preserve">); </w:t>
      </w:r>
    </w:p>
    <w:p w14:paraId="707573A4" w14:textId="5AC795F4" w:rsidR="00625795" w:rsidRDefault="00625795" w:rsidP="00511EC5">
      <w:pPr>
        <w:spacing w:line="360" w:lineRule="auto"/>
        <w:ind w:firstLine="709"/>
        <w:jc w:val="both"/>
      </w:pPr>
      <w:r>
        <w:t>в) л</w:t>
      </w:r>
      <w:r w:rsidR="00821844">
        <w:t>о</w:t>
      </w:r>
      <w:r>
        <w:t>бн</w:t>
      </w:r>
      <w:r w:rsidR="00821844">
        <w:t>о</w:t>
      </w:r>
      <w:r>
        <w:t>-з</w:t>
      </w:r>
      <w:r w:rsidR="00821844">
        <w:t>а</w:t>
      </w:r>
      <w:r>
        <w:t>тыл</w:t>
      </w:r>
      <w:r w:rsidR="00821844">
        <w:t>о</w:t>
      </w:r>
      <w:r>
        <w:t>чный р</w:t>
      </w:r>
      <w:r w:rsidR="00821844">
        <w:t>а</w:t>
      </w:r>
      <w:r>
        <w:t>змер г</w:t>
      </w:r>
      <w:r w:rsidR="00821844">
        <w:t>о</w:t>
      </w:r>
      <w:r>
        <w:t>л</w:t>
      </w:r>
      <w:r w:rsidR="00821844">
        <w:t>о</w:t>
      </w:r>
      <w:r>
        <w:t>вки д</w:t>
      </w:r>
      <w:r w:rsidR="00821844">
        <w:t>о</w:t>
      </w:r>
      <w:r>
        <w:t>н</w:t>
      </w:r>
      <w:r w:rsidR="00821844">
        <w:t>о</w:t>
      </w:r>
      <w:r>
        <w:t>шенн</w:t>
      </w:r>
      <w:r w:rsidR="00821844">
        <w:t>о</w:t>
      </w:r>
      <w:r>
        <w:t>г</w:t>
      </w:r>
      <w:r w:rsidR="00821844">
        <w:t>о</w:t>
      </w:r>
      <w:r>
        <w:t xml:space="preserve"> пл</w:t>
      </w:r>
      <w:r w:rsidR="00821844">
        <w:t>о</w:t>
      </w:r>
      <w:r>
        <w:t>д</w:t>
      </w:r>
      <w:r w:rsidR="00821844">
        <w:t>а</w:t>
      </w:r>
      <w:r>
        <w:t xml:space="preserve"> </w:t>
      </w:r>
      <w:r w:rsidR="00AA66B6">
        <w:t>-</w:t>
      </w:r>
      <w:r>
        <w:t xml:space="preserve"> 12 </w:t>
      </w:r>
      <w:r w:rsidR="00821844">
        <w:t>с</w:t>
      </w:r>
      <w:r>
        <w:t>м;</w:t>
      </w:r>
    </w:p>
    <w:p w14:paraId="1B27CB93" w14:textId="574E2DF7" w:rsidR="00625795" w:rsidRDefault="00625795" w:rsidP="00511EC5">
      <w:pPr>
        <w:spacing w:line="360" w:lineRule="auto"/>
        <w:ind w:firstLine="709"/>
        <w:jc w:val="both"/>
      </w:pPr>
      <w:r>
        <w:t xml:space="preserve"> г) длин</w:t>
      </w:r>
      <w:r w:rsidR="00821844">
        <w:t>а</w:t>
      </w:r>
      <w:r>
        <w:t xml:space="preserve"> пл</w:t>
      </w:r>
      <w:r w:rsidR="00821844">
        <w:t>о</w:t>
      </w:r>
      <w:r>
        <w:t>д</w:t>
      </w:r>
      <w:r w:rsidR="00821844">
        <w:t>а</w:t>
      </w:r>
      <w:r>
        <w:t>, измеренн</w:t>
      </w:r>
      <w:r w:rsidR="00821844">
        <w:t>а</w:t>
      </w:r>
      <w:r>
        <w:t xml:space="preserve">я </w:t>
      </w:r>
      <w:proofErr w:type="spellStart"/>
      <w:r>
        <w:t>т</w:t>
      </w:r>
      <w:r w:rsidR="00821844">
        <w:t>а</w:t>
      </w:r>
      <w:r>
        <w:t>з</w:t>
      </w:r>
      <w:r w:rsidR="00821844">
        <w:t>о</w:t>
      </w:r>
      <w:r>
        <w:t>мер</w:t>
      </w:r>
      <w:r w:rsidR="00821844">
        <w:t>о</w:t>
      </w:r>
      <w:r>
        <w:t>м</w:t>
      </w:r>
      <w:proofErr w:type="spellEnd"/>
      <w:r>
        <w:t xml:space="preserve">, </w:t>
      </w:r>
      <w:r w:rsidR="00AA66B6">
        <w:t>-</w:t>
      </w:r>
      <w:r>
        <w:t xml:space="preserve"> 24-25 </w:t>
      </w:r>
      <w:r w:rsidR="00821844">
        <w:t>с</w:t>
      </w:r>
      <w:r>
        <w:t>м и б</w:t>
      </w:r>
      <w:r w:rsidR="00821844">
        <w:t>о</w:t>
      </w:r>
      <w:r>
        <w:t>лее;</w:t>
      </w:r>
    </w:p>
    <w:p w14:paraId="115A73EF" w14:textId="3E87B3FD" w:rsidR="00625795" w:rsidRDefault="00625795" w:rsidP="00511EC5">
      <w:pPr>
        <w:spacing w:line="360" w:lineRule="auto"/>
        <w:ind w:firstLine="709"/>
        <w:jc w:val="both"/>
      </w:pPr>
      <w:r>
        <w:t xml:space="preserve"> д) при д</w:t>
      </w:r>
      <w:r w:rsidR="00821844">
        <w:t>о</w:t>
      </w:r>
      <w:r>
        <w:t>н</w:t>
      </w:r>
      <w:r w:rsidR="00821844">
        <w:t>о</w:t>
      </w:r>
      <w:r>
        <w:t>шенн</w:t>
      </w:r>
      <w:r w:rsidR="00821844">
        <w:t>о</w:t>
      </w:r>
      <w:r>
        <w:t>й беременн</w:t>
      </w:r>
      <w:r w:rsidR="00821844">
        <w:t>ос</w:t>
      </w:r>
      <w:r>
        <w:t>ти дн</w:t>
      </w:r>
      <w:r w:rsidR="00821844">
        <w:t>о</w:t>
      </w:r>
      <w:r>
        <w:t xml:space="preserve"> м</w:t>
      </w:r>
      <w:r w:rsidR="00821844">
        <w:t>а</w:t>
      </w:r>
      <w:r>
        <w:t>тки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а</w:t>
      </w:r>
      <w:r>
        <w:t>г</w:t>
      </w:r>
      <w:r w:rsidR="00821844">
        <w:t>а</w:t>
      </w:r>
      <w:r>
        <w:t>ет</w:t>
      </w:r>
      <w:r w:rsidR="00821844">
        <w:t>с</w:t>
      </w:r>
      <w:r>
        <w:t>я п</w:t>
      </w:r>
      <w:r w:rsidR="00821844">
        <w:t>ос</w:t>
      </w:r>
      <w:r>
        <w:t>ередине между пупк</w:t>
      </w:r>
      <w:r w:rsidR="00821844">
        <w:t>о</w:t>
      </w:r>
      <w:r>
        <w:t xml:space="preserve">м и мечевидным </w:t>
      </w:r>
      <w:r w:rsidR="00821844">
        <w:t>о</w:t>
      </w:r>
      <w:r>
        <w:t>тр</w:t>
      </w:r>
      <w:r w:rsidR="00821844">
        <w:t>ос</w:t>
      </w:r>
      <w:r>
        <w:t>тк</w:t>
      </w:r>
      <w:r w:rsidR="00821844">
        <w:t>о</w:t>
      </w:r>
      <w:r>
        <w:t>м, пуп</w:t>
      </w:r>
      <w:r w:rsidR="00821844">
        <w:t>о</w:t>
      </w:r>
      <w:r>
        <w:t>к выпячив</w:t>
      </w:r>
      <w:r w:rsidR="00821844">
        <w:t>а</w:t>
      </w:r>
      <w:r>
        <w:t>ет</w:t>
      </w:r>
      <w:r w:rsidR="00821844">
        <w:t>с</w:t>
      </w:r>
      <w:r>
        <w:t xml:space="preserve">я. </w:t>
      </w:r>
    </w:p>
    <w:p w14:paraId="59453C12" w14:textId="574DF892" w:rsidR="00625795" w:rsidRDefault="00625795" w:rsidP="00511EC5">
      <w:pPr>
        <w:spacing w:line="360" w:lineRule="auto"/>
        <w:ind w:firstLine="709"/>
        <w:jc w:val="both"/>
      </w:pPr>
      <w:r>
        <w:t xml:space="preserve">8. </w:t>
      </w:r>
      <w:r w:rsidRPr="00625795">
        <w:rPr>
          <w:b/>
          <w:bCs/>
        </w:rPr>
        <w:t>П</w:t>
      </w:r>
      <w:r w:rsidR="00821844">
        <w:rPr>
          <w:b/>
          <w:bCs/>
        </w:rPr>
        <w:t>о</w:t>
      </w:r>
      <w:r w:rsidRPr="00625795">
        <w:rPr>
          <w:b/>
          <w:bCs/>
        </w:rPr>
        <w:t xml:space="preserve"> результ</w:t>
      </w:r>
      <w:r w:rsidR="00821844">
        <w:rPr>
          <w:b/>
          <w:bCs/>
        </w:rPr>
        <w:t>а</w:t>
      </w:r>
      <w:r w:rsidRPr="00625795">
        <w:rPr>
          <w:b/>
          <w:bCs/>
        </w:rPr>
        <w:t>т</w:t>
      </w:r>
      <w:r w:rsidR="00821844">
        <w:rPr>
          <w:b/>
          <w:bCs/>
        </w:rPr>
        <w:t>а</w:t>
      </w:r>
      <w:r w:rsidRPr="00625795">
        <w:rPr>
          <w:b/>
          <w:bCs/>
        </w:rPr>
        <w:t>м ультр</w:t>
      </w:r>
      <w:r w:rsidR="00821844">
        <w:rPr>
          <w:b/>
          <w:bCs/>
        </w:rPr>
        <w:t>а</w:t>
      </w:r>
      <w:r w:rsidRPr="00625795">
        <w:rPr>
          <w:b/>
          <w:bCs/>
        </w:rPr>
        <w:t>звук</w:t>
      </w:r>
      <w:r w:rsidR="00821844">
        <w:rPr>
          <w:b/>
          <w:bCs/>
        </w:rPr>
        <w:t>о</w:t>
      </w:r>
      <w:r w:rsidRPr="00625795">
        <w:rPr>
          <w:b/>
          <w:bCs/>
        </w:rPr>
        <w:t>в</w:t>
      </w:r>
      <w:r w:rsidR="00821844">
        <w:rPr>
          <w:b/>
          <w:bCs/>
        </w:rPr>
        <w:t>о</w:t>
      </w:r>
      <w:r w:rsidRPr="00625795">
        <w:rPr>
          <w:b/>
          <w:bCs/>
        </w:rPr>
        <w:t>й би</w:t>
      </w:r>
      <w:r w:rsidR="00821844">
        <w:rPr>
          <w:b/>
          <w:bCs/>
        </w:rPr>
        <w:t>о</w:t>
      </w:r>
      <w:r w:rsidRPr="00625795">
        <w:rPr>
          <w:b/>
          <w:bCs/>
        </w:rPr>
        <w:t>метрии</w:t>
      </w:r>
      <w:r>
        <w:t>.</w:t>
      </w:r>
    </w:p>
    <w:p w14:paraId="46F80D81" w14:textId="352AE1C9" w:rsidR="00625795" w:rsidRDefault="00625795" w:rsidP="00511EC5">
      <w:pPr>
        <w:spacing w:line="360" w:lineRule="auto"/>
        <w:ind w:firstLine="709"/>
        <w:jc w:val="both"/>
      </w:pPr>
    </w:p>
    <w:p w14:paraId="4924A047" w14:textId="1D25AFD8" w:rsidR="00625795" w:rsidRDefault="00625795" w:rsidP="00816745">
      <w:pPr>
        <w:jc w:val="both"/>
      </w:pPr>
    </w:p>
    <w:p w14:paraId="49D7A219" w14:textId="70726E7F" w:rsidR="00625795" w:rsidRDefault="00625795" w:rsidP="00816745">
      <w:pPr>
        <w:jc w:val="both"/>
      </w:pPr>
    </w:p>
    <w:p w14:paraId="71060109" w14:textId="0E629CB3" w:rsidR="00625795" w:rsidRDefault="00625795" w:rsidP="00816745">
      <w:pPr>
        <w:jc w:val="both"/>
      </w:pPr>
    </w:p>
    <w:p w14:paraId="78223E30" w14:textId="54B8BC5C" w:rsidR="00625795" w:rsidRDefault="00625795" w:rsidP="00816745">
      <w:pPr>
        <w:jc w:val="both"/>
      </w:pPr>
    </w:p>
    <w:p w14:paraId="5683AA0C" w14:textId="01D67B24" w:rsidR="00511EC5" w:rsidRDefault="00511EC5" w:rsidP="00816745">
      <w:pPr>
        <w:jc w:val="both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60288" behindDoc="0" locked="0" layoutInCell="1" allowOverlap="1" wp14:anchorId="4C9FF5BE" wp14:editId="396E1BA3">
            <wp:simplePos x="0" y="0"/>
            <wp:positionH relativeFrom="column">
              <wp:posOffset>620781</wp:posOffset>
            </wp:positionH>
            <wp:positionV relativeFrom="paragraph">
              <wp:posOffset>13970</wp:posOffset>
            </wp:positionV>
            <wp:extent cx="1534602" cy="1212318"/>
            <wp:effectExtent l="0" t="0" r="8890" b="6985"/>
            <wp:wrapThrough wrapText="bothSides">
              <wp:wrapPolygon edited="0">
                <wp:start x="0" y="0"/>
                <wp:lineTo x="0" y="21385"/>
                <wp:lineTo x="21457" y="21385"/>
                <wp:lineTo x="21457" y="0"/>
                <wp:lineTo x="0" y="0"/>
              </wp:wrapPolygon>
            </wp:wrapThrough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602" cy="1212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5795">
        <w:rPr>
          <w:b/>
          <w:bCs/>
        </w:rPr>
        <w:t xml:space="preserve">                                 </w:t>
      </w:r>
      <w:r w:rsidR="00FC0E25">
        <w:rPr>
          <w:b/>
          <w:bCs/>
        </w:rPr>
        <w:t xml:space="preserve">                                                              </w:t>
      </w:r>
    </w:p>
    <w:p w14:paraId="72382851" w14:textId="14A3403D" w:rsidR="00511EC5" w:rsidRDefault="00511EC5" w:rsidP="00816745">
      <w:pPr>
        <w:jc w:val="bot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                                 </w:t>
      </w:r>
    </w:p>
    <w:p w14:paraId="763C1918" w14:textId="13F7D209" w:rsidR="00511EC5" w:rsidRPr="00FC0E25" w:rsidRDefault="00511EC5" w:rsidP="00511EC5">
      <w:pPr>
        <w:jc w:val="both"/>
        <w:rPr>
          <w:b/>
          <w:bCs/>
          <w:sz w:val="32"/>
          <w:szCs w:val="32"/>
        </w:rPr>
      </w:pPr>
      <w:r>
        <w:rPr>
          <w:b/>
          <w:bCs/>
        </w:rPr>
        <w:t xml:space="preserve">                                                                                                                                 </w:t>
      </w:r>
      <w:r w:rsidRPr="00FC0E25">
        <w:rPr>
          <w:b/>
          <w:bCs/>
          <w:sz w:val="32"/>
          <w:szCs w:val="32"/>
        </w:rPr>
        <w:t>ЛИТЕР</w:t>
      </w:r>
      <w:r w:rsidR="00821844">
        <w:rPr>
          <w:b/>
          <w:bCs/>
          <w:sz w:val="32"/>
          <w:szCs w:val="32"/>
        </w:rPr>
        <w:t>А</w:t>
      </w:r>
      <w:r w:rsidRPr="00FC0E25">
        <w:rPr>
          <w:b/>
          <w:bCs/>
          <w:sz w:val="32"/>
          <w:szCs w:val="32"/>
        </w:rPr>
        <w:t>ТУР</w:t>
      </w:r>
      <w:r w:rsidR="00821844">
        <w:rPr>
          <w:b/>
          <w:bCs/>
          <w:sz w:val="32"/>
          <w:szCs w:val="32"/>
        </w:rPr>
        <w:t>А</w:t>
      </w:r>
    </w:p>
    <w:p w14:paraId="0130EFA7" w14:textId="727F842C" w:rsidR="00D16A9D" w:rsidRDefault="00511EC5" w:rsidP="00816745">
      <w:pPr>
        <w:jc w:val="both"/>
        <w:rPr>
          <w:b/>
          <w:bCs/>
        </w:rPr>
      </w:pPr>
      <w:r>
        <w:rPr>
          <w:b/>
          <w:bCs/>
        </w:rPr>
        <w:t xml:space="preserve">     </w:t>
      </w:r>
    </w:p>
    <w:p w14:paraId="42059F77" w14:textId="6CC37CDB" w:rsidR="00D16A9D" w:rsidRDefault="00D16A9D" w:rsidP="00816745">
      <w:pPr>
        <w:jc w:val="both"/>
        <w:rPr>
          <w:b/>
          <w:bCs/>
        </w:rPr>
      </w:pPr>
    </w:p>
    <w:p w14:paraId="2299DB97" w14:textId="0389F76A" w:rsidR="00D16A9D" w:rsidRDefault="00D16A9D" w:rsidP="00816745">
      <w:pPr>
        <w:jc w:val="both"/>
        <w:rPr>
          <w:b/>
          <w:bCs/>
        </w:rPr>
      </w:pPr>
    </w:p>
    <w:p w14:paraId="5EE562E4" w14:textId="210FA650" w:rsidR="00D16A9D" w:rsidRDefault="00D16A9D" w:rsidP="00816745">
      <w:pPr>
        <w:jc w:val="both"/>
        <w:rPr>
          <w:b/>
          <w:bCs/>
        </w:rPr>
      </w:pPr>
    </w:p>
    <w:p w14:paraId="690CFE18" w14:textId="77777777" w:rsidR="00511EC5" w:rsidRDefault="00511EC5" w:rsidP="00816745">
      <w:pPr>
        <w:jc w:val="both"/>
        <w:rPr>
          <w:b/>
          <w:bCs/>
          <w:color w:val="000000"/>
        </w:rPr>
      </w:pPr>
    </w:p>
    <w:p w14:paraId="17847E3D" w14:textId="1B3E5D6E" w:rsidR="00F15D62" w:rsidRPr="00710AF4" w:rsidRDefault="00F15D62" w:rsidP="00694468">
      <w:pPr>
        <w:pStyle w:val="a5"/>
        <w:numPr>
          <w:ilvl w:val="0"/>
          <w:numId w:val="31"/>
        </w:numPr>
        <w:tabs>
          <w:tab w:val="left" w:pos="851"/>
          <w:tab w:val="left" w:pos="993"/>
        </w:tabs>
        <w:spacing w:after="200" w:line="276" w:lineRule="auto"/>
        <w:jc w:val="both"/>
        <w:rPr>
          <w:sz w:val="28"/>
          <w:szCs w:val="28"/>
        </w:rPr>
      </w:pPr>
      <w:r w:rsidRPr="00710AF4">
        <w:rPr>
          <w:sz w:val="28"/>
          <w:szCs w:val="28"/>
        </w:rPr>
        <w:t xml:space="preserve">Акушерство : учебник для студентов образовательных учреждений среднего профессионального образования, обучающихся по направлению подготовки "Акушерское дело" по дисциплине "Акушерство" / М-во образования и науки РФ ; под ред. В. Е. Радзинского. – 2-е изд. , </w:t>
      </w:r>
      <w:proofErr w:type="spellStart"/>
      <w:r w:rsidRPr="00710AF4">
        <w:rPr>
          <w:sz w:val="28"/>
          <w:szCs w:val="28"/>
        </w:rPr>
        <w:t>перераб</w:t>
      </w:r>
      <w:proofErr w:type="spellEnd"/>
      <w:r w:rsidRPr="00710AF4">
        <w:rPr>
          <w:sz w:val="28"/>
          <w:szCs w:val="28"/>
        </w:rPr>
        <w:t>. и доп. – Москва : ГЭОТАР-Медиа, 2019. – 911 с.</w:t>
      </w:r>
    </w:p>
    <w:p w14:paraId="59553363" w14:textId="77777777" w:rsidR="00F15D62" w:rsidRDefault="00F15D62" w:rsidP="00F15D62">
      <w:pPr>
        <w:pStyle w:val="a5"/>
        <w:numPr>
          <w:ilvl w:val="0"/>
          <w:numId w:val="31"/>
        </w:numPr>
        <w:spacing w:after="200" w:line="276" w:lineRule="auto"/>
        <w:jc w:val="both"/>
        <w:rPr>
          <w:sz w:val="28"/>
          <w:szCs w:val="28"/>
        </w:rPr>
      </w:pPr>
      <w:proofErr w:type="spellStart"/>
      <w:r w:rsidRPr="004317B3">
        <w:rPr>
          <w:sz w:val="28"/>
          <w:szCs w:val="28"/>
        </w:rPr>
        <w:t>Дзигуа</w:t>
      </w:r>
      <w:proofErr w:type="spellEnd"/>
      <w:r w:rsidRPr="004317B3">
        <w:rPr>
          <w:sz w:val="28"/>
          <w:szCs w:val="28"/>
        </w:rPr>
        <w:t xml:space="preserve">, М. В. Физиологическое акушерство : учебник для студентов учреждений среднего профессионального образования, обучающихся по специальности 31.02.02 "Акушерское дело" по ПМ.01 "Медицинская и медико-социальная помощь женщине, новорожденному, семье при физиологическом течении беременности, родов, послеродового периода", МДК.01.01 "Физиологическое акушерство" / М. В. </w:t>
      </w:r>
      <w:proofErr w:type="spellStart"/>
      <w:r w:rsidRPr="004317B3">
        <w:rPr>
          <w:sz w:val="28"/>
          <w:szCs w:val="28"/>
        </w:rPr>
        <w:t>Дзигуа</w:t>
      </w:r>
      <w:proofErr w:type="spellEnd"/>
      <w:r w:rsidRPr="004317B3">
        <w:rPr>
          <w:sz w:val="28"/>
          <w:szCs w:val="28"/>
        </w:rPr>
        <w:t xml:space="preserve"> ; М-во образования и науки РФ. – 2-е изд., </w:t>
      </w:r>
      <w:proofErr w:type="spellStart"/>
      <w:r w:rsidRPr="004317B3">
        <w:rPr>
          <w:sz w:val="28"/>
          <w:szCs w:val="28"/>
        </w:rPr>
        <w:t>перераб</w:t>
      </w:r>
      <w:proofErr w:type="spellEnd"/>
      <w:r w:rsidRPr="004317B3">
        <w:rPr>
          <w:sz w:val="28"/>
          <w:szCs w:val="28"/>
        </w:rPr>
        <w:t>. и доп. – Москва : ГЭОТАР-Медиа, 2019. – 559 с.</w:t>
      </w:r>
      <w:r w:rsidRPr="00F15D62">
        <w:rPr>
          <w:sz w:val="28"/>
          <w:szCs w:val="28"/>
        </w:rPr>
        <w:t xml:space="preserve"> </w:t>
      </w:r>
    </w:p>
    <w:p w14:paraId="7B8C768E" w14:textId="09B62C73" w:rsidR="00F15D62" w:rsidRPr="00710AF4" w:rsidRDefault="00F15D62" w:rsidP="00710AF4">
      <w:pPr>
        <w:pStyle w:val="a5"/>
        <w:numPr>
          <w:ilvl w:val="0"/>
          <w:numId w:val="31"/>
        </w:numPr>
        <w:spacing w:after="200" w:line="276" w:lineRule="auto"/>
        <w:jc w:val="both"/>
        <w:rPr>
          <w:sz w:val="28"/>
          <w:szCs w:val="28"/>
        </w:rPr>
      </w:pPr>
      <w:proofErr w:type="spellStart"/>
      <w:r w:rsidRPr="00E967EF">
        <w:rPr>
          <w:sz w:val="28"/>
          <w:szCs w:val="28"/>
        </w:rPr>
        <w:t>Дзигуа</w:t>
      </w:r>
      <w:proofErr w:type="spellEnd"/>
      <w:r w:rsidRPr="00E967EF">
        <w:rPr>
          <w:sz w:val="28"/>
          <w:szCs w:val="28"/>
        </w:rPr>
        <w:t xml:space="preserve">, М. С. Сестринская помощь в акушерстве и при патологии репродуктивной системы у женщин и мужчин : учебное пособие для образовательных учреждений, реализующих программы среднего профессионального образования по специальности "Сестринское дело" / М. В. </w:t>
      </w:r>
      <w:proofErr w:type="spellStart"/>
      <w:r w:rsidRPr="00E967EF">
        <w:rPr>
          <w:sz w:val="28"/>
          <w:szCs w:val="28"/>
        </w:rPr>
        <w:t>Дзигуа</w:t>
      </w:r>
      <w:proofErr w:type="spellEnd"/>
      <w:r w:rsidRPr="00E967EF">
        <w:rPr>
          <w:sz w:val="28"/>
          <w:szCs w:val="28"/>
        </w:rPr>
        <w:t xml:space="preserve"> ; М-во образования и науки РФ. – 2-е изд., </w:t>
      </w:r>
      <w:proofErr w:type="spellStart"/>
      <w:r w:rsidRPr="00E967EF">
        <w:rPr>
          <w:sz w:val="28"/>
          <w:szCs w:val="28"/>
        </w:rPr>
        <w:t>перераб</w:t>
      </w:r>
      <w:proofErr w:type="spellEnd"/>
      <w:r w:rsidRPr="00E967EF">
        <w:rPr>
          <w:sz w:val="28"/>
          <w:szCs w:val="28"/>
        </w:rPr>
        <w:t>. и доп. – Москва : ГЭОТАР-Медиа, 2017. – 721, [1] с. – (Учебное пособие для медицинских училищ и колледжей).</w:t>
      </w:r>
    </w:p>
    <w:p w14:paraId="43303117" w14:textId="21F6D701" w:rsidR="00F15D62" w:rsidRDefault="00F15D62" w:rsidP="00F15D62">
      <w:pPr>
        <w:pStyle w:val="a5"/>
        <w:numPr>
          <w:ilvl w:val="0"/>
          <w:numId w:val="31"/>
        </w:numPr>
        <w:spacing w:after="200" w:line="276" w:lineRule="auto"/>
        <w:rPr>
          <w:sz w:val="28"/>
          <w:szCs w:val="28"/>
        </w:rPr>
      </w:pPr>
      <w:proofErr w:type="spellStart"/>
      <w:r w:rsidRPr="00A0791E">
        <w:rPr>
          <w:sz w:val="28"/>
          <w:szCs w:val="28"/>
        </w:rPr>
        <w:t>Дзигуа</w:t>
      </w:r>
      <w:proofErr w:type="spellEnd"/>
      <w:r w:rsidRPr="00A0791E">
        <w:rPr>
          <w:sz w:val="28"/>
          <w:szCs w:val="28"/>
        </w:rPr>
        <w:t xml:space="preserve">, М. В. Акушерство : руководство к практическим занятиям : учебное пособие для медицинских училищ и колледжей : для студентов учреждений среднего профессионального </w:t>
      </w:r>
      <w:proofErr w:type="spellStart"/>
      <w:r w:rsidRPr="00A0791E">
        <w:rPr>
          <w:sz w:val="28"/>
          <w:szCs w:val="28"/>
        </w:rPr>
        <w:t>образования,обучающихся</w:t>
      </w:r>
      <w:proofErr w:type="spellEnd"/>
      <w:r w:rsidRPr="00A0791E">
        <w:rPr>
          <w:sz w:val="28"/>
          <w:szCs w:val="28"/>
        </w:rPr>
        <w:t xml:space="preserve"> по специальности 31.02.01 (060101.52) "Лечебное дело" по ПМ.02"Лечебная деятельность", МДК.02.03 "Оказание акушерско-гинекологической помощи" и по специальности 31.02.02 (060102.51) "Акушерское дело" по ПМ.01 "Медицинская и медико-социальная помощь женщине, новорожденному, семье при физиологическом течении беременности, родов, послеродового периода", МДК.01.01 "Физиологическое акушерство"; ПМ.04 "Медицинская помощь </w:t>
      </w:r>
      <w:r w:rsidRPr="00A0791E">
        <w:rPr>
          <w:sz w:val="28"/>
          <w:szCs w:val="28"/>
        </w:rPr>
        <w:lastRenderedPageBreak/>
        <w:t xml:space="preserve">женщине, новорожденному, семье при патологическом течении беременности, родов, послеродового периода", МДК.04.01 "Патологическое акушерство" / М. В. </w:t>
      </w:r>
      <w:proofErr w:type="spellStart"/>
      <w:r w:rsidRPr="00A0791E">
        <w:rPr>
          <w:sz w:val="28"/>
          <w:szCs w:val="28"/>
        </w:rPr>
        <w:t>Дзигуа</w:t>
      </w:r>
      <w:proofErr w:type="spellEnd"/>
      <w:r w:rsidRPr="00A0791E">
        <w:rPr>
          <w:sz w:val="28"/>
          <w:szCs w:val="28"/>
        </w:rPr>
        <w:t xml:space="preserve">, А. А. </w:t>
      </w:r>
      <w:proofErr w:type="spellStart"/>
      <w:r w:rsidRPr="00A0791E">
        <w:rPr>
          <w:sz w:val="28"/>
          <w:szCs w:val="28"/>
        </w:rPr>
        <w:t>Скребушевская</w:t>
      </w:r>
      <w:proofErr w:type="spellEnd"/>
      <w:r w:rsidRPr="00A0791E">
        <w:rPr>
          <w:sz w:val="28"/>
          <w:szCs w:val="28"/>
        </w:rPr>
        <w:t xml:space="preserve"> ; М-во образования и науки РФ. – Москва : Издательская группа "ГЭОТАР-Медиа", 2019. – 340 с.</w:t>
      </w:r>
    </w:p>
    <w:p w14:paraId="7ECBDD9A" w14:textId="77777777" w:rsidR="00710AF4" w:rsidRPr="00710AF4" w:rsidRDefault="00710AF4" w:rsidP="00710AF4">
      <w:pPr>
        <w:pStyle w:val="a5"/>
        <w:numPr>
          <w:ilvl w:val="0"/>
          <w:numId w:val="31"/>
        </w:numPr>
        <w:tabs>
          <w:tab w:val="left" w:pos="851"/>
          <w:tab w:val="left" w:pos="993"/>
        </w:tabs>
        <w:spacing w:after="200" w:line="276" w:lineRule="auto"/>
        <w:jc w:val="both"/>
        <w:rPr>
          <w:sz w:val="28"/>
          <w:szCs w:val="28"/>
        </w:rPr>
      </w:pPr>
      <w:r w:rsidRPr="00710AF4">
        <w:rPr>
          <w:sz w:val="28"/>
          <w:szCs w:val="28"/>
        </w:rPr>
        <w:t>Славянова, И. К. Сестринский уход в акушерстве и гинекологии : учебное пособие для студентов образовательных учреждений среднего профессионального образования, обучающихся по специальностям 34.02.01 "Сестринское дело", 31.02.02 "Акушерское дело" / И. К. Славянова. – Ростов-на-Дону : Феникс, 2018. – 395 с. : ил. табл. – (Среднее медицинское образование).</w:t>
      </w:r>
    </w:p>
    <w:p w14:paraId="50D54C6F" w14:textId="19395B75" w:rsidR="003E2948" w:rsidRDefault="00E51EA0" w:rsidP="00F15D62">
      <w:pPr>
        <w:spacing w:line="360" w:lineRule="auto"/>
        <w:jc w:val="both"/>
        <w:rPr>
          <w:b/>
          <w:bCs/>
        </w:rPr>
      </w:pPr>
      <w:r>
        <w:rPr>
          <w:b/>
          <w:bCs/>
        </w:rPr>
        <w:t>Электр</w:t>
      </w:r>
      <w:r w:rsidR="00821844">
        <w:rPr>
          <w:b/>
          <w:bCs/>
        </w:rPr>
        <w:t>о</w:t>
      </w:r>
      <w:r>
        <w:rPr>
          <w:b/>
          <w:bCs/>
        </w:rPr>
        <w:t>нные ре</w:t>
      </w:r>
      <w:r w:rsidR="00821844">
        <w:rPr>
          <w:b/>
          <w:bCs/>
        </w:rPr>
        <w:t>с</w:t>
      </w:r>
      <w:r>
        <w:rPr>
          <w:b/>
          <w:bCs/>
        </w:rPr>
        <w:t>ур</w:t>
      </w:r>
      <w:r w:rsidR="00821844">
        <w:rPr>
          <w:b/>
          <w:bCs/>
        </w:rPr>
        <w:t>с</w:t>
      </w:r>
      <w:r>
        <w:rPr>
          <w:b/>
          <w:bCs/>
        </w:rPr>
        <w:t>ы</w:t>
      </w:r>
    </w:p>
    <w:p w14:paraId="4CD220F9" w14:textId="45BCCFCA" w:rsidR="00F15D62" w:rsidRPr="00F15D62" w:rsidRDefault="00E51EA0" w:rsidP="00F15D62">
      <w:pPr>
        <w:pStyle w:val="a3"/>
        <w:spacing w:before="0" w:beforeAutospacing="0" w:after="0" w:afterAutospacing="0" w:line="360" w:lineRule="auto"/>
      </w:pPr>
      <w:r>
        <w:rPr>
          <w:color w:val="000000"/>
        </w:rPr>
        <w:t> </w:t>
      </w:r>
      <w:r w:rsidR="00F15D62">
        <w:rPr>
          <w:sz w:val="28"/>
          <w:szCs w:val="28"/>
        </w:rPr>
        <w:t xml:space="preserve">АКУШЕРСТВО ПРО: </w:t>
      </w:r>
      <w:r w:rsidR="00F15D62" w:rsidRPr="009023DF">
        <w:rPr>
          <w:sz w:val="28"/>
          <w:szCs w:val="28"/>
        </w:rPr>
        <w:t>[</w:t>
      </w:r>
      <w:r w:rsidR="00F15D62">
        <w:rPr>
          <w:sz w:val="28"/>
          <w:szCs w:val="28"/>
        </w:rPr>
        <w:t>сайт</w:t>
      </w:r>
      <w:r w:rsidR="00F15D62" w:rsidRPr="009023DF">
        <w:rPr>
          <w:sz w:val="28"/>
          <w:szCs w:val="28"/>
        </w:rPr>
        <w:t>]</w:t>
      </w:r>
      <w:r w:rsidR="00F15D62">
        <w:rPr>
          <w:sz w:val="28"/>
          <w:szCs w:val="28"/>
        </w:rPr>
        <w:t xml:space="preserve">. – </w:t>
      </w:r>
      <w:hyperlink r:id="rId31" w:history="1">
        <w:r w:rsidR="00F15D62" w:rsidRPr="000765FF">
          <w:rPr>
            <w:rStyle w:val="ab"/>
            <w:sz w:val="28"/>
            <w:szCs w:val="28"/>
          </w:rPr>
          <w:t>https://akusherstvo.pro/</w:t>
        </w:r>
      </w:hyperlink>
      <w:r w:rsidR="00F15D62">
        <w:rPr>
          <w:sz w:val="28"/>
          <w:szCs w:val="28"/>
        </w:rPr>
        <w:t xml:space="preserve"> </w:t>
      </w:r>
    </w:p>
    <w:p w14:paraId="3447C0AB" w14:textId="78A4DB08" w:rsidR="00F15D62" w:rsidRDefault="00F15D62" w:rsidP="00F15D62">
      <w:pPr>
        <w:rPr>
          <w:sz w:val="28"/>
          <w:szCs w:val="28"/>
          <w:lang w:val="en-US"/>
        </w:rPr>
      </w:pPr>
      <w:r w:rsidRPr="009023DF">
        <w:rPr>
          <w:sz w:val="28"/>
          <w:szCs w:val="28"/>
          <w:lang w:val="en-US"/>
        </w:rPr>
        <w:t>MedUniver</w:t>
      </w:r>
      <w:r w:rsidRPr="00A0791E">
        <w:rPr>
          <w:sz w:val="28"/>
          <w:szCs w:val="28"/>
          <w:lang w:val="en-US"/>
        </w:rPr>
        <w:t>.</w:t>
      </w:r>
      <w:r w:rsidRPr="009023DF">
        <w:rPr>
          <w:sz w:val="28"/>
          <w:szCs w:val="28"/>
          <w:lang w:val="en-US"/>
        </w:rPr>
        <w:t>com</w:t>
      </w:r>
      <w:r w:rsidRPr="00A0791E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  <w:lang w:val="en-US"/>
        </w:rPr>
        <w:t>[</w:t>
      </w:r>
      <w:r>
        <w:rPr>
          <w:sz w:val="28"/>
          <w:szCs w:val="28"/>
        </w:rPr>
        <w:t>сайт</w:t>
      </w:r>
      <w:r>
        <w:rPr>
          <w:sz w:val="28"/>
          <w:szCs w:val="28"/>
          <w:lang w:val="en-US"/>
        </w:rPr>
        <w:t>]</w:t>
      </w:r>
      <w:r w:rsidRPr="00A0791E">
        <w:rPr>
          <w:sz w:val="28"/>
          <w:szCs w:val="28"/>
          <w:lang w:val="en-US"/>
        </w:rPr>
        <w:t xml:space="preserve">. – </w:t>
      </w:r>
      <w:hyperlink r:id="rId32" w:history="1">
        <w:r w:rsidRPr="009023DF">
          <w:rPr>
            <w:rStyle w:val="ab"/>
            <w:sz w:val="28"/>
            <w:szCs w:val="28"/>
            <w:lang w:val="en-US"/>
          </w:rPr>
          <w:t>https</w:t>
        </w:r>
        <w:r w:rsidRPr="00A0791E">
          <w:rPr>
            <w:rStyle w:val="ab"/>
            <w:sz w:val="28"/>
            <w:szCs w:val="28"/>
            <w:lang w:val="en-US"/>
          </w:rPr>
          <w:t>://</w:t>
        </w:r>
        <w:r w:rsidRPr="009023DF">
          <w:rPr>
            <w:rStyle w:val="ab"/>
            <w:sz w:val="28"/>
            <w:szCs w:val="28"/>
            <w:lang w:val="en-US"/>
          </w:rPr>
          <w:t>meduniver</w:t>
        </w:r>
        <w:r w:rsidRPr="00A0791E">
          <w:rPr>
            <w:rStyle w:val="ab"/>
            <w:sz w:val="28"/>
            <w:szCs w:val="28"/>
            <w:lang w:val="en-US"/>
          </w:rPr>
          <w:t>.</w:t>
        </w:r>
        <w:r w:rsidRPr="009023DF">
          <w:rPr>
            <w:rStyle w:val="ab"/>
            <w:sz w:val="28"/>
            <w:szCs w:val="28"/>
            <w:lang w:val="en-US"/>
          </w:rPr>
          <w:t>com</w:t>
        </w:r>
        <w:r w:rsidRPr="00A0791E">
          <w:rPr>
            <w:rStyle w:val="ab"/>
            <w:sz w:val="28"/>
            <w:szCs w:val="28"/>
            <w:lang w:val="en-US"/>
          </w:rPr>
          <w:t>/</w:t>
        </w:r>
        <w:r w:rsidRPr="009023DF">
          <w:rPr>
            <w:rStyle w:val="ab"/>
            <w:sz w:val="28"/>
            <w:szCs w:val="28"/>
            <w:lang w:val="en-US"/>
          </w:rPr>
          <w:t>contacts</w:t>
        </w:r>
        <w:r w:rsidRPr="00A0791E">
          <w:rPr>
            <w:rStyle w:val="ab"/>
            <w:sz w:val="28"/>
            <w:szCs w:val="28"/>
            <w:lang w:val="en-US"/>
          </w:rPr>
          <w:t>.</w:t>
        </w:r>
        <w:r w:rsidRPr="009023DF">
          <w:rPr>
            <w:rStyle w:val="ab"/>
            <w:sz w:val="28"/>
            <w:szCs w:val="28"/>
            <w:lang w:val="en-US"/>
          </w:rPr>
          <w:t>html</w:t>
        </w:r>
      </w:hyperlink>
      <w:r w:rsidRPr="00A0791E">
        <w:rPr>
          <w:sz w:val="28"/>
          <w:szCs w:val="28"/>
          <w:lang w:val="en-US"/>
        </w:rPr>
        <w:t xml:space="preserve"> </w:t>
      </w:r>
    </w:p>
    <w:p w14:paraId="6773C867" w14:textId="77777777" w:rsidR="00F15D62" w:rsidRPr="00A0791E" w:rsidRDefault="00F15D62" w:rsidP="00F15D62">
      <w:pPr>
        <w:rPr>
          <w:sz w:val="28"/>
          <w:szCs w:val="28"/>
          <w:lang w:val="en-US"/>
        </w:rPr>
      </w:pPr>
    </w:p>
    <w:p w14:paraId="40699B1B" w14:textId="3FB737F0" w:rsidR="00F15D62" w:rsidRDefault="00F15D62" w:rsidP="00F15D62">
      <w:pPr>
        <w:jc w:val="both"/>
        <w:rPr>
          <w:b/>
          <w:bCs/>
        </w:rPr>
      </w:pPr>
      <w:r w:rsidRPr="000C16F3">
        <w:rPr>
          <w:sz w:val="28"/>
          <w:szCs w:val="28"/>
        </w:rPr>
        <w:t>Российское общество акушеров-гинекологов: [</w:t>
      </w:r>
      <w:r>
        <w:rPr>
          <w:sz w:val="28"/>
          <w:szCs w:val="28"/>
        </w:rPr>
        <w:t>сайт</w:t>
      </w:r>
      <w:r w:rsidRPr="000C16F3">
        <w:rPr>
          <w:sz w:val="28"/>
          <w:szCs w:val="28"/>
        </w:rPr>
        <w:t>]. –</w:t>
      </w:r>
      <w:r>
        <w:rPr>
          <w:sz w:val="28"/>
          <w:szCs w:val="28"/>
        </w:rPr>
        <w:t xml:space="preserve"> </w:t>
      </w:r>
      <w:hyperlink r:id="rId33" w:history="1">
        <w:r w:rsidRPr="000765FF">
          <w:rPr>
            <w:rStyle w:val="ab"/>
            <w:sz w:val="28"/>
            <w:szCs w:val="28"/>
          </w:rPr>
          <w:t>https://roag-portal.ru/contacts</w:t>
        </w:r>
      </w:hyperlink>
    </w:p>
    <w:p w14:paraId="7CFE1F74" w14:textId="281E5AFC" w:rsidR="00F15D62" w:rsidRDefault="00F15D62" w:rsidP="00E51EA0">
      <w:pPr>
        <w:jc w:val="both"/>
        <w:rPr>
          <w:b/>
          <w:bCs/>
        </w:rPr>
      </w:pPr>
    </w:p>
    <w:p w14:paraId="4DB658B5" w14:textId="77851775" w:rsidR="00F15D62" w:rsidRDefault="00F15D62" w:rsidP="00E51EA0">
      <w:pPr>
        <w:jc w:val="both"/>
        <w:rPr>
          <w:b/>
          <w:bCs/>
        </w:rPr>
      </w:pPr>
    </w:p>
    <w:p w14:paraId="47E1E907" w14:textId="0214E892" w:rsidR="00F15D62" w:rsidRDefault="00F15D62" w:rsidP="00E51EA0">
      <w:pPr>
        <w:jc w:val="both"/>
        <w:rPr>
          <w:b/>
          <w:bCs/>
        </w:rPr>
      </w:pPr>
    </w:p>
    <w:p w14:paraId="772AE5CE" w14:textId="5A6571D1" w:rsidR="00F15D62" w:rsidRDefault="00F15D62" w:rsidP="00E51EA0">
      <w:pPr>
        <w:jc w:val="both"/>
        <w:rPr>
          <w:b/>
          <w:bCs/>
        </w:rPr>
      </w:pPr>
    </w:p>
    <w:p w14:paraId="00CC49DA" w14:textId="650282C1" w:rsidR="00F15D62" w:rsidRDefault="00F15D62" w:rsidP="00E51EA0">
      <w:pPr>
        <w:jc w:val="both"/>
        <w:rPr>
          <w:b/>
          <w:bCs/>
        </w:rPr>
      </w:pPr>
    </w:p>
    <w:p w14:paraId="2C5F202C" w14:textId="1C3C7969" w:rsidR="00F15D62" w:rsidRDefault="00F15D62" w:rsidP="00E51EA0">
      <w:pPr>
        <w:jc w:val="both"/>
        <w:rPr>
          <w:b/>
          <w:bCs/>
        </w:rPr>
      </w:pPr>
    </w:p>
    <w:p w14:paraId="570A643F" w14:textId="5D08198D" w:rsidR="00710AF4" w:rsidRDefault="00710AF4" w:rsidP="00E51EA0">
      <w:pPr>
        <w:jc w:val="both"/>
        <w:rPr>
          <w:b/>
          <w:bCs/>
        </w:rPr>
      </w:pPr>
    </w:p>
    <w:p w14:paraId="1AC90E31" w14:textId="15A9A2DC" w:rsidR="00710AF4" w:rsidRDefault="00710AF4" w:rsidP="00E51EA0">
      <w:pPr>
        <w:jc w:val="both"/>
        <w:rPr>
          <w:b/>
          <w:bCs/>
        </w:rPr>
      </w:pPr>
    </w:p>
    <w:p w14:paraId="27D99DC0" w14:textId="12D920EF" w:rsidR="00710AF4" w:rsidRDefault="00710AF4" w:rsidP="00E51EA0">
      <w:pPr>
        <w:jc w:val="both"/>
        <w:rPr>
          <w:b/>
          <w:bCs/>
        </w:rPr>
      </w:pPr>
    </w:p>
    <w:p w14:paraId="2ED1359C" w14:textId="71F0F3F5" w:rsidR="00710AF4" w:rsidRDefault="00710AF4" w:rsidP="00E51EA0">
      <w:pPr>
        <w:jc w:val="both"/>
        <w:rPr>
          <w:b/>
          <w:bCs/>
        </w:rPr>
      </w:pPr>
    </w:p>
    <w:p w14:paraId="43CBEC39" w14:textId="32C7922B" w:rsidR="00710AF4" w:rsidRDefault="00710AF4" w:rsidP="00E51EA0">
      <w:pPr>
        <w:jc w:val="both"/>
        <w:rPr>
          <w:b/>
          <w:bCs/>
        </w:rPr>
      </w:pPr>
    </w:p>
    <w:p w14:paraId="2D3F402F" w14:textId="013113AB" w:rsidR="00710AF4" w:rsidRDefault="00710AF4" w:rsidP="00E51EA0">
      <w:pPr>
        <w:jc w:val="both"/>
        <w:rPr>
          <w:b/>
          <w:bCs/>
        </w:rPr>
      </w:pPr>
    </w:p>
    <w:p w14:paraId="52CC4456" w14:textId="53F5EEAB" w:rsidR="00710AF4" w:rsidRDefault="00710AF4" w:rsidP="00E51EA0">
      <w:pPr>
        <w:jc w:val="both"/>
        <w:rPr>
          <w:b/>
          <w:bCs/>
        </w:rPr>
      </w:pPr>
    </w:p>
    <w:p w14:paraId="1CD1F775" w14:textId="17366488" w:rsidR="00710AF4" w:rsidRDefault="00710AF4" w:rsidP="00E51EA0">
      <w:pPr>
        <w:jc w:val="both"/>
        <w:rPr>
          <w:b/>
          <w:bCs/>
        </w:rPr>
      </w:pPr>
    </w:p>
    <w:p w14:paraId="1CBB8402" w14:textId="51D80C1C" w:rsidR="00710AF4" w:rsidRDefault="00710AF4" w:rsidP="00E51EA0">
      <w:pPr>
        <w:jc w:val="both"/>
        <w:rPr>
          <w:b/>
          <w:bCs/>
        </w:rPr>
      </w:pPr>
    </w:p>
    <w:p w14:paraId="68555D5E" w14:textId="5F74471F" w:rsidR="00710AF4" w:rsidRDefault="00710AF4" w:rsidP="00E51EA0">
      <w:pPr>
        <w:jc w:val="both"/>
        <w:rPr>
          <w:b/>
          <w:bCs/>
        </w:rPr>
      </w:pPr>
    </w:p>
    <w:p w14:paraId="0AD96275" w14:textId="77777777" w:rsidR="00710AF4" w:rsidRDefault="00710AF4" w:rsidP="00E51EA0">
      <w:pPr>
        <w:jc w:val="both"/>
        <w:rPr>
          <w:b/>
          <w:bCs/>
        </w:rPr>
      </w:pPr>
    </w:p>
    <w:p w14:paraId="5E868FA9" w14:textId="05CABB61" w:rsidR="00F15D62" w:rsidRDefault="00F15D62" w:rsidP="00E51EA0">
      <w:pPr>
        <w:jc w:val="both"/>
        <w:rPr>
          <w:b/>
          <w:bCs/>
        </w:rPr>
      </w:pPr>
    </w:p>
    <w:p w14:paraId="4D833468" w14:textId="77777777" w:rsidR="00F53A21" w:rsidRDefault="00F53A21" w:rsidP="00E51EA0">
      <w:pPr>
        <w:jc w:val="both"/>
        <w:rPr>
          <w:b/>
          <w:bCs/>
        </w:rPr>
      </w:pPr>
    </w:p>
    <w:p w14:paraId="636087C8" w14:textId="77777777" w:rsidR="00F15D62" w:rsidRDefault="00F15D62" w:rsidP="00E51EA0">
      <w:pPr>
        <w:jc w:val="both"/>
        <w:rPr>
          <w:b/>
          <w:bCs/>
        </w:rPr>
      </w:pPr>
    </w:p>
    <w:p w14:paraId="3296156B" w14:textId="77777777" w:rsidR="00FC0E25" w:rsidRDefault="00E51EA0" w:rsidP="00E51EA0">
      <w:pPr>
        <w:jc w:val="both"/>
      </w:pPr>
      <w:r>
        <w:t xml:space="preserve">                            </w:t>
      </w:r>
    </w:p>
    <w:p w14:paraId="0435AFA2" w14:textId="77777777" w:rsidR="00511EC5" w:rsidRDefault="00511EC5" w:rsidP="00E51EA0">
      <w:pPr>
        <w:jc w:val="both"/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060441F2" wp14:editId="63C0773B">
            <wp:simplePos x="0" y="0"/>
            <wp:positionH relativeFrom="column">
              <wp:posOffset>48343</wp:posOffset>
            </wp:positionH>
            <wp:positionV relativeFrom="paragraph">
              <wp:posOffset>106597</wp:posOffset>
            </wp:positionV>
            <wp:extent cx="2289175" cy="1304014"/>
            <wp:effectExtent l="0" t="0" r="0" b="0"/>
            <wp:wrapThrough wrapText="bothSides">
              <wp:wrapPolygon edited="0">
                <wp:start x="0" y="0"/>
                <wp:lineTo x="0" y="21148"/>
                <wp:lineTo x="21390" y="21148"/>
                <wp:lineTo x="21390" y="0"/>
                <wp:lineTo x="0" y="0"/>
              </wp:wrapPolygon>
            </wp:wrapThrough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125"/>
                    <a:stretch/>
                  </pic:blipFill>
                  <pic:spPr bwMode="auto">
                    <a:xfrm>
                      <a:off x="0" y="0"/>
                      <a:ext cx="2289175" cy="130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E25" w:rsidRPr="00FC0E25">
        <w:rPr>
          <w:b/>
          <w:bCs/>
        </w:rPr>
        <w:t xml:space="preserve">                                                               </w:t>
      </w:r>
      <w:r w:rsidR="00FC0E25">
        <w:rPr>
          <w:b/>
          <w:bCs/>
        </w:rPr>
        <w:t xml:space="preserve">             </w:t>
      </w:r>
      <w:r w:rsidR="00E51EA0" w:rsidRPr="00FC0E25">
        <w:rPr>
          <w:b/>
          <w:bCs/>
        </w:rPr>
        <w:t xml:space="preserve">   </w:t>
      </w:r>
      <w:r>
        <w:rPr>
          <w:b/>
          <w:bCs/>
        </w:rPr>
        <w:t xml:space="preserve">  </w:t>
      </w:r>
    </w:p>
    <w:p w14:paraId="7625DF60" w14:textId="77777777" w:rsidR="00511EC5" w:rsidRDefault="00511EC5" w:rsidP="00E51EA0">
      <w:pPr>
        <w:jc w:val="both"/>
        <w:rPr>
          <w:b/>
          <w:bCs/>
        </w:rPr>
      </w:pPr>
    </w:p>
    <w:p w14:paraId="1C1D0128" w14:textId="77777777" w:rsidR="00511EC5" w:rsidRDefault="00511EC5" w:rsidP="00E51EA0">
      <w:pPr>
        <w:jc w:val="both"/>
        <w:rPr>
          <w:b/>
          <w:bCs/>
        </w:rPr>
      </w:pPr>
    </w:p>
    <w:p w14:paraId="75D18E59" w14:textId="77777777" w:rsidR="00511EC5" w:rsidRDefault="00511EC5" w:rsidP="00E51EA0">
      <w:pPr>
        <w:jc w:val="both"/>
        <w:rPr>
          <w:b/>
          <w:bCs/>
        </w:rPr>
      </w:pPr>
    </w:p>
    <w:p w14:paraId="4442C72D" w14:textId="7F2AACB0" w:rsidR="00E51EA0" w:rsidRPr="00FC0E25" w:rsidRDefault="00E51EA0" w:rsidP="00E51EA0">
      <w:pPr>
        <w:jc w:val="both"/>
        <w:rPr>
          <w:b/>
          <w:bCs/>
        </w:rPr>
      </w:pPr>
      <w:r w:rsidRPr="00FC0E25">
        <w:rPr>
          <w:b/>
          <w:bCs/>
        </w:rPr>
        <w:t>К</w:t>
      </w:r>
      <w:r w:rsidR="00821844">
        <w:rPr>
          <w:b/>
          <w:bCs/>
        </w:rPr>
        <w:t>О</w:t>
      </w:r>
      <w:r w:rsidRPr="00FC0E25">
        <w:rPr>
          <w:b/>
          <w:bCs/>
        </w:rPr>
        <w:t>НТР</w:t>
      </w:r>
      <w:r w:rsidR="00821844">
        <w:rPr>
          <w:b/>
          <w:bCs/>
        </w:rPr>
        <w:t>О</w:t>
      </w:r>
      <w:r w:rsidRPr="00FC0E25">
        <w:rPr>
          <w:b/>
          <w:bCs/>
        </w:rPr>
        <w:t>ЛЬНЫЕ В</w:t>
      </w:r>
      <w:r w:rsidR="00821844">
        <w:rPr>
          <w:b/>
          <w:bCs/>
        </w:rPr>
        <w:t>О</w:t>
      </w:r>
      <w:r w:rsidRPr="00FC0E25">
        <w:rPr>
          <w:b/>
          <w:bCs/>
        </w:rPr>
        <w:t>ПР</w:t>
      </w:r>
      <w:r w:rsidR="00821844">
        <w:rPr>
          <w:b/>
          <w:bCs/>
        </w:rPr>
        <w:t>ОС</w:t>
      </w:r>
      <w:r w:rsidRPr="00FC0E25">
        <w:rPr>
          <w:b/>
          <w:bCs/>
        </w:rPr>
        <w:t>Ы</w:t>
      </w:r>
    </w:p>
    <w:p w14:paraId="00A387B5" w14:textId="74FBE93F" w:rsidR="00FC0E25" w:rsidRDefault="00FC0E25" w:rsidP="00E51EA0">
      <w:pPr>
        <w:jc w:val="both"/>
      </w:pPr>
    </w:p>
    <w:p w14:paraId="550C3953" w14:textId="6C1DA806" w:rsidR="00FC0E25" w:rsidRDefault="00FC0E25" w:rsidP="00E51EA0">
      <w:pPr>
        <w:jc w:val="both"/>
      </w:pPr>
    </w:p>
    <w:p w14:paraId="069A26D9" w14:textId="62D111FF" w:rsidR="00FC0E25" w:rsidRDefault="00FC0E25" w:rsidP="00E51EA0">
      <w:pPr>
        <w:jc w:val="both"/>
      </w:pPr>
    </w:p>
    <w:p w14:paraId="09AC4233" w14:textId="0CB6A8FD" w:rsidR="00FC0E25" w:rsidRDefault="00FC0E25" w:rsidP="00E51EA0">
      <w:pPr>
        <w:jc w:val="both"/>
      </w:pPr>
    </w:p>
    <w:p w14:paraId="7DD05B65" w14:textId="233B0B65" w:rsidR="00E51EA0" w:rsidRDefault="00E51EA0" w:rsidP="00511EC5">
      <w:pPr>
        <w:spacing w:line="360" w:lineRule="auto"/>
        <w:ind w:firstLine="709"/>
        <w:jc w:val="both"/>
      </w:pPr>
      <w:r>
        <w:t>1. К</w:t>
      </w:r>
      <w:r w:rsidR="00821844">
        <w:t>а</w:t>
      </w:r>
      <w:r>
        <w:t>кие мет</w:t>
      </w:r>
      <w:r w:rsidR="00821844">
        <w:t>о</w:t>
      </w:r>
      <w:r>
        <w:t xml:space="preserve">ды </w:t>
      </w:r>
      <w:r w:rsidR="00821844">
        <w:t>с</w:t>
      </w:r>
      <w:r>
        <w:t>пеци</w:t>
      </w:r>
      <w:r w:rsidR="00821844">
        <w:t>а</w:t>
      </w:r>
      <w:r>
        <w:t>льн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а</w:t>
      </w:r>
      <w:r>
        <w:t>кушер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о</w:t>
      </w:r>
      <w:r>
        <w:t>б</w:t>
      </w:r>
      <w:r w:rsidR="00821844">
        <w:t>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ния </w:t>
      </w:r>
      <w:r w:rsidR="00821844">
        <w:t>о</w:t>
      </w:r>
      <w:r>
        <w:t>тн</w:t>
      </w:r>
      <w:r w:rsidR="00821844">
        <w:t>ос</w:t>
      </w:r>
      <w:r>
        <w:t>ят</w:t>
      </w:r>
      <w:r w:rsidR="00821844">
        <w:t>с</w:t>
      </w:r>
      <w:r>
        <w:t>я к н</w:t>
      </w:r>
      <w:r w:rsidR="00821844">
        <w:t>а</w:t>
      </w:r>
      <w:r>
        <w:t>ружным? Для ди</w:t>
      </w:r>
      <w:r w:rsidR="00821844">
        <w:t>а</w:t>
      </w:r>
      <w:r>
        <w:t>гн</w:t>
      </w:r>
      <w:r w:rsidR="00821844">
        <w:t>ос</w:t>
      </w:r>
      <w:r>
        <w:t>тики к</w:t>
      </w:r>
      <w:r w:rsidR="00821844">
        <w:t>а</w:t>
      </w:r>
      <w:r>
        <w:t>ких призн</w:t>
      </w:r>
      <w:r w:rsidR="00821844">
        <w:t>а</w:t>
      </w:r>
      <w:r>
        <w:t>к</w:t>
      </w:r>
      <w:r w:rsidR="00821844">
        <w:t>о</w:t>
      </w:r>
      <w:r>
        <w:t>в беременн</w:t>
      </w:r>
      <w:r w:rsidR="00821844">
        <w:t>ос</w:t>
      </w:r>
      <w:r>
        <w:t xml:space="preserve">ти </w:t>
      </w:r>
      <w:r w:rsidR="00821844">
        <w:t>о</w:t>
      </w:r>
      <w:r>
        <w:t>ни применяют</w:t>
      </w:r>
      <w:r w:rsidR="00821844">
        <w:t>с</w:t>
      </w:r>
      <w:r>
        <w:t xml:space="preserve">я? </w:t>
      </w:r>
    </w:p>
    <w:p w14:paraId="22902C0F" w14:textId="0F3B3F9A" w:rsidR="00E51EA0" w:rsidRDefault="00E51EA0" w:rsidP="00511EC5">
      <w:pPr>
        <w:spacing w:line="360" w:lineRule="auto"/>
        <w:ind w:firstLine="709"/>
        <w:jc w:val="both"/>
      </w:pPr>
      <w:r>
        <w:t>2. К</w:t>
      </w:r>
      <w:r w:rsidR="00821844">
        <w:t>а</w:t>
      </w:r>
      <w:r>
        <w:t>кие мет</w:t>
      </w:r>
      <w:r w:rsidR="00821844">
        <w:t>о</w:t>
      </w:r>
      <w:r>
        <w:t xml:space="preserve">ды </w:t>
      </w:r>
      <w:r w:rsidR="00821844">
        <w:t>с</w:t>
      </w:r>
      <w:r>
        <w:t>пеци</w:t>
      </w:r>
      <w:r w:rsidR="00821844">
        <w:t>а</w:t>
      </w:r>
      <w:r>
        <w:t>льн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а</w:t>
      </w:r>
      <w:r>
        <w:t>кушер</w:t>
      </w:r>
      <w:r w:rsidR="00821844">
        <w:t>с</w:t>
      </w:r>
      <w:r>
        <w:t>к</w:t>
      </w:r>
      <w:r w:rsidR="00821844">
        <w:t>о</w:t>
      </w:r>
      <w:r>
        <w:t>г</w:t>
      </w:r>
      <w:r w:rsidR="00821844">
        <w:t>о</w:t>
      </w:r>
      <w:r>
        <w:t xml:space="preserve"> </w:t>
      </w:r>
      <w:r w:rsidR="00821844">
        <w:t>о</w:t>
      </w:r>
      <w:r>
        <w:t>б</w:t>
      </w:r>
      <w:r w:rsidR="00821844">
        <w:t>с</w:t>
      </w:r>
      <w:r>
        <w:t>лед</w:t>
      </w:r>
      <w:r w:rsidR="00821844">
        <w:t>о</w:t>
      </w:r>
      <w:r>
        <w:t>в</w:t>
      </w:r>
      <w:r w:rsidR="00821844">
        <w:t>а</w:t>
      </w:r>
      <w:r>
        <w:t xml:space="preserve">ния </w:t>
      </w:r>
      <w:r w:rsidR="00821844">
        <w:t>о</w:t>
      </w:r>
      <w:r>
        <w:t>тн</w:t>
      </w:r>
      <w:r w:rsidR="00821844">
        <w:t>ос</w:t>
      </w:r>
      <w:r>
        <w:t>ят</w:t>
      </w:r>
      <w:r w:rsidR="00821844">
        <w:t>с</w:t>
      </w:r>
      <w:r>
        <w:t>я к внутренним? Для ди</w:t>
      </w:r>
      <w:r w:rsidR="00821844">
        <w:t>а</w:t>
      </w:r>
      <w:r>
        <w:t>гн</w:t>
      </w:r>
      <w:r w:rsidR="00821844">
        <w:t>ос</w:t>
      </w:r>
      <w:r>
        <w:t>тики к</w:t>
      </w:r>
      <w:r w:rsidR="00821844">
        <w:t>а</w:t>
      </w:r>
      <w:r>
        <w:t>ких призн</w:t>
      </w:r>
      <w:r w:rsidR="00821844">
        <w:t>а</w:t>
      </w:r>
      <w:r>
        <w:t>к</w:t>
      </w:r>
      <w:r w:rsidR="00821844">
        <w:t>о</w:t>
      </w:r>
      <w:r>
        <w:t>в беременн</w:t>
      </w:r>
      <w:r w:rsidR="00821844">
        <w:t>ос</w:t>
      </w:r>
      <w:r>
        <w:t xml:space="preserve">ти </w:t>
      </w:r>
      <w:r w:rsidR="00821844">
        <w:t>о</w:t>
      </w:r>
      <w:r>
        <w:t>ни применяют</w:t>
      </w:r>
      <w:r w:rsidR="00821844">
        <w:t>с</w:t>
      </w:r>
      <w:r>
        <w:t xml:space="preserve">я? </w:t>
      </w:r>
    </w:p>
    <w:p w14:paraId="59940092" w14:textId="40488C1D" w:rsidR="00E51EA0" w:rsidRDefault="00E51EA0" w:rsidP="00511EC5">
      <w:pPr>
        <w:spacing w:line="360" w:lineRule="auto"/>
        <w:ind w:firstLine="709"/>
        <w:jc w:val="both"/>
      </w:pPr>
      <w:r>
        <w:t>3. К</w:t>
      </w:r>
      <w:r w:rsidR="00821844">
        <w:t>а</w:t>
      </w:r>
      <w:r>
        <w:t>кие д</w:t>
      </w:r>
      <w:r w:rsidR="00821844">
        <w:t>о</w:t>
      </w:r>
      <w:r>
        <w:t>п</w:t>
      </w:r>
      <w:r w:rsidR="00821844">
        <w:t>о</w:t>
      </w:r>
      <w:r>
        <w:t xml:space="preserve">лнительные и </w:t>
      </w:r>
      <w:r w:rsidR="00821844">
        <w:t>а</w:t>
      </w:r>
      <w:r>
        <w:t>пп</w:t>
      </w:r>
      <w:r w:rsidR="00821844">
        <w:t>а</w:t>
      </w:r>
      <w:r>
        <w:t>р</w:t>
      </w:r>
      <w:r w:rsidR="00821844">
        <w:t>а</w:t>
      </w:r>
      <w:r>
        <w:t>тные мет</w:t>
      </w:r>
      <w:r w:rsidR="00821844">
        <w:t>о</w:t>
      </w:r>
      <w:r>
        <w:t>д</w:t>
      </w:r>
      <w:r w:rsidR="00821844">
        <w:t>а</w:t>
      </w:r>
      <w:r>
        <w:t xml:space="preserve"> и</w:t>
      </w:r>
      <w:r w:rsidR="00821844">
        <w:t>с</w:t>
      </w:r>
      <w:r>
        <w:t>п</w:t>
      </w:r>
      <w:r w:rsidR="00821844">
        <w:t>о</w:t>
      </w:r>
      <w:r>
        <w:t>льзуют</w:t>
      </w:r>
      <w:r w:rsidR="00821844">
        <w:t>с</w:t>
      </w:r>
      <w:r>
        <w:t>я для ди</w:t>
      </w:r>
      <w:r w:rsidR="00821844">
        <w:t>а</w:t>
      </w:r>
      <w:r>
        <w:t>гн</w:t>
      </w:r>
      <w:r w:rsidR="00821844">
        <w:t>ос</w:t>
      </w:r>
      <w:r>
        <w:t>тики р</w:t>
      </w:r>
      <w:r w:rsidR="00821844">
        <w:t>а</w:t>
      </w:r>
      <w:r>
        <w:t xml:space="preserve">нних </w:t>
      </w:r>
      <w:r w:rsidR="00821844">
        <w:t>с</w:t>
      </w:r>
      <w:r>
        <w:t>р</w:t>
      </w:r>
      <w:r w:rsidR="00821844">
        <w:t>о</w:t>
      </w:r>
      <w:r>
        <w:t>к</w:t>
      </w:r>
      <w:r w:rsidR="00821844">
        <w:t>о</w:t>
      </w:r>
      <w:r>
        <w:t>в беременн</w:t>
      </w:r>
      <w:r w:rsidR="00821844">
        <w:t>ос</w:t>
      </w:r>
      <w:r>
        <w:t xml:space="preserve">ти? </w:t>
      </w:r>
    </w:p>
    <w:p w14:paraId="14AAED0D" w14:textId="0E3633CD" w:rsidR="00E51EA0" w:rsidRDefault="00E51EA0" w:rsidP="00511EC5">
      <w:pPr>
        <w:spacing w:line="360" w:lineRule="auto"/>
        <w:ind w:firstLine="709"/>
        <w:jc w:val="both"/>
      </w:pPr>
      <w:r>
        <w:t xml:space="preserve">4. </w:t>
      </w:r>
      <w:r w:rsidR="00821844">
        <w:t>О</w:t>
      </w:r>
      <w:r>
        <w:t xml:space="preserve">пределите </w:t>
      </w:r>
      <w:r w:rsidR="00821844">
        <w:t>с</w:t>
      </w:r>
      <w:r>
        <w:t>р</w:t>
      </w:r>
      <w:r w:rsidR="00821844">
        <w:t>о</w:t>
      </w:r>
      <w:r>
        <w:t>к пред</w:t>
      </w:r>
      <w:r w:rsidR="00821844">
        <w:t>с</w:t>
      </w:r>
      <w:r>
        <w:t>т</w:t>
      </w:r>
      <w:r w:rsidR="00821844">
        <w:t>о</w:t>
      </w:r>
      <w:r>
        <w:t>ящих р</w:t>
      </w:r>
      <w:r w:rsidR="00821844">
        <w:t>о</w:t>
      </w:r>
      <w:r>
        <w:t>д</w:t>
      </w:r>
      <w:r w:rsidR="00821844">
        <w:t>о</w:t>
      </w:r>
      <w:r>
        <w:t>в п</w:t>
      </w:r>
      <w:r w:rsidR="00821844">
        <w:t>о</w:t>
      </w:r>
      <w:r>
        <w:t xml:space="preserve"> п</w:t>
      </w:r>
      <w:r w:rsidR="00821844">
        <w:t>ос</w:t>
      </w:r>
      <w:r>
        <w:t>ледней мен</w:t>
      </w:r>
      <w:r w:rsidR="00821844">
        <w:t>с</w:t>
      </w:r>
      <w:r>
        <w:t>тру</w:t>
      </w:r>
      <w:r w:rsidR="00821844">
        <w:t>а</w:t>
      </w:r>
      <w:r>
        <w:t>ции, п</w:t>
      </w:r>
      <w:r w:rsidR="00821844">
        <w:t>о</w:t>
      </w:r>
      <w:r>
        <w:t xml:space="preserve"> перв</w:t>
      </w:r>
      <w:r w:rsidR="00821844">
        <w:t>о</w:t>
      </w:r>
      <w:r>
        <w:t>й явке в жен</w:t>
      </w:r>
      <w:r w:rsidR="00821844">
        <w:t>с</w:t>
      </w:r>
      <w:r>
        <w:t>кую к</w:t>
      </w:r>
      <w:r w:rsidR="00821844">
        <w:t>о</w:t>
      </w:r>
      <w:r>
        <w:t>н</w:t>
      </w:r>
      <w:r w:rsidR="00821844">
        <w:t>с</w:t>
      </w:r>
      <w:r>
        <w:t>ульт</w:t>
      </w:r>
      <w:r w:rsidR="00821844">
        <w:t>а</w:t>
      </w:r>
      <w:r>
        <w:t>ции, п</w:t>
      </w:r>
      <w:r w:rsidR="00821844">
        <w:t>о</w:t>
      </w:r>
      <w:r>
        <w:t xml:space="preserve"> перв</w:t>
      </w:r>
      <w:r w:rsidR="00821844">
        <w:t>о</w:t>
      </w:r>
      <w:r>
        <w:t>му шевелению пл</w:t>
      </w:r>
      <w:r w:rsidR="00821844">
        <w:t>о</w:t>
      </w:r>
      <w:r>
        <w:t>д</w:t>
      </w:r>
      <w:r w:rsidR="00821844">
        <w:t>а</w:t>
      </w:r>
      <w:r>
        <w:t xml:space="preserve">? </w:t>
      </w:r>
    </w:p>
    <w:p w14:paraId="7612831C" w14:textId="11EC84DF" w:rsidR="00E51EA0" w:rsidRDefault="00E51EA0" w:rsidP="00511EC5">
      <w:pPr>
        <w:spacing w:line="360" w:lineRule="auto"/>
        <w:ind w:firstLine="709"/>
        <w:jc w:val="both"/>
      </w:pPr>
      <w:r>
        <w:t>5. К</w:t>
      </w:r>
      <w:r w:rsidR="00821844">
        <w:t>а</w:t>
      </w:r>
      <w:r>
        <w:t>к</w:t>
      </w:r>
      <w:r w:rsidR="00821844">
        <w:t>о</w:t>
      </w:r>
      <w:r>
        <w:t>в</w:t>
      </w:r>
      <w:r w:rsidR="00821844">
        <w:t>а</w:t>
      </w:r>
      <w:r>
        <w:t xml:space="preserve"> </w:t>
      </w:r>
      <w:r w:rsidR="00821844">
        <w:t>о</w:t>
      </w:r>
      <w:r>
        <w:t>бщ</w:t>
      </w:r>
      <w:r w:rsidR="00821844">
        <w:t>а</w:t>
      </w:r>
      <w:r>
        <w:t>я пр</w:t>
      </w:r>
      <w:r w:rsidR="00821844">
        <w:t>о</w:t>
      </w:r>
      <w:r>
        <w:t>д</w:t>
      </w:r>
      <w:r w:rsidR="00821844">
        <w:t>о</w:t>
      </w:r>
      <w:r>
        <w:t>лжительн</w:t>
      </w:r>
      <w:r w:rsidR="00821844">
        <w:t>ос</w:t>
      </w:r>
      <w:r>
        <w:t>ть беременн</w:t>
      </w:r>
      <w:r w:rsidR="00821844">
        <w:t>ос</w:t>
      </w:r>
      <w:r>
        <w:t>ти у чел</w:t>
      </w:r>
      <w:r w:rsidR="00821844">
        <w:t>о</w:t>
      </w:r>
      <w:r>
        <w:t>век</w:t>
      </w:r>
      <w:r w:rsidR="00821844">
        <w:t>а</w:t>
      </w:r>
      <w:r>
        <w:t>?</w:t>
      </w:r>
    </w:p>
    <w:p w14:paraId="3842D3E9" w14:textId="76C86230" w:rsidR="00E51EA0" w:rsidRDefault="00E51EA0" w:rsidP="00511EC5">
      <w:pPr>
        <w:spacing w:line="360" w:lineRule="auto"/>
        <w:ind w:firstLine="709"/>
        <w:jc w:val="both"/>
      </w:pPr>
    </w:p>
    <w:p w14:paraId="006BD5C2" w14:textId="77777777" w:rsidR="00E51EA0" w:rsidRDefault="00E51EA0" w:rsidP="00E51EA0">
      <w:pPr>
        <w:jc w:val="both"/>
      </w:pPr>
    </w:p>
    <w:p w14:paraId="192BCEFE" w14:textId="40B0A583" w:rsidR="00E51EA0" w:rsidRDefault="00E51EA0" w:rsidP="00E51EA0">
      <w:pPr>
        <w:jc w:val="both"/>
      </w:pPr>
    </w:p>
    <w:p w14:paraId="53CA781E" w14:textId="2EB8C94E" w:rsidR="00E51EA0" w:rsidRDefault="00E51EA0" w:rsidP="00E51EA0">
      <w:pPr>
        <w:jc w:val="both"/>
      </w:pPr>
    </w:p>
    <w:p w14:paraId="020F72DB" w14:textId="25B5F3E8" w:rsidR="00511EC5" w:rsidRDefault="00511EC5" w:rsidP="00E51EA0">
      <w:pPr>
        <w:jc w:val="both"/>
      </w:pPr>
    </w:p>
    <w:p w14:paraId="505AD589" w14:textId="47BED9D6" w:rsidR="00511EC5" w:rsidRDefault="00511EC5" w:rsidP="00E51EA0">
      <w:pPr>
        <w:jc w:val="both"/>
      </w:pPr>
    </w:p>
    <w:p w14:paraId="7FB7C440" w14:textId="47F0BF77" w:rsidR="00511EC5" w:rsidRDefault="00511EC5" w:rsidP="00E51EA0">
      <w:pPr>
        <w:jc w:val="both"/>
      </w:pPr>
    </w:p>
    <w:p w14:paraId="79EE0794" w14:textId="3BA5A051" w:rsidR="00511EC5" w:rsidRDefault="00511EC5" w:rsidP="00E51EA0">
      <w:pPr>
        <w:jc w:val="both"/>
      </w:pPr>
    </w:p>
    <w:p w14:paraId="5C041E76" w14:textId="2511894F" w:rsidR="00511EC5" w:rsidRDefault="00511EC5" w:rsidP="00E51EA0">
      <w:pPr>
        <w:jc w:val="both"/>
      </w:pPr>
    </w:p>
    <w:p w14:paraId="2CCD5984" w14:textId="5CEFF12C" w:rsidR="00511EC5" w:rsidRDefault="00511EC5" w:rsidP="00E51EA0">
      <w:pPr>
        <w:jc w:val="both"/>
      </w:pPr>
    </w:p>
    <w:p w14:paraId="7C04051D" w14:textId="41452B76" w:rsidR="00511EC5" w:rsidRDefault="00511EC5" w:rsidP="00E51EA0">
      <w:pPr>
        <w:jc w:val="both"/>
      </w:pPr>
    </w:p>
    <w:p w14:paraId="15A12683" w14:textId="624F1E7E" w:rsidR="00511EC5" w:rsidRDefault="00511EC5" w:rsidP="00E51EA0">
      <w:pPr>
        <w:jc w:val="both"/>
      </w:pPr>
    </w:p>
    <w:p w14:paraId="1051BCBD" w14:textId="2AC266E5" w:rsidR="00511EC5" w:rsidRDefault="00511EC5" w:rsidP="00E51EA0">
      <w:pPr>
        <w:jc w:val="both"/>
      </w:pPr>
    </w:p>
    <w:p w14:paraId="7EF2168F" w14:textId="28587512" w:rsidR="00511EC5" w:rsidRDefault="00511EC5" w:rsidP="00E51EA0">
      <w:pPr>
        <w:jc w:val="both"/>
      </w:pPr>
    </w:p>
    <w:p w14:paraId="648FF699" w14:textId="01F43B3B" w:rsidR="00511EC5" w:rsidRDefault="00511EC5" w:rsidP="00E51EA0">
      <w:pPr>
        <w:jc w:val="both"/>
      </w:pPr>
    </w:p>
    <w:p w14:paraId="1190EC47" w14:textId="7FC508DA" w:rsidR="00511EC5" w:rsidRDefault="00511EC5" w:rsidP="00E51EA0">
      <w:pPr>
        <w:jc w:val="both"/>
      </w:pPr>
    </w:p>
    <w:p w14:paraId="44F198B8" w14:textId="037C98B3" w:rsidR="00511EC5" w:rsidRDefault="00511EC5" w:rsidP="00E51EA0">
      <w:pPr>
        <w:jc w:val="both"/>
      </w:pPr>
    </w:p>
    <w:p w14:paraId="5DFAB3F0" w14:textId="75D5DEC4" w:rsidR="00511EC5" w:rsidRDefault="00511EC5" w:rsidP="00E51EA0">
      <w:pPr>
        <w:jc w:val="both"/>
      </w:pPr>
    </w:p>
    <w:p w14:paraId="28D00A94" w14:textId="50328F87" w:rsidR="00511EC5" w:rsidRDefault="00511EC5" w:rsidP="00E51EA0">
      <w:pPr>
        <w:jc w:val="both"/>
      </w:pPr>
    </w:p>
    <w:p w14:paraId="3EB91DFC" w14:textId="5EC0349F" w:rsidR="00511EC5" w:rsidRDefault="00511EC5" w:rsidP="00E51EA0">
      <w:pPr>
        <w:jc w:val="both"/>
      </w:pPr>
    </w:p>
    <w:p w14:paraId="0EAF9D11" w14:textId="02295ED6" w:rsidR="00511EC5" w:rsidRDefault="00511EC5" w:rsidP="00E51EA0">
      <w:pPr>
        <w:jc w:val="both"/>
      </w:pPr>
    </w:p>
    <w:p w14:paraId="0827DA10" w14:textId="7BE552A1" w:rsidR="00511EC5" w:rsidRDefault="00511EC5" w:rsidP="00E51EA0">
      <w:pPr>
        <w:jc w:val="both"/>
      </w:pPr>
    </w:p>
    <w:p w14:paraId="279FF1E0" w14:textId="3E0EF19F" w:rsidR="00511EC5" w:rsidRDefault="00511EC5" w:rsidP="00E51EA0">
      <w:pPr>
        <w:jc w:val="both"/>
      </w:pPr>
    </w:p>
    <w:p w14:paraId="5E583308" w14:textId="78AAA4AD" w:rsidR="00511EC5" w:rsidRDefault="00511EC5" w:rsidP="00E51EA0">
      <w:pPr>
        <w:jc w:val="both"/>
      </w:pPr>
    </w:p>
    <w:p w14:paraId="457C7AD5" w14:textId="53810C21" w:rsidR="00511EC5" w:rsidRDefault="00511EC5" w:rsidP="00E51EA0">
      <w:pPr>
        <w:jc w:val="both"/>
      </w:pPr>
    </w:p>
    <w:p w14:paraId="18BB2429" w14:textId="77777777" w:rsidR="00511EC5" w:rsidRDefault="00511EC5" w:rsidP="00E51EA0">
      <w:pPr>
        <w:jc w:val="both"/>
      </w:pPr>
    </w:p>
    <w:p w14:paraId="3DD18EC8" w14:textId="77777777" w:rsidR="00FC0E25" w:rsidRDefault="00FC0E25" w:rsidP="00E51EA0">
      <w:pPr>
        <w:jc w:val="both"/>
        <w:rPr>
          <w:b/>
          <w:bCs/>
        </w:rPr>
      </w:pPr>
      <w:r>
        <w:rPr>
          <w:b/>
          <w:bCs/>
        </w:rPr>
        <w:t xml:space="preserve">                                                                       </w:t>
      </w:r>
    </w:p>
    <w:p w14:paraId="05CB7DBB" w14:textId="77777777" w:rsidR="00FC0E25" w:rsidRDefault="00FC0E25" w:rsidP="00E51EA0">
      <w:pPr>
        <w:jc w:val="both"/>
        <w:rPr>
          <w:b/>
          <w:bCs/>
        </w:rPr>
      </w:pPr>
    </w:p>
    <w:p w14:paraId="0E7792D0" w14:textId="77777777" w:rsidR="00FC0E25" w:rsidRDefault="00FC0E25" w:rsidP="00E51EA0">
      <w:pPr>
        <w:jc w:val="both"/>
        <w:rPr>
          <w:b/>
          <w:bCs/>
        </w:rPr>
      </w:pPr>
    </w:p>
    <w:p w14:paraId="1654A39F" w14:textId="77777777" w:rsidR="00511EC5" w:rsidRDefault="00511EC5" w:rsidP="00E51EA0">
      <w:pPr>
        <w:jc w:val="both"/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CA06AEE" wp14:editId="7E63088E">
            <wp:simplePos x="0" y="0"/>
            <wp:positionH relativeFrom="margin">
              <wp:align>left</wp:align>
            </wp:positionH>
            <wp:positionV relativeFrom="paragraph">
              <wp:posOffset>11182</wp:posOffset>
            </wp:positionV>
            <wp:extent cx="1795772" cy="834639"/>
            <wp:effectExtent l="0" t="0" r="0" b="3810"/>
            <wp:wrapThrough wrapText="bothSides">
              <wp:wrapPolygon edited="0">
                <wp:start x="0" y="0"/>
                <wp:lineTo x="0" y="21205"/>
                <wp:lineTo x="21317" y="21205"/>
                <wp:lineTo x="21317" y="0"/>
                <wp:lineTo x="0" y="0"/>
              </wp:wrapPolygon>
            </wp:wrapThrough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772" cy="834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E25">
        <w:rPr>
          <w:b/>
          <w:bCs/>
        </w:rPr>
        <w:t xml:space="preserve">                        </w:t>
      </w:r>
    </w:p>
    <w:p w14:paraId="064C8F08" w14:textId="77777777" w:rsidR="00511EC5" w:rsidRDefault="00511EC5" w:rsidP="00E51EA0">
      <w:pPr>
        <w:jc w:val="both"/>
        <w:rPr>
          <w:b/>
          <w:bCs/>
        </w:rPr>
      </w:pPr>
    </w:p>
    <w:p w14:paraId="50CB6C2F" w14:textId="05923ED2" w:rsidR="00E51EA0" w:rsidRDefault="00E51EA0" w:rsidP="00E51EA0">
      <w:pPr>
        <w:jc w:val="both"/>
        <w:rPr>
          <w:b/>
          <w:bCs/>
        </w:rPr>
      </w:pPr>
      <w:r w:rsidRPr="00E51EA0">
        <w:rPr>
          <w:b/>
          <w:bCs/>
        </w:rPr>
        <w:t>ТЕ</w:t>
      </w:r>
      <w:r w:rsidR="00821844">
        <w:rPr>
          <w:b/>
          <w:bCs/>
        </w:rPr>
        <w:t>С</w:t>
      </w:r>
      <w:r w:rsidRPr="00E51EA0">
        <w:rPr>
          <w:b/>
          <w:bCs/>
        </w:rPr>
        <w:t>Т</w:t>
      </w:r>
      <w:r w:rsidR="00821844">
        <w:rPr>
          <w:b/>
          <w:bCs/>
        </w:rPr>
        <w:t>О</w:t>
      </w:r>
      <w:r w:rsidRPr="00E51EA0">
        <w:rPr>
          <w:b/>
          <w:bCs/>
        </w:rPr>
        <w:t>ВЫЙ К</w:t>
      </w:r>
      <w:r w:rsidR="00821844">
        <w:rPr>
          <w:b/>
          <w:bCs/>
        </w:rPr>
        <w:t>О</w:t>
      </w:r>
      <w:r w:rsidRPr="00E51EA0">
        <w:rPr>
          <w:b/>
          <w:bCs/>
        </w:rPr>
        <w:t>НТР</w:t>
      </w:r>
      <w:r w:rsidR="00821844">
        <w:rPr>
          <w:b/>
          <w:bCs/>
        </w:rPr>
        <w:t>О</w:t>
      </w:r>
      <w:r w:rsidRPr="00E51EA0">
        <w:rPr>
          <w:b/>
          <w:bCs/>
        </w:rPr>
        <w:t>ЛЬ</w:t>
      </w:r>
    </w:p>
    <w:p w14:paraId="6653954B" w14:textId="3452A523" w:rsidR="00D16A9D" w:rsidRDefault="00D16A9D" w:rsidP="00E51EA0">
      <w:pPr>
        <w:jc w:val="both"/>
        <w:rPr>
          <w:b/>
          <w:bCs/>
        </w:rPr>
      </w:pPr>
    </w:p>
    <w:p w14:paraId="3F8202A7" w14:textId="79ACA212" w:rsidR="00D16A9D" w:rsidRDefault="00D16A9D" w:rsidP="00E51EA0">
      <w:pPr>
        <w:jc w:val="both"/>
        <w:rPr>
          <w:b/>
          <w:bCs/>
        </w:rPr>
      </w:pPr>
    </w:p>
    <w:p w14:paraId="03BC0E4E" w14:textId="73D53805" w:rsidR="00E51EA0" w:rsidRDefault="00E51EA0" w:rsidP="0012377B">
      <w:pPr>
        <w:spacing w:line="360" w:lineRule="auto"/>
        <w:ind w:firstLine="708"/>
        <w:jc w:val="both"/>
      </w:pPr>
      <w:r w:rsidRPr="00E51EA0">
        <w:rPr>
          <w:b/>
          <w:bCs/>
        </w:rPr>
        <w:t xml:space="preserve">Выберите </w:t>
      </w:r>
      <w:r w:rsidR="00821844">
        <w:rPr>
          <w:b/>
          <w:bCs/>
        </w:rPr>
        <w:t>о</w:t>
      </w:r>
      <w:r w:rsidRPr="00E51EA0">
        <w:rPr>
          <w:b/>
          <w:bCs/>
        </w:rPr>
        <w:t>дин пр</w:t>
      </w:r>
      <w:r w:rsidR="00821844">
        <w:rPr>
          <w:b/>
          <w:bCs/>
        </w:rPr>
        <w:t>а</w:t>
      </w:r>
      <w:r w:rsidRPr="00E51EA0">
        <w:rPr>
          <w:b/>
          <w:bCs/>
        </w:rPr>
        <w:t xml:space="preserve">вильный </w:t>
      </w:r>
      <w:r w:rsidR="00821844">
        <w:rPr>
          <w:b/>
          <w:bCs/>
        </w:rPr>
        <w:t>о</w:t>
      </w:r>
      <w:r w:rsidRPr="00E51EA0">
        <w:rPr>
          <w:b/>
          <w:bCs/>
        </w:rPr>
        <w:t>твет</w:t>
      </w:r>
      <w:r>
        <w:t xml:space="preserve">. </w:t>
      </w:r>
    </w:p>
    <w:p w14:paraId="4988C8CB" w14:textId="7605AE3E" w:rsidR="00E51EA0" w:rsidRDefault="00E51EA0" w:rsidP="0012377B">
      <w:pPr>
        <w:spacing w:line="360" w:lineRule="auto"/>
        <w:jc w:val="both"/>
      </w:pPr>
      <w:r w:rsidRPr="0012377B">
        <w:rPr>
          <w:b/>
          <w:bCs/>
        </w:rPr>
        <w:t>1.</w:t>
      </w:r>
      <w:r w:rsidRPr="00E51EA0">
        <w:rPr>
          <w:b/>
          <w:bCs/>
        </w:rPr>
        <w:t xml:space="preserve"> Дн</w:t>
      </w:r>
      <w:r w:rsidR="00821844">
        <w:rPr>
          <w:b/>
          <w:bCs/>
        </w:rPr>
        <w:t>о</w:t>
      </w:r>
      <w:r w:rsidRPr="00E51EA0">
        <w:rPr>
          <w:b/>
          <w:bCs/>
        </w:rPr>
        <w:t xml:space="preserve"> м</w:t>
      </w:r>
      <w:r w:rsidR="00821844">
        <w:rPr>
          <w:b/>
          <w:bCs/>
        </w:rPr>
        <w:t>а</w:t>
      </w:r>
      <w:r w:rsidRPr="00E51EA0">
        <w:rPr>
          <w:b/>
          <w:bCs/>
        </w:rPr>
        <w:t>тки н</w:t>
      </w:r>
      <w:r w:rsidR="00821844">
        <w:rPr>
          <w:b/>
          <w:bCs/>
        </w:rPr>
        <w:t>а</w:t>
      </w:r>
      <w:r w:rsidRPr="00E51EA0">
        <w:rPr>
          <w:b/>
          <w:bCs/>
        </w:rPr>
        <w:t xml:space="preserve"> ур</w:t>
      </w:r>
      <w:r w:rsidR="00821844">
        <w:rPr>
          <w:b/>
          <w:bCs/>
        </w:rPr>
        <w:t>о</w:t>
      </w:r>
      <w:r w:rsidRPr="00E51EA0">
        <w:rPr>
          <w:b/>
          <w:bCs/>
        </w:rPr>
        <w:t>вне л</w:t>
      </w:r>
      <w:r w:rsidR="00821844">
        <w:rPr>
          <w:b/>
          <w:bCs/>
        </w:rPr>
        <w:t>о</w:t>
      </w:r>
      <w:r w:rsidRPr="00E51EA0">
        <w:rPr>
          <w:b/>
          <w:bCs/>
        </w:rPr>
        <w:t>н</w:t>
      </w:r>
      <w:r w:rsidR="00821844">
        <w:rPr>
          <w:b/>
          <w:bCs/>
        </w:rPr>
        <w:t>а</w:t>
      </w:r>
      <w:r w:rsidRPr="00E51EA0">
        <w:rPr>
          <w:b/>
          <w:bCs/>
        </w:rPr>
        <w:t xml:space="preserve"> </w:t>
      </w:r>
      <w:r w:rsidR="00821844">
        <w:rPr>
          <w:b/>
          <w:bCs/>
        </w:rPr>
        <w:t>соо</w:t>
      </w:r>
      <w:r w:rsidRPr="00E51EA0">
        <w:rPr>
          <w:b/>
          <w:bCs/>
        </w:rPr>
        <w:t>твет</w:t>
      </w:r>
      <w:r w:rsidR="00821844">
        <w:rPr>
          <w:b/>
          <w:bCs/>
        </w:rPr>
        <w:t>с</w:t>
      </w:r>
      <w:r w:rsidRPr="00E51EA0">
        <w:rPr>
          <w:b/>
          <w:bCs/>
        </w:rPr>
        <w:t xml:space="preserve">твует </w:t>
      </w:r>
      <w:r w:rsidR="00821844">
        <w:rPr>
          <w:b/>
          <w:bCs/>
        </w:rPr>
        <w:t>с</w:t>
      </w:r>
      <w:r w:rsidRPr="00E51EA0">
        <w:rPr>
          <w:b/>
          <w:bCs/>
        </w:rPr>
        <w:t>р</w:t>
      </w:r>
      <w:r w:rsidR="00821844">
        <w:rPr>
          <w:b/>
          <w:bCs/>
        </w:rPr>
        <w:t>о</w:t>
      </w:r>
      <w:r w:rsidRPr="00E51EA0">
        <w:rPr>
          <w:b/>
          <w:bCs/>
        </w:rPr>
        <w:t>ку беременн</w:t>
      </w:r>
      <w:r w:rsidR="00821844">
        <w:rPr>
          <w:b/>
          <w:bCs/>
        </w:rPr>
        <w:t>ос</w:t>
      </w:r>
      <w:r w:rsidRPr="00E51EA0">
        <w:rPr>
          <w:b/>
          <w:bCs/>
        </w:rPr>
        <w:t>ти</w:t>
      </w:r>
      <w:r>
        <w:t xml:space="preserve">: </w:t>
      </w:r>
    </w:p>
    <w:p w14:paraId="56FDFB77" w14:textId="77777777" w:rsidR="00E51EA0" w:rsidRDefault="00E51EA0" w:rsidP="0012377B">
      <w:pPr>
        <w:spacing w:line="360" w:lineRule="auto"/>
        <w:jc w:val="both"/>
      </w:pPr>
      <w:r>
        <w:t xml:space="preserve">1) 5–6 </w:t>
      </w:r>
      <w:proofErr w:type="spellStart"/>
      <w:r>
        <w:t>нед</w:t>
      </w:r>
      <w:proofErr w:type="spellEnd"/>
      <w:r>
        <w:t xml:space="preserve">; </w:t>
      </w:r>
    </w:p>
    <w:p w14:paraId="17838EBD" w14:textId="77777777" w:rsidR="00E51EA0" w:rsidRDefault="00E51EA0" w:rsidP="0012377B">
      <w:pPr>
        <w:spacing w:line="360" w:lineRule="auto"/>
        <w:jc w:val="both"/>
      </w:pPr>
      <w:r>
        <w:t xml:space="preserve">2) 7–8 </w:t>
      </w:r>
      <w:proofErr w:type="spellStart"/>
      <w:r>
        <w:t>нед</w:t>
      </w:r>
      <w:proofErr w:type="spellEnd"/>
      <w:r>
        <w:t xml:space="preserve">; </w:t>
      </w:r>
    </w:p>
    <w:p w14:paraId="1C4AAADB" w14:textId="77777777" w:rsidR="00E51EA0" w:rsidRDefault="00E51EA0" w:rsidP="0012377B">
      <w:pPr>
        <w:spacing w:line="360" w:lineRule="auto"/>
        <w:jc w:val="both"/>
      </w:pPr>
      <w:r>
        <w:t xml:space="preserve">3) 9–10 </w:t>
      </w:r>
      <w:proofErr w:type="spellStart"/>
      <w:r>
        <w:t>нед</w:t>
      </w:r>
      <w:proofErr w:type="spellEnd"/>
      <w:r>
        <w:t xml:space="preserve">; </w:t>
      </w:r>
    </w:p>
    <w:p w14:paraId="6D539DF1" w14:textId="77777777" w:rsidR="00E51EA0" w:rsidRPr="0012377B" w:rsidRDefault="00E51EA0" w:rsidP="0012377B">
      <w:pPr>
        <w:spacing w:line="360" w:lineRule="auto"/>
        <w:jc w:val="both"/>
      </w:pPr>
      <w:r w:rsidRPr="0012377B">
        <w:t xml:space="preserve">4) 12 </w:t>
      </w:r>
      <w:proofErr w:type="spellStart"/>
      <w:r w:rsidRPr="0012377B">
        <w:t>нед</w:t>
      </w:r>
      <w:proofErr w:type="spellEnd"/>
      <w:r w:rsidRPr="0012377B">
        <w:t xml:space="preserve">; </w:t>
      </w:r>
    </w:p>
    <w:p w14:paraId="46306AE9" w14:textId="514F48CB" w:rsidR="00E51EA0" w:rsidRDefault="00E51EA0" w:rsidP="0012377B">
      <w:pPr>
        <w:spacing w:line="360" w:lineRule="auto"/>
        <w:jc w:val="both"/>
      </w:pPr>
      <w:r w:rsidRPr="0012377B">
        <w:t xml:space="preserve">5) 13–14 </w:t>
      </w:r>
      <w:proofErr w:type="spellStart"/>
      <w:r w:rsidRPr="0012377B">
        <w:t>нед</w:t>
      </w:r>
      <w:proofErr w:type="spellEnd"/>
      <w:r w:rsidRPr="0012377B">
        <w:t>.</w:t>
      </w:r>
    </w:p>
    <w:p w14:paraId="50621B2C" w14:textId="542EEA1C" w:rsidR="00E51EA0" w:rsidRPr="00E51EA0" w:rsidRDefault="007D77B6" w:rsidP="0012377B">
      <w:pPr>
        <w:spacing w:line="360" w:lineRule="auto"/>
        <w:jc w:val="both"/>
        <w:rPr>
          <w:b/>
          <w:bCs/>
        </w:rPr>
      </w:pPr>
      <w:r>
        <w:rPr>
          <w:b/>
          <w:bCs/>
        </w:rPr>
        <w:t>2</w:t>
      </w:r>
      <w:r w:rsidR="00E51EA0" w:rsidRPr="00E51EA0">
        <w:rPr>
          <w:b/>
          <w:bCs/>
        </w:rPr>
        <w:t xml:space="preserve">. 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 xml:space="preserve">пределение </w:t>
      </w:r>
      <w:r w:rsidR="00821844">
        <w:rPr>
          <w:b/>
          <w:bCs/>
        </w:rPr>
        <w:t>с</w:t>
      </w:r>
      <w:r w:rsidR="00E51EA0" w:rsidRPr="00E51EA0">
        <w:rPr>
          <w:b/>
          <w:bCs/>
        </w:rPr>
        <w:t>р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>к</w:t>
      </w:r>
      <w:r w:rsidR="00821844">
        <w:rPr>
          <w:b/>
          <w:bCs/>
        </w:rPr>
        <w:t>а</w:t>
      </w:r>
      <w:r w:rsidR="00E51EA0" w:rsidRPr="00E51EA0">
        <w:rPr>
          <w:b/>
          <w:bCs/>
        </w:rPr>
        <w:t xml:space="preserve"> беременн</w:t>
      </w:r>
      <w:r w:rsidR="00821844">
        <w:rPr>
          <w:b/>
          <w:bCs/>
        </w:rPr>
        <w:t>ос</w:t>
      </w:r>
      <w:r w:rsidR="00E51EA0" w:rsidRPr="00E51EA0">
        <w:rPr>
          <w:b/>
          <w:bCs/>
        </w:rPr>
        <w:t xml:space="preserve">ти </w:t>
      </w:r>
      <w:r w:rsidR="00821844">
        <w:rPr>
          <w:b/>
          <w:bCs/>
        </w:rPr>
        <w:t>ос</w:t>
      </w:r>
      <w:r w:rsidR="00E51EA0" w:rsidRPr="00E51EA0">
        <w:rPr>
          <w:b/>
          <w:bCs/>
        </w:rPr>
        <w:t>н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>в</w:t>
      </w:r>
      <w:r w:rsidR="00821844">
        <w:rPr>
          <w:b/>
          <w:bCs/>
        </w:rPr>
        <w:t>а</w:t>
      </w:r>
      <w:r w:rsidR="00E51EA0" w:rsidRPr="00E51EA0">
        <w:rPr>
          <w:b/>
          <w:bCs/>
        </w:rPr>
        <w:t>н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 xml:space="preserve"> н</w:t>
      </w:r>
      <w:r w:rsidR="00821844">
        <w:rPr>
          <w:b/>
          <w:bCs/>
        </w:rPr>
        <w:t>а</w:t>
      </w:r>
      <w:r w:rsidR="00E51EA0" w:rsidRPr="00E51EA0">
        <w:rPr>
          <w:b/>
          <w:bCs/>
        </w:rPr>
        <w:t xml:space="preserve">: </w:t>
      </w:r>
    </w:p>
    <w:p w14:paraId="07AA65C8" w14:textId="0FD74747" w:rsidR="00E51EA0" w:rsidRDefault="00E51EA0" w:rsidP="0012377B">
      <w:pPr>
        <w:spacing w:line="360" w:lineRule="auto"/>
        <w:jc w:val="both"/>
      </w:pPr>
      <w:r>
        <w:t xml:space="preserve">1) </w:t>
      </w:r>
      <w:r w:rsidR="00821844">
        <w:t>о</w:t>
      </w:r>
      <w:r>
        <w:t>пределении вы</w:t>
      </w:r>
      <w:r w:rsidR="00821844">
        <w:t>со</w:t>
      </w:r>
      <w:r>
        <w:t xml:space="preserve">ты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м</w:t>
      </w:r>
      <w:r w:rsidR="00821844">
        <w:t>а</w:t>
      </w:r>
      <w:r>
        <w:t>тки;</w:t>
      </w:r>
    </w:p>
    <w:p w14:paraId="796C6A6E" w14:textId="50C2F9EA" w:rsidR="00E51EA0" w:rsidRDefault="00E51EA0" w:rsidP="0012377B">
      <w:pPr>
        <w:spacing w:line="360" w:lineRule="auto"/>
        <w:jc w:val="both"/>
      </w:pPr>
      <w:r>
        <w:t xml:space="preserve"> 2) д</w:t>
      </w:r>
      <w:r w:rsidR="00821844">
        <w:t>а</w:t>
      </w:r>
      <w:r>
        <w:t>нных УЗИ;</w:t>
      </w:r>
    </w:p>
    <w:p w14:paraId="75C8D76A" w14:textId="0E0147C7" w:rsidR="00E51EA0" w:rsidRDefault="00E51EA0" w:rsidP="0012377B">
      <w:pPr>
        <w:spacing w:line="360" w:lineRule="auto"/>
        <w:jc w:val="both"/>
      </w:pPr>
      <w:r>
        <w:t xml:space="preserve"> 3) д</w:t>
      </w:r>
      <w:r w:rsidR="00821844">
        <w:t>а</w:t>
      </w:r>
      <w:r>
        <w:t>нных вл</w:t>
      </w:r>
      <w:r w:rsidR="00821844">
        <w:t>а</w:t>
      </w:r>
      <w:r>
        <w:t>г</w:t>
      </w:r>
      <w:r w:rsidR="00821844">
        <w:t>а</w:t>
      </w:r>
      <w:r>
        <w:t>лищн</w:t>
      </w:r>
      <w:r w:rsidR="00821844">
        <w:t>о</w:t>
      </w:r>
      <w:r>
        <w:t>г</w:t>
      </w:r>
      <w:r w:rsidR="00821844">
        <w:t>о</w:t>
      </w:r>
      <w:r>
        <w:t xml:space="preserve"> и</w:t>
      </w:r>
      <w:r w:rsidR="00821844">
        <w:t>сс</w:t>
      </w:r>
      <w:r>
        <w:t>лед</w:t>
      </w:r>
      <w:r w:rsidR="00821844">
        <w:t>о</w:t>
      </w:r>
      <w:r>
        <w:t>в</w:t>
      </w:r>
      <w:r w:rsidR="00821844">
        <w:t>а</w:t>
      </w:r>
      <w:r>
        <w:t>ния при перв</w:t>
      </w:r>
      <w:r w:rsidR="00821844">
        <w:t>о</w:t>
      </w:r>
      <w:r>
        <w:t>й явке к гинек</w:t>
      </w:r>
      <w:r w:rsidR="00821844">
        <w:t>о</w:t>
      </w:r>
      <w:r>
        <w:t>л</w:t>
      </w:r>
      <w:r w:rsidR="00821844">
        <w:t>о</w:t>
      </w:r>
      <w:r>
        <w:t xml:space="preserve">гу; </w:t>
      </w:r>
    </w:p>
    <w:p w14:paraId="484DE890" w14:textId="31EBF111" w:rsidR="00E51EA0" w:rsidRDefault="00E51EA0" w:rsidP="0012377B">
      <w:pPr>
        <w:spacing w:line="360" w:lineRule="auto"/>
        <w:jc w:val="both"/>
      </w:pPr>
      <w:r>
        <w:t>4) д</w:t>
      </w:r>
      <w:r w:rsidR="00821844">
        <w:t>а</w:t>
      </w:r>
      <w:r>
        <w:t>те п</w:t>
      </w:r>
      <w:r w:rsidR="00821844">
        <w:t>ос</w:t>
      </w:r>
      <w:r>
        <w:t>ледней мен</w:t>
      </w:r>
      <w:r w:rsidR="00821844">
        <w:t>с</w:t>
      </w:r>
      <w:r>
        <w:t>тру</w:t>
      </w:r>
      <w:r w:rsidR="00821844">
        <w:t>а</w:t>
      </w:r>
      <w:r>
        <w:t xml:space="preserve">ции; </w:t>
      </w:r>
    </w:p>
    <w:p w14:paraId="4B0C2652" w14:textId="65DCB951" w:rsidR="00E51EA0" w:rsidRPr="0012377B" w:rsidRDefault="00E51EA0" w:rsidP="0012377B">
      <w:pPr>
        <w:spacing w:line="360" w:lineRule="auto"/>
        <w:jc w:val="both"/>
      </w:pPr>
      <w:r w:rsidRPr="0012377B">
        <w:t>5) в</w:t>
      </w:r>
      <w:r w:rsidR="00821844">
        <w:t>с</w:t>
      </w:r>
      <w:r w:rsidRPr="0012377B">
        <w:t>ех перечи</w:t>
      </w:r>
      <w:r w:rsidR="00821844">
        <w:t>с</w:t>
      </w:r>
      <w:r w:rsidRPr="0012377B">
        <w:t>ленных д</w:t>
      </w:r>
      <w:r w:rsidR="00821844">
        <w:t>а</w:t>
      </w:r>
      <w:r w:rsidRPr="0012377B">
        <w:t>нных;</w:t>
      </w:r>
    </w:p>
    <w:p w14:paraId="6B595511" w14:textId="4F3BF98C" w:rsidR="00E51EA0" w:rsidRPr="00E51EA0" w:rsidRDefault="007D77B6" w:rsidP="0012377B">
      <w:pPr>
        <w:spacing w:line="360" w:lineRule="auto"/>
        <w:jc w:val="both"/>
        <w:rPr>
          <w:b/>
          <w:bCs/>
        </w:rPr>
      </w:pPr>
      <w:r>
        <w:rPr>
          <w:b/>
          <w:bCs/>
        </w:rPr>
        <w:t>3</w:t>
      </w:r>
      <w:r w:rsidR="00E51EA0" w:rsidRPr="00E51EA0">
        <w:rPr>
          <w:b/>
          <w:bCs/>
        </w:rPr>
        <w:t>. Н</w:t>
      </w:r>
      <w:r w:rsidR="00821844">
        <w:rPr>
          <w:b/>
          <w:bCs/>
        </w:rPr>
        <w:t>а</w:t>
      </w:r>
      <w:r w:rsidR="00E51EA0" w:rsidRPr="00E51EA0">
        <w:rPr>
          <w:b/>
          <w:bCs/>
        </w:rPr>
        <w:t>ружные мет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 xml:space="preserve">ды </w:t>
      </w:r>
      <w:r w:rsidR="00821844">
        <w:rPr>
          <w:b/>
          <w:bCs/>
        </w:rPr>
        <w:t>а</w:t>
      </w:r>
      <w:r w:rsidR="00E51EA0" w:rsidRPr="00E51EA0">
        <w:rPr>
          <w:b/>
          <w:bCs/>
        </w:rPr>
        <w:t>кушер</w:t>
      </w:r>
      <w:r w:rsidR="00821844">
        <w:rPr>
          <w:b/>
          <w:bCs/>
        </w:rPr>
        <w:t>с</w:t>
      </w:r>
      <w:r w:rsidR="00E51EA0" w:rsidRPr="00E51EA0">
        <w:rPr>
          <w:b/>
          <w:bCs/>
        </w:rPr>
        <w:t>к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>г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 xml:space="preserve"> 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>б</w:t>
      </w:r>
      <w:r w:rsidR="00821844">
        <w:rPr>
          <w:b/>
          <w:bCs/>
        </w:rPr>
        <w:t>с</w:t>
      </w:r>
      <w:r w:rsidR="00E51EA0" w:rsidRPr="00E51EA0">
        <w:rPr>
          <w:b/>
          <w:bCs/>
        </w:rPr>
        <w:t>лед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>в</w:t>
      </w:r>
      <w:r w:rsidR="00821844">
        <w:rPr>
          <w:b/>
          <w:bCs/>
        </w:rPr>
        <w:t>а</w:t>
      </w:r>
      <w:r w:rsidR="00E51EA0" w:rsidRPr="00E51EA0">
        <w:rPr>
          <w:b/>
          <w:bCs/>
        </w:rPr>
        <w:t xml:space="preserve">ния беременных: </w:t>
      </w:r>
    </w:p>
    <w:p w14:paraId="71365C48" w14:textId="035D08CF" w:rsidR="00E51EA0" w:rsidRDefault="00E51EA0" w:rsidP="0012377B">
      <w:pPr>
        <w:spacing w:line="360" w:lineRule="auto"/>
        <w:jc w:val="both"/>
      </w:pPr>
      <w:r>
        <w:t xml:space="preserve">1) </w:t>
      </w:r>
      <w:r w:rsidR="00821844">
        <w:t>ос</w:t>
      </w:r>
      <w:r>
        <w:t>м</w:t>
      </w:r>
      <w:r w:rsidR="00821844">
        <w:t>о</w:t>
      </w:r>
      <w:r>
        <w:t>тр жив</w:t>
      </w:r>
      <w:r w:rsidR="00821844">
        <w:t>о</w:t>
      </w:r>
      <w:r>
        <w:t>т</w:t>
      </w:r>
      <w:r w:rsidR="00821844">
        <w:t>а</w:t>
      </w:r>
      <w:r>
        <w:t xml:space="preserve">; </w:t>
      </w:r>
    </w:p>
    <w:p w14:paraId="65A79CFB" w14:textId="4AAD43D1" w:rsidR="00E51EA0" w:rsidRDefault="00E51EA0" w:rsidP="0012377B">
      <w:pPr>
        <w:spacing w:line="360" w:lineRule="auto"/>
        <w:jc w:val="both"/>
      </w:pPr>
      <w:r>
        <w:t>2) измерение р</w:t>
      </w:r>
      <w:r w:rsidR="00821844">
        <w:t>а</w:t>
      </w:r>
      <w:r>
        <w:t>змер</w:t>
      </w:r>
      <w:r w:rsidR="00821844">
        <w:t>о</w:t>
      </w:r>
      <w:r>
        <w:t>в т</w:t>
      </w:r>
      <w:r w:rsidR="00821844">
        <w:t>а</w:t>
      </w:r>
      <w:r>
        <w:t>з</w:t>
      </w:r>
      <w:r w:rsidR="00821844">
        <w:t>а</w:t>
      </w:r>
      <w:r>
        <w:t>, вы</w:t>
      </w:r>
      <w:r w:rsidR="00821844">
        <w:t>со</w:t>
      </w:r>
      <w:r>
        <w:t>ты дн</w:t>
      </w:r>
      <w:r w:rsidR="00821844">
        <w:t>а</w:t>
      </w:r>
      <w:r>
        <w:t xml:space="preserve"> м</w:t>
      </w:r>
      <w:r w:rsidR="00821844">
        <w:t>а</w:t>
      </w:r>
      <w:r>
        <w:t xml:space="preserve">тки, </w:t>
      </w:r>
      <w:r w:rsidR="00821844">
        <w:t>о</w:t>
      </w:r>
      <w:r>
        <w:t>кружн</w:t>
      </w:r>
      <w:r w:rsidR="00821844">
        <w:t>ос</w:t>
      </w:r>
      <w:r>
        <w:t>ти жив</w:t>
      </w:r>
      <w:r w:rsidR="00821844">
        <w:t>о</w:t>
      </w:r>
      <w:r>
        <w:t>т</w:t>
      </w:r>
      <w:r w:rsidR="00821844">
        <w:t>а</w:t>
      </w:r>
      <w:r>
        <w:t xml:space="preserve">; </w:t>
      </w:r>
    </w:p>
    <w:p w14:paraId="24411A00" w14:textId="1223EA5C" w:rsidR="00E51EA0" w:rsidRDefault="00E51EA0" w:rsidP="0012377B">
      <w:pPr>
        <w:spacing w:line="360" w:lineRule="auto"/>
        <w:jc w:val="both"/>
      </w:pPr>
      <w:r>
        <w:t>3) п</w:t>
      </w:r>
      <w:r w:rsidR="00821844">
        <w:t>а</w:t>
      </w:r>
      <w:r>
        <w:t>льп</w:t>
      </w:r>
      <w:r w:rsidR="00821844">
        <w:t>а</w:t>
      </w:r>
      <w:r>
        <w:t>ция жив</w:t>
      </w:r>
      <w:r w:rsidR="00821844">
        <w:t>о</w:t>
      </w:r>
      <w:r>
        <w:t>т</w:t>
      </w:r>
      <w:r w:rsidR="00821844">
        <w:t>а</w:t>
      </w:r>
      <w:r>
        <w:t xml:space="preserve">; </w:t>
      </w:r>
    </w:p>
    <w:p w14:paraId="42DEF9FA" w14:textId="3D66E9FB" w:rsidR="00E51EA0" w:rsidRDefault="00E51EA0" w:rsidP="0012377B">
      <w:pPr>
        <w:spacing w:line="360" w:lineRule="auto"/>
        <w:jc w:val="both"/>
      </w:pPr>
      <w:r>
        <w:t xml:space="preserve">4) </w:t>
      </w:r>
      <w:r w:rsidR="00821844">
        <w:t>а</w:t>
      </w:r>
      <w:r>
        <w:t>у</w:t>
      </w:r>
      <w:r w:rsidR="00821844">
        <w:t>с</w:t>
      </w:r>
      <w:r>
        <w:t>культ</w:t>
      </w:r>
      <w:r w:rsidR="00821844">
        <w:t>а</w:t>
      </w:r>
      <w:r>
        <w:t xml:space="preserve">ция </w:t>
      </w:r>
      <w:r w:rsidR="00821844">
        <w:t>с</w:t>
      </w:r>
      <w:r>
        <w:t>ердцебиения пл</w:t>
      </w:r>
      <w:r w:rsidR="00821844">
        <w:t>о</w:t>
      </w:r>
      <w:r>
        <w:t>д</w:t>
      </w:r>
      <w:r w:rsidR="00821844">
        <w:t>а</w:t>
      </w:r>
      <w:r>
        <w:t xml:space="preserve">. </w:t>
      </w:r>
    </w:p>
    <w:p w14:paraId="46B10AE3" w14:textId="0129A07E" w:rsidR="00E51EA0" w:rsidRPr="0012377B" w:rsidRDefault="00E51EA0" w:rsidP="0012377B">
      <w:pPr>
        <w:spacing w:line="360" w:lineRule="auto"/>
        <w:jc w:val="both"/>
      </w:pPr>
      <w:r w:rsidRPr="0012377B">
        <w:t>5) в</w:t>
      </w:r>
      <w:r w:rsidR="00821844">
        <w:t>с</w:t>
      </w:r>
      <w:r w:rsidRPr="0012377B">
        <w:t xml:space="preserve">е </w:t>
      </w:r>
      <w:r w:rsidR="00821844">
        <w:t>о</w:t>
      </w:r>
      <w:r w:rsidRPr="0012377B">
        <w:t>тветы пр</w:t>
      </w:r>
      <w:r w:rsidR="00821844">
        <w:t>а</w:t>
      </w:r>
      <w:r w:rsidRPr="0012377B">
        <w:t>вильны</w:t>
      </w:r>
    </w:p>
    <w:p w14:paraId="35FFDEB6" w14:textId="6DF8FB05" w:rsidR="00E51EA0" w:rsidRDefault="007D77B6" w:rsidP="0012377B">
      <w:pPr>
        <w:spacing w:line="360" w:lineRule="auto"/>
        <w:jc w:val="both"/>
      </w:pPr>
      <w:r>
        <w:t>4</w:t>
      </w:r>
      <w:r w:rsidR="00E51EA0" w:rsidRPr="00E51EA0">
        <w:rPr>
          <w:b/>
          <w:bCs/>
        </w:rPr>
        <w:t xml:space="preserve">. 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>кружн</w:t>
      </w:r>
      <w:r w:rsidR="00821844">
        <w:rPr>
          <w:b/>
          <w:bCs/>
        </w:rPr>
        <w:t>ос</w:t>
      </w:r>
      <w:r w:rsidR="00E51EA0" w:rsidRPr="00E51EA0">
        <w:rPr>
          <w:b/>
          <w:bCs/>
        </w:rPr>
        <w:t>ть жив</w:t>
      </w:r>
      <w:r w:rsidR="00821844">
        <w:rPr>
          <w:b/>
          <w:bCs/>
        </w:rPr>
        <w:t>о</w:t>
      </w:r>
      <w:r w:rsidR="00E51EA0" w:rsidRPr="00E51EA0">
        <w:rPr>
          <w:b/>
          <w:bCs/>
        </w:rPr>
        <w:t>т</w:t>
      </w:r>
      <w:r w:rsidR="00821844">
        <w:rPr>
          <w:b/>
          <w:bCs/>
        </w:rPr>
        <w:t>а</w:t>
      </w:r>
      <w:r w:rsidR="00E51EA0" w:rsidRPr="00E51EA0">
        <w:rPr>
          <w:b/>
          <w:bCs/>
        </w:rPr>
        <w:t xml:space="preserve"> измеряет</w:t>
      </w:r>
      <w:r w:rsidR="00821844">
        <w:rPr>
          <w:b/>
          <w:bCs/>
        </w:rPr>
        <w:t>с</w:t>
      </w:r>
      <w:r w:rsidR="00E51EA0" w:rsidRPr="00E51EA0">
        <w:rPr>
          <w:b/>
          <w:bCs/>
        </w:rPr>
        <w:t>я</w:t>
      </w:r>
      <w:r w:rsidR="00E51EA0">
        <w:t xml:space="preserve">: </w:t>
      </w:r>
    </w:p>
    <w:p w14:paraId="5C4118A4" w14:textId="46BF6B88" w:rsidR="00E51EA0" w:rsidRDefault="00E51EA0" w:rsidP="0012377B">
      <w:pPr>
        <w:spacing w:line="360" w:lineRule="auto"/>
        <w:jc w:val="both"/>
      </w:pPr>
      <w:r>
        <w:t>1) н</w:t>
      </w:r>
      <w:r w:rsidR="00821844">
        <w:t>а</w:t>
      </w:r>
      <w:r>
        <w:t xml:space="preserve"> </w:t>
      </w:r>
      <w:r w:rsidR="00821844">
        <w:t>с</w:t>
      </w:r>
      <w:r>
        <w:t>ередине р</w:t>
      </w:r>
      <w:r w:rsidR="00821844">
        <w:t>асс</w:t>
      </w:r>
      <w:r>
        <w:t>т</w:t>
      </w:r>
      <w:r w:rsidR="00821844">
        <w:t>о</w:t>
      </w:r>
      <w:r>
        <w:t>яния между пупк</w:t>
      </w:r>
      <w:r w:rsidR="00821844">
        <w:t>о</w:t>
      </w:r>
      <w:r>
        <w:t xml:space="preserve">м и мечевидным </w:t>
      </w:r>
      <w:r w:rsidR="00821844">
        <w:t>о</w:t>
      </w:r>
      <w:r>
        <w:t>тр</w:t>
      </w:r>
      <w:r w:rsidR="00821844">
        <w:t>ос</w:t>
      </w:r>
      <w:r>
        <w:t>тк</w:t>
      </w:r>
      <w:r w:rsidR="00821844">
        <w:t>о</w:t>
      </w:r>
      <w:r>
        <w:t>м;</w:t>
      </w:r>
    </w:p>
    <w:p w14:paraId="2A0E3C26" w14:textId="1A14BEF7" w:rsidR="00E51EA0" w:rsidRPr="0012377B" w:rsidRDefault="00E51EA0" w:rsidP="0012377B">
      <w:pPr>
        <w:spacing w:line="360" w:lineRule="auto"/>
        <w:jc w:val="both"/>
      </w:pPr>
      <w:r w:rsidRPr="0012377B">
        <w:t>2) н</w:t>
      </w:r>
      <w:r w:rsidR="00821844">
        <w:t>а</w:t>
      </w:r>
      <w:r w:rsidRPr="0012377B">
        <w:t xml:space="preserve"> ур</w:t>
      </w:r>
      <w:r w:rsidR="00821844">
        <w:t>о</w:t>
      </w:r>
      <w:r w:rsidRPr="0012377B">
        <w:t>вне пупк</w:t>
      </w:r>
      <w:r w:rsidR="00821844">
        <w:t>а</w:t>
      </w:r>
      <w:r w:rsidRPr="0012377B">
        <w:t xml:space="preserve">; </w:t>
      </w:r>
    </w:p>
    <w:p w14:paraId="6C750301" w14:textId="165BEC62" w:rsidR="00E51EA0" w:rsidRPr="0012377B" w:rsidRDefault="00E51EA0" w:rsidP="0012377B">
      <w:pPr>
        <w:spacing w:line="360" w:lineRule="auto"/>
        <w:jc w:val="both"/>
      </w:pPr>
      <w:r w:rsidRPr="0012377B">
        <w:t>3) н</w:t>
      </w:r>
      <w:r w:rsidR="00821844">
        <w:t>а</w:t>
      </w:r>
      <w:r w:rsidRPr="0012377B">
        <w:t xml:space="preserve"> 6 </w:t>
      </w:r>
      <w:r w:rsidR="00821844">
        <w:t>с</w:t>
      </w:r>
      <w:r w:rsidRPr="0012377B">
        <w:t>м ниже пупк</w:t>
      </w:r>
      <w:r w:rsidR="00821844">
        <w:t>а</w:t>
      </w:r>
      <w:r w:rsidRPr="0012377B">
        <w:t xml:space="preserve">; </w:t>
      </w:r>
    </w:p>
    <w:p w14:paraId="47DA393C" w14:textId="0719B18A" w:rsidR="00E51EA0" w:rsidRDefault="00E51EA0" w:rsidP="0012377B">
      <w:pPr>
        <w:spacing w:line="360" w:lineRule="auto"/>
        <w:jc w:val="both"/>
      </w:pPr>
      <w:r>
        <w:t>4) н</w:t>
      </w:r>
      <w:r w:rsidR="00821844">
        <w:t>а</w:t>
      </w:r>
      <w:r>
        <w:t xml:space="preserve"> 4 </w:t>
      </w:r>
      <w:r w:rsidR="00821844">
        <w:t>с</w:t>
      </w:r>
      <w:r>
        <w:t>м выше пупк</w:t>
      </w:r>
      <w:r w:rsidR="00821844">
        <w:t>а</w:t>
      </w:r>
      <w:r>
        <w:t>.</w:t>
      </w:r>
    </w:p>
    <w:p w14:paraId="001D3A4B" w14:textId="4DF3D0B4" w:rsidR="007D77B6" w:rsidRDefault="007D77B6" w:rsidP="0012377B">
      <w:pPr>
        <w:spacing w:line="360" w:lineRule="auto"/>
        <w:jc w:val="both"/>
        <w:rPr>
          <w:b/>
          <w:bCs/>
        </w:rPr>
      </w:pPr>
      <w:r>
        <w:rPr>
          <w:b/>
          <w:bCs/>
        </w:rPr>
        <w:t>5</w:t>
      </w:r>
      <w:r w:rsidR="00E51EA0" w:rsidRPr="007D77B6">
        <w:rPr>
          <w:b/>
          <w:bCs/>
        </w:rPr>
        <w:t>. Призн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к Губ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рев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-</w:t>
      </w:r>
      <w:proofErr w:type="spellStart"/>
      <w:r w:rsidR="00E51EA0" w:rsidRPr="007D77B6">
        <w:rPr>
          <w:b/>
          <w:bCs/>
        </w:rPr>
        <w:t>Г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у</w:t>
      </w:r>
      <w:r w:rsidR="00821844">
        <w:rPr>
          <w:b/>
          <w:bCs/>
        </w:rPr>
        <w:t>са</w:t>
      </w:r>
      <w:proofErr w:type="spellEnd"/>
      <w:r w:rsidR="00E51EA0" w:rsidRPr="007D77B6">
        <w:rPr>
          <w:b/>
          <w:bCs/>
        </w:rPr>
        <w:t xml:space="preserve"> для ди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гн</w:t>
      </w:r>
      <w:r w:rsidR="00821844">
        <w:rPr>
          <w:b/>
          <w:bCs/>
        </w:rPr>
        <w:t>ос</w:t>
      </w:r>
      <w:r w:rsidR="00E51EA0" w:rsidRPr="007D77B6">
        <w:rPr>
          <w:b/>
          <w:bCs/>
        </w:rPr>
        <w:t>тики беременн</w:t>
      </w:r>
      <w:r w:rsidR="00821844">
        <w:rPr>
          <w:b/>
          <w:bCs/>
        </w:rPr>
        <w:t>ос</w:t>
      </w:r>
      <w:r w:rsidR="00E51EA0" w:rsidRPr="007D77B6">
        <w:rPr>
          <w:b/>
          <w:bCs/>
        </w:rPr>
        <w:t>ти р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ннег</w:t>
      </w:r>
      <w:r w:rsidR="00821844">
        <w:rPr>
          <w:b/>
          <w:bCs/>
        </w:rPr>
        <w:t>о</w:t>
      </w:r>
      <w:r w:rsidR="00E51EA0" w:rsidRPr="007D77B6">
        <w:rPr>
          <w:b/>
          <w:bCs/>
        </w:rPr>
        <w:t xml:space="preserve"> </w:t>
      </w:r>
      <w:r w:rsidR="00821844">
        <w:rPr>
          <w:b/>
          <w:bCs/>
        </w:rPr>
        <w:t>с</w:t>
      </w:r>
      <w:r w:rsidR="00E51EA0" w:rsidRPr="007D77B6">
        <w:rPr>
          <w:b/>
          <w:bCs/>
        </w:rPr>
        <w:t>р</w:t>
      </w:r>
      <w:r w:rsidR="00821844">
        <w:rPr>
          <w:b/>
          <w:bCs/>
        </w:rPr>
        <w:t>о</w:t>
      </w:r>
      <w:r w:rsidR="00E51EA0" w:rsidRPr="007D77B6">
        <w:rPr>
          <w:b/>
          <w:bCs/>
        </w:rPr>
        <w:t>к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 xml:space="preserve"> з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ключ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ет</w:t>
      </w:r>
      <w:r w:rsidR="00821844">
        <w:rPr>
          <w:b/>
          <w:bCs/>
        </w:rPr>
        <w:t>с</w:t>
      </w:r>
      <w:r w:rsidR="00E51EA0" w:rsidRPr="007D77B6">
        <w:rPr>
          <w:b/>
          <w:bCs/>
        </w:rPr>
        <w:t>я</w:t>
      </w:r>
    </w:p>
    <w:p w14:paraId="25898685" w14:textId="1A8F95A8" w:rsidR="007D77B6" w:rsidRPr="0012377B" w:rsidRDefault="00E51EA0" w:rsidP="0012377B">
      <w:pPr>
        <w:spacing w:line="360" w:lineRule="auto"/>
        <w:jc w:val="both"/>
      </w:pPr>
      <w:r w:rsidRPr="0012377B">
        <w:t>1) легк</w:t>
      </w:r>
      <w:r w:rsidR="00821844">
        <w:t>о</w:t>
      </w:r>
      <w:r w:rsidRPr="0012377B">
        <w:t>й п</w:t>
      </w:r>
      <w:r w:rsidR="00821844">
        <w:t>о</w:t>
      </w:r>
      <w:r w:rsidRPr="0012377B">
        <w:t>движн</w:t>
      </w:r>
      <w:r w:rsidR="00821844">
        <w:t>ос</w:t>
      </w:r>
      <w:r w:rsidRPr="0012377B">
        <w:t>ти шейки м</w:t>
      </w:r>
      <w:r w:rsidR="00821844">
        <w:t>а</w:t>
      </w:r>
      <w:r w:rsidRPr="0012377B">
        <w:t>тки з</w:t>
      </w:r>
      <w:r w:rsidR="00821844">
        <w:t>а</w:t>
      </w:r>
      <w:r w:rsidRPr="0012377B">
        <w:t xml:space="preserve"> </w:t>
      </w:r>
      <w:r w:rsidR="00821844">
        <w:t>с</w:t>
      </w:r>
      <w:r w:rsidRPr="0012377B">
        <w:t>чет р</w:t>
      </w:r>
      <w:r w:rsidR="00821844">
        <w:t>а</w:t>
      </w:r>
      <w:r w:rsidRPr="0012377B">
        <w:t>змягчения ее перешейк</w:t>
      </w:r>
      <w:r w:rsidR="00821844">
        <w:t>а</w:t>
      </w:r>
      <w:r w:rsidRPr="0012377B">
        <w:t xml:space="preserve"> </w:t>
      </w:r>
    </w:p>
    <w:p w14:paraId="6E6988BD" w14:textId="1F94963E" w:rsidR="007D77B6" w:rsidRDefault="00E51EA0" w:rsidP="0012377B">
      <w:pPr>
        <w:spacing w:line="360" w:lineRule="auto"/>
        <w:jc w:val="both"/>
      </w:pPr>
      <w:r>
        <w:t xml:space="preserve">2) </w:t>
      </w:r>
      <w:r w:rsidR="00821844">
        <w:t>со</w:t>
      </w:r>
      <w:r>
        <w:t>кр</w:t>
      </w:r>
      <w:r w:rsidR="00821844">
        <w:t>а</w:t>
      </w:r>
      <w:r>
        <w:t>щения м</w:t>
      </w:r>
      <w:r w:rsidR="00821844">
        <w:t>а</w:t>
      </w:r>
      <w:r>
        <w:t>тки при п</w:t>
      </w:r>
      <w:r w:rsidR="00821844">
        <w:t>а</w:t>
      </w:r>
      <w:r>
        <w:t>льп</w:t>
      </w:r>
      <w:r w:rsidR="00821844">
        <w:t>а</w:t>
      </w:r>
      <w:r>
        <w:t xml:space="preserve">ции </w:t>
      </w:r>
    </w:p>
    <w:p w14:paraId="4D999974" w14:textId="2D8038BB" w:rsidR="007D77B6" w:rsidRDefault="00E51EA0" w:rsidP="0012377B">
      <w:pPr>
        <w:spacing w:line="360" w:lineRule="auto"/>
        <w:jc w:val="both"/>
      </w:pPr>
      <w:r>
        <w:t xml:space="preserve">3) </w:t>
      </w:r>
      <w:proofErr w:type="spellStart"/>
      <w:r>
        <w:t>гиперфлек</w:t>
      </w:r>
      <w:r w:rsidR="00821844">
        <w:t>с</w:t>
      </w:r>
      <w:r>
        <w:t>ии</w:t>
      </w:r>
      <w:proofErr w:type="spellEnd"/>
      <w:r>
        <w:t xml:space="preserve"> м</w:t>
      </w:r>
      <w:r w:rsidR="00821844">
        <w:t>а</w:t>
      </w:r>
      <w:r>
        <w:t xml:space="preserve">тки </w:t>
      </w:r>
    </w:p>
    <w:p w14:paraId="2B6FFB2D" w14:textId="21F171F6" w:rsidR="007D77B6" w:rsidRDefault="00E51EA0" w:rsidP="0012377B">
      <w:pPr>
        <w:spacing w:line="360" w:lineRule="auto"/>
        <w:jc w:val="both"/>
      </w:pPr>
      <w:r>
        <w:t>4) упл</w:t>
      </w:r>
      <w:r w:rsidR="00821844">
        <w:t>о</w:t>
      </w:r>
      <w:r>
        <w:t>тнении перешейк</w:t>
      </w:r>
      <w:r w:rsidR="00821844">
        <w:t>а</w:t>
      </w:r>
      <w:r>
        <w:t xml:space="preserve"> м</w:t>
      </w:r>
      <w:r w:rsidR="00821844">
        <w:t>а</w:t>
      </w:r>
      <w:r>
        <w:t xml:space="preserve">тки </w:t>
      </w:r>
    </w:p>
    <w:p w14:paraId="1A53366B" w14:textId="4732D95D" w:rsidR="00E51EA0" w:rsidRDefault="00E51EA0" w:rsidP="0012377B">
      <w:pPr>
        <w:spacing w:line="360" w:lineRule="auto"/>
        <w:jc w:val="both"/>
      </w:pPr>
      <w:r>
        <w:t xml:space="preserve">5) </w:t>
      </w:r>
      <w:r w:rsidR="00821844">
        <w:t>ас</w:t>
      </w:r>
      <w:r>
        <w:t>имметрии м</w:t>
      </w:r>
      <w:r w:rsidR="00821844">
        <w:t>а</w:t>
      </w:r>
      <w:r>
        <w:t>тки з</w:t>
      </w:r>
      <w:r w:rsidR="00821844">
        <w:t>а</w:t>
      </w:r>
      <w:r>
        <w:t xml:space="preserve"> </w:t>
      </w:r>
      <w:r w:rsidR="00821844">
        <w:t>с</w:t>
      </w:r>
      <w:r>
        <w:t>чет выпячив</w:t>
      </w:r>
      <w:r w:rsidR="00821844">
        <w:t>а</w:t>
      </w:r>
      <w:r>
        <w:t xml:space="preserve">ния </w:t>
      </w:r>
      <w:r w:rsidR="00821844">
        <w:t>о</w:t>
      </w:r>
      <w:r>
        <w:t>дн</w:t>
      </w:r>
      <w:r w:rsidR="00821844">
        <w:t>о</w:t>
      </w:r>
      <w:r>
        <w:t>г</w:t>
      </w:r>
      <w:r w:rsidR="00821844">
        <w:t>о</w:t>
      </w:r>
      <w:r>
        <w:t xml:space="preserve"> из ее угл</w:t>
      </w:r>
      <w:r w:rsidR="00821844">
        <w:t>о</w:t>
      </w:r>
      <w:r>
        <w:t>в</w:t>
      </w:r>
    </w:p>
    <w:p w14:paraId="1DFBEA9E" w14:textId="50E95FB2" w:rsidR="00E51EA0" w:rsidRDefault="00E51EA0" w:rsidP="0012377B">
      <w:pPr>
        <w:spacing w:line="360" w:lineRule="auto"/>
        <w:jc w:val="both"/>
      </w:pPr>
    </w:p>
    <w:p w14:paraId="24090B3A" w14:textId="77777777" w:rsidR="0012377B" w:rsidRDefault="0012377B" w:rsidP="0012377B">
      <w:pPr>
        <w:spacing w:line="360" w:lineRule="auto"/>
        <w:jc w:val="both"/>
      </w:pPr>
    </w:p>
    <w:p w14:paraId="659E7260" w14:textId="1C6EC6D8" w:rsidR="007D77B6" w:rsidRDefault="007D77B6" w:rsidP="0012377B">
      <w:pPr>
        <w:spacing w:line="360" w:lineRule="auto"/>
        <w:jc w:val="both"/>
      </w:pPr>
      <w:r>
        <w:rPr>
          <w:b/>
          <w:bCs/>
        </w:rPr>
        <w:t>6</w:t>
      </w:r>
      <w:r w:rsidR="00E51EA0" w:rsidRPr="007D77B6">
        <w:rPr>
          <w:b/>
          <w:bCs/>
        </w:rPr>
        <w:t>. При измерении н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ружн</w:t>
      </w:r>
      <w:r w:rsidR="00821844">
        <w:rPr>
          <w:b/>
          <w:bCs/>
        </w:rPr>
        <w:t>о</w:t>
      </w:r>
      <w:r w:rsidR="00E51EA0" w:rsidRPr="007D77B6">
        <w:rPr>
          <w:b/>
          <w:bCs/>
        </w:rPr>
        <w:t xml:space="preserve">й </w:t>
      </w:r>
      <w:proofErr w:type="spellStart"/>
      <w:r w:rsidR="00E51EA0" w:rsidRPr="007D77B6">
        <w:rPr>
          <w:b/>
          <w:bCs/>
        </w:rPr>
        <w:t>к</w:t>
      </w:r>
      <w:r w:rsidR="00821844">
        <w:rPr>
          <w:b/>
          <w:bCs/>
        </w:rPr>
        <w:t>о</w:t>
      </w:r>
      <w:r w:rsidR="00E51EA0" w:rsidRPr="007D77B6">
        <w:rPr>
          <w:b/>
          <w:bCs/>
        </w:rPr>
        <w:t>нъюг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ты</w:t>
      </w:r>
      <w:proofErr w:type="spellEnd"/>
      <w:r w:rsidR="00E51EA0" w:rsidRPr="007D77B6">
        <w:rPr>
          <w:b/>
          <w:bCs/>
        </w:rPr>
        <w:t xml:space="preserve"> беременн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я н</w:t>
      </w:r>
      <w:r w:rsidR="00821844">
        <w:rPr>
          <w:b/>
          <w:bCs/>
        </w:rPr>
        <w:t>а</w:t>
      </w:r>
      <w:r w:rsidR="00E51EA0" w:rsidRPr="007D77B6">
        <w:rPr>
          <w:b/>
          <w:bCs/>
        </w:rPr>
        <w:t>х</w:t>
      </w:r>
      <w:r w:rsidR="00821844">
        <w:rPr>
          <w:b/>
          <w:bCs/>
        </w:rPr>
        <w:t>о</w:t>
      </w:r>
      <w:r w:rsidR="00E51EA0" w:rsidRPr="007D77B6">
        <w:rPr>
          <w:b/>
          <w:bCs/>
        </w:rPr>
        <w:t>дит</w:t>
      </w:r>
      <w:r w:rsidR="00821844">
        <w:rPr>
          <w:b/>
          <w:bCs/>
        </w:rPr>
        <w:t>с</w:t>
      </w:r>
      <w:r w:rsidR="00E51EA0" w:rsidRPr="007D77B6">
        <w:rPr>
          <w:b/>
          <w:bCs/>
        </w:rPr>
        <w:t>я в п</w:t>
      </w:r>
      <w:r w:rsidR="00821844">
        <w:rPr>
          <w:b/>
          <w:bCs/>
        </w:rPr>
        <w:t>о</w:t>
      </w:r>
      <w:r w:rsidR="00E51EA0" w:rsidRPr="007D77B6">
        <w:rPr>
          <w:b/>
          <w:bCs/>
        </w:rPr>
        <w:t>л</w:t>
      </w:r>
      <w:r w:rsidR="00821844">
        <w:rPr>
          <w:b/>
          <w:bCs/>
        </w:rPr>
        <w:t>о</w:t>
      </w:r>
      <w:r w:rsidR="00E51EA0" w:rsidRPr="007D77B6">
        <w:rPr>
          <w:b/>
          <w:bCs/>
        </w:rPr>
        <w:t>жении</w:t>
      </w:r>
      <w:r w:rsidR="00E51EA0">
        <w:t xml:space="preserve"> </w:t>
      </w:r>
    </w:p>
    <w:p w14:paraId="53975FD9" w14:textId="04F22267" w:rsidR="007D77B6" w:rsidRDefault="00E51EA0" w:rsidP="0012377B">
      <w:pPr>
        <w:spacing w:line="360" w:lineRule="auto"/>
        <w:jc w:val="both"/>
      </w:pPr>
      <w:r>
        <w:t xml:space="preserve">1) </w:t>
      </w:r>
      <w:r w:rsidR="00821844">
        <w:t>с</w:t>
      </w:r>
      <w:r>
        <w:t>т</w:t>
      </w:r>
      <w:r w:rsidR="00821844">
        <w:t>о</w:t>
      </w:r>
      <w:r>
        <w:t>я 2) леж</w:t>
      </w:r>
      <w:r w:rsidR="00821844">
        <w:t>а</w:t>
      </w:r>
      <w:r>
        <w:t xml:space="preserve"> н</w:t>
      </w:r>
      <w:r w:rsidR="00821844">
        <w:t>а</w:t>
      </w:r>
      <w:r>
        <w:t xml:space="preserve"> </w:t>
      </w:r>
      <w:r w:rsidR="00821844">
        <w:t>с</w:t>
      </w:r>
      <w:r>
        <w:t xml:space="preserve">пине </w:t>
      </w:r>
    </w:p>
    <w:p w14:paraId="7D04F8F6" w14:textId="68D021D7" w:rsidR="007D77B6" w:rsidRPr="0012377B" w:rsidRDefault="00E51EA0" w:rsidP="0012377B">
      <w:pPr>
        <w:spacing w:line="360" w:lineRule="auto"/>
        <w:jc w:val="both"/>
      </w:pPr>
      <w:r w:rsidRPr="0012377B">
        <w:t>3) леж</w:t>
      </w:r>
      <w:r w:rsidR="00821844">
        <w:t>а</w:t>
      </w:r>
      <w:r w:rsidRPr="0012377B">
        <w:t xml:space="preserve"> н</w:t>
      </w:r>
      <w:r w:rsidR="00821844">
        <w:t>а</w:t>
      </w:r>
      <w:r w:rsidRPr="0012377B">
        <w:t xml:space="preserve"> б</w:t>
      </w:r>
      <w:r w:rsidR="00821844">
        <w:t>о</w:t>
      </w:r>
      <w:r w:rsidRPr="0012377B">
        <w:t xml:space="preserve">ку </w:t>
      </w:r>
      <w:r w:rsidR="00821844">
        <w:t>с</w:t>
      </w:r>
      <w:r w:rsidRPr="0012377B">
        <w:t xml:space="preserve"> вытянутыми н</w:t>
      </w:r>
      <w:r w:rsidR="00821844">
        <w:t>о</w:t>
      </w:r>
      <w:r w:rsidRPr="0012377B">
        <w:t>г</w:t>
      </w:r>
      <w:r w:rsidR="00821844">
        <w:t>а</w:t>
      </w:r>
      <w:r w:rsidRPr="0012377B">
        <w:t xml:space="preserve">ми </w:t>
      </w:r>
    </w:p>
    <w:p w14:paraId="3C94503D" w14:textId="1C29213E" w:rsidR="007D77B6" w:rsidRPr="0012377B" w:rsidRDefault="00E51EA0" w:rsidP="0012377B">
      <w:pPr>
        <w:spacing w:line="360" w:lineRule="auto"/>
        <w:jc w:val="both"/>
      </w:pPr>
      <w:r w:rsidRPr="0012377B">
        <w:t>4) леж</w:t>
      </w:r>
      <w:r w:rsidR="00821844">
        <w:t>а</w:t>
      </w:r>
      <w:r w:rsidRPr="0012377B">
        <w:t xml:space="preserve"> н</w:t>
      </w:r>
      <w:r w:rsidR="00821844">
        <w:t>а</w:t>
      </w:r>
      <w:r w:rsidRPr="0012377B">
        <w:t xml:space="preserve"> б</w:t>
      </w:r>
      <w:r w:rsidR="00821844">
        <w:t>о</w:t>
      </w:r>
      <w:r w:rsidRPr="0012377B">
        <w:t xml:space="preserve">ку </w:t>
      </w:r>
      <w:r w:rsidR="00821844">
        <w:t>с</w:t>
      </w:r>
      <w:r w:rsidRPr="0012377B">
        <w:t xml:space="preserve"> </w:t>
      </w:r>
      <w:r w:rsidR="00821844">
        <w:t>со</w:t>
      </w:r>
      <w:r w:rsidRPr="0012377B">
        <w:t>гнут</w:t>
      </w:r>
      <w:r w:rsidR="00821844">
        <w:t>о</w:t>
      </w:r>
      <w:r w:rsidRPr="0012377B">
        <w:t>й в т</w:t>
      </w:r>
      <w:r w:rsidR="00821844">
        <w:t>а</w:t>
      </w:r>
      <w:r w:rsidRPr="0012377B">
        <w:t>з</w:t>
      </w:r>
      <w:r w:rsidR="00821844">
        <w:t>о</w:t>
      </w:r>
      <w:r w:rsidRPr="0012377B">
        <w:t>бедренн</w:t>
      </w:r>
      <w:r w:rsidR="00821844">
        <w:t>о</w:t>
      </w:r>
      <w:r w:rsidRPr="0012377B">
        <w:t>м и к</w:t>
      </w:r>
      <w:r w:rsidR="00821844">
        <w:t>о</w:t>
      </w:r>
      <w:r w:rsidRPr="0012377B">
        <w:t>ленн</w:t>
      </w:r>
      <w:r w:rsidR="00821844">
        <w:t>о</w:t>
      </w:r>
      <w:r w:rsidRPr="0012377B">
        <w:t xml:space="preserve">м </w:t>
      </w:r>
      <w:r w:rsidR="00821844">
        <w:t>с</w:t>
      </w:r>
      <w:r w:rsidRPr="0012377B">
        <w:t>у</w:t>
      </w:r>
      <w:r w:rsidR="00821844">
        <w:t>с</w:t>
      </w:r>
      <w:r w:rsidRPr="0012377B">
        <w:t>т</w:t>
      </w:r>
      <w:r w:rsidR="00821844">
        <w:t>а</w:t>
      </w:r>
      <w:r w:rsidRPr="0012377B">
        <w:t>в</w:t>
      </w:r>
      <w:r w:rsidR="00821844">
        <w:t>а</w:t>
      </w:r>
      <w:r w:rsidRPr="0012377B">
        <w:t>х нижележ</w:t>
      </w:r>
      <w:r w:rsidR="00821844">
        <w:t>а</w:t>
      </w:r>
      <w:r w:rsidRPr="0012377B">
        <w:t>щей н</w:t>
      </w:r>
      <w:r w:rsidR="00821844">
        <w:t>о</w:t>
      </w:r>
      <w:r w:rsidRPr="0012377B">
        <w:t>г</w:t>
      </w:r>
      <w:r w:rsidR="00821844">
        <w:t>о</w:t>
      </w:r>
      <w:r w:rsidRPr="0012377B">
        <w:t>й и вытянут</w:t>
      </w:r>
      <w:r w:rsidR="00821844">
        <w:t>о</w:t>
      </w:r>
      <w:r w:rsidRPr="0012377B">
        <w:t>й вышележ</w:t>
      </w:r>
      <w:r w:rsidR="00821844">
        <w:t>а</w:t>
      </w:r>
      <w:r w:rsidRPr="0012377B">
        <w:t xml:space="preserve">щей </w:t>
      </w:r>
    </w:p>
    <w:p w14:paraId="4BE2A7E1" w14:textId="62C9AEA5" w:rsidR="0012377B" w:rsidRPr="0012377B" w:rsidRDefault="00E51EA0" w:rsidP="0012377B">
      <w:pPr>
        <w:spacing w:line="360" w:lineRule="auto"/>
        <w:jc w:val="both"/>
      </w:pPr>
      <w:r>
        <w:t>5) леж</w:t>
      </w:r>
      <w:r w:rsidR="00821844">
        <w:t>а</w:t>
      </w:r>
      <w:r>
        <w:t xml:space="preserve"> н</w:t>
      </w:r>
      <w:r w:rsidR="00821844">
        <w:t>а</w:t>
      </w:r>
      <w:r>
        <w:t xml:space="preserve"> б</w:t>
      </w:r>
      <w:r w:rsidR="00821844">
        <w:t>о</w:t>
      </w:r>
      <w:r>
        <w:t xml:space="preserve">ку </w:t>
      </w:r>
      <w:r w:rsidR="00821844">
        <w:t>с</w:t>
      </w:r>
      <w:r>
        <w:t xml:space="preserve"> </w:t>
      </w:r>
      <w:r w:rsidR="00821844">
        <w:t>со</w:t>
      </w:r>
      <w:r>
        <w:t>гнут</w:t>
      </w:r>
      <w:r w:rsidR="00821844">
        <w:t>о</w:t>
      </w:r>
      <w:r>
        <w:t>й в т</w:t>
      </w:r>
      <w:r w:rsidR="00821844">
        <w:t>а</w:t>
      </w:r>
      <w:r>
        <w:t>з</w:t>
      </w:r>
      <w:r w:rsidR="00821844">
        <w:t>о</w:t>
      </w:r>
      <w:r>
        <w:t>бедренн</w:t>
      </w:r>
      <w:r w:rsidR="00821844">
        <w:t>о</w:t>
      </w:r>
      <w:r>
        <w:t>м и к</w:t>
      </w:r>
      <w:r w:rsidR="00821844">
        <w:t>о</w:t>
      </w:r>
      <w:r>
        <w:t>ленн</w:t>
      </w:r>
      <w:r w:rsidR="00821844">
        <w:t>о</w:t>
      </w:r>
      <w:r>
        <w:t xml:space="preserve">м </w:t>
      </w:r>
      <w:r w:rsidR="00821844">
        <w:t>с</w:t>
      </w:r>
      <w:r>
        <w:t>у</w:t>
      </w:r>
      <w:r w:rsidR="00821844">
        <w:t>с</w:t>
      </w:r>
      <w:r>
        <w:t>т</w:t>
      </w:r>
      <w:r w:rsidR="00821844">
        <w:t>а</w:t>
      </w:r>
      <w:r>
        <w:t>в</w:t>
      </w:r>
      <w:r w:rsidR="00821844">
        <w:t>а</w:t>
      </w:r>
      <w:r>
        <w:t>х вышележ</w:t>
      </w:r>
      <w:r w:rsidR="00821844">
        <w:t>а</w:t>
      </w:r>
      <w:r>
        <w:t>щей н</w:t>
      </w:r>
      <w:r w:rsidR="00821844">
        <w:t>о</w:t>
      </w:r>
      <w:r>
        <w:t>г</w:t>
      </w:r>
      <w:r w:rsidR="00821844">
        <w:t>о</w:t>
      </w:r>
      <w:r>
        <w:t>й и вытянут</w:t>
      </w:r>
      <w:r w:rsidR="00821844">
        <w:t>о</w:t>
      </w:r>
      <w:r>
        <w:t>й нижележ</w:t>
      </w:r>
      <w:r w:rsidR="00821844">
        <w:t>а</w:t>
      </w:r>
      <w:r>
        <w:t>щей</w:t>
      </w:r>
    </w:p>
    <w:p w14:paraId="15504A7E" w14:textId="77FAE2DC" w:rsidR="007D77B6" w:rsidRPr="0012377B" w:rsidRDefault="007D77B6" w:rsidP="0012377B">
      <w:pPr>
        <w:spacing w:line="360" w:lineRule="auto"/>
        <w:jc w:val="both"/>
        <w:rPr>
          <w:b/>
          <w:bCs/>
        </w:rPr>
      </w:pPr>
      <w:r w:rsidRPr="0012377B">
        <w:rPr>
          <w:b/>
          <w:bCs/>
        </w:rPr>
        <w:t>7. Физи</w:t>
      </w:r>
      <w:r w:rsidR="00821844">
        <w:rPr>
          <w:b/>
          <w:bCs/>
        </w:rPr>
        <w:t>о</w:t>
      </w:r>
      <w:r w:rsidRPr="0012377B">
        <w:rPr>
          <w:b/>
          <w:bCs/>
        </w:rPr>
        <w:t>л</w:t>
      </w:r>
      <w:r w:rsidR="00821844">
        <w:rPr>
          <w:b/>
          <w:bCs/>
        </w:rPr>
        <w:t>о</w:t>
      </w:r>
      <w:r w:rsidRPr="0012377B">
        <w:rPr>
          <w:b/>
          <w:bCs/>
        </w:rPr>
        <w:t>гиче</w:t>
      </w:r>
      <w:r w:rsidR="00821844">
        <w:rPr>
          <w:b/>
          <w:bCs/>
        </w:rPr>
        <w:t>с</w:t>
      </w:r>
      <w:r w:rsidRPr="0012377B">
        <w:rPr>
          <w:b/>
          <w:bCs/>
        </w:rPr>
        <w:t>к</w:t>
      </w:r>
      <w:r w:rsidR="00821844">
        <w:rPr>
          <w:b/>
          <w:bCs/>
        </w:rPr>
        <w:t>а</w:t>
      </w:r>
      <w:r w:rsidRPr="0012377B">
        <w:rPr>
          <w:b/>
          <w:bCs/>
        </w:rPr>
        <w:t>я беременн</w:t>
      </w:r>
      <w:r w:rsidR="00821844">
        <w:rPr>
          <w:b/>
          <w:bCs/>
        </w:rPr>
        <w:t>ос</w:t>
      </w:r>
      <w:r w:rsidRPr="0012377B">
        <w:rPr>
          <w:b/>
          <w:bCs/>
        </w:rPr>
        <w:t>ть пр</w:t>
      </w:r>
      <w:r w:rsidR="00821844">
        <w:rPr>
          <w:b/>
          <w:bCs/>
        </w:rPr>
        <w:t>о</w:t>
      </w:r>
      <w:r w:rsidRPr="0012377B">
        <w:rPr>
          <w:b/>
          <w:bCs/>
        </w:rPr>
        <w:t>тек</w:t>
      </w:r>
      <w:r w:rsidR="00821844">
        <w:rPr>
          <w:b/>
          <w:bCs/>
        </w:rPr>
        <w:t>а</w:t>
      </w:r>
      <w:r w:rsidRPr="0012377B">
        <w:rPr>
          <w:b/>
          <w:bCs/>
        </w:rPr>
        <w:t>ет ...</w:t>
      </w:r>
    </w:p>
    <w:p w14:paraId="7B8A3294" w14:textId="5B63DACF" w:rsidR="007D77B6" w:rsidRPr="0012377B" w:rsidRDefault="007D77B6" w:rsidP="0012377B">
      <w:pPr>
        <w:spacing w:line="360" w:lineRule="auto"/>
        <w:jc w:val="both"/>
      </w:pPr>
      <w:r w:rsidRPr="0012377B">
        <w:t>1) 280 дней:</w:t>
      </w:r>
    </w:p>
    <w:p w14:paraId="2BFF9800" w14:textId="5A49C6FE" w:rsidR="007D77B6" w:rsidRDefault="007D77B6" w:rsidP="0012377B">
      <w:pPr>
        <w:spacing w:line="360" w:lineRule="auto"/>
        <w:jc w:val="both"/>
      </w:pPr>
      <w:r>
        <w:t xml:space="preserve">2) 260 дней </w:t>
      </w:r>
    </w:p>
    <w:p w14:paraId="32849A6A" w14:textId="24249F4A" w:rsidR="007D77B6" w:rsidRDefault="007D77B6" w:rsidP="0012377B">
      <w:pPr>
        <w:spacing w:line="360" w:lineRule="auto"/>
        <w:jc w:val="both"/>
      </w:pPr>
      <w:r>
        <w:t xml:space="preserve">3) 210 дней </w:t>
      </w:r>
    </w:p>
    <w:p w14:paraId="5FD232FB" w14:textId="1DFA9DCE" w:rsidR="007D77B6" w:rsidRDefault="007D77B6" w:rsidP="0012377B">
      <w:pPr>
        <w:spacing w:line="360" w:lineRule="auto"/>
        <w:jc w:val="both"/>
      </w:pPr>
      <w:r>
        <w:t>4) 220 дней</w:t>
      </w:r>
    </w:p>
    <w:p w14:paraId="741E94BB" w14:textId="5183C3A5" w:rsidR="007D77B6" w:rsidRPr="0012377B" w:rsidRDefault="007D77B6" w:rsidP="0012377B">
      <w:pPr>
        <w:spacing w:line="360" w:lineRule="auto"/>
        <w:jc w:val="both"/>
      </w:pPr>
      <w:r>
        <w:t>5) 230 дней</w:t>
      </w:r>
    </w:p>
    <w:p w14:paraId="5EF9BD04" w14:textId="534316CD" w:rsidR="007D77B6" w:rsidRDefault="007D77B6" w:rsidP="0012377B">
      <w:pPr>
        <w:spacing w:line="360" w:lineRule="auto"/>
        <w:jc w:val="both"/>
      </w:pPr>
      <w:r w:rsidRPr="0012377B">
        <w:rPr>
          <w:b/>
          <w:bCs/>
        </w:rPr>
        <w:t>8.</w:t>
      </w:r>
      <w:r w:rsidRPr="007D77B6">
        <w:rPr>
          <w:b/>
          <w:bCs/>
        </w:rPr>
        <w:t xml:space="preserve"> Для </w:t>
      </w:r>
      <w:r w:rsidR="00821844">
        <w:rPr>
          <w:b/>
          <w:bCs/>
        </w:rPr>
        <w:t>о</w:t>
      </w:r>
      <w:r w:rsidRPr="007D77B6">
        <w:rPr>
          <w:b/>
          <w:bCs/>
        </w:rPr>
        <w:t>пределения д</w:t>
      </w:r>
      <w:r w:rsidR="00821844">
        <w:rPr>
          <w:b/>
          <w:bCs/>
        </w:rPr>
        <w:t>ос</w:t>
      </w:r>
      <w:r w:rsidRPr="007D77B6">
        <w:rPr>
          <w:b/>
          <w:bCs/>
        </w:rPr>
        <w:t>т</w:t>
      </w:r>
      <w:r w:rsidR="00821844">
        <w:rPr>
          <w:b/>
          <w:bCs/>
        </w:rPr>
        <w:t>о</w:t>
      </w:r>
      <w:r w:rsidRPr="007D77B6">
        <w:rPr>
          <w:b/>
          <w:bCs/>
        </w:rPr>
        <w:t>верных призн</w:t>
      </w:r>
      <w:r w:rsidR="00821844">
        <w:rPr>
          <w:b/>
          <w:bCs/>
        </w:rPr>
        <w:t>а</w:t>
      </w:r>
      <w:r w:rsidRPr="007D77B6">
        <w:rPr>
          <w:b/>
          <w:bCs/>
        </w:rPr>
        <w:t>к</w:t>
      </w:r>
      <w:r w:rsidR="00821844">
        <w:rPr>
          <w:b/>
          <w:bCs/>
        </w:rPr>
        <w:t>о</w:t>
      </w:r>
      <w:r w:rsidRPr="007D77B6">
        <w:rPr>
          <w:b/>
          <w:bCs/>
        </w:rPr>
        <w:t>в беременн</w:t>
      </w:r>
      <w:r w:rsidR="00821844">
        <w:rPr>
          <w:b/>
          <w:bCs/>
        </w:rPr>
        <w:t>ос</w:t>
      </w:r>
      <w:r w:rsidRPr="007D77B6">
        <w:rPr>
          <w:b/>
          <w:bCs/>
        </w:rPr>
        <w:t>ти применяют</w:t>
      </w:r>
      <w:r>
        <w:t xml:space="preserve">: </w:t>
      </w:r>
    </w:p>
    <w:p w14:paraId="636EDDA2" w14:textId="223C575F" w:rsidR="007D77B6" w:rsidRPr="0012377B" w:rsidRDefault="007D77B6" w:rsidP="0012377B">
      <w:pPr>
        <w:spacing w:line="360" w:lineRule="auto"/>
        <w:jc w:val="both"/>
      </w:pPr>
      <w:r w:rsidRPr="0012377B">
        <w:t>1) приемы н</w:t>
      </w:r>
      <w:r w:rsidR="00821844">
        <w:t>а</w:t>
      </w:r>
      <w:r w:rsidRPr="0012377B">
        <w:t>ружн</w:t>
      </w:r>
      <w:r w:rsidR="00821844">
        <w:t>о</w:t>
      </w:r>
      <w:r w:rsidRPr="0012377B">
        <w:t>г</w:t>
      </w:r>
      <w:r w:rsidR="00821844">
        <w:t>о</w:t>
      </w:r>
      <w:r w:rsidRPr="0012377B">
        <w:t xml:space="preserve"> </w:t>
      </w:r>
      <w:r w:rsidR="00821844">
        <w:t>а</w:t>
      </w:r>
      <w:r w:rsidRPr="0012377B">
        <w:t>кушер</w:t>
      </w:r>
      <w:r w:rsidR="00821844">
        <w:t>с</w:t>
      </w:r>
      <w:r w:rsidRPr="0012377B">
        <w:t>к</w:t>
      </w:r>
      <w:r w:rsidR="00821844">
        <w:t>о</w:t>
      </w:r>
      <w:r w:rsidRPr="0012377B">
        <w:t>г</w:t>
      </w:r>
      <w:r w:rsidR="00821844">
        <w:t>о</w:t>
      </w:r>
      <w:r w:rsidRPr="0012377B">
        <w:t xml:space="preserve"> и</w:t>
      </w:r>
      <w:r w:rsidR="00821844">
        <w:t>сс</w:t>
      </w:r>
      <w:r w:rsidRPr="0012377B">
        <w:t>лед</w:t>
      </w:r>
      <w:r w:rsidR="00821844">
        <w:t>о</w:t>
      </w:r>
      <w:r w:rsidRPr="0012377B">
        <w:t>в</w:t>
      </w:r>
      <w:r w:rsidR="00821844">
        <w:t>а</w:t>
      </w:r>
      <w:r w:rsidRPr="0012377B">
        <w:t xml:space="preserve">ния </w:t>
      </w:r>
      <w:r w:rsidR="00AA66B6" w:rsidRPr="0012377B">
        <w:t>-</w:t>
      </w:r>
      <w:r w:rsidRPr="0012377B">
        <w:t xml:space="preserve"> приемы Ле</w:t>
      </w:r>
      <w:r w:rsidR="00821844">
        <w:t>о</w:t>
      </w:r>
      <w:r w:rsidRPr="0012377B">
        <w:t>п</w:t>
      </w:r>
      <w:r w:rsidR="00821844">
        <w:t>о</w:t>
      </w:r>
      <w:r w:rsidRPr="0012377B">
        <w:t>льд</w:t>
      </w:r>
      <w:r w:rsidR="00821844">
        <w:t>а</w:t>
      </w:r>
      <w:r w:rsidRPr="0012377B">
        <w:t xml:space="preserve"> Левицк</w:t>
      </w:r>
      <w:r w:rsidR="00821844">
        <w:t>о</w:t>
      </w:r>
      <w:r w:rsidRPr="0012377B">
        <w:t>г</w:t>
      </w:r>
      <w:r w:rsidR="00821844">
        <w:t>о</w:t>
      </w:r>
      <w:r w:rsidRPr="0012377B">
        <w:t xml:space="preserve">; </w:t>
      </w:r>
    </w:p>
    <w:p w14:paraId="49FFCCCE" w14:textId="1E63F6D2" w:rsidR="007D77B6" w:rsidRPr="0012377B" w:rsidRDefault="007D77B6" w:rsidP="0012377B">
      <w:pPr>
        <w:spacing w:line="360" w:lineRule="auto"/>
        <w:jc w:val="both"/>
      </w:pPr>
      <w:r w:rsidRPr="0012377B">
        <w:t xml:space="preserve">2) </w:t>
      </w:r>
      <w:proofErr w:type="spellStart"/>
      <w:r w:rsidRPr="0012377B">
        <w:t>вл</w:t>
      </w:r>
      <w:r w:rsidR="00821844">
        <w:t>а</w:t>
      </w:r>
      <w:r w:rsidRPr="0012377B">
        <w:t>г</w:t>
      </w:r>
      <w:r w:rsidR="00821844">
        <w:t>а</w:t>
      </w:r>
      <w:r w:rsidRPr="0012377B">
        <w:t>лищн</w:t>
      </w:r>
      <w:r w:rsidR="00821844">
        <w:t>о</w:t>
      </w:r>
      <w:proofErr w:type="spellEnd"/>
      <w:r w:rsidRPr="0012377B">
        <w:t>-</w:t>
      </w:r>
      <w:r w:rsidR="00821844">
        <w:t>а</w:t>
      </w:r>
      <w:r w:rsidRPr="0012377B">
        <w:t>бд</w:t>
      </w:r>
      <w:r w:rsidR="00821844">
        <w:t>о</w:t>
      </w:r>
      <w:r w:rsidRPr="0012377B">
        <w:t>мин</w:t>
      </w:r>
      <w:r w:rsidR="00821844">
        <w:t>а</w:t>
      </w:r>
      <w:r w:rsidRPr="0012377B">
        <w:t>льн</w:t>
      </w:r>
      <w:r w:rsidR="00821844">
        <w:t>о</w:t>
      </w:r>
      <w:r w:rsidRPr="0012377B">
        <w:t>е и</w:t>
      </w:r>
      <w:r w:rsidR="00821844">
        <w:t>сс</w:t>
      </w:r>
      <w:r w:rsidRPr="0012377B">
        <w:t>лед</w:t>
      </w:r>
      <w:r w:rsidR="00821844">
        <w:t>о</w:t>
      </w:r>
      <w:r w:rsidRPr="0012377B">
        <w:t>в</w:t>
      </w:r>
      <w:r w:rsidR="00821844">
        <w:t>а</w:t>
      </w:r>
      <w:r w:rsidRPr="0012377B">
        <w:t xml:space="preserve">ние; </w:t>
      </w:r>
    </w:p>
    <w:p w14:paraId="2204BD68" w14:textId="77F16645" w:rsidR="007D77B6" w:rsidRPr="0012377B" w:rsidRDefault="007D77B6" w:rsidP="0012377B">
      <w:pPr>
        <w:spacing w:line="360" w:lineRule="auto"/>
        <w:jc w:val="both"/>
      </w:pPr>
      <w:r w:rsidRPr="0012377B">
        <w:t>3) к</w:t>
      </w:r>
      <w:r w:rsidR="00821844">
        <w:t>о</w:t>
      </w:r>
      <w:r w:rsidRPr="0012377B">
        <w:t>льп</w:t>
      </w:r>
      <w:r w:rsidR="00821844">
        <w:t>ос</w:t>
      </w:r>
      <w:r w:rsidRPr="0012377B">
        <w:t>к</w:t>
      </w:r>
      <w:r w:rsidR="00821844">
        <w:t>о</w:t>
      </w:r>
      <w:r w:rsidRPr="0012377B">
        <w:t>пию;</w:t>
      </w:r>
    </w:p>
    <w:p w14:paraId="6060550B" w14:textId="27B23BB1" w:rsidR="007D77B6" w:rsidRPr="0012377B" w:rsidRDefault="007D77B6" w:rsidP="0012377B">
      <w:pPr>
        <w:spacing w:line="360" w:lineRule="auto"/>
        <w:jc w:val="both"/>
      </w:pPr>
      <w:r w:rsidRPr="0012377B">
        <w:t>4) г</w:t>
      </w:r>
      <w:r w:rsidR="00821844">
        <w:t>о</w:t>
      </w:r>
      <w:r w:rsidRPr="0012377B">
        <w:t>рм</w:t>
      </w:r>
      <w:r w:rsidR="00821844">
        <w:t>о</w:t>
      </w:r>
      <w:r w:rsidRPr="0012377B">
        <w:t>н</w:t>
      </w:r>
      <w:r w:rsidR="00821844">
        <w:t>а</w:t>
      </w:r>
      <w:r w:rsidRPr="0012377B">
        <w:t>льный те</w:t>
      </w:r>
      <w:r w:rsidR="00821844">
        <w:t>с</w:t>
      </w:r>
      <w:r w:rsidRPr="0012377B">
        <w:t>т н</w:t>
      </w:r>
      <w:r w:rsidR="00821844">
        <w:t>а</w:t>
      </w:r>
      <w:r w:rsidRPr="0012377B">
        <w:t xml:space="preserve"> беременн</w:t>
      </w:r>
      <w:r w:rsidR="00821844">
        <w:t>ос</w:t>
      </w:r>
      <w:r w:rsidRPr="0012377B">
        <w:t>ть.</w:t>
      </w:r>
    </w:p>
    <w:p w14:paraId="36372288" w14:textId="6D4955A1" w:rsidR="007D77B6" w:rsidRDefault="007D77B6" w:rsidP="0012377B">
      <w:pPr>
        <w:spacing w:line="360" w:lineRule="auto"/>
        <w:jc w:val="both"/>
      </w:pPr>
      <w:r>
        <w:rPr>
          <w:b/>
          <w:bCs/>
        </w:rPr>
        <w:t>9</w:t>
      </w:r>
      <w:r w:rsidRPr="007D77B6">
        <w:rPr>
          <w:b/>
          <w:bCs/>
        </w:rPr>
        <w:t>. Первым прием</w:t>
      </w:r>
      <w:r w:rsidR="00821844">
        <w:rPr>
          <w:b/>
          <w:bCs/>
        </w:rPr>
        <w:t>о</w:t>
      </w:r>
      <w:r w:rsidRPr="007D77B6">
        <w:rPr>
          <w:b/>
          <w:bCs/>
        </w:rPr>
        <w:t>м н</w:t>
      </w:r>
      <w:r w:rsidR="00821844">
        <w:rPr>
          <w:b/>
          <w:bCs/>
        </w:rPr>
        <w:t>а</w:t>
      </w:r>
      <w:r w:rsidRPr="007D77B6">
        <w:rPr>
          <w:b/>
          <w:bCs/>
        </w:rPr>
        <w:t>ружн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</w:t>
      </w:r>
      <w:r w:rsidR="00821844">
        <w:rPr>
          <w:b/>
          <w:bCs/>
        </w:rPr>
        <w:t>а</w:t>
      </w:r>
      <w:r w:rsidRPr="007D77B6">
        <w:rPr>
          <w:b/>
          <w:bCs/>
        </w:rPr>
        <w:t>кушер</w:t>
      </w:r>
      <w:r w:rsidR="00821844">
        <w:rPr>
          <w:b/>
          <w:bCs/>
        </w:rPr>
        <w:t>с</w:t>
      </w:r>
      <w:r w:rsidRPr="007D77B6">
        <w:rPr>
          <w:b/>
          <w:bCs/>
        </w:rPr>
        <w:t>к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и</w:t>
      </w:r>
      <w:r w:rsidR="00821844">
        <w:rPr>
          <w:b/>
          <w:bCs/>
        </w:rPr>
        <w:t>сс</w:t>
      </w:r>
      <w:r w:rsidRPr="007D77B6">
        <w:rPr>
          <w:b/>
          <w:bCs/>
        </w:rPr>
        <w:t>лед</w:t>
      </w:r>
      <w:r w:rsidR="00821844">
        <w:rPr>
          <w:b/>
          <w:bCs/>
        </w:rPr>
        <w:t>о</w:t>
      </w:r>
      <w:r w:rsidRPr="007D77B6">
        <w:rPr>
          <w:b/>
          <w:bCs/>
        </w:rPr>
        <w:t>в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ния </w:t>
      </w:r>
      <w:r w:rsidR="00821844">
        <w:rPr>
          <w:b/>
          <w:bCs/>
        </w:rPr>
        <w:t>о</w:t>
      </w:r>
      <w:r w:rsidRPr="007D77B6">
        <w:rPr>
          <w:b/>
          <w:bCs/>
        </w:rPr>
        <w:t>пределяют</w:t>
      </w:r>
      <w:r>
        <w:t xml:space="preserve">: </w:t>
      </w:r>
    </w:p>
    <w:p w14:paraId="08DE1D19" w14:textId="67727A79" w:rsidR="007D77B6" w:rsidRDefault="007D77B6" w:rsidP="0012377B">
      <w:pPr>
        <w:spacing w:line="360" w:lineRule="auto"/>
        <w:jc w:val="both"/>
      </w:pPr>
      <w:r>
        <w:t>1) п</w:t>
      </w:r>
      <w:r w:rsidR="00821844">
        <w:t>о</w:t>
      </w:r>
      <w:r>
        <w:t>зицию пл</w:t>
      </w:r>
      <w:r w:rsidR="00821844">
        <w:t>о</w:t>
      </w:r>
      <w:r>
        <w:t>д</w:t>
      </w:r>
      <w:r w:rsidR="00821844">
        <w:t>а</w:t>
      </w:r>
      <w:r>
        <w:t>;</w:t>
      </w:r>
    </w:p>
    <w:p w14:paraId="73A207F7" w14:textId="67CB0F9B" w:rsidR="007D77B6" w:rsidRPr="0012377B" w:rsidRDefault="007D77B6" w:rsidP="0012377B">
      <w:pPr>
        <w:spacing w:line="360" w:lineRule="auto"/>
        <w:jc w:val="both"/>
      </w:pPr>
      <w:r w:rsidRPr="0012377B">
        <w:t>2) вы</w:t>
      </w:r>
      <w:r w:rsidR="00821844">
        <w:t>со</w:t>
      </w:r>
      <w:r w:rsidRPr="0012377B">
        <w:t xml:space="preserve">ту </w:t>
      </w:r>
      <w:r w:rsidR="00821844">
        <w:t>с</w:t>
      </w:r>
      <w:r w:rsidRPr="0012377B">
        <w:t>т</w:t>
      </w:r>
      <w:r w:rsidR="00821844">
        <w:t>о</w:t>
      </w:r>
      <w:r w:rsidRPr="0012377B">
        <w:t>яния дн</w:t>
      </w:r>
      <w:r w:rsidR="00821844">
        <w:t>а</w:t>
      </w:r>
      <w:r w:rsidRPr="0012377B">
        <w:t xml:space="preserve"> м</w:t>
      </w:r>
      <w:r w:rsidR="00821844">
        <w:t>а</w:t>
      </w:r>
      <w:r w:rsidRPr="0012377B">
        <w:t xml:space="preserve">тки; </w:t>
      </w:r>
    </w:p>
    <w:p w14:paraId="0B6F75BB" w14:textId="6F08C78C" w:rsidR="007D77B6" w:rsidRDefault="007D77B6" w:rsidP="0012377B">
      <w:pPr>
        <w:spacing w:line="360" w:lineRule="auto"/>
        <w:jc w:val="both"/>
      </w:pPr>
      <w:r>
        <w:t>3) предлеж</w:t>
      </w:r>
      <w:r w:rsidR="00821844">
        <w:t>а</w:t>
      </w:r>
      <w:r>
        <w:t>щую ч</w:t>
      </w:r>
      <w:r w:rsidR="00821844">
        <w:t>ас</w:t>
      </w:r>
      <w:r>
        <w:t>ть пл</w:t>
      </w:r>
      <w:r w:rsidR="00821844">
        <w:t>о</w:t>
      </w:r>
      <w:r>
        <w:t>д</w:t>
      </w:r>
      <w:r w:rsidR="00821844">
        <w:t>а</w:t>
      </w:r>
      <w:r>
        <w:t xml:space="preserve">; </w:t>
      </w:r>
    </w:p>
    <w:p w14:paraId="0EFD447A" w14:textId="39365C9D" w:rsidR="007D77B6" w:rsidRDefault="007D77B6" w:rsidP="0012377B">
      <w:pPr>
        <w:spacing w:line="360" w:lineRule="auto"/>
        <w:jc w:val="both"/>
      </w:pPr>
      <w:r>
        <w:t xml:space="preserve">4) </w:t>
      </w:r>
      <w:r w:rsidR="00821844">
        <w:t>о</w:t>
      </w:r>
      <w:r>
        <w:t>тн</w:t>
      </w:r>
      <w:r w:rsidR="00821844">
        <w:t>о</w:t>
      </w:r>
      <w:r>
        <w:t>шение предлеж</w:t>
      </w:r>
      <w:r w:rsidR="00821844">
        <w:t>а</w:t>
      </w:r>
      <w:r>
        <w:t>щей ч</w:t>
      </w:r>
      <w:r w:rsidR="00821844">
        <w:t>ас</w:t>
      </w:r>
      <w:r>
        <w:t>ти пл</w:t>
      </w:r>
      <w:r w:rsidR="00821844">
        <w:t>о</w:t>
      </w:r>
      <w:r>
        <w:t>д</w:t>
      </w:r>
      <w:r w:rsidR="00821844">
        <w:t>а</w:t>
      </w:r>
      <w:r>
        <w:t xml:space="preserve"> к</w:t>
      </w:r>
      <w:r w:rsidR="00821844">
        <w:t>о</w:t>
      </w:r>
      <w:r>
        <w:t xml:space="preserve"> вх</w:t>
      </w:r>
      <w:r w:rsidR="00821844">
        <w:t>о</w:t>
      </w:r>
      <w:r>
        <w:t>ду в м</w:t>
      </w:r>
      <w:r w:rsidR="00821844">
        <w:t>а</w:t>
      </w:r>
      <w:r>
        <w:t>лый т</w:t>
      </w:r>
      <w:r w:rsidR="00821844">
        <w:t>а</w:t>
      </w:r>
      <w:r>
        <w:t xml:space="preserve">з. </w:t>
      </w:r>
    </w:p>
    <w:p w14:paraId="5C194D1E" w14:textId="1131B1B5" w:rsidR="007D77B6" w:rsidRDefault="007D77B6" w:rsidP="0012377B">
      <w:pPr>
        <w:spacing w:line="360" w:lineRule="auto"/>
        <w:jc w:val="both"/>
      </w:pPr>
      <w:r>
        <w:rPr>
          <w:b/>
          <w:bCs/>
        </w:rPr>
        <w:t>10</w:t>
      </w:r>
      <w:r w:rsidRPr="007D77B6">
        <w:rPr>
          <w:b/>
          <w:bCs/>
        </w:rPr>
        <w:t>. Вт</w:t>
      </w:r>
      <w:r w:rsidR="00821844">
        <w:rPr>
          <w:b/>
          <w:bCs/>
        </w:rPr>
        <w:t>о</w:t>
      </w:r>
      <w:r w:rsidRPr="007D77B6">
        <w:rPr>
          <w:b/>
          <w:bCs/>
        </w:rPr>
        <w:t>р</w:t>
      </w:r>
      <w:r w:rsidR="00821844">
        <w:rPr>
          <w:b/>
          <w:bCs/>
        </w:rPr>
        <w:t>о</w:t>
      </w:r>
      <w:r w:rsidRPr="007D77B6">
        <w:rPr>
          <w:b/>
          <w:bCs/>
        </w:rPr>
        <w:t>й прием н</w:t>
      </w:r>
      <w:r w:rsidR="00821844">
        <w:rPr>
          <w:b/>
          <w:bCs/>
        </w:rPr>
        <w:t>а</w:t>
      </w:r>
      <w:r w:rsidRPr="007D77B6">
        <w:rPr>
          <w:b/>
          <w:bCs/>
        </w:rPr>
        <w:t>ружн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</w:t>
      </w:r>
      <w:r w:rsidR="00821844">
        <w:rPr>
          <w:b/>
          <w:bCs/>
        </w:rPr>
        <w:t>а</w:t>
      </w:r>
      <w:r w:rsidRPr="007D77B6">
        <w:rPr>
          <w:b/>
          <w:bCs/>
        </w:rPr>
        <w:t>кушер</w:t>
      </w:r>
      <w:r w:rsidR="00821844">
        <w:rPr>
          <w:b/>
          <w:bCs/>
        </w:rPr>
        <w:t>с</w:t>
      </w:r>
      <w:r w:rsidRPr="007D77B6">
        <w:rPr>
          <w:b/>
          <w:bCs/>
        </w:rPr>
        <w:t>к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и</w:t>
      </w:r>
      <w:r w:rsidR="00821844">
        <w:rPr>
          <w:b/>
          <w:bCs/>
        </w:rPr>
        <w:t>сс</w:t>
      </w:r>
      <w:r w:rsidRPr="007D77B6">
        <w:rPr>
          <w:b/>
          <w:bCs/>
        </w:rPr>
        <w:t>лед</w:t>
      </w:r>
      <w:r w:rsidR="00821844">
        <w:rPr>
          <w:b/>
          <w:bCs/>
        </w:rPr>
        <w:t>о</w:t>
      </w:r>
      <w:r w:rsidRPr="007D77B6">
        <w:rPr>
          <w:b/>
          <w:bCs/>
        </w:rPr>
        <w:t>в</w:t>
      </w:r>
      <w:r w:rsidR="00821844">
        <w:rPr>
          <w:b/>
          <w:bCs/>
        </w:rPr>
        <w:t>а</w:t>
      </w:r>
      <w:r w:rsidRPr="007D77B6">
        <w:rPr>
          <w:b/>
          <w:bCs/>
        </w:rPr>
        <w:t>ния - прием Ле</w:t>
      </w:r>
      <w:r w:rsidR="00821844">
        <w:rPr>
          <w:b/>
          <w:bCs/>
        </w:rPr>
        <w:t>о</w:t>
      </w:r>
      <w:r w:rsidRPr="007D77B6">
        <w:rPr>
          <w:b/>
          <w:bCs/>
        </w:rPr>
        <w:t>п</w:t>
      </w:r>
      <w:r w:rsidR="00821844">
        <w:rPr>
          <w:b/>
          <w:bCs/>
        </w:rPr>
        <w:t>о</w:t>
      </w:r>
      <w:r w:rsidRPr="007D77B6">
        <w:rPr>
          <w:b/>
          <w:bCs/>
        </w:rPr>
        <w:t>льд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 Левицк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- выявляет:</w:t>
      </w:r>
      <w:r>
        <w:t xml:space="preserve"> </w:t>
      </w:r>
    </w:p>
    <w:p w14:paraId="73CF563E" w14:textId="217EDE60" w:rsidR="007D77B6" w:rsidRDefault="007D77B6" w:rsidP="0012377B">
      <w:pPr>
        <w:spacing w:line="360" w:lineRule="auto"/>
        <w:jc w:val="both"/>
      </w:pPr>
      <w:r>
        <w:t>1) предлеж</w:t>
      </w:r>
      <w:r w:rsidR="00821844">
        <w:t>а</w:t>
      </w:r>
      <w:r>
        <w:t>щую ч</w:t>
      </w:r>
      <w:r w:rsidR="00821844">
        <w:t>ас</w:t>
      </w:r>
      <w:r>
        <w:t>ть пл</w:t>
      </w:r>
      <w:r w:rsidR="00821844">
        <w:t>о</w:t>
      </w:r>
      <w:r>
        <w:t>д</w:t>
      </w:r>
      <w:r w:rsidR="00821844">
        <w:t>а</w:t>
      </w:r>
      <w:r>
        <w:t xml:space="preserve">; </w:t>
      </w:r>
    </w:p>
    <w:p w14:paraId="342FC85F" w14:textId="4945D0DC" w:rsidR="007D77B6" w:rsidRPr="0012377B" w:rsidRDefault="007D77B6" w:rsidP="0012377B">
      <w:pPr>
        <w:spacing w:line="360" w:lineRule="auto"/>
        <w:jc w:val="both"/>
      </w:pPr>
      <w:r w:rsidRPr="0012377B">
        <w:t>2) п</w:t>
      </w:r>
      <w:r w:rsidR="00821844">
        <w:t>о</w:t>
      </w:r>
      <w:r w:rsidRPr="0012377B">
        <w:t>зицию пл</w:t>
      </w:r>
      <w:r w:rsidR="00821844">
        <w:t>о</w:t>
      </w:r>
      <w:r w:rsidRPr="0012377B">
        <w:t>д</w:t>
      </w:r>
      <w:r w:rsidR="00821844">
        <w:t>а</w:t>
      </w:r>
      <w:r w:rsidRPr="0012377B">
        <w:t xml:space="preserve">; </w:t>
      </w:r>
    </w:p>
    <w:p w14:paraId="6BED94A9" w14:textId="296C64F2" w:rsidR="007D77B6" w:rsidRDefault="007D77B6" w:rsidP="0012377B">
      <w:pPr>
        <w:spacing w:line="360" w:lineRule="auto"/>
        <w:jc w:val="both"/>
      </w:pPr>
      <w:r>
        <w:t>3) вы</w:t>
      </w:r>
      <w:r w:rsidR="00821844">
        <w:t>со</w:t>
      </w:r>
      <w:r>
        <w:t xml:space="preserve">ту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м</w:t>
      </w:r>
      <w:r w:rsidR="00821844">
        <w:t>а</w:t>
      </w:r>
      <w:r>
        <w:t>тки;</w:t>
      </w:r>
    </w:p>
    <w:p w14:paraId="2FC787CD" w14:textId="13899C1A" w:rsidR="007D77B6" w:rsidRDefault="007D77B6" w:rsidP="0012377B">
      <w:pPr>
        <w:spacing w:line="360" w:lineRule="auto"/>
        <w:jc w:val="both"/>
      </w:pPr>
      <w:r>
        <w:t xml:space="preserve">4) </w:t>
      </w:r>
      <w:r w:rsidR="00821844">
        <w:t>о</w:t>
      </w:r>
      <w:r>
        <w:t>тн</w:t>
      </w:r>
      <w:r w:rsidR="00821844">
        <w:t>о</w:t>
      </w:r>
      <w:r>
        <w:t>шение г</w:t>
      </w:r>
      <w:r w:rsidR="00821844">
        <w:t>о</w:t>
      </w:r>
      <w:r>
        <w:t>л</w:t>
      </w:r>
      <w:r w:rsidR="00821844">
        <w:t>о</w:t>
      </w:r>
      <w:r>
        <w:t>вки к пл</w:t>
      </w:r>
      <w:r w:rsidR="00821844">
        <w:t>ос</w:t>
      </w:r>
      <w:r>
        <w:t>к</w:t>
      </w:r>
      <w:r w:rsidR="00821844">
        <w:t>ос</w:t>
      </w:r>
      <w:r>
        <w:t>тям м</w:t>
      </w:r>
      <w:r w:rsidR="00821844">
        <w:t>а</w:t>
      </w:r>
      <w:r>
        <w:t>л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>.</w:t>
      </w:r>
    </w:p>
    <w:p w14:paraId="1F18F654" w14:textId="0CA37E3E" w:rsidR="007D77B6" w:rsidRDefault="007D77B6" w:rsidP="0012377B">
      <w:pPr>
        <w:spacing w:line="360" w:lineRule="auto"/>
        <w:jc w:val="both"/>
      </w:pPr>
      <w:r w:rsidRPr="007D77B6">
        <w:rPr>
          <w:b/>
          <w:bCs/>
        </w:rPr>
        <w:t xml:space="preserve"> </w:t>
      </w:r>
      <w:r>
        <w:rPr>
          <w:b/>
          <w:bCs/>
        </w:rPr>
        <w:t>11</w:t>
      </w:r>
      <w:r w:rsidRPr="007D77B6">
        <w:rPr>
          <w:b/>
          <w:bCs/>
        </w:rPr>
        <w:t>. Третий прием н</w:t>
      </w:r>
      <w:r w:rsidR="00821844">
        <w:rPr>
          <w:b/>
          <w:bCs/>
        </w:rPr>
        <w:t>а</w:t>
      </w:r>
      <w:r w:rsidRPr="007D77B6">
        <w:rPr>
          <w:b/>
          <w:bCs/>
        </w:rPr>
        <w:t>ружн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</w:t>
      </w:r>
      <w:r w:rsidR="00821844">
        <w:rPr>
          <w:b/>
          <w:bCs/>
        </w:rPr>
        <w:t>а</w:t>
      </w:r>
      <w:r w:rsidRPr="007D77B6">
        <w:rPr>
          <w:b/>
          <w:bCs/>
        </w:rPr>
        <w:t>кушер</w:t>
      </w:r>
      <w:r w:rsidR="00821844">
        <w:rPr>
          <w:b/>
          <w:bCs/>
        </w:rPr>
        <w:t>с</w:t>
      </w:r>
      <w:r w:rsidRPr="007D77B6">
        <w:rPr>
          <w:b/>
          <w:bCs/>
        </w:rPr>
        <w:t>к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и</w:t>
      </w:r>
      <w:r w:rsidR="00821844">
        <w:rPr>
          <w:b/>
          <w:bCs/>
        </w:rPr>
        <w:t>сс</w:t>
      </w:r>
      <w:r w:rsidRPr="007D77B6">
        <w:rPr>
          <w:b/>
          <w:bCs/>
        </w:rPr>
        <w:t>лед</w:t>
      </w:r>
      <w:r w:rsidR="00821844">
        <w:rPr>
          <w:b/>
          <w:bCs/>
        </w:rPr>
        <w:t>о</w:t>
      </w:r>
      <w:r w:rsidRPr="007D77B6">
        <w:rPr>
          <w:b/>
          <w:bCs/>
        </w:rPr>
        <w:t>в</w:t>
      </w:r>
      <w:r w:rsidR="00821844">
        <w:rPr>
          <w:b/>
          <w:bCs/>
        </w:rPr>
        <w:t>а</w:t>
      </w:r>
      <w:r w:rsidRPr="007D77B6">
        <w:rPr>
          <w:b/>
          <w:bCs/>
        </w:rPr>
        <w:t>ния - прием Ле</w:t>
      </w:r>
      <w:r w:rsidR="00821844">
        <w:rPr>
          <w:b/>
          <w:bCs/>
        </w:rPr>
        <w:t>о</w:t>
      </w:r>
      <w:r w:rsidRPr="007D77B6">
        <w:rPr>
          <w:b/>
          <w:bCs/>
        </w:rPr>
        <w:t>п</w:t>
      </w:r>
      <w:r w:rsidR="00821844">
        <w:rPr>
          <w:b/>
          <w:bCs/>
        </w:rPr>
        <w:t>о</w:t>
      </w:r>
      <w:r w:rsidRPr="007D77B6">
        <w:rPr>
          <w:b/>
          <w:bCs/>
        </w:rPr>
        <w:t>льд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 Левицк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- </w:t>
      </w:r>
      <w:r w:rsidR="00821844">
        <w:rPr>
          <w:b/>
          <w:bCs/>
        </w:rPr>
        <w:t>о</w:t>
      </w:r>
      <w:r w:rsidRPr="007D77B6">
        <w:rPr>
          <w:b/>
          <w:bCs/>
        </w:rPr>
        <w:t>пределяет</w:t>
      </w:r>
      <w:r>
        <w:t xml:space="preserve">: </w:t>
      </w:r>
    </w:p>
    <w:p w14:paraId="17F39B7D" w14:textId="5A7DAA83" w:rsidR="007D77B6" w:rsidRPr="0012377B" w:rsidRDefault="007D77B6" w:rsidP="0012377B">
      <w:pPr>
        <w:spacing w:line="360" w:lineRule="auto"/>
        <w:jc w:val="both"/>
      </w:pPr>
      <w:r w:rsidRPr="0012377B">
        <w:t>1) предлеж</w:t>
      </w:r>
      <w:r w:rsidR="00821844">
        <w:t>а</w:t>
      </w:r>
      <w:r w:rsidRPr="0012377B">
        <w:t>щую ч</w:t>
      </w:r>
      <w:r w:rsidR="00821844">
        <w:t>ас</w:t>
      </w:r>
      <w:r w:rsidRPr="0012377B">
        <w:t>ть пл</w:t>
      </w:r>
      <w:r w:rsidR="00821844">
        <w:t>о</w:t>
      </w:r>
      <w:r w:rsidRPr="0012377B">
        <w:t>д</w:t>
      </w:r>
      <w:r w:rsidR="00821844">
        <w:t>а</w:t>
      </w:r>
      <w:r w:rsidRPr="0012377B">
        <w:t xml:space="preserve">; </w:t>
      </w:r>
    </w:p>
    <w:p w14:paraId="6F6D3EEF" w14:textId="277A4B6F" w:rsidR="007D77B6" w:rsidRPr="0012377B" w:rsidRDefault="007D77B6" w:rsidP="0012377B">
      <w:pPr>
        <w:spacing w:line="360" w:lineRule="auto"/>
        <w:jc w:val="both"/>
      </w:pPr>
      <w:r w:rsidRPr="0012377B">
        <w:t>2) ур</w:t>
      </w:r>
      <w:r w:rsidR="00821844">
        <w:t>о</w:t>
      </w:r>
      <w:r w:rsidRPr="0012377B">
        <w:t xml:space="preserve">вень </w:t>
      </w:r>
      <w:r w:rsidR="00821844">
        <w:t>с</w:t>
      </w:r>
      <w:r w:rsidRPr="0012377B">
        <w:t>т</w:t>
      </w:r>
      <w:r w:rsidR="00821844">
        <w:t>о</w:t>
      </w:r>
      <w:r w:rsidRPr="0012377B">
        <w:t>яния дн</w:t>
      </w:r>
      <w:r w:rsidR="00821844">
        <w:t>а</w:t>
      </w:r>
      <w:r w:rsidRPr="0012377B">
        <w:t xml:space="preserve"> м</w:t>
      </w:r>
      <w:r w:rsidR="00821844">
        <w:t>а</w:t>
      </w:r>
      <w:r w:rsidRPr="0012377B">
        <w:t>тки;</w:t>
      </w:r>
    </w:p>
    <w:p w14:paraId="1C002B78" w14:textId="01429BE3" w:rsidR="007D77B6" w:rsidRDefault="007D77B6" w:rsidP="0012377B">
      <w:pPr>
        <w:spacing w:line="360" w:lineRule="auto"/>
        <w:jc w:val="both"/>
      </w:pPr>
      <w:r>
        <w:t>3) п</w:t>
      </w:r>
      <w:r w:rsidR="00821844">
        <w:t>о</w:t>
      </w:r>
      <w:r>
        <w:t>зицию пл</w:t>
      </w:r>
      <w:r w:rsidR="00821844">
        <w:t>о</w:t>
      </w:r>
      <w:r>
        <w:t>д</w:t>
      </w:r>
      <w:r w:rsidR="00821844">
        <w:t>а</w:t>
      </w:r>
      <w:r>
        <w:t>;</w:t>
      </w:r>
    </w:p>
    <w:p w14:paraId="4BB71A2C" w14:textId="69F3C221" w:rsidR="007D77B6" w:rsidRPr="0012377B" w:rsidRDefault="007D77B6" w:rsidP="0012377B">
      <w:pPr>
        <w:spacing w:line="360" w:lineRule="auto"/>
        <w:jc w:val="both"/>
      </w:pPr>
      <w:r>
        <w:lastRenderedPageBreak/>
        <w:t>4) вид п</w:t>
      </w:r>
      <w:r w:rsidR="00821844">
        <w:t>о</w:t>
      </w:r>
      <w:r>
        <w:t>зиции пл</w:t>
      </w:r>
      <w:r w:rsidR="00821844">
        <w:t>о</w:t>
      </w:r>
      <w:r>
        <w:t>д</w:t>
      </w:r>
      <w:r w:rsidR="00821844">
        <w:t>а</w:t>
      </w:r>
      <w:r>
        <w:t>.</w:t>
      </w:r>
    </w:p>
    <w:p w14:paraId="4C4C92AA" w14:textId="6B644274" w:rsidR="007D77B6" w:rsidRDefault="007D77B6" w:rsidP="0012377B">
      <w:pPr>
        <w:spacing w:line="360" w:lineRule="auto"/>
        <w:jc w:val="both"/>
      </w:pPr>
      <w:r w:rsidRPr="007D77B6">
        <w:rPr>
          <w:b/>
          <w:bCs/>
        </w:rPr>
        <w:t>1</w:t>
      </w:r>
      <w:r>
        <w:rPr>
          <w:b/>
          <w:bCs/>
        </w:rPr>
        <w:t>2</w:t>
      </w:r>
      <w:r w:rsidRPr="007D77B6">
        <w:rPr>
          <w:b/>
          <w:bCs/>
        </w:rPr>
        <w:t>. Четвертым прием</w:t>
      </w:r>
      <w:r w:rsidR="00821844">
        <w:rPr>
          <w:b/>
          <w:bCs/>
        </w:rPr>
        <w:t>о</w:t>
      </w:r>
      <w:r w:rsidRPr="007D77B6">
        <w:rPr>
          <w:b/>
          <w:bCs/>
        </w:rPr>
        <w:t>м н</w:t>
      </w:r>
      <w:r w:rsidR="00821844">
        <w:rPr>
          <w:b/>
          <w:bCs/>
        </w:rPr>
        <w:t>а</w:t>
      </w:r>
      <w:r w:rsidRPr="007D77B6">
        <w:rPr>
          <w:b/>
          <w:bCs/>
        </w:rPr>
        <w:t>ружн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</w:t>
      </w:r>
      <w:r w:rsidR="00821844">
        <w:rPr>
          <w:b/>
          <w:bCs/>
        </w:rPr>
        <w:t>а</w:t>
      </w:r>
      <w:r w:rsidRPr="007D77B6">
        <w:rPr>
          <w:b/>
          <w:bCs/>
        </w:rPr>
        <w:t>кушер</w:t>
      </w:r>
      <w:r w:rsidR="00821844">
        <w:rPr>
          <w:b/>
          <w:bCs/>
        </w:rPr>
        <w:t>с</w:t>
      </w:r>
      <w:r w:rsidRPr="007D77B6">
        <w:rPr>
          <w:b/>
          <w:bCs/>
        </w:rPr>
        <w:t>к</w:t>
      </w:r>
      <w:r w:rsidR="00821844">
        <w:rPr>
          <w:b/>
          <w:bCs/>
        </w:rPr>
        <w:t>о</w:t>
      </w:r>
      <w:r w:rsidRPr="007D77B6">
        <w:rPr>
          <w:b/>
          <w:bCs/>
        </w:rPr>
        <w:t>г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 и</w:t>
      </w:r>
      <w:r w:rsidR="00821844">
        <w:rPr>
          <w:b/>
          <w:bCs/>
        </w:rPr>
        <w:t>сс</w:t>
      </w:r>
      <w:r w:rsidRPr="007D77B6">
        <w:rPr>
          <w:b/>
          <w:bCs/>
        </w:rPr>
        <w:t>лед</w:t>
      </w:r>
      <w:r w:rsidR="00821844">
        <w:rPr>
          <w:b/>
          <w:bCs/>
        </w:rPr>
        <w:t>о</w:t>
      </w:r>
      <w:r w:rsidRPr="007D77B6">
        <w:rPr>
          <w:b/>
          <w:bCs/>
        </w:rPr>
        <w:t>в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ния </w:t>
      </w:r>
      <w:r w:rsidR="00821844">
        <w:rPr>
          <w:b/>
          <w:bCs/>
        </w:rPr>
        <w:t>о</w:t>
      </w:r>
      <w:r w:rsidRPr="007D77B6">
        <w:rPr>
          <w:b/>
          <w:bCs/>
        </w:rPr>
        <w:t>пределяют:</w:t>
      </w:r>
      <w:r>
        <w:t xml:space="preserve"> </w:t>
      </w:r>
    </w:p>
    <w:p w14:paraId="0883AEA7" w14:textId="6C89C99F" w:rsidR="007D77B6" w:rsidRDefault="007D77B6" w:rsidP="0012377B">
      <w:pPr>
        <w:spacing w:line="360" w:lineRule="auto"/>
        <w:jc w:val="both"/>
      </w:pPr>
      <w:r>
        <w:t>1) вы</w:t>
      </w:r>
      <w:r w:rsidR="00821844">
        <w:t>со</w:t>
      </w:r>
      <w:r>
        <w:t xml:space="preserve">ту </w:t>
      </w:r>
      <w:r w:rsidR="00821844">
        <w:t>с</w:t>
      </w:r>
      <w:r>
        <w:t>т</w:t>
      </w:r>
      <w:r w:rsidR="00821844">
        <w:t>о</w:t>
      </w:r>
      <w:r>
        <w:t>яния дн</w:t>
      </w:r>
      <w:r w:rsidR="00821844">
        <w:t>а</w:t>
      </w:r>
      <w:r>
        <w:t xml:space="preserve"> м</w:t>
      </w:r>
      <w:r w:rsidR="00821844">
        <w:t>а</w:t>
      </w:r>
      <w:r>
        <w:t xml:space="preserve">тки; </w:t>
      </w:r>
    </w:p>
    <w:p w14:paraId="489E9FBC" w14:textId="341D0093" w:rsidR="007D77B6" w:rsidRDefault="007D77B6" w:rsidP="0012377B">
      <w:pPr>
        <w:spacing w:line="360" w:lineRule="auto"/>
        <w:jc w:val="both"/>
      </w:pPr>
      <w:r>
        <w:t xml:space="preserve">2) </w:t>
      </w:r>
      <w:r w:rsidR="00821844">
        <w:t>о</w:t>
      </w:r>
      <w:r>
        <w:t>тн</w:t>
      </w:r>
      <w:r w:rsidR="00821844">
        <w:t>о</w:t>
      </w:r>
      <w:r>
        <w:t xml:space="preserve">шение </w:t>
      </w:r>
      <w:r w:rsidR="00821844">
        <w:t>с</w:t>
      </w:r>
      <w:r>
        <w:t>пинки пл</w:t>
      </w:r>
      <w:r w:rsidR="00821844">
        <w:t>о</w:t>
      </w:r>
      <w:r>
        <w:t>д</w:t>
      </w:r>
      <w:r w:rsidR="00821844">
        <w:t>а</w:t>
      </w:r>
      <w:r>
        <w:t xml:space="preserve"> к б</w:t>
      </w:r>
      <w:r w:rsidR="00821844">
        <w:t>о</w:t>
      </w:r>
      <w:r>
        <w:t>к</w:t>
      </w:r>
      <w:r w:rsidR="00821844">
        <w:t>о</w:t>
      </w:r>
      <w:r>
        <w:t xml:space="preserve">вым </w:t>
      </w:r>
      <w:r w:rsidR="00821844">
        <w:t>с</w:t>
      </w:r>
      <w:r>
        <w:t>тенк</w:t>
      </w:r>
      <w:r w:rsidR="00821844">
        <w:t>а</w:t>
      </w:r>
      <w:r>
        <w:t>м м</w:t>
      </w:r>
      <w:r w:rsidR="00821844">
        <w:t>а</w:t>
      </w:r>
      <w:r>
        <w:t xml:space="preserve">тки; </w:t>
      </w:r>
    </w:p>
    <w:p w14:paraId="536BB720" w14:textId="3BFC1A17" w:rsidR="007D77B6" w:rsidRDefault="007D77B6" w:rsidP="0012377B">
      <w:pPr>
        <w:spacing w:line="360" w:lineRule="auto"/>
        <w:jc w:val="both"/>
      </w:pPr>
      <w:r>
        <w:t xml:space="preserve">3) </w:t>
      </w:r>
      <w:r w:rsidR="00821844">
        <w:t>о</w:t>
      </w:r>
      <w:r>
        <w:t>тн</w:t>
      </w:r>
      <w:r w:rsidR="00821844">
        <w:t>о</w:t>
      </w:r>
      <w:r>
        <w:t xml:space="preserve">шение </w:t>
      </w:r>
      <w:r w:rsidR="00821844">
        <w:t>с</w:t>
      </w:r>
      <w:r>
        <w:t>пинки пл</w:t>
      </w:r>
      <w:r w:rsidR="00821844">
        <w:t>о</w:t>
      </w:r>
      <w:r>
        <w:t>д</w:t>
      </w:r>
      <w:r w:rsidR="00821844">
        <w:t>а</w:t>
      </w:r>
      <w:r>
        <w:t xml:space="preserve"> к передней и з</w:t>
      </w:r>
      <w:r w:rsidR="00821844">
        <w:t>а</w:t>
      </w:r>
      <w:r>
        <w:t xml:space="preserve">дней </w:t>
      </w:r>
      <w:r w:rsidR="00821844">
        <w:t>с</w:t>
      </w:r>
      <w:r>
        <w:t>тенк</w:t>
      </w:r>
      <w:r w:rsidR="00821844">
        <w:t>а</w:t>
      </w:r>
      <w:r>
        <w:t>м м</w:t>
      </w:r>
      <w:r w:rsidR="00821844">
        <w:t>а</w:t>
      </w:r>
      <w:r>
        <w:t>тки;</w:t>
      </w:r>
    </w:p>
    <w:p w14:paraId="39F03FB0" w14:textId="445904E4" w:rsidR="007D77B6" w:rsidRDefault="007D77B6" w:rsidP="0012377B">
      <w:pPr>
        <w:spacing w:line="360" w:lineRule="auto"/>
        <w:jc w:val="both"/>
      </w:pPr>
      <w:r w:rsidRPr="0012377B">
        <w:t xml:space="preserve">4) </w:t>
      </w:r>
      <w:r w:rsidR="00821844">
        <w:t>о</w:t>
      </w:r>
      <w:r w:rsidRPr="0012377B">
        <w:t>тн</w:t>
      </w:r>
      <w:r w:rsidR="00821844">
        <w:t>о</w:t>
      </w:r>
      <w:r w:rsidRPr="0012377B">
        <w:t>шение предлеж</w:t>
      </w:r>
      <w:r w:rsidR="00821844">
        <w:t>а</w:t>
      </w:r>
      <w:r w:rsidRPr="0012377B">
        <w:t>щей ч</w:t>
      </w:r>
      <w:r w:rsidR="00821844">
        <w:t>ас</w:t>
      </w:r>
      <w:r w:rsidRPr="0012377B">
        <w:t>ти к вх</w:t>
      </w:r>
      <w:r w:rsidR="00821844">
        <w:t>о</w:t>
      </w:r>
      <w:r w:rsidRPr="0012377B">
        <w:t>ду в м</w:t>
      </w:r>
      <w:r w:rsidR="00821844">
        <w:t>а</w:t>
      </w:r>
      <w:r w:rsidRPr="0012377B">
        <w:t>лый т</w:t>
      </w:r>
      <w:r w:rsidR="00821844">
        <w:t>а</w:t>
      </w:r>
      <w:r w:rsidRPr="0012377B">
        <w:t xml:space="preserve">з. </w:t>
      </w:r>
    </w:p>
    <w:p w14:paraId="72C90683" w14:textId="164A9AB3" w:rsidR="007D77B6" w:rsidRPr="007D77B6" w:rsidRDefault="007D77B6" w:rsidP="0012377B">
      <w:pPr>
        <w:spacing w:line="360" w:lineRule="auto"/>
        <w:jc w:val="both"/>
        <w:rPr>
          <w:b/>
          <w:bCs/>
        </w:rPr>
      </w:pPr>
      <w:r w:rsidRPr="007D77B6">
        <w:rPr>
          <w:b/>
          <w:bCs/>
        </w:rPr>
        <w:t>1</w:t>
      </w:r>
      <w:r>
        <w:rPr>
          <w:b/>
          <w:bCs/>
        </w:rPr>
        <w:t>3</w:t>
      </w:r>
      <w:r w:rsidRPr="007D77B6">
        <w:rPr>
          <w:b/>
          <w:bCs/>
        </w:rPr>
        <w:t xml:space="preserve">. </w:t>
      </w:r>
      <w:r w:rsidR="00821844">
        <w:rPr>
          <w:b/>
          <w:bCs/>
        </w:rPr>
        <w:t>С</w:t>
      </w:r>
      <w:r w:rsidRPr="007D77B6">
        <w:rPr>
          <w:b/>
          <w:bCs/>
        </w:rPr>
        <w:t>р</w:t>
      </w:r>
      <w:r w:rsidR="00821844">
        <w:rPr>
          <w:b/>
          <w:bCs/>
        </w:rPr>
        <w:t>о</w:t>
      </w:r>
      <w:r w:rsidRPr="007D77B6">
        <w:rPr>
          <w:b/>
          <w:bCs/>
        </w:rPr>
        <w:t>к беременн</w:t>
      </w:r>
      <w:r w:rsidR="00821844">
        <w:rPr>
          <w:b/>
          <w:bCs/>
        </w:rPr>
        <w:t>ос</w:t>
      </w:r>
      <w:r w:rsidRPr="007D77B6">
        <w:rPr>
          <w:b/>
          <w:bCs/>
        </w:rPr>
        <w:t>ти, при к</w:t>
      </w:r>
      <w:r w:rsidR="00821844">
        <w:rPr>
          <w:b/>
          <w:bCs/>
        </w:rPr>
        <w:t>о</w:t>
      </w:r>
      <w:r w:rsidRPr="007D77B6">
        <w:rPr>
          <w:b/>
          <w:bCs/>
        </w:rPr>
        <w:t>т</w:t>
      </w:r>
      <w:r w:rsidR="00821844">
        <w:rPr>
          <w:b/>
          <w:bCs/>
        </w:rPr>
        <w:t>о</w:t>
      </w:r>
      <w:r w:rsidRPr="007D77B6">
        <w:rPr>
          <w:b/>
          <w:bCs/>
        </w:rPr>
        <w:t>р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м </w:t>
      </w:r>
      <w:r w:rsidR="00821844">
        <w:rPr>
          <w:b/>
          <w:bCs/>
        </w:rPr>
        <w:t>с</w:t>
      </w:r>
      <w:r w:rsidRPr="007D77B6">
        <w:rPr>
          <w:b/>
          <w:bCs/>
        </w:rPr>
        <w:t>ердцебиение пл</w:t>
      </w:r>
      <w:r w:rsidR="00821844">
        <w:rPr>
          <w:b/>
          <w:bCs/>
        </w:rPr>
        <w:t>о</w:t>
      </w:r>
      <w:r w:rsidRPr="007D77B6">
        <w:rPr>
          <w:b/>
          <w:bCs/>
        </w:rPr>
        <w:t>д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 вы</w:t>
      </w:r>
      <w:r w:rsidR="00821844">
        <w:rPr>
          <w:b/>
          <w:bCs/>
        </w:rPr>
        <w:t>с</w:t>
      </w:r>
      <w:r w:rsidRPr="007D77B6">
        <w:rPr>
          <w:b/>
          <w:bCs/>
        </w:rPr>
        <w:t>лушив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ют </w:t>
      </w:r>
      <w:r w:rsidR="00821844">
        <w:rPr>
          <w:b/>
          <w:bCs/>
        </w:rPr>
        <w:t>а</w:t>
      </w:r>
      <w:r w:rsidRPr="007D77B6">
        <w:rPr>
          <w:b/>
          <w:bCs/>
        </w:rPr>
        <w:t>кушер</w:t>
      </w:r>
      <w:r w:rsidR="00821844">
        <w:rPr>
          <w:b/>
          <w:bCs/>
        </w:rPr>
        <w:t>с</w:t>
      </w:r>
      <w:r w:rsidRPr="007D77B6">
        <w:rPr>
          <w:b/>
          <w:bCs/>
        </w:rPr>
        <w:t xml:space="preserve">ким </w:t>
      </w:r>
      <w:r w:rsidR="00821844">
        <w:rPr>
          <w:b/>
          <w:bCs/>
        </w:rPr>
        <w:t>с</w:t>
      </w:r>
      <w:r w:rsidRPr="007D77B6">
        <w:rPr>
          <w:b/>
          <w:bCs/>
        </w:rPr>
        <w:t>тет</w:t>
      </w:r>
      <w:r w:rsidR="00821844">
        <w:rPr>
          <w:b/>
          <w:bCs/>
        </w:rPr>
        <w:t>ос</w:t>
      </w:r>
      <w:r w:rsidRPr="007D77B6">
        <w:rPr>
          <w:b/>
          <w:bCs/>
        </w:rPr>
        <w:t>к</w:t>
      </w:r>
      <w:r w:rsidR="00821844">
        <w:rPr>
          <w:b/>
          <w:bCs/>
        </w:rPr>
        <w:t>о</w:t>
      </w:r>
      <w:r w:rsidRPr="007D77B6">
        <w:rPr>
          <w:b/>
          <w:bCs/>
        </w:rPr>
        <w:t>п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м: </w:t>
      </w:r>
    </w:p>
    <w:p w14:paraId="4EF08A5C" w14:textId="77777777" w:rsidR="007D77B6" w:rsidRDefault="007D77B6" w:rsidP="0012377B">
      <w:pPr>
        <w:spacing w:line="360" w:lineRule="auto"/>
        <w:jc w:val="both"/>
      </w:pPr>
      <w:r>
        <w:t xml:space="preserve">1) 12нед; </w:t>
      </w:r>
    </w:p>
    <w:p w14:paraId="6CB7A3E6" w14:textId="541A16B4" w:rsidR="007D77B6" w:rsidRPr="0012377B" w:rsidRDefault="007D77B6" w:rsidP="0012377B">
      <w:pPr>
        <w:spacing w:line="360" w:lineRule="auto"/>
        <w:jc w:val="both"/>
      </w:pPr>
      <w:r w:rsidRPr="0012377B">
        <w:t>2) п</w:t>
      </w:r>
      <w:r w:rsidR="00821844">
        <w:t>ос</w:t>
      </w:r>
      <w:r w:rsidRPr="0012377B">
        <w:t>ле 20</w:t>
      </w:r>
      <w:r w:rsidR="00AA66B6" w:rsidRPr="0012377B">
        <w:t>-</w:t>
      </w:r>
      <w:r w:rsidRPr="0012377B">
        <w:t xml:space="preserve">21-й </w:t>
      </w:r>
      <w:proofErr w:type="spellStart"/>
      <w:r w:rsidRPr="0012377B">
        <w:t>нед</w:t>
      </w:r>
      <w:proofErr w:type="spellEnd"/>
      <w:r w:rsidRPr="0012377B">
        <w:t xml:space="preserve">; </w:t>
      </w:r>
    </w:p>
    <w:p w14:paraId="139DD9F8" w14:textId="1608DC93" w:rsidR="007D77B6" w:rsidRDefault="007D77B6" w:rsidP="0012377B">
      <w:pPr>
        <w:spacing w:line="360" w:lineRule="auto"/>
        <w:jc w:val="both"/>
      </w:pPr>
      <w:r>
        <w:t>3) п</w:t>
      </w:r>
      <w:r w:rsidR="00821844">
        <w:t>ос</w:t>
      </w:r>
      <w:r>
        <w:t xml:space="preserve">ле 30 </w:t>
      </w:r>
      <w:proofErr w:type="spellStart"/>
      <w:r>
        <w:t>нед</w:t>
      </w:r>
      <w:proofErr w:type="spellEnd"/>
      <w:r>
        <w:t xml:space="preserve">; </w:t>
      </w:r>
    </w:p>
    <w:p w14:paraId="5C4F844E" w14:textId="6C5EBFC2" w:rsidR="007D77B6" w:rsidRPr="0012377B" w:rsidRDefault="007D77B6" w:rsidP="0012377B">
      <w:pPr>
        <w:spacing w:line="360" w:lineRule="auto"/>
        <w:jc w:val="both"/>
      </w:pPr>
      <w:r>
        <w:t>4) н</w:t>
      </w:r>
      <w:r w:rsidR="00821844">
        <w:t>а</w:t>
      </w:r>
      <w:r>
        <w:t xml:space="preserve"> 28-й </w:t>
      </w:r>
      <w:proofErr w:type="spellStart"/>
      <w:r>
        <w:t>нед</w:t>
      </w:r>
      <w:proofErr w:type="spellEnd"/>
      <w:r>
        <w:t>.</w:t>
      </w:r>
    </w:p>
    <w:p w14:paraId="6625EE61" w14:textId="087E866C" w:rsidR="007D77B6" w:rsidRDefault="007D77B6" w:rsidP="0012377B">
      <w:pPr>
        <w:spacing w:line="360" w:lineRule="auto"/>
        <w:jc w:val="both"/>
      </w:pPr>
      <w:r w:rsidRPr="007D77B6">
        <w:rPr>
          <w:b/>
          <w:bCs/>
        </w:rPr>
        <w:t>1</w:t>
      </w:r>
      <w:r>
        <w:rPr>
          <w:b/>
          <w:bCs/>
        </w:rPr>
        <w:t>4</w:t>
      </w:r>
      <w:r w:rsidRPr="007D77B6">
        <w:rPr>
          <w:b/>
          <w:bCs/>
        </w:rPr>
        <w:t>. Р</w:t>
      </w:r>
      <w:r w:rsidR="00821844">
        <w:rPr>
          <w:b/>
          <w:bCs/>
        </w:rPr>
        <w:t>а</w:t>
      </w:r>
      <w:r w:rsidRPr="007D77B6">
        <w:rPr>
          <w:b/>
          <w:bCs/>
        </w:rPr>
        <w:t>змер и</w:t>
      </w:r>
      <w:r w:rsidR="00821844">
        <w:rPr>
          <w:b/>
          <w:bCs/>
        </w:rPr>
        <w:t>с</w:t>
      </w:r>
      <w:r w:rsidRPr="007D77B6">
        <w:rPr>
          <w:b/>
          <w:bCs/>
        </w:rPr>
        <w:t>тинн</w:t>
      </w:r>
      <w:r w:rsidR="00821844">
        <w:rPr>
          <w:b/>
          <w:bCs/>
        </w:rPr>
        <w:t>о</w:t>
      </w:r>
      <w:r w:rsidRPr="007D77B6">
        <w:rPr>
          <w:b/>
          <w:bCs/>
        </w:rPr>
        <w:t xml:space="preserve">й </w:t>
      </w:r>
      <w:proofErr w:type="spellStart"/>
      <w:r w:rsidRPr="007D77B6">
        <w:rPr>
          <w:b/>
          <w:bCs/>
        </w:rPr>
        <w:t>к</w:t>
      </w:r>
      <w:r w:rsidR="00821844">
        <w:rPr>
          <w:b/>
          <w:bCs/>
        </w:rPr>
        <w:t>о</w:t>
      </w:r>
      <w:r w:rsidRPr="007D77B6">
        <w:rPr>
          <w:b/>
          <w:bCs/>
        </w:rPr>
        <w:t>нъюг</w:t>
      </w:r>
      <w:r w:rsidR="00821844">
        <w:rPr>
          <w:b/>
          <w:bCs/>
        </w:rPr>
        <w:t>а</w:t>
      </w:r>
      <w:r w:rsidRPr="007D77B6">
        <w:rPr>
          <w:b/>
          <w:bCs/>
        </w:rPr>
        <w:t>ты</w:t>
      </w:r>
      <w:proofErr w:type="spellEnd"/>
      <w:r w:rsidRPr="007D77B6">
        <w:rPr>
          <w:b/>
          <w:bCs/>
        </w:rPr>
        <w:t xml:space="preserve"> </w:t>
      </w:r>
      <w:r w:rsidR="00821844">
        <w:rPr>
          <w:b/>
          <w:bCs/>
        </w:rPr>
        <w:t>о</w:t>
      </w:r>
      <w:r w:rsidRPr="007D77B6">
        <w:rPr>
          <w:b/>
          <w:bCs/>
        </w:rPr>
        <w:t>пределяют п</w:t>
      </w:r>
      <w:r w:rsidR="00821844">
        <w:rPr>
          <w:b/>
          <w:bCs/>
        </w:rPr>
        <w:t>о</w:t>
      </w:r>
      <w:r>
        <w:t xml:space="preserve">: </w:t>
      </w:r>
    </w:p>
    <w:p w14:paraId="4F23A6EE" w14:textId="0F946373" w:rsidR="007D77B6" w:rsidRDefault="007D77B6" w:rsidP="0012377B">
      <w:pPr>
        <w:spacing w:line="360" w:lineRule="auto"/>
        <w:jc w:val="both"/>
      </w:pPr>
      <w:r>
        <w:t>1) прям</w:t>
      </w:r>
      <w:r w:rsidR="00821844">
        <w:t>о</w:t>
      </w:r>
      <w:r>
        <w:t>му р</w:t>
      </w:r>
      <w:r w:rsidR="00821844">
        <w:t>а</w:t>
      </w:r>
      <w:r>
        <w:t>змеру вых</w:t>
      </w:r>
      <w:r w:rsidR="00821844">
        <w:t>о</w:t>
      </w:r>
      <w:r>
        <w:t>д</w:t>
      </w:r>
      <w:r w:rsidR="00821844">
        <w:t>а</w:t>
      </w:r>
      <w:r>
        <w:t xml:space="preserve"> м</w:t>
      </w:r>
      <w:r w:rsidR="00821844">
        <w:t>а</w:t>
      </w:r>
      <w:r>
        <w:t>л</w:t>
      </w:r>
      <w:r w:rsidR="00821844">
        <w:t>о</w:t>
      </w:r>
      <w:r>
        <w:t>г</w:t>
      </w:r>
      <w:r w:rsidR="00821844">
        <w:t>о</w:t>
      </w:r>
      <w:r>
        <w:t xml:space="preserve"> т</w:t>
      </w:r>
      <w:r w:rsidR="00821844">
        <w:t>а</w:t>
      </w:r>
      <w:r>
        <w:t>з</w:t>
      </w:r>
      <w:r w:rsidR="00821844">
        <w:t>а</w:t>
      </w:r>
      <w:r>
        <w:t>;</w:t>
      </w:r>
    </w:p>
    <w:p w14:paraId="7EC47B2A" w14:textId="12347371" w:rsidR="007D77B6" w:rsidRPr="00821844" w:rsidRDefault="007D77B6" w:rsidP="0012377B">
      <w:pPr>
        <w:spacing w:line="360" w:lineRule="auto"/>
        <w:jc w:val="both"/>
      </w:pPr>
      <w:r w:rsidRPr="00821844">
        <w:t xml:space="preserve">2) </w:t>
      </w:r>
      <w:r>
        <w:t>р</w:t>
      </w:r>
      <w:r w:rsidR="00821844" w:rsidRPr="00821844">
        <w:t>а</w:t>
      </w:r>
      <w:r>
        <w:t>змер</w:t>
      </w:r>
      <w:r w:rsidR="00821844" w:rsidRPr="00821844">
        <w:t>а</w:t>
      </w:r>
      <w:r>
        <w:t>м</w:t>
      </w:r>
      <w:r w:rsidRPr="00821844">
        <w:t xml:space="preserve"> </w:t>
      </w:r>
      <w:proofErr w:type="spellStart"/>
      <w:r w:rsidRPr="00F54F09">
        <w:rPr>
          <w:lang w:val="en-US"/>
        </w:rPr>
        <w:t>dist</w:t>
      </w:r>
      <w:proofErr w:type="spellEnd"/>
      <w:r w:rsidR="00821844" w:rsidRPr="00821844">
        <w:t>а</w:t>
      </w:r>
      <w:proofErr w:type="spellStart"/>
      <w:r w:rsidRPr="00F54F09">
        <w:rPr>
          <w:lang w:val="en-US"/>
        </w:rPr>
        <w:t>nti</w:t>
      </w:r>
      <w:proofErr w:type="spellEnd"/>
      <w:r w:rsidR="00821844" w:rsidRPr="00821844">
        <w:t>а</w:t>
      </w:r>
      <w:r w:rsidRPr="00821844">
        <w:t xml:space="preserve"> </w:t>
      </w:r>
      <w:r w:rsidR="00821844" w:rsidRPr="00821844">
        <w:t>с</w:t>
      </w:r>
      <w:proofErr w:type="spellStart"/>
      <w:r w:rsidRPr="00F54F09">
        <w:rPr>
          <w:lang w:val="en-US"/>
        </w:rPr>
        <w:t>rist</w:t>
      </w:r>
      <w:proofErr w:type="spellEnd"/>
      <w:r w:rsidR="00821844" w:rsidRPr="00821844">
        <w:t>а</w:t>
      </w:r>
      <w:r w:rsidRPr="00F54F09">
        <w:rPr>
          <w:lang w:val="en-US"/>
        </w:rPr>
        <w:t>rum</w:t>
      </w:r>
      <w:r w:rsidRPr="00821844">
        <w:t xml:space="preserve">; </w:t>
      </w:r>
    </w:p>
    <w:p w14:paraId="2BFCDFAE" w14:textId="0C944F8D" w:rsidR="007D77B6" w:rsidRPr="00821844" w:rsidRDefault="007D77B6" w:rsidP="0012377B">
      <w:pPr>
        <w:spacing w:line="360" w:lineRule="auto"/>
        <w:jc w:val="both"/>
      </w:pPr>
      <w:r w:rsidRPr="00821844">
        <w:t xml:space="preserve">3) </w:t>
      </w:r>
      <w:r>
        <w:t>р</w:t>
      </w:r>
      <w:r w:rsidR="00821844" w:rsidRPr="00821844">
        <w:t>а</w:t>
      </w:r>
      <w:r>
        <w:t>змер</w:t>
      </w:r>
      <w:r w:rsidR="00821844" w:rsidRPr="00821844">
        <w:t>а</w:t>
      </w:r>
      <w:r>
        <w:t>м</w:t>
      </w:r>
      <w:r w:rsidRPr="00821844">
        <w:t xml:space="preserve"> </w:t>
      </w:r>
      <w:proofErr w:type="spellStart"/>
      <w:r w:rsidRPr="00F54F09">
        <w:rPr>
          <w:lang w:val="en-US"/>
        </w:rPr>
        <w:t>dist</w:t>
      </w:r>
      <w:proofErr w:type="spellEnd"/>
      <w:r w:rsidR="00821844" w:rsidRPr="00821844">
        <w:t>а</w:t>
      </w:r>
      <w:proofErr w:type="spellStart"/>
      <w:r w:rsidRPr="00F54F09">
        <w:rPr>
          <w:lang w:val="en-US"/>
        </w:rPr>
        <w:t>nti</w:t>
      </w:r>
      <w:proofErr w:type="spellEnd"/>
      <w:r w:rsidR="00821844" w:rsidRPr="00821844">
        <w:t>а</w:t>
      </w:r>
      <w:r w:rsidRPr="00821844">
        <w:t xml:space="preserve"> </w:t>
      </w:r>
      <w:r w:rsidRPr="00F54F09">
        <w:rPr>
          <w:lang w:val="en-US"/>
        </w:rPr>
        <w:t>spin</w:t>
      </w:r>
      <w:r w:rsidR="00821844" w:rsidRPr="00821844">
        <w:t>а</w:t>
      </w:r>
      <w:r w:rsidRPr="00F54F09">
        <w:rPr>
          <w:lang w:val="en-US"/>
        </w:rPr>
        <w:t>rum</w:t>
      </w:r>
      <w:r w:rsidRPr="00821844">
        <w:t xml:space="preserve">; </w:t>
      </w:r>
    </w:p>
    <w:p w14:paraId="611DAEC2" w14:textId="71629CD2" w:rsidR="007D77B6" w:rsidRPr="00821844" w:rsidRDefault="007D77B6" w:rsidP="0012377B">
      <w:pPr>
        <w:spacing w:line="360" w:lineRule="auto"/>
        <w:jc w:val="both"/>
      </w:pPr>
      <w:r w:rsidRPr="00821844">
        <w:t xml:space="preserve">4) </w:t>
      </w:r>
      <w:r w:rsidRPr="0012377B">
        <w:t>р</w:t>
      </w:r>
      <w:r w:rsidR="00821844" w:rsidRPr="00821844">
        <w:t>а</w:t>
      </w:r>
      <w:r w:rsidRPr="0012377B">
        <w:t>змер</w:t>
      </w:r>
      <w:r w:rsidR="00821844" w:rsidRPr="00821844">
        <w:t>а</w:t>
      </w:r>
      <w:r w:rsidRPr="0012377B">
        <w:t>м</w:t>
      </w:r>
      <w:r w:rsidRPr="00821844">
        <w:t xml:space="preserve"> </w:t>
      </w:r>
      <w:r w:rsidRPr="0012377B">
        <w:t>н</w:t>
      </w:r>
      <w:r w:rsidR="00821844" w:rsidRPr="00821844">
        <w:t>а</w:t>
      </w:r>
      <w:r w:rsidRPr="0012377B">
        <w:t>ружн</w:t>
      </w:r>
      <w:r w:rsidR="00821844" w:rsidRPr="00A04AC2">
        <w:t>о</w:t>
      </w:r>
      <w:r w:rsidRPr="0012377B">
        <w:t>й</w:t>
      </w:r>
      <w:r w:rsidRPr="00821844">
        <w:t xml:space="preserve"> </w:t>
      </w:r>
      <w:proofErr w:type="spellStart"/>
      <w:r w:rsidRPr="0012377B">
        <w:t>к</w:t>
      </w:r>
      <w:r w:rsidR="00821844" w:rsidRPr="00A04AC2">
        <w:t>о</w:t>
      </w:r>
      <w:r w:rsidRPr="0012377B">
        <w:t>нъюг</w:t>
      </w:r>
      <w:r w:rsidR="00821844" w:rsidRPr="00821844">
        <w:t>а</w:t>
      </w:r>
      <w:r w:rsidRPr="0012377B">
        <w:t>ты</w:t>
      </w:r>
      <w:proofErr w:type="spellEnd"/>
      <w:r w:rsidRPr="00821844">
        <w:t>.</w:t>
      </w:r>
    </w:p>
    <w:p w14:paraId="0CC0559A" w14:textId="2537896B" w:rsidR="007D77B6" w:rsidRPr="00821844" w:rsidRDefault="007D77B6" w:rsidP="0012377B">
      <w:pPr>
        <w:spacing w:line="360" w:lineRule="auto"/>
        <w:jc w:val="both"/>
        <w:rPr>
          <w:b/>
          <w:bCs/>
        </w:rPr>
      </w:pPr>
      <w:r w:rsidRPr="00821844">
        <w:rPr>
          <w:b/>
          <w:bCs/>
        </w:rPr>
        <w:t xml:space="preserve">15. </w:t>
      </w:r>
      <w:r w:rsidRPr="007D77B6">
        <w:rPr>
          <w:b/>
          <w:bCs/>
        </w:rPr>
        <w:t>Вы</w:t>
      </w:r>
      <w:r w:rsidR="00821844" w:rsidRPr="00821844">
        <w:rPr>
          <w:b/>
          <w:bCs/>
        </w:rPr>
        <w:t>с</w:t>
      </w:r>
      <w:r w:rsidR="00821844" w:rsidRPr="00A04AC2">
        <w:rPr>
          <w:b/>
          <w:bCs/>
        </w:rPr>
        <w:t>о</w:t>
      </w:r>
      <w:r w:rsidRPr="007D77B6">
        <w:rPr>
          <w:b/>
          <w:bCs/>
        </w:rPr>
        <w:t>т</w:t>
      </w:r>
      <w:r w:rsidR="00821844" w:rsidRPr="00821844">
        <w:rPr>
          <w:b/>
          <w:bCs/>
        </w:rPr>
        <w:t>а</w:t>
      </w:r>
      <w:r w:rsidRPr="00821844">
        <w:rPr>
          <w:b/>
          <w:bCs/>
        </w:rPr>
        <w:t xml:space="preserve"> </w:t>
      </w:r>
      <w:r w:rsidR="00821844" w:rsidRPr="00821844">
        <w:rPr>
          <w:b/>
          <w:bCs/>
        </w:rPr>
        <w:t>с</w:t>
      </w:r>
      <w:r w:rsidRPr="007D77B6">
        <w:rPr>
          <w:b/>
          <w:bCs/>
        </w:rPr>
        <w:t>т</w:t>
      </w:r>
      <w:r w:rsidR="00821844" w:rsidRPr="00A04AC2">
        <w:rPr>
          <w:b/>
          <w:bCs/>
        </w:rPr>
        <w:t>о</w:t>
      </w:r>
      <w:r w:rsidRPr="007D77B6">
        <w:rPr>
          <w:b/>
          <w:bCs/>
        </w:rPr>
        <w:t>яния</w:t>
      </w:r>
      <w:r w:rsidRPr="00821844">
        <w:rPr>
          <w:b/>
          <w:bCs/>
        </w:rPr>
        <w:t xml:space="preserve"> </w:t>
      </w:r>
      <w:r w:rsidRPr="007D77B6">
        <w:rPr>
          <w:b/>
          <w:bCs/>
        </w:rPr>
        <w:t>дн</w:t>
      </w:r>
      <w:r w:rsidR="00821844" w:rsidRPr="00821844">
        <w:rPr>
          <w:b/>
          <w:bCs/>
        </w:rPr>
        <w:t>а</w:t>
      </w:r>
      <w:r w:rsidRPr="00821844">
        <w:rPr>
          <w:b/>
          <w:bCs/>
        </w:rPr>
        <w:t xml:space="preserve"> </w:t>
      </w:r>
      <w:r w:rsidRPr="007D77B6">
        <w:rPr>
          <w:b/>
          <w:bCs/>
        </w:rPr>
        <w:t>м</w:t>
      </w:r>
      <w:r w:rsidR="00821844" w:rsidRPr="00821844">
        <w:rPr>
          <w:b/>
          <w:bCs/>
        </w:rPr>
        <w:t>а</w:t>
      </w:r>
      <w:r w:rsidRPr="007D77B6">
        <w:rPr>
          <w:b/>
          <w:bCs/>
        </w:rPr>
        <w:t>тки</w:t>
      </w:r>
      <w:r w:rsidRPr="00821844">
        <w:rPr>
          <w:b/>
          <w:bCs/>
        </w:rPr>
        <w:t xml:space="preserve"> </w:t>
      </w:r>
      <w:r w:rsidRPr="007D77B6">
        <w:rPr>
          <w:b/>
          <w:bCs/>
        </w:rPr>
        <w:t>при</w:t>
      </w:r>
      <w:r w:rsidRPr="00821844">
        <w:rPr>
          <w:b/>
          <w:bCs/>
        </w:rPr>
        <w:t xml:space="preserve"> </w:t>
      </w:r>
      <w:r w:rsidR="00821844" w:rsidRPr="00821844">
        <w:rPr>
          <w:b/>
          <w:bCs/>
        </w:rPr>
        <w:t>с</w:t>
      </w:r>
      <w:r w:rsidRPr="007D77B6">
        <w:rPr>
          <w:b/>
          <w:bCs/>
        </w:rPr>
        <w:t>р</w:t>
      </w:r>
      <w:r w:rsidR="00821844" w:rsidRPr="00A04AC2">
        <w:rPr>
          <w:b/>
          <w:bCs/>
        </w:rPr>
        <w:t>о</w:t>
      </w:r>
      <w:r w:rsidRPr="007D77B6">
        <w:rPr>
          <w:b/>
          <w:bCs/>
        </w:rPr>
        <w:t>ке</w:t>
      </w:r>
      <w:r w:rsidRPr="00821844">
        <w:rPr>
          <w:b/>
          <w:bCs/>
        </w:rPr>
        <w:t xml:space="preserve"> </w:t>
      </w:r>
      <w:r w:rsidRPr="007D77B6">
        <w:rPr>
          <w:b/>
          <w:bCs/>
        </w:rPr>
        <w:t>беременн</w:t>
      </w:r>
      <w:r w:rsidR="00821844" w:rsidRPr="00A04AC2">
        <w:rPr>
          <w:b/>
          <w:bCs/>
        </w:rPr>
        <w:t>о</w:t>
      </w:r>
      <w:r w:rsidR="00821844" w:rsidRPr="00821844">
        <w:rPr>
          <w:b/>
          <w:bCs/>
        </w:rPr>
        <w:t>с</w:t>
      </w:r>
      <w:r w:rsidRPr="007D77B6">
        <w:rPr>
          <w:b/>
          <w:bCs/>
        </w:rPr>
        <w:t>ти</w:t>
      </w:r>
      <w:r w:rsidRPr="00821844">
        <w:rPr>
          <w:b/>
          <w:bCs/>
        </w:rPr>
        <w:t xml:space="preserve"> 20 </w:t>
      </w:r>
      <w:proofErr w:type="spellStart"/>
      <w:r w:rsidRPr="007D77B6">
        <w:rPr>
          <w:b/>
          <w:bCs/>
        </w:rPr>
        <w:t>нед</w:t>
      </w:r>
      <w:proofErr w:type="spellEnd"/>
      <w:r w:rsidRPr="00821844">
        <w:rPr>
          <w:b/>
          <w:bCs/>
        </w:rPr>
        <w:t xml:space="preserve"> – </w:t>
      </w:r>
      <w:r w:rsidRPr="007D77B6">
        <w:rPr>
          <w:b/>
          <w:bCs/>
        </w:rPr>
        <w:t>н</w:t>
      </w:r>
      <w:r w:rsidR="00821844" w:rsidRPr="00821844">
        <w:rPr>
          <w:b/>
          <w:bCs/>
        </w:rPr>
        <w:t>а</w:t>
      </w:r>
      <w:r w:rsidRPr="00821844">
        <w:rPr>
          <w:b/>
          <w:bCs/>
        </w:rPr>
        <w:t>:</w:t>
      </w:r>
    </w:p>
    <w:p w14:paraId="36EAE08F" w14:textId="2BB89C66" w:rsidR="007D77B6" w:rsidRDefault="007D77B6" w:rsidP="0012377B">
      <w:pPr>
        <w:spacing w:line="360" w:lineRule="auto"/>
        <w:jc w:val="both"/>
      </w:pPr>
      <w:r>
        <w:t>1) ур</w:t>
      </w:r>
      <w:r w:rsidR="00821844">
        <w:t>о</w:t>
      </w:r>
      <w:r>
        <w:t>вне пупк</w:t>
      </w:r>
      <w:r w:rsidR="00821844">
        <w:t>а</w:t>
      </w:r>
      <w:r>
        <w:t xml:space="preserve">; </w:t>
      </w:r>
    </w:p>
    <w:p w14:paraId="2FEAA4F9" w14:textId="783CE22E" w:rsidR="007D77B6" w:rsidRDefault="007D77B6" w:rsidP="0012377B">
      <w:pPr>
        <w:spacing w:line="360" w:lineRule="auto"/>
        <w:jc w:val="both"/>
      </w:pPr>
      <w:r>
        <w:t>2) 2 п</w:t>
      </w:r>
      <w:r w:rsidR="00821844">
        <w:t>а</w:t>
      </w:r>
      <w:r>
        <w:t>льц</w:t>
      </w:r>
      <w:r w:rsidR="00821844">
        <w:t>а</w:t>
      </w:r>
      <w:r>
        <w:t xml:space="preserve"> выше пупк</w:t>
      </w:r>
      <w:r w:rsidR="00821844">
        <w:t>а</w:t>
      </w:r>
      <w:r>
        <w:t xml:space="preserve">; </w:t>
      </w:r>
    </w:p>
    <w:p w14:paraId="24D0BBCD" w14:textId="0BCB6BDD" w:rsidR="007D77B6" w:rsidRPr="0012377B" w:rsidRDefault="007D77B6" w:rsidP="0012377B">
      <w:pPr>
        <w:spacing w:line="360" w:lineRule="auto"/>
        <w:jc w:val="both"/>
      </w:pPr>
      <w:r w:rsidRPr="0012377B">
        <w:t>3) 2 п</w:t>
      </w:r>
      <w:r w:rsidR="00821844">
        <w:t>а</w:t>
      </w:r>
      <w:r w:rsidRPr="0012377B">
        <w:t>льц</w:t>
      </w:r>
      <w:r w:rsidR="00821844">
        <w:t>а</w:t>
      </w:r>
      <w:r w:rsidRPr="0012377B">
        <w:t xml:space="preserve"> ниже пупк</w:t>
      </w:r>
      <w:r w:rsidR="00821844">
        <w:t>а</w:t>
      </w:r>
      <w:r w:rsidRPr="0012377B">
        <w:t>;</w:t>
      </w:r>
    </w:p>
    <w:p w14:paraId="2EFF8503" w14:textId="633F8C4D" w:rsidR="007D77B6" w:rsidRDefault="007D77B6" w:rsidP="0012377B">
      <w:pPr>
        <w:spacing w:line="360" w:lineRule="auto"/>
        <w:jc w:val="both"/>
        <w:rPr>
          <w:b/>
          <w:bCs/>
        </w:rPr>
      </w:pPr>
      <w:r>
        <w:t xml:space="preserve">4) </w:t>
      </w:r>
      <w:r w:rsidR="00821844">
        <w:t>с</w:t>
      </w:r>
      <w:r>
        <w:t>ередине р</w:t>
      </w:r>
      <w:r w:rsidR="00821844">
        <w:t>асс</w:t>
      </w:r>
      <w:r>
        <w:t>т</w:t>
      </w:r>
      <w:r w:rsidR="00821844">
        <w:t>о</w:t>
      </w:r>
      <w:r>
        <w:t>яния между пупк</w:t>
      </w:r>
      <w:r w:rsidR="00821844">
        <w:t>о</w:t>
      </w:r>
      <w:r>
        <w:t>м и л</w:t>
      </w:r>
      <w:r w:rsidR="00821844">
        <w:t>о</w:t>
      </w:r>
      <w:r>
        <w:t>н</w:t>
      </w:r>
      <w:r w:rsidR="00821844">
        <w:t>о</w:t>
      </w:r>
      <w:r>
        <w:t>м.</w:t>
      </w:r>
    </w:p>
    <w:p w14:paraId="210EAD0E" w14:textId="4B11B599" w:rsidR="007D77B6" w:rsidRDefault="007D77B6" w:rsidP="00E51EA0">
      <w:pPr>
        <w:jc w:val="both"/>
        <w:rPr>
          <w:b/>
          <w:bCs/>
        </w:rPr>
      </w:pPr>
    </w:p>
    <w:p w14:paraId="01707B50" w14:textId="297FC44B" w:rsidR="007D77B6" w:rsidRDefault="007D77B6" w:rsidP="00E51EA0">
      <w:pPr>
        <w:jc w:val="both"/>
        <w:rPr>
          <w:b/>
          <w:bCs/>
        </w:rPr>
      </w:pPr>
    </w:p>
    <w:p w14:paraId="259A4551" w14:textId="2A6206A0" w:rsidR="0012377B" w:rsidRDefault="0012377B" w:rsidP="00E51EA0">
      <w:pPr>
        <w:jc w:val="both"/>
        <w:rPr>
          <w:b/>
          <w:bCs/>
        </w:rPr>
      </w:pPr>
    </w:p>
    <w:p w14:paraId="0DA4E592" w14:textId="0A07C36C" w:rsidR="0012377B" w:rsidRDefault="0012377B" w:rsidP="00E51EA0">
      <w:pPr>
        <w:jc w:val="both"/>
        <w:rPr>
          <w:b/>
          <w:bCs/>
        </w:rPr>
      </w:pPr>
    </w:p>
    <w:p w14:paraId="66E0AE3E" w14:textId="54898093" w:rsidR="0012377B" w:rsidRDefault="0012377B" w:rsidP="00E51EA0">
      <w:pPr>
        <w:jc w:val="both"/>
        <w:rPr>
          <w:b/>
          <w:bCs/>
        </w:rPr>
      </w:pPr>
    </w:p>
    <w:p w14:paraId="3A167180" w14:textId="0A0D1D23" w:rsidR="0012377B" w:rsidRDefault="0012377B" w:rsidP="00E51EA0">
      <w:pPr>
        <w:jc w:val="both"/>
        <w:rPr>
          <w:b/>
          <w:bCs/>
        </w:rPr>
      </w:pPr>
    </w:p>
    <w:p w14:paraId="34236ED4" w14:textId="4E5F8DD0" w:rsidR="0012377B" w:rsidRDefault="0012377B" w:rsidP="00E51EA0">
      <w:pPr>
        <w:jc w:val="both"/>
        <w:rPr>
          <w:b/>
          <w:bCs/>
        </w:rPr>
      </w:pPr>
    </w:p>
    <w:p w14:paraId="42D03363" w14:textId="48503A1A" w:rsidR="0012377B" w:rsidRDefault="0012377B" w:rsidP="00E51EA0">
      <w:pPr>
        <w:jc w:val="both"/>
        <w:rPr>
          <w:b/>
          <w:bCs/>
        </w:rPr>
      </w:pPr>
    </w:p>
    <w:p w14:paraId="48D1C8D1" w14:textId="3311DDCE" w:rsidR="0012377B" w:rsidRDefault="0012377B" w:rsidP="00E51EA0">
      <w:pPr>
        <w:jc w:val="both"/>
        <w:rPr>
          <w:b/>
          <w:bCs/>
        </w:rPr>
      </w:pPr>
    </w:p>
    <w:p w14:paraId="4F77068B" w14:textId="2442F31E" w:rsidR="0012377B" w:rsidRDefault="0012377B" w:rsidP="00E51EA0">
      <w:pPr>
        <w:jc w:val="both"/>
        <w:rPr>
          <w:b/>
          <w:bCs/>
        </w:rPr>
      </w:pPr>
    </w:p>
    <w:p w14:paraId="3775799A" w14:textId="30C6C929" w:rsidR="0012377B" w:rsidRDefault="0012377B" w:rsidP="00E51EA0">
      <w:pPr>
        <w:jc w:val="both"/>
        <w:rPr>
          <w:b/>
          <w:bCs/>
        </w:rPr>
      </w:pPr>
    </w:p>
    <w:p w14:paraId="551FF6EB" w14:textId="46508B15" w:rsidR="0012377B" w:rsidRDefault="0012377B" w:rsidP="00E51EA0">
      <w:pPr>
        <w:jc w:val="both"/>
        <w:rPr>
          <w:b/>
          <w:bCs/>
        </w:rPr>
      </w:pPr>
    </w:p>
    <w:p w14:paraId="1AF48C2F" w14:textId="32B29B9A" w:rsidR="0012377B" w:rsidRDefault="0012377B" w:rsidP="00E51EA0">
      <w:pPr>
        <w:jc w:val="both"/>
        <w:rPr>
          <w:b/>
          <w:bCs/>
        </w:rPr>
      </w:pPr>
    </w:p>
    <w:p w14:paraId="09082316" w14:textId="1836C90E" w:rsidR="0012377B" w:rsidRDefault="0012377B" w:rsidP="00E51EA0">
      <w:pPr>
        <w:jc w:val="both"/>
        <w:rPr>
          <w:b/>
          <w:bCs/>
        </w:rPr>
      </w:pPr>
    </w:p>
    <w:p w14:paraId="08CBCB32" w14:textId="0D3EFDFB" w:rsidR="0012377B" w:rsidRDefault="0012377B" w:rsidP="00E51EA0">
      <w:pPr>
        <w:jc w:val="both"/>
        <w:rPr>
          <w:b/>
          <w:bCs/>
        </w:rPr>
      </w:pPr>
    </w:p>
    <w:p w14:paraId="44A23E3B" w14:textId="1F3A322E" w:rsidR="0012377B" w:rsidRDefault="0012377B" w:rsidP="00E51EA0">
      <w:pPr>
        <w:jc w:val="both"/>
        <w:rPr>
          <w:b/>
          <w:bCs/>
        </w:rPr>
      </w:pPr>
    </w:p>
    <w:p w14:paraId="16A3D2E6" w14:textId="25DE8046" w:rsidR="0012377B" w:rsidRDefault="0012377B" w:rsidP="00E51EA0">
      <w:pPr>
        <w:jc w:val="both"/>
        <w:rPr>
          <w:b/>
          <w:bCs/>
        </w:rPr>
      </w:pPr>
    </w:p>
    <w:p w14:paraId="63EBB22D" w14:textId="641F63C1" w:rsidR="0012377B" w:rsidRDefault="0012377B" w:rsidP="00E51EA0">
      <w:pPr>
        <w:jc w:val="both"/>
        <w:rPr>
          <w:b/>
          <w:bCs/>
        </w:rPr>
      </w:pPr>
    </w:p>
    <w:p w14:paraId="2342C32C" w14:textId="53464394" w:rsidR="0012377B" w:rsidRDefault="0012377B" w:rsidP="00E51EA0">
      <w:pPr>
        <w:jc w:val="both"/>
        <w:rPr>
          <w:b/>
          <w:bCs/>
        </w:rPr>
      </w:pPr>
    </w:p>
    <w:p w14:paraId="499B6160" w14:textId="68F38D31" w:rsidR="0012377B" w:rsidRDefault="0012377B" w:rsidP="00E51EA0">
      <w:pPr>
        <w:jc w:val="both"/>
        <w:rPr>
          <w:b/>
          <w:bCs/>
        </w:rPr>
      </w:pPr>
    </w:p>
    <w:p w14:paraId="627C9187" w14:textId="77777777" w:rsidR="0012377B" w:rsidRDefault="0012377B" w:rsidP="00E51EA0">
      <w:pPr>
        <w:jc w:val="both"/>
        <w:rPr>
          <w:b/>
          <w:bCs/>
        </w:rPr>
      </w:pPr>
    </w:p>
    <w:p w14:paraId="715BB582" w14:textId="2E0E6804" w:rsidR="007D77B6" w:rsidRDefault="00821844" w:rsidP="0012377B">
      <w:pPr>
        <w:jc w:val="center"/>
        <w:rPr>
          <w:b/>
          <w:bCs/>
        </w:rPr>
      </w:pPr>
      <w:r>
        <w:rPr>
          <w:b/>
          <w:bCs/>
        </w:rPr>
        <w:t>С</w:t>
      </w:r>
      <w:r w:rsidR="007D77B6" w:rsidRPr="007D77B6">
        <w:rPr>
          <w:b/>
          <w:bCs/>
        </w:rPr>
        <w:t>ИТУ</w:t>
      </w:r>
      <w:r>
        <w:rPr>
          <w:b/>
          <w:bCs/>
        </w:rPr>
        <w:t>А</w:t>
      </w:r>
      <w:r w:rsidR="007D77B6" w:rsidRPr="007D77B6">
        <w:rPr>
          <w:b/>
          <w:bCs/>
        </w:rPr>
        <w:t>ЦИ</w:t>
      </w:r>
      <w:r>
        <w:rPr>
          <w:b/>
          <w:bCs/>
        </w:rPr>
        <w:t>О</w:t>
      </w:r>
      <w:r w:rsidR="007D77B6" w:rsidRPr="007D77B6">
        <w:rPr>
          <w:b/>
          <w:bCs/>
        </w:rPr>
        <w:t>ННЫЕ З</w:t>
      </w:r>
      <w:r>
        <w:rPr>
          <w:b/>
          <w:bCs/>
        </w:rPr>
        <w:t>А</w:t>
      </w:r>
      <w:r w:rsidR="007D77B6" w:rsidRPr="007D77B6">
        <w:rPr>
          <w:b/>
          <w:bCs/>
        </w:rPr>
        <w:t>Д</w:t>
      </w:r>
      <w:r>
        <w:rPr>
          <w:b/>
          <w:bCs/>
        </w:rPr>
        <w:t>А</w:t>
      </w:r>
      <w:r w:rsidR="007D77B6" w:rsidRPr="007D77B6">
        <w:rPr>
          <w:b/>
          <w:bCs/>
        </w:rPr>
        <w:t>ЧИ ДЛЯ К</w:t>
      </w:r>
      <w:r>
        <w:rPr>
          <w:b/>
          <w:bCs/>
        </w:rPr>
        <w:t>О</w:t>
      </w:r>
      <w:r w:rsidR="007D77B6" w:rsidRPr="007D77B6">
        <w:rPr>
          <w:b/>
          <w:bCs/>
        </w:rPr>
        <w:t>НТР</w:t>
      </w:r>
      <w:r>
        <w:rPr>
          <w:b/>
          <w:bCs/>
        </w:rPr>
        <w:t>О</w:t>
      </w:r>
      <w:r w:rsidR="007D77B6" w:rsidRPr="007D77B6">
        <w:rPr>
          <w:b/>
          <w:bCs/>
        </w:rPr>
        <w:t>ЛЯ ЗН</w:t>
      </w:r>
      <w:r>
        <w:rPr>
          <w:b/>
          <w:bCs/>
        </w:rPr>
        <w:t>А</w:t>
      </w:r>
      <w:r w:rsidR="007D77B6" w:rsidRPr="007D77B6">
        <w:rPr>
          <w:b/>
          <w:bCs/>
        </w:rPr>
        <w:t>НИЙ</w:t>
      </w:r>
    </w:p>
    <w:p w14:paraId="0430AECA" w14:textId="5AAE342D" w:rsidR="007D77B6" w:rsidRDefault="007D77B6" w:rsidP="0012377B">
      <w:pPr>
        <w:spacing w:line="360" w:lineRule="auto"/>
        <w:ind w:firstLine="709"/>
        <w:jc w:val="both"/>
        <w:rPr>
          <w:b/>
          <w:bCs/>
        </w:rPr>
      </w:pPr>
    </w:p>
    <w:p w14:paraId="29BD3D59" w14:textId="7C4404F8" w:rsidR="007D77B6" w:rsidRPr="007D77B6" w:rsidRDefault="007D77B6" w:rsidP="0012377B">
      <w:pPr>
        <w:spacing w:line="360" w:lineRule="auto"/>
        <w:ind w:firstLine="709"/>
        <w:jc w:val="both"/>
        <w:rPr>
          <w:b/>
          <w:bCs/>
        </w:rPr>
      </w:pPr>
      <w:r w:rsidRPr="007D77B6">
        <w:rPr>
          <w:b/>
          <w:bCs/>
        </w:rPr>
        <w:t>З</w:t>
      </w:r>
      <w:r w:rsidR="00821844">
        <w:rPr>
          <w:b/>
          <w:bCs/>
        </w:rPr>
        <w:t>а</w:t>
      </w:r>
      <w:r w:rsidRPr="007D77B6">
        <w:rPr>
          <w:b/>
          <w:bCs/>
        </w:rPr>
        <w:t>д</w:t>
      </w:r>
      <w:r w:rsidR="00821844">
        <w:rPr>
          <w:b/>
          <w:bCs/>
        </w:rPr>
        <w:t>а</w:t>
      </w:r>
      <w:r w:rsidRPr="007D77B6">
        <w:rPr>
          <w:b/>
          <w:bCs/>
        </w:rPr>
        <w:t>ч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 </w:t>
      </w:r>
      <w:r w:rsidR="0012377B">
        <w:rPr>
          <w:b/>
          <w:bCs/>
        </w:rPr>
        <w:t>1</w:t>
      </w:r>
      <w:r w:rsidRPr="007D77B6">
        <w:rPr>
          <w:b/>
          <w:bCs/>
        </w:rPr>
        <w:t>.</w:t>
      </w:r>
    </w:p>
    <w:p w14:paraId="66027529" w14:textId="4C6F8F37" w:rsidR="007D77B6" w:rsidRDefault="007D77B6" w:rsidP="0012377B">
      <w:pPr>
        <w:spacing w:line="360" w:lineRule="auto"/>
        <w:ind w:firstLine="709"/>
        <w:jc w:val="both"/>
        <w:rPr>
          <w:b/>
          <w:bCs/>
        </w:rPr>
      </w:pPr>
      <w:r>
        <w:t xml:space="preserve"> Б</w:t>
      </w:r>
      <w:r w:rsidR="00821844">
        <w:t>о</w:t>
      </w:r>
      <w:r>
        <w:t>льн</w:t>
      </w:r>
      <w:r w:rsidR="00821844">
        <w:t>а</w:t>
      </w:r>
      <w:r>
        <w:t xml:space="preserve">я К.,30 лет, </w:t>
      </w:r>
      <w:r w:rsidR="00821844">
        <w:t>о</w:t>
      </w:r>
      <w:r>
        <w:t>бр</w:t>
      </w:r>
      <w:r w:rsidR="00821844">
        <w:t>а</w:t>
      </w:r>
      <w:r>
        <w:t>тил</w:t>
      </w:r>
      <w:r w:rsidR="00821844">
        <w:t>ас</w:t>
      </w:r>
      <w:r>
        <w:t>ь к вр</w:t>
      </w:r>
      <w:r w:rsidR="00821844">
        <w:t>а</w:t>
      </w:r>
      <w:r>
        <w:t>чу жен</w:t>
      </w:r>
      <w:r w:rsidR="00821844">
        <w:t>с</w:t>
      </w:r>
      <w:r>
        <w:t>к</w:t>
      </w:r>
      <w:r w:rsidR="00821844">
        <w:t>о</w:t>
      </w:r>
      <w:r>
        <w:t>й к</w:t>
      </w:r>
      <w:r w:rsidR="00821844">
        <w:t>о</w:t>
      </w:r>
      <w:r>
        <w:t>н</w:t>
      </w:r>
      <w:r w:rsidR="00821844">
        <w:t>с</w:t>
      </w:r>
      <w:r>
        <w:t>ульт</w:t>
      </w:r>
      <w:r w:rsidR="00821844">
        <w:t>а</w:t>
      </w:r>
      <w:r>
        <w:t xml:space="preserve">ции </w:t>
      </w:r>
      <w:r w:rsidR="00821844">
        <w:t>с</w:t>
      </w:r>
      <w:r>
        <w:t xml:space="preserve"> ж</w:t>
      </w:r>
      <w:r w:rsidR="00821844">
        <w:t>а</w:t>
      </w:r>
      <w:r>
        <w:t>л</w:t>
      </w:r>
      <w:r w:rsidR="00821844">
        <w:t>о</w:t>
      </w:r>
      <w:r>
        <w:t>б</w:t>
      </w:r>
      <w:r w:rsidR="00821844">
        <w:t>а</w:t>
      </w:r>
      <w:r>
        <w:t>ми н</w:t>
      </w:r>
      <w:r w:rsidR="00821844">
        <w:t>а</w:t>
      </w:r>
      <w:r>
        <w:t xml:space="preserve"> </w:t>
      </w:r>
      <w:r w:rsidR="00821844">
        <w:t>о</w:t>
      </w:r>
      <w:r>
        <w:t>бщее нед</w:t>
      </w:r>
      <w:r w:rsidR="00821844">
        <w:t>о</w:t>
      </w:r>
      <w:r>
        <w:t>м</w:t>
      </w:r>
      <w:r w:rsidR="00821844">
        <w:t>о</w:t>
      </w:r>
      <w:r>
        <w:t>г</w:t>
      </w:r>
      <w:r w:rsidR="00821844">
        <w:t>а</w:t>
      </w:r>
      <w:r>
        <w:t xml:space="preserve">ние, </w:t>
      </w:r>
      <w:r w:rsidR="00821844">
        <w:t>со</w:t>
      </w:r>
      <w:r>
        <w:t>нлив</w:t>
      </w:r>
      <w:r w:rsidR="00821844">
        <w:t>ос</w:t>
      </w:r>
      <w:r>
        <w:t>ть, рв</w:t>
      </w:r>
      <w:r w:rsidR="00821844">
        <w:t>о</w:t>
      </w:r>
      <w:r>
        <w:t>ту п</w:t>
      </w:r>
      <w:r w:rsidR="00821844">
        <w:t>о</w:t>
      </w:r>
      <w:r>
        <w:t xml:space="preserve"> утр</w:t>
      </w:r>
      <w:r w:rsidR="00821844">
        <w:t>а</w:t>
      </w:r>
      <w:r>
        <w:t>м, неперен</w:t>
      </w:r>
      <w:r w:rsidR="00821844">
        <w:t>ос</w:t>
      </w:r>
      <w:r>
        <w:t>им</w:t>
      </w:r>
      <w:r w:rsidR="00821844">
        <w:t>ос</w:t>
      </w:r>
      <w:r>
        <w:t xml:space="preserve">ть </w:t>
      </w:r>
      <w:r w:rsidR="00821844">
        <w:t>а</w:t>
      </w:r>
      <w:r>
        <w:t>р</w:t>
      </w:r>
      <w:r w:rsidR="00821844">
        <w:t>о</w:t>
      </w:r>
      <w:r>
        <w:t>м</w:t>
      </w:r>
      <w:r w:rsidR="00821844">
        <w:t>а</w:t>
      </w:r>
      <w:r>
        <w:t>тиче</w:t>
      </w:r>
      <w:r w:rsidR="00821844">
        <w:t>с</w:t>
      </w:r>
      <w:r>
        <w:t>ких веще</w:t>
      </w:r>
      <w:r w:rsidR="00821844">
        <w:t>с</w:t>
      </w:r>
      <w:r>
        <w:t>тв, з</w:t>
      </w:r>
      <w:r w:rsidR="00821844">
        <w:t>а</w:t>
      </w:r>
      <w:r>
        <w:t>держку ме</w:t>
      </w:r>
      <w:r w:rsidR="00821844">
        <w:t>с</w:t>
      </w:r>
      <w:r>
        <w:t>ячных в течение 2 ме</w:t>
      </w:r>
      <w:r w:rsidR="00821844">
        <w:t>с</w:t>
      </w:r>
      <w:r>
        <w:t xml:space="preserve">яцев. Выделите </w:t>
      </w:r>
      <w:r w:rsidR="00821844">
        <w:t>со</w:t>
      </w:r>
      <w:r>
        <w:t>мнительные и вер</w:t>
      </w:r>
      <w:r w:rsidR="00821844">
        <w:t>о</w:t>
      </w:r>
      <w:r>
        <w:t>ятные призн</w:t>
      </w:r>
      <w:r w:rsidR="00821844">
        <w:t>а</w:t>
      </w:r>
      <w:r>
        <w:t>ки беременн</w:t>
      </w:r>
      <w:r w:rsidR="00821844">
        <w:t>ос</w:t>
      </w:r>
      <w:r>
        <w:t xml:space="preserve">ти и </w:t>
      </w:r>
      <w:r w:rsidR="00821844">
        <w:t>о</w:t>
      </w:r>
      <w:r>
        <w:t>цените их ди</w:t>
      </w:r>
      <w:r w:rsidR="00821844">
        <w:t>а</w:t>
      </w:r>
      <w:r>
        <w:t>гн</w:t>
      </w:r>
      <w:r w:rsidR="00821844">
        <w:t>ос</w:t>
      </w:r>
      <w:r>
        <w:t>тиче</w:t>
      </w:r>
      <w:r w:rsidR="00821844">
        <w:t>с</w:t>
      </w:r>
      <w:r>
        <w:t>кую ценн</w:t>
      </w:r>
      <w:r w:rsidR="00821844">
        <w:t>ос</w:t>
      </w:r>
      <w:r>
        <w:t>ть.</w:t>
      </w:r>
    </w:p>
    <w:p w14:paraId="030E68A2" w14:textId="5AE577D9" w:rsidR="007D77B6" w:rsidRPr="007D77B6" w:rsidRDefault="007D77B6" w:rsidP="0012377B">
      <w:pPr>
        <w:spacing w:line="360" w:lineRule="auto"/>
        <w:ind w:firstLine="709"/>
        <w:jc w:val="both"/>
        <w:rPr>
          <w:b/>
          <w:bCs/>
        </w:rPr>
      </w:pPr>
      <w:r w:rsidRPr="007D77B6">
        <w:rPr>
          <w:b/>
          <w:bCs/>
        </w:rPr>
        <w:t>З</w:t>
      </w:r>
      <w:r w:rsidR="00821844">
        <w:rPr>
          <w:b/>
          <w:bCs/>
        </w:rPr>
        <w:t>а</w:t>
      </w:r>
      <w:r w:rsidRPr="007D77B6">
        <w:rPr>
          <w:b/>
          <w:bCs/>
        </w:rPr>
        <w:t>д</w:t>
      </w:r>
      <w:r w:rsidR="00821844">
        <w:rPr>
          <w:b/>
          <w:bCs/>
        </w:rPr>
        <w:t>а</w:t>
      </w:r>
      <w:r w:rsidRPr="007D77B6">
        <w:rPr>
          <w:b/>
          <w:bCs/>
        </w:rPr>
        <w:t>ч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 2. </w:t>
      </w:r>
    </w:p>
    <w:p w14:paraId="121251A6" w14:textId="4D863FFD" w:rsidR="007D77B6" w:rsidRDefault="007D77B6" w:rsidP="0012377B">
      <w:pPr>
        <w:spacing w:line="360" w:lineRule="auto"/>
        <w:ind w:firstLine="709"/>
        <w:jc w:val="both"/>
      </w:pPr>
      <w:r>
        <w:t>При пр</w:t>
      </w:r>
      <w:r w:rsidR="00821844">
        <w:t>о</w:t>
      </w:r>
      <w:r>
        <w:t>ведении 2 прием</w:t>
      </w:r>
      <w:r w:rsidR="00821844">
        <w:t>а</w:t>
      </w:r>
      <w:r>
        <w:t xml:space="preserve"> Ле</w:t>
      </w:r>
      <w:r w:rsidR="00821844">
        <w:t>о</w:t>
      </w:r>
      <w:r>
        <w:t>п</w:t>
      </w:r>
      <w:r w:rsidR="00821844">
        <w:t>о</w:t>
      </w:r>
      <w:r>
        <w:t>льд</w:t>
      </w:r>
      <w:r w:rsidR="00821844">
        <w:t>а</w:t>
      </w:r>
      <w:r>
        <w:t xml:space="preserve"> </w:t>
      </w:r>
      <w:r w:rsidR="00821844">
        <w:t>о</w:t>
      </w:r>
      <w:r>
        <w:t>бн</w:t>
      </w:r>
      <w:r w:rsidR="00821844">
        <w:t>а</w:t>
      </w:r>
      <w:r>
        <w:t>ружен</w:t>
      </w:r>
      <w:r w:rsidR="00821844">
        <w:t>о</w:t>
      </w:r>
      <w:r>
        <w:t xml:space="preserve">: </w:t>
      </w:r>
      <w:r w:rsidR="00821844">
        <w:t>с</w:t>
      </w:r>
      <w:r>
        <w:t>пинк</w:t>
      </w:r>
      <w:r w:rsidR="00821844">
        <w:t>а</w:t>
      </w:r>
      <w:r>
        <w:t xml:space="preserve"> </w:t>
      </w:r>
      <w:r w:rsidR="00821844">
        <w:t>о</w:t>
      </w:r>
      <w:r>
        <w:t>бр</w:t>
      </w:r>
      <w:r w:rsidR="00821844">
        <w:t>а</w:t>
      </w:r>
      <w:r>
        <w:t>щен</w:t>
      </w:r>
      <w:r w:rsidR="00821844">
        <w:t>а</w:t>
      </w:r>
      <w:r>
        <w:t xml:space="preserve"> впр</w:t>
      </w:r>
      <w:r w:rsidR="00821844">
        <w:t>а</w:t>
      </w:r>
      <w:r>
        <w:t>в</w:t>
      </w:r>
      <w:r w:rsidR="00821844">
        <w:t>о</w:t>
      </w:r>
      <w:r>
        <w:t>, мелкие ч</w:t>
      </w:r>
      <w:r w:rsidR="00821844">
        <w:t>ас</w:t>
      </w:r>
      <w:r>
        <w:t>ти пл</w:t>
      </w:r>
      <w:r w:rsidR="00821844">
        <w:t>о</w:t>
      </w:r>
      <w:r>
        <w:t>д</w:t>
      </w:r>
      <w:r w:rsidR="00821844">
        <w:t>а</w:t>
      </w:r>
      <w:r>
        <w:t xml:space="preserve"> - влев</w:t>
      </w:r>
      <w:r w:rsidR="00821844">
        <w:t>о</w:t>
      </w:r>
      <w:r>
        <w:t xml:space="preserve">. </w:t>
      </w:r>
      <w:r w:rsidR="00821844">
        <w:t>О</w:t>
      </w:r>
      <w:r>
        <w:t>пределите п</w:t>
      </w:r>
      <w:r w:rsidR="00821844">
        <w:t>о</w:t>
      </w:r>
      <w:r>
        <w:t>л</w:t>
      </w:r>
      <w:r w:rsidR="00821844">
        <w:t>о</w:t>
      </w:r>
      <w:r>
        <w:t>жение, п</w:t>
      </w:r>
      <w:r w:rsidR="00821844">
        <w:t>о</w:t>
      </w:r>
      <w:r>
        <w:t>зицию пл</w:t>
      </w:r>
      <w:r w:rsidR="00821844">
        <w:t>о</w:t>
      </w:r>
      <w:r>
        <w:t>д</w:t>
      </w:r>
      <w:r w:rsidR="00821844">
        <w:t>а</w:t>
      </w:r>
      <w:r>
        <w:t xml:space="preserve">. </w:t>
      </w:r>
    </w:p>
    <w:p w14:paraId="75ADD09E" w14:textId="305C2CCB" w:rsidR="0012377B" w:rsidRDefault="007D77B6" w:rsidP="0012377B">
      <w:pPr>
        <w:spacing w:line="360" w:lineRule="auto"/>
        <w:ind w:firstLine="709"/>
        <w:jc w:val="both"/>
      </w:pPr>
      <w:r w:rsidRPr="007D77B6">
        <w:rPr>
          <w:b/>
          <w:bCs/>
        </w:rPr>
        <w:t>З</w:t>
      </w:r>
      <w:r w:rsidR="00821844">
        <w:rPr>
          <w:b/>
          <w:bCs/>
        </w:rPr>
        <w:t>а</w:t>
      </w:r>
      <w:r w:rsidRPr="007D77B6">
        <w:rPr>
          <w:b/>
          <w:bCs/>
        </w:rPr>
        <w:t>д</w:t>
      </w:r>
      <w:r w:rsidR="00821844">
        <w:rPr>
          <w:b/>
          <w:bCs/>
        </w:rPr>
        <w:t>а</w:t>
      </w:r>
      <w:r w:rsidRPr="007D77B6">
        <w:rPr>
          <w:b/>
          <w:bCs/>
        </w:rPr>
        <w:t>ч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 3</w:t>
      </w:r>
      <w:r>
        <w:t xml:space="preserve">. </w:t>
      </w:r>
    </w:p>
    <w:p w14:paraId="313C258B" w14:textId="3D7F8E13" w:rsidR="007D77B6" w:rsidRDefault="007D77B6" w:rsidP="0012377B">
      <w:pPr>
        <w:spacing w:line="360" w:lineRule="auto"/>
        <w:ind w:firstLine="709"/>
        <w:jc w:val="both"/>
      </w:pPr>
      <w:r>
        <w:t>При пр</w:t>
      </w:r>
      <w:r w:rsidR="00821844">
        <w:t>о</w:t>
      </w:r>
      <w:r>
        <w:t>ведении 3 и 4 прием</w:t>
      </w:r>
      <w:r w:rsidR="00821844">
        <w:t>о</w:t>
      </w:r>
      <w:r>
        <w:t>в Ле</w:t>
      </w:r>
      <w:r w:rsidR="00821844">
        <w:t>о</w:t>
      </w:r>
      <w:r>
        <w:t>п</w:t>
      </w:r>
      <w:r w:rsidR="00821844">
        <w:t>о</w:t>
      </w:r>
      <w:r>
        <w:t>льд</w:t>
      </w:r>
      <w:r w:rsidR="00821844">
        <w:t>а</w:t>
      </w:r>
      <w:r>
        <w:t xml:space="preserve"> предлеж</w:t>
      </w:r>
      <w:r w:rsidR="00821844">
        <w:t>а</w:t>
      </w:r>
      <w:r>
        <w:t>щ</w:t>
      </w:r>
      <w:r w:rsidR="00821844">
        <w:t>а</w:t>
      </w:r>
      <w:r>
        <w:t>я ч</w:t>
      </w:r>
      <w:r w:rsidR="00821844">
        <w:t>ас</w:t>
      </w:r>
      <w:r>
        <w:t xml:space="preserve">ть не </w:t>
      </w:r>
      <w:r w:rsidR="00821844">
        <w:t>о</w:t>
      </w:r>
      <w:r>
        <w:t>бн</w:t>
      </w:r>
      <w:r w:rsidR="00821844">
        <w:t>а</w:t>
      </w:r>
      <w:r>
        <w:t>ружен</w:t>
      </w:r>
      <w:r w:rsidR="00821844">
        <w:t>а</w:t>
      </w:r>
      <w:r>
        <w:t xml:space="preserve">. </w:t>
      </w:r>
      <w:r w:rsidR="00821844">
        <w:t>О</w:t>
      </w:r>
      <w:r>
        <w:t>пределите в</w:t>
      </w:r>
      <w:r w:rsidR="00821844">
        <w:t>о</w:t>
      </w:r>
      <w:r>
        <w:t>зм</w:t>
      </w:r>
      <w:r w:rsidR="00821844">
        <w:t>о</w:t>
      </w:r>
      <w:r>
        <w:t>жн</w:t>
      </w:r>
      <w:r w:rsidR="00821844">
        <w:t>о</w:t>
      </w:r>
      <w:r>
        <w:t>е п</w:t>
      </w:r>
      <w:r w:rsidR="00821844">
        <w:t>о</w:t>
      </w:r>
      <w:r>
        <w:t>л</w:t>
      </w:r>
      <w:r w:rsidR="00821844">
        <w:t>о</w:t>
      </w:r>
      <w:r>
        <w:t>жение пл</w:t>
      </w:r>
      <w:r w:rsidR="00821844">
        <w:t>о</w:t>
      </w:r>
      <w:r>
        <w:t>д</w:t>
      </w:r>
      <w:r w:rsidR="00821844">
        <w:t>а</w:t>
      </w:r>
      <w:r>
        <w:t xml:space="preserve">. </w:t>
      </w:r>
    </w:p>
    <w:p w14:paraId="5004FBF0" w14:textId="57B2275B" w:rsidR="0012377B" w:rsidRDefault="007D77B6" w:rsidP="0012377B">
      <w:pPr>
        <w:spacing w:line="360" w:lineRule="auto"/>
        <w:ind w:firstLine="709"/>
        <w:jc w:val="both"/>
      </w:pPr>
      <w:r w:rsidRPr="007D77B6">
        <w:rPr>
          <w:b/>
          <w:bCs/>
        </w:rPr>
        <w:t>З</w:t>
      </w:r>
      <w:r w:rsidR="00821844">
        <w:rPr>
          <w:b/>
          <w:bCs/>
        </w:rPr>
        <w:t>а</w:t>
      </w:r>
      <w:r w:rsidRPr="007D77B6">
        <w:rPr>
          <w:b/>
          <w:bCs/>
        </w:rPr>
        <w:t>д</w:t>
      </w:r>
      <w:r w:rsidR="00821844">
        <w:rPr>
          <w:b/>
          <w:bCs/>
        </w:rPr>
        <w:t>а</w:t>
      </w:r>
      <w:r w:rsidRPr="007D77B6">
        <w:rPr>
          <w:b/>
          <w:bCs/>
        </w:rPr>
        <w:t>ч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 4.</w:t>
      </w:r>
      <w:r>
        <w:t xml:space="preserve"> </w:t>
      </w:r>
    </w:p>
    <w:p w14:paraId="76939285" w14:textId="58F143B9" w:rsidR="007D77B6" w:rsidRDefault="007D77B6" w:rsidP="0012377B">
      <w:pPr>
        <w:spacing w:line="360" w:lineRule="auto"/>
        <w:ind w:firstLine="709"/>
        <w:jc w:val="both"/>
      </w:pPr>
      <w:r>
        <w:t xml:space="preserve">При </w:t>
      </w:r>
      <w:r w:rsidR="00821844">
        <w:t>о</w:t>
      </w:r>
      <w:r>
        <w:t>пределении 1 прием</w:t>
      </w:r>
      <w:r w:rsidR="00821844">
        <w:t>о</w:t>
      </w:r>
      <w:r>
        <w:t>м Ле</w:t>
      </w:r>
      <w:r w:rsidR="00821844">
        <w:t>о</w:t>
      </w:r>
      <w:r>
        <w:t>п</w:t>
      </w:r>
      <w:r w:rsidR="00821844">
        <w:t>о</w:t>
      </w:r>
      <w:r>
        <w:t>льд</w:t>
      </w:r>
      <w:r w:rsidR="00821844">
        <w:t>а</w:t>
      </w:r>
      <w:r>
        <w:t xml:space="preserve"> в дне м</w:t>
      </w:r>
      <w:r w:rsidR="00821844">
        <w:t>а</w:t>
      </w:r>
      <w:r>
        <w:t xml:space="preserve">тки </w:t>
      </w:r>
      <w:r w:rsidR="00821844">
        <w:t>о</w:t>
      </w:r>
      <w:r>
        <w:t>бн</w:t>
      </w:r>
      <w:r w:rsidR="00821844">
        <w:t>а</w:t>
      </w:r>
      <w:r>
        <w:t>ружен</w:t>
      </w:r>
      <w:r w:rsidR="00821844">
        <w:t>а</w:t>
      </w:r>
      <w:r>
        <w:t xml:space="preserve"> пл</w:t>
      </w:r>
      <w:r w:rsidR="00821844">
        <w:t>о</w:t>
      </w:r>
      <w:r>
        <w:t>тн</w:t>
      </w:r>
      <w:r w:rsidR="00821844">
        <w:t>а</w:t>
      </w:r>
      <w:r>
        <w:t xml:space="preserve">я, </w:t>
      </w:r>
      <w:r w:rsidR="00821844">
        <w:t>о</w:t>
      </w:r>
      <w:r>
        <w:t>кругл</w:t>
      </w:r>
      <w:r w:rsidR="00821844">
        <w:t>а</w:t>
      </w:r>
      <w:r>
        <w:t>я ч</w:t>
      </w:r>
      <w:r w:rsidR="00821844">
        <w:t>ас</w:t>
      </w:r>
      <w:r>
        <w:t>ть пл</w:t>
      </w:r>
      <w:r w:rsidR="00821844">
        <w:t>о</w:t>
      </w:r>
      <w:r>
        <w:t>д</w:t>
      </w:r>
      <w:r w:rsidR="00821844">
        <w:t>а</w:t>
      </w:r>
      <w:r>
        <w:t>, к</w:t>
      </w:r>
      <w:r w:rsidR="00821844">
        <w:t>о</w:t>
      </w:r>
      <w:r>
        <w:t>т</w:t>
      </w:r>
      <w:r w:rsidR="00821844">
        <w:t>о</w:t>
      </w:r>
      <w:r>
        <w:t>р</w:t>
      </w:r>
      <w:r w:rsidR="00821844">
        <w:t>а</w:t>
      </w:r>
      <w:r>
        <w:t>я б</w:t>
      </w:r>
      <w:r w:rsidR="00821844">
        <w:t>а</w:t>
      </w:r>
      <w:r>
        <w:t>лл</w:t>
      </w:r>
      <w:r w:rsidR="00821844">
        <w:t>о</w:t>
      </w:r>
      <w:r>
        <w:t xml:space="preserve">тирует. </w:t>
      </w:r>
      <w:r w:rsidR="00821844">
        <w:t>О</w:t>
      </w:r>
      <w:r>
        <w:t>пределите п</w:t>
      </w:r>
      <w:r w:rsidR="00821844">
        <w:t>о</w:t>
      </w:r>
      <w:r>
        <w:t>л</w:t>
      </w:r>
      <w:r w:rsidR="00821844">
        <w:t>о</w:t>
      </w:r>
      <w:r>
        <w:t xml:space="preserve">жение и </w:t>
      </w:r>
      <w:proofErr w:type="spellStart"/>
      <w:r>
        <w:t>предлеж</w:t>
      </w:r>
      <w:r w:rsidR="00821844">
        <w:t>а</w:t>
      </w:r>
      <w:r>
        <w:t>ни</w:t>
      </w:r>
      <w:r w:rsidR="00821844">
        <w:t>с</w:t>
      </w:r>
      <w:proofErr w:type="spellEnd"/>
      <w:r>
        <w:t xml:space="preserve"> пл</w:t>
      </w:r>
      <w:r w:rsidR="00821844">
        <w:t>о</w:t>
      </w:r>
      <w:r>
        <w:t>д</w:t>
      </w:r>
      <w:r w:rsidR="00821844">
        <w:t>а</w:t>
      </w:r>
      <w:r>
        <w:t xml:space="preserve">. </w:t>
      </w:r>
    </w:p>
    <w:p w14:paraId="01557ABA" w14:textId="60B4AB16" w:rsidR="0012377B" w:rsidRDefault="007D77B6" w:rsidP="0012377B">
      <w:pPr>
        <w:spacing w:line="360" w:lineRule="auto"/>
        <w:ind w:firstLine="709"/>
        <w:jc w:val="both"/>
      </w:pPr>
      <w:r w:rsidRPr="007D77B6">
        <w:rPr>
          <w:b/>
          <w:bCs/>
        </w:rPr>
        <w:t>З</w:t>
      </w:r>
      <w:r w:rsidR="00821844">
        <w:rPr>
          <w:b/>
          <w:bCs/>
        </w:rPr>
        <w:t>а</w:t>
      </w:r>
      <w:r w:rsidRPr="007D77B6">
        <w:rPr>
          <w:b/>
          <w:bCs/>
        </w:rPr>
        <w:t>д</w:t>
      </w:r>
      <w:r w:rsidR="00821844">
        <w:rPr>
          <w:b/>
          <w:bCs/>
        </w:rPr>
        <w:t>а</w:t>
      </w:r>
      <w:r w:rsidRPr="007D77B6">
        <w:rPr>
          <w:b/>
          <w:bCs/>
        </w:rPr>
        <w:t>ч</w:t>
      </w:r>
      <w:r w:rsidR="00821844">
        <w:rPr>
          <w:b/>
          <w:bCs/>
        </w:rPr>
        <w:t>а</w:t>
      </w:r>
      <w:r w:rsidRPr="007D77B6">
        <w:rPr>
          <w:b/>
          <w:bCs/>
        </w:rPr>
        <w:t xml:space="preserve"> 5</w:t>
      </w:r>
      <w:r>
        <w:t xml:space="preserve">. </w:t>
      </w:r>
    </w:p>
    <w:p w14:paraId="0B84176A" w14:textId="5726EEEA" w:rsidR="007D77B6" w:rsidRDefault="007D77B6" w:rsidP="0012377B">
      <w:pPr>
        <w:spacing w:line="360" w:lineRule="auto"/>
        <w:ind w:firstLine="709"/>
        <w:jc w:val="both"/>
      </w:pPr>
      <w:r>
        <w:t>Н</w:t>
      </w:r>
      <w:r w:rsidR="00821844">
        <w:t>а</w:t>
      </w:r>
      <w:r>
        <w:t xml:space="preserve"> УЗИ-гр</w:t>
      </w:r>
      <w:r w:rsidR="00821844">
        <w:t>а</w:t>
      </w:r>
      <w:r>
        <w:t xml:space="preserve">мме </w:t>
      </w:r>
      <w:r w:rsidR="00821844">
        <w:t>о</w:t>
      </w:r>
      <w:r>
        <w:t>бн</w:t>
      </w:r>
      <w:r w:rsidR="00821844">
        <w:t>а</w:t>
      </w:r>
      <w:r>
        <w:t>ружении к</w:t>
      </w:r>
      <w:r w:rsidR="00821844">
        <w:t>о</w:t>
      </w:r>
      <w:r>
        <w:t>нтуры г</w:t>
      </w:r>
      <w:r w:rsidR="00821844">
        <w:t>о</w:t>
      </w:r>
      <w:r>
        <w:t>л</w:t>
      </w:r>
      <w:r w:rsidR="00821844">
        <w:t>о</w:t>
      </w:r>
      <w:r>
        <w:t>вки пл</w:t>
      </w:r>
      <w:r w:rsidR="00821844">
        <w:t>о</w:t>
      </w:r>
      <w:r>
        <w:t>д</w:t>
      </w:r>
      <w:r w:rsidR="00821844">
        <w:t>а</w:t>
      </w:r>
      <w:r>
        <w:t xml:space="preserve"> </w:t>
      </w:r>
      <w:r w:rsidR="00821844">
        <w:t>с</w:t>
      </w:r>
      <w:r>
        <w:t>пр</w:t>
      </w:r>
      <w:r w:rsidR="00821844">
        <w:t>а</w:t>
      </w:r>
      <w:r>
        <w:t>в</w:t>
      </w:r>
      <w:r w:rsidR="00821844">
        <w:t>а</w:t>
      </w:r>
      <w:r>
        <w:t>, п</w:t>
      </w:r>
      <w:r w:rsidR="00821844">
        <w:t>о</w:t>
      </w:r>
      <w:r>
        <w:t>зв</w:t>
      </w:r>
      <w:r w:rsidR="00821844">
        <w:t>о</w:t>
      </w:r>
      <w:r>
        <w:t>н</w:t>
      </w:r>
      <w:r w:rsidR="00821844">
        <w:t>о</w:t>
      </w:r>
      <w:r>
        <w:t>чник пл</w:t>
      </w:r>
      <w:r w:rsidR="00821844">
        <w:t>о</w:t>
      </w:r>
      <w:r>
        <w:t>д</w:t>
      </w:r>
      <w:r w:rsidR="00821844">
        <w:t>а</w:t>
      </w:r>
      <w:r>
        <w:t xml:space="preserve"> р</w:t>
      </w:r>
      <w:r w:rsidR="00821844">
        <w:t>ас</w:t>
      </w:r>
      <w:r>
        <w:t>п</w:t>
      </w:r>
      <w:r w:rsidR="00821844">
        <w:t>о</w:t>
      </w:r>
      <w:r>
        <w:t>л</w:t>
      </w:r>
      <w:r w:rsidR="00821844">
        <w:t>о</w:t>
      </w:r>
      <w:r>
        <w:t>жен перпендикулярн</w:t>
      </w:r>
      <w:r w:rsidR="00821844">
        <w:t>о</w:t>
      </w:r>
      <w:r>
        <w:t xml:space="preserve"> пр</w:t>
      </w:r>
      <w:r w:rsidR="00821844">
        <w:t>о</w:t>
      </w:r>
      <w:r>
        <w:t>д</w:t>
      </w:r>
      <w:r w:rsidR="00821844">
        <w:t>о</w:t>
      </w:r>
      <w:r>
        <w:t>льн</w:t>
      </w:r>
      <w:r w:rsidR="00821844">
        <w:t>о</w:t>
      </w:r>
      <w:r>
        <w:t xml:space="preserve">й </w:t>
      </w:r>
      <w:r w:rsidR="00821844">
        <w:t>ос</w:t>
      </w:r>
      <w:r>
        <w:t>и м</w:t>
      </w:r>
      <w:r w:rsidR="00821844">
        <w:t>а</w:t>
      </w:r>
      <w:r>
        <w:t xml:space="preserve">тки. </w:t>
      </w:r>
      <w:r w:rsidR="00821844">
        <w:t>О</w:t>
      </w:r>
      <w:r>
        <w:t>х</w:t>
      </w:r>
      <w:r w:rsidR="00821844">
        <w:t>а</w:t>
      </w:r>
      <w:r>
        <w:t>р</w:t>
      </w:r>
      <w:r w:rsidR="00821844">
        <w:t>а</w:t>
      </w:r>
      <w:r>
        <w:t>ктеризуйте п</w:t>
      </w:r>
      <w:r w:rsidR="00821844">
        <w:t>о</w:t>
      </w:r>
      <w:r>
        <w:t>л</w:t>
      </w:r>
      <w:r w:rsidR="00821844">
        <w:t>о</w:t>
      </w:r>
      <w:r>
        <w:t>жение и п</w:t>
      </w:r>
      <w:r w:rsidR="00821844">
        <w:t>о</w:t>
      </w:r>
      <w:r>
        <w:t>зицию пл</w:t>
      </w:r>
      <w:r w:rsidR="00821844">
        <w:t>о</w:t>
      </w:r>
      <w:r>
        <w:t>д</w:t>
      </w:r>
      <w:r w:rsidR="00821844">
        <w:t>а</w:t>
      </w:r>
      <w:r>
        <w:t>.</w:t>
      </w:r>
    </w:p>
    <w:p w14:paraId="20C81703" w14:textId="77777777" w:rsidR="007D77B6" w:rsidRDefault="007D77B6" w:rsidP="00E51EA0">
      <w:pPr>
        <w:jc w:val="both"/>
        <w:rPr>
          <w:b/>
          <w:bCs/>
        </w:rPr>
      </w:pPr>
    </w:p>
    <w:p w14:paraId="69DCD6CE" w14:textId="58298D9A" w:rsidR="007D77B6" w:rsidRDefault="007D77B6" w:rsidP="00E51EA0">
      <w:pPr>
        <w:jc w:val="both"/>
        <w:rPr>
          <w:b/>
          <w:bCs/>
        </w:rPr>
      </w:pPr>
    </w:p>
    <w:p w14:paraId="4B3C7A87" w14:textId="77777777" w:rsidR="000A34E1" w:rsidRDefault="000A34E1" w:rsidP="00E51EA0">
      <w:pPr>
        <w:jc w:val="both"/>
        <w:rPr>
          <w:b/>
          <w:bCs/>
        </w:rPr>
      </w:pPr>
    </w:p>
    <w:p w14:paraId="1C1230C9" w14:textId="4751E86B" w:rsidR="000A34E1" w:rsidRDefault="000A34E1" w:rsidP="00E51EA0">
      <w:pPr>
        <w:jc w:val="both"/>
        <w:rPr>
          <w:b/>
          <w:bCs/>
        </w:rPr>
      </w:pPr>
    </w:p>
    <w:p w14:paraId="2C4E2937" w14:textId="4D8FE7D7" w:rsidR="0012377B" w:rsidRDefault="0012377B" w:rsidP="00E51EA0">
      <w:pPr>
        <w:jc w:val="both"/>
        <w:rPr>
          <w:b/>
          <w:bCs/>
        </w:rPr>
      </w:pPr>
    </w:p>
    <w:p w14:paraId="24BDFA2D" w14:textId="2733465F" w:rsidR="0012377B" w:rsidRDefault="0012377B" w:rsidP="00E51EA0">
      <w:pPr>
        <w:jc w:val="both"/>
        <w:rPr>
          <w:b/>
          <w:bCs/>
        </w:rPr>
      </w:pPr>
    </w:p>
    <w:p w14:paraId="751F82ED" w14:textId="54EEA4D3" w:rsidR="0012377B" w:rsidRDefault="0012377B" w:rsidP="00E51EA0">
      <w:pPr>
        <w:jc w:val="both"/>
        <w:rPr>
          <w:b/>
          <w:bCs/>
        </w:rPr>
      </w:pPr>
    </w:p>
    <w:p w14:paraId="62360DB0" w14:textId="4EB80D60" w:rsidR="0012377B" w:rsidRDefault="0012377B" w:rsidP="00E51EA0">
      <w:pPr>
        <w:jc w:val="both"/>
        <w:rPr>
          <w:b/>
          <w:bCs/>
        </w:rPr>
      </w:pPr>
    </w:p>
    <w:p w14:paraId="05E6000F" w14:textId="639CED4E" w:rsidR="0012377B" w:rsidRDefault="0012377B" w:rsidP="00E51EA0">
      <w:pPr>
        <w:jc w:val="both"/>
        <w:rPr>
          <w:b/>
          <w:bCs/>
        </w:rPr>
      </w:pPr>
    </w:p>
    <w:p w14:paraId="1648A979" w14:textId="7C9A3C27" w:rsidR="0012377B" w:rsidRDefault="0012377B" w:rsidP="00E51EA0">
      <w:pPr>
        <w:jc w:val="both"/>
        <w:rPr>
          <w:b/>
          <w:bCs/>
        </w:rPr>
      </w:pPr>
    </w:p>
    <w:p w14:paraId="4402A306" w14:textId="77777777" w:rsidR="0012377B" w:rsidRDefault="0012377B" w:rsidP="00E51EA0">
      <w:pPr>
        <w:jc w:val="both"/>
        <w:rPr>
          <w:b/>
          <w:bCs/>
        </w:rPr>
      </w:pPr>
    </w:p>
    <w:p w14:paraId="210CC036" w14:textId="77777777" w:rsidR="000A34E1" w:rsidRDefault="000A34E1" w:rsidP="00E51EA0">
      <w:pPr>
        <w:jc w:val="both"/>
        <w:rPr>
          <w:b/>
          <w:bCs/>
        </w:rPr>
      </w:pPr>
    </w:p>
    <w:p w14:paraId="253DCC7D" w14:textId="77777777" w:rsidR="000A34E1" w:rsidRDefault="000A34E1" w:rsidP="00E51EA0">
      <w:pPr>
        <w:jc w:val="both"/>
        <w:rPr>
          <w:b/>
          <w:bCs/>
        </w:rPr>
      </w:pPr>
    </w:p>
    <w:p w14:paraId="334999F8" w14:textId="77777777" w:rsidR="000A34E1" w:rsidRDefault="000A34E1" w:rsidP="00E51EA0">
      <w:pPr>
        <w:jc w:val="both"/>
        <w:rPr>
          <w:b/>
          <w:bCs/>
        </w:rPr>
      </w:pPr>
    </w:p>
    <w:p w14:paraId="27F0F880" w14:textId="5FE7C421" w:rsidR="000A34E1" w:rsidRDefault="000A34E1" w:rsidP="00E51EA0">
      <w:pPr>
        <w:jc w:val="both"/>
        <w:rPr>
          <w:b/>
          <w:bCs/>
        </w:rPr>
      </w:pPr>
    </w:p>
    <w:p w14:paraId="595C08E4" w14:textId="3ACE0A0A" w:rsidR="0012377B" w:rsidRDefault="0012377B" w:rsidP="00E51EA0">
      <w:pPr>
        <w:jc w:val="both"/>
        <w:rPr>
          <w:b/>
          <w:bCs/>
        </w:rPr>
      </w:pPr>
    </w:p>
    <w:p w14:paraId="0D63FB1A" w14:textId="4FA4C346" w:rsidR="0012377B" w:rsidRDefault="0012377B" w:rsidP="00E51EA0">
      <w:pPr>
        <w:jc w:val="both"/>
        <w:rPr>
          <w:b/>
          <w:bCs/>
        </w:rPr>
      </w:pPr>
    </w:p>
    <w:p w14:paraId="7EE4426C" w14:textId="15D51BF4" w:rsidR="0012377B" w:rsidRDefault="0012377B" w:rsidP="00E51EA0">
      <w:pPr>
        <w:jc w:val="both"/>
        <w:rPr>
          <w:b/>
          <w:bCs/>
        </w:rPr>
      </w:pPr>
    </w:p>
    <w:p w14:paraId="2B9E16B7" w14:textId="6ADA315C" w:rsidR="0012377B" w:rsidRDefault="0012377B" w:rsidP="00E51EA0">
      <w:pPr>
        <w:jc w:val="both"/>
        <w:rPr>
          <w:b/>
          <w:bCs/>
        </w:rPr>
      </w:pPr>
    </w:p>
    <w:p w14:paraId="4FA4902E" w14:textId="773C14FE" w:rsidR="0012377B" w:rsidRDefault="0012377B" w:rsidP="00E51EA0">
      <w:pPr>
        <w:jc w:val="both"/>
        <w:rPr>
          <w:b/>
          <w:bCs/>
        </w:rPr>
      </w:pPr>
    </w:p>
    <w:p w14:paraId="56FE3DC5" w14:textId="7294A52D" w:rsidR="0012377B" w:rsidRDefault="0012377B" w:rsidP="00E51EA0">
      <w:pPr>
        <w:jc w:val="both"/>
        <w:rPr>
          <w:b/>
          <w:bCs/>
        </w:rPr>
      </w:pPr>
    </w:p>
    <w:p w14:paraId="4B919DCB" w14:textId="77777777" w:rsidR="0012377B" w:rsidRDefault="0012377B" w:rsidP="00E51EA0">
      <w:pPr>
        <w:jc w:val="both"/>
        <w:rPr>
          <w:b/>
          <w:bCs/>
        </w:rPr>
      </w:pPr>
    </w:p>
    <w:p w14:paraId="01B3413B" w14:textId="77777777" w:rsidR="000A34E1" w:rsidRDefault="000A34E1" w:rsidP="00E51EA0">
      <w:pPr>
        <w:jc w:val="both"/>
        <w:rPr>
          <w:b/>
          <w:bCs/>
        </w:rPr>
      </w:pPr>
    </w:p>
    <w:p w14:paraId="4D2A34F2" w14:textId="08E735B0" w:rsidR="007D77B6" w:rsidRPr="00D16A9D" w:rsidRDefault="00821844" w:rsidP="0012377B">
      <w:pPr>
        <w:jc w:val="center"/>
        <w:rPr>
          <w:b/>
          <w:bCs/>
        </w:rPr>
      </w:pPr>
      <w:r>
        <w:rPr>
          <w:b/>
          <w:bCs/>
        </w:rPr>
        <w:t>О</w:t>
      </w:r>
      <w:r w:rsidR="00D16A9D" w:rsidRPr="00D16A9D">
        <w:rPr>
          <w:b/>
          <w:bCs/>
        </w:rPr>
        <w:t>ТВЕТ</w:t>
      </w:r>
      <w:r w:rsidR="000A34E1">
        <w:rPr>
          <w:b/>
          <w:bCs/>
        </w:rPr>
        <w:t>Ы</w:t>
      </w:r>
      <w:r w:rsidR="00D16A9D" w:rsidRPr="00D16A9D">
        <w:rPr>
          <w:b/>
          <w:bCs/>
        </w:rPr>
        <w:t xml:space="preserve"> Н</w:t>
      </w:r>
      <w:r>
        <w:rPr>
          <w:b/>
          <w:bCs/>
        </w:rPr>
        <w:t>А</w:t>
      </w:r>
      <w:r w:rsidR="00D16A9D" w:rsidRPr="00D16A9D">
        <w:rPr>
          <w:b/>
          <w:bCs/>
        </w:rPr>
        <w:t xml:space="preserve"> ТЕ</w:t>
      </w:r>
      <w:r>
        <w:rPr>
          <w:b/>
          <w:bCs/>
        </w:rPr>
        <w:t>С</w:t>
      </w:r>
      <w:r w:rsidR="00D16A9D" w:rsidRPr="00D16A9D">
        <w:rPr>
          <w:b/>
          <w:bCs/>
        </w:rPr>
        <w:t xml:space="preserve">ТЫ И </w:t>
      </w:r>
      <w:r>
        <w:rPr>
          <w:b/>
          <w:bCs/>
        </w:rPr>
        <w:t>С</w:t>
      </w:r>
      <w:r w:rsidR="00D16A9D" w:rsidRPr="00D16A9D">
        <w:rPr>
          <w:b/>
          <w:bCs/>
        </w:rPr>
        <w:t>ИТУ</w:t>
      </w:r>
      <w:r>
        <w:rPr>
          <w:b/>
          <w:bCs/>
        </w:rPr>
        <w:t>А</w:t>
      </w:r>
      <w:r w:rsidR="00D16A9D" w:rsidRPr="00D16A9D">
        <w:rPr>
          <w:b/>
          <w:bCs/>
        </w:rPr>
        <w:t>ЦИ</w:t>
      </w:r>
      <w:r>
        <w:rPr>
          <w:b/>
          <w:bCs/>
        </w:rPr>
        <w:t>О</w:t>
      </w:r>
      <w:r w:rsidR="00D16A9D" w:rsidRPr="00D16A9D">
        <w:rPr>
          <w:b/>
          <w:bCs/>
        </w:rPr>
        <w:t>ННЫЕ З</w:t>
      </w:r>
      <w:r>
        <w:rPr>
          <w:b/>
          <w:bCs/>
        </w:rPr>
        <w:t>А</w:t>
      </w:r>
      <w:r w:rsidR="00D16A9D" w:rsidRPr="00D16A9D">
        <w:rPr>
          <w:b/>
          <w:bCs/>
        </w:rPr>
        <w:t>Д</w:t>
      </w:r>
      <w:r>
        <w:rPr>
          <w:b/>
          <w:bCs/>
        </w:rPr>
        <w:t>А</w:t>
      </w:r>
      <w:r w:rsidR="00D16A9D" w:rsidRPr="00D16A9D">
        <w:rPr>
          <w:b/>
          <w:bCs/>
        </w:rPr>
        <w:t>ЧИ</w:t>
      </w:r>
    </w:p>
    <w:p w14:paraId="2DA8332C" w14:textId="77777777" w:rsidR="00FC0E25" w:rsidRDefault="00FC0E25" w:rsidP="00E51EA0">
      <w:pPr>
        <w:jc w:val="both"/>
        <w:rPr>
          <w:b/>
          <w:bCs/>
        </w:rPr>
      </w:pPr>
    </w:p>
    <w:p w14:paraId="2532FF12" w14:textId="7DB0B05C" w:rsidR="007D77B6" w:rsidRPr="00D16A9D" w:rsidRDefault="00821844" w:rsidP="0012377B">
      <w:pPr>
        <w:jc w:val="center"/>
        <w:rPr>
          <w:b/>
          <w:bCs/>
        </w:rPr>
      </w:pPr>
      <w:r>
        <w:rPr>
          <w:b/>
          <w:bCs/>
        </w:rPr>
        <w:t>О</w:t>
      </w:r>
      <w:r w:rsidR="00D16A9D" w:rsidRPr="00D16A9D">
        <w:rPr>
          <w:b/>
          <w:bCs/>
        </w:rPr>
        <w:t>твет</w:t>
      </w:r>
      <w:r w:rsidR="00FC0E25">
        <w:rPr>
          <w:b/>
          <w:bCs/>
        </w:rPr>
        <w:t xml:space="preserve">ы </w:t>
      </w:r>
      <w:r w:rsidR="00D16A9D" w:rsidRPr="00D16A9D">
        <w:rPr>
          <w:b/>
          <w:bCs/>
        </w:rPr>
        <w:t>н</w:t>
      </w:r>
      <w:r>
        <w:rPr>
          <w:b/>
          <w:bCs/>
        </w:rPr>
        <w:t>а</w:t>
      </w:r>
      <w:r w:rsidR="00D16A9D" w:rsidRPr="00D16A9D">
        <w:rPr>
          <w:b/>
          <w:bCs/>
        </w:rPr>
        <w:t xml:space="preserve"> те</w:t>
      </w:r>
      <w:r>
        <w:rPr>
          <w:b/>
          <w:bCs/>
        </w:rPr>
        <w:t>с</w:t>
      </w:r>
      <w:r w:rsidR="00D16A9D" w:rsidRPr="00D16A9D">
        <w:rPr>
          <w:b/>
          <w:bCs/>
        </w:rPr>
        <w:t>ты</w:t>
      </w:r>
      <w:r w:rsidR="0012377B">
        <w:rPr>
          <w:b/>
          <w:bCs/>
        </w:rPr>
        <w:t>:</w:t>
      </w:r>
    </w:p>
    <w:p w14:paraId="55BD68A0" w14:textId="5E6392AC" w:rsidR="007D77B6" w:rsidRDefault="007D77B6" w:rsidP="00E51EA0">
      <w:pPr>
        <w:jc w:val="both"/>
        <w:rPr>
          <w:b/>
          <w:bCs/>
        </w:rPr>
      </w:pPr>
    </w:p>
    <w:p w14:paraId="2CFEB471" w14:textId="6504276E" w:rsidR="007D77B6" w:rsidRDefault="00FC0E25" w:rsidP="00E51EA0">
      <w:pPr>
        <w:jc w:val="both"/>
        <w:rPr>
          <w:b/>
          <w:bCs/>
        </w:rPr>
      </w:pPr>
      <w:r>
        <w:rPr>
          <w:b/>
          <w:bCs/>
        </w:rPr>
        <w:t>1-4                  6-4                 11-1</w:t>
      </w:r>
    </w:p>
    <w:p w14:paraId="248A2321" w14:textId="0B5F49BE" w:rsidR="00FC0E25" w:rsidRDefault="00FC0E25" w:rsidP="00E51EA0">
      <w:pPr>
        <w:jc w:val="both"/>
        <w:rPr>
          <w:b/>
          <w:bCs/>
        </w:rPr>
      </w:pPr>
      <w:r>
        <w:rPr>
          <w:b/>
          <w:bCs/>
        </w:rPr>
        <w:t>2-5                  7-1                 12-4</w:t>
      </w:r>
    </w:p>
    <w:p w14:paraId="5DEF523D" w14:textId="619CAAFB" w:rsidR="00FC0E25" w:rsidRDefault="00FC0E25" w:rsidP="00E51EA0">
      <w:pPr>
        <w:jc w:val="both"/>
        <w:rPr>
          <w:b/>
          <w:bCs/>
        </w:rPr>
      </w:pPr>
      <w:r>
        <w:rPr>
          <w:b/>
          <w:bCs/>
        </w:rPr>
        <w:t>3-5                  8-1                 13-2</w:t>
      </w:r>
    </w:p>
    <w:p w14:paraId="07966649" w14:textId="019462C0" w:rsidR="007D77B6" w:rsidRDefault="00FC0E25" w:rsidP="00E51EA0">
      <w:pPr>
        <w:jc w:val="both"/>
        <w:rPr>
          <w:b/>
          <w:bCs/>
        </w:rPr>
      </w:pPr>
      <w:r>
        <w:rPr>
          <w:b/>
          <w:bCs/>
        </w:rPr>
        <w:t>4-2                  9-2                 14-4</w:t>
      </w:r>
    </w:p>
    <w:p w14:paraId="79CE061F" w14:textId="0BFB469A" w:rsidR="00FC0E25" w:rsidRDefault="00FC0E25" w:rsidP="00E51EA0">
      <w:pPr>
        <w:jc w:val="both"/>
        <w:rPr>
          <w:b/>
          <w:bCs/>
        </w:rPr>
      </w:pPr>
      <w:r>
        <w:rPr>
          <w:b/>
          <w:bCs/>
        </w:rPr>
        <w:t>5-1                 10-2                15-3</w:t>
      </w:r>
    </w:p>
    <w:p w14:paraId="0D765447" w14:textId="2671C3AE" w:rsidR="007D77B6" w:rsidRDefault="007D77B6" w:rsidP="0012377B">
      <w:pPr>
        <w:spacing w:line="360" w:lineRule="auto"/>
        <w:ind w:firstLine="709"/>
        <w:jc w:val="both"/>
        <w:rPr>
          <w:b/>
          <w:bCs/>
        </w:rPr>
      </w:pPr>
    </w:p>
    <w:p w14:paraId="0447B3A2" w14:textId="0B57C74A" w:rsidR="000A34E1" w:rsidRDefault="00821844" w:rsidP="0012377B">
      <w:pPr>
        <w:spacing w:line="360" w:lineRule="auto"/>
        <w:ind w:firstLine="709"/>
        <w:jc w:val="center"/>
        <w:rPr>
          <w:b/>
          <w:bCs/>
        </w:rPr>
      </w:pPr>
      <w:r>
        <w:rPr>
          <w:b/>
          <w:bCs/>
        </w:rPr>
        <w:t>О</w:t>
      </w:r>
      <w:r w:rsidR="00D16A9D" w:rsidRPr="00D16A9D">
        <w:rPr>
          <w:b/>
          <w:bCs/>
        </w:rPr>
        <w:t>твет</w:t>
      </w:r>
      <w:r w:rsidR="000A34E1">
        <w:rPr>
          <w:b/>
          <w:bCs/>
        </w:rPr>
        <w:t>ы</w:t>
      </w:r>
      <w:r w:rsidR="00D16A9D" w:rsidRPr="00D16A9D">
        <w:rPr>
          <w:b/>
          <w:bCs/>
        </w:rPr>
        <w:t xml:space="preserve"> н</w:t>
      </w:r>
      <w:r>
        <w:rPr>
          <w:b/>
          <w:bCs/>
        </w:rPr>
        <w:t>а</w:t>
      </w:r>
      <w:r w:rsidR="00D16A9D" w:rsidRPr="00D16A9D">
        <w:rPr>
          <w:b/>
          <w:bCs/>
        </w:rPr>
        <w:t xml:space="preserve"> </w:t>
      </w:r>
      <w:r>
        <w:rPr>
          <w:b/>
          <w:bCs/>
        </w:rPr>
        <w:t>с</w:t>
      </w:r>
      <w:r w:rsidR="00D16A9D" w:rsidRPr="00D16A9D">
        <w:rPr>
          <w:b/>
          <w:bCs/>
        </w:rPr>
        <w:t>иту</w:t>
      </w:r>
      <w:r>
        <w:rPr>
          <w:b/>
          <w:bCs/>
        </w:rPr>
        <w:t>а</w:t>
      </w:r>
      <w:r w:rsidR="00D16A9D" w:rsidRPr="00D16A9D">
        <w:rPr>
          <w:b/>
          <w:bCs/>
        </w:rPr>
        <w:t>ци</w:t>
      </w:r>
      <w:r>
        <w:rPr>
          <w:b/>
          <w:bCs/>
        </w:rPr>
        <w:t>о</w:t>
      </w:r>
      <w:r w:rsidR="00D16A9D" w:rsidRPr="00D16A9D">
        <w:rPr>
          <w:b/>
          <w:bCs/>
        </w:rPr>
        <w:t>нные з</w:t>
      </w:r>
      <w:r>
        <w:rPr>
          <w:b/>
          <w:bCs/>
        </w:rPr>
        <w:t>а</w:t>
      </w:r>
      <w:r w:rsidR="00D16A9D" w:rsidRPr="00D16A9D">
        <w:rPr>
          <w:b/>
          <w:bCs/>
        </w:rPr>
        <w:t>д</w:t>
      </w:r>
      <w:r>
        <w:rPr>
          <w:b/>
          <w:bCs/>
        </w:rPr>
        <w:t>а</w:t>
      </w:r>
      <w:r w:rsidR="00D16A9D" w:rsidRPr="00D16A9D">
        <w:rPr>
          <w:b/>
          <w:bCs/>
        </w:rPr>
        <w:t>чи:</w:t>
      </w:r>
    </w:p>
    <w:p w14:paraId="6A4F6DAD" w14:textId="4D9B7F3B" w:rsidR="00D16A9D" w:rsidRDefault="00D16A9D" w:rsidP="0012377B">
      <w:pPr>
        <w:spacing w:line="360" w:lineRule="auto"/>
        <w:ind w:firstLine="709"/>
        <w:jc w:val="both"/>
      </w:pPr>
      <w:r w:rsidRPr="00D16A9D">
        <w:rPr>
          <w:b/>
          <w:bCs/>
        </w:rPr>
        <w:t>З</w:t>
      </w:r>
      <w:r w:rsidR="00821844">
        <w:rPr>
          <w:b/>
          <w:bCs/>
        </w:rPr>
        <w:t>а</w:t>
      </w:r>
      <w:r w:rsidRPr="00D16A9D">
        <w:rPr>
          <w:b/>
          <w:bCs/>
        </w:rPr>
        <w:t>д</w:t>
      </w:r>
      <w:r w:rsidR="00821844">
        <w:rPr>
          <w:b/>
          <w:bCs/>
        </w:rPr>
        <w:t>а</w:t>
      </w:r>
      <w:r w:rsidRPr="00D16A9D">
        <w:rPr>
          <w:b/>
          <w:bCs/>
        </w:rPr>
        <w:t>ч</w:t>
      </w:r>
      <w:r w:rsidR="00821844">
        <w:rPr>
          <w:b/>
          <w:bCs/>
        </w:rPr>
        <w:t>а</w:t>
      </w:r>
      <w:r w:rsidRPr="00D16A9D">
        <w:rPr>
          <w:b/>
          <w:bCs/>
        </w:rPr>
        <w:t xml:space="preserve"> № 1.</w:t>
      </w:r>
      <w:r>
        <w:t xml:space="preserve"> </w:t>
      </w:r>
      <w:r w:rsidR="00821844">
        <w:t>Со</w:t>
      </w:r>
      <w:r>
        <w:t>мнительные призн</w:t>
      </w:r>
      <w:r w:rsidR="00821844">
        <w:t>а</w:t>
      </w:r>
      <w:r>
        <w:t>ки беременн</w:t>
      </w:r>
      <w:r w:rsidR="00821844">
        <w:t>ос</w:t>
      </w:r>
      <w:r>
        <w:t>ти - нед</w:t>
      </w:r>
      <w:r w:rsidR="00821844">
        <w:t>о</w:t>
      </w:r>
      <w:r>
        <w:t>м</w:t>
      </w:r>
      <w:r w:rsidR="00821844">
        <w:t>о</w:t>
      </w:r>
      <w:r>
        <w:t>г</w:t>
      </w:r>
      <w:r w:rsidR="00821844">
        <w:t>а</w:t>
      </w:r>
      <w:r>
        <w:t xml:space="preserve">ние, </w:t>
      </w:r>
      <w:r w:rsidR="00821844">
        <w:t>со</w:t>
      </w:r>
      <w:r>
        <w:t>нлив</w:t>
      </w:r>
      <w:r w:rsidR="00821844">
        <w:t>ос</w:t>
      </w:r>
      <w:r>
        <w:t>ть, рв</w:t>
      </w:r>
      <w:r w:rsidR="00821844">
        <w:t>о</w:t>
      </w:r>
      <w:r>
        <w:t>т</w:t>
      </w:r>
      <w:r w:rsidR="00821844">
        <w:t>а</w:t>
      </w:r>
      <w:r>
        <w:t>, неперен</w:t>
      </w:r>
      <w:r w:rsidR="00821844">
        <w:t>ос</w:t>
      </w:r>
      <w:r>
        <w:t>им</w:t>
      </w:r>
      <w:r w:rsidR="00821844">
        <w:t>ос</w:t>
      </w:r>
      <w:r>
        <w:t xml:space="preserve">ть </w:t>
      </w:r>
      <w:r w:rsidR="00821844">
        <w:t>а</w:t>
      </w:r>
      <w:r>
        <w:t>р</w:t>
      </w:r>
      <w:r w:rsidR="00821844">
        <w:t>о</w:t>
      </w:r>
      <w:r>
        <w:t>м</w:t>
      </w:r>
      <w:r w:rsidR="00821844">
        <w:t>а</w:t>
      </w:r>
      <w:r>
        <w:t>тиче</w:t>
      </w:r>
      <w:r w:rsidR="00821844">
        <w:t>с</w:t>
      </w:r>
      <w:r>
        <w:t>ких веще</w:t>
      </w:r>
      <w:r w:rsidR="00821844">
        <w:t>с</w:t>
      </w:r>
      <w:r>
        <w:t>тв. Вер</w:t>
      </w:r>
      <w:r w:rsidR="00821844">
        <w:t>о</w:t>
      </w:r>
      <w:r>
        <w:t>ятные призн</w:t>
      </w:r>
      <w:r w:rsidR="00821844">
        <w:t>а</w:t>
      </w:r>
      <w:r>
        <w:t>ки - з</w:t>
      </w:r>
      <w:r w:rsidR="00821844">
        <w:t>а</w:t>
      </w:r>
      <w:r>
        <w:t>держк</w:t>
      </w:r>
      <w:r w:rsidR="00821844">
        <w:t>а</w:t>
      </w:r>
      <w:r>
        <w:t xml:space="preserve"> ме</w:t>
      </w:r>
      <w:r w:rsidR="00821844">
        <w:t>с</w:t>
      </w:r>
      <w:r>
        <w:t>ячных.</w:t>
      </w:r>
    </w:p>
    <w:p w14:paraId="7870F639" w14:textId="1D878394" w:rsidR="00D16A9D" w:rsidRDefault="00D16A9D" w:rsidP="0012377B">
      <w:pPr>
        <w:spacing w:line="360" w:lineRule="auto"/>
        <w:ind w:firstLine="709"/>
        <w:jc w:val="both"/>
      </w:pPr>
      <w:r w:rsidRPr="00D16A9D">
        <w:rPr>
          <w:b/>
          <w:bCs/>
        </w:rPr>
        <w:t>З</w:t>
      </w:r>
      <w:r w:rsidR="00821844">
        <w:rPr>
          <w:b/>
          <w:bCs/>
        </w:rPr>
        <w:t>а</w:t>
      </w:r>
      <w:r w:rsidRPr="00D16A9D">
        <w:rPr>
          <w:b/>
          <w:bCs/>
        </w:rPr>
        <w:t>д</w:t>
      </w:r>
      <w:r w:rsidR="00821844">
        <w:rPr>
          <w:b/>
          <w:bCs/>
        </w:rPr>
        <w:t>а</w:t>
      </w:r>
      <w:r w:rsidRPr="00D16A9D">
        <w:rPr>
          <w:b/>
          <w:bCs/>
        </w:rPr>
        <w:t>ч</w:t>
      </w:r>
      <w:r w:rsidR="00821844">
        <w:rPr>
          <w:b/>
          <w:bCs/>
        </w:rPr>
        <w:t>а</w:t>
      </w:r>
      <w:r w:rsidRPr="00D16A9D">
        <w:rPr>
          <w:b/>
          <w:bCs/>
        </w:rPr>
        <w:t xml:space="preserve"> № 2.</w:t>
      </w:r>
      <w:r>
        <w:t xml:space="preserve"> Пр</w:t>
      </w:r>
      <w:r w:rsidR="00821844">
        <w:t>о</w:t>
      </w:r>
      <w:r>
        <w:t>д</w:t>
      </w:r>
      <w:r w:rsidR="00821844">
        <w:t>о</w:t>
      </w:r>
      <w:r>
        <w:t>льн</w:t>
      </w:r>
      <w:r w:rsidR="00821844">
        <w:t>о</w:t>
      </w:r>
      <w:r>
        <w:t>е п</w:t>
      </w:r>
      <w:r w:rsidR="00821844">
        <w:t>о</w:t>
      </w:r>
      <w:r>
        <w:t>л</w:t>
      </w:r>
      <w:r w:rsidR="00821844">
        <w:t>о</w:t>
      </w:r>
      <w:r>
        <w:t>жение, 2 п</w:t>
      </w:r>
      <w:r w:rsidR="00821844">
        <w:t>о</w:t>
      </w:r>
      <w:r>
        <w:t xml:space="preserve">зиция. </w:t>
      </w:r>
    </w:p>
    <w:p w14:paraId="26635215" w14:textId="6D8199E1" w:rsidR="00D16A9D" w:rsidRDefault="00D16A9D" w:rsidP="0012377B">
      <w:pPr>
        <w:spacing w:line="360" w:lineRule="auto"/>
        <w:ind w:firstLine="709"/>
        <w:jc w:val="both"/>
      </w:pPr>
      <w:r w:rsidRPr="00D16A9D">
        <w:rPr>
          <w:b/>
          <w:bCs/>
        </w:rPr>
        <w:t>З</w:t>
      </w:r>
      <w:r w:rsidR="00821844">
        <w:rPr>
          <w:b/>
          <w:bCs/>
        </w:rPr>
        <w:t>а</w:t>
      </w:r>
      <w:r w:rsidRPr="00D16A9D">
        <w:rPr>
          <w:b/>
          <w:bCs/>
        </w:rPr>
        <w:t>д</w:t>
      </w:r>
      <w:r w:rsidR="00821844">
        <w:rPr>
          <w:b/>
          <w:bCs/>
        </w:rPr>
        <w:t>а</w:t>
      </w:r>
      <w:r w:rsidRPr="00D16A9D">
        <w:rPr>
          <w:b/>
          <w:bCs/>
        </w:rPr>
        <w:t>ч</w:t>
      </w:r>
      <w:r w:rsidR="00821844">
        <w:rPr>
          <w:b/>
          <w:bCs/>
        </w:rPr>
        <w:t>а</w:t>
      </w:r>
      <w:r w:rsidRPr="00D16A9D">
        <w:rPr>
          <w:b/>
          <w:bCs/>
        </w:rPr>
        <w:t xml:space="preserve"> № 3</w:t>
      </w:r>
      <w:r>
        <w:t>. П</w:t>
      </w:r>
      <w:r w:rsidR="00821844">
        <w:t>о</w:t>
      </w:r>
      <w:r>
        <w:t>перечн</w:t>
      </w:r>
      <w:r w:rsidR="00821844">
        <w:t>о</w:t>
      </w:r>
      <w:r>
        <w:t>е п</w:t>
      </w:r>
      <w:r w:rsidR="00821844">
        <w:t>о</w:t>
      </w:r>
      <w:r>
        <w:t>л</w:t>
      </w:r>
      <w:r w:rsidR="00821844">
        <w:t>о</w:t>
      </w:r>
      <w:r>
        <w:t>жение пл</w:t>
      </w:r>
      <w:r w:rsidR="00821844">
        <w:t>о</w:t>
      </w:r>
      <w:r>
        <w:t>д</w:t>
      </w:r>
      <w:r w:rsidR="00821844">
        <w:t>а</w:t>
      </w:r>
      <w:r>
        <w:t xml:space="preserve">. </w:t>
      </w:r>
    </w:p>
    <w:p w14:paraId="7464FCBD" w14:textId="284632B0" w:rsidR="00D16A9D" w:rsidRDefault="00D16A9D" w:rsidP="0012377B">
      <w:pPr>
        <w:spacing w:line="360" w:lineRule="auto"/>
        <w:ind w:firstLine="709"/>
        <w:jc w:val="both"/>
      </w:pPr>
      <w:r w:rsidRPr="00D16A9D">
        <w:rPr>
          <w:b/>
          <w:bCs/>
        </w:rPr>
        <w:t>З</w:t>
      </w:r>
      <w:r w:rsidR="00821844">
        <w:rPr>
          <w:b/>
          <w:bCs/>
        </w:rPr>
        <w:t>а</w:t>
      </w:r>
      <w:r w:rsidRPr="00D16A9D">
        <w:rPr>
          <w:b/>
          <w:bCs/>
        </w:rPr>
        <w:t>д</w:t>
      </w:r>
      <w:r w:rsidR="00821844">
        <w:rPr>
          <w:b/>
          <w:bCs/>
        </w:rPr>
        <w:t>а</w:t>
      </w:r>
      <w:r w:rsidRPr="00D16A9D">
        <w:rPr>
          <w:b/>
          <w:bCs/>
        </w:rPr>
        <w:t>ч</w:t>
      </w:r>
      <w:r w:rsidR="00821844">
        <w:rPr>
          <w:b/>
          <w:bCs/>
        </w:rPr>
        <w:t>а</w:t>
      </w:r>
      <w:r w:rsidRPr="00D16A9D">
        <w:rPr>
          <w:b/>
          <w:bCs/>
        </w:rPr>
        <w:t xml:space="preserve"> № 4.</w:t>
      </w:r>
      <w:r>
        <w:t xml:space="preserve"> Пр</w:t>
      </w:r>
      <w:r w:rsidR="00821844">
        <w:t>о</w:t>
      </w:r>
      <w:r>
        <w:t>д</w:t>
      </w:r>
      <w:r w:rsidR="00821844">
        <w:t>о</w:t>
      </w:r>
      <w:r>
        <w:t>льн</w:t>
      </w:r>
      <w:r w:rsidR="00821844">
        <w:t>о</w:t>
      </w:r>
      <w:r>
        <w:t>е п</w:t>
      </w:r>
      <w:r w:rsidR="00821844">
        <w:t>о</w:t>
      </w:r>
      <w:r>
        <w:t>л</w:t>
      </w:r>
      <w:r w:rsidR="00821844">
        <w:t>о</w:t>
      </w:r>
      <w:r>
        <w:t>жение пл</w:t>
      </w:r>
      <w:r w:rsidR="00821844">
        <w:t>о</w:t>
      </w:r>
      <w:r>
        <w:t>д</w:t>
      </w:r>
      <w:r w:rsidR="00821844">
        <w:t>а</w:t>
      </w:r>
      <w:r>
        <w:t>, т</w:t>
      </w:r>
      <w:r w:rsidR="00821844">
        <w:t>а</w:t>
      </w:r>
      <w:r>
        <w:t>з</w:t>
      </w:r>
      <w:r w:rsidR="00821844">
        <w:t>о</w:t>
      </w:r>
      <w:r>
        <w:t>в</w:t>
      </w:r>
      <w:r w:rsidR="00821844">
        <w:t>о</w:t>
      </w:r>
      <w:r>
        <w:t>е предлеж</w:t>
      </w:r>
      <w:r w:rsidR="00821844">
        <w:t>а</w:t>
      </w:r>
      <w:r>
        <w:t>ние пл</w:t>
      </w:r>
      <w:r w:rsidR="00821844">
        <w:t>о</w:t>
      </w:r>
      <w:r>
        <w:t>д</w:t>
      </w:r>
      <w:r w:rsidR="00821844">
        <w:t>а</w:t>
      </w:r>
      <w:r>
        <w:t xml:space="preserve">. </w:t>
      </w:r>
    </w:p>
    <w:p w14:paraId="4B00D47C" w14:textId="3582B9B5" w:rsidR="007D77B6" w:rsidRDefault="00D16A9D" w:rsidP="0012377B">
      <w:pPr>
        <w:spacing w:line="360" w:lineRule="auto"/>
        <w:ind w:firstLine="709"/>
        <w:jc w:val="both"/>
        <w:rPr>
          <w:b/>
          <w:bCs/>
        </w:rPr>
      </w:pPr>
      <w:r w:rsidRPr="00D16A9D">
        <w:rPr>
          <w:b/>
          <w:bCs/>
        </w:rPr>
        <w:t>З</w:t>
      </w:r>
      <w:r w:rsidR="00821844">
        <w:rPr>
          <w:b/>
          <w:bCs/>
        </w:rPr>
        <w:t>а</w:t>
      </w:r>
      <w:r w:rsidRPr="00D16A9D">
        <w:rPr>
          <w:b/>
          <w:bCs/>
        </w:rPr>
        <w:t>д</w:t>
      </w:r>
      <w:r w:rsidR="00821844">
        <w:rPr>
          <w:b/>
          <w:bCs/>
        </w:rPr>
        <w:t>а</w:t>
      </w:r>
      <w:r w:rsidRPr="00D16A9D">
        <w:rPr>
          <w:b/>
          <w:bCs/>
        </w:rPr>
        <w:t>ч</w:t>
      </w:r>
      <w:r w:rsidR="00821844">
        <w:rPr>
          <w:b/>
          <w:bCs/>
        </w:rPr>
        <w:t>а</w:t>
      </w:r>
      <w:r w:rsidRPr="00D16A9D">
        <w:rPr>
          <w:b/>
          <w:bCs/>
        </w:rPr>
        <w:t xml:space="preserve"> № 5.</w:t>
      </w:r>
      <w:r>
        <w:t xml:space="preserve"> П</w:t>
      </w:r>
      <w:r w:rsidR="00821844">
        <w:t>о</w:t>
      </w:r>
      <w:r>
        <w:t>перечн</w:t>
      </w:r>
      <w:r w:rsidR="00821844">
        <w:t>о</w:t>
      </w:r>
      <w:r>
        <w:t>е п</w:t>
      </w:r>
      <w:r w:rsidR="00821844">
        <w:t>о</w:t>
      </w:r>
      <w:r>
        <w:t>л</w:t>
      </w:r>
      <w:r w:rsidR="00821844">
        <w:t>о</w:t>
      </w:r>
      <w:r>
        <w:t>жение пл</w:t>
      </w:r>
      <w:r w:rsidR="00821844">
        <w:t>о</w:t>
      </w:r>
      <w:r>
        <w:t>д</w:t>
      </w:r>
      <w:r w:rsidR="00821844">
        <w:t>а</w:t>
      </w:r>
      <w:r>
        <w:t>, 2 п</w:t>
      </w:r>
      <w:r w:rsidR="00821844">
        <w:t>о</w:t>
      </w:r>
      <w:r>
        <w:t>зиция.</w:t>
      </w:r>
    </w:p>
    <w:p w14:paraId="4DF56AAB" w14:textId="5B0A01F4" w:rsidR="007D77B6" w:rsidRDefault="007D77B6" w:rsidP="0012377B">
      <w:pPr>
        <w:spacing w:line="360" w:lineRule="auto"/>
        <w:ind w:firstLine="709"/>
        <w:jc w:val="both"/>
        <w:rPr>
          <w:b/>
          <w:bCs/>
        </w:rPr>
      </w:pPr>
    </w:p>
    <w:p w14:paraId="29F9D3B2" w14:textId="703B1646" w:rsidR="007D77B6" w:rsidRDefault="007D77B6" w:rsidP="00E51EA0">
      <w:pPr>
        <w:jc w:val="both"/>
        <w:rPr>
          <w:b/>
          <w:bCs/>
        </w:rPr>
      </w:pPr>
    </w:p>
    <w:p w14:paraId="25D267A1" w14:textId="77777777" w:rsidR="007D77B6" w:rsidRDefault="007D77B6" w:rsidP="00E51EA0">
      <w:pPr>
        <w:jc w:val="both"/>
        <w:rPr>
          <w:b/>
          <w:bCs/>
        </w:rPr>
      </w:pPr>
    </w:p>
    <w:p w14:paraId="09AE444C" w14:textId="7D7ECF94" w:rsidR="007D77B6" w:rsidRDefault="007D77B6" w:rsidP="00E51EA0">
      <w:pPr>
        <w:jc w:val="both"/>
        <w:rPr>
          <w:b/>
          <w:bCs/>
        </w:rPr>
      </w:pPr>
    </w:p>
    <w:p w14:paraId="04EE54E9" w14:textId="77777777" w:rsidR="007D77B6" w:rsidRDefault="007D77B6" w:rsidP="00E51EA0">
      <w:pPr>
        <w:jc w:val="both"/>
        <w:rPr>
          <w:b/>
          <w:bCs/>
        </w:rPr>
      </w:pPr>
    </w:p>
    <w:sectPr w:rsidR="007D77B6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4C7569" w14:textId="77777777" w:rsidR="00061D91" w:rsidRDefault="00061D91" w:rsidP="009E71BC">
      <w:r>
        <w:separator/>
      </w:r>
    </w:p>
  </w:endnote>
  <w:endnote w:type="continuationSeparator" w:id="0">
    <w:p w14:paraId="2194794D" w14:textId="77777777" w:rsidR="00061D91" w:rsidRDefault="00061D91" w:rsidP="009E71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3A20B0" w14:textId="77777777" w:rsidR="00F15D62" w:rsidRDefault="00F15D62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544642387"/>
      <w:docPartObj>
        <w:docPartGallery w:val="Page Numbers (Bottom of Page)"/>
        <w:docPartUnique/>
      </w:docPartObj>
    </w:sdtPr>
    <w:sdtContent>
      <w:p w14:paraId="3D721CC3" w14:textId="74F587D3" w:rsidR="00F15D62" w:rsidRDefault="00F15D62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3A21">
          <w:rPr>
            <w:noProof/>
          </w:rPr>
          <w:t>33</w:t>
        </w:r>
        <w:r>
          <w:fldChar w:fldCharType="end"/>
        </w:r>
      </w:p>
    </w:sdtContent>
  </w:sdt>
  <w:p w14:paraId="5AA8358B" w14:textId="77777777" w:rsidR="00F15D62" w:rsidRDefault="00F15D62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C20AEB" w14:textId="77777777" w:rsidR="00F15D62" w:rsidRDefault="00F15D6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26E3B7" w14:textId="77777777" w:rsidR="00061D91" w:rsidRDefault="00061D91" w:rsidP="009E71BC">
      <w:r>
        <w:separator/>
      </w:r>
    </w:p>
  </w:footnote>
  <w:footnote w:type="continuationSeparator" w:id="0">
    <w:p w14:paraId="19F4E2A3" w14:textId="77777777" w:rsidR="00061D91" w:rsidRDefault="00061D91" w:rsidP="009E71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5302B8" w14:textId="77777777" w:rsidR="00F15D62" w:rsidRDefault="00F15D62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BC24D4" w14:textId="77777777" w:rsidR="00F15D62" w:rsidRDefault="00F15D62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8CB7AC" w14:textId="77777777" w:rsidR="00F15D62" w:rsidRDefault="00F15D62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457BA"/>
    <w:multiLevelType w:val="hybridMultilevel"/>
    <w:tmpl w:val="EE84C8F6"/>
    <w:lvl w:ilvl="0" w:tplc="39F25EF8">
      <w:numFmt w:val="bullet"/>
      <w:lvlText w:val=""/>
      <w:lvlJc w:val="left"/>
      <w:pPr>
        <w:ind w:left="720" w:hanging="360"/>
      </w:pPr>
      <w:rPr>
        <w:rFonts w:ascii="Symbol" w:eastAsia="Times New Roman" w:hAnsi="Symbol" w:cs="Helvetic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BD5EC5"/>
    <w:multiLevelType w:val="hybridMultilevel"/>
    <w:tmpl w:val="A4AAAC5E"/>
    <w:lvl w:ilvl="0" w:tplc="17BCDBE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1E7F5F"/>
    <w:multiLevelType w:val="hybridMultilevel"/>
    <w:tmpl w:val="2828DFE8"/>
    <w:lvl w:ilvl="0" w:tplc="92C4E4E0">
      <w:start w:val="1"/>
      <w:numFmt w:val="upperRoman"/>
      <w:lvlText w:val="%1."/>
      <w:lvlJc w:val="left"/>
      <w:pPr>
        <w:ind w:left="7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 w15:restartNumberingAfterBreak="0">
    <w:nsid w:val="191D2A0D"/>
    <w:multiLevelType w:val="hybridMultilevel"/>
    <w:tmpl w:val="11BA6896"/>
    <w:lvl w:ilvl="0" w:tplc="428C7B7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6A6050"/>
    <w:multiLevelType w:val="hybridMultilevel"/>
    <w:tmpl w:val="A42465BE"/>
    <w:lvl w:ilvl="0" w:tplc="17D6E818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1CF30C2"/>
    <w:multiLevelType w:val="hybridMultilevel"/>
    <w:tmpl w:val="A4B2CC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F11351"/>
    <w:multiLevelType w:val="hybridMultilevel"/>
    <w:tmpl w:val="349A42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620213"/>
    <w:multiLevelType w:val="hybridMultilevel"/>
    <w:tmpl w:val="944CB4D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29C63D87"/>
    <w:multiLevelType w:val="hybridMultilevel"/>
    <w:tmpl w:val="276846EE"/>
    <w:lvl w:ilvl="0" w:tplc="643E36C8">
      <w:start w:val="1"/>
      <w:numFmt w:val="upperRoman"/>
      <w:lvlText w:val="%1."/>
      <w:lvlJc w:val="left"/>
      <w:pPr>
        <w:ind w:left="19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9" w15:restartNumberingAfterBreak="0">
    <w:nsid w:val="29DE6581"/>
    <w:multiLevelType w:val="hybridMultilevel"/>
    <w:tmpl w:val="A66C1454"/>
    <w:lvl w:ilvl="0" w:tplc="F34E921C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2A3A25BE"/>
    <w:multiLevelType w:val="hybridMultilevel"/>
    <w:tmpl w:val="469A10FA"/>
    <w:lvl w:ilvl="0" w:tplc="8BF843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187E27"/>
    <w:multiLevelType w:val="hybridMultilevel"/>
    <w:tmpl w:val="7E9CAC76"/>
    <w:lvl w:ilvl="0" w:tplc="10F29248">
      <w:start w:val="1"/>
      <w:numFmt w:val="upperRoman"/>
      <w:lvlText w:val="%1."/>
      <w:lvlJc w:val="left"/>
      <w:pPr>
        <w:ind w:left="16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40" w:hanging="360"/>
      </w:pPr>
    </w:lvl>
    <w:lvl w:ilvl="2" w:tplc="0419001B" w:tentative="1">
      <w:start w:val="1"/>
      <w:numFmt w:val="lowerRoman"/>
      <w:lvlText w:val="%3."/>
      <w:lvlJc w:val="right"/>
      <w:pPr>
        <w:ind w:left="2760" w:hanging="180"/>
      </w:pPr>
    </w:lvl>
    <w:lvl w:ilvl="3" w:tplc="0419000F" w:tentative="1">
      <w:start w:val="1"/>
      <w:numFmt w:val="decimal"/>
      <w:lvlText w:val="%4."/>
      <w:lvlJc w:val="left"/>
      <w:pPr>
        <w:ind w:left="3480" w:hanging="360"/>
      </w:pPr>
    </w:lvl>
    <w:lvl w:ilvl="4" w:tplc="04190019" w:tentative="1">
      <w:start w:val="1"/>
      <w:numFmt w:val="lowerLetter"/>
      <w:lvlText w:val="%5."/>
      <w:lvlJc w:val="left"/>
      <w:pPr>
        <w:ind w:left="4200" w:hanging="360"/>
      </w:pPr>
    </w:lvl>
    <w:lvl w:ilvl="5" w:tplc="0419001B" w:tentative="1">
      <w:start w:val="1"/>
      <w:numFmt w:val="lowerRoman"/>
      <w:lvlText w:val="%6."/>
      <w:lvlJc w:val="right"/>
      <w:pPr>
        <w:ind w:left="4920" w:hanging="180"/>
      </w:pPr>
    </w:lvl>
    <w:lvl w:ilvl="6" w:tplc="0419000F" w:tentative="1">
      <w:start w:val="1"/>
      <w:numFmt w:val="decimal"/>
      <w:lvlText w:val="%7."/>
      <w:lvlJc w:val="left"/>
      <w:pPr>
        <w:ind w:left="5640" w:hanging="360"/>
      </w:pPr>
    </w:lvl>
    <w:lvl w:ilvl="7" w:tplc="04190019" w:tentative="1">
      <w:start w:val="1"/>
      <w:numFmt w:val="lowerLetter"/>
      <w:lvlText w:val="%8."/>
      <w:lvlJc w:val="left"/>
      <w:pPr>
        <w:ind w:left="6360" w:hanging="360"/>
      </w:pPr>
    </w:lvl>
    <w:lvl w:ilvl="8" w:tplc="041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12" w15:restartNumberingAfterBreak="0">
    <w:nsid w:val="2BF20D66"/>
    <w:multiLevelType w:val="hybridMultilevel"/>
    <w:tmpl w:val="AF1C6C9E"/>
    <w:lvl w:ilvl="0" w:tplc="50B0E83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D411C2"/>
    <w:multiLevelType w:val="multilevel"/>
    <w:tmpl w:val="02944D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3D407097"/>
    <w:multiLevelType w:val="hybridMultilevel"/>
    <w:tmpl w:val="593E1AC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D994AE4"/>
    <w:multiLevelType w:val="hybridMultilevel"/>
    <w:tmpl w:val="E11CAC2E"/>
    <w:lvl w:ilvl="0" w:tplc="D3DAF86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753798"/>
    <w:multiLevelType w:val="hybridMultilevel"/>
    <w:tmpl w:val="5A56E700"/>
    <w:lvl w:ilvl="0" w:tplc="7E62E7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04D0193"/>
    <w:multiLevelType w:val="hybridMultilevel"/>
    <w:tmpl w:val="3EB298F2"/>
    <w:lvl w:ilvl="0" w:tplc="8BF843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854666"/>
    <w:multiLevelType w:val="multilevel"/>
    <w:tmpl w:val="E95CFBD4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420" w:hanging="4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9" w15:restartNumberingAfterBreak="0">
    <w:nsid w:val="46E576C5"/>
    <w:multiLevelType w:val="hybridMultilevel"/>
    <w:tmpl w:val="7F18232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50BE4995"/>
    <w:multiLevelType w:val="hybridMultilevel"/>
    <w:tmpl w:val="71D0AE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D37672"/>
    <w:multiLevelType w:val="hybridMultilevel"/>
    <w:tmpl w:val="661A87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571213A0"/>
    <w:multiLevelType w:val="hybridMultilevel"/>
    <w:tmpl w:val="21422C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8F20790"/>
    <w:multiLevelType w:val="hybridMultilevel"/>
    <w:tmpl w:val="809E9C14"/>
    <w:lvl w:ilvl="0" w:tplc="8BF843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900074"/>
    <w:multiLevelType w:val="hybridMultilevel"/>
    <w:tmpl w:val="D39A3634"/>
    <w:lvl w:ilvl="0" w:tplc="04625D62">
      <w:start w:val="1"/>
      <w:numFmt w:val="decimal"/>
      <w:lvlText w:val="%1."/>
      <w:lvlJc w:val="left"/>
      <w:pPr>
        <w:ind w:left="1131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7408E1"/>
    <w:multiLevelType w:val="hybridMultilevel"/>
    <w:tmpl w:val="244A8F94"/>
    <w:lvl w:ilvl="0" w:tplc="31CEF7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8EE433F"/>
    <w:multiLevelType w:val="hybridMultilevel"/>
    <w:tmpl w:val="AAD07F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FE30E0"/>
    <w:multiLevelType w:val="multilevel"/>
    <w:tmpl w:val="68DC27DC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2"/>
      <w:numFmt w:val="decimal"/>
      <w:lvlText w:val="%1.%2."/>
      <w:lvlJc w:val="left"/>
      <w:pPr>
        <w:ind w:left="360" w:hanging="36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8" w15:restartNumberingAfterBreak="0">
    <w:nsid w:val="6B4E6D92"/>
    <w:multiLevelType w:val="hybridMultilevel"/>
    <w:tmpl w:val="D47E5C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EE01D6"/>
    <w:multiLevelType w:val="hybridMultilevel"/>
    <w:tmpl w:val="37146B0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779B4953"/>
    <w:multiLevelType w:val="hybridMultilevel"/>
    <w:tmpl w:val="530ED8B0"/>
    <w:lvl w:ilvl="0" w:tplc="39F25EF8">
      <w:numFmt w:val="bullet"/>
      <w:lvlText w:val=""/>
      <w:lvlJc w:val="left"/>
      <w:pPr>
        <w:ind w:left="720" w:hanging="360"/>
      </w:pPr>
      <w:rPr>
        <w:rFonts w:ascii="Symbol" w:eastAsia="Times New Roman" w:hAnsi="Symbol" w:cs="Helvetic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F40FE5"/>
    <w:multiLevelType w:val="multilevel"/>
    <w:tmpl w:val="5EB6EF8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780" w:hanging="4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num w:numId="1" w16cid:durableId="116702114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68784156">
    <w:abstractNumId w:val="27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3049574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69377634">
    <w:abstractNumId w:val="10"/>
  </w:num>
  <w:num w:numId="5" w16cid:durableId="582909369">
    <w:abstractNumId w:val="23"/>
  </w:num>
  <w:num w:numId="6" w16cid:durableId="1917860820">
    <w:abstractNumId w:val="17"/>
  </w:num>
  <w:num w:numId="7" w16cid:durableId="1472212090">
    <w:abstractNumId w:val="7"/>
  </w:num>
  <w:num w:numId="8" w16cid:durableId="2147353036">
    <w:abstractNumId w:val="28"/>
  </w:num>
  <w:num w:numId="9" w16cid:durableId="1813794690">
    <w:abstractNumId w:val="0"/>
  </w:num>
  <w:num w:numId="10" w16cid:durableId="1330717301">
    <w:abstractNumId w:val="30"/>
  </w:num>
  <w:num w:numId="11" w16cid:durableId="639265721">
    <w:abstractNumId w:val="26"/>
  </w:num>
  <w:num w:numId="12" w16cid:durableId="1770422122">
    <w:abstractNumId w:val="4"/>
  </w:num>
  <w:num w:numId="13" w16cid:durableId="1883445180">
    <w:abstractNumId w:val="3"/>
  </w:num>
  <w:num w:numId="14" w16cid:durableId="1739084508">
    <w:abstractNumId w:val="8"/>
  </w:num>
  <w:num w:numId="15" w16cid:durableId="340158612">
    <w:abstractNumId w:val="11"/>
  </w:num>
  <w:num w:numId="16" w16cid:durableId="345450408">
    <w:abstractNumId w:val="25"/>
  </w:num>
  <w:num w:numId="17" w16cid:durableId="496306837">
    <w:abstractNumId w:val="12"/>
  </w:num>
  <w:num w:numId="18" w16cid:durableId="172688387">
    <w:abstractNumId w:val="16"/>
  </w:num>
  <w:num w:numId="19" w16cid:durableId="1590773689">
    <w:abstractNumId w:val="15"/>
  </w:num>
  <w:num w:numId="20" w16cid:durableId="1420835565">
    <w:abstractNumId w:val="1"/>
  </w:num>
  <w:num w:numId="21" w16cid:durableId="1527720111">
    <w:abstractNumId w:val="9"/>
  </w:num>
  <w:num w:numId="22" w16cid:durableId="811024221">
    <w:abstractNumId w:val="22"/>
  </w:num>
  <w:num w:numId="23" w16cid:durableId="1039548071">
    <w:abstractNumId w:val="5"/>
  </w:num>
  <w:num w:numId="24" w16cid:durableId="1153570958">
    <w:abstractNumId w:val="21"/>
  </w:num>
  <w:num w:numId="25" w16cid:durableId="1997417653">
    <w:abstractNumId w:val="19"/>
  </w:num>
  <w:num w:numId="26" w16cid:durableId="2070686294">
    <w:abstractNumId w:val="13"/>
  </w:num>
  <w:num w:numId="27" w16cid:durableId="193544440">
    <w:abstractNumId w:val="29"/>
  </w:num>
  <w:num w:numId="28" w16cid:durableId="978533030">
    <w:abstractNumId w:val="14"/>
  </w:num>
  <w:num w:numId="29" w16cid:durableId="1623458411">
    <w:abstractNumId w:val="2"/>
  </w:num>
  <w:num w:numId="30" w16cid:durableId="195536120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752512166">
    <w:abstractNumId w:val="20"/>
  </w:num>
  <w:num w:numId="32" w16cid:durableId="1875657464">
    <w:abstractNumId w:val="24"/>
  </w:num>
  <w:num w:numId="33" w16cid:durableId="67242050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5B6F"/>
    <w:rsid w:val="00040A01"/>
    <w:rsid w:val="00061D91"/>
    <w:rsid w:val="000A34E1"/>
    <w:rsid w:val="000A6D2C"/>
    <w:rsid w:val="0012377B"/>
    <w:rsid w:val="001430CE"/>
    <w:rsid w:val="00154C28"/>
    <w:rsid w:val="0016367F"/>
    <w:rsid w:val="001723F5"/>
    <w:rsid w:val="001D5DE0"/>
    <w:rsid w:val="001F1C42"/>
    <w:rsid w:val="001F71CA"/>
    <w:rsid w:val="00205127"/>
    <w:rsid w:val="00205B6F"/>
    <w:rsid w:val="002309C0"/>
    <w:rsid w:val="00256A17"/>
    <w:rsid w:val="002F7A7E"/>
    <w:rsid w:val="00306B72"/>
    <w:rsid w:val="003076EB"/>
    <w:rsid w:val="00313EE0"/>
    <w:rsid w:val="00373A1A"/>
    <w:rsid w:val="003760F3"/>
    <w:rsid w:val="003A58A1"/>
    <w:rsid w:val="003D74DC"/>
    <w:rsid w:val="003E2948"/>
    <w:rsid w:val="00402336"/>
    <w:rsid w:val="0040309B"/>
    <w:rsid w:val="00423268"/>
    <w:rsid w:val="00511EC5"/>
    <w:rsid w:val="00512CEE"/>
    <w:rsid w:val="00561044"/>
    <w:rsid w:val="00581888"/>
    <w:rsid w:val="005C6237"/>
    <w:rsid w:val="006057DB"/>
    <w:rsid w:val="00620AC4"/>
    <w:rsid w:val="00625795"/>
    <w:rsid w:val="00646880"/>
    <w:rsid w:val="00655A33"/>
    <w:rsid w:val="00671A2C"/>
    <w:rsid w:val="00693F03"/>
    <w:rsid w:val="006A6D47"/>
    <w:rsid w:val="00710AF4"/>
    <w:rsid w:val="0077792B"/>
    <w:rsid w:val="0078624B"/>
    <w:rsid w:val="007C482B"/>
    <w:rsid w:val="007D77B6"/>
    <w:rsid w:val="00816745"/>
    <w:rsid w:val="00821844"/>
    <w:rsid w:val="0082696D"/>
    <w:rsid w:val="00826DA8"/>
    <w:rsid w:val="00847675"/>
    <w:rsid w:val="0089145D"/>
    <w:rsid w:val="008B18E2"/>
    <w:rsid w:val="00901E62"/>
    <w:rsid w:val="009073B3"/>
    <w:rsid w:val="0092293E"/>
    <w:rsid w:val="009D22CD"/>
    <w:rsid w:val="009D76BE"/>
    <w:rsid w:val="009E5994"/>
    <w:rsid w:val="009E71BC"/>
    <w:rsid w:val="009F43CB"/>
    <w:rsid w:val="00A04AC2"/>
    <w:rsid w:val="00AA407E"/>
    <w:rsid w:val="00AA66B6"/>
    <w:rsid w:val="00AE74AA"/>
    <w:rsid w:val="00BB27FF"/>
    <w:rsid w:val="00BC7F6B"/>
    <w:rsid w:val="00C41FF1"/>
    <w:rsid w:val="00CA7232"/>
    <w:rsid w:val="00CF1707"/>
    <w:rsid w:val="00CF7581"/>
    <w:rsid w:val="00CF7D7B"/>
    <w:rsid w:val="00D16A9D"/>
    <w:rsid w:val="00D505FD"/>
    <w:rsid w:val="00D632AC"/>
    <w:rsid w:val="00D67E14"/>
    <w:rsid w:val="00DA42B8"/>
    <w:rsid w:val="00E0655D"/>
    <w:rsid w:val="00E47961"/>
    <w:rsid w:val="00E51EA0"/>
    <w:rsid w:val="00E53642"/>
    <w:rsid w:val="00E5508D"/>
    <w:rsid w:val="00E564E6"/>
    <w:rsid w:val="00E72452"/>
    <w:rsid w:val="00F006EA"/>
    <w:rsid w:val="00F15D62"/>
    <w:rsid w:val="00F53A21"/>
    <w:rsid w:val="00F54F09"/>
    <w:rsid w:val="00F94232"/>
    <w:rsid w:val="00FB7410"/>
    <w:rsid w:val="00FC0E25"/>
    <w:rsid w:val="00FC6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DFB272"/>
  <w15:chartTrackingRefBased/>
  <w15:docId w15:val="{DCDE6098-DE91-49CB-8D3F-099D4A158A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057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057DB"/>
    <w:pPr>
      <w:spacing w:before="100" w:beforeAutospacing="1" w:after="100" w:afterAutospacing="1"/>
    </w:pPr>
    <w:rPr>
      <w:lang w:bidi="ta-IN"/>
    </w:rPr>
  </w:style>
  <w:style w:type="character" w:styleId="a4">
    <w:name w:val="Strong"/>
    <w:basedOn w:val="a0"/>
    <w:uiPriority w:val="22"/>
    <w:qFormat/>
    <w:rsid w:val="006057DB"/>
    <w:rPr>
      <w:b/>
      <w:bCs/>
    </w:rPr>
  </w:style>
  <w:style w:type="paragraph" w:styleId="a5">
    <w:name w:val="List Paragraph"/>
    <w:basedOn w:val="a"/>
    <w:uiPriority w:val="34"/>
    <w:qFormat/>
    <w:rsid w:val="009D22CD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9E71BC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9E71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9E71BC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9E71BC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39"/>
    <w:rsid w:val="00CF7D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Hyperlink"/>
    <w:basedOn w:val="a0"/>
    <w:uiPriority w:val="99"/>
    <w:semiHidden/>
    <w:unhideWhenUsed/>
    <w:rsid w:val="003E294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934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8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9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67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6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4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94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07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2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82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1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8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2.xml"/><Relationship Id="rId21" Type="http://schemas.openxmlformats.org/officeDocument/2006/relationships/image" Target="media/image14.jpeg"/><Relationship Id="rId34" Type="http://schemas.openxmlformats.org/officeDocument/2006/relationships/image" Target="media/image24.jpe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32" Type="http://schemas.openxmlformats.org/officeDocument/2006/relationships/hyperlink" Target="https://meduniver.com/contacts.html" TargetMode="External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hyperlink" Target="https://akusherstvo.pro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5.jpeg"/><Relationship Id="rId43" Type="http://schemas.openxmlformats.org/officeDocument/2006/relationships/theme" Target="theme/theme1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yperlink" Target="https://roag-portal.ru/contacts" TargetMode="External"/><Relationship Id="rId3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572</TotalTime>
  <Pages>1</Pages>
  <Words>5873</Words>
  <Characters>33479</Characters>
  <Application>Microsoft Office Word</Application>
  <DocSecurity>0</DocSecurity>
  <Lines>278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48</cp:revision>
  <dcterms:created xsi:type="dcterms:W3CDTF">2023-02-24T13:16:00Z</dcterms:created>
  <dcterms:modified xsi:type="dcterms:W3CDTF">2024-11-27T12:46:00Z</dcterms:modified>
</cp:coreProperties>
</file>