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C4E" w:rsidRPr="0025771C" w:rsidRDefault="00455C4E" w:rsidP="0025771C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771C">
        <w:rPr>
          <w:rFonts w:ascii="Times New Roman" w:hAnsi="Times New Roman" w:cs="Times New Roman"/>
          <w:b/>
          <w:sz w:val="28"/>
          <w:szCs w:val="28"/>
        </w:rPr>
        <w:t>Предметная неделя по русскому языку</w:t>
      </w:r>
    </w:p>
    <w:p w:rsidR="00455C4E" w:rsidRPr="0025771C" w:rsidRDefault="00455C4E" w:rsidP="0025771C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771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Конкурс чтецов </w:t>
      </w:r>
      <w:r w:rsidRPr="0025771C">
        <w:rPr>
          <w:rFonts w:ascii="Times New Roman" w:hAnsi="Times New Roman" w:cs="Times New Roman"/>
          <w:b/>
          <w:sz w:val="28"/>
          <w:szCs w:val="28"/>
        </w:rPr>
        <w:t>«</w:t>
      </w:r>
      <w:r w:rsidRPr="0025771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Стихи о русском языке, родной речи, русских словах»</w:t>
      </w:r>
    </w:p>
    <w:p w:rsidR="00455C4E" w:rsidRPr="0025771C" w:rsidRDefault="00455C4E" w:rsidP="0025771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:rsidR="00455C4E" w:rsidRPr="0025771C" w:rsidRDefault="00455C4E" w:rsidP="0025771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771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Цели и задачи конкурса:</w:t>
      </w:r>
    </w:p>
    <w:p w:rsidR="00455C4E" w:rsidRPr="0025771C" w:rsidRDefault="00455C4E" w:rsidP="0025771C">
      <w:pPr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771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формирование патриотического самосознания у подрастающего поколения, любви к своей стране, к родине, к родному языку</w:t>
      </w:r>
    </w:p>
    <w:p w:rsidR="00455C4E" w:rsidRPr="0025771C" w:rsidRDefault="00455C4E" w:rsidP="0025771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771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возрождение духовных ценностей</w:t>
      </w:r>
    </w:p>
    <w:p w:rsidR="00455C4E" w:rsidRPr="0025771C" w:rsidRDefault="00455C4E" w:rsidP="0025771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771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повышение интереса к изучению родного языка</w:t>
      </w:r>
    </w:p>
    <w:p w:rsidR="00455C4E" w:rsidRPr="0025771C" w:rsidRDefault="00455C4E" w:rsidP="0025771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771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воспитание любви к литературному наследию чукчей</w:t>
      </w:r>
    </w:p>
    <w:p w:rsidR="00455C4E" w:rsidRPr="0025771C" w:rsidRDefault="00455C4E" w:rsidP="0025771C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:rsidR="0025771C" w:rsidRPr="0025771C" w:rsidRDefault="0025771C" w:rsidP="0025771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25771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Вступительная часть.</w:t>
      </w:r>
    </w:p>
    <w:p w:rsidR="00455C4E" w:rsidRPr="00854FD6" w:rsidRDefault="00455C4E" w:rsidP="00854FD6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Глубина его бездонна,</w:t>
      </w:r>
    </w:p>
    <w:p w:rsidR="00455C4E" w:rsidRPr="00854FD6" w:rsidRDefault="00455C4E" w:rsidP="00854FD6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Он велик и бесподобен,</w:t>
      </w:r>
    </w:p>
    <w:p w:rsidR="00455C4E" w:rsidRPr="00854FD6" w:rsidRDefault="00455C4E" w:rsidP="00854FD6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Гибок, ловок и послушен,</w:t>
      </w:r>
    </w:p>
    <w:p w:rsidR="00455C4E" w:rsidRPr="00854FD6" w:rsidRDefault="00455C4E" w:rsidP="00854FD6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 в России всем он нужен!</w:t>
      </w:r>
    </w:p>
    <w:p w:rsidR="00455C4E" w:rsidRPr="00854FD6" w:rsidRDefault="00455C4E" w:rsidP="00854FD6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-О чем стихотворение?</w:t>
      </w:r>
    </w:p>
    <w:p w:rsidR="002E199C" w:rsidRPr="00854FD6" w:rsidRDefault="00455C4E" w:rsidP="00854FD6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(о русском языке)</w:t>
      </w:r>
    </w:p>
    <w:p w:rsidR="002E199C" w:rsidRPr="00854FD6" w:rsidRDefault="002E199C" w:rsidP="00854FD6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На земном шаре существует около шести тысяч языков, половина из них - на грани исчезновения. Для выживания языка необходимо, чтобы на нем говорило по меньшей мере 100 000 человек.</w:t>
      </w:r>
    </w:p>
    <w:p w:rsidR="00455C4E" w:rsidRPr="00854FD6" w:rsidRDefault="002E199C" w:rsidP="00854FD6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Русский язык относится к крупнейшим языкам мира: по числу говорящих на нем он занимает пятое место после китайского, английского, хинди и испанского. Русский язык – один из официальных и рабочих языков ООН. Число говорящих на русском языке около 180 млн. человек.</w:t>
      </w:r>
    </w:p>
    <w:p w:rsidR="00455C4E" w:rsidRPr="00854FD6" w:rsidRDefault="00455C4E" w:rsidP="00854FD6">
      <w:pPr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Ребята! Сегодня у нас праздник русского языка. </w:t>
      </w:r>
    </w:p>
    <w:p w:rsidR="00455C4E" w:rsidRPr="00854FD6" w:rsidRDefault="00455C4E" w:rsidP="00854FD6">
      <w:pPr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«Русский язык богат, велик, могуч. Мы живём в царстве слов, и слова имеют огромную власть над нашей жизнью, мы заколдованы словами», - писал известный русский учёный Н. Бердяев. </w:t>
      </w:r>
    </w:p>
    <w:p w:rsidR="00455C4E" w:rsidRPr="00854FD6" w:rsidRDefault="00455C4E" w:rsidP="00854FD6">
      <w:pPr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Общаясь, мы говорим друг другу разные слова. Так пусть слова наши будут чистыми, вежливыми, культурными. Пусть минует наше слово равнодушие и болезни, рабство моды и штампы. Давайте будем стараться доставлять окружающим радость приятным, красивым русским словом.</w:t>
      </w:r>
    </w:p>
    <w:p w:rsidR="00455C4E" w:rsidRPr="00854FD6" w:rsidRDefault="00455C4E" w:rsidP="00854FD6">
      <w:pPr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:rsidR="0025771C" w:rsidRPr="00854FD6" w:rsidRDefault="0025771C" w:rsidP="00854FD6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</w:t>
      </w:r>
      <w:r w:rsidR="002E199C"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ы собрались, чтобы восславить наш великий язык, чтобы внести свой посильный вклад в дело его сохранения и развития.</w:t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Наше собрание можно назвать литературной гостиной, мы пришли навстречу с красивыми стихотворениями, которые подарят нам конкурсанты- самые искусные в своих классах чтецы.</w:t>
      </w:r>
    </w:p>
    <w:p w:rsidR="0025771C" w:rsidRPr="00854FD6" w:rsidRDefault="0025771C" w:rsidP="00854FD6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Представляю вам, ребята, членов жюри:</w:t>
      </w:r>
    </w:p>
    <w:p w:rsidR="0025771C" w:rsidRPr="00854FD6" w:rsidRDefault="0025771C" w:rsidP="00854FD6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5771C" w:rsidRPr="00854FD6" w:rsidRDefault="0025771C" w:rsidP="00854FD6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</w:pP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На вашем месте порядковый номер вашего выступления. Кто первый, </w:t>
      </w:r>
      <w:proofErr w:type="gramStart"/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второй….</w:t>
      </w:r>
      <w:proofErr w:type="gramEnd"/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.?</w:t>
      </w:r>
    </w:p>
    <w:p w:rsidR="00F1240A" w:rsidRPr="00854FD6" w:rsidRDefault="00F1240A" w:rsidP="00854FD6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</w:pP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Выходя на сцену называйте свои фамилию и имя, класс, название стихотворения и автора.</w:t>
      </w:r>
    </w:p>
    <w:p w:rsidR="0025771C" w:rsidRPr="00854FD6" w:rsidRDefault="0025771C" w:rsidP="00854FD6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Итак, наш конкурс начинается!</w:t>
      </w:r>
    </w:p>
    <w:p w:rsidR="0025771C" w:rsidRPr="00854FD6" w:rsidRDefault="00F1240A" w:rsidP="00854FD6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Для выступления </w:t>
      </w:r>
      <w:proofErr w:type="gramStart"/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приглашается  первый</w:t>
      </w:r>
      <w:proofErr w:type="gramEnd"/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участник!</w:t>
      </w:r>
    </w:p>
    <w:p w:rsidR="00455C4E" w:rsidRPr="00854FD6" w:rsidRDefault="00455C4E" w:rsidP="00854FD6">
      <w:pPr>
        <w:spacing w:after="0" w:line="276" w:lineRule="auto"/>
        <w:ind w:right="225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:rsidR="0025771C" w:rsidRPr="00854FD6" w:rsidRDefault="0025771C" w:rsidP="00854FD6">
      <w:pPr>
        <w:spacing w:after="0" w:line="276" w:lineRule="auto"/>
        <w:ind w:right="225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  <w14:ligatures w14:val="none"/>
        </w:rPr>
      </w:pPr>
      <w:r w:rsidRPr="00854FD6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Паузы.</w:t>
      </w:r>
    </w:p>
    <w:p w:rsidR="00F1240A" w:rsidRPr="00854FD6" w:rsidRDefault="00F1240A" w:rsidP="00854FD6">
      <w:pPr>
        <w:spacing w:after="0" w:line="276" w:lineRule="auto"/>
        <w:ind w:left="225" w:right="225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</w:pPr>
      <w:r w:rsidRPr="00854FD6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  <w:t xml:space="preserve">1.Как красиво вы читает стихи, ребята. Вам удается передавать все чувства, которые хотел передать автор. Ведь в стихах столько разных интонаций! </w:t>
      </w:r>
    </w:p>
    <w:p w:rsidR="00F1240A" w:rsidRPr="00854FD6" w:rsidRDefault="00F1240A" w:rsidP="00854FD6">
      <w:pPr>
        <w:spacing w:after="0" w:line="276" w:lineRule="auto"/>
        <w:ind w:left="225" w:right="225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</w:pPr>
      <w:r w:rsidRPr="00854FD6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  <w:t xml:space="preserve">-А </w:t>
      </w:r>
      <w:proofErr w:type="gramStart"/>
      <w:r w:rsidRPr="00854FD6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  <w:t>как  вы</w:t>
      </w:r>
      <w:proofErr w:type="gramEnd"/>
      <w:r w:rsidRPr="00854FD6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  <w:t xml:space="preserve"> узнавали, с какой интонацией читать ту или иную строку?</w:t>
      </w:r>
    </w:p>
    <w:p w:rsidR="00455C4E" w:rsidRPr="00854FD6" w:rsidRDefault="00F1240A" w:rsidP="00854FD6">
      <w:pPr>
        <w:spacing w:after="0" w:line="276" w:lineRule="auto"/>
        <w:ind w:left="225" w:right="225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</w:pPr>
      <w:r w:rsidRPr="00854FD6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  <w:t xml:space="preserve"> С помощью чего на письме мы показываем паузу, вопросительную интонацию или особое чувство</w:t>
      </w:r>
      <w:proofErr w:type="gramStart"/>
      <w:r w:rsidRPr="00854FD6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  <w:t>, ?</w:t>
      </w:r>
      <w:proofErr w:type="gramEnd"/>
      <w:r w:rsidRPr="00854FD6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  <w:t xml:space="preserve"> (знаков препинания)</w:t>
      </w:r>
    </w:p>
    <w:p w:rsidR="00F1240A" w:rsidRPr="00854FD6" w:rsidRDefault="00F1240A" w:rsidP="00854FD6">
      <w:pPr>
        <w:spacing w:after="0" w:line="276" w:lineRule="auto"/>
        <w:ind w:left="225" w:right="225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</w:pPr>
    </w:p>
    <w:p w:rsidR="00455C4E" w:rsidRPr="00854FD6" w:rsidRDefault="00F1240A" w:rsidP="00854FD6">
      <w:pPr>
        <w:spacing w:after="0" w:line="276" w:lineRule="auto"/>
        <w:ind w:left="225" w:right="225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854FD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С</w:t>
      </w:r>
      <w:r w:rsidR="00455C4E" w:rsidRPr="00854FD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амым древним знаком препинания является точка. Её можно встретить в памятниках древнерусской письменности 15-го века. Раньше точка ставилась посреди строки, а не внизу. Самым распространённым знаком препинания в русском языке является запятая. Слово произошло от </w:t>
      </w:r>
      <w:proofErr w:type="spellStart"/>
      <w:r w:rsidR="00455C4E" w:rsidRPr="00854FD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запяти</w:t>
      </w:r>
      <w:proofErr w:type="spellEnd"/>
      <w:r w:rsidR="00455C4E" w:rsidRPr="00854FD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(</w:t>
      </w:r>
      <w:proofErr w:type="spellStart"/>
      <w:r w:rsidR="00455C4E" w:rsidRPr="00854FD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ся</w:t>
      </w:r>
      <w:proofErr w:type="spellEnd"/>
      <w:r w:rsidR="00455C4E" w:rsidRPr="00854FD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), что </w:t>
      </w:r>
      <w:proofErr w:type="gramStart"/>
      <w:r w:rsidR="00455C4E" w:rsidRPr="00854FD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означало  «</w:t>
      </w:r>
      <w:proofErr w:type="gramEnd"/>
      <w:r w:rsidR="00455C4E" w:rsidRPr="00854FD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зацепить(</w:t>
      </w:r>
      <w:proofErr w:type="spellStart"/>
      <w:r w:rsidR="00455C4E" w:rsidRPr="00854FD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ся</w:t>
      </w:r>
      <w:proofErr w:type="spellEnd"/>
      <w:r w:rsidR="00455C4E" w:rsidRPr="00854FD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)», «задеть», «заколоться».</w:t>
      </w:r>
    </w:p>
    <w:p w:rsidR="00455C4E" w:rsidRPr="00854FD6" w:rsidRDefault="00455C4E" w:rsidP="00854FD6">
      <w:pPr>
        <w:spacing w:after="0" w:line="276" w:lineRule="auto"/>
        <w:ind w:left="225" w:right="225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:rsidR="00455C4E" w:rsidRPr="00854FD6" w:rsidRDefault="00455C4E" w:rsidP="00854FD6">
      <w:pPr>
        <w:spacing w:after="0" w:line="276" w:lineRule="auto"/>
        <w:ind w:left="225" w:right="225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:rsidR="00455C4E" w:rsidRPr="00854FD6" w:rsidRDefault="00455C4E" w:rsidP="00854FD6">
      <w:pPr>
        <w:spacing w:after="0" w:line="276" w:lineRule="auto"/>
        <w:ind w:left="225" w:right="225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</w:pPr>
      <w:r w:rsidRPr="00854FD6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  <w:t>- А кто любит играть?</w:t>
      </w:r>
    </w:p>
    <w:p w:rsidR="00455C4E" w:rsidRPr="00854FD6" w:rsidRDefault="00455C4E" w:rsidP="00854FD6">
      <w:pPr>
        <w:spacing w:after="0" w:line="276" w:lineRule="auto"/>
        <w:ind w:left="225" w:right="225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</w:pPr>
      <w:r w:rsidRPr="00854FD6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  <w:t>- Какие игры вы знаете?</w:t>
      </w:r>
    </w:p>
    <w:p w:rsidR="00455C4E" w:rsidRPr="00854FD6" w:rsidRDefault="00455C4E" w:rsidP="00854FD6">
      <w:pPr>
        <w:spacing w:after="0" w:line="276" w:lineRule="auto"/>
        <w:ind w:left="225" w:right="225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</w:pPr>
      <w:r w:rsidRPr="00854FD6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  <w:t>В русском языке тоже есть игры.</w:t>
      </w:r>
    </w:p>
    <w:p w:rsidR="00455C4E" w:rsidRPr="00854FD6" w:rsidRDefault="00455C4E" w:rsidP="00854FD6">
      <w:pPr>
        <w:spacing w:after="0" w:line="276" w:lineRule="auto"/>
        <w:ind w:left="225" w:right="225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</w:pPr>
    </w:p>
    <w:p w:rsidR="00455C4E" w:rsidRPr="00854FD6" w:rsidRDefault="00F1240A" w:rsidP="00854FD6">
      <w:pPr>
        <w:spacing w:after="0" w:line="276" w:lineRule="auto"/>
        <w:ind w:left="225" w:right="225"/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854FD6"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2. </w:t>
      </w:r>
      <w:r w:rsidR="00455C4E" w:rsidRPr="00854FD6">
        <w:rPr>
          <w:rFonts w:ascii="Times New Roman" w:eastAsia="Times New Roman" w:hAnsi="Times New Roman" w:cs="Times New Roman"/>
          <w:b/>
          <w:kern w:val="0"/>
          <w:sz w:val="28"/>
          <w:szCs w:val="28"/>
          <w:shd w:val="clear" w:color="auto" w:fill="FFFFFF"/>
          <w:lang w:eastAsia="ru-RU"/>
          <w14:ligatures w14:val="none"/>
        </w:rPr>
        <w:t>Игра в словечки</w:t>
      </w:r>
    </w:p>
    <w:p w:rsidR="00F1240A" w:rsidRPr="00854FD6" w:rsidRDefault="00455C4E" w:rsidP="00854FD6">
      <w:pPr>
        <w:spacing w:after="0" w:line="276" w:lineRule="auto"/>
        <w:ind w:left="225" w:right="225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sectPr w:rsidR="00F1240A" w:rsidRPr="00854FD6" w:rsidSect="00854FD6">
          <w:pgSz w:w="11906" w:h="16838"/>
          <w:pgMar w:top="709" w:right="850" w:bottom="426" w:left="851" w:header="708" w:footer="708" w:gutter="0"/>
          <w:cols w:space="708"/>
          <w:docGrid w:linePitch="360"/>
        </w:sectPr>
      </w:pPr>
      <w:r w:rsidRPr="00854FD6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br/>
      </w:r>
    </w:p>
    <w:p w:rsidR="00F1240A" w:rsidRPr="00854FD6" w:rsidRDefault="00455C4E" w:rsidP="00854FD6">
      <w:pPr>
        <w:spacing w:after="0" w:line="276" w:lineRule="auto"/>
        <w:ind w:left="225" w:right="225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Не только дети</w:t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Любят прятки,</w:t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Играть умеют и слова:</w:t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Заря —</w:t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Упрятана в </w:t>
      </w:r>
      <w:proofErr w:type="spellStart"/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ЗАРЯдке</w:t>
      </w:r>
      <w:proofErr w:type="spellEnd"/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,</w:t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А в </w:t>
      </w:r>
      <w:proofErr w:type="spellStart"/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риСОВАльщике</w:t>
      </w:r>
      <w:proofErr w:type="spellEnd"/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—</w:t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Сова.</w:t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lastRenderedPageBreak/>
        <w:t>К словам прислушайся немножко:</w:t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В </w:t>
      </w:r>
      <w:proofErr w:type="spellStart"/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дОСАде</w:t>
      </w:r>
      <w:proofErr w:type="spellEnd"/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Спряталась </w:t>
      </w:r>
      <w:r w:rsidR="00F1240A"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…</w:t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На дне </w:t>
      </w:r>
      <w:proofErr w:type="spellStart"/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луКОШКА</w:t>
      </w:r>
      <w:proofErr w:type="spellEnd"/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Дремлет</w:t>
      </w:r>
      <w:r w:rsidR="00F1240A"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…</w:t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,</w:t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А в </w:t>
      </w:r>
      <w:proofErr w:type="spellStart"/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паЛИСАднике</w:t>
      </w:r>
      <w:proofErr w:type="spellEnd"/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—</w:t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="00F1240A"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….</w:t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.</w:t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Из </w:t>
      </w:r>
      <w:proofErr w:type="spellStart"/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гРЕЧКИ</w:t>
      </w:r>
      <w:proofErr w:type="spellEnd"/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Вытекают </w:t>
      </w:r>
      <w:r w:rsidR="00F1240A"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….</w:t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В </w:t>
      </w:r>
      <w:proofErr w:type="spellStart"/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ЛЕЩИне</w:t>
      </w:r>
      <w:proofErr w:type="spellEnd"/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Плещутся </w:t>
      </w:r>
      <w:r w:rsidR="00F1240A"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…..</w:t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="00F1240A"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В </w:t>
      </w:r>
      <w:proofErr w:type="spellStart"/>
      <w:r w:rsidR="00F1240A"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слОВЕЧКе</w:t>
      </w:r>
      <w:proofErr w:type="spellEnd"/>
    </w:p>
    <w:p w:rsidR="00455C4E" w:rsidRPr="00854FD6" w:rsidRDefault="00F1240A" w:rsidP="00854FD6">
      <w:pPr>
        <w:spacing w:after="0" w:line="276" w:lineRule="auto"/>
        <w:ind w:left="225" w:right="225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П</w:t>
      </w:r>
      <w:r w:rsidR="00455C4E"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рячутся</w:t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….</w:t>
      </w:r>
      <w:r w:rsidR="00455C4E"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="00455C4E"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А дальше…</w:t>
      </w:r>
      <w:r w:rsidR="00455C4E"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="00455C4E"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Дальше сам ищи!</w:t>
      </w:r>
      <w:r w:rsidR="00455C4E"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="00455C4E"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А. Ерошин </w:t>
      </w:r>
    </w:p>
    <w:p w:rsidR="00F1240A" w:rsidRPr="00854FD6" w:rsidRDefault="00F1240A" w:rsidP="00854FD6">
      <w:pPr>
        <w:spacing w:after="0" w:line="276" w:lineRule="auto"/>
        <w:ind w:left="225" w:right="225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sectPr w:rsidR="00F1240A" w:rsidRPr="00854FD6" w:rsidSect="00854FD6">
          <w:type w:val="continuous"/>
          <w:pgSz w:w="11906" w:h="16838"/>
          <w:pgMar w:top="709" w:right="850" w:bottom="426" w:left="851" w:header="708" w:footer="708" w:gutter="0"/>
          <w:cols w:space="708"/>
          <w:docGrid w:linePitch="360"/>
        </w:sectPr>
      </w:pPr>
    </w:p>
    <w:p w:rsidR="00F1240A" w:rsidRPr="00854FD6" w:rsidRDefault="00F1240A" w:rsidP="00854FD6">
      <w:pPr>
        <w:spacing w:after="0" w:line="276" w:lineRule="auto"/>
        <w:ind w:left="225" w:right="225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</w:pPr>
    </w:p>
    <w:p w:rsidR="00F1240A" w:rsidRPr="00854FD6" w:rsidRDefault="00F1240A" w:rsidP="00854FD6">
      <w:pPr>
        <w:spacing w:after="0" w:line="276" w:lineRule="auto"/>
        <w:ind w:left="225" w:right="225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</w:pPr>
    </w:p>
    <w:p w:rsidR="00854FD6" w:rsidRPr="00854FD6" w:rsidRDefault="00854FD6" w:rsidP="00854FD6">
      <w:pPr>
        <w:spacing w:after="0" w:line="276" w:lineRule="auto"/>
        <w:ind w:left="225" w:right="225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  <w14:ligatures w14:val="none"/>
        </w:rPr>
      </w:pPr>
      <w:r w:rsidRPr="00854FD6"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  <w14:ligatures w14:val="none"/>
        </w:rPr>
        <w:t>3. Заключительная часть.</w:t>
      </w:r>
    </w:p>
    <w:p w:rsidR="00854FD6" w:rsidRPr="00854FD6" w:rsidRDefault="00455C4E" w:rsidP="00854FD6">
      <w:pPr>
        <w:spacing w:after="0" w:line="276" w:lineRule="auto"/>
        <w:ind w:left="225" w:right="225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</w:pPr>
      <w:r w:rsidRPr="00854FD6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  <w:t xml:space="preserve">- </w:t>
      </w:r>
      <w:r w:rsidR="00854FD6" w:rsidRPr="00854FD6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  <w:t>Где отыскали Вы, уважаемые участники столь прекрасные стихотворения?</w:t>
      </w:r>
    </w:p>
    <w:p w:rsidR="00455C4E" w:rsidRPr="00854FD6" w:rsidRDefault="00455C4E" w:rsidP="00854FD6">
      <w:pPr>
        <w:spacing w:after="0" w:line="276" w:lineRule="auto"/>
        <w:ind w:left="225" w:right="225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</w:pPr>
      <w:r w:rsidRPr="00854FD6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  <w:t>У кого дома есть библиотека?</w:t>
      </w:r>
    </w:p>
    <w:p w:rsidR="00455C4E" w:rsidRPr="00854FD6" w:rsidRDefault="00455C4E" w:rsidP="00854FD6">
      <w:pPr>
        <w:spacing w:after="0" w:line="276" w:lineRule="auto"/>
        <w:ind w:left="225" w:right="225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</w:pPr>
      <w:r w:rsidRPr="00854FD6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  <w:t>- Читайте! Записывайтесь в библиотеку.</w:t>
      </w:r>
      <w:r w:rsidR="00854FD6" w:rsidRPr="00854FD6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  <w:t xml:space="preserve"> Продолжайте своё знакомство с великим и прекрасным миром поэзии!</w:t>
      </w:r>
    </w:p>
    <w:p w:rsidR="00455C4E" w:rsidRPr="00854FD6" w:rsidRDefault="00455C4E" w:rsidP="00854FD6">
      <w:pPr>
        <w:spacing w:after="0" w:line="276" w:lineRule="auto"/>
        <w:ind w:left="225" w:right="225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</w:pPr>
    </w:p>
    <w:p w:rsidR="00455C4E" w:rsidRPr="00854FD6" w:rsidRDefault="00455C4E" w:rsidP="00854FD6">
      <w:pPr>
        <w:spacing w:after="0" w:line="276" w:lineRule="auto"/>
        <w:ind w:firstLine="45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Ребята! Русский язык очень красив и выразителен. Но если мы не будем соблюдать нормы грамотного письма, то будем выглядеть очень глупо и смешно перед другими людьми. Ведь не зря в народе говорят: «Что написано пером, не вырубишь топором».</w:t>
      </w:r>
    </w:p>
    <w:p w:rsidR="00455C4E" w:rsidRPr="00854FD6" w:rsidRDefault="00455C4E" w:rsidP="00854FD6">
      <w:pPr>
        <w:spacing w:after="0" w:line="276" w:lineRule="auto"/>
        <w:ind w:right="225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</w:pPr>
    </w:p>
    <w:p w:rsidR="00455C4E" w:rsidRPr="00854FD6" w:rsidRDefault="00455C4E" w:rsidP="00854FD6">
      <w:pPr>
        <w:spacing w:after="0" w:line="276" w:lineRule="auto"/>
        <w:ind w:right="225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</w:pP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Люблю я русский свой язык</w:t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Люблю я русский свой язык,</w:t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Он мне на свете всех дороже,</w:t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И буду я его ценить,</w:t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учить его хочу я тоже.</w:t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Могуч, богат язык прекрасный,</w:t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Он весь, как ясная заря!</w:t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Я никогда жаргоном грязным</w:t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его не буду засорять!</w:t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Сергей Скачко </w:t>
      </w:r>
      <w:r w:rsidRPr="00854F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</w:p>
    <w:p w:rsidR="00455C4E" w:rsidRPr="00854FD6" w:rsidRDefault="00455C4E" w:rsidP="00854FD6">
      <w:pPr>
        <w:spacing w:after="0" w:line="276" w:lineRule="auto"/>
        <w:ind w:right="225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</w:pPr>
    </w:p>
    <w:p w:rsidR="00751777" w:rsidRPr="00854FD6" w:rsidRDefault="00854FD6" w:rsidP="00854FD6">
      <w:pPr>
        <w:spacing w:after="0" w:line="276" w:lineRule="auto"/>
        <w:ind w:right="225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  <w14:ligatures w14:val="none"/>
        </w:rPr>
      </w:pPr>
      <w:r w:rsidRPr="00854FD6"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  <w14:ligatures w14:val="none"/>
        </w:rPr>
        <w:t xml:space="preserve">4. </w:t>
      </w:r>
      <w:r w:rsidR="00455C4E" w:rsidRPr="00854FD6"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  <w14:ligatures w14:val="none"/>
        </w:rPr>
        <w:t>Члены жюри подводят итоги.</w:t>
      </w:r>
      <w:bookmarkStart w:id="0" w:name="_GoBack"/>
      <w:bookmarkEnd w:id="0"/>
    </w:p>
    <w:sectPr w:rsidR="00751777" w:rsidRPr="00854FD6" w:rsidSect="00854FD6">
      <w:type w:val="continuous"/>
      <w:pgSz w:w="11906" w:h="16838"/>
      <w:pgMar w:top="709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22D"/>
    <w:rsid w:val="0025771C"/>
    <w:rsid w:val="002E199C"/>
    <w:rsid w:val="00455C4E"/>
    <w:rsid w:val="00751777"/>
    <w:rsid w:val="007E222D"/>
    <w:rsid w:val="00854FD6"/>
    <w:rsid w:val="00F12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DB819"/>
  <w15:docId w15:val="{A449B5DD-2277-4F14-BDD7-5D5320E41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C4E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9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 94</dc:creator>
  <cp:keywords/>
  <dc:description/>
  <cp:lastModifiedBy>сергей</cp:lastModifiedBy>
  <cp:revision>3</cp:revision>
  <dcterms:created xsi:type="dcterms:W3CDTF">2024-11-12T15:32:00Z</dcterms:created>
  <dcterms:modified xsi:type="dcterms:W3CDTF">2024-11-13T06:06:00Z</dcterms:modified>
</cp:coreProperties>
</file>