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FC" w:rsidRPr="005374BD" w:rsidRDefault="001223FC" w:rsidP="001223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374BD">
        <w:rPr>
          <w:rFonts w:ascii="Times New Roman" w:hAnsi="Times New Roman" w:cs="Times New Roman"/>
          <w:sz w:val="28"/>
          <w:szCs w:val="28"/>
        </w:rPr>
        <w:t xml:space="preserve"> Муниципальное  дошкольное образовательное учреждение </w:t>
      </w:r>
    </w:p>
    <w:p w:rsidR="001223FC" w:rsidRPr="005374BD" w:rsidRDefault="001223FC" w:rsidP="001223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4BD">
        <w:rPr>
          <w:rFonts w:ascii="Times New Roman" w:hAnsi="Times New Roman" w:cs="Times New Roman"/>
          <w:sz w:val="28"/>
          <w:szCs w:val="28"/>
        </w:rPr>
        <w:t xml:space="preserve">«Детский сад комбинированного вида № 24 «Радуга» </w:t>
      </w:r>
    </w:p>
    <w:p w:rsidR="001223FC" w:rsidRPr="005374BD" w:rsidRDefault="001223FC" w:rsidP="001223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4BD">
        <w:rPr>
          <w:rFonts w:ascii="Times New Roman" w:hAnsi="Times New Roman" w:cs="Times New Roman"/>
          <w:sz w:val="28"/>
          <w:szCs w:val="28"/>
        </w:rPr>
        <w:t>города Буденновска Буденновского района»</w:t>
      </w:r>
    </w:p>
    <w:p w:rsidR="001223FC" w:rsidRPr="005374BD" w:rsidRDefault="001223FC" w:rsidP="001223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23FC" w:rsidRPr="005374BD" w:rsidRDefault="001223FC" w:rsidP="001223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23FC" w:rsidRPr="005374BD" w:rsidRDefault="001223FC" w:rsidP="001223F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23FC" w:rsidRPr="005374BD" w:rsidRDefault="001223FC" w:rsidP="001223FC">
      <w:pPr>
        <w:rPr>
          <w:rFonts w:ascii="Times New Roman" w:hAnsi="Times New Roman" w:cs="Times New Roman"/>
          <w:b/>
          <w:sz w:val="28"/>
          <w:szCs w:val="28"/>
        </w:rPr>
      </w:pPr>
    </w:p>
    <w:p w:rsidR="001223FC" w:rsidRDefault="001223FC" w:rsidP="001223FC">
      <w:pPr>
        <w:rPr>
          <w:rFonts w:ascii="Times New Roman" w:hAnsi="Times New Roman" w:cs="Times New Roman"/>
          <w:b/>
          <w:sz w:val="32"/>
          <w:szCs w:val="32"/>
        </w:rPr>
      </w:pPr>
    </w:p>
    <w:p w:rsidR="001223FC" w:rsidRDefault="001223FC" w:rsidP="001223FC">
      <w:pPr>
        <w:rPr>
          <w:rFonts w:ascii="Times New Roman" w:hAnsi="Times New Roman" w:cs="Times New Roman"/>
          <w:b/>
          <w:sz w:val="32"/>
          <w:szCs w:val="32"/>
        </w:rPr>
      </w:pPr>
    </w:p>
    <w:p w:rsidR="007C0691" w:rsidRDefault="007C0691" w:rsidP="001223FC">
      <w:pPr>
        <w:rPr>
          <w:rFonts w:ascii="Times New Roman" w:hAnsi="Times New Roman" w:cs="Times New Roman"/>
          <w:b/>
          <w:sz w:val="32"/>
          <w:szCs w:val="32"/>
        </w:rPr>
      </w:pPr>
    </w:p>
    <w:p w:rsidR="007C0691" w:rsidRDefault="007C0691" w:rsidP="001223FC">
      <w:pPr>
        <w:rPr>
          <w:rFonts w:ascii="Times New Roman" w:hAnsi="Times New Roman" w:cs="Times New Roman"/>
          <w:b/>
          <w:sz w:val="32"/>
          <w:szCs w:val="32"/>
        </w:rPr>
      </w:pPr>
    </w:p>
    <w:p w:rsidR="001223FC" w:rsidRPr="00D20E1A" w:rsidRDefault="001223FC" w:rsidP="001223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Конспект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спортивно-познавательного</w:t>
      </w:r>
      <w:proofErr w:type="gramEnd"/>
    </w:p>
    <w:p w:rsidR="001223FC" w:rsidRDefault="001223FC" w:rsidP="001223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развлечения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посвященное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«Дню космонавтики»</w:t>
      </w:r>
    </w:p>
    <w:p w:rsidR="001223FC" w:rsidRPr="00D20E1A" w:rsidRDefault="001223FC" w:rsidP="001223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4B6DD3">
        <w:rPr>
          <w:rFonts w:ascii="Times New Roman" w:hAnsi="Times New Roman" w:cs="Times New Roman"/>
          <w:b/>
          <w:sz w:val="32"/>
          <w:szCs w:val="32"/>
        </w:rPr>
        <w:t>«Космическое путешествие»</w:t>
      </w:r>
    </w:p>
    <w:p w:rsidR="001223FC" w:rsidRPr="00644B02" w:rsidRDefault="001223FC" w:rsidP="001223FC">
      <w:pPr>
        <w:rPr>
          <w:rFonts w:ascii="Times New Roman" w:hAnsi="Times New Roman" w:cs="Times New Roman"/>
          <w:sz w:val="28"/>
          <w:szCs w:val="28"/>
        </w:rPr>
      </w:pPr>
      <w:r w:rsidRPr="00644B0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44B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детей старшего возраста</w:t>
      </w:r>
    </w:p>
    <w:p w:rsidR="001223FC" w:rsidRPr="00644B02" w:rsidRDefault="001223FC" w:rsidP="001223FC">
      <w:pPr>
        <w:rPr>
          <w:rFonts w:ascii="Times New Roman" w:hAnsi="Times New Roman" w:cs="Times New Roman"/>
          <w:sz w:val="28"/>
          <w:szCs w:val="28"/>
        </w:rPr>
      </w:pPr>
    </w:p>
    <w:p w:rsidR="001223FC" w:rsidRPr="00644B02" w:rsidRDefault="001223FC" w:rsidP="001223FC">
      <w:pPr>
        <w:rPr>
          <w:rFonts w:ascii="Times New Roman" w:hAnsi="Times New Roman" w:cs="Times New Roman"/>
          <w:sz w:val="28"/>
          <w:szCs w:val="28"/>
        </w:rPr>
      </w:pPr>
    </w:p>
    <w:p w:rsidR="001223FC" w:rsidRPr="00644B02" w:rsidRDefault="001223FC" w:rsidP="001223FC">
      <w:pPr>
        <w:rPr>
          <w:rFonts w:ascii="Times New Roman" w:hAnsi="Times New Roman" w:cs="Times New Roman"/>
          <w:sz w:val="28"/>
          <w:szCs w:val="28"/>
        </w:rPr>
      </w:pPr>
    </w:p>
    <w:p w:rsidR="001223FC" w:rsidRPr="00644B02" w:rsidRDefault="001223FC" w:rsidP="001223FC">
      <w:pPr>
        <w:rPr>
          <w:rFonts w:ascii="Times New Roman" w:hAnsi="Times New Roman" w:cs="Times New Roman"/>
          <w:sz w:val="28"/>
          <w:szCs w:val="28"/>
        </w:rPr>
      </w:pPr>
    </w:p>
    <w:p w:rsidR="001223FC" w:rsidRPr="00644B02" w:rsidRDefault="001223FC" w:rsidP="001223FC">
      <w:pPr>
        <w:rPr>
          <w:rFonts w:ascii="Times New Roman" w:hAnsi="Times New Roman" w:cs="Times New Roman"/>
          <w:sz w:val="28"/>
          <w:szCs w:val="28"/>
        </w:rPr>
      </w:pPr>
    </w:p>
    <w:p w:rsidR="001223FC" w:rsidRPr="00644B02" w:rsidRDefault="001223FC" w:rsidP="001223FC">
      <w:pPr>
        <w:rPr>
          <w:rFonts w:ascii="Times New Roman" w:hAnsi="Times New Roman" w:cs="Times New Roman"/>
          <w:sz w:val="28"/>
          <w:szCs w:val="28"/>
        </w:rPr>
      </w:pPr>
    </w:p>
    <w:p w:rsidR="001223FC" w:rsidRPr="00644B02" w:rsidRDefault="001223FC" w:rsidP="001223FC">
      <w:pPr>
        <w:rPr>
          <w:rFonts w:ascii="Times New Roman" w:hAnsi="Times New Roman" w:cs="Times New Roman"/>
          <w:sz w:val="28"/>
          <w:szCs w:val="28"/>
        </w:rPr>
      </w:pPr>
    </w:p>
    <w:p w:rsidR="001223FC" w:rsidRDefault="001223FC" w:rsidP="00122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1223FC" w:rsidRPr="00644B02" w:rsidRDefault="001223FC" w:rsidP="00122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Составила воспитатель:</w:t>
      </w:r>
    </w:p>
    <w:p w:rsidR="001223FC" w:rsidRDefault="001223FC" w:rsidP="00122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644B02">
        <w:rPr>
          <w:rFonts w:ascii="Times New Roman" w:hAnsi="Times New Roman" w:cs="Times New Roman"/>
          <w:sz w:val="28"/>
          <w:szCs w:val="28"/>
        </w:rPr>
        <w:t xml:space="preserve">  Ми</w:t>
      </w:r>
      <w:r w:rsidRPr="00E93755">
        <w:rPr>
          <w:rFonts w:ascii="Times New Roman" w:hAnsi="Times New Roman" w:cs="Times New Roman"/>
          <w:sz w:val="28"/>
          <w:szCs w:val="28"/>
        </w:rPr>
        <w:t>лютина</w:t>
      </w:r>
      <w:r w:rsidRPr="00644B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С.В.                                                           </w:t>
      </w:r>
    </w:p>
    <w:p w:rsidR="001223FC" w:rsidRDefault="001223FC" w:rsidP="001223FC">
      <w:pPr>
        <w:rPr>
          <w:rFonts w:ascii="Times New Roman" w:hAnsi="Times New Roman" w:cs="Times New Roman"/>
          <w:sz w:val="28"/>
          <w:szCs w:val="28"/>
        </w:rPr>
      </w:pPr>
    </w:p>
    <w:p w:rsidR="001223FC" w:rsidRDefault="001223FC" w:rsidP="00122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C069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C0691" w:rsidRDefault="007C0691" w:rsidP="001223FC">
      <w:pPr>
        <w:rPr>
          <w:rFonts w:ascii="Times New Roman" w:hAnsi="Times New Roman" w:cs="Times New Roman"/>
          <w:sz w:val="28"/>
          <w:szCs w:val="28"/>
        </w:rPr>
      </w:pPr>
    </w:p>
    <w:p w:rsidR="001223FC" w:rsidRPr="00644B02" w:rsidRDefault="001223FC" w:rsidP="00122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644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3FC" w:rsidRDefault="001223FC" w:rsidP="001223FC">
      <w:pPr>
        <w:rPr>
          <w:rFonts w:ascii="Times New Roman" w:hAnsi="Times New Roman" w:cs="Times New Roman"/>
          <w:sz w:val="28"/>
          <w:szCs w:val="28"/>
        </w:rPr>
      </w:pP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0691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Цель:</w:t>
      </w:r>
      <w:r w:rsidRPr="001223FC">
        <w:rPr>
          <w:rFonts w:ascii="Times New Roman" w:hAnsi="Times New Roman" w:cs="Times New Roman"/>
          <w:sz w:val="28"/>
          <w:szCs w:val="28"/>
        </w:rPr>
        <w:t xml:space="preserve"> Расширение и закрепление знаний детей о празднике «День космонавтики», о первом полёте человека в космос.</w:t>
      </w:r>
    </w:p>
    <w:p w:rsidR="001223FC" w:rsidRPr="007C0691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0691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развивать двигательные умения и навыки детей в музыкальных движениях, спортивных играх эстафетах;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воспитывать чувство патриотизма детей, любви к Родине, первой начавшей освоение космического пространства, к планете Земля;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воспитывать стремление детей к двигательной активности;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воспитывать командный дух детей, чувство товарищества, стремления к победе.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Действующие лица: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Капитан космического корабля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Инопланетянин Альфацентаврик-007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Космонавт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Космическая обезьяна</w:t>
      </w:r>
    </w:p>
    <w:p w:rsidR="001223FC" w:rsidRPr="001223FC" w:rsidRDefault="001223FC" w:rsidP="007C069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ХОД ЗАНЯТИЯ: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Под музыку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А.Рыбникова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«Марш космонавтов» дети, маршируя, входят в зал.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Капитан: Ребята, приветствую вас в стране весёлой детской игры и музыки! Сегодня в нашем детском саду необычный день – мы встречаем День Космонавтики! А вы знаете, кто такие космонавты? (Ответы детей)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Ребята, вы знаете, почему наша страна отмечет День космонавтики 12 апреля? (Ответы детей)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 этот день 12 апреля в далёком 1961 году первый космонавт планеты Юрий Алексеевич Гагарин совершил самый первый космический полёт вокруг Земли!</w:t>
      </w:r>
    </w:p>
    <w:p w:rsidR="001223FC" w:rsidRPr="001223FC" w:rsidRDefault="001223FC" w:rsidP="007C069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РОЛИК ПРО ГАГАРИНА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 того времени, многие мальчишки и девчонки мечтают стать космонавтами. Поднимите руки, кто бы из вас хотел полететь в космос? (Реакция детей)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Дети: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1.ребенок</w:t>
      </w:r>
      <w:r w:rsidRPr="001223FC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1223FC">
        <w:rPr>
          <w:rFonts w:ascii="Times New Roman" w:hAnsi="Times New Roman" w:cs="Times New Roman"/>
          <w:sz w:val="28"/>
          <w:szCs w:val="28"/>
        </w:rPr>
        <w:t xml:space="preserve"> Космонавтом хочешь стать –</w:t>
      </w:r>
    </w:p>
    <w:p w:rsidR="001223FC" w:rsidRPr="001223FC" w:rsidRDefault="001223FC" w:rsidP="007C069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Должен много-много знать.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Любой космический маршрут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Открыт для тех, кто любит труд.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2. ребенок</w:t>
      </w:r>
      <w:r w:rsidR="007C0691">
        <w:rPr>
          <w:rFonts w:ascii="Times New Roman" w:hAnsi="Times New Roman" w:cs="Times New Roman"/>
          <w:sz w:val="28"/>
          <w:szCs w:val="28"/>
        </w:rPr>
        <w:t xml:space="preserve"> </w:t>
      </w:r>
      <w:r w:rsidRPr="001223FC">
        <w:rPr>
          <w:rFonts w:ascii="Times New Roman" w:hAnsi="Times New Roman" w:cs="Times New Roman"/>
          <w:sz w:val="28"/>
          <w:szCs w:val="28"/>
        </w:rPr>
        <w:t>-</w:t>
      </w:r>
      <w:r w:rsidR="007C0691">
        <w:rPr>
          <w:rFonts w:ascii="Times New Roman" w:hAnsi="Times New Roman" w:cs="Times New Roman"/>
          <w:sz w:val="28"/>
          <w:szCs w:val="28"/>
        </w:rPr>
        <w:t xml:space="preserve"> </w:t>
      </w:r>
      <w:r w:rsidRPr="001223FC">
        <w:rPr>
          <w:rFonts w:ascii="Times New Roman" w:hAnsi="Times New Roman" w:cs="Times New Roman"/>
          <w:sz w:val="28"/>
          <w:szCs w:val="28"/>
        </w:rPr>
        <w:t>Чтоб ракетой управлять,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Нужно смелым, сильным стать.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23FC">
        <w:rPr>
          <w:rFonts w:ascii="Times New Roman" w:hAnsi="Times New Roman" w:cs="Times New Roman"/>
          <w:sz w:val="28"/>
          <w:szCs w:val="28"/>
        </w:rPr>
        <w:t>Слабых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в космос не берут –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Ведь полет нелёгкий труд.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3. ребенок</w:t>
      </w:r>
      <w:r w:rsidR="007C0691">
        <w:rPr>
          <w:rFonts w:ascii="Times New Roman" w:hAnsi="Times New Roman" w:cs="Times New Roman"/>
          <w:sz w:val="28"/>
          <w:szCs w:val="28"/>
        </w:rPr>
        <w:t xml:space="preserve"> </w:t>
      </w:r>
      <w:r w:rsidRPr="001223FC">
        <w:rPr>
          <w:rFonts w:ascii="Times New Roman" w:hAnsi="Times New Roman" w:cs="Times New Roman"/>
          <w:sz w:val="28"/>
          <w:szCs w:val="28"/>
        </w:rPr>
        <w:t>-</w:t>
      </w:r>
      <w:r w:rsidR="007C0691">
        <w:rPr>
          <w:rFonts w:ascii="Times New Roman" w:hAnsi="Times New Roman" w:cs="Times New Roman"/>
          <w:sz w:val="28"/>
          <w:szCs w:val="28"/>
        </w:rPr>
        <w:t xml:space="preserve"> </w:t>
      </w:r>
      <w:r w:rsidRPr="001223FC">
        <w:rPr>
          <w:rFonts w:ascii="Times New Roman" w:hAnsi="Times New Roman" w:cs="Times New Roman"/>
          <w:sz w:val="28"/>
          <w:szCs w:val="28"/>
        </w:rPr>
        <w:t>Взлетел в ракете русский парень,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Всю землю видел с высоты.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Был первым в космосе Гагарин…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Каким по счету будешь ты? (В. Орлов)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4.ребенок</w:t>
      </w:r>
      <w:r w:rsidR="007C0691">
        <w:rPr>
          <w:rFonts w:ascii="Times New Roman" w:hAnsi="Times New Roman" w:cs="Times New Roman"/>
          <w:sz w:val="28"/>
          <w:szCs w:val="28"/>
        </w:rPr>
        <w:t xml:space="preserve"> </w:t>
      </w:r>
      <w:r w:rsidRPr="001223FC">
        <w:rPr>
          <w:rFonts w:ascii="Times New Roman" w:hAnsi="Times New Roman" w:cs="Times New Roman"/>
          <w:sz w:val="28"/>
          <w:szCs w:val="28"/>
        </w:rPr>
        <w:t>- В космической ракете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lastRenderedPageBreak/>
        <w:t>С названием «Восток»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Он первым на планете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Подняться к звездам смог.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Поет об этом песни весенняя капель: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Навеки будут вместе Гагарин и апрель! (В. Степанов)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5.ребенок</w:t>
      </w:r>
      <w:r w:rsidR="007C0691">
        <w:rPr>
          <w:rFonts w:ascii="Times New Roman" w:hAnsi="Times New Roman" w:cs="Times New Roman"/>
          <w:sz w:val="28"/>
          <w:szCs w:val="28"/>
        </w:rPr>
        <w:t xml:space="preserve"> </w:t>
      </w:r>
      <w:r w:rsidRPr="001223FC">
        <w:rPr>
          <w:rFonts w:ascii="Times New Roman" w:hAnsi="Times New Roman" w:cs="Times New Roman"/>
          <w:sz w:val="28"/>
          <w:szCs w:val="28"/>
        </w:rPr>
        <w:t>- Летит в космической дали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Стальной корабль вокруг Земли.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И хоть малы его окошки,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Всё видно в них как на ладошке: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Степной простор, морской прибой,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А может быть, и нас с тобой! (В. Орлов)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6.ребенок</w:t>
      </w:r>
      <w:r w:rsidR="007C0691">
        <w:rPr>
          <w:rFonts w:ascii="Times New Roman" w:hAnsi="Times New Roman" w:cs="Times New Roman"/>
          <w:sz w:val="28"/>
          <w:szCs w:val="28"/>
        </w:rPr>
        <w:t xml:space="preserve"> </w:t>
      </w:r>
      <w:r w:rsidRPr="001223FC">
        <w:rPr>
          <w:rFonts w:ascii="Times New Roman" w:hAnsi="Times New Roman" w:cs="Times New Roman"/>
          <w:sz w:val="28"/>
          <w:szCs w:val="28"/>
        </w:rPr>
        <w:t>- По порядку все планеты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Назовёт любой из нас: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Раз — Меркурий,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Два — Венера,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Три — Земля,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Четыре — Марс.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Пять — Юпитер,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Шесть — Сатурн,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Семь — Уран,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За ним — Нептун.     (А. Хайт)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Капитан: А давайте-ка, ребята,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Поиграем в космонавтов.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 космос с вами полетим,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На ракете мы взлетим!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Собираемся в полёт,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Строим с вами звездолёт.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Вот вам первое задание! Чтобы нам отправиться в полёт, нужно выложить из разрезных фигур карту нашей солнечной системы и ракету-звездолёт!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Слайды №1- (с изображением ракеты и планет Солнечной системы).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Звучит песня «Мотив вселенной» муз.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А.Панова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, сл. Алисы Лавровой. Дети, разделившись на две команды, выполняют задание: одна группа выкладывает на полу ракету из разрезных деталей, а вторая группа - «карту солнечной системы».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Капитан: Звездолет мы смастерили,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А багаж собрать забыли?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На космическом корабле нет ничего лишнего, случайного. Поэтому, мы возьмем только те вещи, которые нужны во время космического путешествия. Я буду называть разные предметы, а вы должны хлопать в ладоши, если этот предмет пригодится в путешествии и топать, если он не нужен. Итак, начали!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Кислородный баллон,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подушка,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аптечка,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lastRenderedPageBreak/>
        <w:t>- половник,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звездная карта,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шуба,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223FC">
        <w:rPr>
          <w:rFonts w:ascii="Times New Roman" w:hAnsi="Times New Roman" w:cs="Times New Roman"/>
          <w:sz w:val="28"/>
          <w:szCs w:val="28"/>
        </w:rPr>
        <w:t xml:space="preserve">фонарик.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</w:t>
      </w:r>
      <w:r w:rsidRPr="001223FC">
        <w:rPr>
          <w:rFonts w:ascii="Times New Roman" w:hAnsi="Times New Roman" w:cs="Times New Roman"/>
          <w:b/>
          <w:sz w:val="28"/>
          <w:szCs w:val="28"/>
        </w:rPr>
        <w:t>:</w:t>
      </w:r>
      <w:r w:rsidRPr="001223FC">
        <w:rPr>
          <w:rFonts w:ascii="Times New Roman" w:hAnsi="Times New Roman" w:cs="Times New Roman"/>
          <w:sz w:val="28"/>
          <w:szCs w:val="28"/>
        </w:rPr>
        <w:t xml:space="preserve"> Все собрано. Но посмотрите на себя, можно ли в нашей одежде отправиться в космос?.. (Ответы детей)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Почему мы не можем полететь в нашей обычной одежде? Что нам нужно? (Ответы детей о значении скафандров).</w:t>
      </w:r>
    </w:p>
    <w:p w:rsidR="001223FC" w:rsidRPr="001223FC" w:rsidRDefault="001223FC" w:rsidP="007C069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Пальчиковая игра «Наперсток»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Слайд № 2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Сошьем специальные костюмы космонавтов – скафандры. Приготовьте руки: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Шьет иголка, шьет иголка        -  Левая ладошка раскрыта, в правой руке –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Пальцу больно, пальцу колко,     воображаемая иголка.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А наперсток в тот же миг         -   Иголка «шьет» и задевает кончики пальцев.   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 нам на пальчик быстро         -   Дети как будто надевают наперсток на палец.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Прыг!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Говорит иголке:                      </w:t>
      </w:r>
      <w:r w:rsidR="007C0691">
        <w:rPr>
          <w:rFonts w:ascii="Times New Roman" w:hAnsi="Times New Roman" w:cs="Times New Roman"/>
          <w:sz w:val="28"/>
          <w:szCs w:val="28"/>
        </w:rPr>
        <w:t xml:space="preserve">    </w:t>
      </w:r>
      <w:r w:rsidRPr="001223FC">
        <w:rPr>
          <w:rFonts w:ascii="Times New Roman" w:hAnsi="Times New Roman" w:cs="Times New Roman"/>
          <w:sz w:val="28"/>
          <w:szCs w:val="28"/>
        </w:rPr>
        <w:t xml:space="preserve">  - «Шьют».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– Шей,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А колоться ты не смей!          </w:t>
      </w:r>
      <w:r w:rsidR="007C0691">
        <w:rPr>
          <w:rFonts w:ascii="Times New Roman" w:hAnsi="Times New Roman" w:cs="Times New Roman"/>
          <w:sz w:val="28"/>
          <w:szCs w:val="28"/>
        </w:rPr>
        <w:t xml:space="preserve">    </w:t>
      </w:r>
      <w:r w:rsidRPr="001223FC">
        <w:rPr>
          <w:rFonts w:ascii="Times New Roman" w:hAnsi="Times New Roman" w:cs="Times New Roman"/>
          <w:sz w:val="28"/>
          <w:szCs w:val="28"/>
        </w:rPr>
        <w:t xml:space="preserve">  -   Грозят пальцем.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Песня «Гулять сегодня некогда…»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Выход космонавта.</w:t>
      </w:r>
    </w:p>
    <w:p w:rsidR="001223FC" w:rsidRPr="001223FC" w:rsidRDefault="007C0691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Космонавт</w:t>
      </w:r>
      <w:r w:rsidR="001223FC" w:rsidRPr="001223FC">
        <w:rPr>
          <w:rFonts w:ascii="Times New Roman" w:hAnsi="Times New Roman" w:cs="Times New Roman"/>
          <w:sz w:val="28"/>
          <w:szCs w:val="28"/>
        </w:rPr>
        <w:t xml:space="preserve">: наш экипаж к полету готов! Внимание, займите </w:t>
      </w:r>
      <w:proofErr w:type="gramStart"/>
      <w:r w:rsidR="001223FC" w:rsidRPr="001223FC">
        <w:rPr>
          <w:rFonts w:ascii="Times New Roman" w:hAnsi="Times New Roman" w:cs="Times New Roman"/>
          <w:sz w:val="28"/>
          <w:szCs w:val="28"/>
        </w:rPr>
        <w:t>свои</w:t>
      </w:r>
      <w:proofErr w:type="gramEnd"/>
      <w:r w:rsidR="001223FC" w:rsidRPr="00122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Космонавт: А теперь слушай мою команду: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- Космонавты, к запуску космического корабля приготовиться!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Дети: Есть приготовиться!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Космонавт: Космонавты, включить контакты!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Дети: Есть включить контакты!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Космонавт: Космонавты, включить двигатели!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Дети: Есть включить двигатели.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Космонавт: Раз, два, три… поехали!!!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Фото скафандров у каждого.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Слайд № 3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Дети выполняют движения с перестроениями под музыку «Голубая планета».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Упражнение на координацию речи и движения «Полёт»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Капитан:</w:t>
      </w:r>
    </w:p>
    <w:p w:rsidR="001223FC" w:rsidRPr="001223FC" w:rsidRDefault="007C0691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М</w:t>
      </w:r>
      <w:r w:rsidR="001223FC" w:rsidRPr="001223FC">
        <w:rPr>
          <w:rFonts w:ascii="Times New Roman" w:hAnsi="Times New Roman" w:cs="Times New Roman"/>
          <w:sz w:val="28"/>
          <w:szCs w:val="28"/>
        </w:rPr>
        <w:t>еста.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3FC" w:rsidRPr="001223FC">
        <w:rPr>
          <w:rFonts w:ascii="Times New Roman" w:hAnsi="Times New Roman" w:cs="Times New Roman"/>
          <w:sz w:val="28"/>
          <w:szCs w:val="28"/>
        </w:rPr>
        <w:t>Проверим, все ли системы космического корабля работают исправно?</w:t>
      </w:r>
    </w:p>
    <w:p w:rsidR="001223FC" w:rsidRPr="001223FC" w:rsidRDefault="001223FC" w:rsidP="007C069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Фонопедическое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упражнение «Ракета»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Дети сидят на стульях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Пристегнули ремни, 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Проверяем топливо –                    Произносят «ш-ш-ш…»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lastRenderedPageBreak/>
        <w:t xml:space="preserve">Открываем и закрываем люки –    Делают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glissando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на звук «а» вверх и вниз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Проверяем радиосвязь –               Произносят короткие и длинные звуки (у-у-у)</w:t>
      </w:r>
    </w:p>
    <w:p w:rsidR="001223FC" w:rsidRPr="001223FC" w:rsidRDefault="001223FC" w:rsidP="007C069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Включаем мотор –                        Произносят звук «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ррр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…» и вращают                                                                    кулачками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Мы взлетаем высоко,               - Бегут по кругу.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Мчит ракета быстро.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Полетим мы далеко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 звездочкам лучистым.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Вокруг звезд мы облетели,       - Кружатся.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Выйти к звездам захотели.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 невесомости плывем             - Двигаются по залу, выполняя плавные                                                               движения руками.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Рядом с нашим кораблем.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Снова дальше мы летим,                    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В иллюминаторы глядим.      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 - Все дети садятся на свои места.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Мы приближаемся к удивительной разноцветной планете. Посмотрите, какая она необычная и красивая…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Слайды № 4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Космонавт: Приготовиться к посадке!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Звучит фонограмма шума космического корабля.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Игра «Составь слово» (серебряные звезды)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Капитан: Ребята, посмотрите, сколько звезд упало на эту планету, наверно, был звездопад. На некоторых звездочках расположены буквы, попробуем из них составить слово…  (вызывает по три читающих ребенка из каждой команды)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Какое слово у вас получилось?  (Земля)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Земля – это название планеты, на которой мы с вами живем. Посмотрите на Землю из космоса, какая она красивая.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Слайд № 5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Капитан: 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>А какое слово получилось у вас? (дети читают: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>"Луна")</w:t>
      </w:r>
      <w:proofErr w:type="gramEnd"/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Что вы можете рассказать о Луне?..</w:t>
      </w:r>
    </w:p>
    <w:p w:rsidR="001223FC" w:rsidRPr="001223FC" w:rsidRDefault="001223FC" w:rsidP="007C069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Ролик</w:t>
      </w:r>
      <w:r w:rsidR="007C0691">
        <w:rPr>
          <w:rFonts w:ascii="Times New Roman" w:hAnsi="Times New Roman" w:cs="Times New Roman"/>
          <w:sz w:val="28"/>
          <w:szCs w:val="28"/>
        </w:rPr>
        <w:t xml:space="preserve"> «Л</w:t>
      </w:r>
      <w:r w:rsidRPr="001223FC">
        <w:rPr>
          <w:rFonts w:ascii="Times New Roman" w:hAnsi="Times New Roman" w:cs="Times New Roman"/>
          <w:sz w:val="28"/>
          <w:szCs w:val="28"/>
        </w:rPr>
        <w:t>етающая тарелка»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Под фонограмму песни «На обратной стороне Луны», муз. </w:t>
      </w:r>
      <w:proofErr w:type="spellStart"/>
      <w:proofErr w:type="gramStart"/>
      <w:r w:rsidRPr="001223FC">
        <w:rPr>
          <w:rFonts w:ascii="Times New Roman" w:hAnsi="Times New Roman" w:cs="Times New Roman"/>
          <w:sz w:val="28"/>
          <w:szCs w:val="28"/>
        </w:rPr>
        <w:t>К.Костин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, сл.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М.Либеров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 (Детская студия «Дельфин», в исполнении Дениса Перевозчикова) появляется, издавая звуки непонятных сигналов, Инопланетянин (сначала из корабля на экране, затем - в зале).</w:t>
      </w:r>
      <w:proofErr w:type="gramEnd"/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Слайд № 6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Инопланетянин: Я при-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вет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ству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-ю вас, гости 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>на-шей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Га-лак-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! Кто вы 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>та-кие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и от-ку-да к нам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по-жа-ло-ва-ли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? (Ответы детей)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Капитан: Мы рады встретиться с вами на просторах космического пространства! Но скажите, как к вам обращаться? У каждого из нас - землян есть своё имя.</w:t>
      </w:r>
    </w:p>
    <w:p w:rsidR="001223FC" w:rsidRPr="001223FC" w:rsidRDefault="001223FC" w:rsidP="007C069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lastRenderedPageBreak/>
        <w:t>Инопланетянин: Имя? А что та-ко-е «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>и-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мя</w:t>
      </w:r>
      <w:proofErr w:type="spellEnd"/>
      <w:proofErr w:type="gramEnd"/>
      <w:r w:rsidRPr="001223FC">
        <w:rPr>
          <w:rFonts w:ascii="Times New Roman" w:hAnsi="Times New Roman" w:cs="Times New Roman"/>
          <w:sz w:val="28"/>
          <w:szCs w:val="28"/>
        </w:rPr>
        <w:t>»?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Капитан: Ребята! Пусть каждый из вас сейчас назовёт своё имя, как только услышит команду: «Три! Имя назови!»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Раз, два, три! Имя назови! (Все дети одновременно называют свои имена)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Инопланетянин: Я </w:t>
      </w:r>
      <w:proofErr w:type="spellStart"/>
      <w:proofErr w:type="gramStart"/>
      <w:r w:rsidRPr="001223FC">
        <w:rPr>
          <w:rFonts w:ascii="Times New Roman" w:hAnsi="Times New Roman" w:cs="Times New Roman"/>
          <w:sz w:val="28"/>
          <w:szCs w:val="28"/>
        </w:rPr>
        <w:t>по-нял</w:t>
      </w:r>
      <w:proofErr w:type="spellEnd"/>
      <w:proofErr w:type="gramEnd"/>
      <w:r w:rsidRPr="001223FC">
        <w:rPr>
          <w:rFonts w:ascii="Times New Roman" w:hAnsi="Times New Roman" w:cs="Times New Roman"/>
          <w:sz w:val="28"/>
          <w:szCs w:val="28"/>
        </w:rPr>
        <w:t>, что та-ко-е и-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! 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>Э-то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-ши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по-зыв-ны-е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Мой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по-зыв-ной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: Альфа-цин-тав-рик-007! Вот и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по-зна-ко-ми-лись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! (Продолжает общаться с детьми на «языке инопланетян», похожем на механический голос).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Ска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-те, на </w:t>
      </w:r>
      <w:proofErr w:type="spellStart"/>
      <w:proofErr w:type="gramStart"/>
      <w:r w:rsidRPr="001223FC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-шей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пла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-не-те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Зем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-ля уме-ют вы-пол-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нять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слож-ные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космические задачи? Вы умеете раз-гады-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кос-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мичес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-кие загадки?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Тогда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по-мо-ги-те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мне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спра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-вить-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слож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-ми за-да-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-ми: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 (читает на звёздах по 1 загадке для каждой команды):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«Это что за потолок?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То он низок, то высок,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То он сер, то беловат,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То чуть-чуть 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>голубоват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>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А порой, такой 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>красивый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Кружевной и синий-синий!» (Небо)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Слайд №7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Капитан: А вот ещё одна загадка: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«Чудо – птица, алый хвост,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Прилетала в стаю звезд» (Ракета)</w:t>
      </w:r>
    </w:p>
    <w:p w:rsidR="001223FC" w:rsidRPr="001223FC" w:rsidRDefault="001223FC" w:rsidP="001223F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МУЗЫКАЛЬНАЯ ИГРА «Я РАКЕТА»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Слайд № 8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Капитан: Мы прилетели к вам на планету на такой ракете! Альфацентаврик-007, мы предлагаем и тебе отправиться с нами в космическое путешествие!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Инопланетянин: Я не могу покидать пределы своей планеты, но и вы не сможете её покинуть, пока не справитесь со всеми заданиями, порученными мне нашим Центром Космических Связей!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Альфацентаврик-007 предлагает детям разные спортивные задания – игры, эстафеты.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Слайд № 9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Инопланетянин: На нашей планете столько много звезд, что они так и падают.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Из рук Инопланетянина падают разноцветные звездочки, вырезанные из бумаги.</w:t>
      </w:r>
    </w:p>
    <w:p w:rsidR="001223FC" w:rsidRPr="001223FC" w:rsidRDefault="001223FC" w:rsidP="001223F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Игра «Кто быстрее соберет звезды»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Инопланетянин: Для вы-пол-не-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за-да-ни-я мне 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>ну-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жны</w:t>
      </w:r>
      <w:proofErr w:type="spellEnd"/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по од-но-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му</w:t>
      </w:r>
      <w:proofErr w:type="spellEnd"/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зе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-мля-ни-ну из ко-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нды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. Вот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-те </w:t>
      </w:r>
      <w:proofErr w:type="spellStart"/>
      <w:proofErr w:type="gramStart"/>
      <w:r w:rsidRPr="001223FC">
        <w:rPr>
          <w:rFonts w:ascii="Times New Roman" w:hAnsi="Times New Roman" w:cs="Times New Roman"/>
          <w:sz w:val="28"/>
          <w:szCs w:val="28"/>
        </w:rPr>
        <w:t>ско-лько</w:t>
      </w:r>
      <w:proofErr w:type="spellEnd"/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звезд? Вы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-де-те собирать звезды. Я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счи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-та-ю до </w:t>
      </w:r>
      <w:proofErr w:type="spellStart"/>
      <w:proofErr w:type="gramStart"/>
      <w:r w:rsidRPr="001223FC">
        <w:rPr>
          <w:rFonts w:ascii="Times New Roman" w:hAnsi="Times New Roman" w:cs="Times New Roman"/>
          <w:sz w:val="28"/>
          <w:szCs w:val="28"/>
        </w:rPr>
        <w:t>пя-ти</w:t>
      </w:r>
      <w:proofErr w:type="spellEnd"/>
      <w:proofErr w:type="gramEnd"/>
      <w:r w:rsidRPr="001223FC">
        <w:rPr>
          <w:rFonts w:ascii="Times New Roman" w:hAnsi="Times New Roman" w:cs="Times New Roman"/>
          <w:sz w:val="28"/>
          <w:szCs w:val="28"/>
        </w:rPr>
        <w:t>, а вы со-би-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-е-те рас-сыпан-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по-верх-нос-ти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звезды. Итак,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-то-вы? На-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-ли!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Раз! Два! Три! Че-ты-ре! Пять! Стоп! Считаем, сколько звезд вы успели собрать.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lastRenderedPageBreak/>
        <w:t>(Инопланетянин подходит к каждому из участников игры и пересчитывает вместе с детьми собранные игроками звезды).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По-бе-ди-те-ля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я на-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граж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-даю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по-чет-ной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223FC">
        <w:rPr>
          <w:rFonts w:ascii="Times New Roman" w:hAnsi="Times New Roman" w:cs="Times New Roman"/>
          <w:sz w:val="28"/>
          <w:szCs w:val="28"/>
        </w:rPr>
        <w:t>звез-дой</w:t>
      </w:r>
      <w:proofErr w:type="spellEnd"/>
      <w:proofErr w:type="gramEnd"/>
      <w:r w:rsidRPr="001223FC">
        <w:rPr>
          <w:rFonts w:ascii="Times New Roman" w:hAnsi="Times New Roman" w:cs="Times New Roman"/>
          <w:sz w:val="28"/>
          <w:szCs w:val="28"/>
        </w:rPr>
        <w:t>. (На грудь победителя вешает большую серебристую звезду).</w:t>
      </w:r>
    </w:p>
    <w:p w:rsidR="001223FC" w:rsidRPr="001223FC" w:rsidRDefault="001223FC" w:rsidP="001223F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Эстафета «Летящая планета»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(подготовить воздушный шарик и конус-ориентир для каждой команды)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Дети строятся в две колонны. Альфацентаврик-007 дает первым игрокам по воздушному шарику. Участники обеих команд поднимают руки вверх. По команде игроки передают воздушный шарик друг другу над головой в конец колонны. Выигрывает та команда, которая быстрее справится с заданием.</w:t>
      </w:r>
    </w:p>
    <w:p w:rsidR="001223FC" w:rsidRPr="001223FC" w:rsidRDefault="001223FC" w:rsidP="001223F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ИГРА СОЗВЕЗДИЯ.</w:t>
      </w:r>
    </w:p>
    <w:p w:rsidR="001223FC" w:rsidRPr="001223FC" w:rsidRDefault="001223FC" w:rsidP="001223F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По 6 человек. Карточки прозрачные и найти свое созвездие.</w:t>
      </w:r>
    </w:p>
    <w:p w:rsidR="001223FC" w:rsidRPr="001223FC" w:rsidRDefault="001223FC" w:rsidP="001223F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Эстафета «Полёт в ракете»</w:t>
      </w:r>
    </w:p>
    <w:p w:rsidR="001223FC" w:rsidRPr="001223FC" w:rsidRDefault="001223FC" w:rsidP="001223F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(подготовить обруч, конус-ориентир для каждой команды)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Все участники экипажа выстраиваются друг за другом. 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>Альфацентаврик-007 показывает, как нужно правильно «сесть в космический корабль» (войти в обруч, лежащий на полу перед игроком, поднять его и «лететь» (бежать) до ориентира, обогнуть его и вернуться обратно, «приземлиться на планету», передав эстафету следующему участнику команды.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Выигрывает та команда, которая быстрее совершит «полёт».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Капитан: Альфацентаврик-007, мы рады были побывать на твоей планете, и хотим подарить тебе танец, которая расскажет о нашей  красивой планете «Земля».</w:t>
      </w:r>
    </w:p>
    <w:p w:rsidR="001223FC" w:rsidRPr="001223FC" w:rsidRDefault="001223FC" w:rsidP="001223F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Танец «Радуга»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Инопланетянин: Мне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по-нра-ви-лся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223FC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-ш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не-о-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быч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та-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нец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Я рад был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по-зна-ко-мить-ся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proofErr w:type="gramStart"/>
      <w:r w:rsidRPr="001223FC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-ми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зем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-ля-не!!! Но как вы вер-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нё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тесь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1223FC">
        <w:rPr>
          <w:rFonts w:ascii="Times New Roman" w:hAnsi="Times New Roman" w:cs="Times New Roman"/>
          <w:sz w:val="28"/>
          <w:szCs w:val="28"/>
        </w:rPr>
        <w:t>сво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-ю</w:t>
      </w:r>
      <w:proofErr w:type="gramEnd"/>
      <w:r w:rsidRPr="00122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пла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-не-ту? Ос-та-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223FC">
        <w:rPr>
          <w:rFonts w:ascii="Times New Roman" w:hAnsi="Times New Roman" w:cs="Times New Roman"/>
          <w:sz w:val="28"/>
          <w:szCs w:val="28"/>
        </w:rPr>
        <w:t>тесь</w:t>
      </w:r>
      <w:proofErr w:type="spellEnd"/>
      <w:r w:rsidRPr="001223FC">
        <w:rPr>
          <w:rFonts w:ascii="Times New Roman" w:hAnsi="Times New Roman" w:cs="Times New Roman"/>
          <w:sz w:val="28"/>
          <w:szCs w:val="28"/>
        </w:rPr>
        <w:t xml:space="preserve"> у нас!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Капитан: Чтобы укрепить наши мышцы и справиться в полёте с невесомостью, давайте выполним нашу космическую танцевальную зарядку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 Движения по показу ОБЕЗЬЯНЫ.</w:t>
      </w:r>
    </w:p>
    <w:p w:rsidR="001223FC" w:rsidRPr="001223FC" w:rsidRDefault="001223FC" w:rsidP="001223F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РОЛИК «КОСМИЧЕСКАЯ ОБЕЗЬЯНА</w:t>
      </w:r>
      <w:proofErr w:type="gramStart"/>
      <w:r w:rsidRPr="001223FC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Капитан: Альфацентаври</w:t>
      </w:r>
      <w:bookmarkStart w:id="0" w:name="_GoBack"/>
      <w:r w:rsidRPr="001223FC">
        <w:rPr>
          <w:rFonts w:ascii="Times New Roman" w:hAnsi="Times New Roman" w:cs="Times New Roman"/>
          <w:sz w:val="28"/>
          <w:szCs w:val="28"/>
        </w:rPr>
        <w:t>к</w:t>
      </w:r>
      <w:bookmarkEnd w:id="0"/>
      <w:r w:rsidRPr="001223FC">
        <w:rPr>
          <w:rFonts w:ascii="Times New Roman" w:hAnsi="Times New Roman" w:cs="Times New Roman"/>
          <w:sz w:val="28"/>
          <w:szCs w:val="28"/>
        </w:rPr>
        <w:t>-007, нас ждут на нашей планете Земля наши родные – это наш дом. А поможет нам вернуться на планету Песня «Мы космонавты»</w:t>
      </w:r>
    </w:p>
    <w:p w:rsidR="001223FC" w:rsidRPr="001223FC" w:rsidRDefault="001223FC" w:rsidP="00923296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Дети встают полукругом, исполняют песню «Мы  космонавты»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Все прощаются с Альфацентавриком-007, он исчезает под музыку полёта.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 xml:space="preserve">Капитан: 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Из 40000 профессий, существующих на Земле, профессия космонавта самая трудная, опасная и ответственная. Это настоящий подвиг. Подвиг научный, технический, но, прежде всего – человеческий. Мы только стоим на пороге новой эры – космической. Несмотря на то, что после первого полета человека к звездам на околоземных орбитах побывали уже сотни людей из разных государств, мы делаем лишь первые шаги.</w:t>
      </w:r>
    </w:p>
    <w:p w:rsidR="001223FC" w:rsidRPr="001223FC" w:rsidRDefault="001223FC" w:rsidP="001223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3FC">
        <w:rPr>
          <w:rFonts w:ascii="Times New Roman" w:hAnsi="Times New Roman" w:cs="Times New Roman"/>
          <w:sz w:val="28"/>
          <w:szCs w:val="28"/>
        </w:rPr>
        <w:t>Наше путешествие подошло к концу. Нам пора прощаться.</w:t>
      </w:r>
    </w:p>
    <w:p w:rsidR="002B2FD0" w:rsidRPr="007C0691" w:rsidRDefault="001223FC" w:rsidP="0092329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23FC">
        <w:rPr>
          <w:rFonts w:ascii="Times New Roman" w:hAnsi="Times New Roman" w:cs="Times New Roman"/>
          <w:sz w:val="28"/>
          <w:szCs w:val="28"/>
        </w:rPr>
        <w:t>Под фонограмму песни «Прекрасная планета покидают зал</w:t>
      </w:r>
      <w:r w:rsidRPr="001223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sectPr w:rsidR="002B2FD0" w:rsidRPr="007C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52205"/>
    <w:multiLevelType w:val="hybridMultilevel"/>
    <w:tmpl w:val="9A621AFC"/>
    <w:lvl w:ilvl="0" w:tplc="955459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23"/>
    <w:rsid w:val="001223FC"/>
    <w:rsid w:val="002B2FD0"/>
    <w:rsid w:val="007C0691"/>
    <w:rsid w:val="00923296"/>
    <w:rsid w:val="00D3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1804</Words>
  <Characters>10287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2024-11-25T11:07:00Z</dcterms:created>
  <dcterms:modified xsi:type="dcterms:W3CDTF">2024-11-25T11:12:00Z</dcterms:modified>
</cp:coreProperties>
</file>