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A4CDA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en-US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“Әни”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,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– диеп телем ачылган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...</w:t>
      </w:r>
    </w:p>
    <w:p w14:paraId="5E78D3EC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>Укытучы:</w:t>
      </w: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 “Ана-</w:t>
      </w:r>
    </w:p>
    <w:p w14:paraId="316AED9D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                  Бөек исем-</w:t>
      </w:r>
    </w:p>
    <w:p w14:paraId="6876082B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                  Нәрсә  җитә ана булуга;</w:t>
      </w:r>
    </w:p>
    <w:p w14:paraId="466BF66E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                  Хатыннарның бөтен матурлыгы,</w:t>
      </w:r>
    </w:p>
    <w:p w14:paraId="5D413720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                  Бөтен күрке ана булуда...”</w:t>
      </w:r>
    </w:p>
    <w:p w14:paraId="4399EB99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ab/>
      </w:r>
      <w:r>
        <w:rPr>
          <w:rFonts w:hint="default" w:ascii="Times New Roman" w:hAnsi="Times New Roman" w:cs="Times New Roman"/>
          <w:sz w:val="28"/>
          <w:szCs w:val="28"/>
          <w:lang w:val="tt-RU"/>
        </w:rPr>
        <w:t xml:space="preserve">Чыннан да, җир йөзендәге иң матур сүз- әни. Ул- һәр кеше әйтә торган беренче сүз, һәм дөньядагы барлык телләрдә дә ул бердәй ягымлы яңгырый. </w:t>
      </w:r>
    </w:p>
    <w:p w14:paraId="38C76FE8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>Әни куллары- иң мәрхәмәтле һәм назлы куллар, алар барын да эшли ала. Әни йөрәге- иң тугрылыклы һәм сизгер йөрәк: аңарда мәхәббәт беркайчан да сүнми, ул бернәрсәгә дә ваемсыз булмый.</w:t>
      </w:r>
    </w:p>
    <w:p w14:paraId="0956F5BD">
      <w:pPr>
        <w:pStyle w:val="6"/>
        <w:shd w:val="clear" w:color="auto" w:fill="FFFFFF"/>
        <w:spacing w:before="0" w:beforeAutospacing="0" w:after="0" w:afterAutospacing="0" w:line="360" w:lineRule="auto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Кәмилә: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tt-RU"/>
        </w:rPr>
        <w:t>Әни, әнием, әнкәй! Кадерләп назлап әйтәбез, күңелебездәге бөтен рәхмәтне шушы гади сүзгә салабыз, һәрвакыт яныбызда булган, уңышларыбыз өчен шатланып, кайгыларыбызны уртаклашып яшәгән газиз әниебезгә дәшәбез.</w:t>
      </w:r>
    </w:p>
    <w:p w14:paraId="3FB34120">
      <w:pPr>
        <w:pStyle w:val="7"/>
        <w:spacing w:line="360" w:lineRule="auto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sz w:val="28"/>
          <w:szCs w:val="28"/>
        </w:rPr>
        <w:t>Хәерле көн, безнең өчен иң кадерле кунакларыбыз-әниләребез! Сезне барыгызны да бүгенге бәйрәм- Әниләр бәйрәме белән тәбрик итәбез!</w:t>
      </w:r>
    </w:p>
    <w:p w14:paraId="6677E3D4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Кәмилә: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Бәйрәмнең кайсы да тәнгә җиңеллек, рәхәтлек, җанга ял бирә.</w:t>
      </w:r>
    </w:p>
    <w:p w14:paraId="3C52AC38">
      <w:pPr>
        <w:pStyle w:val="7"/>
        <w:spacing w:line="360" w:lineRule="auto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Шушы бәйрәм көне күңелегезгә шатлык, тәнегезгә сихәтлек, өегезгә иминлек алып килсен.</w:t>
      </w:r>
    </w:p>
    <w:p w14:paraId="78A50E14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Әни... Өч хәрефтән торган  бу сүздә күпме наз, җылылык һәм күңел тойгысы! Әни... һәр кеше өчен  иң  кадерле, иң сөйкемле зат ул!</w:t>
      </w:r>
    </w:p>
    <w:p w14:paraId="378945B4">
      <w:pPr>
        <w:pStyle w:val="7"/>
        <w:jc w:val="both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Кәмилә:</w:t>
      </w:r>
      <w:r>
        <w:rPr>
          <w:rFonts w:hint="default" w:ascii="Times New Roman" w:hAnsi="Times New Roman" w:cs="Times New Roman"/>
          <w:sz w:val="28"/>
          <w:szCs w:val="28"/>
        </w:rPr>
        <w:t xml:space="preserve"> Әни... Аның күзләре шундый мөләем һәм ягымлы. Әйтерсең, бөтен дөньяның акылын һәм сабырлыгын җыйган диңгез! Ә Әнкәйнең куллары иң-иң җылы, иң-иң кадерле куллардыр мөгаен.</w:t>
      </w:r>
    </w:p>
    <w:p w14:paraId="1635F422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tt-RU"/>
        </w:rPr>
        <w:t>Бүген әйтеләсе теләкләребез, җырларыбыз, биюләребез – барысы да чын йөрәктән, күңелнең иң-иң түреннән - сезнең өчен. Бары тик йөрәктән әйтелгән сүзләр генә йөрәккә барып ирешә. Кабул итеп  алыгыз,  рәхәтләнеп тыңлагыз, ял итегез.</w:t>
      </w:r>
    </w:p>
    <w:p w14:paraId="1345977D">
      <w:pPr>
        <w:pStyle w:val="6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Кәмилә: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tt-RU"/>
        </w:rPr>
        <w:t>Бәйрәмнәрдә кешеләр бер – берсенә бүләкләр бирергә гадәтләнгән. Без бүген сезгә бүләкне бәйрәм башында ук бирергә булдык….</w:t>
      </w:r>
    </w:p>
    <w:p w14:paraId="77949931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tt-RU"/>
        </w:rPr>
        <w:t>Каршы алыгыз! Иң яхшы бүләк – ул сезнен балаларыгыз!</w:t>
      </w:r>
    </w:p>
    <w:p w14:paraId="401EEF62">
      <w:pPr>
        <w:numPr>
          <w:ilvl w:val="0"/>
          <w:numId w:val="1"/>
        </w:numPr>
        <w:shd w:val="clear" w:color="auto" w:fill="FFFFFF"/>
        <w:spacing w:after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1-ые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>сыйныфлар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  <w:u w:val="single"/>
          <w:lang w:val="ru-RU"/>
        </w:rPr>
        <w:t xml:space="preserve"> Флешмоб «Яктылык нурлары»</w:t>
      </w:r>
    </w:p>
    <w:p w14:paraId="197BACAF">
      <w:pPr>
        <w:numPr>
          <w:ilvl w:val="0"/>
          <w:numId w:val="2"/>
        </w:numPr>
        <w:shd w:val="clear" w:color="auto" w:fill="FFFFFF"/>
        <w:spacing w:after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  <w:t xml:space="preserve">3 «Б» класс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 w:eastAsia="ru-RU"/>
        </w:rPr>
        <w:t>шигыр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ru-RU" w:eastAsia="ru-RU"/>
        </w:rPr>
        <w:t>ь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 w:eastAsia="ru-RU"/>
        </w:rPr>
        <w:t>ләр</w:t>
      </w:r>
    </w:p>
    <w:p w14:paraId="12D8EB47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</w:pPr>
    </w:p>
    <w:p w14:paraId="1EE43654">
      <w:pPr>
        <w:numPr>
          <w:ilvl w:val="0"/>
          <w:numId w:val="2"/>
        </w:numPr>
        <w:shd w:val="clear" w:color="auto" w:fill="FFFFFF"/>
        <w:spacing w:after="0"/>
        <w:ind w:left="0" w:leftChars="0" w:firstLine="0" w:firstLineChars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  <w:t xml:space="preserve">3 «А»  и 7 «Б»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 w:eastAsia="ru-RU"/>
        </w:rPr>
        <w:t>сыйныф кызлары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 w:eastAsia="ru-RU"/>
        </w:rPr>
        <w:t>җыр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en-US" w:eastAsia="ru-RU"/>
        </w:rPr>
        <w:t>нием»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</w:p>
    <w:p w14:paraId="19F2838A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 xml:space="preserve"> Камиля: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Әни! Дөньяда иң кадерле, иң якын кеше ул! Кечкенә чагыңда</w:t>
      </w:r>
    </w:p>
    <w:p w14:paraId="23519797">
      <w:p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татлы йокыларын калдырып сине кем караган?</w:t>
      </w:r>
    </w:p>
    <w:p w14:paraId="3188E097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Әнием!</w:t>
      </w:r>
    </w:p>
    <w:p w14:paraId="27E7714A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Кәмилә: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Елаганда кочагына алып сине кем юаткан?</w:t>
      </w:r>
    </w:p>
    <w:p w14:paraId="51CBE426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Әнием!</w:t>
      </w:r>
    </w:p>
    <w:p w14:paraId="399762A3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Кәмилә: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 xml:space="preserve">  Тәүге тапкыр тәпи атлап киткәндә сине кем җитәкләгән?</w:t>
      </w:r>
    </w:p>
    <w:p w14:paraId="288F6D3A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Әнием!</w:t>
      </w:r>
    </w:p>
    <w:p w14:paraId="0261772D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tt-RU" w:eastAsia="ru-RU"/>
        </w:rPr>
        <w:t>Кәмилә: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>Беренче тапкыр сине мәктәпкә кем алып килгән?</w:t>
      </w:r>
    </w:p>
    <w:p w14:paraId="17796D79">
      <w:pPr>
        <w:shd w:val="clear" w:color="auto" w:fill="FFFFFF"/>
        <w:spacing w:after="0"/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tt-RU" w:eastAsia="ru-RU"/>
        </w:rPr>
        <w:t xml:space="preserve">Әнием! </w:t>
      </w:r>
    </w:p>
    <w:p w14:paraId="78713960">
      <w:p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Укытучы: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 xml:space="preserve">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Әни, әнкәй… </w:t>
      </w:r>
    </w:p>
    <w:p w14:paraId="29D79331">
      <w:p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Бу якты дөньяга килгәч тә безне, йомшак куллары белән сыйпап, ак биләүгә биләүче, еласак, жыр көйләп юатучы, татлы йокыдан иркәләп уятучы, яшәргә көч - дәрт бирүче, гомер буена кайгы – шатлыкларыбызны уртаклашучы, тормышыбызнын бизәге, таянычы, акыллы уй – фикерләре белән тормыш дигән олы юлдан алып баручы ул.                                                                         </w:t>
      </w:r>
    </w:p>
    <w:p w14:paraId="07140F4C">
      <w:p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- Кадерле, газиз әниләребез! Сезне бәйрәмегез белән чын йөрәктән котлыйбыз. Сезгә ныклы сәламәтлек, озын гомер телибез.</w:t>
      </w:r>
    </w:p>
    <w:p w14:paraId="028018C7">
      <w:p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-Балаларыгызга һәрвакыт терәк булып, гомер буе аларның йөрәк җылысын тоеп , кадер – хөрмәттә яшәргә язсын.</w:t>
      </w:r>
    </w:p>
    <w:p w14:paraId="238C6F78">
      <w:pPr>
        <w:numPr>
          <w:ilvl w:val="0"/>
          <w:numId w:val="3"/>
        </w:numPr>
        <w:shd w:val="clear" w:color="auto" w:fill="FFFFFF"/>
        <w:spacing w:after="0" w:line="360" w:lineRule="auto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3 «А» 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сыйныф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 Ибраева Мөслимә: «Г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ө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лл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рем, г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ө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лк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йл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рем»</w:t>
      </w:r>
    </w:p>
    <w:p w14:paraId="4D04F8F4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leftChars="0" w:firstLine="0" w:firstLineChars="0"/>
        <w:textAlignment w:val="baseline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УЕН УЙНАП АЛАБЫЗ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  (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tt-RU"/>
        </w:rPr>
        <w:t>әниләр өчен уен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>)</w:t>
      </w:r>
    </w:p>
    <w:p w14:paraId="18A0437D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1) Сөйләшү органы (тел)</w:t>
      </w:r>
    </w:p>
    <w:p w14:paraId="5C683A91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Татар алфавитында ничә хәреф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бар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? (39)</w:t>
      </w:r>
    </w:p>
    <w:p w14:paraId="2F7978B2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Бабайда икәү, әбидә берәү?(б хәрефе)</w:t>
      </w:r>
    </w:p>
    <w:p w14:paraId="62146D01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4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Көн һәм төн нәрсәгә бетә?(н хәрефенә)</w:t>
      </w:r>
    </w:p>
    <w:p w14:paraId="48A2D3F0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5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) Алтын таракның төшеп калган урыны.(басма) </w:t>
      </w:r>
    </w:p>
    <w:p w14:paraId="0518E0C0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Кәҗә кемгә рәхмәт әйтеп сакалын селкетә?(Галигә)</w:t>
      </w:r>
    </w:p>
    <w:p w14:paraId="7AEEAC33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7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“Әйдәле, Акбай,...” дип башланган шигырьнең авторы кем? (Г.Тукай)</w:t>
      </w:r>
    </w:p>
    <w:p w14:paraId="352207DB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8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) Әкиятләр, гадәттә, ничек башлана?( “Борын-борын заманда...”)                                                </w:t>
      </w:r>
    </w:p>
    <w:p w14:paraId="71048299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9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) Ике сугыш чукмары әтәч турындагы әкиятнең исеме ничек?(Чукмар белән Тукмар) </w:t>
      </w:r>
    </w:p>
    <w:p w14:paraId="4B3A40DD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0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Әлеге әкиятне кем язган? (А.Алиш)</w:t>
      </w:r>
    </w:p>
    <w:p w14:paraId="0D49B8B5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Капчыкта бүре башы ничә булган?(1)</w:t>
      </w:r>
    </w:p>
    <w:p w14:paraId="44A51A3E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) “Бик уңган безнең бакчачы бабай, </w:t>
      </w:r>
    </w:p>
    <w:p w14:paraId="6A5EB589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        Яше үзенең туксанда бугай.” юлларының авторы кем?(М.Җәлил)</w:t>
      </w:r>
    </w:p>
    <w:p w14:paraId="799359A0">
      <w:pPr>
        <w:numPr>
          <w:ilvl w:val="0"/>
          <w:numId w:val="4"/>
        </w:num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Самара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дагы иң зур елга (Идел) </w:t>
      </w:r>
    </w:p>
    <w:p w14:paraId="29A02AD8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14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Татарстанда нинди шәһәр бөгелмәскә куша?(Бөгелмә)</w:t>
      </w:r>
    </w:p>
    <w:p w14:paraId="1B001137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15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Сөембикә манарасы нинди шәһәрдә урнашкан?(Казан)</w:t>
      </w:r>
    </w:p>
    <w:p w14:paraId="7E406A55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6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Җәйнең беренче аенда үткәрелә торган хезмәт бәйрәме (Сабан туе)</w:t>
      </w:r>
    </w:p>
    <w:p w14:paraId="6E0059A5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7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Татарстанда кайсы шәһәрдә сәгать заводы бар?( Чистай)</w:t>
      </w:r>
    </w:p>
    <w:p w14:paraId="665289D9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8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 Нинди шәһәрдә “аш пешереп” була? (Казан)</w:t>
      </w:r>
    </w:p>
    <w:p w14:paraId="0F785A5A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9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) Татар егетенең милли баш киеме(түбәтәй)</w:t>
      </w:r>
    </w:p>
    <w:p w14:paraId="4CF739D7">
      <w:pPr>
        <w:spacing w:before="240" w:after="0" w:line="240" w:lineRule="auto"/>
        <w:jc w:val="both"/>
        <w:rPr>
          <w:rFonts w:hint="default" w:ascii="Times New Roman" w:hAnsi="Times New Roman" w:eastAsia="Calibri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20) Э татар кызларынын баш киеме(кафак)</w:t>
      </w:r>
    </w:p>
    <w:p w14:paraId="44C7DBAF">
      <w:pPr>
        <w:spacing w:after="0" w:line="360" w:lineRule="auto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</w:p>
    <w:p w14:paraId="6E56E267">
      <w:pPr>
        <w:spacing w:after="0" w:line="360" w:lineRule="auto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b/>
          <w:bCs/>
          <w:sz w:val="28"/>
          <w:szCs w:val="28"/>
          <w:lang w:val="ru-RU"/>
        </w:rPr>
        <w:t>К</w:t>
      </w:r>
      <w:r>
        <w:rPr>
          <w:rFonts w:hint="default" w:ascii="Times New Roman" w:hAnsi="Times New Roman" w:eastAsia="Calibri" w:cs="Times New Roman"/>
          <w:b/>
          <w:bCs/>
          <w:sz w:val="28"/>
          <w:szCs w:val="28"/>
          <w:lang w:val="tt-RU"/>
        </w:rPr>
        <w:t>ә</w:t>
      </w:r>
      <w:r>
        <w:rPr>
          <w:rFonts w:hint="default" w:ascii="Times New Roman" w:hAnsi="Times New Roman" w:eastAsia="Calibri" w:cs="Times New Roman"/>
          <w:b/>
          <w:bCs/>
          <w:sz w:val="28"/>
          <w:szCs w:val="28"/>
          <w:lang w:val="ru-RU"/>
        </w:rPr>
        <w:t>мил</w:t>
      </w:r>
      <w:r>
        <w:rPr>
          <w:rFonts w:hint="default" w:ascii="Times New Roman" w:hAnsi="Times New Roman" w:eastAsia="Calibri" w:cs="Times New Roman"/>
          <w:b/>
          <w:bCs/>
          <w:sz w:val="28"/>
          <w:szCs w:val="28"/>
          <w:lang w:val="tt-RU"/>
        </w:rPr>
        <w:t xml:space="preserve">ә: 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“Әни” дип ачыла безнең тел,</w:t>
      </w:r>
    </w:p>
    <w:p w14:paraId="7914D787">
      <w:pPr>
        <w:spacing w:after="0" w:line="360" w:lineRule="auto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Әнкәйне хөрмәт ит, шуны бел:</w:t>
      </w:r>
    </w:p>
    <w:p w14:paraId="59FB8A5B">
      <w:pPr>
        <w:spacing w:after="0" w:line="360" w:lineRule="auto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Әни өйдә булса, бик рәхәт,</w:t>
      </w:r>
    </w:p>
    <w:p w14:paraId="4E0B27D2">
      <w:pPr>
        <w:spacing w:after="0" w:line="360" w:lineRule="auto"/>
        <w:rPr>
          <w:rFonts w:hint="default" w:ascii="Times New Roman" w:hAnsi="Times New Roman" w:eastAsia="Calibri" w:cs="Times New Roman"/>
          <w:sz w:val="28"/>
          <w:szCs w:val="28"/>
          <w:lang w:val="tt-RU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>Әйтәбез без аңа: “Мең рәхмәт!”</w:t>
      </w:r>
      <w:r>
        <w:rPr>
          <w:rFonts w:hint="default" w:ascii="Times New Roman" w:hAnsi="Times New Roman" w:eastAsia="Calibri" w:cs="Times New Roman"/>
          <w:sz w:val="28"/>
          <w:szCs w:val="28"/>
          <w:lang w:val="tt-RU"/>
        </w:rPr>
        <w:t xml:space="preserve">                              </w:t>
      </w:r>
    </w:p>
    <w:p w14:paraId="1C7BF3A9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leftChars="0" w:firstLine="0" w:firstLineChars="0"/>
        <w:textAlignment w:val="baseline"/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 3 «Б»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tt-RU"/>
        </w:rPr>
        <w:t xml:space="preserve"> сыйныф 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   «Р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>хм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т 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>нием»</w:t>
      </w:r>
    </w:p>
    <w:p w14:paraId="0628E565">
      <w:pPr>
        <w:pStyle w:val="6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leftChars="0" w:firstLine="0" w:firstLineChars="0"/>
        <w:textAlignment w:val="baseline"/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>Сценка 4 «А» класс</w:t>
      </w:r>
    </w:p>
    <w:p w14:paraId="5995F94A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FF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val="tt-RU" w:eastAsia="ru-RU"/>
        </w:rPr>
        <w:t>Гиниятова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en-US" w:eastAsia="ru-RU"/>
        </w:rPr>
        <w:t>мин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tt-RU" w:eastAsia="ru-RU"/>
        </w:rPr>
        <w:t>:</w:t>
      </w:r>
    </w:p>
    <w:p w14:paraId="45A5744B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 (Р.Миңнуллин)</w:t>
      </w:r>
    </w:p>
    <w:p w14:paraId="33134C66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Көннәр якты булсын өчен,</w:t>
      </w:r>
    </w:p>
    <w:p w14:paraId="71E2A93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Йокы татлы булсын өчен</w:t>
      </w:r>
    </w:p>
    <w:p w14:paraId="5074A636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кирәк, әни кирәк.</w:t>
      </w:r>
    </w:p>
    <w:p w14:paraId="3AD7E5FC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Йокы татлы булсын өчен</w:t>
      </w:r>
    </w:p>
    <w:p w14:paraId="2BAD23FB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кирәк!</w:t>
      </w:r>
    </w:p>
    <w:p w14:paraId="4BB21901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Җил-яңгырдан саклар өчен,</w:t>
      </w:r>
    </w:p>
    <w:p w14:paraId="6691F79D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Усаллардан яклар өчен</w:t>
      </w:r>
    </w:p>
    <w:p w14:paraId="48764568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кирәк, әни кирәк.</w:t>
      </w:r>
    </w:p>
    <w:p w14:paraId="5241448D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Усаллардан яклар өчен</w:t>
      </w:r>
    </w:p>
    <w:p w14:paraId="62F604F7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кирәк!</w:t>
      </w:r>
    </w:p>
    <w:p w14:paraId="073E18D9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Ашлар тәмле булсын өчен,</w:t>
      </w:r>
    </w:p>
    <w:p w14:paraId="3BC85758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Дөнья ямьле булсын өчен</w:t>
      </w:r>
    </w:p>
    <w:p w14:paraId="62B49B9A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кирәк, әни кирәк.</w:t>
      </w:r>
    </w:p>
    <w:p w14:paraId="464BB1C7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Дөнья ямьле булсын өчен</w:t>
      </w:r>
    </w:p>
    <w:p w14:paraId="3144E855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кирәк!</w:t>
      </w:r>
    </w:p>
    <w:p w14:paraId="33AC9C91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Гөлләр чәчәк атсын өчен,</w:t>
      </w:r>
    </w:p>
    <w:p w14:paraId="78E4C9CD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Бәхет-шатлык артсын өчен</w:t>
      </w:r>
    </w:p>
    <w:p w14:paraId="17CB18AB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 кирәк, әни кирәк.</w:t>
      </w:r>
    </w:p>
    <w:p w14:paraId="1161D92A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Иң кадерле кеше җирдә —</w:t>
      </w:r>
    </w:p>
    <w:p w14:paraId="01B96FE1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Әни, димәк!</w:t>
      </w:r>
    </w:p>
    <w:p w14:paraId="37B0C925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Җыр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2 «Б» и 4 «Б»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сыйныф “Әни, әнием”</w:t>
      </w:r>
    </w:p>
    <w:p w14:paraId="15D066FA">
      <w:pPr>
        <w:numPr>
          <w:ilvl w:val="0"/>
          <w:numId w:val="3"/>
        </w:numPr>
        <w:shd w:val="clear" w:color="auto" w:fill="FFFFFF"/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none"/>
          <w:lang w:val="tt-RU" w:eastAsia="ru-RU"/>
        </w:rPr>
        <w:t>Бию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«З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ке, з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ке»</w:t>
      </w:r>
    </w:p>
    <w:p w14:paraId="794090D4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Мөслимә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: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Күмәкләшеп, бергә , дуслар</w:t>
      </w:r>
    </w:p>
    <w:p w14:paraId="573EA6AA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Җырлап алыйк, әйдәле.</w:t>
      </w:r>
    </w:p>
    <w:p w14:paraId="1EED746B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Котлы булсын, гөрләп торсын</w:t>
      </w:r>
    </w:p>
    <w:p w14:paraId="7FACC058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Әниләрнең бәйрәме.</w:t>
      </w:r>
    </w:p>
    <w:p w14:paraId="58B78C0C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u w:val="single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Җыр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3 «А»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сыйныф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 xml:space="preserve"> укучысы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Муратов Ислам  «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Әни - кояш, әти - ай»</w:t>
      </w:r>
    </w:p>
    <w:p w14:paraId="7B394761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Кәмилә:                </w:t>
      </w:r>
    </w:p>
    <w:p w14:paraId="5E8012A4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lang w:val="tt-RU" w:eastAsia="ru-RU"/>
        </w:rPr>
        <w:t xml:space="preserve"> 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Әле ярый җирдә чишмәләр бар!</w:t>
      </w:r>
    </w:p>
    <w:p w14:paraId="3D7A8D98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Җырлар өчен илһам кайдан килер иде?</w:t>
      </w:r>
    </w:p>
    <w:p w14:paraId="1CAAFDD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Әле ярый җирдә болыннар бар!</w:t>
      </w:r>
    </w:p>
    <w:p w14:paraId="35903B53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Гүзәллекне ничек таный белер идек?</w:t>
      </w:r>
    </w:p>
    <w:p w14:paraId="76E2033A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Әле ярый җирдә әниләр бар!</w:t>
      </w:r>
    </w:p>
    <w:p w14:paraId="2C8C8E93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Безгә кемнәр хисле күңел бирер иде?</w:t>
      </w:r>
    </w:p>
    <w:p w14:paraId="4ED1D69E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Әле ярый җирдә чишмәләр бар, болыннар бар, әниләр бар!</w:t>
      </w:r>
    </w:p>
    <w:p w14:paraId="590059FB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Җыр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3 «А»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 xml:space="preserve">сыйныф кызлары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«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Җ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ыйдым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җ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ил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к»</w:t>
      </w:r>
    </w:p>
    <w:p w14:paraId="5ABF0960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Җыр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4 «В» 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сыйныф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«Эх, н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әнәй, нәнәем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»</w:t>
      </w:r>
    </w:p>
    <w:p w14:paraId="2785C224">
      <w:pPr>
        <w:pStyle w:val="7"/>
        <w:spacing w:before="0" w:beforeAutospacing="0" w:after="0" w:afterAutospacing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ө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слим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sz w:val="28"/>
          <w:szCs w:val="28"/>
          <w:lang w:val="tt-RU"/>
        </w:rPr>
        <w:t>:</w:t>
      </w:r>
    </w:p>
    <w:p w14:paraId="30BBEF09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Биюченең итәге</w:t>
      </w:r>
    </w:p>
    <w:p w14:paraId="5FF4528F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>Бии, бии кыскара,</w:t>
      </w:r>
    </w:p>
    <w:p w14:paraId="69BBA9A2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Биючегә сүз әйтмәгез,</w:t>
      </w:r>
    </w:p>
    <w:p w14:paraId="514779E7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Бии, бии остара.</w:t>
      </w:r>
    </w:p>
    <w:p w14:paraId="61BD2706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Бие әйдә, бие әйдә</w:t>
      </w:r>
    </w:p>
    <w:p w14:paraId="48107BD4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Биегәнне күрсеннәр</w:t>
      </w:r>
    </w:p>
    <w:p w14:paraId="77EC46BE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Баскан җирдә ут чыгара,</w:t>
      </w:r>
    </w:p>
    <w:p w14:paraId="412ACF93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Безнең кызлар дисеннәр.</w:t>
      </w:r>
    </w:p>
    <w:p w14:paraId="19EBDD8D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БИЮ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“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 xml:space="preserve"> Селге чиг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en-US" w:eastAsia="ru-RU"/>
        </w:rPr>
        <w:t>м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”</w:t>
      </w:r>
    </w:p>
    <w:p w14:paraId="39BF0356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Арсланова К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мил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 xml:space="preserve"> «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нием к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ү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зл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ре»</w:t>
      </w:r>
    </w:p>
    <w:p w14:paraId="513FFDBE">
      <w:pPr>
        <w:numPr>
          <w:ilvl w:val="0"/>
          <w:numId w:val="3"/>
        </w:numPr>
        <w:spacing w:after="0" w:line="240" w:lineRule="auto"/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2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>нче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 xml:space="preserve">сыйныф укучылары бии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«Чума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>ү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рд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>ә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к, чума каз»</w:t>
      </w:r>
    </w:p>
    <w:p w14:paraId="626E41B3">
      <w:pPr>
        <w:numPr>
          <w:ilvl w:val="0"/>
          <w:numId w:val="3"/>
        </w:numPr>
        <w:shd w:val="clear" w:color="auto" w:fill="FFFFFF" w:themeFill="background1"/>
        <w:spacing w:before="120" w:after="12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Дил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12F7F8AE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Әни кебек булсам иде! –</w:t>
      </w:r>
    </w:p>
    <w:p w14:paraId="30B34C22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Аның назлы сүзләре.</w:t>
      </w:r>
    </w:p>
    <w:p w14:paraId="68720DD4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Их, яратам әниемне-</w:t>
      </w:r>
    </w:p>
    <w:p w14:paraId="3766F55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Аның нурлы күзләрен.</w:t>
      </w:r>
    </w:p>
    <w:p w14:paraId="5E2D9D99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мин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:</w:t>
      </w:r>
    </w:p>
    <w:p w14:paraId="240FE772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Әни кебек булсам иде!</w:t>
      </w:r>
    </w:p>
    <w:p w14:paraId="3143BBB6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Гел елмаеп торсам иде.</w:t>
      </w:r>
    </w:p>
    <w:p w14:paraId="0205B6B2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Тирә – юньгә, әни кебек</w:t>
      </w:r>
    </w:p>
    <w:p w14:paraId="50B66BBB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Гел нур чәчеп торсам иде!</w:t>
      </w:r>
    </w:p>
    <w:p w14:paraId="0B268EEA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Азиз:</w:t>
      </w:r>
    </w:p>
    <w:p w14:paraId="6D076F0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Мөмкин булса, җыеп  учларыма</w:t>
      </w:r>
    </w:p>
    <w:p w14:paraId="3330788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Бирер идем кояш нурларын,</w:t>
      </w:r>
    </w:p>
    <w:p w14:paraId="526F6E88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Әни кеше генә кочагында</w:t>
      </w:r>
    </w:p>
    <w:p w14:paraId="6FA7AACA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Назлый белә кызын, улларын.</w:t>
      </w:r>
    </w:p>
    <w:p w14:paraId="0883BC4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Юлия:</w:t>
      </w:r>
    </w:p>
    <w:p w14:paraId="72AF759C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Әни җирдә иң кирәкле кеше.</w:t>
      </w:r>
    </w:p>
    <w:p w14:paraId="7BA99AA0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Әниләрнең белик кадерен.</w:t>
      </w:r>
    </w:p>
    <w:p w14:paraId="07C53C73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Җил – давыллардан саклап үстерә ул</w:t>
      </w:r>
    </w:p>
    <w:p w14:paraId="6BAA7F5C">
      <w:pPr>
        <w:shd w:val="clear" w:color="auto" w:fill="FFFFFF" w:themeFill="background1"/>
        <w:spacing w:before="120" w:after="120" w:line="240" w:lineRule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Кызганмыйча бөтен гомерен.</w:t>
      </w:r>
    </w:p>
    <w:p w14:paraId="57378601">
      <w:pPr>
        <w:numPr>
          <w:ilvl w:val="0"/>
          <w:numId w:val="3"/>
        </w:numPr>
        <w:shd w:val="clear" w:color="auto" w:fill="FFFFFF"/>
        <w:spacing w:after="0" w:line="240" w:lineRule="auto"/>
        <w:ind w:left="0" w:leftChars="0" w:firstLine="0" w:firstLineChars="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>Шигыр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ru-RU" w:eastAsia="ru-RU"/>
        </w:rPr>
        <w:t>ь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  <w:t xml:space="preserve"> Хасаншина, Сафина</w:t>
      </w:r>
    </w:p>
    <w:p w14:paraId="766A0853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  <w:t>Укытучы:</w:t>
      </w:r>
    </w:p>
    <w:p w14:paraId="40E00F62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en-US" w:eastAsia="ru-RU"/>
        </w:rPr>
        <w:t>-Безне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tt-RU" w:eastAsia="ru-RU"/>
        </w:rPr>
        <w:t>ң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en-US" w:eastAsia="ru-RU"/>
        </w:rPr>
        <w:t xml:space="preserve"> яраткан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en-US" w:eastAsia="ru-RU"/>
        </w:rPr>
        <w:t>нил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tt-RU" w:eastAsia="ru-RU"/>
        </w:rPr>
        <w:t>ә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u w:val="none"/>
          <w:lang w:val="en-US" w:eastAsia="ru-RU"/>
        </w:rPr>
        <w:t xml:space="preserve">ребез </w:t>
      </w:r>
    </w:p>
    <w:p w14:paraId="26DC9CEF">
      <w:pPr>
        <w:pStyle w:val="6"/>
        <w:spacing w:before="0" w:beforeAutospacing="0" w:after="0" w:afterAutospacing="0"/>
        <w:ind w:firstLine="1400" w:firstLineChars="500"/>
        <w:jc w:val="both"/>
        <w:rPr>
          <w:rFonts w:hint="default" w:ascii="Times New Roman" w:hAnsi="Times New Roman" w:cs="Times New Roman"/>
          <w:sz w:val="28"/>
          <w:szCs w:val="28"/>
          <w:lang w:val="tt-RU"/>
        </w:rPr>
      </w:pPr>
      <w:r>
        <w:rPr>
          <w:rFonts w:hint="default" w:ascii="Times New Roman" w:hAnsi="Times New Roman" w:cs="Times New Roman"/>
          <w:sz w:val="28"/>
          <w:szCs w:val="28"/>
          <w:lang w:val="tt-RU"/>
        </w:rPr>
        <w:t>Котлап бүген барчагызны</w:t>
      </w:r>
    </w:p>
    <w:p w14:paraId="03C639DF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                    Әниләр көне белән,</w:t>
      </w:r>
    </w:p>
    <w:p w14:paraId="02CEC687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                    Бәйрәмне без тәмамлыйбыз</w:t>
      </w:r>
    </w:p>
    <w:p w14:paraId="090BA086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tt-RU" w:eastAsia="ru-RU"/>
        </w:rPr>
        <w:t xml:space="preserve">                    Иң матур бер җыр белән!</w:t>
      </w:r>
    </w:p>
    <w:p w14:paraId="06F9C744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u w:val="single"/>
          <w:lang w:val="tt-RU" w:eastAsia="ru-RU"/>
        </w:rPr>
      </w:pPr>
    </w:p>
    <w:p w14:paraId="1F43B03A">
      <w:pPr>
        <w:numPr>
          <w:ilvl w:val="0"/>
          <w:numId w:val="3"/>
        </w:numPr>
        <w:spacing w:after="0"/>
        <w:ind w:left="0" w:leftChars="0" w:firstLine="0" w:firstLineChars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u w:val="single"/>
          <w:lang w:val="tt-RU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 xml:space="preserve">Җыр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3 «А»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tt-RU"/>
        </w:rPr>
        <w:t>сыйныф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«Эниемэ изге телэгем» </w:t>
      </w:r>
    </w:p>
    <w:p w14:paraId="5D335CA3">
      <w:pPr>
        <w:shd w:val="clear" w:color="auto" w:fill="FFFFFF"/>
        <w:spacing w:after="0" w:line="240" w:lineRule="auto"/>
        <w:ind w:left="720" w:hanging="72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u w:val="single"/>
          <w:lang w:val="tt-RU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u w:val="single"/>
          <w:lang w:val="tt-RU" w:eastAsia="ru-RU"/>
        </w:rPr>
        <w:t>Укытучы:</w:t>
      </w:r>
      <w:bookmarkStart w:id="0" w:name="_GoBack"/>
      <w:bookmarkEnd w:id="0"/>
    </w:p>
    <w:p w14:paraId="6D965F05">
      <w:pPr>
        <w:shd w:val="clear" w:color="auto" w:fill="FFFFFF"/>
        <w:spacing w:after="0" w:line="360" w:lineRule="auto"/>
        <w:ind w:left="720" w:hanging="720"/>
        <w:rPr>
          <w:rFonts w:hint="default" w:ascii="Times New Roman" w:hAnsi="Times New Roman" w:eastAsia="Times New Roman" w:cs="Times New Roman"/>
          <w:b w:val="0"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/>
          <w:color w:val="000000"/>
          <w:sz w:val="28"/>
          <w:szCs w:val="28"/>
          <w:lang w:val="tt-RU" w:eastAsia="ru-RU"/>
        </w:rPr>
        <w:t xml:space="preserve"> Кадерле Әниләр!.. Балаларыгыз турында гел яхшы сүзләр генә ишетеп яшәргә язсын иде сезгә! </w:t>
      </w:r>
      <w:r>
        <w:rPr>
          <w:rFonts w:hint="default" w:ascii="Times New Roman" w:hAnsi="Times New Roman" w:eastAsia="Times New Roman" w:cs="Times New Roman"/>
          <w:b w:val="0"/>
          <w:bCs/>
          <w:color w:val="000000"/>
          <w:sz w:val="28"/>
          <w:szCs w:val="28"/>
          <w:lang w:eastAsia="ru-RU"/>
        </w:rPr>
        <w:t>Без бит беләбез: әниләр өчен моңардан да зуррак бәхет юк!</w:t>
      </w:r>
    </w:p>
    <w:p w14:paraId="7686E5E8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545454"/>
          <w:spacing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Изге теләк белән барыгызга</w:t>
      </w:r>
    </w:p>
    <w:p w14:paraId="51330E6A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545454"/>
          <w:spacing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Тәмамлана бәйрәм кичәбез.</w:t>
      </w:r>
    </w:p>
    <w:p w14:paraId="1D2D71CA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545454"/>
          <w:spacing w:val="0"/>
          <w:sz w:val="28"/>
          <w:szCs w:val="28"/>
        </w:rPr>
      </w:pPr>
      <w:r>
        <w:rPr>
          <w:rFonts w:hint="default" w:ascii="Times New Roman" w:hAnsi="Times New Roman" w:eastAsia="Georgia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Туар көннең кадерен белеп,</w:t>
      </w:r>
    </w:p>
    <w:p w14:paraId="0A2AEF26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uto"/>
        <w:ind w:left="0" w:right="0" w:firstLine="0"/>
        <w:rPr>
          <w:rFonts w:hint="default" w:ascii="Times New Roman" w:hAnsi="Times New Roman" w:cs="Times New Roman"/>
          <w:b w:val="0"/>
          <w:bCs/>
          <w:sz w:val="28"/>
          <w:szCs w:val="28"/>
          <w:lang w:val="tt-RU"/>
        </w:rPr>
      </w:pPr>
      <w:r>
        <w:rPr>
          <w:rFonts w:hint="default" w:ascii="Times New Roman" w:hAnsi="Times New Roman" w:eastAsia="Georgia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Гел шатланып яшәгез!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4E648"/>
    <w:multiLevelType w:val="singleLevel"/>
    <w:tmpl w:val="9A84E648"/>
    <w:lvl w:ilvl="0" w:tentative="0">
      <w:start w:val="4"/>
      <w:numFmt w:val="decimal"/>
      <w:suff w:val="space"/>
      <w:lvlText w:val="%1)"/>
      <w:lvlJc w:val="left"/>
    </w:lvl>
  </w:abstractNum>
  <w:abstractNum w:abstractNumId="1">
    <w:nsid w:val="C095206D"/>
    <w:multiLevelType w:val="singleLevel"/>
    <w:tmpl w:val="C095206D"/>
    <w:lvl w:ilvl="0" w:tentative="0">
      <w:start w:val="2"/>
      <w:numFmt w:val="decimal"/>
      <w:suff w:val="space"/>
      <w:lvlText w:val="%1)"/>
      <w:lvlJc w:val="left"/>
    </w:lvl>
  </w:abstractNum>
  <w:abstractNum w:abstractNumId="2">
    <w:nsid w:val="EA4587AB"/>
    <w:multiLevelType w:val="singleLevel"/>
    <w:tmpl w:val="EA4587AB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35458B95"/>
    <w:multiLevelType w:val="singleLevel"/>
    <w:tmpl w:val="35458B95"/>
    <w:lvl w:ilvl="0" w:tentative="0">
      <w:start w:val="13"/>
      <w:numFmt w:val="decimal"/>
      <w:suff w:val="space"/>
      <w:lvlText w:val="%1)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B6"/>
    <w:rsid w:val="00007500"/>
    <w:rsid w:val="00056D1F"/>
    <w:rsid w:val="001062E1"/>
    <w:rsid w:val="0012340F"/>
    <w:rsid w:val="00125812"/>
    <w:rsid w:val="00162F2D"/>
    <w:rsid w:val="001762F0"/>
    <w:rsid w:val="00216720"/>
    <w:rsid w:val="00265E4B"/>
    <w:rsid w:val="00306182"/>
    <w:rsid w:val="00354669"/>
    <w:rsid w:val="003C1995"/>
    <w:rsid w:val="003C73F4"/>
    <w:rsid w:val="003F2FA5"/>
    <w:rsid w:val="00484511"/>
    <w:rsid w:val="0048622B"/>
    <w:rsid w:val="004B3270"/>
    <w:rsid w:val="004D29CE"/>
    <w:rsid w:val="00552812"/>
    <w:rsid w:val="00614856"/>
    <w:rsid w:val="00627321"/>
    <w:rsid w:val="00627F6C"/>
    <w:rsid w:val="007C0FD6"/>
    <w:rsid w:val="00820828"/>
    <w:rsid w:val="00834A9D"/>
    <w:rsid w:val="009624BE"/>
    <w:rsid w:val="0097481E"/>
    <w:rsid w:val="0099471E"/>
    <w:rsid w:val="009B4273"/>
    <w:rsid w:val="00A45EA5"/>
    <w:rsid w:val="00A962A6"/>
    <w:rsid w:val="00AE244F"/>
    <w:rsid w:val="00B07712"/>
    <w:rsid w:val="00B35893"/>
    <w:rsid w:val="00B3700D"/>
    <w:rsid w:val="00B7088E"/>
    <w:rsid w:val="00C009B6"/>
    <w:rsid w:val="00CB35B5"/>
    <w:rsid w:val="00CE6502"/>
    <w:rsid w:val="00CF7018"/>
    <w:rsid w:val="00D130C3"/>
    <w:rsid w:val="00D939BE"/>
    <w:rsid w:val="00EA6156"/>
    <w:rsid w:val="00EE18B7"/>
    <w:rsid w:val="00F14006"/>
    <w:rsid w:val="00F20354"/>
    <w:rsid w:val="00F36B7B"/>
    <w:rsid w:val="00F432A3"/>
    <w:rsid w:val="00F53FA3"/>
    <w:rsid w:val="00FA2C6C"/>
    <w:rsid w:val="094163B8"/>
    <w:rsid w:val="0BF57719"/>
    <w:rsid w:val="0C1E6802"/>
    <w:rsid w:val="0CC46FA3"/>
    <w:rsid w:val="0E332543"/>
    <w:rsid w:val="1335407B"/>
    <w:rsid w:val="185276F3"/>
    <w:rsid w:val="228B42D6"/>
    <w:rsid w:val="282624B6"/>
    <w:rsid w:val="29AD116F"/>
    <w:rsid w:val="311E41F7"/>
    <w:rsid w:val="34CA36DC"/>
    <w:rsid w:val="3ED909DF"/>
    <w:rsid w:val="4AD051E9"/>
    <w:rsid w:val="4C182D26"/>
    <w:rsid w:val="4C473333"/>
    <w:rsid w:val="52CC42E3"/>
    <w:rsid w:val="5A000727"/>
    <w:rsid w:val="61850E87"/>
    <w:rsid w:val="69E25443"/>
    <w:rsid w:val="6B402E01"/>
    <w:rsid w:val="71365121"/>
    <w:rsid w:val="746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3"/>
    <w:basedOn w:val="2"/>
    <w:qFormat/>
    <w:uiPriority w:val="0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styleId="10">
    <w:name w:val="No Spacing"/>
    <w:qFormat/>
    <w:uiPriority w:val="1"/>
    <w:pPr>
      <w:spacing w:after="0" w:line="240" w:lineRule="auto"/>
    </w:pPr>
    <w:rPr>
      <w:rFonts w:ascii="Times New Roman" w:hAnsi="Times New Roman" w:eastAsia="Calibri" w:cs="Times New Roman"/>
      <w:sz w:val="28"/>
      <w:szCs w:val="22"/>
      <w:lang w:val="ru-RU" w:eastAsia="en-US" w:bidi="ar-SA"/>
    </w:rPr>
  </w:style>
  <w:style w:type="character" w:customStyle="1" w:styleId="11">
    <w:name w:val="apple-converted-space"/>
    <w:basedOn w:val="2"/>
    <w:qFormat/>
    <w:uiPriority w:val="0"/>
  </w:style>
  <w:style w:type="character" w:customStyle="1" w:styleId="12">
    <w:name w:val="Верхний колонтитул Знак"/>
    <w:basedOn w:val="2"/>
    <w:link w:val="4"/>
    <w:qFormat/>
    <w:uiPriority w:val="99"/>
  </w:style>
  <w:style w:type="character" w:customStyle="1" w:styleId="13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1543</Words>
  <Characters>8799</Characters>
  <Lines>73</Lines>
  <Paragraphs>20</Paragraphs>
  <TotalTime>13</TotalTime>
  <ScaleCrop>false</ScaleCrop>
  <LinksUpToDate>false</LinksUpToDate>
  <CharactersWithSpaces>10322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2023-11-12T15:53:00Z</dcterms:created>
  <dc:creator>Пользователь Windows</dc:creator>
  <cp:lastModifiedBy>1</cp:lastModifiedBy>
  <dcterms:modified xsi:type="dcterms:W3CDTF">2024-11-24T17:13:07Z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88FBE5D46D3C4B6CB1A4B532068DA21B_12</vt:lpwstr>
  </property>
</Properties>
</file>