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434" w:rsidRDefault="00091FA1">
      <w:pPr>
        <w:rPr>
          <w:rFonts w:ascii="Times New Roman" w:hAnsi="Times New Roman" w:cs="Times New Roman"/>
          <w:sz w:val="28"/>
          <w:szCs w:val="28"/>
        </w:rPr>
      </w:pPr>
      <w:r w:rsidRPr="00091FA1">
        <w:rPr>
          <w:rFonts w:ascii="Times New Roman" w:hAnsi="Times New Roman" w:cs="Times New Roman"/>
          <w:sz w:val="28"/>
          <w:szCs w:val="28"/>
        </w:rPr>
        <w:t>По свету родовой звезды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Шагал поэт и славил Русь.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через бури и мольбы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Пронес он откровений груз.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жил в вагончиках, в палатках.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 молод, весел и крылат!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малой Родине он вырос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вдохновением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объят</w:t>
      </w:r>
      <w:proofErr w:type="gramEnd"/>
      <w:r>
        <w:rPr>
          <w:rFonts w:ascii="Times New Roman" w:hAnsi="Times New Roman" w:cs="Times New Roman"/>
          <w:sz w:val="28"/>
          <w:szCs w:val="28"/>
        </w:rPr>
        <w:t>!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</w:p>
    <w:p w:rsidR="00091FA1" w:rsidRDefault="004D3D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091FA1">
        <w:rPr>
          <w:rFonts w:ascii="Times New Roman" w:hAnsi="Times New Roman" w:cs="Times New Roman"/>
          <w:sz w:val="28"/>
          <w:szCs w:val="28"/>
        </w:rPr>
        <w:t xml:space="preserve"> курская земля питала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Такими соками его.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Сияньем зорь на сердце стала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полей родных в свое село.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То, пролетая,</w:t>
      </w:r>
      <w:r w:rsidR="00EC1E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вертолета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Алексей нес в отчий дом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 стихи про Фета, Блока.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вспомню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r w:rsidR="00EC1E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>сразу в горле ком.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куряночке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всегда с поклоном,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Душою к песне прикипел,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храмов с колокольным звоном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Стоять часами он хотел.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</w:p>
    <w:p w:rsidR="00091FA1" w:rsidRDefault="004D3D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Он</w:t>
      </w:r>
      <w:r w:rsidR="00091FA1">
        <w:rPr>
          <w:rFonts w:ascii="Times New Roman" w:hAnsi="Times New Roman" w:cs="Times New Roman"/>
          <w:sz w:val="28"/>
          <w:szCs w:val="28"/>
        </w:rPr>
        <w:t xml:space="preserve"> гражданином оставался,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стал «малюсенькое «я»»!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Всегда о Родине молился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песни, трели соловья.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жил, то с робостью,</w:t>
      </w:r>
      <w:r w:rsidR="00EC1E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 с верой,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злобой сердце он не жег.</w:t>
      </w:r>
    </w:p>
    <w:p w:rsidR="00091FA1" w:rsidRDefault="004D3D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со свечою, и</w:t>
      </w:r>
      <w:r w:rsidR="00091FA1">
        <w:rPr>
          <w:rFonts w:ascii="Times New Roman" w:hAnsi="Times New Roman" w:cs="Times New Roman"/>
          <w:sz w:val="28"/>
          <w:szCs w:val="28"/>
        </w:rPr>
        <w:t xml:space="preserve"> с душою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Постичь глубины края смог!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беседах с жизнью</w:t>
      </w:r>
      <w:r w:rsidR="00EC1EE0">
        <w:rPr>
          <w:rFonts w:ascii="Times New Roman" w:hAnsi="Times New Roman" w:cs="Times New Roman"/>
          <w:sz w:val="28"/>
          <w:szCs w:val="28"/>
        </w:rPr>
        <w:t>: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ты хочешь?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ста</w:t>
      </w:r>
      <w:r w:rsidR="00EC1E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желаний и мечты</w:t>
      </w:r>
    </w:p>
    <w:p w:rsidR="00091FA1" w:rsidRDefault="004D3D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Отчины и от</w:t>
      </w:r>
      <w:bookmarkStart w:id="0" w:name="_GoBack"/>
      <w:bookmarkEnd w:id="0"/>
      <w:r w:rsidR="00091FA1">
        <w:rPr>
          <w:rFonts w:ascii="Times New Roman" w:hAnsi="Times New Roman" w:cs="Times New Roman"/>
          <w:sz w:val="28"/>
          <w:szCs w:val="28"/>
        </w:rPr>
        <w:t xml:space="preserve"> Отчизны</w:t>
      </w: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Увидел столько красоты!</w:t>
      </w:r>
    </w:p>
    <w:p w:rsidR="00EC1EE0" w:rsidRDefault="00EC1EE0">
      <w:pPr>
        <w:rPr>
          <w:rFonts w:ascii="Times New Roman" w:hAnsi="Times New Roman" w:cs="Times New Roman"/>
          <w:sz w:val="28"/>
          <w:szCs w:val="28"/>
        </w:rPr>
      </w:pPr>
    </w:p>
    <w:p w:rsidR="00EC1EE0" w:rsidRDefault="00EC1E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родное Становое…</w:t>
      </w:r>
    </w:p>
    <w:p w:rsidR="00EC1EE0" w:rsidRDefault="00EC1E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 хотел нам показать:</w:t>
      </w:r>
    </w:p>
    <w:p w:rsidR="00EC1EE0" w:rsidRDefault="00EC1EE0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Мальчонку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лугу приволья,</w:t>
      </w:r>
    </w:p>
    <w:p w:rsidR="00EC1EE0" w:rsidRDefault="00EC1E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Каким хотел всегда он стать.</w:t>
      </w:r>
    </w:p>
    <w:p w:rsidR="00EC1EE0" w:rsidRDefault="00EC1EE0">
      <w:pPr>
        <w:rPr>
          <w:rFonts w:ascii="Times New Roman" w:hAnsi="Times New Roman" w:cs="Times New Roman"/>
          <w:sz w:val="28"/>
          <w:szCs w:val="28"/>
        </w:rPr>
      </w:pPr>
    </w:p>
    <w:p w:rsidR="00EC1EE0" w:rsidRDefault="00EC1E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 радостью стихи читала,</w:t>
      </w:r>
    </w:p>
    <w:p w:rsidR="00EC1EE0" w:rsidRDefault="00EC1E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Прониклась: был такой земляк!</w:t>
      </w:r>
    </w:p>
    <w:p w:rsidR="00EC1EE0" w:rsidRDefault="00EC1E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Поэт, чье сердце замирало</w:t>
      </w:r>
    </w:p>
    <w:p w:rsidR="00EC1EE0" w:rsidRDefault="00EC1E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Родине, не просто так!</w:t>
      </w:r>
    </w:p>
    <w:p w:rsidR="00EC1EE0" w:rsidRDefault="00EC1EE0">
      <w:pPr>
        <w:rPr>
          <w:rFonts w:ascii="Times New Roman" w:hAnsi="Times New Roman" w:cs="Times New Roman"/>
          <w:sz w:val="28"/>
          <w:szCs w:val="28"/>
        </w:rPr>
      </w:pPr>
    </w:p>
    <w:p w:rsidR="00091FA1" w:rsidRDefault="00091FA1">
      <w:pPr>
        <w:rPr>
          <w:rFonts w:ascii="Times New Roman" w:hAnsi="Times New Roman" w:cs="Times New Roman"/>
          <w:sz w:val="28"/>
          <w:szCs w:val="28"/>
        </w:rPr>
      </w:pPr>
    </w:p>
    <w:p w:rsidR="00091FA1" w:rsidRPr="00091FA1" w:rsidRDefault="00091FA1">
      <w:pPr>
        <w:rPr>
          <w:rFonts w:ascii="Times New Roman" w:hAnsi="Times New Roman" w:cs="Times New Roman"/>
          <w:sz w:val="28"/>
          <w:szCs w:val="28"/>
        </w:rPr>
      </w:pPr>
    </w:p>
    <w:p w:rsidR="00091FA1" w:rsidRDefault="00091FA1"/>
    <w:sectPr w:rsidR="00091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2A"/>
    <w:rsid w:val="0001085F"/>
    <w:rsid w:val="00012D7A"/>
    <w:rsid w:val="000363C9"/>
    <w:rsid w:val="000424E1"/>
    <w:rsid w:val="00047A52"/>
    <w:rsid w:val="0008341B"/>
    <w:rsid w:val="000855A3"/>
    <w:rsid w:val="000901B7"/>
    <w:rsid w:val="00091FA1"/>
    <w:rsid w:val="000A2FD9"/>
    <w:rsid w:val="000B194D"/>
    <w:rsid w:val="000B408C"/>
    <w:rsid w:val="000C0EA8"/>
    <w:rsid w:val="000D262D"/>
    <w:rsid w:val="000E2262"/>
    <w:rsid w:val="000E32F8"/>
    <w:rsid w:val="000F08B3"/>
    <w:rsid w:val="000F190D"/>
    <w:rsid w:val="000F5B72"/>
    <w:rsid w:val="000F62B4"/>
    <w:rsid w:val="0010257B"/>
    <w:rsid w:val="00106DD3"/>
    <w:rsid w:val="00110918"/>
    <w:rsid w:val="00123926"/>
    <w:rsid w:val="00132AA1"/>
    <w:rsid w:val="00135844"/>
    <w:rsid w:val="0015634C"/>
    <w:rsid w:val="00161F1F"/>
    <w:rsid w:val="00177C89"/>
    <w:rsid w:val="0019485E"/>
    <w:rsid w:val="001B73C5"/>
    <w:rsid w:val="001D752A"/>
    <w:rsid w:val="001E3548"/>
    <w:rsid w:val="001E7601"/>
    <w:rsid w:val="0020650C"/>
    <w:rsid w:val="00206C3C"/>
    <w:rsid w:val="00211F22"/>
    <w:rsid w:val="0021354B"/>
    <w:rsid w:val="002141A6"/>
    <w:rsid w:val="00233B0F"/>
    <w:rsid w:val="00256C52"/>
    <w:rsid w:val="00262F18"/>
    <w:rsid w:val="00275D4D"/>
    <w:rsid w:val="002775AA"/>
    <w:rsid w:val="0029321F"/>
    <w:rsid w:val="00294B87"/>
    <w:rsid w:val="00295261"/>
    <w:rsid w:val="002A092A"/>
    <w:rsid w:val="002C7979"/>
    <w:rsid w:val="002D1A1C"/>
    <w:rsid w:val="002D7285"/>
    <w:rsid w:val="002E10EA"/>
    <w:rsid w:val="00301BD6"/>
    <w:rsid w:val="00303632"/>
    <w:rsid w:val="00330E47"/>
    <w:rsid w:val="003358E9"/>
    <w:rsid w:val="0034069E"/>
    <w:rsid w:val="003471E4"/>
    <w:rsid w:val="0036084F"/>
    <w:rsid w:val="00366D77"/>
    <w:rsid w:val="00377543"/>
    <w:rsid w:val="00382196"/>
    <w:rsid w:val="003A0936"/>
    <w:rsid w:val="003B3DCF"/>
    <w:rsid w:val="003B5E2B"/>
    <w:rsid w:val="003D35EB"/>
    <w:rsid w:val="003D77BA"/>
    <w:rsid w:val="003F2627"/>
    <w:rsid w:val="003F4744"/>
    <w:rsid w:val="00403DEC"/>
    <w:rsid w:val="0043081A"/>
    <w:rsid w:val="00430956"/>
    <w:rsid w:val="0043721D"/>
    <w:rsid w:val="00441440"/>
    <w:rsid w:val="00445D04"/>
    <w:rsid w:val="00446509"/>
    <w:rsid w:val="00447454"/>
    <w:rsid w:val="00450044"/>
    <w:rsid w:val="004504A3"/>
    <w:rsid w:val="00455D05"/>
    <w:rsid w:val="00457995"/>
    <w:rsid w:val="00474DBB"/>
    <w:rsid w:val="00495F14"/>
    <w:rsid w:val="004B5291"/>
    <w:rsid w:val="004B77C8"/>
    <w:rsid w:val="004D273D"/>
    <w:rsid w:val="004D3D34"/>
    <w:rsid w:val="004E542A"/>
    <w:rsid w:val="004F3CD7"/>
    <w:rsid w:val="0050210E"/>
    <w:rsid w:val="00512FD6"/>
    <w:rsid w:val="005432C8"/>
    <w:rsid w:val="00570301"/>
    <w:rsid w:val="00571456"/>
    <w:rsid w:val="0057257F"/>
    <w:rsid w:val="00577CAF"/>
    <w:rsid w:val="00585A66"/>
    <w:rsid w:val="00595AC4"/>
    <w:rsid w:val="005B03F2"/>
    <w:rsid w:val="005B15CC"/>
    <w:rsid w:val="005C0E0C"/>
    <w:rsid w:val="005C14F0"/>
    <w:rsid w:val="006340FC"/>
    <w:rsid w:val="006726CF"/>
    <w:rsid w:val="0069702D"/>
    <w:rsid w:val="006A5F8B"/>
    <w:rsid w:val="006B54B8"/>
    <w:rsid w:val="006C20A6"/>
    <w:rsid w:val="006D5F11"/>
    <w:rsid w:val="006E66F3"/>
    <w:rsid w:val="006F4833"/>
    <w:rsid w:val="006F6587"/>
    <w:rsid w:val="007053AF"/>
    <w:rsid w:val="0071552B"/>
    <w:rsid w:val="007214EA"/>
    <w:rsid w:val="00722425"/>
    <w:rsid w:val="007337A6"/>
    <w:rsid w:val="00735D3E"/>
    <w:rsid w:val="00741B78"/>
    <w:rsid w:val="00742F04"/>
    <w:rsid w:val="007449C9"/>
    <w:rsid w:val="00761EFA"/>
    <w:rsid w:val="00776A7E"/>
    <w:rsid w:val="0078063C"/>
    <w:rsid w:val="007812B7"/>
    <w:rsid w:val="007911DB"/>
    <w:rsid w:val="007A486C"/>
    <w:rsid w:val="007C0D3B"/>
    <w:rsid w:val="007D32AA"/>
    <w:rsid w:val="007D76CD"/>
    <w:rsid w:val="00806434"/>
    <w:rsid w:val="00817C7A"/>
    <w:rsid w:val="00821908"/>
    <w:rsid w:val="0085462D"/>
    <w:rsid w:val="00885C4B"/>
    <w:rsid w:val="0088720B"/>
    <w:rsid w:val="0089549F"/>
    <w:rsid w:val="008A2B4F"/>
    <w:rsid w:val="008A37A8"/>
    <w:rsid w:val="008B646E"/>
    <w:rsid w:val="008D41D1"/>
    <w:rsid w:val="008D55E1"/>
    <w:rsid w:val="008E3739"/>
    <w:rsid w:val="008F50CB"/>
    <w:rsid w:val="00932989"/>
    <w:rsid w:val="00935F98"/>
    <w:rsid w:val="009375D1"/>
    <w:rsid w:val="00987A1C"/>
    <w:rsid w:val="00987E5B"/>
    <w:rsid w:val="0099006B"/>
    <w:rsid w:val="009938E0"/>
    <w:rsid w:val="00993A3C"/>
    <w:rsid w:val="009A3528"/>
    <w:rsid w:val="009B0CB0"/>
    <w:rsid w:val="009B7DE1"/>
    <w:rsid w:val="009D706C"/>
    <w:rsid w:val="009E4297"/>
    <w:rsid w:val="00A4162E"/>
    <w:rsid w:val="00A506E7"/>
    <w:rsid w:val="00A5322A"/>
    <w:rsid w:val="00A63414"/>
    <w:rsid w:val="00A752AA"/>
    <w:rsid w:val="00A83AF4"/>
    <w:rsid w:val="00A85B40"/>
    <w:rsid w:val="00A85EE8"/>
    <w:rsid w:val="00AA04FB"/>
    <w:rsid w:val="00AA36BD"/>
    <w:rsid w:val="00AA3BA6"/>
    <w:rsid w:val="00AB04AB"/>
    <w:rsid w:val="00AB060C"/>
    <w:rsid w:val="00AB6AD1"/>
    <w:rsid w:val="00AD10F6"/>
    <w:rsid w:val="00AD4DFA"/>
    <w:rsid w:val="00AD70C0"/>
    <w:rsid w:val="00AD7387"/>
    <w:rsid w:val="00AE1302"/>
    <w:rsid w:val="00AE36E0"/>
    <w:rsid w:val="00AE413C"/>
    <w:rsid w:val="00AE7E86"/>
    <w:rsid w:val="00AF01DF"/>
    <w:rsid w:val="00AF0C97"/>
    <w:rsid w:val="00B00333"/>
    <w:rsid w:val="00B20F9B"/>
    <w:rsid w:val="00B25E08"/>
    <w:rsid w:val="00B31B11"/>
    <w:rsid w:val="00B50625"/>
    <w:rsid w:val="00B55628"/>
    <w:rsid w:val="00B622A3"/>
    <w:rsid w:val="00B6688B"/>
    <w:rsid w:val="00B8713C"/>
    <w:rsid w:val="00B95A60"/>
    <w:rsid w:val="00BA0500"/>
    <w:rsid w:val="00BA5922"/>
    <w:rsid w:val="00BB0885"/>
    <w:rsid w:val="00BC64B9"/>
    <w:rsid w:val="00BD7012"/>
    <w:rsid w:val="00BD7846"/>
    <w:rsid w:val="00BE1DE0"/>
    <w:rsid w:val="00BF6B90"/>
    <w:rsid w:val="00C02346"/>
    <w:rsid w:val="00C4785D"/>
    <w:rsid w:val="00C47E12"/>
    <w:rsid w:val="00C565C1"/>
    <w:rsid w:val="00C61178"/>
    <w:rsid w:val="00C62AAA"/>
    <w:rsid w:val="00C6616B"/>
    <w:rsid w:val="00C7058A"/>
    <w:rsid w:val="00C7583D"/>
    <w:rsid w:val="00C81136"/>
    <w:rsid w:val="00C819E4"/>
    <w:rsid w:val="00C90735"/>
    <w:rsid w:val="00CB0F04"/>
    <w:rsid w:val="00CB66C2"/>
    <w:rsid w:val="00CC27BB"/>
    <w:rsid w:val="00CC6EA5"/>
    <w:rsid w:val="00CD3E19"/>
    <w:rsid w:val="00D0794A"/>
    <w:rsid w:val="00D16F03"/>
    <w:rsid w:val="00D2066C"/>
    <w:rsid w:val="00D2444C"/>
    <w:rsid w:val="00D24D02"/>
    <w:rsid w:val="00D26B87"/>
    <w:rsid w:val="00D3140A"/>
    <w:rsid w:val="00D43B68"/>
    <w:rsid w:val="00D50014"/>
    <w:rsid w:val="00D55085"/>
    <w:rsid w:val="00D6091E"/>
    <w:rsid w:val="00D610E0"/>
    <w:rsid w:val="00D70AC8"/>
    <w:rsid w:val="00D7399C"/>
    <w:rsid w:val="00D73A9C"/>
    <w:rsid w:val="00D92935"/>
    <w:rsid w:val="00DA4080"/>
    <w:rsid w:val="00DA7585"/>
    <w:rsid w:val="00DB21C0"/>
    <w:rsid w:val="00DC56D7"/>
    <w:rsid w:val="00DE49B1"/>
    <w:rsid w:val="00E36AAB"/>
    <w:rsid w:val="00E6542B"/>
    <w:rsid w:val="00EA247B"/>
    <w:rsid w:val="00EA2A5F"/>
    <w:rsid w:val="00EA34A5"/>
    <w:rsid w:val="00EB1BF6"/>
    <w:rsid w:val="00EB2365"/>
    <w:rsid w:val="00EC1EE0"/>
    <w:rsid w:val="00EC4CD4"/>
    <w:rsid w:val="00EF52A6"/>
    <w:rsid w:val="00F061E2"/>
    <w:rsid w:val="00F07577"/>
    <w:rsid w:val="00F10A31"/>
    <w:rsid w:val="00F13926"/>
    <w:rsid w:val="00F34BE5"/>
    <w:rsid w:val="00F43868"/>
    <w:rsid w:val="00F47268"/>
    <w:rsid w:val="00F47D6D"/>
    <w:rsid w:val="00F51E3C"/>
    <w:rsid w:val="00F57711"/>
    <w:rsid w:val="00F635E0"/>
    <w:rsid w:val="00F659A1"/>
    <w:rsid w:val="00F8420D"/>
    <w:rsid w:val="00F903EF"/>
    <w:rsid w:val="00FA04CC"/>
    <w:rsid w:val="00FB179F"/>
    <w:rsid w:val="00FB4099"/>
    <w:rsid w:val="00FE04D4"/>
    <w:rsid w:val="00FE0EA4"/>
    <w:rsid w:val="00FE1385"/>
    <w:rsid w:val="00FF1063"/>
    <w:rsid w:val="00FF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91F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1F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C1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1E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91F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1F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C1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1E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2024-10-14T15:19:00Z</cp:lastPrinted>
  <dcterms:created xsi:type="dcterms:W3CDTF">2024-10-14T15:05:00Z</dcterms:created>
  <dcterms:modified xsi:type="dcterms:W3CDTF">2024-10-15T10:03:00Z</dcterms:modified>
</cp:coreProperties>
</file>