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A4EC0" w14:textId="77777777" w:rsidR="005536CA" w:rsidRDefault="005536CA">
      <w:pPr>
        <w:pStyle w:val="s3"/>
        <w:spacing w:before="0" w:beforeAutospacing="0" w:after="0" w:afterAutospacing="0"/>
        <w:jc w:val="center"/>
        <w:rPr>
          <w:rStyle w:val="bumpedfont15"/>
          <w:b/>
          <w:bCs/>
          <w:color w:val="000000"/>
          <w:sz w:val="32"/>
          <w:szCs w:val="32"/>
          <w:lang w:val="en-US"/>
        </w:rPr>
      </w:pPr>
      <w:r>
        <w:rPr>
          <w:rStyle w:val="bumpedfont15"/>
          <w:b/>
          <w:bCs/>
          <w:color w:val="000000"/>
          <w:sz w:val="32"/>
          <w:szCs w:val="32"/>
        </w:rPr>
        <w:t>Сценарий новогоднего утренника</w:t>
      </w:r>
    </w:p>
    <w:p w14:paraId="4C24F302" w14:textId="77777777" w:rsidR="005536CA" w:rsidRDefault="005536CA">
      <w:pPr>
        <w:pStyle w:val="s3"/>
        <w:spacing w:before="0" w:beforeAutospacing="0" w:after="0" w:afterAutospacing="0"/>
        <w:jc w:val="center"/>
        <w:rPr>
          <w:rStyle w:val="bumpedfont15"/>
          <w:b/>
          <w:bCs/>
          <w:color w:val="000000"/>
          <w:sz w:val="32"/>
          <w:szCs w:val="32"/>
          <w:lang w:val="en-US"/>
        </w:rPr>
      </w:pPr>
      <w:r>
        <w:rPr>
          <w:rStyle w:val="bumpedfont15"/>
          <w:b/>
          <w:bCs/>
          <w:color w:val="000000"/>
          <w:sz w:val="32"/>
          <w:szCs w:val="32"/>
        </w:rPr>
        <w:t xml:space="preserve"> для подготовительной группы</w:t>
      </w:r>
    </w:p>
    <w:p w14:paraId="6C3AA23F" w14:textId="1B4BF5E4" w:rsidR="005536CA" w:rsidRDefault="005536CA">
      <w:pPr>
        <w:pStyle w:val="s3"/>
        <w:spacing w:before="0" w:beforeAutospacing="0" w:after="0" w:afterAutospacing="0"/>
        <w:jc w:val="center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 xml:space="preserve">  "Новогодний цирк"</w:t>
      </w:r>
    </w:p>
    <w:p w14:paraId="206F4B51" w14:textId="77777777" w:rsidR="005536CA" w:rsidRDefault="005536CA">
      <w:pPr>
        <w:pStyle w:val="s3"/>
        <w:spacing w:before="0" w:beforeAutospacing="0" w:after="0" w:afterAutospacing="0"/>
        <w:jc w:val="center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Действующие лица:</w:t>
      </w:r>
    </w:p>
    <w:p w14:paraId="68A922A3" w14:textId="77777777" w:rsidR="005536CA" w:rsidRDefault="005536CA">
      <w:pPr>
        <w:pStyle w:val="s4"/>
        <w:spacing w:before="0" w:beforeAutospacing="0" w:after="0" w:afterAutospacing="0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Дед</w:t>
      </w:r>
      <w:r>
        <w:rPr>
          <w:rStyle w:val="apple-converted-space"/>
          <w:b/>
          <w:bCs/>
          <w:color w:val="000000"/>
          <w:sz w:val="32"/>
          <w:szCs w:val="32"/>
        </w:rPr>
        <w:t> </w:t>
      </w:r>
      <w:r>
        <w:rPr>
          <w:rStyle w:val="bumpedfont15"/>
          <w:b/>
          <w:bCs/>
          <w:color w:val="000000"/>
          <w:sz w:val="32"/>
          <w:szCs w:val="32"/>
        </w:rPr>
        <w:t>Мороз ,снегурочка, ведущие.</w:t>
      </w:r>
    </w:p>
    <w:p w14:paraId="3BA2BA9B" w14:textId="77777777" w:rsidR="005536CA" w:rsidRDefault="005536CA">
      <w:pPr>
        <w:pStyle w:val="s4"/>
        <w:spacing w:before="0" w:beforeAutospacing="0" w:after="0" w:afterAutospacing="0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Дети: клоуны, факир, восточные красавицы, силачи, гимнастки.</w:t>
      </w:r>
    </w:p>
    <w:p w14:paraId="6CDD9BA8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(Дети в цирковых костюмах под музыку заходят в зал. Выполняют перестроения)</w:t>
      </w:r>
    </w:p>
    <w:p w14:paraId="0CA96396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proofErr w:type="spellStart"/>
      <w:r>
        <w:rPr>
          <w:rStyle w:val="bumpedfont15"/>
          <w:b/>
          <w:bCs/>
          <w:color w:val="000000"/>
          <w:sz w:val="32"/>
          <w:szCs w:val="32"/>
        </w:rPr>
        <w:t>Реб</w:t>
      </w:r>
      <w:proofErr w:type="spellEnd"/>
      <w:r>
        <w:rPr>
          <w:rStyle w:val="bumpedfont15"/>
          <w:b/>
          <w:bCs/>
          <w:color w:val="000000"/>
          <w:sz w:val="32"/>
          <w:szCs w:val="32"/>
        </w:rPr>
        <w:t>: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Здравствуй, праздник новогодний, 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Fonts w:ascii="-webkit-standard" w:hAnsi="-webkit-standard"/>
          <w:color w:val="000000"/>
          <w:sz w:val="27"/>
          <w:szCs w:val="27"/>
        </w:rPr>
        <w:t> </w:t>
      </w:r>
    </w:p>
    <w:p w14:paraId="595E2604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Праздник елки и зимы,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0BE54DF5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Всех друзей своих сегодня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76EC760F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Позовем на елку мы!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687A1748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proofErr w:type="spellStart"/>
      <w:r>
        <w:rPr>
          <w:rStyle w:val="bumpedfont15"/>
          <w:b/>
          <w:bCs/>
          <w:color w:val="000000"/>
          <w:sz w:val="32"/>
          <w:szCs w:val="32"/>
        </w:rPr>
        <w:t>Реб</w:t>
      </w:r>
      <w:proofErr w:type="spellEnd"/>
      <w:r>
        <w:rPr>
          <w:rStyle w:val="bumpedfont15"/>
          <w:b/>
          <w:bCs/>
          <w:color w:val="000000"/>
          <w:sz w:val="32"/>
          <w:szCs w:val="32"/>
        </w:rPr>
        <w:t>:</w:t>
      </w:r>
      <w:r>
        <w:rPr>
          <w:rStyle w:val="bumpedfont15"/>
          <w:color w:val="000000"/>
          <w:sz w:val="32"/>
          <w:szCs w:val="32"/>
        </w:rPr>
        <w:t>  Всем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нам очень хорошо,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2EDC0C55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Весело сегодня,</w:t>
      </w:r>
    </w:p>
    <w:p w14:paraId="4AD1F74A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Потому что к нам пришел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7408A6A0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Праздник новогодний!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0AED32AD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proofErr w:type="spellStart"/>
      <w:r>
        <w:rPr>
          <w:rStyle w:val="bumpedfont15"/>
          <w:color w:val="000000"/>
          <w:sz w:val="32"/>
          <w:szCs w:val="32"/>
        </w:rPr>
        <w:t>Реб</w:t>
      </w:r>
      <w:proofErr w:type="spellEnd"/>
      <w:r>
        <w:rPr>
          <w:rStyle w:val="bumpedfont15"/>
          <w:color w:val="000000"/>
          <w:sz w:val="32"/>
          <w:szCs w:val="32"/>
        </w:rPr>
        <w:t>: Все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сегодня необычно –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48BDD590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Веселимся мы отлично!</w:t>
      </w:r>
    </w:p>
    <w:p w14:paraId="35B6D06D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Для гостей и для ребят</w:t>
      </w:r>
    </w:p>
    <w:p w14:paraId="4166BAA4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Цирк приехал в детский сад.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1D1305A3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 xml:space="preserve">Тогда без </w:t>
      </w:r>
      <w:proofErr w:type="spellStart"/>
      <w:r>
        <w:rPr>
          <w:rStyle w:val="bumpedfont15"/>
          <w:color w:val="000000"/>
          <w:sz w:val="32"/>
          <w:szCs w:val="32"/>
        </w:rPr>
        <w:t>промедленья</w:t>
      </w:r>
      <w:proofErr w:type="spellEnd"/>
      <w:r>
        <w:rPr>
          <w:rStyle w:val="bumpedfont15"/>
          <w:color w:val="000000"/>
          <w:sz w:val="32"/>
          <w:szCs w:val="32"/>
        </w:rPr>
        <w:t xml:space="preserve">, мы начинаем </w:t>
      </w:r>
      <w:proofErr w:type="spellStart"/>
      <w:r>
        <w:rPr>
          <w:rStyle w:val="bumpedfont15"/>
          <w:color w:val="000000"/>
          <w:sz w:val="32"/>
          <w:szCs w:val="32"/>
        </w:rPr>
        <w:t>представленье</w:t>
      </w:r>
      <w:proofErr w:type="spellEnd"/>
      <w:r>
        <w:rPr>
          <w:rStyle w:val="bumpedfont15"/>
          <w:color w:val="000000"/>
          <w:sz w:val="32"/>
          <w:szCs w:val="32"/>
        </w:rPr>
        <w:t>!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7DCC12CE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Слушайте и смотрите все.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18FA6BD0" w14:textId="77777777" w:rsidR="005536CA" w:rsidRDefault="005536CA">
      <w:pPr>
        <w:pStyle w:val="s3"/>
        <w:spacing w:before="0" w:beforeAutospacing="0" w:after="0" w:afterAutospacing="0"/>
        <w:jc w:val="center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ДЕТИ ИСПОЛНЯЮТ ТАНЕЦ (ПОСЛЕ ТАНЦА ПЕРЕСТРАИВАЮТСЯ В ПОЛУКРУГ)</w:t>
      </w:r>
    </w:p>
    <w:p w14:paraId="5A06D185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proofErr w:type="spellStart"/>
      <w:r>
        <w:rPr>
          <w:rStyle w:val="bumpedfont15"/>
          <w:color w:val="000000"/>
          <w:sz w:val="32"/>
          <w:szCs w:val="32"/>
        </w:rPr>
        <w:t>Реб</w:t>
      </w:r>
      <w:proofErr w:type="spellEnd"/>
      <w:r>
        <w:rPr>
          <w:rStyle w:val="bumpedfont15"/>
          <w:color w:val="000000"/>
          <w:sz w:val="32"/>
          <w:szCs w:val="32"/>
        </w:rPr>
        <w:t>: Начинается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программа, 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52A0B5AE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Поспешите в цирк, друзья!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7A66B04B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Дошколята, папы, мамы,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50863684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Все ребята: ты и я!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47E636CD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proofErr w:type="spellStart"/>
      <w:r>
        <w:rPr>
          <w:rStyle w:val="bumpedfont15"/>
          <w:color w:val="000000"/>
          <w:sz w:val="32"/>
          <w:szCs w:val="32"/>
        </w:rPr>
        <w:t>Реб</w:t>
      </w:r>
      <w:proofErr w:type="spellEnd"/>
      <w:r>
        <w:rPr>
          <w:rStyle w:val="bumpedfont15"/>
          <w:color w:val="000000"/>
          <w:sz w:val="32"/>
          <w:szCs w:val="32"/>
        </w:rPr>
        <w:t>: Веселый цирк - страна чудес,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65D12FEF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Страна с открытыми границами.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2528DF62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Где все добры, где слышен смех,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2C0E7A3C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Где нет людей с нахмуренными лицами! 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42741C26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proofErr w:type="spellStart"/>
      <w:r>
        <w:rPr>
          <w:rStyle w:val="bumpedfont15"/>
          <w:color w:val="000000"/>
          <w:sz w:val="32"/>
          <w:szCs w:val="32"/>
        </w:rPr>
        <w:t>Реб</w:t>
      </w:r>
      <w:proofErr w:type="spellEnd"/>
      <w:r>
        <w:rPr>
          <w:rStyle w:val="bumpedfont15"/>
          <w:color w:val="000000"/>
          <w:sz w:val="32"/>
          <w:szCs w:val="32"/>
        </w:rPr>
        <w:t>: Этим праздничным днём 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7B68BB29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Новогоднюю песню мы споём.</w:t>
      </w:r>
    </w:p>
    <w:p w14:paraId="7BE12088" w14:textId="77777777" w:rsidR="005536CA" w:rsidRDefault="005536CA">
      <w:pPr>
        <w:pStyle w:val="s3"/>
        <w:spacing w:before="0" w:beforeAutospacing="0" w:after="0" w:afterAutospacing="0"/>
        <w:jc w:val="center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ДЕТИ ИСПОЛНЯЮТ НОВОГОДНЮЮ ПЕСНЮ (после садятся на стульчики)</w:t>
      </w:r>
    </w:p>
    <w:p w14:paraId="06A9FF5D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Под веселую музыку выбегают 2 клоуна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(ребенка): д.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Клепа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и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м.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Бантик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42B6534C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lastRenderedPageBreak/>
        <w:t>Бантик: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Привет мой друг!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67A67382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Клёпа: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Салют парашют!</w:t>
      </w:r>
    </w:p>
    <w:p w14:paraId="77AA2774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Бантик: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Как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я рада тебя видеть!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(обнимаются)</w:t>
      </w:r>
    </w:p>
    <w:p w14:paraId="55B87630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Клепа: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 Бантик,  мы с тобой что-то забыли сделать.</w:t>
      </w:r>
    </w:p>
    <w:p w14:paraId="209B029B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Бантик</w:t>
      </w:r>
      <w:r>
        <w:rPr>
          <w:rStyle w:val="bumpedfont15"/>
          <w:color w:val="000000"/>
          <w:sz w:val="32"/>
          <w:szCs w:val="32"/>
        </w:rPr>
        <w:t>: Я ничего не забыл.</w:t>
      </w:r>
    </w:p>
    <w:p w14:paraId="75BFAEC0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Клепа: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Мы забыли поздороваться с ребятами.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559FEFAA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Бантик</w:t>
      </w:r>
      <w:r>
        <w:rPr>
          <w:rStyle w:val="bumpedfont15"/>
          <w:color w:val="000000"/>
          <w:sz w:val="32"/>
          <w:szCs w:val="32"/>
        </w:rPr>
        <w:t>: Это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правда. Ой, как не хорошо!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73BA2698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Клёпа: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 А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давай вместе!</w:t>
      </w:r>
    </w:p>
    <w:p w14:paraId="47678D41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Вместе</w:t>
      </w:r>
      <w:r>
        <w:rPr>
          <w:rStyle w:val="bumpedfont15"/>
          <w:color w:val="000000"/>
          <w:sz w:val="32"/>
          <w:szCs w:val="32"/>
        </w:rPr>
        <w:t>: Здравствуйте, ребята! (кланяется во все стороны)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6AA2D000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Клепа: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Ну, что же, давайте знакомиться! 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03128498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Клёпа: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Я,  Клёпа!</w:t>
      </w:r>
    </w:p>
    <w:p w14:paraId="7875609B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Бантик: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А я, Бантик!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4A080CA7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Клёпа:</w:t>
      </w:r>
      <w:r>
        <w:rPr>
          <w:rStyle w:val="bumpedfont15"/>
          <w:color w:val="000000"/>
          <w:sz w:val="32"/>
          <w:szCs w:val="32"/>
        </w:rPr>
        <w:t>  Значит, можно начинать нашу новогоднюю программу?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31DA341E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Бантик</w:t>
      </w:r>
      <w:r>
        <w:rPr>
          <w:rStyle w:val="bumpedfont15"/>
          <w:color w:val="000000"/>
          <w:sz w:val="32"/>
          <w:szCs w:val="32"/>
        </w:rPr>
        <w:t>:Чтобы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шоу начинать, надо клоунам сплясать! </w:t>
      </w:r>
    </w:p>
    <w:p w14:paraId="1B0E2763" w14:textId="77777777" w:rsidR="005536CA" w:rsidRDefault="005536CA">
      <w:pPr>
        <w:pStyle w:val="s3"/>
        <w:spacing w:before="0" w:beforeAutospacing="0" w:after="0" w:afterAutospacing="0"/>
        <w:jc w:val="center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Танец клоунов</w:t>
      </w:r>
      <w:r>
        <w:rPr>
          <w:rStyle w:val="apple-converted-space"/>
          <w:b/>
          <w:bCs/>
          <w:color w:val="000000"/>
          <w:sz w:val="32"/>
          <w:szCs w:val="32"/>
        </w:rPr>
        <w:t> </w:t>
      </w:r>
      <w:r>
        <w:rPr>
          <w:rStyle w:val="bumpedfont15"/>
          <w:b/>
          <w:bCs/>
          <w:color w:val="000000"/>
          <w:sz w:val="32"/>
          <w:szCs w:val="32"/>
        </w:rPr>
        <w:t>- жонглеров</w:t>
      </w:r>
    </w:p>
    <w:p w14:paraId="0909B532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Клёпа: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Впервые! Впервые! Сегодня, сейчас открывают Новогоднее цирковое представление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5478E36E" w14:textId="77777777" w:rsidR="005536CA" w:rsidRDefault="005536CA">
      <w:pPr>
        <w:pStyle w:val="s3"/>
        <w:spacing w:before="0" w:beforeAutospacing="0" w:after="0" w:afterAutospacing="0"/>
        <w:jc w:val="center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ОРКЕСТР (САДЯТСЯ НА СТУЛЬЧИКИ ВСЕ ДЕТИ)</w:t>
      </w:r>
    </w:p>
    <w:p w14:paraId="3CB9C981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Клоун:</w:t>
      </w:r>
      <w:r>
        <w:rPr>
          <w:rStyle w:val="bumpedfont15"/>
          <w:color w:val="000000"/>
          <w:sz w:val="32"/>
          <w:szCs w:val="32"/>
        </w:rPr>
        <w:t>  Дорогие  зрители,  у нас – артисты золотые! Самые классные!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3E742BD6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Самые цирковые! Аплодисментами встречайте!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09C27FA5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Громче, громче – не скучайте! И так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первый  номер!  (ВЫНОСЯТ ГИРИ, МЯЧИ)</w:t>
      </w:r>
    </w:p>
    <w:p w14:paraId="05A79AB0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Клёпа: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 Единственные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в мире атлеты – силачи!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Fonts w:ascii="-webkit-standard" w:hAnsi="-webkit-standard"/>
          <w:color w:val="000000"/>
          <w:sz w:val="27"/>
          <w:szCs w:val="27"/>
        </w:rPr>
        <w:t> </w:t>
      </w:r>
    </w:p>
    <w:p w14:paraId="09E5F8D4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Подбрасывают гири, как детские мячи!  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56879AE8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1-й</w:t>
      </w:r>
      <w:r>
        <w:rPr>
          <w:rStyle w:val="apple-converted-space"/>
          <w:b/>
          <w:bCs/>
          <w:color w:val="000000"/>
          <w:sz w:val="32"/>
          <w:szCs w:val="32"/>
        </w:rPr>
        <w:t> </w:t>
      </w:r>
      <w:r>
        <w:rPr>
          <w:rStyle w:val="bumpedfont15"/>
          <w:b/>
          <w:bCs/>
          <w:color w:val="000000"/>
          <w:sz w:val="32"/>
          <w:szCs w:val="32"/>
        </w:rPr>
        <w:t>силач</w:t>
      </w:r>
      <w:r>
        <w:rPr>
          <w:rStyle w:val="bumpedfont15"/>
          <w:color w:val="000000"/>
          <w:sz w:val="32"/>
          <w:szCs w:val="32"/>
        </w:rPr>
        <w:t>:  На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арене - силачи, (тельняшки и бандана)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2B4E9178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Лучшие в мире циркачи! Мы подбрасываем гири,</w:t>
      </w:r>
    </w:p>
    <w:p w14:paraId="002F849C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Словно детские мячи  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39FF0A3F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2-й силач</w:t>
      </w:r>
      <w:r>
        <w:rPr>
          <w:rStyle w:val="bumpedfont15"/>
          <w:color w:val="000000"/>
          <w:sz w:val="32"/>
          <w:szCs w:val="32"/>
        </w:rPr>
        <w:t>: Я хочу быть силачом,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0838E7DC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Чтоб с места сдвинуть шкаф плечом.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0A23A40A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Я хочу быть силачом,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1458C131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Чтоб гири были нипочем.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2BF83910" w14:textId="77777777" w:rsidR="005536CA" w:rsidRDefault="005536CA">
      <w:pPr>
        <w:pStyle w:val="s3"/>
        <w:spacing w:before="0" w:beforeAutospacing="0" w:after="0" w:afterAutospacing="0"/>
        <w:jc w:val="center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СИЛАЧИ (ПОСЛЕ НОМЕРА САДЯТСЯ НА СТУЛЬЧИКИ)</w:t>
      </w:r>
    </w:p>
    <w:p w14:paraId="6CB1E07E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Бантик: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 А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сейчас в нашей праздничной новогодней программе принимают участие изящные, прекрасные воздушные гимнастки!  Встречайте!                    </w:t>
      </w:r>
    </w:p>
    <w:p w14:paraId="7EFE3F20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Канатоходцы</w:t>
      </w:r>
      <w:r>
        <w:rPr>
          <w:rStyle w:val="bumpedfont15"/>
          <w:color w:val="000000"/>
          <w:sz w:val="32"/>
          <w:szCs w:val="32"/>
        </w:rPr>
        <w:t> 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7AC8AA7A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1. Я у всех на виду смело, без заминки</w:t>
      </w:r>
    </w:p>
    <w:p w14:paraId="7F411442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По канату пройду, словно по тропинке!  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7EB3379C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lastRenderedPageBreak/>
        <w:t>2. И у вас так, друзья,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3C6963D1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Может получиться! Только нужно, как нам,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3227246A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Немного подучиться!  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22ACC808" w14:textId="77777777" w:rsidR="005536CA" w:rsidRDefault="005536CA">
      <w:pPr>
        <w:pStyle w:val="s3"/>
        <w:spacing w:before="0" w:beforeAutospacing="0" w:after="0" w:afterAutospacing="0"/>
        <w:jc w:val="center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ТАНЕЦ ГИМНАСТИЧЕСКИЙ НА ЛЕНТЕ (ПОСЛЕ НОМЕРА САДЯТСЯ НА СТУЛЬЧИКИ)</w:t>
      </w:r>
    </w:p>
    <w:p w14:paraId="5982A65C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Клёпа</w:t>
      </w:r>
      <w:r>
        <w:rPr>
          <w:rStyle w:val="apple-converted-space"/>
          <w:b/>
          <w:bCs/>
          <w:color w:val="000000"/>
          <w:sz w:val="32"/>
          <w:szCs w:val="32"/>
        </w:rPr>
        <w:t> </w:t>
      </w:r>
      <w:r>
        <w:rPr>
          <w:rStyle w:val="bumpedfont15"/>
          <w:b/>
          <w:bCs/>
          <w:color w:val="000000"/>
          <w:sz w:val="32"/>
          <w:szCs w:val="32"/>
        </w:rPr>
        <w:t>: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Что ж, новогоднюю цирковую программу продолжаем.  </w:t>
      </w:r>
    </w:p>
    <w:p w14:paraId="0434EDE5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Бантик: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Ребята,  а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вы верите в чудеса? Знаменитый маг-факир  и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чародей  Али-баба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7D970ED4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Удивил он целый мир! И его восточные красавицы! Под восточную музыку выходит Али-баба и восточные красавицы                                          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2720D467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ВОСТОЧНЫЙ ТАНЕЦ (ПОСЛЕ НОМЕРА САДЯТСЯ НА СТУЛЬЧИКИ)</w:t>
      </w:r>
    </w:p>
    <w:p w14:paraId="318130C9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Факир: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Ну, что, дорогие зрители- Фокусов любители,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44395FCB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Я спешу для вас Фокус показать сейчас.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681CC13D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 (Показывает разные фокусы)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322E40D7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Например: 1 фокус: Из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шляпы достает цветы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(или ленты)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337A3F5D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2 фокус: Вытягивает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ленту из пустого кармана.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73DDA2A8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3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фокус :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превращение воды в разные цвета.</w:t>
      </w:r>
    </w:p>
    <w:p w14:paraId="18B5F900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Клёпа: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Ой, какие замечательные фокусы! Продолжается представление, всем на удивление!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181E331E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Клоун:</w:t>
      </w:r>
      <w:r>
        <w:rPr>
          <w:rStyle w:val="apple-converted-space"/>
          <w:b/>
          <w:bCs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А сейчас мы представим для вас номер с голубями</w:t>
      </w:r>
    </w:p>
    <w:p w14:paraId="599BCFA0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ТАНЕЦ С ГОЛУБЯМИ (ПОСЛЕ ТАНЦА САДЯТСЯ НА СТУЛЬЧИКИ)</w:t>
      </w:r>
    </w:p>
    <w:p w14:paraId="49792323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Ведущая:</w:t>
      </w:r>
      <w:r>
        <w:rPr>
          <w:rStyle w:val="apple-converted-space"/>
          <w:b/>
          <w:bCs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А сейчас у нас антракт. Скорей ребята родителей зовите, на наши игру сейчас пригласите</w:t>
      </w:r>
    </w:p>
    <w:p w14:paraId="4745D2C7" w14:textId="77777777" w:rsidR="005536CA" w:rsidRDefault="005536CA">
      <w:pPr>
        <w:pStyle w:val="s3"/>
        <w:spacing w:before="0" w:beforeAutospacing="0" w:after="0" w:afterAutospacing="0"/>
        <w:jc w:val="center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ИГРА С РОДИТЕЛЯМИ</w:t>
      </w:r>
    </w:p>
    <w:p w14:paraId="5CB3E6B2" w14:textId="77777777" w:rsidR="005536CA" w:rsidRDefault="005536CA">
      <w:pPr>
        <w:pStyle w:val="s8"/>
        <w:spacing w:before="45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Ведущая:</w:t>
      </w:r>
      <w:r>
        <w:rPr>
          <w:rStyle w:val="apple-converted-space"/>
          <w:b/>
          <w:bCs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Цирковое представление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продолжается,</w:t>
      </w:r>
    </w:p>
    <w:p w14:paraId="7CA622A9" w14:textId="77777777" w:rsidR="005536CA" w:rsidRDefault="005536CA">
      <w:pPr>
        <w:pStyle w:val="s8"/>
        <w:spacing w:before="45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Ну,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просто  -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наслаждение!</w:t>
      </w:r>
    </w:p>
    <w:p w14:paraId="0C8CB219" w14:textId="77777777" w:rsidR="005536CA" w:rsidRDefault="005536CA">
      <w:pPr>
        <w:pStyle w:val="s8"/>
        <w:spacing w:before="45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Чудо-Ёлка радуется с нами,</w:t>
      </w:r>
    </w:p>
    <w:p w14:paraId="0C991093" w14:textId="77777777" w:rsidR="005536CA" w:rsidRDefault="005536CA">
      <w:pPr>
        <w:pStyle w:val="s8"/>
        <w:spacing w:before="45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Ярко светится огнями!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(смотрит удивленно на елочку)</w:t>
      </w:r>
    </w:p>
    <w:p w14:paraId="671D8050" w14:textId="77777777" w:rsidR="005536CA" w:rsidRDefault="005536CA">
      <w:pPr>
        <w:pStyle w:val="s8"/>
        <w:spacing w:before="45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Ой, ребята, кажется, мы с вами забыли что-то сделать……</w:t>
      </w:r>
    </w:p>
    <w:p w14:paraId="71D05DA4" w14:textId="77777777" w:rsidR="005536CA" w:rsidRDefault="005536CA">
      <w:pPr>
        <w:pStyle w:val="s8"/>
        <w:spacing w:before="45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Мы забыли зажечь нашу ёлочку!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Fonts w:ascii="-webkit-standard" w:hAnsi="-webkit-standard"/>
          <w:color w:val="000000"/>
          <w:sz w:val="27"/>
          <w:szCs w:val="27"/>
        </w:rPr>
        <w:t> </w:t>
      </w:r>
    </w:p>
    <w:p w14:paraId="61A561F3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Fonts w:ascii="-webkit-standard" w:hAnsi="-webkit-standard"/>
          <w:color w:val="000000"/>
          <w:sz w:val="27"/>
          <w:szCs w:val="27"/>
        </w:rPr>
        <w:t> </w:t>
      </w:r>
    </w:p>
    <w:p w14:paraId="20AB8D68" w14:textId="77777777" w:rsidR="005536CA" w:rsidRDefault="005536CA">
      <w:pPr>
        <w:pStyle w:val="s12"/>
        <w:spacing w:before="0" w:beforeAutospacing="0" w:after="0" w:afterAutospacing="0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Что же делать, как нам быть?</w:t>
      </w:r>
      <w:r>
        <w:rPr>
          <w:color w:val="000000"/>
          <w:sz w:val="32"/>
          <w:szCs w:val="32"/>
        </w:rPr>
        <w:br/>
      </w:r>
      <w:r>
        <w:rPr>
          <w:rStyle w:val="bumpedfont15"/>
          <w:color w:val="000000"/>
          <w:sz w:val="32"/>
          <w:szCs w:val="32"/>
        </w:rPr>
        <w:t>Надо срочно Дедушке Морозу позвонить!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(берёт телефон, звонит)</w:t>
      </w:r>
    </w:p>
    <w:p w14:paraId="705C985C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7030A0"/>
          <w:sz w:val="32"/>
          <w:szCs w:val="32"/>
        </w:rPr>
        <w:t> 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Алло, здравствуй, Дедушка Мороз!</w:t>
      </w:r>
    </w:p>
    <w:p w14:paraId="2B4DE980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У меня такой вопрос…</w:t>
      </w:r>
    </w:p>
    <w:p w14:paraId="67039283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Как разбудить нам ёлочку – колкую иголочку,</w:t>
      </w:r>
    </w:p>
    <w:p w14:paraId="0F18A294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lastRenderedPageBreak/>
        <w:t>Чтоб  засверкала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вся огнями,</w:t>
      </w:r>
    </w:p>
    <w:p w14:paraId="3F21CC53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И  веселилась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вместе  с нами?</w:t>
      </w:r>
    </w:p>
    <w:p w14:paraId="0EA86DB6" w14:textId="77777777" w:rsidR="005536CA" w:rsidRDefault="005536CA">
      <w:pPr>
        <w:pStyle w:val="s12"/>
        <w:spacing w:before="0" w:beforeAutospacing="0" w:after="0" w:afterAutospacing="0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ГОЛОС ДМ.</w:t>
      </w:r>
      <w:r>
        <w:rPr>
          <w:rFonts w:ascii="-webkit-standard" w:hAnsi="-webkit-standard"/>
          <w:color w:val="000000"/>
          <w:sz w:val="27"/>
          <w:szCs w:val="27"/>
        </w:rPr>
        <w:t>​</w:t>
      </w:r>
      <w:r>
        <w:rPr>
          <w:rStyle w:val="bumpedfont15"/>
          <w:i/>
          <w:iCs/>
          <w:color w:val="000000"/>
          <w:sz w:val="32"/>
          <w:szCs w:val="32"/>
        </w:rPr>
        <w:t>Помочь могу я вам, друзья,</w:t>
      </w:r>
    </w:p>
    <w:p w14:paraId="6E85A59F" w14:textId="77777777" w:rsidR="005536CA" w:rsidRDefault="005536CA">
      <w:pPr>
        <w:pStyle w:val="s12"/>
        <w:spacing w:before="0" w:beforeAutospacing="0" w:after="0" w:afterAutospacing="0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Не грустите, скоро буду я!</w:t>
      </w:r>
    </w:p>
    <w:p w14:paraId="182FC20B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Волшебные слова произнесите,</w:t>
      </w:r>
    </w:p>
    <w:p w14:paraId="7B33EE71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И Дедушку Мороза в гости ждите!</w:t>
      </w:r>
    </w:p>
    <w:p w14:paraId="124F6C13" w14:textId="77777777" w:rsidR="005536CA" w:rsidRDefault="005536CA">
      <w:pPr>
        <w:pStyle w:val="s12"/>
        <w:spacing w:before="0" w:beforeAutospacing="0" w:after="0" w:afterAutospacing="0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Давайте мы волшебные Слова произнесём,</w:t>
      </w:r>
      <w:r>
        <w:rPr>
          <w:color w:val="000000"/>
          <w:sz w:val="32"/>
          <w:szCs w:val="32"/>
        </w:rPr>
        <w:br/>
      </w:r>
      <w:r>
        <w:rPr>
          <w:rStyle w:val="bumpedfont15"/>
          <w:color w:val="000000"/>
          <w:sz w:val="32"/>
          <w:szCs w:val="32"/>
        </w:rPr>
        <w:t>И Дедушку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Мороза  к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нам в цирк мы  позовём.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0BF1D485" w14:textId="77777777" w:rsidR="005536CA" w:rsidRDefault="005536CA">
      <w:pPr>
        <w:pStyle w:val="s12"/>
        <w:spacing w:before="0" w:beforeAutospacing="0" w:after="0" w:afterAutospacing="0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Пусть грохочет барабан -   Деда Мороза просим к нам!</w:t>
      </w:r>
    </w:p>
    <w:p w14:paraId="5772ADF5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                                     (повторяют все)</w:t>
      </w:r>
    </w:p>
    <w:p w14:paraId="65888052" w14:textId="77777777" w:rsidR="005536CA" w:rsidRDefault="005536CA">
      <w:pPr>
        <w:pStyle w:val="s6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 </w:t>
      </w:r>
      <w:r>
        <w:rPr>
          <w:rStyle w:val="apple-converted-space"/>
          <w:b/>
          <w:bCs/>
          <w:color w:val="000000"/>
          <w:sz w:val="32"/>
          <w:szCs w:val="32"/>
        </w:rPr>
        <w:t> </w:t>
      </w:r>
      <w:r>
        <w:rPr>
          <w:rStyle w:val="bumpedfont15"/>
          <w:b/>
          <w:bCs/>
          <w:color w:val="000000"/>
          <w:sz w:val="32"/>
          <w:szCs w:val="32"/>
        </w:rPr>
        <w:t>ПОЯВЛЯЕТСЯ  ДЕД</w:t>
      </w:r>
      <w:r>
        <w:rPr>
          <w:rStyle w:val="apple-converted-space"/>
          <w:b/>
          <w:bCs/>
          <w:color w:val="000000"/>
          <w:sz w:val="32"/>
          <w:szCs w:val="32"/>
        </w:rPr>
        <w:t> </w:t>
      </w:r>
      <w:r>
        <w:rPr>
          <w:rStyle w:val="bumpedfont15"/>
          <w:b/>
          <w:bCs/>
          <w:color w:val="000000"/>
          <w:sz w:val="32"/>
          <w:szCs w:val="32"/>
        </w:rPr>
        <w:t>МОРОЗ СО СНЕГУРОЧКОЙ</w:t>
      </w:r>
    </w:p>
    <w:p w14:paraId="40AFAE58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Дед</w:t>
      </w:r>
      <w:r>
        <w:rPr>
          <w:rStyle w:val="apple-converted-space"/>
          <w:b/>
          <w:bCs/>
          <w:color w:val="000000"/>
          <w:sz w:val="32"/>
          <w:szCs w:val="32"/>
        </w:rPr>
        <w:t> </w:t>
      </w:r>
      <w:r>
        <w:rPr>
          <w:rStyle w:val="bumpedfont15"/>
          <w:b/>
          <w:bCs/>
          <w:color w:val="000000"/>
          <w:sz w:val="32"/>
          <w:szCs w:val="32"/>
        </w:rPr>
        <w:t>Мороз: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 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Здравствуйте, ребята</w:t>
      </w:r>
      <w:r>
        <w:rPr>
          <w:rStyle w:val="bumpedfont15"/>
          <w:b/>
          <w:bCs/>
          <w:i/>
          <w:iCs/>
          <w:color w:val="000000"/>
          <w:sz w:val="32"/>
          <w:szCs w:val="32"/>
        </w:rPr>
        <w:t>!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Здравствуйте гости!</w:t>
      </w:r>
    </w:p>
    <w:p w14:paraId="2EC036AB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                         С Новым годом! С Новым годом!</w:t>
      </w:r>
    </w:p>
    <w:p w14:paraId="1EFE09A7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                        И Снегурочка, и я поздравляем вас, друзья!</w:t>
      </w:r>
    </w:p>
    <w:p w14:paraId="12C502BE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                         С вами дети дорогие,</w:t>
      </w:r>
    </w:p>
    <w:p w14:paraId="2B06F9E8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                         Отмечаем в цирке Новый год впервые.</w:t>
      </w:r>
    </w:p>
    <w:p w14:paraId="45AE0CAD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                         Как вам нравится всё здесь? (Да)</w:t>
      </w:r>
    </w:p>
    <w:p w14:paraId="4129290E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                         Цирк ведь любит детвора?  (Да)</w:t>
      </w:r>
    </w:p>
    <w:p w14:paraId="6318E09D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Ребенок: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 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Fonts w:ascii="-webkit-standard" w:hAnsi="-webkit-standard"/>
          <w:color w:val="000000"/>
          <w:sz w:val="27"/>
          <w:szCs w:val="27"/>
        </w:rPr>
        <w:t>​</w:t>
      </w:r>
      <w:r>
        <w:rPr>
          <w:rStyle w:val="bumpedfont15"/>
          <w:color w:val="000000"/>
          <w:sz w:val="32"/>
          <w:szCs w:val="32"/>
        </w:rPr>
        <w:t>Дедушка Мороз,</w:t>
      </w:r>
      <w:r>
        <w:rPr>
          <w:rStyle w:val="apple-converted-space"/>
          <w:color w:val="000000"/>
          <w:sz w:val="32"/>
          <w:szCs w:val="32"/>
        </w:rPr>
        <w:t> </w:t>
      </w:r>
    </w:p>
    <w:p w14:paraId="4C6DE1C4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Fonts w:ascii="-webkit-standard" w:hAnsi="-webkit-standard"/>
          <w:color w:val="000000"/>
          <w:sz w:val="27"/>
          <w:szCs w:val="27"/>
        </w:rPr>
        <w:t>​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          Только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  <w:u w:val="single"/>
        </w:rPr>
        <w:t>ты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помочь нам сможешь</w:t>
      </w:r>
    </w:p>
    <w:p w14:paraId="2E7B0A46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Fonts w:ascii="-webkit-standard" w:hAnsi="-webkit-standard"/>
          <w:color w:val="000000"/>
          <w:sz w:val="27"/>
          <w:szCs w:val="27"/>
        </w:rPr>
        <w:t>​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          Ёлочку зажечь поможешь?</w:t>
      </w:r>
    </w:p>
    <w:p w14:paraId="4145F2C0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Дед Мороз.</w:t>
      </w:r>
      <w:r>
        <w:rPr>
          <w:rFonts w:ascii="-webkit-standard" w:hAnsi="-webkit-standard"/>
          <w:color w:val="000000"/>
          <w:sz w:val="27"/>
          <w:szCs w:val="27"/>
        </w:rPr>
        <w:t>​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     </w:t>
      </w:r>
      <w:r>
        <w:rPr>
          <w:rStyle w:val="bumpedfont15"/>
          <w:i/>
          <w:iCs/>
          <w:color w:val="000000"/>
          <w:sz w:val="32"/>
          <w:szCs w:val="32"/>
        </w:rPr>
        <w:t>Вам, ребята, помогу!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</w:p>
    <w:p w14:paraId="337E88FE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                         (подходит к елке, смотрит на елку):</w:t>
      </w:r>
    </w:p>
    <w:p w14:paraId="185A3891" w14:textId="77777777" w:rsidR="005536CA" w:rsidRDefault="005536CA">
      <w:pPr>
        <w:pStyle w:val="s12"/>
        <w:spacing w:before="0" w:beforeAutospacing="0" w:after="0" w:afterAutospacing="0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                       Каждый в цирке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видеть  рад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 елки праздничный наряд!</w:t>
      </w:r>
      <w:r>
        <w:rPr>
          <w:i/>
          <w:iCs/>
          <w:color w:val="000000"/>
          <w:sz w:val="32"/>
          <w:szCs w:val="32"/>
        </w:rPr>
        <w:br/>
      </w:r>
      <w:r>
        <w:rPr>
          <w:rStyle w:val="bumpedfont15"/>
          <w:i/>
          <w:iCs/>
          <w:color w:val="000000"/>
          <w:sz w:val="32"/>
          <w:szCs w:val="32"/>
        </w:rPr>
        <w:t>                        Ну-ка, елка, встрепенись! Ну-ка, елка, улыбнись.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i/>
          <w:iCs/>
          <w:color w:val="000000"/>
          <w:sz w:val="32"/>
          <w:szCs w:val="32"/>
        </w:rPr>
        <w:br/>
      </w:r>
      <w:r>
        <w:rPr>
          <w:rStyle w:val="bumpedfont15"/>
          <w:i/>
          <w:iCs/>
          <w:color w:val="000000"/>
          <w:sz w:val="32"/>
          <w:szCs w:val="32"/>
        </w:rPr>
        <w:t>                       Ну-ка, елка, 1-2-3, светом радости гори!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i/>
          <w:iCs/>
          <w:color w:val="000000"/>
          <w:sz w:val="32"/>
          <w:szCs w:val="32"/>
        </w:rPr>
        <w:br/>
      </w:r>
      <w:r>
        <w:rPr>
          <w:rStyle w:val="bumpedfont15"/>
          <w:i/>
          <w:iCs/>
          <w:color w:val="000000"/>
          <w:sz w:val="32"/>
          <w:szCs w:val="32"/>
        </w:rPr>
        <w:t>                     Помогите мне, ребята, скажем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вместе  «1-2-3, Наша елочка гори!!!»</w:t>
      </w:r>
    </w:p>
    <w:p w14:paraId="5838C04E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Fonts w:ascii="-webkit-standard" w:hAnsi="-webkit-standard"/>
          <w:color w:val="000000"/>
          <w:sz w:val="27"/>
          <w:szCs w:val="27"/>
        </w:rPr>
        <w:t>​​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  (все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говорят)  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1-2-3, Наша елочка гори!!!</w:t>
      </w:r>
      <w:r>
        <w:rPr>
          <w:rStyle w:val="apple-converted-space"/>
          <w:b/>
          <w:bCs/>
          <w:i/>
          <w:iCs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 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</w:p>
    <w:p w14:paraId="143661EE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                              ёлка загорается. Все хлопают</w:t>
      </w:r>
    </w:p>
    <w:p w14:paraId="0557A907" w14:textId="77777777" w:rsidR="005536CA" w:rsidRDefault="005536CA">
      <w:pPr>
        <w:pStyle w:val="s17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Fonts w:ascii="-webkit-standard" w:hAnsi="-webkit-standard"/>
          <w:color w:val="000000"/>
          <w:sz w:val="27"/>
          <w:szCs w:val="27"/>
        </w:rPr>
        <w:t>​</w:t>
      </w:r>
      <w:r>
        <w:rPr>
          <w:rStyle w:val="bumpedfont15"/>
          <w:i/>
          <w:iCs/>
          <w:color w:val="000000"/>
          <w:sz w:val="32"/>
          <w:szCs w:val="32"/>
        </w:rPr>
        <w:t>Ну-ка,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цирковой  народ,</w:t>
      </w:r>
    </w:p>
    <w:p w14:paraId="0EFC228D" w14:textId="77777777" w:rsidR="005536CA" w:rsidRDefault="005536CA">
      <w:pPr>
        <w:pStyle w:val="s17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Fonts w:ascii="-webkit-standard" w:hAnsi="-webkit-standard"/>
          <w:color w:val="000000"/>
          <w:sz w:val="27"/>
          <w:szCs w:val="27"/>
        </w:rPr>
        <w:t>​</w:t>
      </w:r>
      <w:r>
        <w:rPr>
          <w:rStyle w:val="bumpedfont15"/>
          <w:i/>
          <w:iCs/>
          <w:color w:val="000000"/>
          <w:sz w:val="32"/>
          <w:szCs w:val="32"/>
        </w:rPr>
        <w:t>Становись-ка в хоровод!</w:t>
      </w:r>
    </w:p>
    <w:p w14:paraId="79C626C1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Fonts w:ascii="-webkit-standard" w:hAnsi="-webkit-standard"/>
          <w:color w:val="000000"/>
          <w:sz w:val="27"/>
          <w:szCs w:val="27"/>
        </w:rPr>
        <w:t>​</w:t>
      </w:r>
      <w:r>
        <w:rPr>
          <w:rStyle w:val="apple-converted-space"/>
          <w:b/>
          <w:bCs/>
          <w:i/>
          <w:iCs/>
          <w:color w:val="000000"/>
          <w:sz w:val="32"/>
          <w:szCs w:val="32"/>
        </w:rPr>
        <w:t> </w:t>
      </w:r>
      <w:r>
        <w:rPr>
          <w:rStyle w:val="bumpedfont15"/>
          <w:b/>
          <w:bCs/>
          <w:i/>
          <w:iCs/>
          <w:color w:val="000000"/>
          <w:sz w:val="32"/>
          <w:szCs w:val="32"/>
        </w:rPr>
        <w:t>                       </w:t>
      </w:r>
      <w:r>
        <w:rPr>
          <w:rStyle w:val="apple-converted-space"/>
          <w:b/>
          <w:bCs/>
          <w:i/>
          <w:iCs/>
          <w:color w:val="000000"/>
          <w:sz w:val="32"/>
          <w:szCs w:val="32"/>
        </w:rPr>
        <w:t> </w:t>
      </w:r>
      <w:r>
        <w:rPr>
          <w:rStyle w:val="bumpedfont15"/>
          <w:b/>
          <w:bCs/>
          <w:color w:val="000000"/>
          <w:sz w:val="32"/>
          <w:szCs w:val="32"/>
        </w:rPr>
        <w:t>ХОРОВОД «ЗДРАВСТВУЙ, Д.М.»</w:t>
      </w:r>
    </w:p>
    <w:p w14:paraId="41C9A868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Дед Мороз</w:t>
      </w:r>
      <w:r>
        <w:rPr>
          <w:rStyle w:val="bumpedfont15"/>
          <w:color w:val="000000"/>
          <w:sz w:val="32"/>
          <w:szCs w:val="32"/>
        </w:rPr>
        <w:t>.</w:t>
      </w:r>
      <w:r>
        <w:rPr>
          <w:rFonts w:ascii="-webkit-standard" w:hAnsi="-webkit-standard"/>
          <w:color w:val="000000"/>
          <w:sz w:val="27"/>
          <w:szCs w:val="27"/>
        </w:rPr>
        <w:t>​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Ай да песня! Как чудесна!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Мне осталось лишь узнать. Любите ли вы играть?</w:t>
      </w:r>
    </w:p>
    <w:p w14:paraId="704E8601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t>Дети: Да!</w:t>
      </w:r>
    </w:p>
    <w:p w14:paraId="0F77C79B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Дед Мороз</w:t>
      </w:r>
      <w:r>
        <w:rPr>
          <w:rStyle w:val="bumpedfont15"/>
          <w:color w:val="000000"/>
          <w:sz w:val="32"/>
          <w:szCs w:val="32"/>
        </w:rPr>
        <w:t>.</w:t>
      </w:r>
      <w:r>
        <w:rPr>
          <w:rFonts w:ascii="-webkit-standard" w:hAnsi="-webkit-standard"/>
          <w:color w:val="000000"/>
          <w:sz w:val="27"/>
          <w:szCs w:val="27"/>
        </w:rPr>
        <w:t>​</w:t>
      </w:r>
      <w:r>
        <w:rPr>
          <w:rStyle w:val="apple-converted-space"/>
          <w:color w:val="000000"/>
          <w:sz w:val="32"/>
          <w:szCs w:val="32"/>
        </w:rPr>
        <w:t> </w:t>
      </w:r>
      <w:r>
        <w:rPr>
          <w:rStyle w:val="bumpedfont15"/>
          <w:color w:val="000000"/>
          <w:sz w:val="32"/>
          <w:szCs w:val="32"/>
        </w:rPr>
        <w:t>  А я люблю морозить! Я как дуну, засвищу – вас в ледышки превращу.</w:t>
      </w:r>
    </w:p>
    <w:p w14:paraId="013146BA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000000"/>
          <w:sz w:val="32"/>
          <w:szCs w:val="32"/>
        </w:rPr>
        <w:lastRenderedPageBreak/>
        <w:t>                         Ну-ка, дайте плясовую, пусть сначала потанцуют.</w:t>
      </w:r>
    </w:p>
    <w:p w14:paraId="5A72F0A3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                                           ИГРА</w:t>
      </w:r>
      <w:r>
        <w:rPr>
          <w:rStyle w:val="apple-converted-space"/>
          <w:b/>
          <w:bCs/>
          <w:color w:val="000000"/>
          <w:sz w:val="32"/>
          <w:szCs w:val="32"/>
        </w:rPr>
        <w:t> </w:t>
      </w:r>
      <w:r>
        <w:rPr>
          <w:rStyle w:val="bumpedfont15"/>
          <w:b/>
          <w:bCs/>
          <w:color w:val="000000"/>
          <w:sz w:val="32"/>
          <w:szCs w:val="32"/>
        </w:rPr>
        <w:t>С ДЕДОМ МОРОЗОМ</w:t>
      </w:r>
    </w:p>
    <w:p w14:paraId="0686775C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                             Да что такое? Эти дети и мороза не боятся!</w:t>
      </w:r>
    </w:p>
    <w:p w14:paraId="6F9DB0B4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Дед Мороз.</w:t>
      </w:r>
      <w:r>
        <w:rPr>
          <w:rFonts w:ascii="-webkit-standard" w:hAnsi="-webkit-standard"/>
          <w:color w:val="000000"/>
          <w:sz w:val="27"/>
          <w:szCs w:val="27"/>
        </w:rPr>
        <w:t>​​</w:t>
      </w:r>
      <w:r>
        <w:rPr>
          <w:rStyle w:val="bumpedfont15"/>
          <w:color w:val="000000"/>
          <w:sz w:val="32"/>
          <w:szCs w:val="32"/>
        </w:rPr>
        <w:t>А теперь, пусть внученька моя с вами поиграет.</w:t>
      </w:r>
    </w:p>
    <w:p w14:paraId="0F90D0A5" w14:textId="77777777" w:rsidR="005536CA" w:rsidRDefault="005536CA">
      <w:pPr>
        <w:pStyle w:val="s10"/>
        <w:spacing w:before="0" w:beforeAutospacing="0" w:after="0" w:afterAutospacing="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СНЕГУРКА:  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     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rStyle w:val="bumpedfont15"/>
          <w:b/>
          <w:bCs/>
          <w:i/>
          <w:iCs/>
          <w:color w:val="000000"/>
          <w:sz w:val="32"/>
          <w:szCs w:val="32"/>
        </w:rPr>
        <w:t>ИГРА СО СНЕГУРОЧКОЙ НА УСКОРЕНИЕ</w:t>
      </w:r>
    </w:p>
    <w:p w14:paraId="41A108F5" w14:textId="77777777" w:rsidR="005536CA" w:rsidRDefault="005536CA">
      <w:pPr>
        <w:pStyle w:val="s20"/>
        <w:spacing w:before="0" w:beforeAutospacing="0" w:after="0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Дед Мороз</w:t>
      </w:r>
      <w:r>
        <w:rPr>
          <w:rStyle w:val="bumpedfont15"/>
          <w:color w:val="000000"/>
          <w:sz w:val="32"/>
          <w:szCs w:val="32"/>
        </w:rPr>
        <w:t>.</w:t>
      </w:r>
      <w:r>
        <w:rPr>
          <w:rFonts w:ascii="-webkit-standard" w:hAnsi="-webkit-standard"/>
          <w:color w:val="000000"/>
          <w:sz w:val="27"/>
          <w:szCs w:val="27"/>
        </w:rPr>
        <w:t>​</w:t>
      </w:r>
      <w:r>
        <w:rPr>
          <w:rStyle w:val="bumpedfont15"/>
          <w:color w:val="111111"/>
          <w:sz w:val="32"/>
          <w:szCs w:val="32"/>
        </w:rPr>
        <w:t>знаю очень интересную игру </w:t>
      </w:r>
      <w:r>
        <w:rPr>
          <w:rStyle w:val="bumpedfont15"/>
          <w:i/>
          <w:iCs/>
          <w:color w:val="111111"/>
          <w:sz w:val="32"/>
          <w:szCs w:val="32"/>
        </w:rPr>
        <w:t>«Наряди ёлочку»</w:t>
      </w:r>
      <w:r>
        <w:rPr>
          <w:rStyle w:val="bumpedfont15"/>
          <w:color w:val="111111"/>
          <w:sz w:val="32"/>
          <w:szCs w:val="32"/>
        </w:rPr>
        <w:t>, Вот</w:t>
      </w:r>
      <w:r>
        <w:rPr>
          <w:rStyle w:val="apple-converted-space"/>
          <w:color w:val="111111"/>
          <w:sz w:val="32"/>
          <w:szCs w:val="32"/>
        </w:rPr>
        <w:t> </w:t>
      </w:r>
      <w:r>
        <w:rPr>
          <w:rStyle w:val="bumpedfont15"/>
          <w:color w:val="111111"/>
          <w:sz w:val="32"/>
          <w:szCs w:val="32"/>
        </w:rPr>
        <w:t>только игрушек</w:t>
      </w:r>
      <w:r>
        <w:rPr>
          <w:rStyle w:val="apple-converted-space"/>
          <w:color w:val="111111"/>
          <w:sz w:val="32"/>
          <w:szCs w:val="32"/>
        </w:rPr>
        <w:t> </w:t>
      </w:r>
      <w:r>
        <w:rPr>
          <w:rStyle w:val="bumpedfont15"/>
          <w:color w:val="111111"/>
          <w:sz w:val="32"/>
          <w:szCs w:val="32"/>
        </w:rPr>
        <w:t>у меня нет.</w:t>
      </w:r>
    </w:p>
    <w:p w14:paraId="59E16FA0" w14:textId="77777777" w:rsidR="005536CA" w:rsidRDefault="005536CA">
      <w:pPr>
        <w:pStyle w:val="s21"/>
        <w:spacing w:before="165" w:beforeAutospacing="0" w:after="165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Дед Мороз</w:t>
      </w:r>
      <w:r>
        <w:rPr>
          <w:rStyle w:val="bumpedfont15"/>
          <w:color w:val="000000"/>
          <w:sz w:val="32"/>
          <w:szCs w:val="32"/>
        </w:rPr>
        <w:t>.</w:t>
      </w:r>
      <w:r>
        <w:rPr>
          <w:rFonts w:ascii="-webkit-standard" w:hAnsi="-webkit-standard"/>
          <w:color w:val="000000"/>
          <w:sz w:val="27"/>
          <w:szCs w:val="27"/>
        </w:rPr>
        <w:t>​</w:t>
      </w:r>
      <w:r>
        <w:rPr>
          <w:rStyle w:val="bumpedfont15"/>
          <w:color w:val="111111"/>
          <w:sz w:val="32"/>
          <w:szCs w:val="32"/>
        </w:rPr>
        <w:t>Не волнуйся, внученька, в моей волшебной шкатулке всегда всё найдется</w:t>
      </w:r>
      <w:r>
        <w:rPr>
          <w:rStyle w:val="apple-converted-space"/>
          <w:color w:val="111111"/>
          <w:sz w:val="32"/>
          <w:szCs w:val="32"/>
        </w:rPr>
        <w:t> </w:t>
      </w:r>
      <w:r>
        <w:rPr>
          <w:rStyle w:val="bumpedfont15"/>
          <w:i/>
          <w:iCs/>
          <w:color w:val="111111"/>
          <w:sz w:val="32"/>
          <w:szCs w:val="32"/>
        </w:rPr>
        <w:t>(достаёт игрушки)</w:t>
      </w:r>
    </w:p>
    <w:p w14:paraId="3884380C" w14:textId="77777777" w:rsidR="005536CA" w:rsidRDefault="005536CA">
      <w:pPr>
        <w:pStyle w:val="s24"/>
        <w:spacing w:before="0" w:beforeAutospacing="0" w:after="0" w:afterAutospacing="0"/>
        <w:ind w:firstLine="270"/>
        <w:jc w:val="center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111111"/>
          <w:sz w:val="32"/>
          <w:szCs w:val="32"/>
        </w:rPr>
        <w:t>Игра </w:t>
      </w:r>
      <w:r>
        <w:rPr>
          <w:rStyle w:val="bumpedfont15"/>
          <w:b/>
          <w:bCs/>
          <w:i/>
          <w:iCs/>
          <w:color w:val="111111"/>
          <w:sz w:val="32"/>
          <w:szCs w:val="32"/>
        </w:rPr>
        <w:t>«Наряди ёлочку»</w:t>
      </w:r>
    </w:p>
    <w:p w14:paraId="436705EB" w14:textId="77777777" w:rsidR="005536CA" w:rsidRDefault="005536CA">
      <w:pPr>
        <w:pStyle w:val="s21"/>
        <w:spacing w:before="165" w:beforeAutospacing="0" w:after="165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111111"/>
          <w:sz w:val="32"/>
          <w:szCs w:val="32"/>
        </w:rPr>
        <w:t>Снегурочка:</w:t>
      </w:r>
      <w:r>
        <w:rPr>
          <w:rStyle w:val="apple-converted-space"/>
          <w:color w:val="111111"/>
          <w:sz w:val="32"/>
          <w:szCs w:val="32"/>
        </w:rPr>
        <w:t> </w:t>
      </w:r>
      <w:r>
        <w:rPr>
          <w:rStyle w:val="bumpedfont15"/>
          <w:color w:val="111111"/>
          <w:sz w:val="32"/>
          <w:szCs w:val="32"/>
        </w:rPr>
        <w:t>Дедушка Мороз, а не пора ли нам подарки детям раздавать? Ведь они</w:t>
      </w:r>
      <w:r>
        <w:rPr>
          <w:rStyle w:val="apple-converted-space"/>
          <w:color w:val="111111"/>
          <w:sz w:val="32"/>
          <w:szCs w:val="32"/>
        </w:rPr>
        <w:t> </w:t>
      </w:r>
      <w:r>
        <w:rPr>
          <w:rStyle w:val="bumpedfont15"/>
          <w:color w:val="111111"/>
          <w:sz w:val="32"/>
          <w:szCs w:val="32"/>
        </w:rPr>
        <w:t>их ждут.</w:t>
      </w:r>
    </w:p>
    <w:p w14:paraId="625ACEE0" w14:textId="77777777" w:rsidR="005536CA" w:rsidRDefault="005536CA">
      <w:pPr>
        <w:pStyle w:val="s21"/>
        <w:spacing w:before="165" w:beforeAutospacing="0" w:after="165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Дед Мороз</w:t>
      </w:r>
      <w:r>
        <w:rPr>
          <w:rStyle w:val="bumpedfont15"/>
          <w:color w:val="000000"/>
          <w:sz w:val="32"/>
          <w:szCs w:val="32"/>
        </w:rPr>
        <w:t>.</w:t>
      </w:r>
      <w:r>
        <w:rPr>
          <w:rFonts w:ascii="-webkit-standard" w:hAnsi="-webkit-standard"/>
          <w:color w:val="000000"/>
          <w:sz w:val="27"/>
          <w:szCs w:val="27"/>
        </w:rPr>
        <w:t>​</w:t>
      </w:r>
      <w:r>
        <w:rPr>
          <w:rStyle w:val="bumpedfont15"/>
          <w:color w:val="111111"/>
          <w:sz w:val="32"/>
          <w:szCs w:val="32"/>
        </w:rPr>
        <w:t>Пора, внученька, пора. Посмотри, много ли ещё ёлочных игрушек в</w:t>
      </w:r>
    </w:p>
    <w:p w14:paraId="50BF64A8" w14:textId="77777777" w:rsidR="005536CA" w:rsidRDefault="005536CA">
      <w:pPr>
        <w:pStyle w:val="s21"/>
        <w:spacing w:before="165" w:beforeAutospacing="0" w:after="165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111111"/>
          <w:sz w:val="32"/>
          <w:szCs w:val="32"/>
        </w:rPr>
        <w:t>шкатулке?</w:t>
      </w:r>
    </w:p>
    <w:p w14:paraId="59854F7B" w14:textId="77777777" w:rsidR="005536CA" w:rsidRDefault="005536CA">
      <w:pPr>
        <w:pStyle w:val="s20"/>
        <w:spacing w:before="0" w:beforeAutospacing="0" w:after="0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111111"/>
          <w:sz w:val="32"/>
          <w:szCs w:val="32"/>
        </w:rPr>
        <w:t>Снегурочка:</w:t>
      </w:r>
      <w:r>
        <w:rPr>
          <w:rStyle w:val="apple-converted-space"/>
          <w:color w:val="111111"/>
          <w:sz w:val="32"/>
          <w:szCs w:val="32"/>
        </w:rPr>
        <w:t> </w:t>
      </w:r>
      <w:r>
        <w:rPr>
          <w:rStyle w:val="bumpedfont15"/>
          <w:i/>
          <w:iCs/>
          <w:color w:val="111111"/>
          <w:sz w:val="32"/>
          <w:szCs w:val="32"/>
        </w:rPr>
        <w:t>(достаёт игрушки)</w:t>
      </w:r>
      <w:r>
        <w:rPr>
          <w:rStyle w:val="bumpedfont15"/>
          <w:color w:val="111111"/>
          <w:sz w:val="32"/>
          <w:szCs w:val="32"/>
        </w:rPr>
        <w:t> Много, Дедушка.</w:t>
      </w:r>
    </w:p>
    <w:p w14:paraId="6A470257" w14:textId="77777777" w:rsidR="005536CA" w:rsidRDefault="005536CA">
      <w:pPr>
        <w:pStyle w:val="s21"/>
        <w:spacing w:before="165" w:beforeAutospacing="0" w:after="165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Дед Мороз</w:t>
      </w:r>
      <w:r>
        <w:rPr>
          <w:rStyle w:val="bumpedfont15"/>
          <w:color w:val="000000"/>
          <w:sz w:val="32"/>
          <w:szCs w:val="32"/>
        </w:rPr>
        <w:t>.</w:t>
      </w:r>
      <w:r>
        <w:rPr>
          <w:rFonts w:ascii="-webkit-standard" w:hAnsi="-webkit-standard"/>
          <w:color w:val="000000"/>
          <w:sz w:val="27"/>
          <w:szCs w:val="27"/>
        </w:rPr>
        <w:t>​</w:t>
      </w:r>
      <w:r>
        <w:rPr>
          <w:rStyle w:val="bumpedfont15"/>
          <w:color w:val="111111"/>
          <w:sz w:val="32"/>
          <w:szCs w:val="32"/>
        </w:rPr>
        <w:t>Вот и пришло время ещё одно волшебство совершить. Сложи игрушки</w:t>
      </w:r>
    </w:p>
    <w:p w14:paraId="4131A995" w14:textId="77777777" w:rsidR="005536CA" w:rsidRDefault="005536CA">
      <w:pPr>
        <w:pStyle w:val="s21"/>
        <w:spacing w:before="165" w:beforeAutospacing="0" w:after="165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111111"/>
          <w:sz w:val="32"/>
          <w:szCs w:val="32"/>
        </w:rPr>
        <w:t>в шкатулку и накрой её волшебным платком. (свет гаснет, горит</w:t>
      </w:r>
    </w:p>
    <w:p w14:paraId="29439B23" w14:textId="77777777" w:rsidR="005536CA" w:rsidRDefault="005536CA">
      <w:pPr>
        <w:pStyle w:val="s21"/>
        <w:spacing w:before="165" w:beforeAutospacing="0" w:after="165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111111"/>
          <w:sz w:val="32"/>
          <w:szCs w:val="32"/>
        </w:rPr>
        <w:t>только ёлка)</w:t>
      </w:r>
    </w:p>
    <w:p w14:paraId="21A357AC" w14:textId="77777777" w:rsidR="005536CA" w:rsidRDefault="005536CA">
      <w:pPr>
        <w:pStyle w:val="s21"/>
        <w:spacing w:before="165" w:beforeAutospacing="0" w:after="165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Дед Мороз</w:t>
      </w:r>
      <w:r>
        <w:rPr>
          <w:rStyle w:val="bumpedfont15"/>
          <w:color w:val="000000"/>
          <w:sz w:val="32"/>
          <w:szCs w:val="32"/>
        </w:rPr>
        <w:t>.</w:t>
      </w:r>
      <w:r>
        <w:rPr>
          <w:rFonts w:ascii="-webkit-standard" w:hAnsi="-webkit-standard"/>
          <w:color w:val="000000"/>
          <w:sz w:val="27"/>
          <w:szCs w:val="27"/>
        </w:rPr>
        <w:t>​</w:t>
      </w:r>
      <w:r>
        <w:rPr>
          <w:rStyle w:val="bumpedfont15"/>
          <w:color w:val="111111"/>
          <w:sz w:val="32"/>
          <w:szCs w:val="32"/>
        </w:rPr>
        <w:t>. Ну-ка, посох, раз, два, три</w:t>
      </w:r>
    </w:p>
    <w:p w14:paraId="12671FAE" w14:textId="77777777" w:rsidR="005536CA" w:rsidRDefault="005536CA">
      <w:pPr>
        <w:pStyle w:val="s21"/>
        <w:spacing w:before="165" w:beforeAutospacing="0" w:after="165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111111"/>
          <w:sz w:val="32"/>
          <w:szCs w:val="32"/>
        </w:rPr>
        <w:t>Всё в подарки преврати!</w:t>
      </w:r>
    </w:p>
    <w:p w14:paraId="1937008C" w14:textId="77777777" w:rsidR="005536CA" w:rsidRDefault="005536CA">
      <w:pPr>
        <w:pStyle w:val="s20"/>
        <w:spacing w:before="0" w:beforeAutospacing="0" w:after="0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111111"/>
          <w:sz w:val="32"/>
          <w:szCs w:val="32"/>
        </w:rPr>
        <w:t>Под </w:t>
      </w:r>
      <w:r>
        <w:rPr>
          <w:rStyle w:val="bumpedfont15"/>
          <w:b/>
          <w:bCs/>
          <w:color w:val="111111"/>
          <w:sz w:val="32"/>
          <w:szCs w:val="32"/>
        </w:rPr>
        <w:t>Новый год</w:t>
      </w:r>
      <w:r>
        <w:rPr>
          <w:rStyle w:val="bumpedfont15"/>
          <w:color w:val="111111"/>
          <w:sz w:val="32"/>
          <w:szCs w:val="32"/>
        </w:rPr>
        <w:t>, как в сказке,</w:t>
      </w:r>
    </w:p>
    <w:p w14:paraId="6E1CC662" w14:textId="77777777" w:rsidR="005536CA" w:rsidRDefault="005536CA">
      <w:pPr>
        <w:pStyle w:val="s21"/>
        <w:spacing w:before="165" w:beforeAutospacing="0" w:after="165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111111"/>
          <w:sz w:val="32"/>
          <w:szCs w:val="32"/>
        </w:rPr>
        <w:t>Все чудеса сбываются.</w:t>
      </w:r>
    </w:p>
    <w:p w14:paraId="60F3A166" w14:textId="77777777" w:rsidR="005536CA" w:rsidRDefault="005536CA">
      <w:pPr>
        <w:pStyle w:val="s21"/>
        <w:spacing w:before="165" w:beforeAutospacing="0" w:after="165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111111"/>
          <w:sz w:val="32"/>
          <w:szCs w:val="32"/>
        </w:rPr>
        <w:t>Игрушки новогодние</w:t>
      </w:r>
    </w:p>
    <w:p w14:paraId="7D83B35F" w14:textId="77777777" w:rsidR="005536CA" w:rsidRDefault="005536CA">
      <w:pPr>
        <w:pStyle w:val="s21"/>
        <w:spacing w:before="165" w:beforeAutospacing="0" w:after="165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111111"/>
          <w:sz w:val="32"/>
          <w:szCs w:val="32"/>
        </w:rPr>
        <w:t>В подарки превращаются!</w:t>
      </w:r>
    </w:p>
    <w:p w14:paraId="4085443D" w14:textId="77777777" w:rsidR="005536CA" w:rsidRDefault="005536CA">
      <w:pPr>
        <w:pStyle w:val="s20"/>
        <w:spacing w:before="0" w:beforeAutospacing="0" w:after="0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111111"/>
          <w:sz w:val="32"/>
          <w:szCs w:val="32"/>
        </w:rPr>
        <w:t>(свет включается)</w:t>
      </w:r>
    </w:p>
    <w:p w14:paraId="5397B43F" w14:textId="77777777" w:rsidR="005536CA" w:rsidRDefault="005536CA">
      <w:pPr>
        <w:pStyle w:val="s21"/>
        <w:spacing w:before="165" w:beforeAutospacing="0" w:after="165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111111"/>
          <w:sz w:val="32"/>
          <w:szCs w:val="32"/>
        </w:rPr>
        <w:t>Снег. Ну, и что же произошло? Как была шкатулка, так и осталась, даже платок</w:t>
      </w:r>
    </w:p>
    <w:p w14:paraId="7DEAB7CA" w14:textId="77777777" w:rsidR="005536CA" w:rsidRDefault="005536CA">
      <w:pPr>
        <w:pStyle w:val="s21"/>
        <w:spacing w:before="165" w:beforeAutospacing="0" w:after="165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111111"/>
          <w:sz w:val="32"/>
          <w:szCs w:val="32"/>
        </w:rPr>
        <w:t>не поменялся. Как не было подарков, так и нет.</w:t>
      </w:r>
    </w:p>
    <w:p w14:paraId="3099B798" w14:textId="77777777" w:rsidR="005536CA" w:rsidRDefault="005536CA">
      <w:pPr>
        <w:pStyle w:val="s20"/>
        <w:spacing w:before="0" w:beforeAutospacing="0" w:after="0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lastRenderedPageBreak/>
        <w:t>Дед Мороз</w:t>
      </w:r>
      <w:r>
        <w:rPr>
          <w:rStyle w:val="bumpedfont15"/>
          <w:color w:val="000000"/>
          <w:sz w:val="32"/>
          <w:szCs w:val="32"/>
        </w:rPr>
        <w:t>.</w:t>
      </w:r>
      <w:r>
        <w:rPr>
          <w:rFonts w:ascii="-webkit-standard" w:hAnsi="-webkit-standard"/>
          <w:color w:val="000000"/>
          <w:sz w:val="27"/>
          <w:szCs w:val="27"/>
        </w:rPr>
        <w:t>​</w:t>
      </w:r>
      <w:r>
        <w:rPr>
          <w:rStyle w:val="bumpedfont15"/>
          <w:color w:val="111111"/>
          <w:sz w:val="32"/>
          <w:szCs w:val="32"/>
        </w:rPr>
        <w:t>А ты посмотри, Снегурочка, так ли это? </w:t>
      </w:r>
      <w:r>
        <w:rPr>
          <w:rStyle w:val="bumpedfont15"/>
          <w:i/>
          <w:iCs/>
          <w:color w:val="111111"/>
          <w:sz w:val="32"/>
          <w:szCs w:val="32"/>
        </w:rPr>
        <w:t>(достает подарок)</w:t>
      </w:r>
    </w:p>
    <w:p w14:paraId="14251BC3" w14:textId="77777777" w:rsidR="005536CA" w:rsidRDefault="005536CA">
      <w:pPr>
        <w:pStyle w:val="s21"/>
        <w:spacing w:before="165" w:beforeAutospacing="0" w:after="165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111111"/>
          <w:sz w:val="32"/>
          <w:szCs w:val="32"/>
        </w:rPr>
        <w:t xml:space="preserve">Вот, ребята, </w:t>
      </w:r>
      <w:proofErr w:type="spellStart"/>
      <w:r>
        <w:rPr>
          <w:rStyle w:val="bumpedfont15"/>
          <w:color w:val="111111"/>
          <w:sz w:val="32"/>
          <w:szCs w:val="32"/>
        </w:rPr>
        <w:t>угощенье</w:t>
      </w:r>
      <w:proofErr w:type="spellEnd"/>
    </w:p>
    <w:p w14:paraId="6EA6BDA3" w14:textId="77777777" w:rsidR="005536CA" w:rsidRDefault="005536CA">
      <w:pPr>
        <w:pStyle w:val="s20"/>
        <w:spacing w:before="0" w:beforeAutospacing="0" w:after="0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111111"/>
          <w:sz w:val="32"/>
          <w:szCs w:val="32"/>
        </w:rPr>
        <w:t>За ваш весёлый </w:t>
      </w:r>
      <w:r>
        <w:rPr>
          <w:rStyle w:val="bumpedfont15"/>
          <w:b/>
          <w:bCs/>
          <w:color w:val="111111"/>
          <w:sz w:val="32"/>
          <w:szCs w:val="32"/>
        </w:rPr>
        <w:t>цирк</w:t>
      </w:r>
      <w:r>
        <w:rPr>
          <w:rStyle w:val="bumpedfont15"/>
          <w:color w:val="111111"/>
          <w:sz w:val="32"/>
          <w:szCs w:val="32"/>
        </w:rPr>
        <w:t>,</w:t>
      </w:r>
    </w:p>
    <w:p w14:paraId="0DC60018" w14:textId="77777777" w:rsidR="005536CA" w:rsidRDefault="005536CA">
      <w:pPr>
        <w:pStyle w:val="s20"/>
        <w:spacing w:before="0" w:beforeAutospacing="0" w:after="0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111111"/>
          <w:sz w:val="32"/>
          <w:szCs w:val="32"/>
        </w:rPr>
        <w:t xml:space="preserve">За ваши </w:t>
      </w:r>
      <w:proofErr w:type="spellStart"/>
      <w:r>
        <w:rPr>
          <w:rStyle w:val="bumpedfont15"/>
          <w:color w:val="111111"/>
          <w:sz w:val="32"/>
          <w:szCs w:val="32"/>
        </w:rPr>
        <w:t>выступленья</w:t>
      </w:r>
      <w:proofErr w:type="spellEnd"/>
      <w:r>
        <w:rPr>
          <w:rStyle w:val="bumpedfont15"/>
          <w:color w:val="111111"/>
          <w:sz w:val="32"/>
          <w:szCs w:val="32"/>
        </w:rPr>
        <w:t>! </w:t>
      </w:r>
      <w:r>
        <w:rPr>
          <w:rStyle w:val="bumpedfont15"/>
          <w:i/>
          <w:iCs/>
          <w:color w:val="111111"/>
          <w:sz w:val="32"/>
          <w:szCs w:val="32"/>
        </w:rPr>
        <w:t>(раздача подарков)</w:t>
      </w:r>
    </w:p>
    <w:p w14:paraId="7FFE3F27" w14:textId="77777777" w:rsidR="005536CA" w:rsidRDefault="005536CA">
      <w:pPr>
        <w:pStyle w:val="s20"/>
        <w:spacing w:before="0" w:beforeAutospacing="0" w:after="0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111111"/>
          <w:sz w:val="32"/>
          <w:szCs w:val="32"/>
        </w:rPr>
        <w:t>(дети благодарят Деда Мороза и Снегурочку)</w:t>
      </w:r>
    </w:p>
    <w:p w14:paraId="57C9C256" w14:textId="77777777" w:rsidR="005536CA" w:rsidRDefault="005536CA">
      <w:pPr>
        <w:pStyle w:val="s21"/>
        <w:spacing w:before="165" w:beforeAutospacing="0" w:after="165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Дед Мороз</w:t>
      </w:r>
      <w:r>
        <w:rPr>
          <w:rStyle w:val="bumpedfont15"/>
          <w:color w:val="000000"/>
          <w:sz w:val="32"/>
          <w:szCs w:val="32"/>
        </w:rPr>
        <w:t>.</w:t>
      </w:r>
      <w:r>
        <w:rPr>
          <w:rFonts w:ascii="-webkit-standard" w:hAnsi="-webkit-standard"/>
          <w:color w:val="000000"/>
          <w:sz w:val="27"/>
          <w:szCs w:val="27"/>
        </w:rPr>
        <w:t>​</w:t>
      </w:r>
      <w:r>
        <w:rPr>
          <w:rStyle w:val="bumpedfont15"/>
          <w:color w:val="111111"/>
          <w:sz w:val="32"/>
          <w:szCs w:val="32"/>
        </w:rPr>
        <w:t>Ну, вот, друзья, настала пора,</w:t>
      </w:r>
    </w:p>
    <w:p w14:paraId="72315127" w14:textId="77777777" w:rsidR="005536CA" w:rsidRDefault="005536CA">
      <w:pPr>
        <w:pStyle w:val="s21"/>
        <w:spacing w:before="165" w:beforeAutospacing="0" w:after="165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111111"/>
          <w:sz w:val="32"/>
          <w:szCs w:val="32"/>
        </w:rPr>
        <w:t>Снегурочка:</w:t>
      </w:r>
      <w:r>
        <w:rPr>
          <w:rStyle w:val="apple-converted-space"/>
          <w:color w:val="111111"/>
          <w:sz w:val="32"/>
          <w:szCs w:val="32"/>
        </w:rPr>
        <w:t> </w:t>
      </w:r>
      <w:r>
        <w:rPr>
          <w:rStyle w:val="bumpedfont15"/>
          <w:color w:val="111111"/>
          <w:sz w:val="32"/>
          <w:szCs w:val="32"/>
        </w:rPr>
        <w:t xml:space="preserve">Минута пришла </w:t>
      </w:r>
      <w:proofErr w:type="spellStart"/>
      <w:r>
        <w:rPr>
          <w:rStyle w:val="bumpedfont15"/>
          <w:color w:val="111111"/>
          <w:sz w:val="32"/>
          <w:szCs w:val="32"/>
        </w:rPr>
        <w:t>расставанья</w:t>
      </w:r>
      <w:proofErr w:type="spellEnd"/>
      <w:r>
        <w:rPr>
          <w:rStyle w:val="bumpedfont15"/>
          <w:color w:val="111111"/>
          <w:sz w:val="32"/>
          <w:szCs w:val="32"/>
        </w:rPr>
        <w:t>.</w:t>
      </w:r>
    </w:p>
    <w:p w14:paraId="6903454B" w14:textId="77777777" w:rsidR="005536CA" w:rsidRDefault="005536CA">
      <w:pPr>
        <w:pStyle w:val="s21"/>
        <w:spacing w:before="165" w:beforeAutospacing="0" w:after="165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color w:val="000000"/>
          <w:sz w:val="32"/>
          <w:szCs w:val="32"/>
        </w:rPr>
        <w:t>Дед Мороз</w:t>
      </w:r>
      <w:r>
        <w:rPr>
          <w:rStyle w:val="bumpedfont15"/>
          <w:color w:val="000000"/>
          <w:sz w:val="32"/>
          <w:szCs w:val="32"/>
        </w:rPr>
        <w:t>.</w:t>
      </w:r>
      <w:r>
        <w:rPr>
          <w:rFonts w:ascii="-webkit-standard" w:hAnsi="-webkit-standard"/>
          <w:color w:val="000000"/>
          <w:sz w:val="27"/>
          <w:szCs w:val="27"/>
        </w:rPr>
        <w:t>​</w:t>
      </w:r>
      <w:r>
        <w:rPr>
          <w:rStyle w:val="bumpedfont15"/>
          <w:color w:val="111111"/>
          <w:sz w:val="32"/>
          <w:szCs w:val="32"/>
        </w:rPr>
        <w:t>Огромного счастья тебе, детвора,</w:t>
      </w:r>
    </w:p>
    <w:p w14:paraId="3D863F50" w14:textId="77777777" w:rsidR="005536CA" w:rsidRDefault="005536CA">
      <w:pPr>
        <w:pStyle w:val="s20"/>
        <w:spacing w:before="0" w:beforeAutospacing="0" w:after="0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111111"/>
          <w:sz w:val="32"/>
          <w:szCs w:val="32"/>
          <w:u w:val="single"/>
        </w:rPr>
        <w:t>Вместе</w:t>
      </w:r>
      <w:r>
        <w:rPr>
          <w:rStyle w:val="bumpedfont15"/>
          <w:color w:val="111111"/>
          <w:sz w:val="32"/>
          <w:szCs w:val="32"/>
        </w:rPr>
        <w:t>: Желаем</w:t>
      </w:r>
      <w:r>
        <w:rPr>
          <w:rStyle w:val="apple-converted-space"/>
          <w:color w:val="111111"/>
          <w:sz w:val="32"/>
          <w:szCs w:val="32"/>
        </w:rPr>
        <w:t> </w:t>
      </w:r>
      <w:r>
        <w:rPr>
          <w:rStyle w:val="bumpedfont15"/>
          <w:color w:val="111111"/>
          <w:sz w:val="32"/>
          <w:szCs w:val="32"/>
        </w:rPr>
        <w:t>мы на прощанье!</w:t>
      </w:r>
    </w:p>
    <w:p w14:paraId="6237BD92" w14:textId="77777777" w:rsidR="005536CA" w:rsidRDefault="005536CA">
      <w:pPr>
        <w:pStyle w:val="s21"/>
        <w:spacing w:before="165" w:beforeAutospacing="0" w:after="165" w:afterAutospacing="0"/>
        <w:ind w:firstLine="270"/>
        <w:jc w:val="both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color w:val="111111"/>
          <w:sz w:val="32"/>
          <w:szCs w:val="32"/>
        </w:rPr>
        <w:t>Под музыку Дед Мороз и Снегурочка покидают зал.</w:t>
      </w:r>
    </w:p>
    <w:p w14:paraId="0F707E42" w14:textId="77777777" w:rsidR="005536CA" w:rsidRDefault="005536CA">
      <w:pPr>
        <w:pStyle w:val="a3"/>
        <w:spacing w:before="0" w:beforeAutospacing="0" w:after="0" w:afterAutospacing="0" w:line="324" w:lineRule="atLeast"/>
        <w:rPr>
          <w:rFonts w:ascii="-webkit-standard" w:hAnsi="-webkit-standard"/>
          <w:color w:val="000000"/>
          <w:sz w:val="27"/>
          <w:szCs w:val="27"/>
        </w:rPr>
      </w:pPr>
      <w:r>
        <w:rPr>
          <w:rFonts w:ascii="-webkit-standard" w:hAnsi="-webkit-standard"/>
          <w:color w:val="000000"/>
          <w:sz w:val="27"/>
          <w:szCs w:val="27"/>
        </w:rPr>
        <w:t> </w:t>
      </w:r>
    </w:p>
    <w:p w14:paraId="3FFCF0E0" w14:textId="77777777" w:rsidR="005536CA" w:rsidRDefault="005536CA"/>
    <w:sectPr w:rsidR="00553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3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CA"/>
    <w:rsid w:val="00141CAB"/>
    <w:rsid w:val="0055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80508E"/>
  <w15:chartTrackingRefBased/>
  <w15:docId w15:val="{A3974B35-4978-8349-AFFC-82841DBC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3"/>
    <w:basedOn w:val="a"/>
    <w:rsid w:val="005536CA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bumpedfont15">
    <w:name w:val="bumpedfont15"/>
    <w:basedOn w:val="a0"/>
    <w:rsid w:val="005536CA"/>
  </w:style>
  <w:style w:type="paragraph" w:customStyle="1" w:styleId="s4">
    <w:name w:val="s4"/>
    <w:basedOn w:val="a"/>
    <w:rsid w:val="005536CA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apple-converted-space">
    <w:name w:val="apple-converted-space"/>
    <w:basedOn w:val="a0"/>
    <w:rsid w:val="005536CA"/>
  </w:style>
  <w:style w:type="paragraph" w:customStyle="1" w:styleId="s6">
    <w:name w:val="s6"/>
    <w:basedOn w:val="a"/>
    <w:rsid w:val="005536CA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customStyle="1" w:styleId="s8">
    <w:name w:val="s8"/>
    <w:basedOn w:val="a"/>
    <w:rsid w:val="005536CA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customStyle="1" w:styleId="s10">
    <w:name w:val="s10"/>
    <w:basedOn w:val="a"/>
    <w:rsid w:val="005536CA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customStyle="1" w:styleId="s12">
    <w:name w:val="s12"/>
    <w:basedOn w:val="a"/>
    <w:rsid w:val="005536CA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customStyle="1" w:styleId="s17">
    <w:name w:val="s17"/>
    <w:basedOn w:val="a"/>
    <w:rsid w:val="005536CA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customStyle="1" w:styleId="s20">
    <w:name w:val="s20"/>
    <w:basedOn w:val="a"/>
    <w:rsid w:val="005536CA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customStyle="1" w:styleId="s21">
    <w:name w:val="s21"/>
    <w:basedOn w:val="a"/>
    <w:rsid w:val="005536CA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customStyle="1" w:styleId="s24">
    <w:name w:val="s24"/>
    <w:basedOn w:val="a"/>
    <w:rsid w:val="005536CA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a3">
    <w:name w:val="Normal (Web)"/>
    <w:basedOn w:val="a"/>
    <w:uiPriority w:val="99"/>
    <w:semiHidden/>
    <w:unhideWhenUsed/>
    <w:rsid w:val="005536CA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1108</Words>
  <Characters>6319</Characters>
  <Application>Microsoft Office Word</Application>
  <DocSecurity>0</DocSecurity>
  <Lines>52</Lines>
  <Paragraphs>14</Paragraphs>
  <ScaleCrop>false</ScaleCrop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ovbentsa1979@outlook.com</dc:creator>
  <cp:keywords/>
  <dc:description/>
  <cp:lastModifiedBy>ovbentsa1979@outlook.com</cp:lastModifiedBy>
  <cp:revision>2</cp:revision>
  <dcterms:created xsi:type="dcterms:W3CDTF">2024-11-21T12:47:00Z</dcterms:created>
  <dcterms:modified xsi:type="dcterms:W3CDTF">2024-11-21T12:47:00Z</dcterms:modified>
</cp:coreProperties>
</file>