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  <w:r w:rsidRPr="0073182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Конспект занятия по аппликации с элементами рисования</w:t>
      </w:r>
      <w:r w:rsidRPr="0073182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, в </w:t>
      </w:r>
      <w:r w:rsidRPr="0073182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подготовительной группе</w:t>
      </w:r>
      <w:r w:rsidRPr="0073182D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 На тему </w:t>
      </w:r>
      <w:r w:rsidRPr="0073182D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  <w:bdr w:val="none" w:sz="0" w:space="0" w:color="auto" w:frame="1"/>
        </w:rPr>
        <w:t>«Весна – встречаем птиц»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Создание оригинальной композиции. Упражнять в техники скручивания бумаги, вырезать из геометрических фигур детали для скворечника, пользоваться шаблоном. Отражать в сюжете весенние приметы, прилет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первоцветы, природные явления снег.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Развивать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творческое воображение, мелкую моторику пальцев рук.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Воспитывать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 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любовь к природе.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Оборудование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Гуашь синего или </w:t>
      </w:r>
      <w:proofErr w:type="spell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голубого</w:t>
      </w:r>
      <w:proofErr w:type="spell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белый цвета, ножницы, цветной картон для скворечника, цветная бумага для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белые листы можно тетрадные, для скручивания березы ствола, фломастеры зеленого цвета, вата для облаков и снега,</w:t>
      </w:r>
      <w:r w:rsidR="009C2FF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желтая бумага цветная для солнца.</w:t>
      </w:r>
    </w:p>
    <w:p w:rsidR="0073182D" w:rsidRPr="0073182D" w:rsidRDefault="0073182D" w:rsidP="0073182D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Здравствуйте ребята! Мы начинаем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занятие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сегодня у нас в гостях Почемучка. Он хочет совершить прогулку в весенний лес.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Ребята мы можем сейчас пройти в лес?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нет, сейчас еще рано гулять по лесу, там лежит местами снег, а под снегом есть вода, что для нас может быть опасно.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В. 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Верно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но тогда давайте мы расскажем Почемучке что происходит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весной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прилетают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птицы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начинают строить гнезда, появляются проталины, и пробиваются самые первые цветы </w:t>
      </w:r>
      <w:r w:rsidRPr="0073182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«подснежники»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их еще называют первоцвет.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В. Ребята, а давайте мы с вами сейчас 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сделаем весеннюю картину и пусть тогда почемучка увидит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изменения происходят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весной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В. 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проходите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присаживайтесь за столы, каждый на свое рабочее место.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 работой проведем пальчиковую гимнастику.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 этап работы.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Возьмем белый картон и закрасим его в </w:t>
      </w:r>
      <w:proofErr w:type="spell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голубой</w:t>
      </w:r>
      <w:proofErr w:type="spell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цвет, это будет фон.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Уберем картон в сторону.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Пока у нас будет подсыхать краска, мы накрутим из бумаги трубочек.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этап.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Берем трубочки и приклеиваем по всему листу, это у нас будут расти деревья.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 этап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До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рисуем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ветки белой гуашью.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(Напоминаю 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детям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 работать с гуашью, гуашь воду не любит, поэтому мы только смочим кисть, и наберем гуашь лишнюю краску уберем о края баночки)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 этап.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стволе березы дорисуем черточки на стволе.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этап.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Вырезаем скворечник, из геометрических фигур, прямоугольник и треугольник.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Приклеиваем на ствол березы.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 этап.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Вырезаем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 по шаблону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сколько вы хотите видеть в вашем лесу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приклеиваем на березы.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 этап.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Снег мы сделаем из ваты, будем приклеивать его местами. Почему ребята.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Потому что появляются первые проталины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Проталины дорисуем черным фломастером.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Ну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наши работы почти готовы. 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что еще не хватает в нашем лесу?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Д. солнышко.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Молодцы, я предлагаю вам самостоятельно сделать солнце.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В. Вот теперь все.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видишь 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почемучка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красивые работы получились у ребят, теперь можно и по любоваться.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Итог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что мы с вами сегодня делали?</w:t>
      </w:r>
    </w:p>
    <w:p w:rsidR="0073182D" w:rsidRPr="0073182D" w:rsidRDefault="0073182D" w:rsidP="0073182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Какие </w:t>
      </w:r>
      <w:r w:rsidRPr="0073182D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птицы прилетают первыми</w:t>
      </w: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Какие работы вам понравились больше всего</w:t>
      </w:r>
      <w:proofErr w:type="gramStart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?. </w:t>
      </w:r>
      <w:proofErr w:type="gramEnd"/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Почему?</w:t>
      </w:r>
    </w:p>
    <w:p w:rsidR="0073182D" w:rsidRPr="0073182D" w:rsidRDefault="0073182D" w:rsidP="0073182D">
      <w:pPr>
        <w:shd w:val="clear" w:color="auto" w:fill="FFFFFF"/>
        <w:spacing w:before="267" w:after="267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7318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Молодцы!</w:t>
      </w:r>
    </w:p>
    <w:p w:rsidR="00F404CF" w:rsidRDefault="0073182D" w:rsidP="0073182D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34455" cy="3612515"/>
            <wp:effectExtent l="19050" t="0" r="4445" b="0"/>
            <wp:docPr id="1" name="Рисунок 1" descr="Конспект занятия по аппликации с элементами рисования «Весна — встречаем птиц» в подготовительной групп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нспект занятия по аппликации с элементами рисования «Весна — встречаем птиц» в подготовительной группе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4455" cy="3612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404CF" w:rsidSect="00F40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73182D"/>
    <w:rsid w:val="0073182D"/>
    <w:rsid w:val="009C2FF8"/>
    <w:rsid w:val="00F404CF"/>
    <w:rsid w:val="00F86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CF"/>
  </w:style>
  <w:style w:type="paragraph" w:styleId="2">
    <w:name w:val="heading 2"/>
    <w:basedOn w:val="a"/>
    <w:link w:val="20"/>
    <w:uiPriority w:val="9"/>
    <w:qFormat/>
    <w:rsid w:val="007318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318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31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3182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318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18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</dc:creator>
  <cp:lastModifiedBy>Денис</cp:lastModifiedBy>
  <cp:revision>2</cp:revision>
  <dcterms:created xsi:type="dcterms:W3CDTF">2021-04-15T15:30:00Z</dcterms:created>
  <dcterms:modified xsi:type="dcterms:W3CDTF">2021-04-15T15:30:00Z</dcterms:modified>
</cp:coreProperties>
</file>