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D3756" w14:textId="77777777" w:rsidR="00407C53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1990B1CA" w14:textId="77777777" w:rsidR="00407C53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5F015A2A" w14:textId="77777777" w:rsidR="00407C53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51ECD78C" w14:textId="77777777" w:rsidR="00407C53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0615EAFB" w14:textId="77777777" w:rsidR="00407C53" w:rsidRPr="00407C53" w:rsidRDefault="00407C53" w:rsidP="00407C5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</w:pPr>
      <w:r w:rsidRPr="00F828F2">
        <w:rPr>
          <w:rFonts w:ascii="Trebuchet MS" w:eastAsia="Times New Roman" w:hAnsi="Trebuchet MS" w:cs="Times New Roman"/>
          <w:b/>
          <w:bCs/>
          <w:color w:val="CC0066"/>
          <w:sz w:val="36"/>
          <w:szCs w:val="36"/>
          <w:lang w:eastAsia="ru-RU"/>
        </w:rPr>
        <w:t>Сценарий развлечения к Дню Матери «Все начинается с мамы» в средней группе с участием родителей</w:t>
      </w:r>
      <w:r w:rsidRPr="00407C53">
        <w:rPr>
          <w:rFonts w:ascii="Trebuchet MS" w:eastAsia="Times New Roman" w:hAnsi="Trebuchet MS" w:cs="Times New Roman"/>
          <w:b/>
          <w:bCs/>
          <w:color w:val="CC0066"/>
          <w:sz w:val="32"/>
          <w:szCs w:val="32"/>
          <w:lang w:eastAsia="ru-RU"/>
        </w:rPr>
        <w:t>.</w:t>
      </w:r>
    </w:p>
    <w:p w14:paraId="11E45FDA" w14:textId="77777777" w:rsidR="00D539E2" w:rsidRDefault="00BF72D9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Автор: воспитатель первой</w:t>
      </w:r>
      <w:r w:rsidR="00407C53" w:rsidRPr="00F828F2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категории </w:t>
      </w:r>
      <w:r w:rsidRPr="00F828F2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Голубева Ирина Александровна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Описание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: сценарий непринужденного игрового развлечения, приуроченного ко Дню Матери в средней группе детского сада поможет раскрепостить детей, сплотить детско-родительский коллектив.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Цель.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Способствовать созданию положительных эмоциональных переживаний детей и родителей от совместного празднования мероприятия.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Задачи.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1. Расширение представления детей об общественном празднике «День Матери».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2. Воспитывать уважительное отношение к маме, желание порадовать ее.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3. Продолжать развивать и поддерживать интерес детей к театрализованной деятельности.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407C53"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Участники праздника:</w:t>
      </w:r>
      <w:r w:rsidR="00407C53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воспитатель, дети, мамы .</w:t>
      </w:r>
    </w:p>
    <w:p w14:paraId="013DD84F" w14:textId="77777777" w:rsidR="00407C53" w:rsidRPr="00F828F2" w:rsidRDefault="00407C53" w:rsidP="00407C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Предварительная работа.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Беседа с детьми об истории происхождения праздника.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Разучивание стихотворений и песен о маме.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Изготовление стенгазеты для мамочек.</w:t>
      </w:r>
    </w:p>
    <w:p w14:paraId="3CA00553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61F90496" w14:textId="77777777" w:rsidR="00407C53" w:rsidRPr="00F828F2" w:rsidRDefault="00407C53" w:rsidP="00407C53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28"/>
          <w:szCs w:val="28"/>
          <w:lang w:eastAsia="ru-RU"/>
        </w:rPr>
      </w:pPr>
      <w:r w:rsidRPr="00F828F2">
        <w:rPr>
          <w:rFonts w:ascii="Trebuchet MS" w:eastAsia="Times New Roman" w:hAnsi="Trebuchet MS" w:cs="Times New Roman"/>
          <w:b/>
          <w:bCs/>
          <w:color w:val="833713"/>
          <w:sz w:val="28"/>
          <w:szCs w:val="28"/>
          <w:lang w:eastAsia="ru-RU"/>
        </w:rPr>
        <w:t>Ход развлечения.</w:t>
      </w:r>
    </w:p>
    <w:p w14:paraId="2931E614" w14:textId="77777777" w:rsidR="00BF72D9" w:rsidRPr="00F828F2" w:rsidRDefault="00407C5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Группа празднично украшена.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</w:p>
    <w:p w14:paraId="7A546335" w14:textId="77777777" w:rsidR="00C93307" w:rsidRPr="00F828F2" w:rsidRDefault="00C93307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126ECF35" w14:textId="77777777" w:rsidR="00BF72D9" w:rsidRPr="00F828F2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</w:t>
      </w:r>
      <w:r w:rsidR="00BF72D9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Добрый вечер, наши дорогие  мамочки! Мы не случайно пригласили Вас в этот ноябрьский вечер. Именно в ноябре, мы отмечаем этот праздник, посвященный самым любимым, добрым, нежным, заботливым, трудолюбивым и,</w:t>
      </w:r>
      <w:r w:rsidR="00361021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F72D9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конечно, самым красивым нашим мамам.</w:t>
      </w:r>
    </w:p>
    <w:p w14:paraId="400FEDE9" w14:textId="77777777" w:rsidR="00BF72D9" w:rsidRPr="00F828F2" w:rsidRDefault="00361021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Сегодня мамочки вас ожидают песни, танцы, стихи и игры. А вот будет ли вечер веселым</w:t>
      </w:r>
      <w:r w:rsid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? З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ависит от, вас, дорогие мамочки!</w:t>
      </w:r>
    </w:p>
    <w:p w14:paraId="3E26CC53" w14:textId="77777777" w:rsidR="00361021" w:rsidRPr="00F828F2" w:rsidRDefault="00361021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71796D55" w14:textId="77777777" w:rsidR="00361021" w:rsidRPr="00F828F2" w:rsidRDefault="00361021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Сегодня праздник, а в праздник принято дарить подарки.</w:t>
      </w:r>
    </w:p>
    <w:p w14:paraId="5A644645" w14:textId="5C551664" w:rsidR="00361021" w:rsidRPr="00F828F2" w:rsidRDefault="00361021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А вы любите подарк</w:t>
      </w:r>
      <w:r w:rsidR="007D001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?</w:t>
      </w:r>
    </w:p>
    <w:p w14:paraId="53E8B096" w14:textId="77777777" w:rsidR="00361021" w:rsidRPr="00F828F2" w:rsidRDefault="00361021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lastRenderedPageBreak/>
        <w:t>Встречайте! Лучший подарок- это ваши дети!</w:t>
      </w:r>
    </w:p>
    <w:p w14:paraId="20CB5D6F" w14:textId="77777777" w:rsidR="00C93307" w:rsidRPr="00F828F2" w:rsidRDefault="00C93307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34CC373A" w14:textId="77777777" w:rsidR="00361021" w:rsidRPr="00F828F2" w:rsidRDefault="00AC2A65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Под песню </w:t>
      </w:r>
      <w:r w:rsidR="00C93307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за</w:t>
      </w:r>
      <w:r w:rsidR="00361021"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ходят дети</w:t>
      </w:r>
    </w:p>
    <w:p w14:paraId="196F85FD" w14:textId="77777777" w:rsidR="00BF72D9" w:rsidRPr="00F828F2" w:rsidRDefault="00BF72D9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6673ED2F" w14:textId="2BE57FC3" w:rsidR="00AC2A65" w:rsidRPr="00F828F2" w:rsidRDefault="007D0013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« Дочки и сыночки»</w:t>
      </w:r>
    </w:p>
    <w:p w14:paraId="085F1FB6" w14:textId="77777777" w:rsidR="00BF72D9" w:rsidRPr="00F828F2" w:rsidRDefault="00BF72D9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4450315B" w14:textId="77777777" w:rsidR="00407C53" w:rsidRPr="00F828F2" w:rsidRDefault="00407C53" w:rsidP="00407C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Самое часто произносящее слово в жизни каждого человека это слово – мама. Его мы произносим так часто, что просто этого не замечаем.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Сегодня прекрасный праздник – день матери. В этот торжественный день мы поздравляем всех женщин, которые носят гордое звание – МАМА!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Сегодня, и глаза всех мам на свете сияют по-особому, ведь их поздравляют самые родные люди в жизни — их дети. </w:t>
      </w:r>
    </w:p>
    <w:p w14:paraId="5382384A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5B64C9E" w14:textId="1E631FA7" w:rsidR="00C93307" w:rsidRPr="00F828F2" w:rsidRDefault="00407C53" w:rsidP="00C9330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14:paraId="7DA62C27" w14:textId="77777777" w:rsidR="00C93307" w:rsidRPr="00F828F2" w:rsidRDefault="00C93307" w:rsidP="00C933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поздравляем наших мам,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Красивых и любимых.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Хотим всегда вас видеть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Здоровых и счастливых!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День матери сегодня.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 дружно скажут дети: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Дорогие мамочки,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Вы – лучшие на свете!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подарить хотим вам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Рисунки и цветочки!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Спасибо говорят вам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Сыновья и дочки.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Пусть сегодня нашим мамам,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Будет весело, светло.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хотим, чтоб мамы знали: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их любим горячо!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В этот праздничный день,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Маму поздравляем!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Жизни долгой, радостной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От души желаем!</w:t>
      </w:r>
    </w:p>
    <w:p w14:paraId="6AF8BD71" w14:textId="77777777" w:rsidR="00C93307" w:rsidRPr="00F828F2" w:rsidRDefault="00C93307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638879D5" w14:textId="5F739898" w:rsidR="00AC2A65" w:rsidRPr="00F828F2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Очень любят дети вас, мамы наши милые.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 стихи для вас прочтут самые красивые.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празднуем сегодня День самых лучших мам –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В саду с утра, конечно, веселье шум и гам.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7D001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</w:t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 скажем мы мамулям хорошие слова,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Чтоб радостно кружилась немножко голова.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="007D001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</w:t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вас обнимем нежно и будем всегда рядом.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Мы поздравляем мамочек всем нашим детским садом!</w:t>
      </w:r>
    </w:p>
    <w:p w14:paraId="05B6BBDF" w14:textId="77777777" w:rsidR="00AC2A65" w:rsidRPr="00F828F2" w:rsidRDefault="00AC2A65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0441608A" w14:textId="72CA41B9" w:rsidR="00407C53" w:rsidRPr="00AA5FF9" w:rsidRDefault="00407C53" w:rsidP="00AA5F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Русская мудрость гласит: «Сердце матери-лучше солнца греет».</w:t>
      </w:r>
      <w:r w:rsidR="007D0013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Приглашаем 10 мам и 10детей.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Предлагаем дружную </w:t>
      </w:r>
      <w:r w:rsidRPr="00F828F2">
        <w:rPr>
          <w:rFonts w:ascii="Arial" w:eastAsia="Times New Roman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игру "Нарисуй солнышко"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. Соревнование между детьми и родителями «Нарисуй солнышко». У каждого члена команды в руке гимнастическая палка, впереди обруч. Поочередно выбегая с палками, разложить их лучами вокруг своего обруча – «нарисовать солнышко»</w:t>
      </w:r>
      <w:r w:rsidR="00AA5FF9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.</w:t>
      </w:r>
      <w:r w:rsidR="002E73A4"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613F36E4" w14:textId="3ABD8A08" w:rsidR="00AA5FF9" w:rsidRDefault="00407C53" w:rsidP="00AA5FF9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F828F2">
        <w:rPr>
          <w:rFonts w:ascii="Arial" w:hAnsi="Arial" w:cs="Arial"/>
          <w:color w:val="000000"/>
          <w:sz w:val="28"/>
          <w:szCs w:val="28"/>
        </w:rPr>
        <w:br/>
      </w:r>
      <w:bookmarkStart w:id="0" w:name="_Hlk182488854"/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bookmarkEnd w:id="0"/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Посмотрите дети, как любят вас ваши мамы, сколько лучиков любви направлено к вам.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вы мамы посмотрите на беззащитные лучики ваших детей, они так нуждаются в вашей заботе и любви. Давайте будем вежливы и внимательны друг к другу.</w:t>
      </w:r>
    </w:p>
    <w:p w14:paraId="14651C04" w14:textId="77777777" w:rsidR="00AA5FF9" w:rsidRDefault="00AA5FF9" w:rsidP="00AA5FF9">
      <w:pPr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4EDF830D" w14:textId="3C2A3845" w:rsidR="00AA5FF9" w:rsidRPr="00AA5FF9" w:rsidRDefault="00AA5FF9" w:rsidP="00AA5FF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r w:rsidR="00407C53" w:rsidRPr="00F828F2">
        <w:rPr>
          <w:rFonts w:ascii="Arial" w:hAnsi="Arial" w:cs="Arial"/>
          <w:color w:val="000000"/>
          <w:sz w:val="28"/>
          <w:szCs w:val="28"/>
        </w:rPr>
        <w:br/>
      </w:r>
      <w:r w:rsidRPr="00AA5FF9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Кто из вас не мечтал о доме? Но дом сегодня мы будем строить из…стаканчиков.</w:t>
      </w:r>
    </w:p>
    <w:p w14:paraId="6FB36BA7" w14:textId="77777777" w:rsidR="00AA5FF9" w:rsidRPr="00AA5FF9" w:rsidRDefault="00AA5FF9" w:rsidP="00AA5FF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AA5FF9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Сейчас мы посмотрим, чья команда справится быстрее.</w:t>
      </w:r>
    </w:p>
    <w:p w14:paraId="5135CF04" w14:textId="77777777" w:rsidR="00AA5FF9" w:rsidRPr="00AA5FF9" w:rsidRDefault="00AA5FF9" w:rsidP="00AA5FF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</w:p>
    <w:p w14:paraId="3DADBBE3" w14:textId="72C346C9" w:rsidR="002E73A4" w:rsidRDefault="00C05F97" w:rsidP="00236CB3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Ну а теперь немного отдохнем</w:t>
      </w:r>
    </w:p>
    <w:p w14:paraId="5B213ACA" w14:textId="27067470" w:rsidR="00236CB3" w:rsidRPr="00F828F2" w:rsidRDefault="00407C5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Fonts w:ascii="Arial" w:hAnsi="Arial" w:cs="Arial"/>
          <w:color w:val="000000"/>
          <w:sz w:val="28"/>
          <w:szCs w:val="28"/>
        </w:rPr>
        <w:br/>
      </w:r>
      <w:r w:rsidR="00236CB3"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="00236CB3" w:rsidRPr="00F828F2">
        <w:rPr>
          <w:rStyle w:val="c1"/>
          <w:color w:val="181818"/>
          <w:sz w:val="28"/>
          <w:szCs w:val="28"/>
        </w:rPr>
        <w:t> От чистого сердца, простыми словами</w:t>
      </w:r>
      <w:r w:rsidR="00236CB3" w:rsidRPr="00F828F2">
        <w:rPr>
          <w:color w:val="181818"/>
          <w:sz w:val="28"/>
          <w:szCs w:val="28"/>
        </w:rPr>
        <w:br/>
      </w:r>
      <w:r w:rsidR="00236CB3" w:rsidRPr="00F828F2">
        <w:rPr>
          <w:rStyle w:val="c1"/>
          <w:color w:val="181818"/>
          <w:sz w:val="28"/>
          <w:szCs w:val="28"/>
        </w:rPr>
        <w:t>                  Сегодня, друзья, мы расскажем о маме:</w:t>
      </w:r>
      <w:r w:rsidR="00236CB3" w:rsidRPr="00F828F2">
        <w:rPr>
          <w:color w:val="181818"/>
          <w:sz w:val="28"/>
          <w:szCs w:val="28"/>
        </w:rPr>
        <w:br/>
      </w:r>
      <w:r w:rsidR="00236CB3" w:rsidRPr="00F828F2">
        <w:rPr>
          <w:rStyle w:val="c1"/>
          <w:color w:val="181818"/>
          <w:sz w:val="28"/>
          <w:szCs w:val="28"/>
        </w:rPr>
        <w:t>                  Кто пришел ко мне с утра?</w:t>
      </w:r>
      <w:r w:rsidR="00236CB3" w:rsidRPr="00F828F2">
        <w:rPr>
          <w:color w:val="181818"/>
          <w:sz w:val="28"/>
          <w:szCs w:val="28"/>
        </w:rPr>
        <w:br/>
      </w:r>
      <w:r w:rsidR="00236CB3"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="00236CB3" w:rsidRPr="00F828F2">
        <w:rPr>
          <w:rStyle w:val="c0"/>
          <w:color w:val="181818"/>
          <w:sz w:val="28"/>
          <w:szCs w:val="28"/>
        </w:rPr>
        <w:t> Мамочка.</w:t>
      </w:r>
    </w:p>
    <w:p w14:paraId="24D93B1D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И сказал вставать пора?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3CBD984F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lastRenderedPageBreak/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 </w:t>
      </w:r>
      <w:r w:rsidRPr="00F828F2">
        <w:rPr>
          <w:rStyle w:val="c1"/>
          <w:color w:val="181818"/>
          <w:sz w:val="28"/>
          <w:szCs w:val="28"/>
        </w:rPr>
        <w:t>Кашу вкусную сварил?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5088E132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Какао сладкое налил?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2E34147B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А косички кто заплел?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Говорят только девочки: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1F0279F1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Чистый дом весь наш подмел?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3D0CE26D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Кто цветы в саду нарвал?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32573B34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Кто меня зацеловал?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5786F7EE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Кто так любит громкий смех?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6FE24E95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Кто на свете лучше всех?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Мамочка.</w:t>
      </w:r>
    </w:p>
    <w:p w14:paraId="57EDA443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1"/>
          <w:color w:val="181818"/>
          <w:sz w:val="28"/>
          <w:szCs w:val="28"/>
        </w:rPr>
        <w:t>                                                             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1"/>
          <w:color w:val="181818"/>
          <w:sz w:val="28"/>
          <w:szCs w:val="28"/>
        </w:rPr>
        <w:t> Ребята, а у кого из вас самая красивая мама?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</w:t>
      </w:r>
      <w:r w:rsidRPr="00F828F2">
        <w:rPr>
          <w:rStyle w:val="c0"/>
          <w:color w:val="181818"/>
          <w:sz w:val="28"/>
          <w:szCs w:val="28"/>
        </w:rPr>
        <w:t>: У меня!</w:t>
      </w:r>
    </w:p>
    <w:p w14:paraId="52C37B2D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Ведущий</w:t>
      </w:r>
      <w:r w:rsidRPr="00F828F2">
        <w:rPr>
          <w:rStyle w:val="c1"/>
          <w:color w:val="181818"/>
          <w:sz w:val="28"/>
          <w:szCs w:val="28"/>
        </w:rPr>
        <w:t>: Ребята, а у кого самая добрая мама?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0"/>
          <w:color w:val="181818"/>
          <w:sz w:val="28"/>
          <w:szCs w:val="28"/>
        </w:rPr>
        <w:t> У меня</w:t>
      </w:r>
    </w:p>
    <w:p w14:paraId="30594936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Ведущий:</w:t>
      </w:r>
      <w:r w:rsidRPr="00F828F2">
        <w:rPr>
          <w:rStyle w:val="c0"/>
          <w:color w:val="181818"/>
          <w:sz w:val="28"/>
          <w:szCs w:val="28"/>
        </w:rPr>
        <w:t>  А у кого самая лучшая мама?</w:t>
      </w:r>
    </w:p>
    <w:p w14:paraId="6C5A6A9D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Дети:</w:t>
      </w:r>
      <w:r w:rsidRPr="00F828F2">
        <w:rPr>
          <w:rStyle w:val="c1"/>
          <w:color w:val="181818"/>
          <w:sz w:val="28"/>
          <w:szCs w:val="28"/>
        </w:rPr>
        <w:t> У меня!</w:t>
      </w:r>
      <w:r w:rsidRPr="00F828F2">
        <w:rPr>
          <w:color w:val="181818"/>
          <w:sz w:val="28"/>
          <w:szCs w:val="28"/>
        </w:rPr>
        <w:br/>
      </w:r>
    </w:p>
    <w:p w14:paraId="63B90C9B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13"/>
          <w:b/>
          <w:bCs/>
          <w:color w:val="000000"/>
          <w:sz w:val="28"/>
          <w:szCs w:val="28"/>
          <w:shd w:val="clear" w:color="auto" w:fill="FFFFFF"/>
        </w:rPr>
        <w:t>Ведущий: </w:t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А сейчас мы посмотрим, как же мамочки хорошо знают своего ребенка.</w:t>
      </w:r>
    </w:p>
    <w:p w14:paraId="4D259503" w14:textId="1854497F" w:rsidR="00236CB3" w:rsidRDefault="00236CB3" w:rsidP="00236CB3">
      <w:pPr>
        <w:pStyle w:val="c2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F828F2">
        <w:rPr>
          <w:rStyle w:val="c4"/>
          <w:color w:val="000000"/>
          <w:sz w:val="28"/>
          <w:szCs w:val="28"/>
          <w:shd w:val="clear" w:color="auto" w:fill="FFFFFF"/>
        </w:rPr>
        <w:t>                               </w:t>
      </w:r>
      <w:r w:rsidRPr="00F828F2">
        <w:rPr>
          <w:rStyle w:val="c10"/>
          <w:b/>
          <w:bCs/>
          <w:color w:val="000000"/>
          <w:sz w:val="28"/>
          <w:szCs w:val="28"/>
          <w:u w:val="single"/>
          <w:shd w:val="clear" w:color="auto" w:fill="FFFFFF"/>
        </w:rPr>
        <w:t>Игра « Узнай по голосу»</w:t>
      </w:r>
    </w:p>
    <w:p w14:paraId="74945BA9" w14:textId="7A8D4A04" w:rsidR="00EA39F5" w:rsidRPr="00F828F2" w:rsidRDefault="00EA39F5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EA39F5">
        <w:rPr>
          <w:rFonts w:ascii="Roboto" w:hAnsi="Roboto"/>
          <w:color w:val="000000"/>
          <w:sz w:val="28"/>
          <w:szCs w:val="28"/>
        </w:rPr>
        <w:t>Ведущий: сколько ночей вы провели у детских кроваток. Едва услышав плач, вскакивали с постели. Поэтому вы легко узнаете голос вашего ребенка.</w:t>
      </w:r>
      <w:r w:rsidRPr="00EA39F5">
        <w:rPr>
          <w:rFonts w:ascii="Roboto" w:hAnsi="Roboto"/>
          <w:color w:val="000000"/>
          <w:sz w:val="28"/>
          <w:szCs w:val="28"/>
        </w:rPr>
        <w:br/>
        <w:t>Дети встают в круг, взявшись за руки, мамы врассыпную стоят в кругу, закрыв глаза. Дети идут по кругу со словами:</w:t>
      </w:r>
      <w:r w:rsidRPr="00EA39F5">
        <w:rPr>
          <w:rFonts w:ascii="Roboto" w:hAnsi="Roboto"/>
          <w:color w:val="000000"/>
          <w:sz w:val="28"/>
          <w:szCs w:val="28"/>
        </w:rPr>
        <w:br/>
        <w:t>Мы по кругу идем, мамочку свою зовем,</w:t>
      </w:r>
      <w:r w:rsidRPr="00EA39F5">
        <w:rPr>
          <w:rFonts w:ascii="Roboto" w:hAnsi="Roboto"/>
          <w:color w:val="000000"/>
          <w:sz w:val="28"/>
          <w:szCs w:val="28"/>
        </w:rPr>
        <w:br/>
        <w:t>Мамочка ты угадай, кто позвал тебя, узнай.</w:t>
      </w:r>
      <w:r w:rsidRPr="00EA39F5">
        <w:rPr>
          <w:rFonts w:ascii="Roboto" w:hAnsi="Roboto"/>
          <w:color w:val="000000"/>
          <w:sz w:val="28"/>
          <w:szCs w:val="28"/>
        </w:rPr>
        <w:br/>
      </w:r>
      <w:r w:rsidRPr="00EA39F5">
        <w:rPr>
          <w:rFonts w:ascii="Roboto" w:hAnsi="Roboto"/>
          <w:color w:val="000000"/>
          <w:sz w:val="28"/>
          <w:szCs w:val="28"/>
        </w:rPr>
        <w:lastRenderedPageBreak/>
        <w:t>Ребенок говорит: «Уа – уа!», мама должна узнать голос своего ребенка</w:t>
      </w:r>
      <w:r w:rsidRPr="00AE70F7">
        <w:rPr>
          <w:rFonts w:ascii="Roboto" w:hAnsi="Roboto"/>
          <w:color w:val="000000"/>
          <w:sz w:val="20"/>
          <w:szCs w:val="20"/>
        </w:rPr>
        <w:t>.</w:t>
      </w:r>
      <w:r w:rsidRPr="00AE70F7">
        <w:rPr>
          <w:rFonts w:ascii="Roboto" w:hAnsi="Roboto"/>
          <w:color w:val="000000"/>
          <w:sz w:val="20"/>
          <w:szCs w:val="20"/>
        </w:rPr>
        <w:br/>
      </w:r>
    </w:p>
    <w:p w14:paraId="4BBD4627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4"/>
          <w:i/>
          <w:iCs/>
          <w:color w:val="000000"/>
          <w:sz w:val="28"/>
          <w:szCs w:val="28"/>
          <w:shd w:val="clear" w:color="auto" w:fill="FFFFFF"/>
        </w:rPr>
        <w:t>Ребенок говорит: « Мамочка, я тебя люблю». Мама должна узнать голос своего ребенка.)</w:t>
      </w:r>
    </w:p>
    <w:p w14:paraId="373927F3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4"/>
          <w:i/>
          <w:iCs/>
          <w:color w:val="000000"/>
          <w:sz w:val="28"/>
          <w:szCs w:val="28"/>
          <w:shd w:val="clear" w:color="auto" w:fill="FFFFFF"/>
        </w:rPr>
        <w:t> </w:t>
      </w:r>
    </w:p>
    <w:p w14:paraId="26BE70B1" w14:textId="77777777" w:rsidR="00407C53" w:rsidRPr="00F828F2" w:rsidRDefault="00407C53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Особые слова нужны для того, чтобы отблагодарить за заботу и ласку наших мам.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Ребенок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Мамин труд я берегу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Помогаю, чем могу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Нынче мама на обед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Приготовила котлет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И сказала: «Слушай,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Выручи, покушай!»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Съела я немного.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Разве не подмога?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А теперь давайте посмотрим на деле, как вы, умеете помогать своим мамам.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Игра: «Подметем пол»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Две команды, ребенок веником сметает бумагу к ведерочку, на совочек и в ведерко. Затем тоже самое, делает мама.</w:t>
      </w:r>
    </w:p>
    <w:p w14:paraId="72F600DA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3822212" w14:textId="77777777" w:rsidR="00EA39F5" w:rsidRDefault="00407C53" w:rsidP="00236CB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Молодцы дети, все справились с заданием, теперь наша группа благодаря вам самая чистая.</w:t>
      </w:r>
    </w:p>
    <w:p w14:paraId="628BA121" w14:textId="05F08765" w:rsidR="00236CB3" w:rsidRPr="00F828F2" w:rsidRDefault="00EA39F5" w:rsidP="00236CB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AE70F7"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  <w:br/>
      </w:r>
    </w:p>
    <w:p w14:paraId="7D1DB254" w14:textId="77777777" w:rsidR="007D0013" w:rsidRDefault="00407C53" w:rsidP="00236CB3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Мама, мамочка... А что самое важное для ребенка? Это, конечно, родной дом и мамочка, которая всегда пожалеет и назовет самыми добрыми и нежными словами — и солнышком, и котенком, и зайчиком. Вы ведь так называете своих детей? Но у каждого есть свое домашнее, ласковое имя. А какое именно, нам поможет узнать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Игра «Позови меня»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Дети поворачиваются спиной к залу, а мама зовет их, кого позвали - отзывается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Ребята, а какие ласковые слова, хорошие слова вы знаете про мам?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Дети.</w:t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Любимая, дорогая, ласковая, заботливая, милая, нежная, мамочка, мамулечка.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Молодцы ребята. Нам бы хотелось, что бы вы как можно чаще называли своих мам такими словами.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Ребенок.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В этот праздничный день,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Маму поздравляем!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Жизни долгой, радостной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 души желаем!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Дети исполняют песню « </w:t>
      </w:r>
      <w:r w:rsidR="007D0013">
        <w:rPr>
          <w:rFonts w:ascii="Arial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Золотое сердце</w:t>
      </w:r>
      <w:r w:rsidRPr="00F828F2">
        <w:rPr>
          <w:rFonts w:ascii="Arial" w:hAnsi="Arial" w:cs="Arial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…»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b/>
          <w:bCs/>
          <w:color w:val="000000"/>
          <w:sz w:val="28"/>
          <w:szCs w:val="28"/>
        </w:rPr>
        <w:t>Ведущий.</w:t>
      </w:r>
      <w:r w:rsidRPr="00F828F2">
        <w:rPr>
          <w:rFonts w:ascii="Arial" w:hAnsi="Arial" w:cs="Arial"/>
          <w:color w:val="000000"/>
          <w:sz w:val="28"/>
          <w:szCs w:val="28"/>
          <w:shd w:val="clear" w:color="auto" w:fill="FFFFFF"/>
        </w:rPr>
        <w:t> .</w:t>
      </w:r>
    </w:p>
    <w:p w14:paraId="21B16B99" w14:textId="464C6DD1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4"/>
          <w:color w:val="000000"/>
          <w:sz w:val="28"/>
          <w:szCs w:val="28"/>
          <w:shd w:val="clear" w:color="auto" w:fill="FFFFFF"/>
        </w:rPr>
        <w:t xml:space="preserve"> Мамочка у каждого ребенка самая добрая, самая любимая, самая красивая. Много у мамы праздничных нарядов, украшений. Отгадайте, ребята, загадки, о том, что любит ваша мама? </w:t>
      </w:r>
    </w:p>
    <w:p w14:paraId="2E7982AF" w14:textId="6BA52D5D" w:rsidR="00236CB3" w:rsidRDefault="00236CB3" w:rsidP="00236CB3">
      <w:pPr>
        <w:pStyle w:val="c2"/>
        <w:shd w:val="clear" w:color="auto" w:fill="FFFFFF"/>
        <w:spacing w:before="0" w:beforeAutospacing="0" w:after="0" w:afterAutospacing="0"/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F828F2">
        <w:rPr>
          <w:rStyle w:val="c4"/>
          <w:color w:val="000000"/>
          <w:sz w:val="28"/>
          <w:szCs w:val="28"/>
          <w:shd w:val="clear" w:color="auto" w:fill="FFFFFF"/>
        </w:rPr>
        <w:t>В ушках маминых сверкают,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Цветом радуги играют.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Серебрятся капли-крошки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Украшения… </w:t>
      </w:r>
      <w:r w:rsidRPr="00F828F2"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  <w:t>(сережки) </w:t>
      </w:r>
      <w:r w:rsidRPr="00F828F2">
        <w:rPr>
          <w:b/>
          <w:bCs/>
          <w:i/>
          <w:iCs/>
          <w:color w:val="000000"/>
          <w:sz w:val="28"/>
          <w:szCs w:val="28"/>
        </w:rPr>
        <w:br/>
      </w:r>
      <w:r w:rsidRPr="00F828F2">
        <w:rPr>
          <w:b/>
          <w:bCs/>
          <w:i/>
          <w:iCs/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Чтобы быть красивой маме,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Нужно тушь взять и румяна.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И накрасить губы надо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Перламутровой… </w:t>
      </w:r>
      <w:r w:rsidRPr="00F828F2"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  <w:t>(помадой)</w:t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Pr="00F828F2">
        <w:rPr>
          <w:color w:val="000000"/>
          <w:sz w:val="28"/>
          <w:szCs w:val="28"/>
        </w:rPr>
        <w:br/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В банки, в тюбики разлит,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Как сметана он на вид.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Мамам нравится он всем.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Это ароматный</w:t>
      </w:r>
      <w:r w:rsidRPr="00F828F2"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  <w:t>… (крем)</w:t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Pr="00F828F2">
        <w:rPr>
          <w:color w:val="000000"/>
          <w:sz w:val="28"/>
          <w:szCs w:val="28"/>
        </w:rPr>
        <w:br/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Всех лохматых расчесать,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Кудри в косы заплетать,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Делать модную прическу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Помогает нам</w:t>
      </w:r>
      <w:r w:rsidRPr="00F828F2"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  <w:t>… (расческа)</w:t>
      </w:r>
      <w:r w:rsidRPr="00F828F2">
        <w:rPr>
          <w:color w:val="000000"/>
          <w:sz w:val="28"/>
          <w:szCs w:val="28"/>
        </w:rPr>
        <w:br/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Эти шарики на нити вы примерить не хотите ль? </w:t>
      </w:r>
      <w:r w:rsidRPr="00F828F2">
        <w:rPr>
          <w:color w:val="000000"/>
          <w:sz w:val="28"/>
          <w:szCs w:val="28"/>
        </w:rPr>
        <w:br/>
      </w:r>
      <w:r w:rsidRPr="00F828F2">
        <w:rPr>
          <w:rStyle w:val="c4"/>
          <w:color w:val="000000"/>
          <w:sz w:val="28"/>
          <w:szCs w:val="28"/>
          <w:shd w:val="clear" w:color="auto" w:fill="FFFFFF"/>
        </w:rPr>
        <w:t>На любые ваши вкусы в маминой шкатулке</w:t>
      </w:r>
      <w:r w:rsidRPr="00F828F2">
        <w:rPr>
          <w:rStyle w:val="c13"/>
          <w:b/>
          <w:bCs/>
          <w:i/>
          <w:iCs/>
          <w:color w:val="000000"/>
          <w:sz w:val="28"/>
          <w:szCs w:val="28"/>
          <w:shd w:val="clear" w:color="auto" w:fill="FFFFFF"/>
        </w:rPr>
        <w:t>… (бусы)</w:t>
      </w:r>
    </w:p>
    <w:p w14:paraId="3ACA2998" w14:textId="77777777" w:rsidR="00B13BC0" w:rsidRPr="00F828F2" w:rsidRDefault="00B13BC0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14:paraId="3F0E5455" w14:textId="7783EBF5" w:rsidR="00B13BC0" w:rsidRDefault="00236CB3" w:rsidP="00236CB3">
      <w:pPr>
        <w:pStyle w:val="c2"/>
        <w:shd w:val="clear" w:color="auto" w:fill="FFFFFF"/>
        <w:spacing w:before="0" w:beforeAutospacing="0" w:after="0" w:afterAutospacing="0"/>
        <w:rPr>
          <w:rStyle w:val="c1"/>
          <w:color w:val="181818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Ведущая:</w:t>
      </w:r>
      <w:r w:rsidRPr="00F828F2">
        <w:rPr>
          <w:rStyle w:val="c1"/>
          <w:color w:val="181818"/>
          <w:sz w:val="28"/>
          <w:szCs w:val="28"/>
        </w:rPr>
        <w:t> </w:t>
      </w:r>
      <w:r w:rsidR="00B13BC0">
        <w:rPr>
          <w:rStyle w:val="c1"/>
          <w:color w:val="181818"/>
          <w:sz w:val="28"/>
          <w:szCs w:val="28"/>
        </w:rPr>
        <w:t xml:space="preserve">Ребята, сегодня </w:t>
      </w:r>
      <w:r w:rsidR="002E73A4">
        <w:rPr>
          <w:rStyle w:val="c1"/>
          <w:color w:val="181818"/>
          <w:sz w:val="28"/>
          <w:szCs w:val="28"/>
        </w:rPr>
        <w:t>праздник мам. А скажите кто такие бабушки?</w:t>
      </w:r>
    </w:p>
    <w:p w14:paraId="1B001AB4" w14:textId="69E7ECDB" w:rsidR="002E73A4" w:rsidRDefault="002E73A4" w:rsidP="00236CB3">
      <w:pPr>
        <w:pStyle w:val="c2"/>
        <w:shd w:val="clear" w:color="auto" w:fill="FFFFFF"/>
        <w:spacing w:before="0" w:beforeAutospacing="0" w:after="0" w:afterAutospacing="0"/>
        <w:rPr>
          <w:rStyle w:val="c1"/>
          <w:color w:val="181818"/>
          <w:sz w:val="28"/>
          <w:szCs w:val="28"/>
        </w:rPr>
      </w:pPr>
      <w:r>
        <w:rPr>
          <w:rStyle w:val="c1"/>
          <w:color w:val="181818"/>
          <w:sz w:val="28"/>
          <w:szCs w:val="28"/>
        </w:rPr>
        <w:t>Да, это мамы ваших мам и пап.</w:t>
      </w:r>
    </w:p>
    <w:p w14:paraId="06972C99" w14:textId="78AA79C4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4"/>
          <w:color w:val="000000"/>
          <w:sz w:val="28"/>
          <w:szCs w:val="28"/>
          <w:shd w:val="clear" w:color="auto" w:fill="FFFFFF"/>
        </w:rPr>
        <w:t>Сегодня, дети у нас присутствуют наши дорогие и любимые бабушки.</w:t>
      </w:r>
    </w:p>
    <w:p w14:paraId="7096A5D2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             Ждут бабули поздравлений</w:t>
      </w:r>
    </w:p>
    <w:p w14:paraId="5E646AFD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             От родных своих внучат.</w:t>
      </w:r>
    </w:p>
    <w:p w14:paraId="4D6955EF" w14:textId="6367FA9E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 xml:space="preserve">                  Ждут когда стихи </w:t>
      </w:r>
    </w:p>
    <w:p w14:paraId="5D128C7C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             Будут здесь для них звучать</w:t>
      </w:r>
    </w:p>
    <w:p w14:paraId="2BA46902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 </w:t>
      </w:r>
    </w:p>
    <w:p w14:paraId="5D5D4425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9 ребенок: </w:t>
      </w:r>
      <w:r w:rsidRPr="00F828F2">
        <w:rPr>
          <w:rStyle w:val="c0"/>
          <w:color w:val="181818"/>
          <w:sz w:val="28"/>
          <w:szCs w:val="28"/>
        </w:rPr>
        <w:t>Я тебя, бабулечка, просто обожаю!</w:t>
      </w:r>
    </w:p>
    <w:p w14:paraId="5E0C3826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              Я тебя, бабулечка, крепко обнимаю!</w:t>
      </w:r>
    </w:p>
    <w:p w14:paraId="15D2FB8C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              Не болей, бабулечка, и зарядку делай,</w:t>
      </w:r>
    </w:p>
    <w:p w14:paraId="5A08F95B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                  Будешь очень ловкой и, конечно, смелой!</w:t>
      </w:r>
    </w:p>
    <w:p w14:paraId="25530D8C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lastRenderedPageBreak/>
        <w:t> </w:t>
      </w:r>
    </w:p>
    <w:p w14:paraId="0A3DEEA4" w14:textId="3AFE50F6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5"/>
          <w:b/>
          <w:bCs/>
          <w:color w:val="181818"/>
          <w:sz w:val="28"/>
          <w:szCs w:val="28"/>
        </w:rPr>
        <w:t>1</w:t>
      </w:r>
      <w:r w:rsidR="002E73A4">
        <w:rPr>
          <w:rStyle w:val="c5"/>
          <w:b/>
          <w:bCs/>
          <w:color w:val="181818"/>
          <w:sz w:val="28"/>
          <w:szCs w:val="28"/>
        </w:rPr>
        <w:t>0</w:t>
      </w:r>
      <w:r w:rsidRPr="00F828F2">
        <w:rPr>
          <w:rStyle w:val="c5"/>
          <w:b/>
          <w:bCs/>
          <w:color w:val="181818"/>
          <w:sz w:val="28"/>
          <w:szCs w:val="28"/>
        </w:rPr>
        <w:t xml:space="preserve"> ребенок:</w:t>
      </w:r>
      <w:r w:rsidRPr="00F828F2">
        <w:rPr>
          <w:rStyle w:val="c0"/>
          <w:color w:val="181818"/>
          <w:sz w:val="28"/>
          <w:szCs w:val="28"/>
        </w:rPr>
        <w:t> Научусь я скоро печь пирог с капустой,</w:t>
      </w:r>
    </w:p>
    <w:p w14:paraId="04F8B74A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                    Для тебя кусочек – самый-самый вкусный!..</w:t>
      </w:r>
    </w:p>
    <w:p w14:paraId="549C3DB7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                    Милая бабулечка, дай-ка поцелую</w:t>
      </w:r>
    </w:p>
    <w:p w14:paraId="08F8794A" w14:textId="77777777" w:rsidR="00236CB3" w:rsidRPr="00F828F2" w:rsidRDefault="00236CB3" w:rsidP="00236CB3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Style w:val="c0"/>
          <w:color w:val="181818"/>
          <w:sz w:val="28"/>
          <w:szCs w:val="28"/>
        </w:rPr>
        <w:t>                     Добрую, хорошую, - самую родную!</w:t>
      </w:r>
    </w:p>
    <w:p w14:paraId="693B232B" w14:textId="518ECFA2" w:rsidR="00407C53" w:rsidRPr="00AA5FF9" w:rsidRDefault="00407C53" w:rsidP="00AA5FF9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14:paraId="1CC112B9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B42A1A4" w14:textId="241CD4A4" w:rsidR="00AC2A65" w:rsidRPr="00AA5FF9" w:rsidRDefault="00407C53" w:rsidP="00AA5FF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</w:t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. Скажите, мамочки, а вы любите танцевать</w:t>
      </w:r>
    </w:p>
    <w:p w14:paraId="363FDF67" w14:textId="77777777" w:rsidR="00AC2A65" w:rsidRPr="00F828F2" w:rsidRDefault="00AC2A65" w:rsidP="00AC2A65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</w:rPr>
      </w:pPr>
    </w:p>
    <w:p w14:paraId="4B6A4F8E" w14:textId="77777777" w:rsidR="00AC2A65" w:rsidRPr="00F828F2" w:rsidRDefault="00AC2A65" w:rsidP="00AC2A65">
      <w:pPr>
        <w:shd w:val="clear" w:color="auto" w:fill="EDEEF0"/>
        <w:spacing w:line="210" w:lineRule="atLeast"/>
        <w:ind w:right="180"/>
        <w:rPr>
          <w:rStyle w:val="a4"/>
          <w:sz w:val="28"/>
          <w:szCs w:val="28"/>
          <w:u w:val="none"/>
        </w:rPr>
      </w:pPr>
      <w:r w:rsidRPr="00F828F2">
        <w:rPr>
          <w:rFonts w:ascii="Arial" w:hAnsi="Arial" w:cs="Arial"/>
          <w:color w:val="000000"/>
          <w:sz w:val="28"/>
          <w:szCs w:val="28"/>
        </w:rPr>
        <w:fldChar w:fldCharType="begin"/>
      </w:r>
      <w:r w:rsidRPr="00F828F2">
        <w:rPr>
          <w:rFonts w:ascii="Arial" w:hAnsi="Arial" w:cs="Arial"/>
          <w:color w:val="000000"/>
          <w:sz w:val="28"/>
          <w:szCs w:val="28"/>
        </w:rPr>
        <w:instrText xml:space="preserve"> HYPERLINK "https://vk.com/scenari_prazdnikov_dlya_det_sada" </w:instrText>
      </w:r>
      <w:r w:rsidRPr="00F828F2">
        <w:rPr>
          <w:rFonts w:ascii="Arial" w:hAnsi="Arial" w:cs="Arial"/>
          <w:color w:val="000000"/>
          <w:sz w:val="28"/>
          <w:szCs w:val="28"/>
        </w:rPr>
        <w:fldChar w:fldCharType="separate"/>
      </w:r>
    </w:p>
    <w:p w14:paraId="487ACBF5" w14:textId="77777777" w:rsidR="00AC2A65" w:rsidRPr="00F828F2" w:rsidRDefault="00AC2A65" w:rsidP="00AC2A65">
      <w:pPr>
        <w:shd w:val="clear" w:color="auto" w:fill="EDEEF0"/>
        <w:spacing w:line="210" w:lineRule="atLeast"/>
        <w:rPr>
          <w:color w:val="000000"/>
          <w:sz w:val="28"/>
          <w:szCs w:val="28"/>
        </w:rPr>
      </w:pPr>
      <w:r w:rsidRPr="00F828F2">
        <w:rPr>
          <w:rFonts w:ascii="Arial" w:hAnsi="Arial" w:cs="Arial"/>
          <w:color w:val="000000"/>
          <w:sz w:val="28"/>
          <w:szCs w:val="28"/>
        </w:rPr>
        <w:fldChar w:fldCharType="end"/>
      </w:r>
    </w:p>
    <w:p w14:paraId="29EF59E3" w14:textId="77777777" w:rsidR="00AC2A65" w:rsidRPr="00F828F2" w:rsidRDefault="00AC2A65" w:rsidP="00AC2A65">
      <w:pPr>
        <w:shd w:val="clear" w:color="auto" w:fill="EDEEF0"/>
        <w:spacing w:line="240" w:lineRule="auto"/>
        <w:rPr>
          <w:rFonts w:ascii="Arial" w:hAnsi="Arial" w:cs="Arial"/>
          <w:color w:val="000000"/>
          <w:sz w:val="28"/>
          <w:szCs w:val="28"/>
        </w:rPr>
      </w:pPr>
      <w:r w:rsidRPr="00F828F2">
        <w:rPr>
          <w:rFonts w:ascii="Arial" w:hAnsi="Arial" w:cs="Arial"/>
          <w:color w:val="000000"/>
          <w:sz w:val="28"/>
          <w:szCs w:val="28"/>
        </w:rPr>
        <w:br/>
        <w:t>ТАНЕЦ С МАМАМИ "С МАМОЧКОЙ КРАСАВИЦЕЙ РЯДЫШКОМ ИДЕМ" </w:t>
      </w:r>
      <w:r w:rsidRPr="00F828F2"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6ECC9ABD" wp14:editId="3A593E1F">
            <wp:extent cx="152400" cy="152400"/>
            <wp:effectExtent l="19050" t="0" r="0" b="0"/>
            <wp:docPr id="19" name="Рисунок 19" descr="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👫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8F2"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0CB0EFAD" wp14:editId="7AE76D1A">
            <wp:extent cx="152400" cy="152400"/>
            <wp:effectExtent l="19050" t="0" r="0" b="0"/>
            <wp:docPr id="20" name="Рисунок 20" descr="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❤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8F2"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1B517390" wp14:editId="1ECB0B32">
            <wp:extent cx="152400" cy="152400"/>
            <wp:effectExtent l="19050" t="0" r="0" b="0"/>
            <wp:docPr id="21" name="Рисунок 21" descr="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💐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8F2"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6E793343" wp14:editId="3AB070B9">
            <wp:extent cx="152400" cy="152400"/>
            <wp:effectExtent l="19050" t="0" r="0" b="0"/>
            <wp:docPr id="22" name="Рисунок 22" descr="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8F2">
        <w:rPr>
          <w:rFonts w:ascii="Arial" w:hAnsi="Arial" w:cs="Arial"/>
          <w:color w:val="000000"/>
          <w:sz w:val="28"/>
          <w:szCs w:val="28"/>
        </w:rPr>
        <w:br/>
        <w:t>Скачать фонограмму: </w:t>
      </w:r>
      <w:hyperlink r:id="rId9" w:tgtFrame="_blank" w:history="1">
        <w:r w:rsidRPr="00F828F2">
          <w:rPr>
            <w:rStyle w:val="a4"/>
            <w:rFonts w:ascii="Arial" w:hAnsi="Arial" w:cs="Arial"/>
            <w:sz w:val="28"/>
            <w:szCs w:val="28"/>
            <w:u w:val="none"/>
          </w:rPr>
          <w:t>https://disk.yandex.ru/d/xHVCiDouP_xg5w</w:t>
        </w:r>
      </w:hyperlink>
      <w:r w:rsidRPr="00F828F2">
        <w:rPr>
          <w:rFonts w:ascii="Arial" w:hAnsi="Arial" w:cs="Arial"/>
          <w:color w:val="000000"/>
          <w:sz w:val="28"/>
          <w:szCs w:val="28"/>
        </w:rPr>
        <w:br/>
        <w:t>==============================================================</w:t>
      </w:r>
      <w:r w:rsidRPr="00F828F2">
        <w:rPr>
          <w:rFonts w:ascii="Arial" w:hAnsi="Arial" w:cs="Arial"/>
          <w:color w:val="000000"/>
          <w:sz w:val="28"/>
          <w:szCs w:val="28"/>
        </w:rPr>
        <w:br/>
        <w:t>Проигрыш: выводят мам, встают парами по кругу, ребенок за кругом, мама в кругу.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1 куплет</w:t>
      </w:r>
      <w:r w:rsidRPr="00F828F2">
        <w:rPr>
          <w:rFonts w:ascii="Arial" w:hAnsi="Arial" w:cs="Arial"/>
          <w:color w:val="000000"/>
          <w:sz w:val="28"/>
          <w:szCs w:val="28"/>
        </w:rPr>
        <w:br/>
        <w:t>С мамочкой красавицей рядышком идем (Идут за руку с мамами парами по кругу смотрят в глазки.)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В нашем зале праздничном танцевать начнем!</w:t>
      </w:r>
      <w:r w:rsidRPr="00F828F2">
        <w:rPr>
          <w:rFonts w:ascii="Arial" w:hAnsi="Arial" w:cs="Arial"/>
          <w:color w:val="000000"/>
          <w:sz w:val="28"/>
          <w:szCs w:val="28"/>
        </w:rPr>
        <w:br/>
        <w:t>Ах, какая нежная мамочка моя!</w:t>
      </w:r>
      <w:r w:rsidRPr="00F828F2">
        <w:rPr>
          <w:rFonts w:ascii="Arial" w:hAnsi="Arial" w:cs="Arial"/>
          <w:color w:val="000000"/>
          <w:sz w:val="28"/>
          <w:szCs w:val="28"/>
        </w:rPr>
        <w:br/>
        <w:t>Всех дороже, ласковей, для меня она!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Припев: (поворачиваются лицом друг к другу)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Мамочка-любимая руку дай скорей</w:t>
      </w:r>
      <w:r w:rsidRPr="00F828F2">
        <w:rPr>
          <w:rFonts w:ascii="Arial" w:hAnsi="Arial" w:cs="Arial"/>
          <w:color w:val="000000"/>
          <w:sz w:val="28"/>
          <w:szCs w:val="28"/>
        </w:rPr>
        <w:br/>
        <w:t>Кружимся подружимся в танце побыстрей (лодочка)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И как в детстве в ладушки будем мы играть (хлопки)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Полечку веселую вместе танцевать! (на пятку)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Мамочка мамулечка , видишь, я кружусь (под рукой у мамы поскоки вправо)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Под рукой, как солнышко, у тебя верчусь! (влево)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Ладушки оладушки, ты присядь скорей (тарелочки)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Обниму любимую нет, тебя родней! (обнимашки)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 xml:space="preserve">Проигрыш: мама встает, хлопает, ребенок поскоками оббегает; танц. </w:t>
      </w:r>
      <w:r w:rsidRPr="00F828F2">
        <w:rPr>
          <w:rFonts w:ascii="Arial" w:hAnsi="Arial" w:cs="Arial"/>
          <w:color w:val="000000"/>
          <w:sz w:val="28"/>
          <w:szCs w:val="28"/>
        </w:rPr>
        <w:lastRenderedPageBreak/>
        <w:t>движение.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2 куплет</w:t>
      </w:r>
      <w:r w:rsidRPr="00F828F2">
        <w:rPr>
          <w:rFonts w:ascii="Arial" w:hAnsi="Arial" w:cs="Arial"/>
          <w:color w:val="000000"/>
          <w:sz w:val="28"/>
          <w:szCs w:val="28"/>
        </w:rPr>
        <w:br/>
        <w:t>В зале нашем праздничном музыка звучит (Идут за руку с мамами парами по кругу смотрят в глазки.)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А сердечко мамино для меня стучит!</w:t>
      </w:r>
      <w:r w:rsidRPr="00F828F2">
        <w:rPr>
          <w:rFonts w:ascii="Arial" w:hAnsi="Arial" w:cs="Arial"/>
          <w:color w:val="000000"/>
          <w:sz w:val="28"/>
          <w:szCs w:val="28"/>
        </w:rPr>
        <w:br/>
        <w:t>Тук-тук-тук, мамулечка радость ты моя,</w:t>
      </w:r>
      <w:r w:rsidRPr="00F828F2">
        <w:rPr>
          <w:rFonts w:ascii="Arial" w:hAnsi="Arial" w:cs="Arial"/>
          <w:color w:val="000000"/>
          <w:sz w:val="28"/>
          <w:szCs w:val="28"/>
        </w:rPr>
        <w:br/>
        <w:t>Под сердечком маминым появилась я!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Припев: тот же</w:t>
      </w:r>
      <w:r w:rsidRPr="00F828F2">
        <w:rPr>
          <w:rFonts w:ascii="Arial" w:hAnsi="Arial" w:cs="Arial"/>
          <w:color w:val="000000"/>
          <w:sz w:val="28"/>
          <w:szCs w:val="28"/>
        </w:rPr>
        <w:br/>
      </w:r>
      <w:r w:rsidRPr="00F828F2">
        <w:rPr>
          <w:rFonts w:ascii="Arial" w:hAnsi="Arial" w:cs="Arial"/>
          <w:color w:val="000000"/>
          <w:sz w:val="28"/>
          <w:szCs w:val="28"/>
        </w:rPr>
        <w:br/>
        <w:t>3 куплет</w:t>
      </w:r>
      <w:r w:rsidRPr="00F828F2">
        <w:rPr>
          <w:rFonts w:ascii="Arial" w:hAnsi="Arial" w:cs="Arial"/>
          <w:color w:val="000000"/>
          <w:sz w:val="28"/>
          <w:szCs w:val="28"/>
        </w:rPr>
        <w:br/>
        <w:t>Мамочки похлопают, мы в кружок пойдем (детки идут в центр круга)</w:t>
      </w:r>
      <w:r w:rsidRPr="00F828F2">
        <w:rPr>
          <w:rFonts w:ascii="Arial" w:hAnsi="Arial" w:cs="Arial"/>
          <w:color w:val="000000"/>
          <w:sz w:val="28"/>
          <w:szCs w:val="28"/>
        </w:rPr>
        <w:br/>
        <w:t>Улыбнемся ласково, к мамам подойдем (разворачиваются идут к мамам)</w:t>
      </w:r>
      <w:r w:rsidRPr="00F828F2">
        <w:rPr>
          <w:rFonts w:ascii="Arial" w:hAnsi="Arial" w:cs="Arial"/>
          <w:color w:val="000000"/>
          <w:sz w:val="28"/>
          <w:szCs w:val="28"/>
        </w:rPr>
        <w:br/>
        <w:t>Все притопнем ножками, плечиком качнем (притопы с полочкой)</w:t>
      </w:r>
      <w:r w:rsidRPr="00F828F2">
        <w:rPr>
          <w:rFonts w:ascii="Arial" w:hAnsi="Arial" w:cs="Arial"/>
          <w:color w:val="000000"/>
          <w:sz w:val="28"/>
          <w:szCs w:val="28"/>
        </w:rPr>
        <w:br/>
        <w:t>С мамочкою милою снова пляс начнем! (кружатся вокруг себя)</w:t>
      </w:r>
    </w:p>
    <w:p w14:paraId="5E5811CF" w14:textId="77777777" w:rsidR="00AC2A65" w:rsidRPr="00F828F2" w:rsidRDefault="00AC2A65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73B022D0" w14:textId="77777777" w:rsidR="00AC2A65" w:rsidRPr="00F828F2" w:rsidRDefault="00AC2A65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</w:p>
    <w:p w14:paraId="473485FD" w14:textId="77777777" w:rsidR="00AC2A65" w:rsidRPr="00F828F2" w:rsidRDefault="00507C0A" w:rsidP="00407C5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Танец опа-опа хорошо</w:t>
      </w:r>
    </w:p>
    <w:p w14:paraId="450521A3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70E8452D" w14:textId="77777777" w:rsidR="003B7163" w:rsidRPr="00F828F2" w:rsidRDefault="00407C5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bookmarkStart w:id="1" w:name="_Hlk182487857"/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Ребенок</w:t>
      </w:r>
    </w:p>
    <w:p w14:paraId="19B2BCD2" w14:textId="77777777" w:rsidR="003B7163" w:rsidRPr="00F828F2" w:rsidRDefault="003B716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Все хожу, все думаю, смотрю-</w:t>
      </w:r>
    </w:p>
    <w:p w14:paraId="7902864C" w14:textId="77777777" w:rsidR="003B7163" w:rsidRPr="00F828F2" w:rsidRDefault="003B716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Что же завтра маме подарю</w:t>
      </w:r>
    </w:p>
    <w:p w14:paraId="70E712C8" w14:textId="77777777" w:rsidR="003B7163" w:rsidRPr="00F828F2" w:rsidRDefault="003B716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Может куклу? Может быть конфет, нет!</w:t>
      </w:r>
    </w:p>
    <w:p w14:paraId="6BC8888D" w14:textId="77777777" w:rsidR="003B7163" w:rsidRPr="00F828F2" w:rsidRDefault="003B716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Вот, тебе , родная, в твой денек</w:t>
      </w:r>
    </w:p>
    <w:p w14:paraId="072B79D8" w14:textId="77777777" w:rsidR="003B7163" w:rsidRPr="00F828F2" w:rsidRDefault="003B7163" w:rsidP="00407C5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аленький цветочек-огонек!</w:t>
      </w:r>
    </w:p>
    <w:p w14:paraId="3BE7AF23" w14:textId="03F3F50E" w:rsidR="00407C53" w:rsidRPr="00AA5FF9" w:rsidRDefault="00407C53" w:rsidP="00AA5FF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bookmarkEnd w:id="1"/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Дети дарят мамам подарки - открытки.</w:t>
      </w:r>
    </w:p>
    <w:p w14:paraId="4236B5BF" w14:textId="77777777" w:rsidR="00407C53" w:rsidRPr="00F828F2" w:rsidRDefault="00407C53" w:rsidP="00407C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Ведущий.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От всей души поздравляем всех мамочек с праздником и желаем счастья, море улыбок, вдохновения и, конечно, терпения, ведь без него нелегко нести почетное звание «мама». Берегите себя и будьте счастливы. С праздником вас, дорогие и любимые!</w:t>
      </w: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F828F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А сейчас приглашаем всех сделать общую фотографию на память о нашем добром и веселом празднике.</w:t>
      </w:r>
    </w:p>
    <w:p w14:paraId="47E726AB" w14:textId="77777777" w:rsidR="00407C53" w:rsidRPr="00F828F2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09C35680" w14:textId="77777777" w:rsidR="00407C53" w:rsidRPr="00F828F2" w:rsidRDefault="00407C53" w:rsidP="003B71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8F2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14:paraId="25DA20F4" w14:textId="33D694CF" w:rsidR="00407C53" w:rsidRDefault="00407C53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4A17891D" w14:textId="77777777" w:rsidR="00AA5FF9" w:rsidRPr="00F828F2" w:rsidRDefault="00AA5FF9" w:rsidP="00407C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265B7B6" w14:textId="0D9BFA1B" w:rsidR="00AA5FF9" w:rsidRPr="00F828F2" w:rsidRDefault="00AA5FF9" w:rsidP="00AA5FF9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828F2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Ведущий.</w:t>
      </w:r>
      <w:r w:rsidRPr="00AA5FF9">
        <w:rPr>
          <w:rStyle w:val="c5"/>
          <w:b/>
          <w:bCs/>
          <w:color w:val="181818"/>
          <w:sz w:val="28"/>
          <w:szCs w:val="28"/>
        </w:rPr>
        <w:t xml:space="preserve"> </w:t>
      </w:r>
      <w:r w:rsidRPr="00F828F2">
        <w:rPr>
          <w:rStyle w:val="c5"/>
          <w:b/>
          <w:bCs/>
          <w:color w:val="181818"/>
          <w:sz w:val="28"/>
          <w:szCs w:val="28"/>
        </w:rPr>
        <w:t>1 куплет</w:t>
      </w:r>
      <w:r w:rsidRPr="00F828F2">
        <w:rPr>
          <w:b/>
          <w:b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Есть места чудесные на свете,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(рука у лба и делают вид, что что-то ищут)</w:t>
      </w:r>
      <w:r w:rsidRPr="00F828F2">
        <w:rPr>
          <w:i/>
          <w:i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Ищут их и взрослые, и дети,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Улетаем далеко от дома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(делают крылья самолета и летят на месте)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К городам чужим и незнакомым,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Над землёй, как бабочки, порхаем,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(машут руками как крыльями)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 про всё, про всё почти всё знаем,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 на день рождения для мамы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(на ладони пальцем пишут СМСки)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Пишем эсэмэски, телеграммы, 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Но всё равно -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(разводят руки в сторону)</w:t>
      </w:r>
      <w:r w:rsidRPr="00F828F2">
        <w:rPr>
          <w:color w:val="181818"/>
          <w:sz w:val="28"/>
          <w:szCs w:val="28"/>
        </w:rPr>
        <w:br/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Припев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 самые большие слоники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,(показывают руками «уши» на голове</w:t>
      </w:r>
      <w:r w:rsidRPr="00F828F2">
        <w:rPr>
          <w:rStyle w:val="c5"/>
          <w:b/>
          <w:bCs/>
          <w:color w:val="181818"/>
          <w:sz w:val="28"/>
          <w:szCs w:val="28"/>
        </w:rPr>
        <w:t>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 самые маленькие гномики –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(приседают на корточки )</w:t>
      </w:r>
      <w:r w:rsidRPr="00F828F2">
        <w:rPr>
          <w:rStyle w:val="c1"/>
          <w:color w:val="181818"/>
          <w:sz w:val="28"/>
          <w:szCs w:val="28"/>
        </w:rPr>
        <w:t> 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Скучаем тогда мы, когда мы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(ладошками обнимают щеки)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Уходим слишком далеко от мамы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.(грозят пальцем и встают)</w:t>
      </w:r>
      <w:r w:rsidRPr="00F828F2">
        <w:rPr>
          <w:b/>
          <w:bCs/>
          <w:i/>
          <w:iCs/>
          <w:color w:val="181818"/>
          <w:sz w:val="28"/>
          <w:szCs w:val="28"/>
        </w:rPr>
        <w:br/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5"/>
          <w:b/>
          <w:bCs/>
          <w:color w:val="181818"/>
          <w:sz w:val="28"/>
          <w:szCs w:val="28"/>
        </w:rPr>
        <w:t>2 куплет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Кто наденет нам любя панаму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,(показывают, что как будто одевают на голову</w:t>
      </w:r>
      <w:r w:rsidRPr="00F828F2">
        <w:rPr>
          <w:rStyle w:val="c1"/>
          <w:color w:val="181818"/>
          <w:sz w:val="28"/>
          <w:szCs w:val="28"/>
        </w:rPr>
        <w:t>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панаму)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Кто полюбит так тебя, как мама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, (разводят руки в стороны и крепко себя обнимают)</w:t>
      </w:r>
      <w:r w:rsidRPr="00F828F2">
        <w:rPr>
          <w:b/>
          <w:bCs/>
          <w:i/>
          <w:i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Сами мы уже почти с усами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(показывают усы у рта)</w:t>
      </w:r>
      <w:r w:rsidRPr="00F828F2">
        <w:rPr>
          <w:b/>
          <w:bCs/>
          <w:i/>
          <w:i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И шнурки завязываем сами, </w:t>
      </w:r>
      <w:r w:rsidRPr="00F828F2">
        <w:rPr>
          <w:rStyle w:val="c5"/>
          <w:b/>
          <w:bCs/>
          <w:color w:val="181818"/>
          <w:sz w:val="28"/>
          <w:szCs w:val="28"/>
        </w:rPr>
        <w:t>(наклоняются и руками как будто завязывают шнурки) </w:t>
      </w:r>
      <w:r w:rsidRPr="00F828F2">
        <w:rPr>
          <w:b/>
          <w:b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Но всё равно -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(разводят руки в сторону)</w:t>
      </w:r>
      <w:r w:rsidRPr="00F828F2">
        <w:rPr>
          <w:b/>
          <w:bCs/>
          <w:i/>
          <w:iCs/>
          <w:color w:val="181818"/>
          <w:sz w:val="28"/>
          <w:szCs w:val="28"/>
        </w:rPr>
        <w:br/>
      </w:r>
      <w:r w:rsidRPr="00F828F2">
        <w:rPr>
          <w:b/>
          <w:bCs/>
          <w:i/>
          <w:iCs/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3 куплет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Беги скорее к своей маме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,(бегут на месте, руки вперед)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Вот для чего нужны быстрые ноги,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А вы, гражданочка, не хлопайте ушами –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(у ушей машут руками)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Дети не валяются на дороге!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(грозят пальцем)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1"/>
          <w:color w:val="181818"/>
          <w:sz w:val="28"/>
          <w:szCs w:val="28"/>
        </w:rPr>
        <w:t>Слышишь, это и тебя касается – </w:t>
      </w:r>
      <w:r w:rsidRPr="00F828F2">
        <w:rPr>
          <w:rStyle w:val="c5"/>
          <w:b/>
          <w:bCs/>
          <w:i/>
          <w:iCs/>
          <w:color w:val="181818"/>
          <w:sz w:val="28"/>
          <w:szCs w:val="28"/>
        </w:rPr>
        <w:t>(показывают друг другу и грозят пальцем)</w:t>
      </w:r>
      <w:r w:rsidRPr="00F828F2">
        <w:rPr>
          <w:color w:val="181818"/>
          <w:sz w:val="28"/>
          <w:szCs w:val="28"/>
        </w:rPr>
        <w:br/>
      </w:r>
      <w:r w:rsidRPr="00F828F2">
        <w:rPr>
          <w:rStyle w:val="c0"/>
          <w:color w:val="181818"/>
          <w:sz w:val="28"/>
          <w:szCs w:val="28"/>
        </w:rPr>
        <w:t>Мамы на дороге не валяются! </w:t>
      </w:r>
      <w:r w:rsidRPr="00F828F2">
        <w:rPr>
          <w:color w:val="181818"/>
          <w:sz w:val="28"/>
          <w:szCs w:val="28"/>
        </w:rPr>
        <w:br/>
      </w:r>
    </w:p>
    <w:p w14:paraId="3C2EE9D0" w14:textId="334588C0" w:rsidR="0036076C" w:rsidRPr="00F828F2" w:rsidRDefault="0036076C" w:rsidP="00407C53">
      <w:pPr>
        <w:rPr>
          <w:sz w:val="28"/>
          <w:szCs w:val="28"/>
        </w:rPr>
      </w:pPr>
    </w:p>
    <w:sectPr w:rsidR="0036076C" w:rsidRPr="00F828F2" w:rsidSect="0036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75730"/>
    <w:multiLevelType w:val="multilevel"/>
    <w:tmpl w:val="0D6E9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E96051"/>
    <w:multiLevelType w:val="multilevel"/>
    <w:tmpl w:val="61B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C53"/>
    <w:rsid w:val="00037280"/>
    <w:rsid w:val="00194D09"/>
    <w:rsid w:val="00236CB3"/>
    <w:rsid w:val="002E73A4"/>
    <w:rsid w:val="0036076C"/>
    <w:rsid w:val="00361021"/>
    <w:rsid w:val="003B7163"/>
    <w:rsid w:val="00407C53"/>
    <w:rsid w:val="00507C0A"/>
    <w:rsid w:val="007D0013"/>
    <w:rsid w:val="00892784"/>
    <w:rsid w:val="00A115E4"/>
    <w:rsid w:val="00AA5FF9"/>
    <w:rsid w:val="00AB46FC"/>
    <w:rsid w:val="00AC2A65"/>
    <w:rsid w:val="00B13BC0"/>
    <w:rsid w:val="00BF72D9"/>
    <w:rsid w:val="00C05F97"/>
    <w:rsid w:val="00C93307"/>
    <w:rsid w:val="00CD2380"/>
    <w:rsid w:val="00D539E2"/>
    <w:rsid w:val="00EA39F5"/>
    <w:rsid w:val="00F8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25C5"/>
  <w15:docId w15:val="{1CB2D11D-DA65-4180-95A5-AB856DBA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76C"/>
  </w:style>
  <w:style w:type="paragraph" w:styleId="3">
    <w:name w:val="heading 3"/>
    <w:basedOn w:val="a"/>
    <w:link w:val="30"/>
    <w:uiPriority w:val="9"/>
    <w:qFormat/>
    <w:rsid w:val="00407C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2A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7C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407C53"/>
    <w:rPr>
      <w:b/>
      <w:bCs/>
    </w:rPr>
  </w:style>
  <w:style w:type="character" w:styleId="a4">
    <w:name w:val="Hyperlink"/>
    <w:basedOn w:val="a0"/>
    <w:uiPriority w:val="99"/>
    <w:semiHidden/>
    <w:unhideWhenUsed/>
    <w:rsid w:val="00407C53"/>
    <w:rPr>
      <w:color w:val="0000FF"/>
      <w:u w:val="single"/>
    </w:rPr>
  </w:style>
  <w:style w:type="character" w:customStyle="1" w:styleId="a85040ada">
    <w:name w:val="a85040ada"/>
    <w:basedOn w:val="a0"/>
    <w:rsid w:val="00407C53"/>
  </w:style>
  <w:style w:type="character" w:customStyle="1" w:styleId="h842baff7">
    <w:name w:val="h842baff7"/>
    <w:basedOn w:val="a0"/>
    <w:rsid w:val="00407C53"/>
  </w:style>
  <w:style w:type="character" w:customStyle="1" w:styleId="h1bd5606a">
    <w:name w:val="h1bd5606a"/>
    <w:basedOn w:val="a0"/>
    <w:rsid w:val="00407C53"/>
  </w:style>
  <w:style w:type="character" w:customStyle="1" w:styleId="r5674b46e">
    <w:name w:val="r5674b46e"/>
    <w:basedOn w:val="a0"/>
    <w:rsid w:val="00407C53"/>
  </w:style>
  <w:style w:type="character" w:customStyle="1" w:styleId="c8e8d900f">
    <w:name w:val="c8e8d900f"/>
    <w:basedOn w:val="a0"/>
    <w:rsid w:val="00407C53"/>
  </w:style>
  <w:style w:type="character" w:customStyle="1" w:styleId="ksblok">
    <w:name w:val="ks_blok"/>
    <w:basedOn w:val="a0"/>
    <w:rsid w:val="00407C53"/>
  </w:style>
  <w:style w:type="character" w:customStyle="1" w:styleId="ksptitle">
    <w:name w:val="ks_ptitle"/>
    <w:basedOn w:val="a0"/>
    <w:rsid w:val="00407C53"/>
  </w:style>
  <w:style w:type="paragraph" w:styleId="a5">
    <w:name w:val="Balloon Text"/>
    <w:basedOn w:val="a"/>
    <w:link w:val="a6"/>
    <w:uiPriority w:val="99"/>
    <w:semiHidden/>
    <w:unhideWhenUsed/>
    <w:rsid w:val="0040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C53"/>
    <w:rPr>
      <w:rFonts w:ascii="Tahoma" w:hAnsi="Tahoma" w:cs="Tahoma"/>
      <w:sz w:val="16"/>
      <w:szCs w:val="16"/>
    </w:rPr>
  </w:style>
  <w:style w:type="character" w:customStyle="1" w:styleId="m6fc63ea1">
    <w:name w:val="m6fc63ea1"/>
    <w:basedOn w:val="a0"/>
    <w:rsid w:val="00407C53"/>
  </w:style>
  <w:style w:type="paragraph" w:customStyle="1" w:styleId="c2">
    <w:name w:val="c2"/>
    <w:basedOn w:val="a"/>
    <w:rsid w:val="00037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37280"/>
  </w:style>
  <w:style w:type="character" w:customStyle="1" w:styleId="c10">
    <w:name w:val="c10"/>
    <w:basedOn w:val="a0"/>
    <w:rsid w:val="00037280"/>
  </w:style>
  <w:style w:type="character" w:customStyle="1" w:styleId="c5">
    <w:name w:val="c5"/>
    <w:basedOn w:val="a0"/>
    <w:rsid w:val="00037280"/>
  </w:style>
  <w:style w:type="character" w:customStyle="1" w:styleId="c1">
    <w:name w:val="c1"/>
    <w:basedOn w:val="a0"/>
    <w:rsid w:val="00037280"/>
  </w:style>
  <w:style w:type="character" w:customStyle="1" w:styleId="c0">
    <w:name w:val="c0"/>
    <w:basedOn w:val="a0"/>
    <w:rsid w:val="00037280"/>
  </w:style>
  <w:style w:type="character" w:customStyle="1" w:styleId="50">
    <w:name w:val="Заголовок 5 Знак"/>
    <w:basedOn w:val="a0"/>
    <w:link w:val="5"/>
    <w:uiPriority w:val="9"/>
    <w:semiHidden/>
    <w:rsid w:val="00AC2A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vkuivisuallyhidden">
    <w:name w:val="vkuivisuallyhidden"/>
    <w:basedOn w:val="a0"/>
    <w:rsid w:val="00AC2A65"/>
  </w:style>
  <w:style w:type="character" w:customStyle="1" w:styleId="blindlabel">
    <w:name w:val="blind_label"/>
    <w:basedOn w:val="a0"/>
    <w:rsid w:val="00AC2A65"/>
  </w:style>
  <w:style w:type="character" w:customStyle="1" w:styleId="vkitleftmenuitemlabel--lndw2">
    <w:name w:val="vkitleftmenuitem__label--lndw2"/>
    <w:basedOn w:val="a0"/>
    <w:rsid w:val="00AC2A65"/>
  </w:style>
  <w:style w:type="character" w:customStyle="1" w:styleId="vkitleftmenuitemcounter--k6kgz">
    <w:name w:val="vkitleftmenuitem__counter--k6kgz"/>
    <w:basedOn w:val="a0"/>
    <w:rsid w:val="00AC2A65"/>
  </w:style>
  <w:style w:type="character" w:customStyle="1" w:styleId="adslabel--adstext--ytgosy">
    <w:name w:val="adslabel--adstext--ytgosy"/>
    <w:basedOn w:val="a0"/>
    <w:rsid w:val="00AC2A65"/>
  </w:style>
  <w:style w:type="character" w:customStyle="1" w:styleId="adslabel--age--izd0rl">
    <w:name w:val="adslabel--age--izd0rl"/>
    <w:basedOn w:val="a0"/>
    <w:rsid w:val="00AC2A65"/>
  </w:style>
  <w:style w:type="character" w:customStyle="1" w:styleId="uirmenulabel-text">
    <w:name w:val="ui_rmenu_label-text"/>
    <w:basedOn w:val="a0"/>
    <w:rsid w:val="00AC2A65"/>
  </w:style>
  <w:style w:type="character" w:customStyle="1" w:styleId="postheadertitleauthorname">
    <w:name w:val="postheadertitle__authorname"/>
    <w:basedOn w:val="a0"/>
    <w:rsid w:val="00AC2A65"/>
  </w:style>
  <w:style w:type="character" w:customStyle="1" w:styleId="c13">
    <w:name w:val="c13"/>
    <w:basedOn w:val="a0"/>
    <w:rsid w:val="00236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5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85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9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8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0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33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37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2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67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03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04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606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36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01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938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564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00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5639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548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86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9000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9513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926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0548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4644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542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850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54683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4938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03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4400524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65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775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224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229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505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988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1128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8382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515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553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026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152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515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906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760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88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09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2534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3977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4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34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3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33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945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875737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74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38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102524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2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17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987915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616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833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21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708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3061955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662154">
                                                          <w:marLeft w:val="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8514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779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38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79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987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863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91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0757949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3402091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145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2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298075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9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70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4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57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94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894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008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34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60012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81111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458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751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5102303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041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833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1490198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921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56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6" w:color="auto"/>
                                                            <w:left w:val="none" w:sz="0" w:space="0" w:color="auto"/>
                                                            <w:bottom w:val="none" w:sz="0" w:space="6" w:color="auto"/>
                                                            <w:right w:val="none" w:sz="0" w:space="13" w:color="auto"/>
                                                          </w:divBdr>
                                                        </w:div>
                                                        <w:div w:id="1426726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6" w:color="auto"/>
                                                            <w:left w:val="none" w:sz="0" w:space="0" w:color="auto"/>
                                                            <w:bottom w:val="none" w:sz="0" w:space="6" w:color="auto"/>
                                                            <w:right w:val="none" w:sz="0" w:space="13" w:color="auto"/>
                                                          </w:divBdr>
                                                        </w:div>
                                                        <w:div w:id="1619140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6" w:color="auto"/>
                                                            <w:left w:val="none" w:sz="0" w:space="0" w:color="auto"/>
                                                            <w:bottom w:val="none" w:sz="0" w:space="6" w:color="auto"/>
                                                            <w:right w:val="none" w:sz="0" w:space="13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7219492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8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1563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4133993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4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9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56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7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23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92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2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5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8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9623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90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249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1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8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9286">
                  <w:marLeft w:val="-9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7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45381">
                              <w:marLeft w:val="540"/>
                              <w:marRight w:val="12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661607">
                              <w:marLeft w:val="540"/>
                              <w:marRight w:val="120"/>
                              <w:marTop w:val="135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236730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2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8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8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346876">
                                          <w:marLeft w:val="0"/>
                                          <w:marRight w:val="0"/>
                                          <w:marTop w:val="22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265296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17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5023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4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590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6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22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545088">
                                          <w:marLeft w:val="0"/>
                                          <w:marRight w:val="0"/>
                                          <w:marTop w:val="22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604703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38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683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478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000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7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61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22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8024">
                                          <w:marLeft w:val="0"/>
                                          <w:marRight w:val="0"/>
                                          <w:marTop w:val="22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29580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77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1659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23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07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79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44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7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7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9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26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8325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3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01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85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32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5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47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62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93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821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818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4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531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302965">
                                                              <w:marLeft w:val="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12219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55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548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4747051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9380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136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95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491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415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disk.yandex.ru%2Fd%2FxHVCiDouP_xg5w&amp;post=-214711518_139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Пользователь</cp:lastModifiedBy>
  <cp:revision>9</cp:revision>
  <dcterms:created xsi:type="dcterms:W3CDTF">2024-10-26T04:30:00Z</dcterms:created>
  <dcterms:modified xsi:type="dcterms:W3CDTF">2024-11-20T10:33:00Z</dcterms:modified>
</cp:coreProperties>
</file>