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F2A3E" w14:textId="77777777" w:rsidR="00EE194E" w:rsidRPr="00692B79" w:rsidRDefault="00EE194E" w:rsidP="00692B79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92B79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Сценарий новогоднего</w:t>
      </w:r>
      <w:r w:rsidRPr="00692B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праздника для детей </w:t>
      </w:r>
      <w:r w:rsidRPr="00692B79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старшего</w:t>
      </w:r>
      <w:r w:rsidRPr="00692B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дошкольного возраста </w:t>
      </w:r>
      <w:r w:rsidRPr="00692B7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692B7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Новогодний карнавал</w:t>
      </w:r>
      <w:r w:rsidRPr="00692B7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692B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14:paraId="096462D8" w14:textId="77777777" w:rsidR="00692B79" w:rsidRDefault="00692B79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</w:p>
    <w:p w14:paraId="6B30B588" w14:textId="77777777" w:rsidR="00EE194E" w:rsidRP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Цель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создание радостного праздничного настроения у детей</w:t>
      </w:r>
    </w:p>
    <w:p w14:paraId="46B12408" w14:textId="77777777" w:rsidR="00EE194E" w:rsidRP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Задачи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14C02A0A" w14:textId="77777777" w:rsidR="00EE194E" w:rsidRPr="00EE194E" w:rsidRDefault="00EE194E" w:rsidP="00EE19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-развивать творческие способности детей</w:t>
      </w:r>
    </w:p>
    <w:p w14:paraId="2B198106" w14:textId="77777777" w:rsidR="00EE194E" w:rsidRPr="00EE194E" w:rsidRDefault="00EE194E" w:rsidP="00EE19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-способствовать развитию положительных эмоций</w:t>
      </w:r>
    </w:p>
    <w:p w14:paraId="0C779049" w14:textId="77777777" w:rsidR="00EE194E" w:rsidRP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Действующие лица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14:paraId="61E6F079" w14:textId="77777777" w:rsidR="00EE194E" w:rsidRP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Взрослые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Зима, Карабас-Барабас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Дед Мороз</w:t>
      </w:r>
    </w:p>
    <w:p w14:paraId="73A43562" w14:textId="77777777" w:rsid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дети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куклы, клоуны, солдатики и 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другие </w:t>
      </w:r>
      <w:r w:rsidRPr="00EE194E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карнавальные</w:t>
      </w:r>
      <w:r w:rsidRPr="00EE19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костюмы на выбор родителей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7DA0F239" w14:textId="77777777" w:rsidR="00EE194E" w:rsidRDefault="00EE194E" w:rsidP="00EE19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9EB505B" w14:textId="77777777" w:rsidR="00EE194E" w:rsidRPr="00B274EB" w:rsidRDefault="00EE194E" w:rsidP="004A4509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274E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План праздника.</w:t>
      </w:r>
    </w:p>
    <w:p w14:paraId="43768721" w14:textId="77777777" w:rsidR="00EE194E" w:rsidRDefault="00EE194E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Песня «Снег идёт»</w:t>
      </w:r>
    </w:p>
    <w:p w14:paraId="352ACF30" w14:textId="77777777" w:rsidR="00EE194E" w:rsidRDefault="00EE194E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Стихи о зиме</w:t>
      </w:r>
    </w:p>
    <w:p w14:paraId="465B21E1" w14:textId="77777777" w:rsidR="00EE194E" w:rsidRDefault="00EE194E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Танец с ложками «У леса на опушке»</w:t>
      </w:r>
    </w:p>
    <w:p w14:paraId="312F8C7B" w14:textId="77777777" w:rsidR="000B1A34" w:rsidRDefault="000B1A34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Дефиле «Карнавал»</w:t>
      </w:r>
    </w:p>
    <w:p w14:paraId="082D1910" w14:textId="77777777" w:rsidR="00EE194E" w:rsidRDefault="00BC6AFF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 Карабаса-Барабаса</w:t>
      </w:r>
    </w:p>
    <w:p w14:paraId="45272E23" w14:textId="77777777" w:rsidR="00BC6AFF" w:rsidRDefault="00BC6AFF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Танец кукол</w:t>
      </w:r>
    </w:p>
    <w:p w14:paraId="0B21DED1" w14:textId="77777777" w:rsidR="0036071E" w:rsidRDefault="0036071E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«Весёлая лыжня</w:t>
      </w:r>
      <w:r w:rsidRPr="00360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p w14:paraId="2D6DB332" w14:textId="02073D28" w:rsidR="0036071E" w:rsidRDefault="0036071E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Hlk153517999"/>
      <w:r w:rsidRPr="00360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«</w:t>
      </w:r>
      <w:r w:rsid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Займи место</w:t>
      </w:r>
      <w:r w:rsidRPr="003607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</w:p>
    <w:bookmarkEnd w:id="0"/>
    <w:p w14:paraId="648052A3" w14:textId="77777777" w:rsidR="00F03552" w:rsidRDefault="00F03552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35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Полька Карабас</w:t>
      </w:r>
    </w:p>
    <w:p w14:paraId="29EF3060" w14:textId="77777777" w:rsidR="00DA14E8" w:rsidRDefault="00DA14E8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Вход Деда Мороза</w:t>
      </w:r>
      <w:r w:rsidR="00C557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игра-</w:t>
      </w:r>
      <w:proofErr w:type="spellStart"/>
      <w:r w:rsidR="00C5570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кричалка</w:t>
      </w:r>
      <w:proofErr w:type="spellEnd"/>
    </w:p>
    <w:p w14:paraId="581FA1B3" w14:textId="77777777" w:rsidR="00196F8D" w:rsidRPr="00196F8D" w:rsidRDefault="00196F8D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6F8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Песня «Мы тебя так долго ждали» (танец Деда Мороза)</w:t>
      </w:r>
    </w:p>
    <w:p w14:paraId="508B2D2A" w14:textId="77777777" w:rsidR="00C5570D" w:rsidRDefault="00C5570D" w:rsidP="004A4509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Зажигаем огни на ёлке</w:t>
      </w:r>
    </w:p>
    <w:p w14:paraId="065075A2" w14:textId="77777777" w:rsidR="00C5570D" w:rsidRDefault="003F4A57" w:rsidP="00F035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Стихи</w:t>
      </w:r>
    </w:p>
    <w:p w14:paraId="57BD855E" w14:textId="77777777" w:rsidR="003F4A57" w:rsidRDefault="003F4A57" w:rsidP="003F4A57">
      <w:pPr>
        <w:pStyle w:val="a5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CB245DC" w14:textId="77777777" w:rsidR="003F4A57" w:rsidRDefault="003F4A57" w:rsidP="00F035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F4A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Песня «Ледяные ладошки»</w:t>
      </w:r>
    </w:p>
    <w:p w14:paraId="7E2ED32C" w14:textId="77777777" w:rsidR="003F4A57" w:rsidRDefault="003F4A57" w:rsidP="003F4A57">
      <w:pPr>
        <w:pStyle w:val="a5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14:paraId="65683F69" w14:textId="77777777" w:rsidR="003F4A57" w:rsidRDefault="003F4A57" w:rsidP="00F0355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Общий танец-хоровод</w:t>
      </w:r>
    </w:p>
    <w:p w14:paraId="7674C05E" w14:textId="77777777" w:rsidR="00B274EB" w:rsidRPr="00B274EB" w:rsidRDefault="00B274EB" w:rsidP="00B274EB">
      <w:pPr>
        <w:pStyle w:val="a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285EB0C" w14:textId="77777777" w:rsidR="00B274EB" w:rsidRDefault="00B274EB" w:rsidP="00CF3CC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«Догони рукавичку»</w:t>
      </w:r>
    </w:p>
    <w:p w14:paraId="3696DB2A" w14:textId="77777777" w:rsidR="00B274EB" w:rsidRPr="00B274EB" w:rsidRDefault="00B274EB" w:rsidP="00B274EB">
      <w:pPr>
        <w:pStyle w:val="a5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E5D9047" w14:textId="00B27D27" w:rsidR="00B274EB" w:rsidRPr="00B274EB" w:rsidRDefault="00B274EB" w:rsidP="00CF3CC2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Игра-хоровод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«Из круга в круг»</w:t>
      </w:r>
    </w:p>
    <w:p w14:paraId="6B5585DE" w14:textId="77777777" w:rsidR="00222E71" w:rsidRDefault="00222E71" w:rsidP="00222E71">
      <w:pPr>
        <w:pStyle w:val="a5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45D1B23" w14:textId="5142625F" w:rsidR="00222E71" w:rsidRPr="00B274EB" w:rsidRDefault="00222E71" w:rsidP="00AE029C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Раздача подарков</w:t>
      </w:r>
      <w:r w:rsidR="00B274EB" w:rsidRP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274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Фотографирование</w:t>
      </w:r>
    </w:p>
    <w:p w14:paraId="62F15A6E" w14:textId="77777777" w:rsidR="00EE194E" w:rsidRPr="00EE194E" w:rsidRDefault="00EE194E" w:rsidP="00EE194E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E19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Ход праздника:</w:t>
      </w:r>
    </w:p>
    <w:p w14:paraId="602715CF" w14:textId="77777777" w:rsidR="0022010F" w:rsidRPr="0022010F" w:rsidRDefault="00D00515" w:rsidP="0022010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2010F">
        <w:rPr>
          <w:rFonts w:ascii="Times New Roman" w:hAnsi="Times New Roman" w:cs="Times New Roman"/>
          <w:i/>
          <w:sz w:val="28"/>
          <w:szCs w:val="28"/>
        </w:rPr>
        <w:t xml:space="preserve">Звучит вступление песни «Если снег идёт». Зима плавно проходит по кругу, дети заходят в зал и располагаются около музыкального центра, Зима располагается рядом с ними. </w:t>
      </w:r>
    </w:p>
    <w:p w14:paraId="567C9CF6" w14:textId="77777777" w:rsidR="0022010F" w:rsidRPr="0022010F" w:rsidRDefault="0022010F" w:rsidP="0022010F">
      <w:pPr>
        <w:tabs>
          <w:tab w:val="center" w:pos="4677"/>
          <w:tab w:val="left" w:pos="62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10F">
        <w:rPr>
          <w:rFonts w:ascii="Times New Roman" w:hAnsi="Times New Roman" w:cs="Times New Roman"/>
          <w:b/>
          <w:sz w:val="28"/>
          <w:szCs w:val="28"/>
        </w:rPr>
        <w:tab/>
      </w:r>
      <w:r w:rsidR="00EE194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22010F">
        <w:rPr>
          <w:rFonts w:ascii="Times New Roman" w:hAnsi="Times New Roman" w:cs="Times New Roman"/>
          <w:b/>
          <w:sz w:val="28"/>
          <w:szCs w:val="28"/>
        </w:rPr>
        <w:t>Песня «Если снег идёт»</w:t>
      </w:r>
      <w:r w:rsidRPr="0022010F">
        <w:rPr>
          <w:rFonts w:ascii="Times New Roman" w:hAnsi="Times New Roman" w:cs="Times New Roman"/>
          <w:b/>
          <w:sz w:val="28"/>
          <w:szCs w:val="28"/>
        </w:rPr>
        <w:tab/>
      </w:r>
    </w:p>
    <w:p w14:paraId="059E5F64" w14:textId="77777777" w:rsidR="00A16FC6" w:rsidRPr="0022010F" w:rsidRDefault="00D00515" w:rsidP="0022010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2010F">
        <w:rPr>
          <w:rFonts w:ascii="Times New Roman" w:hAnsi="Times New Roman" w:cs="Times New Roman"/>
          <w:i/>
          <w:sz w:val="28"/>
          <w:szCs w:val="28"/>
        </w:rPr>
        <w:t>1 солистка берёт микрофон и поёт 1 куплет, затем мальчик поёт 2 куплет. На проигрыш Зима танцует, дети за руки выходят на середину сцены, хором нежно поют 3 куплет, Зима в конце песни обнимает их своим плащом.</w:t>
      </w:r>
    </w:p>
    <w:p w14:paraId="27BE2086" w14:textId="77777777" w:rsidR="00196F8D" w:rsidRDefault="00196F8D" w:rsidP="00FC514C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43F27A10" w14:textId="77777777" w:rsidR="00692B79" w:rsidRDefault="00D00515" w:rsidP="00FC514C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1319F">
        <w:rPr>
          <w:rFonts w:ascii="Times New Roman" w:hAnsi="Times New Roman" w:cs="Times New Roman"/>
          <w:b/>
          <w:sz w:val="28"/>
          <w:szCs w:val="28"/>
          <w:u w:val="single"/>
        </w:rPr>
        <w:t>Зима:</w:t>
      </w:r>
      <w:r w:rsidRPr="00220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534" w:rsidRPr="0022010F">
        <w:rPr>
          <w:rFonts w:ascii="Times New Roman" w:hAnsi="Times New Roman" w:cs="Times New Roman"/>
          <w:sz w:val="28"/>
          <w:szCs w:val="28"/>
        </w:rPr>
        <w:t xml:space="preserve">Зима — время красивой сказки. </w:t>
      </w:r>
    </w:p>
    <w:p w14:paraId="4841994B" w14:textId="77777777" w:rsidR="00692B79" w:rsidRDefault="004A4509" w:rsidP="00FC514C">
      <w:pPr>
        <w:pStyle w:val="HTML"/>
        <w:shd w:val="clear" w:color="auto" w:fill="FFFFFF"/>
        <w:spacing w:line="360" w:lineRule="auto"/>
        <w:ind w:left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534" w:rsidRPr="0022010F">
        <w:rPr>
          <w:rFonts w:ascii="Times New Roman" w:hAnsi="Times New Roman" w:cs="Times New Roman"/>
          <w:sz w:val="28"/>
          <w:szCs w:val="28"/>
        </w:rPr>
        <w:t>Белой и пушистой сказки.</w:t>
      </w:r>
    </w:p>
    <w:p w14:paraId="17A2B827" w14:textId="77777777" w:rsidR="001D6534" w:rsidRPr="0022010F" w:rsidRDefault="001D6534" w:rsidP="00FC514C">
      <w:pPr>
        <w:pStyle w:val="HTML"/>
        <w:shd w:val="clear" w:color="auto" w:fill="FFFFFF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2010F">
        <w:rPr>
          <w:rFonts w:ascii="Times New Roman" w:hAnsi="Times New Roman" w:cs="Times New Roman"/>
          <w:sz w:val="28"/>
          <w:szCs w:val="28"/>
        </w:rPr>
        <w:t xml:space="preserve"> </w:t>
      </w:r>
      <w:r w:rsidR="004A450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2010F">
        <w:rPr>
          <w:rFonts w:ascii="Times New Roman" w:hAnsi="Times New Roman" w:cs="Times New Roman"/>
          <w:sz w:val="28"/>
          <w:szCs w:val="28"/>
        </w:rPr>
        <w:t>Желаю всем её познать!</w:t>
      </w:r>
    </w:p>
    <w:p w14:paraId="587F64D7" w14:textId="77777777" w:rsidR="001D6534" w:rsidRPr="0022010F" w:rsidRDefault="004A4509" w:rsidP="00FC514C">
      <w:pPr>
        <w:pStyle w:val="HTML"/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6534" w:rsidRPr="0022010F">
        <w:rPr>
          <w:rFonts w:ascii="Times New Roman" w:hAnsi="Times New Roman" w:cs="Times New Roman"/>
          <w:sz w:val="28"/>
          <w:szCs w:val="28"/>
        </w:rPr>
        <w:t xml:space="preserve">А </w:t>
      </w:r>
      <w:r w:rsidR="0022010F">
        <w:rPr>
          <w:rFonts w:ascii="Times New Roman" w:hAnsi="Times New Roman" w:cs="Times New Roman"/>
          <w:sz w:val="28"/>
          <w:szCs w:val="28"/>
        </w:rPr>
        <w:t>м</w:t>
      </w:r>
      <w:r w:rsidR="001D6534" w:rsidRPr="0022010F">
        <w:rPr>
          <w:rFonts w:ascii="Times New Roman" w:hAnsi="Times New Roman" w:cs="Times New Roman"/>
          <w:sz w:val="28"/>
          <w:szCs w:val="28"/>
        </w:rPr>
        <w:t>ы сейчас хотим вам сказку рассказ</w:t>
      </w:r>
      <w:r w:rsidR="0022010F" w:rsidRPr="0022010F">
        <w:rPr>
          <w:rFonts w:ascii="Times New Roman" w:hAnsi="Times New Roman" w:cs="Times New Roman"/>
          <w:sz w:val="28"/>
          <w:szCs w:val="28"/>
        </w:rPr>
        <w:t>а</w:t>
      </w:r>
      <w:r w:rsidR="001D6534" w:rsidRPr="0022010F">
        <w:rPr>
          <w:rFonts w:ascii="Times New Roman" w:hAnsi="Times New Roman" w:cs="Times New Roman"/>
          <w:sz w:val="28"/>
          <w:szCs w:val="28"/>
        </w:rPr>
        <w:t>ть!</w:t>
      </w:r>
    </w:p>
    <w:p w14:paraId="2A4C808C" w14:textId="77777777" w:rsidR="00D00515" w:rsidRPr="0022010F" w:rsidRDefault="001D6534" w:rsidP="00FC514C">
      <w:pPr>
        <w:pStyle w:val="c4"/>
        <w:shd w:val="clear" w:color="auto" w:fill="FFFFFF"/>
        <w:tabs>
          <w:tab w:val="left" w:pos="391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010F">
        <w:rPr>
          <w:rStyle w:val="c1"/>
          <w:sz w:val="28"/>
          <w:szCs w:val="28"/>
        </w:rPr>
        <w:tab/>
      </w:r>
    </w:p>
    <w:p w14:paraId="53EC38AD" w14:textId="77777777" w:rsidR="001D6534" w:rsidRPr="00EE194E" w:rsidRDefault="001D6534" w:rsidP="00FC514C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28471912" w14:textId="77777777" w:rsidR="001D6534" w:rsidRPr="00EE194E" w:rsidRDefault="00EE194E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194E">
        <w:rPr>
          <w:rStyle w:val="c9"/>
          <w:b/>
          <w:bCs/>
          <w:iCs/>
          <w:color w:val="000000"/>
          <w:sz w:val="28"/>
          <w:szCs w:val="28"/>
        </w:rPr>
        <w:t xml:space="preserve">2. </w:t>
      </w:r>
      <w:r w:rsidR="001D6534" w:rsidRPr="00EE194E">
        <w:rPr>
          <w:rStyle w:val="c9"/>
          <w:b/>
          <w:bCs/>
          <w:iCs/>
          <w:color w:val="000000"/>
          <w:sz w:val="28"/>
          <w:szCs w:val="28"/>
        </w:rPr>
        <w:t>Стихотворения</w:t>
      </w:r>
    </w:p>
    <w:p w14:paraId="4A99814F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7E028F42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  <w:sectPr w:rsidR="004A45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33ED5D5" w14:textId="77777777" w:rsidR="001D6534" w:rsidRPr="0022010F" w:rsidRDefault="00222E71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1. </w:t>
      </w:r>
      <w:r w:rsidR="001D6534" w:rsidRPr="0022010F">
        <w:rPr>
          <w:rStyle w:val="c1"/>
          <w:color w:val="000000"/>
          <w:sz w:val="28"/>
          <w:szCs w:val="28"/>
        </w:rPr>
        <w:t>Вот хозяюшка сама</w:t>
      </w:r>
    </w:p>
    <w:p w14:paraId="5C9E13C9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К нам ид</w:t>
      </w:r>
      <w:r w:rsidR="00692B79">
        <w:rPr>
          <w:rStyle w:val="c1"/>
          <w:color w:val="000000"/>
          <w:sz w:val="28"/>
          <w:szCs w:val="28"/>
        </w:rPr>
        <w:t>ё</w:t>
      </w:r>
      <w:r w:rsidRPr="0022010F">
        <w:rPr>
          <w:rStyle w:val="c1"/>
          <w:color w:val="000000"/>
          <w:sz w:val="28"/>
          <w:szCs w:val="28"/>
        </w:rPr>
        <w:t>т, ид</w:t>
      </w:r>
      <w:r w:rsidR="00692B79">
        <w:rPr>
          <w:rStyle w:val="c1"/>
          <w:color w:val="000000"/>
          <w:sz w:val="28"/>
          <w:szCs w:val="28"/>
        </w:rPr>
        <w:t>ё</w:t>
      </w:r>
      <w:r w:rsidRPr="0022010F">
        <w:rPr>
          <w:rStyle w:val="c1"/>
          <w:color w:val="000000"/>
          <w:sz w:val="28"/>
          <w:szCs w:val="28"/>
        </w:rPr>
        <w:t>т зима.</w:t>
      </w:r>
    </w:p>
    <w:p w14:paraId="3769E3D5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Рукавом махн</w:t>
      </w:r>
      <w:r w:rsidR="00692B79">
        <w:rPr>
          <w:rStyle w:val="c1"/>
          <w:color w:val="000000"/>
          <w:sz w:val="28"/>
          <w:szCs w:val="28"/>
        </w:rPr>
        <w:t>ё</w:t>
      </w:r>
      <w:r w:rsidRPr="0022010F">
        <w:rPr>
          <w:rStyle w:val="c1"/>
          <w:color w:val="000000"/>
          <w:sz w:val="28"/>
          <w:szCs w:val="28"/>
        </w:rPr>
        <w:t>т</w:t>
      </w:r>
      <w:r w:rsidR="00692B79">
        <w:rPr>
          <w:rStyle w:val="c1"/>
          <w:color w:val="000000"/>
          <w:sz w:val="28"/>
          <w:szCs w:val="28"/>
        </w:rPr>
        <w:t xml:space="preserve"> н</w:t>
      </w:r>
      <w:r w:rsidRPr="0022010F">
        <w:rPr>
          <w:rStyle w:val="c1"/>
          <w:color w:val="000000"/>
          <w:sz w:val="28"/>
          <w:szCs w:val="28"/>
        </w:rPr>
        <w:t>алево –</w:t>
      </w:r>
    </w:p>
    <w:p w14:paraId="745625BD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И поляна побелела!</w:t>
      </w:r>
    </w:p>
    <w:p w14:paraId="27F2A8D1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Ручкой правою махн</w:t>
      </w:r>
      <w:r w:rsidR="00692B79">
        <w:rPr>
          <w:rStyle w:val="c1"/>
          <w:color w:val="000000"/>
          <w:sz w:val="28"/>
          <w:szCs w:val="28"/>
        </w:rPr>
        <w:t>ё</w:t>
      </w:r>
      <w:r w:rsidRPr="0022010F">
        <w:rPr>
          <w:rStyle w:val="c1"/>
          <w:color w:val="000000"/>
          <w:sz w:val="28"/>
          <w:szCs w:val="28"/>
        </w:rPr>
        <w:t>т –</w:t>
      </w:r>
    </w:p>
    <w:p w14:paraId="234315CC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Горы снега возвед</w:t>
      </w:r>
      <w:r w:rsidR="00692B79">
        <w:rPr>
          <w:rStyle w:val="c1"/>
          <w:color w:val="000000"/>
          <w:sz w:val="28"/>
          <w:szCs w:val="28"/>
        </w:rPr>
        <w:t>ё</w:t>
      </w:r>
      <w:r w:rsidRPr="0022010F">
        <w:rPr>
          <w:rStyle w:val="c1"/>
          <w:color w:val="000000"/>
          <w:sz w:val="28"/>
          <w:szCs w:val="28"/>
        </w:rPr>
        <w:t>т.</w:t>
      </w:r>
    </w:p>
    <w:p w14:paraId="5FA7EB9B" w14:textId="77777777" w:rsidR="00692B79" w:rsidRDefault="00692B7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48067180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3A3D0D53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5334EA1D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300646E2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7BDA189A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78EEB73D" w14:textId="77777777" w:rsidR="004A4509" w:rsidRDefault="004A450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78F8A38E" w14:textId="77777777" w:rsidR="001D6534" w:rsidRPr="0022010F" w:rsidRDefault="00222E71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2. </w:t>
      </w:r>
      <w:r w:rsidR="001D6534" w:rsidRPr="0022010F">
        <w:rPr>
          <w:rStyle w:val="c1"/>
          <w:color w:val="000000"/>
          <w:sz w:val="28"/>
          <w:szCs w:val="28"/>
        </w:rPr>
        <w:t>Чуть притопнет</w:t>
      </w:r>
      <w:r w:rsidR="00692B79">
        <w:rPr>
          <w:rStyle w:val="c1"/>
          <w:color w:val="000000"/>
          <w:sz w:val="28"/>
          <w:szCs w:val="28"/>
        </w:rPr>
        <w:t xml:space="preserve"> с</w:t>
      </w:r>
      <w:r w:rsidR="001D6534" w:rsidRPr="0022010F">
        <w:rPr>
          <w:rStyle w:val="c1"/>
          <w:color w:val="000000"/>
          <w:sz w:val="28"/>
          <w:szCs w:val="28"/>
        </w:rPr>
        <w:t>апожком –</w:t>
      </w:r>
    </w:p>
    <w:p w14:paraId="75A77D49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Речка кроется</w:t>
      </w:r>
      <w:r w:rsidR="00692B79">
        <w:rPr>
          <w:rStyle w:val="c1"/>
          <w:color w:val="000000"/>
          <w:sz w:val="28"/>
          <w:szCs w:val="28"/>
        </w:rPr>
        <w:t xml:space="preserve"> л</w:t>
      </w:r>
      <w:r w:rsidRPr="0022010F">
        <w:rPr>
          <w:rStyle w:val="c1"/>
          <w:color w:val="000000"/>
          <w:sz w:val="28"/>
          <w:szCs w:val="28"/>
        </w:rPr>
        <w:t>едком.</w:t>
      </w:r>
    </w:p>
    <w:p w14:paraId="357E5FB8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Деревца принарядила,</w:t>
      </w:r>
    </w:p>
    <w:p w14:paraId="4C2AD59B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Зайцу шубу подарила.</w:t>
      </w:r>
    </w:p>
    <w:p w14:paraId="22518B41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Побелила все дома.</w:t>
      </w:r>
    </w:p>
    <w:p w14:paraId="2D57FE54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Ай да Зимушка – Зима!</w:t>
      </w:r>
    </w:p>
    <w:p w14:paraId="23C49B75" w14:textId="77777777" w:rsidR="00692B79" w:rsidRDefault="00692B79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</w:p>
    <w:p w14:paraId="488CA129" w14:textId="77777777" w:rsidR="001D6534" w:rsidRPr="0022010F" w:rsidRDefault="00222E71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3. </w:t>
      </w:r>
      <w:r w:rsidR="001D6534" w:rsidRPr="0022010F">
        <w:rPr>
          <w:rStyle w:val="c1"/>
          <w:color w:val="000000"/>
          <w:sz w:val="28"/>
          <w:szCs w:val="28"/>
        </w:rPr>
        <w:t>Сколько же зимой чудес!</w:t>
      </w:r>
    </w:p>
    <w:p w14:paraId="560F6A93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2010F">
        <w:rPr>
          <w:rStyle w:val="c18"/>
          <w:color w:val="000000"/>
          <w:sz w:val="28"/>
          <w:szCs w:val="28"/>
        </w:rPr>
        <w:t>Снежинки падают с небес.</w:t>
      </w:r>
    </w:p>
    <w:p w14:paraId="28786A96" w14:textId="77777777" w:rsidR="004A4509" w:rsidRDefault="001D6534" w:rsidP="00FC514C">
      <w:pPr>
        <w:pStyle w:val="c1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  <w:sectPr w:rsidR="004A4509" w:rsidSect="004A450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010F">
        <w:rPr>
          <w:rStyle w:val="c18"/>
          <w:color w:val="000000"/>
          <w:sz w:val="28"/>
          <w:szCs w:val="28"/>
        </w:rPr>
        <w:t>Если падают снежинки,</w:t>
      </w:r>
      <w:r w:rsidRPr="0022010F">
        <w:rPr>
          <w:color w:val="000000"/>
          <w:sz w:val="28"/>
          <w:szCs w:val="28"/>
        </w:rPr>
        <w:br/>
      </w:r>
      <w:r w:rsidRPr="0022010F">
        <w:rPr>
          <w:rStyle w:val="c18"/>
          <w:color w:val="000000"/>
          <w:sz w:val="28"/>
          <w:szCs w:val="28"/>
        </w:rPr>
        <w:t>Словно  белые пушинки</w:t>
      </w:r>
      <w:r w:rsidR="00692B79">
        <w:rPr>
          <w:rStyle w:val="c18"/>
          <w:color w:val="000000"/>
          <w:sz w:val="28"/>
          <w:szCs w:val="28"/>
        </w:rPr>
        <w:t>,</w:t>
      </w:r>
      <w:r w:rsidRPr="0022010F">
        <w:rPr>
          <w:color w:val="000000"/>
          <w:sz w:val="28"/>
          <w:szCs w:val="28"/>
        </w:rPr>
        <w:br/>
      </w:r>
      <w:r w:rsidRPr="0022010F">
        <w:rPr>
          <w:rStyle w:val="c18"/>
          <w:color w:val="000000"/>
          <w:sz w:val="28"/>
          <w:szCs w:val="28"/>
        </w:rPr>
        <w:t>И порошей с крыш  метёт,-</w:t>
      </w:r>
      <w:r w:rsidRPr="0022010F">
        <w:rPr>
          <w:color w:val="000000"/>
          <w:sz w:val="28"/>
          <w:szCs w:val="28"/>
        </w:rPr>
        <w:br/>
      </w:r>
      <w:r w:rsidRPr="0022010F">
        <w:rPr>
          <w:rStyle w:val="c18"/>
          <w:color w:val="000000"/>
          <w:sz w:val="28"/>
          <w:szCs w:val="28"/>
        </w:rPr>
        <w:t>Значит,  встречи   кто-то ждёт.</w:t>
      </w:r>
      <w:r w:rsidRPr="0022010F">
        <w:rPr>
          <w:color w:val="000000"/>
          <w:sz w:val="28"/>
          <w:szCs w:val="28"/>
        </w:rPr>
        <w:br/>
      </w:r>
    </w:p>
    <w:p w14:paraId="2E9DC686" w14:textId="77777777" w:rsidR="001D6534" w:rsidRPr="0041319F" w:rsidRDefault="0022010F" w:rsidP="00FC514C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u w:val="single"/>
        </w:rPr>
      </w:pPr>
      <w:r w:rsidRPr="0041319F">
        <w:rPr>
          <w:rStyle w:val="c11"/>
          <w:b/>
          <w:bCs/>
          <w:color w:val="000000"/>
          <w:sz w:val="28"/>
          <w:szCs w:val="28"/>
          <w:u w:val="single"/>
        </w:rPr>
        <w:lastRenderedPageBreak/>
        <w:t>Зима</w:t>
      </w:r>
      <w:r w:rsidR="001D6534" w:rsidRPr="0041319F">
        <w:rPr>
          <w:rStyle w:val="c11"/>
          <w:b/>
          <w:bCs/>
          <w:color w:val="000000"/>
          <w:sz w:val="28"/>
          <w:szCs w:val="28"/>
          <w:u w:val="single"/>
        </w:rPr>
        <w:t>:</w:t>
      </w:r>
    </w:p>
    <w:p w14:paraId="75D5C7D6" w14:textId="77777777" w:rsidR="0041319F" w:rsidRDefault="0041319F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  <w:sectPr w:rsidR="0041319F" w:rsidSect="004A45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604FAF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Есть в густом лесу изба,</w:t>
      </w:r>
    </w:p>
    <w:p w14:paraId="7ADDB8A0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В ней с узорами резьба,</w:t>
      </w:r>
    </w:p>
    <w:p w14:paraId="2700B9FA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И пуховая кровать,</w:t>
      </w:r>
    </w:p>
    <w:p w14:paraId="61EB7C5E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На которой колко спать:</w:t>
      </w:r>
    </w:p>
    <w:p w14:paraId="220F061B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Вместо пуха в той перинке</w:t>
      </w:r>
    </w:p>
    <w:p w14:paraId="3569F920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Только звёздочки-снежинки,</w:t>
      </w:r>
    </w:p>
    <w:p w14:paraId="3D8706C2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Ледяное покрывало</w:t>
      </w:r>
    </w:p>
    <w:p w14:paraId="001B1AEB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Заменяет одеяло.</w:t>
      </w:r>
    </w:p>
    <w:p w14:paraId="2AE46611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А живёт в избе Зима</w:t>
      </w:r>
    </w:p>
    <w:p w14:paraId="172C529A" w14:textId="77777777" w:rsidR="001D6534" w:rsidRPr="0022010F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010F">
        <w:rPr>
          <w:rStyle w:val="c1"/>
          <w:color w:val="000000"/>
          <w:sz w:val="28"/>
          <w:szCs w:val="28"/>
        </w:rPr>
        <w:t>Так отправимся туда?</w:t>
      </w:r>
    </w:p>
    <w:p w14:paraId="1A699731" w14:textId="77777777" w:rsidR="0041319F" w:rsidRDefault="0041319F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1"/>
          <w:b/>
          <w:bCs/>
          <w:color w:val="000000"/>
          <w:sz w:val="28"/>
          <w:szCs w:val="28"/>
        </w:rPr>
        <w:sectPr w:rsidR="0041319F" w:rsidSect="0041319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FDA03F2" w14:textId="77777777" w:rsidR="0041319F" w:rsidRDefault="0041319F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1"/>
          <w:b/>
          <w:bCs/>
          <w:color w:val="000000"/>
          <w:sz w:val="28"/>
          <w:szCs w:val="28"/>
        </w:rPr>
      </w:pPr>
    </w:p>
    <w:p w14:paraId="49D65040" w14:textId="77777777" w:rsidR="001D6534" w:rsidRDefault="001D6534" w:rsidP="00FC514C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22010F">
        <w:rPr>
          <w:rStyle w:val="c11"/>
          <w:b/>
          <w:bCs/>
          <w:color w:val="000000"/>
          <w:sz w:val="28"/>
          <w:szCs w:val="28"/>
        </w:rPr>
        <w:t>Дети:</w:t>
      </w:r>
      <w:r w:rsidRPr="0022010F">
        <w:rPr>
          <w:rStyle w:val="c1"/>
          <w:color w:val="000000"/>
          <w:sz w:val="28"/>
          <w:szCs w:val="28"/>
        </w:rPr>
        <w:t> Да.</w:t>
      </w:r>
    </w:p>
    <w:p w14:paraId="3DD19253" w14:textId="177ABC9B" w:rsidR="00692B79" w:rsidRPr="0057224E" w:rsidRDefault="0057224E" w:rsidP="00FC514C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9"/>
          <w:i/>
          <w:color w:val="000000"/>
          <w:sz w:val="28"/>
          <w:szCs w:val="28"/>
        </w:rPr>
      </w:pPr>
      <w:r>
        <w:rPr>
          <w:rStyle w:val="c9"/>
          <w:i/>
          <w:color w:val="000000"/>
          <w:sz w:val="28"/>
          <w:szCs w:val="28"/>
        </w:rPr>
        <w:t>На вступление дети бегут и берут приготовленные на стульчиках деревянные ложки и встают на свои места.</w:t>
      </w:r>
    </w:p>
    <w:p w14:paraId="2BE74349" w14:textId="77777777" w:rsidR="001D6534" w:rsidRPr="00BC6AFF" w:rsidRDefault="00EE194E" w:rsidP="00FC514C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9"/>
          <w:b/>
          <w:bCs/>
          <w:iCs/>
          <w:color w:val="000000"/>
          <w:sz w:val="28"/>
          <w:szCs w:val="28"/>
        </w:rPr>
      </w:pPr>
      <w:r w:rsidRPr="00BC6AFF">
        <w:rPr>
          <w:rStyle w:val="c9"/>
          <w:b/>
          <w:bCs/>
          <w:iCs/>
          <w:color w:val="000000"/>
          <w:sz w:val="28"/>
          <w:szCs w:val="28"/>
        </w:rPr>
        <w:t>3. Танец с ложками «У леса на опушке…»</w:t>
      </w:r>
    </w:p>
    <w:p w14:paraId="620D05C8" w14:textId="1F9D1160" w:rsidR="004A6DF7" w:rsidRDefault="00692B79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Cs/>
          <w:i/>
          <w:iCs/>
          <w:color w:val="000000"/>
          <w:sz w:val="28"/>
          <w:szCs w:val="28"/>
        </w:rPr>
      </w:pPr>
      <w:r w:rsidRPr="00692B79">
        <w:rPr>
          <w:rStyle w:val="c9"/>
          <w:bCs/>
          <w:i/>
          <w:iCs/>
          <w:color w:val="000000"/>
          <w:sz w:val="28"/>
          <w:szCs w:val="28"/>
        </w:rPr>
        <w:t xml:space="preserve">Дети </w:t>
      </w:r>
      <w:r w:rsidR="0057224E">
        <w:rPr>
          <w:rStyle w:val="c9"/>
          <w:bCs/>
          <w:i/>
          <w:iCs/>
          <w:color w:val="000000"/>
          <w:sz w:val="28"/>
          <w:szCs w:val="28"/>
        </w:rPr>
        <w:t xml:space="preserve">убирают ложки и </w:t>
      </w:r>
      <w:r w:rsidRPr="00692B79">
        <w:rPr>
          <w:rStyle w:val="c9"/>
          <w:bCs/>
          <w:i/>
          <w:iCs/>
          <w:color w:val="000000"/>
          <w:sz w:val="28"/>
          <w:szCs w:val="28"/>
        </w:rPr>
        <w:t>садятся на стульчики</w:t>
      </w:r>
      <w:r>
        <w:rPr>
          <w:rStyle w:val="c9"/>
          <w:bCs/>
          <w:i/>
          <w:iCs/>
          <w:color w:val="000000"/>
          <w:sz w:val="28"/>
          <w:szCs w:val="28"/>
        </w:rPr>
        <w:t>.</w:t>
      </w:r>
    </w:p>
    <w:p w14:paraId="28A3C7B0" w14:textId="77777777" w:rsidR="00692B79" w:rsidRPr="00692B79" w:rsidRDefault="00692B79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Cs/>
          <w:i/>
          <w:iCs/>
          <w:color w:val="000000"/>
          <w:sz w:val="28"/>
          <w:szCs w:val="28"/>
        </w:rPr>
      </w:pPr>
    </w:p>
    <w:p w14:paraId="2E307258" w14:textId="77777777" w:rsidR="00BC6AFF" w:rsidRPr="0041319F" w:rsidRDefault="004A6DF7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/>
          <w:bCs/>
          <w:iCs/>
          <w:color w:val="000000"/>
          <w:sz w:val="28"/>
          <w:szCs w:val="28"/>
          <w:u w:val="single"/>
        </w:rPr>
      </w:pPr>
      <w:r w:rsidRPr="0041319F">
        <w:rPr>
          <w:rStyle w:val="c9"/>
          <w:b/>
          <w:bCs/>
          <w:iCs/>
          <w:color w:val="000000"/>
          <w:sz w:val="28"/>
          <w:szCs w:val="28"/>
          <w:u w:val="single"/>
        </w:rPr>
        <w:t xml:space="preserve">Зима: </w:t>
      </w:r>
    </w:p>
    <w:p w14:paraId="139F77C8" w14:textId="77777777" w:rsidR="0041319F" w:rsidRDefault="0041319F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Cs/>
          <w:iCs/>
          <w:color w:val="000000"/>
          <w:sz w:val="28"/>
          <w:szCs w:val="28"/>
        </w:rPr>
        <w:sectPr w:rsidR="0041319F" w:rsidSect="004A45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7C2F704" w14:textId="77777777" w:rsidR="004A6DF7" w:rsidRPr="00BC6AFF" w:rsidRDefault="004A6DF7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Cs/>
          <w:iCs/>
          <w:color w:val="000000"/>
          <w:sz w:val="28"/>
          <w:szCs w:val="28"/>
        </w:rPr>
      </w:pPr>
      <w:r w:rsidRPr="00BC6AFF">
        <w:rPr>
          <w:rStyle w:val="c9"/>
          <w:bCs/>
          <w:iCs/>
          <w:color w:val="000000"/>
          <w:sz w:val="28"/>
          <w:szCs w:val="28"/>
        </w:rPr>
        <w:t>Зима вошла в свои права!</w:t>
      </w:r>
    </w:p>
    <w:p w14:paraId="3D8B399B" w14:textId="77777777" w:rsidR="00BC6AFF" w:rsidRDefault="004A6DF7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rStyle w:val="c9"/>
          <w:bCs/>
          <w:iCs/>
          <w:color w:val="000000"/>
          <w:sz w:val="28"/>
          <w:szCs w:val="28"/>
        </w:rPr>
      </w:pPr>
      <w:r w:rsidRPr="00BC6AFF">
        <w:rPr>
          <w:rStyle w:val="c9"/>
          <w:bCs/>
          <w:iCs/>
          <w:color w:val="000000"/>
          <w:sz w:val="28"/>
          <w:szCs w:val="28"/>
        </w:rPr>
        <w:t>Порадовали вы меня!</w:t>
      </w:r>
    </w:p>
    <w:p w14:paraId="212DD164" w14:textId="77777777" w:rsid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Так давайте веселиться,</w:t>
      </w:r>
    </w:p>
    <w:p w14:paraId="75C6BA3F" w14:textId="77777777" w:rsid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Прыгать, бегать и резвиться,</w:t>
      </w:r>
    </w:p>
    <w:p w14:paraId="63E409AE" w14:textId="77777777" w:rsid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Сегодня праздник </w:t>
      </w:r>
      <w:r w:rsidRPr="00BC6AF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новогодний</w:t>
      </w:r>
      <w:r w:rsidRPr="00BC6AFF">
        <w:rPr>
          <w:color w:val="111111"/>
          <w:sz w:val="28"/>
          <w:szCs w:val="28"/>
        </w:rPr>
        <w:t>,</w:t>
      </w:r>
    </w:p>
    <w:p w14:paraId="3E544FB9" w14:textId="77777777" w:rsid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Но не простой, а </w:t>
      </w:r>
      <w:r w:rsidRPr="00BC6AFF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карнавал</w:t>
      </w:r>
      <w:r w:rsidRPr="00BC6AFF">
        <w:rPr>
          <w:b/>
          <w:color w:val="111111"/>
          <w:sz w:val="28"/>
          <w:szCs w:val="28"/>
        </w:rPr>
        <w:t>!</w:t>
      </w:r>
    </w:p>
    <w:p w14:paraId="43833B2E" w14:textId="77777777" w:rsid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И возле ёлочки сегодня</w:t>
      </w:r>
    </w:p>
    <w:p w14:paraId="1C823EC9" w14:textId="77777777" w:rsidR="001056E0" w:rsidRPr="00BC6AFF" w:rsidRDefault="001056E0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BC6AFF">
        <w:rPr>
          <w:color w:val="111111"/>
          <w:sz w:val="28"/>
          <w:szCs w:val="28"/>
        </w:rPr>
        <w:t>Устроим мы весёлый бал.</w:t>
      </w:r>
    </w:p>
    <w:p w14:paraId="4BAF6E26" w14:textId="77777777" w:rsidR="0041319F" w:rsidRDefault="0041319F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  <w:sectPr w:rsidR="0041319F" w:rsidSect="0041319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4218C6F" w14:textId="77777777" w:rsidR="00BC6AFF" w:rsidRDefault="00BC6AFF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14:paraId="361555FE" w14:textId="77777777" w:rsidR="000B1A34" w:rsidRPr="000B1A34" w:rsidRDefault="000B1A34" w:rsidP="00FC514C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Дефиле «Карнавал»</w:t>
      </w:r>
    </w:p>
    <w:p w14:paraId="6B90B8AE" w14:textId="58C44697" w:rsidR="004A6DF7" w:rsidRDefault="00EE194E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Звучит музыка</w:t>
      </w:r>
      <w:r w:rsidR="000B1A34">
        <w:rPr>
          <w:i/>
          <w:color w:val="000000"/>
          <w:sz w:val="28"/>
          <w:szCs w:val="28"/>
        </w:rPr>
        <w:t xml:space="preserve"> «Карнавал»</w:t>
      </w:r>
      <w:r>
        <w:rPr>
          <w:i/>
          <w:color w:val="000000"/>
          <w:sz w:val="28"/>
          <w:szCs w:val="28"/>
        </w:rPr>
        <w:t xml:space="preserve">, дети под аплодисменты проходят </w:t>
      </w:r>
      <w:r w:rsidR="0057224E">
        <w:rPr>
          <w:i/>
          <w:color w:val="000000"/>
          <w:sz w:val="28"/>
          <w:szCs w:val="28"/>
        </w:rPr>
        <w:t xml:space="preserve">по кругу, затем </w:t>
      </w:r>
      <w:r w:rsidR="000B1A34">
        <w:rPr>
          <w:i/>
          <w:color w:val="000000"/>
          <w:sz w:val="28"/>
          <w:szCs w:val="28"/>
        </w:rPr>
        <w:t>через середину, кланяются</w:t>
      </w:r>
      <w:r w:rsidR="0057224E">
        <w:rPr>
          <w:i/>
          <w:color w:val="000000"/>
          <w:sz w:val="28"/>
          <w:szCs w:val="28"/>
        </w:rPr>
        <w:t xml:space="preserve"> зрителям</w:t>
      </w:r>
      <w:r>
        <w:rPr>
          <w:i/>
          <w:color w:val="000000"/>
          <w:sz w:val="28"/>
          <w:szCs w:val="28"/>
        </w:rPr>
        <w:t xml:space="preserve"> и садятся на стульчики.</w:t>
      </w:r>
    </w:p>
    <w:p w14:paraId="2A09C906" w14:textId="77777777" w:rsidR="000B1A34" w:rsidRPr="00EE194E" w:rsidRDefault="000B1A34" w:rsidP="00FC514C">
      <w:pPr>
        <w:pStyle w:val="c0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</w:p>
    <w:p w14:paraId="5471AE8A" w14:textId="77777777" w:rsidR="00EE194E" w:rsidRPr="00BC6AFF" w:rsidRDefault="002D2F00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Зима</w:t>
      </w:r>
      <w:r w:rsidR="00BA305D"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:</w:t>
      </w:r>
      <w:r w:rsidR="00BA305D" w:rsidRPr="00BC6AF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="000B1A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адо праздник продолжать! </w:t>
      </w:r>
    </w:p>
    <w:p w14:paraId="2841C94A" w14:textId="77777777" w:rsidR="00EE194E" w:rsidRPr="00BC6AFF" w:rsidRDefault="00BA305D" w:rsidP="00FC514C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Чародея надо звать! </w:t>
      </w:r>
    </w:p>
    <w:p w14:paraId="7ED3D799" w14:textId="77777777" w:rsidR="00EE194E" w:rsidRPr="00BC6AFF" w:rsidRDefault="00BA305D" w:rsidP="00FC514C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Он такой смешной проказник </w:t>
      </w:r>
      <w:r w:rsidR="00EE194E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2002FFDF" w14:textId="77777777" w:rsidR="00EE194E" w:rsidRPr="00BC6AFF" w:rsidRDefault="00BA305D" w:rsidP="00FC514C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Ущипнет за самый нос! </w:t>
      </w:r>
    </w:p>
    <w:p w14:paraId="2E1EC815" w14:textId="77777777" w:rsidR="00EE194E" w:rsidRPr="00BC6AFF" w:rsidRDefault="00BA305D" w:rsidP="00FC514C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Приходил он к вам на праздник!</w:t>
      </w:r>
    </w:p>
    <w:p w14:paraId="6DEE9EB3" w14:textId="77777777" w:rsidR="00BA305D" w:rsidRPr="00BC6AFF" w:rsidRDefault="00BA305D" w:rsidP="00FC514C">
      <w:pPr>
        <w:shd w:val="clear" w:color="auto" w:fill="FFFFFF"/>
        <w:spacing w:after="0" w:line="360" w:lineRule="auto"/>
        <w:ind w:firstLine="708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он?</w:t>
      </w:r>
    </w:p>
    <w:p w14:paraId="764B2765" w14:textId="77777777" w:rsidR="00BA305D" w:rsidRPr="00BC6AFF" w:rsidRDefault="00BA305D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Дети: </w:t>
      </w:r>
      <w:r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Дедушка Мороз!</w:t>
      </w:r>
    </w:p>
    <w:p w14:paraId="3C333CF6" w14:textId="77777777" w:rsidR="002D2F00" w:rsidRPr="00BC6AFF" w:rsidRDefault="002D2F00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14B6792B" w14:textId="77777777" w:rsidR="00BA305D" w:rsidRPr="00BC6AFF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Зима</w:t>
      </w:r>
      <w:r w:rsidR="00BA305D"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:</w:t>
      </w:r>
      <w:r w:rsid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</w:t>
      </w:r>
      <w:r w:rsid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Д</w:t>
      </w:r>
      <w:r w:rsidR="0010152B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ед Мороз услышал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нас,</w:t>
      </w:r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н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 надо сделать так:</w:t>
      </w:r>
    </w:p>
    <w:p w14:paraId="37532B42" w14:textId="77777777" w:rsidR="00BA305D" w:rsidRPr="00BC6AFF" w:rsidRDefault="0041319F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</w:t>
      </w:r>
      <w:r w:rsidR="0010152B" w:rsidRPr="00BC6A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ети </w:t>
      </w:r>
      <w:r w:rsidR="00BA305D" w:rsidRPr="00BC6AFF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будут кричать: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Дедушка Мороз</w:t>
      </w:r>
      <w:r w:rsid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», </w:t>
      </w:r>
      <w:r w:rsid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а вам</w:t>
      </w:r>
      <w:r w:rsid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гости</w:t>
      </w:r>
      <w:r w:rsid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достанется самое важное – в</w:t>
      </w:r>
      <w:r w:rsidR="00BA305D" w:rsidRPr="00BC6A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будете кричать: Ау!</w:t>
      </w:r>
    </w:p>
    <w:p w14:paraId="0CAF4524" w14:textId="77777777" w:rsidR="00BC6AFF" w:rsidRDefault="00EE194E" w:rsidP="00FC51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AFF">
        <w:rPr>
          <w:rFonts w:ascii="Times New Roman" w:hAnsi="Times New Roman" w:cs="Times New Roman"/>
          <w:b/>
          <w:sz w:val="28"/>
          <w:szCs w:val="28"/>
        </w:rPr>
        <w:t>Дети</w:t>
      </w:r>
      <w:r w:rsidRPr="00BC6AFF">
        <w:rPr>
          <w:rFonts w:ascii="Times New Roman" w:hAnsi="Times New Roman" w:cs="Times New Roman"/>
          <w:sz w:val="28"/>
          <w:szCs w:val="28"/>
        </w:rPr>
        <w:t>: «Дед Мороз!»</w:t>
      </w:r>
    </w:p>
    <w:p w14:paraId="3AFC3877" w14:textId="77777777" w:rsidR="00EE194E" w:rsidRDefault="00EE194E" w:rsidP="00FC51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AFF">
        <w:rPr>
          <w:rFonts w:ascii="Times New Roman" w:hAnsi="Times New Roman" w:cs="Times New Roman"/>
          <w:b/>
          <w:sz w:val="28"/>
          <w:szCs w:val="28"/>
        </w:rPr>
        <w:t>Гости</w:t>
      </w:r>
      <w:r>
        <w:rPr>
          <w:rFonts w:ascii="Times New Roman" w:hAnsi="Times New Roman" w:cs="Times New Roman"/>
          <w:sz w:val="28"/>
          <w:szCs w:val="28"/>
        </w:rPr>
        <w:t>: Ау!</w:t>
      </w:r>
    </w:p>
    <w:p w14:paraId="790F0485" w14:textId="527F2473" w:rsidR="00BC6AFF" w:rsidRPr="00BC6AFF" w:rsidRDefault="000B1A34" w:rsidP="00FC514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03552" w:rsidRPr="00F03552">
        <w:rPr>
          <w:rFonts w:ascii="Times New Roman" w:hAnsi="Times New Roman" w:cs="Times New Roman"/>
          <w:b/>
          <w:sz w:val="28"/>
          <w:szCs w:val="28"/>
        </w:rPr>
        <w:t>.</w:t>
      </w:r>
      <w:r w:rsidR="00F0355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C6AFF">
        <w:rPr>
          <w:rFonts w:ascii="Times New Roman" w:hAnsi="Times New Roman" w:cs="Times New Roman"/>
          <w:i/>
          <w:sz w:val="28"/>
          <w:szCs w:val="28"/>
        </w:rPr>
        <w:t xml:space="preserve">Под музыку «Эх, я готов на подлости!» </w:t>
      </w:r>
      <w:r w:rsidR="0057224E">
        <w:rPr>
          <w:rFonts w:ascii="Times New Roman" w:hAnsi="Times New Roman" w:cs="Times New Roman"/>
          <w:i/>
          <w:sz w:val="28"/>
          <w:szCs w:val="28"/>
        </w:rPr>
        <w:t>в</w:t>
      </w:r>
      <w:r w:rsidR="00BC6AFF">
        <w:rPr>
          <w:rFonts w:ascii="Times New Roman" w:hAnsi="Times New Roman" w:cs="Times New Roman"/>
          <w:i/>
          <w:sz w:val="28"/>
          <w:szCs w:val="28"/>
        </w:rPr>
        <w:t xml:space="preserve"> зал </w:t>
      </w:r>
      <w:r w:rsidR="0057224E">
        <w:rPr>
          <w:rFonts w:ascii="Times New Roman" w:hAnsi="Times New Roman" w:cs="Times New Roman"/>
          <w:i/>
          <w:sz w:val="28"/>
          <w:szCs w:val="28"/>
        </w:rPr>
        <w:t xml:space="preserve">энергично </w:t>
      </w:r>
      <w:r w:rsidR="00BC6AFF">
        <w:rPr>
          <w:rFonts w:ascii="Times New Roman" w:hAnsi="Times New Roman" w:cs="Times New Roman"/>
          <w:i/>
          <w:sz w:val="28"/>
          <w:szCs w:val="28"/>
        </w:rPr>
        <w:t>заходит Карабас-Бараба</w:t>
      </w:r>
      <w:r w:rsidR="0057224E">
        <w:rPr>
          <w:rFonts w:ascii="Times New Roman" w:hAnsi="Times New Roman" w:cs="Times New Roman"/>
          <w:i/>
          <w:sz w:val="28"/>
          <w:szCs w:val="28"/>
        </w:rPr>
        <w:t>с, щёлкает плёткой</w:t>
      </w:r>
      <w:r w:rsidR="00BC6AFF">
        <w:rPr>
          <w:rFonts w:ascii="Times New Roman" w:hAnsi="Times New Roman" w:cs="Times New Roman"/>
          <w:i/>
          <w:sz w:val="28"/>
          <w:szCs w:val="28"/>
        </w:rPr>
        <w:t>.</w:t>
      </w:r>
    </w:p>
    <w:p w14:paraId="502D539B" w14:textId="77777777" w:rsidR="008C75C2" w:rsidRPr="00BC6AFF" w:rsidRDefault="008C75C2" w:rsidP="00FC51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ru-RU"/>
        </w:rPr>
        <w:t>Карабас Барабас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меня сюда принес?</w:t>
      </w:r>
    </w:p>
    <w:p w14:paraId="75ED53B9" w14:textId="77777777" w:rsidR="008C75C2" w:rsidRPr="00BC6AFF" w:rsidRDefault="008C75C2" w:rsidP="00FC51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Зима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 это Дед Мороз?</w:t>
      </w:r>
    </w:p>
    <w:p w14:paraId="2CB1C80F" w14:textId="77777777" w:rsidR="008C75C2" w:rsidRPr="00BC6AFF" w:rsidRDefault="008C75C2" w:rsidP="00FC51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Нет!</w:t>
      </w:r>
    </w:p>
    <w:p w14:paraId="3B54B7FF" w14:textId="77777777" w:rsidR="002D2F00" w:rsidRPr="0041319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</w:p>
    <w:p w14:paraId="3C239597" w14:textId="77777777" w:rsidR="002D2F00" w:rsidRPr="0041319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</w:p>
    <w:p w14:paraId="3C2EA789" w14:textId="77777777" w:rsidR="0010152B" w:rsidRPr="00BC6AFF" w:rsidRDefault="0041319F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Карабас я 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Барабас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грозный, бородатый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="008C75C2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заведую большим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кукольным театром, 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Только пле</w:t>
      </w:r>
      <w:r w:rsid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ткой я махну, все артисты сразу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Безо всяких «почему?» пляшут</w:t>
      </w:r>
      <w:r w:rsid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приказу!</w:t>
      </w:r>
    </w:p>
    <w:p w14:paraId="64DDF8E7" w14:textId="6E5E9AC3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051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Куклы</w:t>
      </w:r>
      <w:r w:rsidR="004131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!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вы тут делаете?</w:t>
      </w:r>
    </w:p>
    <w:p w14:paraId="32A2905C" w14:textId="77777777" w:rsidR="0036071E" w:rsidRDefault="0036071E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2188D61E" w14:textId="77777777" w:rsidR="002D2F00" w:rsidRPr="00BC6AFF" w:rsidRDefault="0010152B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Зима</w:t>
      </w:r>
      <w:r w:rsidR="002D2F00"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: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К</w:t>
      </w:r>
      <w:r w:rsidR="004A45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арабас-Барабас, праздник у нас  – 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Новый год! Жд</w:t>
      </w:r>
      <w:r w:rsid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ё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когда дедушка Мороз, 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самый главный на этом празднике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вернется к нам на праздник!</w:t>
      </w:r>
    </w:p>
    <w:p w14:paraId="198AF552" w14:textId="77777777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Карабас-Барабас: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Никаких праздников! Кто разрешил? Уходите все!</w:t>
      </w:r>
    </w:p>
    <w:p w14:paraId="02F21C04" w14:textId="77777777" w:rsidR="002D2F00" w:rsidRPr="00BC6AFF" w:rsidRDefault="0010152B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="002D2F00" w:rsidRPr="00BC6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Карабас-Барабас, не боимся мы </w:t>
      </w:r>
      <w:r w:rsid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ас!</w:t>
      </w:r>
    </w:p>
    <w:p w14:paraId="1D297509" w14:textId="77777777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5A7B9ADC" w14:textId="77777777" w:rsidR="008C75C2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</w:t>
      </w:r>
      <w:r w:rsidRPr="0041319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: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75C2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Что??? </w:t>
      </w:r>
    </w:p>
    <w:p w14:paraId="52F0CA6E" w14:textId="77777777" w:rsidR="002D2F00" w:rsidRPr="00BC6AFF" w:rsidRDefault="008C75C2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Я всех кукол  повелитель</w:t>
      </w:r>
    </w:p>
    <w:p w14:paraId="7A92B600" w14:textId="77777777" w:rsidR="002D2F00" w:rsidRPr="00BC6AFF" w:rsidRDefault="008C75C2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всех руководитель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95D083F" w14:textId="77777777" w:rsidR="002D2F00" w:rsidRPr="00BC6AFF" w:rsidRDefault="008C75C2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вы,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куклы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2F00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год</w:t>
      </w:r>
    </w:p>
    <w:p w14:paraId="3112489B" w14:textId="77777777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Приносили б мне доход.</w:t>
      </w:r>
    </w:p>
    <w:p w14:paraId="2578357B" w14:textId="77777777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Ну-ка, куклы выходите!</w:t>
      </w:r>
    </w:p>
    <w:p w14:paraId="0FA87AFD" w14:textId="77777777" w:rsidR="002D2F00" w:rsidRPr="00BC6AFF" w:rsidRDefault="002D2F00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свой танец покажите!</w:t>
      </w:r>
    </w:p>
    <w:p w14:paraId="4D830471" w14:textId="77777777" w:rsidR="00BA305D" w:rsidRPr="0036071E" w:rsidRDefault="000B1A34" w:rsidP="00FC51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035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75C2" w:rsidRPr="0036071E">
        <w:rPr>
          <w:rFonts w:ascii="Times New Roman" w:hAnsi="Times New Roman" w:cs="Times New Roman"/>
          <w:b/>
          <w:sz w:val="28"/>
          <w:szCs w:val="28"/>
        </w:rPr>
        <w:t>Танец</w:t>
      </w:r>
      <w:r w:rsidR="00BC6AFF" w:rsidRPr="0036071E">
        <w:rPr>
          <w:rFonts w:ascii="Times New Roman" w:hAnsi="Times New Roman" w:cs="Times New Roman"/>
          <w:b/>
          <w:sz w:val="28"/>
          <w:szCs w:val="28"/>
        </w:rPr>
        <w:t xml:space="preserve"> кукол</w:t>
      </w:r>
    </w:p>
    <w:p w14:paraId="364E364C" w14:textId="77777777" w:rsidR="008C75C2" w:rsidRPr="0041319F" w:rsidRDefault="008C75C2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</w:p>
    <w:p w14:paraId="7185D3E1" w14:textId="77777777" w:rsidR="00BA305D" w:rsidRPr="00BC6AFF" w:rsidRDefault="00BA305D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Шикарные </w:t>
      </w:r>
      <w:r w:rsidR="0041319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куклы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! Забираю всех! Красив</w:t>
      </w:r>
      <w:r w:rsidR="008C75C2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упакуйте, бантиком перевяжите! </w:t>
      </w:r>
    </w:p>
    <w:p w14:paraId="361E4983" w14:textId="77777777" w:rsidR="00BA305D" w:rsidRPr="00BC6AFF" w:rsidRDefault="008C75C2" w:rsidP="00FC514C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Зима: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Карабас-</w:t>
      </w:r>
      <w:r w:rsidR="00DC1B68"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арабас, я не могу отдать Вам детей, надо спросить у наших гостей! Отдавать?</w:t>
      </w:r>
    </w:p>
    <w:p w14:paraId="42F6FA49" w14:textId="77777777" w:rsidR="00DC1B68" w:rsidRPr="00BC6AFF" w:rsidRDefault="00DC1B68" w:rsidP="00FC514C">
      <w:pPr>
        <w:shd w:val="clear" w:color="auto" w:fill="FFFFFF"/>
        <w:spacing w:before="225" w:after="225" w:line="36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Гости</w:t>
      </w:r>
      <w:r w:rsidRPr="00BC6AFF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Нет!</w:t>
      </w:r>
    </w:p>
    <w:p w14:paraId="17EC983E" w14:textId="77777777" w:rsidR="00BA305D" w:rsidRPr="00BC6AFF" w:rsidRDefault="00DC1B68" w:rsidP="00FC514C">
      <w:pPr>
        <w:shd w:val="clear" w:color="auto" w:fill="FFFFFF"/>
        <w:spacing w:before="225" w:after="225" w:line="36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eastAsia="ru-RU"/>
        </w:rPr>
        <w:t>Зима: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Может, возьмёте другие игрушки? Послушайте</w:t>
      </w:r>
      <w:r w:rsidR="003607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что у меня есть</w:t>
      </w:r>
      <w:r w:rsidRPr="00BC6A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14:paraId="6A992E34" w14:textId="77777777" w:rsidR="0036071E" w:rsidRDefault="00BA305D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Деревянные дощечки, </w:t>
      </w:r>
    </w:p>
    <w:p w14:paraId="118E7D20" w14:textId="77777777" w:rsidR="00BA305D" w:rsidRPr="0036071E" w:rsidRDefault="00BA305D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покатились прямо к речке</w:t>
      </w:r>
      <w:r w:rsid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2EE3F" w14:textId="77777777" w:rsidR="0036071E" w:rsidRDefault="00BA305D" w:rsidP="00FC514C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горки – эх, да с горки – ух!</w:t>
      </w:r>
    </w:p>
    <w:p w14:paraId="485AB483" w14:textId="77777777" w:rsidR="00BA305D" w:rsidRPr="0036071E" w:rsidRDefault="00BA305D" w:rsidP="00FC514C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Аж, захватывает дух!</w:t>
      </w:r>
    </w:p>
    <w:p w14:paraId="5ACBE652" w14:textId="77777777" w:rsidR="0036071E" w:rsidRPr="0041319F" w:rsidRDefault="0036071E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</w:p>
    <w:p w14:paraId="5B4FC4BC" w14:textId="77777777" w:rsidR="00BA305D" w:rsidRPr="0036071E" w:rsidRDefault="00BA305D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– такие дощечки, у меня, слава богу, паровое отопление!</w:t>
      </w:r>
    </w:p>
    <w:p w14:paraId="1E3B3E2F" w14:textId="77777777" w:rsidR="00BA305D" w:rsidRPr="0036071E" w:rsidRDefault="00BA305D" w:rsidP="00FC514C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что это за доще</w:t>
      </w:r>
      <w:r w:rsid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>чки?</w:t>
      </w:r>
    </w:p>
    <w:p w14:paraId="61CD5B67" w14:textId="77777777" w:rsidR="0041319F" w:rsidRDefault="00BA305D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1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Дети</w:t>
      </w:r>
      <w:r w:rsidR="00DC1B68" w:rsidRPr="00360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лыжи! </w:t>
      </w:r>
    </w:p>
    <w:p w14:paraId="1E385F74" w14:textId="77777777" w:rsidR="00BA305D" w:rsidRPr="0041319F" w:rsidRDefault="00DC1B68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Зим</w:t>
      </w:r>
      <w:r w:rsidR="0041319F" w:rsidRPr="004131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предлагает посоревноваться</w:t>
      </w:r>
      <w:r w:rsidR="00BA305D" w:rsidRPr="004131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73B2A13B" w14:textId="77777777" w:rsidR="00DC1B68" w:rsidRPr="0036071E" w:rsidRDefault="00DC1B68" w:rsidP="00FC514C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04833" w14:textId="77777777" w:rsidR="00BA305D" w:rsidRPr="0036071E" w:rsidRDefault="000B1A34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0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A305D" w:rsidRPr="00360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 </w:t>
      </w:r>
      <w:r w:rsidR="00BA305D" w:rsidRPr="0036071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«Вес</w:t>
      </w:r>
      <w:r w:rsidR="004A4509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ё</w:t>
      </w:r>
      <w:r w:rsidR="00BA305D" w:rsidRPr="0036071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лая лыжня»</w:t>
      </w:r>
    </w:p>
    <w:p w14:paraId="053E986F" w14:textId="77777777" w:rsidR="00BA305D" w:rsidRPr="0041319F" w:rsidRDefault="00BA305D" w:rsidP="00FC514C">
      <w:pPr>
        <w:shd w:val="clear" w:color="auto" w:fill="FFFFFF"/>
        <w:spacing w:before="225" w:after="225" w:line="360" w:lineRule="auto"/>
        <w:ind w:firstLine="360"/>
        <w:rPr>
          <w:rFonts w:ascii="Times New Roman" w:eastAsia="Times New Roman" w:hAnsi="Times New Roman" w:cs="Times New Roman"/>
          <w:i/>
          <w:color w:val="111111"/>
          <w:sz w:val="27"/>
          <w:szCs w:val="27"/>
          <w:u w:val="single"/>
          <w:lang w:eastAsia="ru-RU"/>
        </w:rPr>
      </w:pPr>
      <w:r w:rsidRP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Расставить кегли, на </w:t>
      </w:r>
      <w:r w:rsid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>одной лыже 2 человека. (Карабас</w:t>
      </w:r>
      <w:r w:rsidRP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 </w:t>
      </w:r>
      <w:r w:rsidR="0041319F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последним </w:t>
      </w:r>
      <w:r w:rsidRP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играет </w:t>
      </w:r>
      <w:r w:rsid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в эту игру, Зима завязывает ему </w:t>
      </w:r>
      <w:r w:rsidRP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 глаза и убир</w:t>
      </w:r>
      <w:r w:rsid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>ает кегли. Все смеются. Карабас</w:t>
      </w:r>
      <w:r w:rsidRPr="00DC1B68">
        <w:rPr>
          <w:rFonts w:ascii="Times New Roman" w:eastAsia="Times New Roman" w:hAnsi="Times New Roman" w:cs="Times New Roman"/>
          <w:i/>
          <w:color w:val="111111"/>
          <w:sz w:val="27"/>
          <w:szCs w:val="27"/>
          <w:lang w:eastAsia="ru-RU"/>
        </w:rPr>
        <w:t xml:space="preserve"> замечает </w:t>
      </w:r>
      <w:r w:rsidR="0041319F">
        <w:rPr>
          <w:rFonts w:ascii="Times New Roman" w:eastAsia="Times New Roman" w:hAnsi="Times New Roman" w:cs="Times New Roman"/>
          <w:i/>
          <w:color w:val="111111"/>
          <w:sz w:val="27"/>
          <w:szCs w:val="27"/>
          <w:u w:val="single"/>
          <w:lang w:eastAsia="ru-RU"/>
        </w:rPr>
        <w:t>подвох, возмущается</w:t>
      </w:r>
      <w:r w:rsidRPr="0041319F">
        <w:rPr>
          <w:rFonts w:ascii="Times New Roman" w:eastAsia="Times New Roman" w:hAnsi="Times New Roman" w:cs="Times New Roman"/>
          <w:i/>
          <w:color w:val="111111"/>
          <w:sz w:val="27"/>
          <w:szCs w:val="27"/>
          <w:u w:val="single"/>
          <w:lang w:eastAsia="ru-RU"/>
        </w:rPr>
        <w:t>).</w:t>
      </w:r>
    </w:p>
    <w:p w14:paraId="4D6A8DE0" w14:textId="4DD13C8A" w:rsidR="00BA305D" w:rsidRDefault="0036071E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360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41319F" w:rsidRPr="0041319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не честно! Я так не играю!</w:t>
      </w:r>
      <w:r w:rsidR="0041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305D" w:rsidRP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смешно, а мне ни сколько! Эти игрушки мне не</w:t>
      </w:r>
      <w:r w:rsidR="00DC1B68" w:rsidRP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подходят,</w:t>
      </w:r>
      <w:r w:rsidR="0033051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я устал</w:t>
      </w:r>
      <w:r w:rsidR="00BA305D" w:rsidRP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48BEB4F4" w14:textId="77777777" w:rsidR="0033051C" w:rsidRDefault="0033051C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7C706D7" w14:textId="1DF6BF55" w:rsidR="0033051C" w:rsidRPr="0033051C" w:rsidRDefault="0033051C" w:rsidP="00FC514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 xml:space="preserve">Зима: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Устал? Ну тогда садись! Садись, если успеешь занять место!</w:t>
      </w:r>
    </w:p>
    <w:p w14:paraId="7FE00AB1" w14:textId="75DA4C8D" w:rsidR="007715A2" w:rsidRDefault="0033051C" w:rsidP="004131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305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ставят с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</w:t>
      </w:r>
      <w:r w:rsidRPr="0033051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ои стульчики кругом в центре зала.</w:t>
      </w:r>
    </w:p>
    <w:p w14:paraId="6ADA13B9" w14:textId="77777777" w:rsidR="0033051C" w:rsidRDefault="0033051C" w:rsidP="004131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14C3634F" w14:textId="1059D570" w:rsidR="0033051C" w:rsidRDefault="0033051C" w:rsidP="0033051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8. Игра «Займи место»</w:t>
      </w:r>
    </w:p>
    <w:p w14:paraId="6C0B229F" w14:textId="3A06323F" w:rsidR="0033051C" w:rsidRPr="0033051C" w:rsidRDefault="0033051C" w:rsidP="0033051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стоят по кругу. На первую часть музыки хлопают в ладоши, на вторую – бегут вокруг стульчиков. По окончании музыки садятся на стульчики. Игра повторяется. Карабас-Барабас не успевает занять стул.</w:t>
      </w:r>
    </w:p>
    <w:p w14:paraId="31DC6B8B" w14:textId="77777777" w:rsidR="0033051C" w:rsidRDefault="0033051C" w:rsidP="004131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5107316B" w14:textId="1AC27A59" w:rsidR="00DC1B68" w:rsidRPr="000B1A34" w:rsidRDefault="0036071E" w:rsidP="004131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="0041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1A3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нравится мне такая игра! Давайте другую!</w:t>
      </w:r>
    </w:p>
    <w:p w14:paraId="1BFFBF4C" w14:textId="77777777" w:rsidR="0036071E" w:rsidRDefault="0036071E" w:rsidP="00FC514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Зима: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3607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дети ещё любят игру Ёлочки-пенёчки. Хочешь поиграть?</w:t>
      </w:r>
    </w:p>
    <w:p w14:paraId="3D5A8FE4" w14:textId="77777777" w:rsidR="0036071E" w:rsidRDefault="0036071E" w:rsidP="00FC514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Карабас</w:t>
      </w:r>
      <w:r w:rsidR="00F0355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-Барабас в ужасе машет руками, отказывается.</w:t>
      </w:r>
    </w:p>
    <w:p w14:paraId="564EEA07" w14:textId="77777777" w:rsidR="00F03552" w:rsidRPr="00F03552" w:rsidRDefault="00F03552" w:rsidP="0041319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="004131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Ой, пожалейте меня! Я ведь не злой! В душе я мягкий и пушистый! И очень люблю детей! Я ведь уже не 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-о-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олод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на пенсию не 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</w:t>
      </w:r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</w:t>
      </w:r>
      <w:proofErr w:type="spellEnd"/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-о-</w:t>
      </w:r>
      <w:proofErr w:type="spellStart"/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отал</w:t>
      </w:r>
      <w:proofErr w:type="spellEnd"/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Надо же как-то </w:t>
      </w:r>
      <w:proofErr w:type="spellStart"/>
      <w:r w:rsidR="0041319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-ить, вот и злодействую по 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привы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-ы-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ычке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!!!</w:t>
      </w:r>
    </w:p>
    <w:p w14:paraId="2C750455" w14:textId="77777777" w:rsidR="00F03552" w:rsidRPr="00F03552" w:rsidRDefault="00F03552" w:rsidP="00FC514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Зима:</w:t>
      </w:r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Ну, ладно тебе, Карабас, ну, не плачь! Сегодня праздник такой хороший! Простим его, ребята?</w:t>
      </w:r>
    </w:p>
    <w:p w14:paraId="2033F90A" w14:textId="77777777" w:rsidR="00F03552" w:rsidRPr="00F03552" w:rsidRDefault="00F03552" w:rsidP="00FC514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0355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Да!</w:t>
      </w:r>
    </w:p>
    <w:p w14:paraId="04E5A50A" w14:textId="77777777" w:rsidR="00F03552" w:rsidRPr="00F03552" w:rsidRDefault="00F03552" w:rsidP="00FC514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Зима:</w:t>
      </w:r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давайте с Карабасом </w:t>
      </w:r>
      <w:proofErr w:type="spellStart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полечку</w:t>
      </w:r>
      <w:proofErr w:type="spellEnd"/>
      <w:r w:rsidRPr="00F0355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станцуем, пусть он поучится веселиться по-человечески!</w:t>
      </w:r>
    </w:p>
    <w:p w14:paraId="78F93125" w14:textId="77777777" w:rsidR="00F03552" w:rsidRDefault="000B1A34" w:rsidP="00FC514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9</w:t>
      </w:r>
      <w:r w:rsidR="00F03552" w:rsidRPr="00F0355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. Полька </w:t>
      </w:r>
      <w:r w:rsid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«</w:t>
      </w:r>
      <w:r w:rsidR="00F03552" w:rsidRPr="00F0355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Карабас</w:t>
      </w:r>
      <w:r w:rsid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</w:t>
      </w:r>
    </w:p>
    <w:p w14:paraId="0ADF4158" w14:textId="77777777" w:rsidR="00F03552" w:rsidRPr="0041319F" w:rsidRDefault="00F03552" w:rsidP="00FC514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</w:p>
    <w:p w14:paraId="31DA8BD6" w14:textId="77777777" w:rsidR="00F03552" w:rsidRPr="0041319F" w:rsidRDefault="00F03552" w:rsidP="00FC514C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b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</w:p>
    <w:p w14:paraId="2833536E" w14:textId="77777777" w:rsidR="00F03552" w:rsidRPr="00DA14E8" w:rsidRDefault="00F03552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Какие же вы замечательные! Как хорошо мне с вами! Как хочется сделать для вас что-нибудь хорошее! О! Я придумал! Я вам помогу – на праздник Мороза приведу! Я знаю, где он может задерживаться! Я мигом!</w:t>
      </w:r>
    </w:p>
    <w:p w14:paraId="54146FC3" w14:textId="77777777" w:rsidR="00F03552" w:rsidRPr="000B1A34" w:rsidRDefault="00F03552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Убегает.</w:t>
      </w:r>
    </w:p>
    <w:p w14:paraId="2F106CA6" w14:textId="77777777" w:rsidR="00DA14E8" w:rsidRPr="00DA14E8" w:rsidRDefault="00DA14E8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lastRenderedPageBreak/>
        <w:t>Зима: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Ну, Карабас, ну, удивил! Но нам и самим надо дедушку позвать!</w:t>
      </w:r>
    </w:p>
    <w:p w14:paraId="2424E9DC" w14:textId="77777777" w:rsidR="00DA14E8" w:rsidRDefault="00DA14E8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14:paraId="372C5053" w14:textId="77777777" w:rsidR="00DA14E8" w:rsidRDefault="00DA14E8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lang w:eastAsia="ru-RU"/>
        </w:rPr>
        <w:t>Дети и взрослые зовут Деда Мороза. Звучит музыка, в зал торжественно входит Дед Мороз.</w:t>
      </w:r>
    </w:p>
    <w:p w14:paraId="3A124ADB" w14:textId="77777777" w:rsidR="004B6E6E" w:rsidRPr="004B6E6E" w:rsidRDefault="004B6E6E" w:rsidP="00FC514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10. Игра-</w:t>
      </w:r>
      <w:proofErr w:type="spell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кричалка</w:t>
      </w:r>
      <w:proofErr w:type="spell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«Дед Мороз»</w:t>
      </w:r>
    </w:p>
    <w:p w14:paraId="6ACE9111" w14:textId="77777777" w:rsidR="0041319F" w:rsidRDefault="0041319F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</w:pPr>
    </w:p>
    <w:p w14:paraId="11A02D65" w14:textId="77777777" w:rsidR="002D2F00" w:rsidRPr="0041319F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u w:val="single"/>
          <w:lang w:eastAsia="ru-RU"/>
        </w:rPr>
        <w:t>Дед Мороз:</w:t>
      </w:r>
    </w:p>
    <w:p w14:paraId="48FA24AD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Слышу, слышу: все кричат!</w:t>
      </w:r>
    </w:p>
    <w:p w14:paraId="3F5DE866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Музыка, веселье!</w:t>
      </w:r>
    </w:p>
    <w:p w14:paraId="10A96BF2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Сколько маленьких внучат,</w:t>
      </w:r>
    </w:p>
    <w:p w14:paraId="4E9EE30D" w14:textId="77777777" w:rsidR="002D2F00" w:rsidRPr="00DA14E8" w:rsidRDefault="004B6E6E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Просто </w:t>
      </w:r>
      <w:r w:rsidR="002D2F00"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загляденье!</w:t>
      </w:r>
    </w:p>
    <w:p w14:paraId="40795625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и дел невпроворот,</w:t>
      </w:r>
    </w:p>
    <w:p w14:paraId="09EA9CEA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и шел я долго,</w:t>
      </w:r>
    </w:p>
    <w:p w14:paraId="08927DD3" w14:textId="77777777" w:rsidR="002D2F00" w:rsidRPr="00DA14E8" w:rsidRDefault="002D2F00" w:rsidP="00FC514C">
      <w:pPr>
        <w:shd w:val="clear" w:color="auto" w:fill="FFFFFF"/>
        <w:spacing w:after="0" w:line="36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и тянет в хоровод</w:t>
      </w:r>
    </w:p>
    <w:p w14:paraId="76F1BFB2" w14:textId="77777777" w:rsidR="002D2F00" w:rsidRDefault="002D2F00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зеленой елки!</w:t>
      </w:r>
    </w:p>
    <w:p w14:paraId="33540AC6" w14:textId="77777777" w:rsidR="00196F8D" w:rsidRDefault="00196F8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A2E1231" w14:textId="77777777" w:rsidR="00196F8D" w:rsidRPr="00196F8D" w:rsidRDefault="00196F8D" w:rsidP="00222E7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Зима:</w:t>
      </w:r>
      <w:r w:rsidRPr="00196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22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9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Дед Мороз, выходи</w:t>
      </w:r>
      <w:r w:rsidR="00222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2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9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пример всем покажи!</w:t>
      </w:r>
    </w:p>
    <w:p w14:paraId="147CA77D" w14:textId="77777777" w:rsidR="00196F8D" w:rsidRPr="00196F8D" w:rsidRDefault="00196F8D" w:rsidP="00196F8D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32170B" w14:textId="77777777" w:rsidR="00BA305D" w:rsidRPr="00C5570D" w:rsidRDefault="00DA14E8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A14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="000B1A34" w:rsidRPr="00C557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</w:t>
      </w:r>
      <w:r w:rsidR="00196F8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Песня «Мы тебя так долго ждали» (танец Деда Мороза)</w:t>
      </w:r>
    </w:p>
    <w:p w14:paraId="55AAB00D" w14:textId="77777777" w:rsidR="00DA14E8" w:rsidRPr="00C5570D" w:rsidRDefault="00DA14E8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1030BF43" w14:textId="77777777" w:rsidR="001056E0" w:rsidRPr="00C5570D" w:rsidRDefault="001056E0" w:rsidP="0041319F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41319F">
        <w:rPr>
          <w:b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r w:rsidRPr="0041319F">
        <w:rPr>
          <w:b/>
          <w:color w:val="111111"/>
          <w:sz w:val="28"/>
          <w:szCs w:val="28"/>
          <w:u w:val="single"/>
        </w:rPr>
        <w:t>:</w:t>
      </w:r>
      <w:r w:rsidR="0041319F">
        <w:rPr>
          <w:b/>
          <w:color w:val="111111"/>
          <w:sz w:val="28"/>
          <w:szCs w:val="28"/>
          <w:u w:val="single"/>
        </w:rPr>
        <w:t xml:space="preserve">  </w:t>
      </w:r>
      <w:r w:rsidR="0041319F">
        <w:rPr>
          <w:b/>
          <w:color w:val="111111"/>
          <w:sz w:val="28"/>
          <w:szCs w:val="28"/>
        </w:rPr>
        <w:t xml:space="preserve">  </w:t>
      </w:r>
      <w:r w:rsidR="00196F8D">
        <w:rPr>
          <w:color w:val="111111"/>
          <w:sz w:val="28"/>
          <w:szCs w:val="28"/>
        </w:rPr>
        <w:t xml:space="preserve">Добрые </w:t>
      </w:r>
      <w:r w:rsidRPr="00C5570D">
        <w:rPr>
          <w:color w:val="111111"/>
          <w:sz w:val="28"/>
          <w:szCs w:val="28"/>
        </w:rPr>
        <w:t xml:space="preserve"> мои друзья!</w:t>
      </w:r>
    </w:p>
    <w:p w14:paraId="39262D54" w14:textId="77777777" w:rsidR="001056E0" w:rsidRPr="00C5570D" w:rsidRDefault="0041319F" w:rsidP="0041319F">
      <w:pPr>
        <w:pStyle w:val="a3"/>
        <w:shd w:val="clear" w:color="auto" w:fill="FFFFFF"/>
        <w:tabs>
          <w:tab w:val="left" w:pos="1701"/>
        </w:tabs>
        <w:spacing w:before="225" w:beforeAutospacing="0" w:after="225" w:afterAutospacing="0" w:line="360" w:lineRule="auto"/>
        <w:ind w:left="708" w:firstLine="708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</w:t>
      </w:r>
      <w:r w:rsidR="001056E0" w:rsidRPr="00C5570D">
        <w:rPr>
          <w:color w:val="111111"/>
          <w:sz w:val="28"/>
          <w:szCs w:val="28"/>
        </w:rPr>
        <w:t>Путь большой проделал я!</w:t>
      </w:r>
    </w:p>
    <w:p w14:paraId="08A5CE01" w14:textId="77777777" w:rsidR="00C5570D" w:rsidRDefault="0041319F" w:rsidP="0041319F">
      <w:pPr>
        <w:shd w:val="clear" w:color="auto" w:fill="FFFFFF"/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0B1A34" w:rsidRPr="00C557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 у вас я год назад, </w:t>
      </w:r>
    </w:p>
    <w:p w14:paraId="5BDCB1B6" w14:textId="77777777" w:rsidR="000B1A34" w:rsidRPr="00C5570D" w:rsidRDefault="0041319F" w:rsidP="0041319F">
      <w:pPr>
        <w:shd w:val="clear" w:color="auto" w:fill="FFFFFF"/>
        <w:spacing w:after="0" w:line="360" w:lineRule="auto"/>
        <w:ind w:left="708"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    Н</w:t>
      </w:r>
      <w:r w:rsidR="000B1A34" w:rsidRPr="00C5570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овой встрече очень рад</w:t>
      </w:r>
      <w:r w:rsidR="000B1A34" w:rsidRPr="00C557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14:paraId="3C9A798B" w14:textId="77777777" w:rsidR="00BA305D" w:rsidRPr="00C5570D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0D35AEF4" w14:textId="77777777" w:rsidR="008C75C2" w:rsidRPr="0041319F" w:rsidRDefault="008C75C2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Карабас-Барабас:</w:t>
      </w:r>
      <w:r w:rsidRPr="0041319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 </w:t>
      </w:r>
    </w:p>
    <w:p w14:paraId="5F8577DE" w14:textId="77777777" w:rsidR="00BA305D" w:rsidRPr="00C5570D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Дед Мороз погоди, ты на елку погляди!</w:t>
      </w:r>
    </w:p>
    <w:p w14:paraId="1E546674" w14:textId="77777777" w:rsidR="00BA305D" w:rsidRPr="00C5570D" w:rsidRDefault="00C5570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</w:t>
      </w:r>
      <w:r w:rsidR="00BA305D" w:rsidRPr="00C557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лка без огней горит,</w:t>
      </w:r>
    </w:p>
    <w:p w14:paraId="26EB2BB6" w14:textId="77777777" w:rsidR="00BA305D" w:rsidRPr="00C5570D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Почему-то не блестит!</w:t>
      </w:r>
    </w:p>
    <w:p w14:paraId="26F8A81B" w14:textId="77777777" w:rsidR="00BA305D" w:rsidRPr="000B1A34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Дед Мороз:</w:t>
      </w:r>
      <w:r w:rsidR="004131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</w:t>
      </w:r>
      <w:r w:rsid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порядок!</w:t>
      </w:r>
    </w:p>
    <w:p w14:paraId="2C55D61F" w14:textId="77777777" w:rsidR="00BA305D" w:rsidRPr="000B1A34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оплошность ту исправим,</w:t>
      </w:r>
    </w:p>
    <w:p w14:paraId="74043395" w14:textId="77777777" w:rsidR="00BA305D" w:rsidRPr="000B1A34" w:rsidRDefault="00BA305D" w:rsidP="00FC514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ребят всех позабавим.</w:t>
      </w:r>
    </w:p>
    <w:p w14:paraId="603BD08A" w14:textId="77777777" w:rsidR="00BA305D" w:rsidRPr="000B1A34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елка встрепенулась, поглядела веселей,</w:t>
      </w:r>
    </w:p>
    <w:p w14:paraId="71BC303F" w14:textId="77777777" w:rsidR="00BA305D" w:rsidRPr="000B1A34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ребятам улыбнулась, огоньки зажжем на ней!</w:t>
      </w:r>
    </w:p>
    <w:p w14:paraId="5B93D33A" w14:textId="77777777" w:rsidR="00BA305D" w:rsidRPr="000B1A34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вместе скажем с вами: Ёлочка, зажгись огнями!</w:t>
      </w:r>
    </w:p>
    <w:p w14:paraId="511B391A" w14:textId="77777777" w:rsidR="00BA305D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Елочка, зажгись огнями! </w:t>
      </w:r>
    </w:p>
    <w:p w14:paraId="1C6A7CE7" w14:textId="77777777" w:rsidR="004A4509" w:rsidRPr="004A4509" w:rsidRDefault="004A4509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Ёлочка не зажигается.</w:t>
      </w:r>
    </w:p>
    <w:p w14:paraId="3C467752" w14:textId="77777777" w:rsidR="00BA305D" w:rsidRPr="0041319F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Дед Мороз:</w:t>
      </w:r>
    </w:p>
    <w:p w14:paraId="765C509D" w14:textId="77777777" w:rsidR="00BA305D" w:rsidRPr="000B1A34" w:rsidRDefault="00BA305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тихо говорите, ну-ка, гости, помогите!</w:t>
      </w:r>
    </w:p>
    <w:p w14:paraId="4E8D9058" w14:textId="77777777" w:rsidR="004A4509" w:rsidRDefault="00C5570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Дети и гости говорят. </w:t>
      </w:r>
    </w:p>
    <w:p w14:paraId="27E75CCF" w14:textId="77777777" w:rsidR="004A4509" w:rsidRPr="000B1A34" w:rsidRDefault="004A4509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Дед Мороз: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A45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Кто-то промолчал! А ну-ка, ещё раз дружно!</w:t>
      </w:r>
    </w:p>
    <w:p w14:paraId="71E026B2" w14:textId="77777777" w:rsidR="00BA305D" w:rsidRDefault="00C5570D" w:rsidP="00FC514C">
      <w:pPr>
        <w:shd w:val="clear" w:color="auto" w:fill="FFFFFF"/>
        <w:spacing w:after="0" w:line="360" w:lineRule="auto"/>
        <w:ind w:right="30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После </w:t>
      </w:r>
      <w:r w:rsidR="004A450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раза ёлка зажигается.</w:t>
      </w:r>
    </w:p>
    <w:p w14:paraId="3F396F07" w14:textId="77777777" w:rsidR="00C5570D" w:rsidRPr="00C5570D" w:rsidRDefault="00C5570D" w:rsidP="00FC514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b/>
          <w:color w:val="111111"/>
          <w:sz w:val="28"/>
          <w:szCs w:val="28"/>
        </w:rPr>
      </w:pPr>
      <w:r w:rsidRPr="00C5570D">
        <w:rPr>
          <w:b/>
          <w:color w:val="111111"/>
          <w:sz w:val="28"/>
          <w:szCs w:val="28"/>
        </w:rPr>
        <w:t>12. Звуковой эффект «Огни на ёлке»</w:t>
      </w:r>
    </w:p>
    <w:p w14:paraId="19653CD5" w14:textId="77777777" w:rsidR="007715A2" w:rsidRDefault="007715A2" w:rsidP="0041319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14:paraId="5BDB7053" w14:textId="77777777" w:rsidR="00C5570D" w:rsidRDefault="001056E0" w:rsidP="0041319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</w:rPr>
      </w:pPr>
      <w:r w:rsidRPr="004A4509">
        <w:rPr>
          <w:b/>
          <w:color w:val="111111"/>
          <w:sz w:val="28"/>
          <w:szCs w:val="28"/>
          <w:u w:val="single"/>
          <w:bdr w:val="none" w:sz="0" w:space="0" w:color="auto" w:frame="1"/>
        </w:rPr>
        <w:t>Дед Мороз</w:t>
      </w:r>
      <w:r w:rsidRPr="004A4509">
        <w:rPr>
          <w:b/>
          <w:color w:val="111111"/>
          <w:sz w:val="28"/>
          <w:szCs w:val="28"/>
        </w:rPr>
        <w:t>:</w:t>
      </w:r>
      <w:r w:rsidR="0041319F">
        <w:rPr>
          <w:b/>
          <w:color w:val="111111"/>
          <w:sz w:val="28"/>
          <w:szCs w:val="28"/>
        </w:rPr>
        <w:t xml:space="preserve">  </w:t>
      </w:r>
      <w:r w:rsidR="00C5570D" w:rsidRPr="004A4509">
        <w:rPr>
          <w:color w:val="111111"/>
          <w:sz w:val="28"/>
          <w:szCs w:val="28"/>
        </w:rPr>
        <w:t>Ну вот, теперь всё в порядке!</w:t>
      </w:r>
      <w:r w:rsidR="00196F8D">
        <w:rPr>
          <w:color w:val="111111"/>
          <w:sz w:val="28"/>
          <w:szCs w:val="28"/>
        </w:rPr>
        <w:t xml:space="preserve"> </w:t>
      </w:r>
    </w:p>
    <w:p w14:paraId="0C70FBCB" w14:textId="77777777" w:rsidR="00196F8D" w:rsidRDefault="00196F8D" w:rsidP="00FC514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color w:val="111111"/>
          <w:sz w:val="28"/>
          <w:szCs w:val="28"/>
        </w:rPr>
      </w:pPr>
      <w:r w:rsidRPr="0041319F">
        <w:rPr>
          <w:b/>
          <w:color w:val="111111"/>
          <w:sz w:val="28"/>
          <w:szCs w:val="28"/>
          <w:u w:val="single"/>
        </w:rPr>
        <w:t>Зима:</w:t>
      </w:r>
      <w:r>
        <w:rPr>
          <w:b/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Какой ты молодец, Дед Мороз! Вот теперь можешь и присесть, ребят послушать! Они старались, наряжались, стихи и песни для тебя готовили!</w:t>
      </w:r>
    </w:p>
    <w:p w14:paraId="657853D7" w14:textId="77777777" w:rsidR="00196F8D" w:rsidRDefault="00196F8D" w:rsidP="00FC514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i/>
          <w:color w:val="111111"/>
          <w:sz w:val="28"/>
          <w:szCs w:val="28"/>
        </w:rPr>
      </w:pPr>
      <w:r>
        <w:rPr>
          <w:i/>
          <w:color w:val="111111"/>
          <w:sz w:val="28"/>
          <w:szCs w:val="28"/>
        </w:rPr>
        <w:t>Дел Мороз садится на трон, дети выходят читать стихи.</w:t>
      </w:r>
    </w:p>
    <w:p w14:paraId="543548AE" w14:textId="77777777" w:rsidR="00196F8D" w:rsidRDefault="00196F8D" w:rsidP="00FC514C">
      <w:pPr>
        <w:pStyle w:val="a3"/>
        <w:shd w:val="clear" w:color="auto" w:fill="FFFFFF"/>
        <w:spacing w:before="225" w:beforeAutospacing="0" w:after="225" w:afterAutospacing="0" w:line="360" w:lineRule="auto"/>
        <w:ind w:firstLine="36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13. Стихи</w:t>
      </w:r>
    </w:p>
    <w:p w14:paraId="1B32126E" w14:textId="77777777" w:rsidR="003F4A57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sectPr w:rsidR="003F4A57" w:rsidSect="004A45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F9C9EB" w14:textId="77777777" w:rsid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1. </w:t>
      </w:r>
      <w:r w:rsidR="00196F8D" w:rsidRPr="00196F8D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</w:t>
      </w:r>
      <w:r w:rsidR="00196F8D" w:rsidRPr="00196F8D">
        <w:rPr>
          <w:rFonts w:ascii="Times New Roman" w:hAnsi="Times New Roman" w:cs="Times New Roman"/>
          <w:sz w:val="28"/>
          <w:szCs w:val="28"/>
          <w:shd w:val="clear" w:color="auto" w:fill="FFFFFF"/>
        </w:rPr>
        <w:t>от приходит Новый год —</w:t>
      </w:r>
      <w:r w:rsidR="00196F8D" w:rsidRPr="00196F8D">
        <w:rPr>
          <w:rFonts w:ascii="Times New Roman" w:hAnsi="Times New Roman" w:cs="Times New Roman"/>
          <w:sz w:val="28"/>
          <w:szCs w:val="28"/>
        </w:rPr>
        <w:br/>
      </w:r>
      <w:r w:rsidR="00196F8D" w:rsidRPr="00196F8D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праздник без хлопот.</w:t>
      </w:r>
      <w:r w:rsidR="00196F8D" w:rsidRPr="00196F8D">
        <w:rPr>
          <w:rFonts w:ascii="Times New Roman" w:hAnsi="Times New Roman" w:cs="Times New Roman"/>
          <w:sz w:val="28"/>
          <w:szCs w:val="28"/>
        </w:rPr>
        <w:br/>
      </w:r>
      <w:r w:rsidR="00196F8D" w:rsidRPr="00196F8D">
        <w:rPr>
          <w:rFonts w:ascii="Times New Roman" w:hAnsi="Times New Roman" w:cs="Times New Roman"/>
          <w:sz w:val="28"/>
          <w:szCs w:val="28"/>
          <w:shd w:val="clear" w:color="auto" w:fill="FFFFFF"/>
        </w:rPr>
        <w:t>Год, который к нам идет,</w:t>
      </w:r>
      <w:r w:rsidR="00196F8D" w:rsidRPr="00196F8D">
        <w:rPr>
          <w:rFonts w:ascii="Times New Roman" w:hAnsi="Times New Roman" w:cs="Times New Roman"/>
          <w:sz w:val="28"/>
          <w:szCs w:val="28"/>
        </w:rPr>
        <w:br/>
      </w:r>
      <w:r w:rsidR="00196F8D" w:rsidRPr="00196F8D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Веселись, гуляй народ!</w:t>
      </w:r>
    </w:p>
    <w:p w14:paraId="0BC432E9" w14:textId="77777777" w:rsidR="00196F8D" w:rsidRP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Новый год?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Вокруг ёлки хоровод,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Сладости и мандарины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походы в магазины.</w:t>
      </w:r>
    </w:p>
    <w:p w14:paraId="00E1D5E9" w14:textId="77777777" w:rsidR="00196F8D" w:rsidRP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И, конечно же, сюрпризы,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 горочкам круизы.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салазках и на санках,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Рано утром, спозаранку.</w:t>
      </w:r>
    </w:p>
    <w:p w14:paraId="72D80723" w14:textId="77777777" w:rsidR="00196F8D" w:rsidRP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дворе </w:t>
      </w:r>
      <w:proofErr w:type="spellStart"/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снеговичок</w:t>
      </w:r>
      <w:proofErr w:type="spellEnd"/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большой-большой мешок!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Тот, что Дед Мороз для нас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Носит в праздник каждый раз!</w:t>
      </w:r>
    </w:p>
    <w:p w14:paraId="6496AC18" w14:textId="77777777" w:rsidR="00196F8D" w:rsidRP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Ёлочка с гирляндами,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Покрыта бриллиантами,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Красивой мишурой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красочной звездой.</w:t>
      </w:r>
    </w:p>
    <w:p w14:paraId="03550D22" w14:textId="77777777" w:rsidR="003F4A57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580DA" w14:textId="77777777" w:rsidR="00196F8D" w:rsidRP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мы сейчас нарядные,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Красивые, опрятные,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Ей просто восхищаемся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искренне стараемся</w:t>
      </w:r>
    </w:p>
    <w:p w14:paraId="2F8D318C" w14:textId="77777777" w:rsidR="00196F8D" w:rsidRDefault="003F4A57" w:rsidP="003F4A57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Хорошими, послушными,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Отзывчивыми, дружными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Быть целый круглый год,</w:t>
      </w:r>
      <w:r w:rsidR="00196F8D" w:rsidRPr="00196F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нам всегда везёт!</w:t>
      </w:r>
    </w:p>
    <w:p w14:paraId="56B28620" w14:textId="77777777" w:rsidR="003F4A57" w:rsidRDefault="003F4A57" w:rsidP="003F4A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F4A57" w:rsidSect="003F4A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9D0514B" w14:textId="77777777" w:rsidR="003F4A57" w:rsidRDefault="003F4A57" w:rsidP="003F4A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Песня «Ледяные ладошки»</w:t>
      </w:r>
    </w:p>
    <w:p w14:paraId="67CB71A7" w14:textId="77777777" w:rsidR="003F4A57" w:rsidRPr="003F4A57" w:rsidRDefault="003F4A57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4A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Дед Мороз встаёт с трона.</w:t>
      </w:r>
    </w:p>
    <w:p w14:paraId="02D3F17B" w14:textId="77777777" w:rsidR="007715A2" w:rsidRDefault="007715A2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E3BF0C" w14:textId="77777777" w:rsidR="003F4A57" w:rsidRDefault="003F4A57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Дед Мороз: </w:t>
      </w:r>
    </w:p>
    <w:p w14:paraId="1724EE28" w14:textId="77777777" w:rsidR="003F4A57" w:rsidRDefault="003F4A57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4A57" w:rsidSect="004A45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D120E3" w14:textId="77777777" w:rsidR="003F4A57" w:rsidRDefault="003F4A57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Ох, какие же вы все молодцы!</w:t>
      </w:r>
    </w:p>
    <w:p w14:paraId="37E792AF" w14:textId="77777777" w:rsidR="003F4A57" w:rsidRPr="00196F8D" w:rsidRDefault="003F4A57" w:rsidP="003F4A5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Отличные и песня, и стихи!</w:t>
      </w:r>
    </w:p>
    <w:p w14:paraId="49F324E8" w14:textId="77777777" w:rsidR="003F4A57" w:rsidRDefault="003F4A57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теперь н</w:t>
      </w:r>
      <w:r w:rsidR="001056E0" w:rsidRPr="004A4509">
        <w:rPr>
          <w:color w:val="111111"/>
          <w:sz w:val="28"/>
          <w:szCs w:val="28"/>
        </w:rPr>
        <w:t xml:space="preserve">адо ножки поразмять </w:t>
      </w:r>
    </w:p>
    <w:p w14:paraId="0FDBB040" w14:textId="77777777" w:rsidR="001056E0" w:rsidRPr="004A4509" w:rsidRDefault="001056E0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и всем дружно поплясать.</w:t>
      </w:r>
    </w:p>
    <w:p w14:paraId="7A05442A" w14:textId="77777777" w:rsidR="003F4A57" w:rsidRDefault="003F4A57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  <w:sectPr w:rsidR="003F4A57" w:rsidSect="00222E7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14F2F3" w14:textId="77777777" w:rsidR="00C5570D" w:rsidRPr="004A4509" w:rsidRDefault="00C5570D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Ну а вы, детки большие, что сидите?</w:t>
      </w:r>
    </w:p>
    <w:p w14:paraId="39B91923" w14:textId="77777777" w:rsidR="00C5570D" w:rsidRPr="004A4509" w:rsidRDefault="00C5570D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Тоже в хоровод выходите!</w:t>
      </w:r>
    </w:p>
    <w:p w14:paraId="641D16EB" w14:textId="2FA79137" w:rsidR="001A1B17" w:rsidRPr="001A1B17" w:rsidRDefault="001A1B17" w:rsidP="003F4A57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iCs/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Выходят на ковёр взрослые, все встают в хоровод.</w:t>
      </w:r>
    </w:p>
    <w:p w14:paraId="61BE0AE4" w14:textId="77777777" w:rsidR="001A1B17" w:rsidRDefault="001A1B17" w:rsidP="003F4A57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14:paraId="0D062AC9" w14:textId="4A7ABD54" w:rsidR="001056E0" w:rsidRPr="004A4509" w:rsidRDefault="00C5570D" w:rsidP="003F4A57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Вот</w:t>
      </w:r>
      <w:r w:rsidR="001056E0" w:rsidRPr="004A4509">
        <w:rPr>
          <w:color w:val="111111"/>
          <w:sz w:val="28"/>
          <w:szCs w:val="28"/>
        </w:rPr>
        <w:t xml:space="preserve"> я хоть и </w:t>
      </w:r>
      <w:r w:rsidR="001056E0" w:rsidRPr="004A450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старик</w:t>
      </w:r>
      <w:r w:rsidR="001056E0" w:rsidRPr="004A4509">
        <w:rPr>
          <w:b/>
          <w:color w:val="111111"/>
          <w:sz w:val="28"/>
          <w:szCs w:val="28"/>
        </w:rPr>
        <w:t>,</w:t>
      </w:r>
      <w:r w:rsidRPr="004A4509">
        <w:rPr>
          <w:color w:val="111111"/>
          <w:sz w:val="28"/>
          <w:szCs w:val="28"/>
        </w:rPr>
        <w:t xml:space="preserve"> а плясать привык!</w:t>
      </w:r>
    </w:p>
    <w:p w14:paraId="40A4170B" w14:textId="77777777" w:rsidR="001056E0" w:rsidRPr="004A4509" w:rsidRDefault="001056E0" w:rsidP="003F4A5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Расступиться попрошу, пляс веселый покажу.</w:t>
      </w:r>
    </w:p>
    <w:p w14:paraId="24E577E0" w14:textId="3216E3E2" w:rsidR="00C5570D" w:rsidRPr="001A1B17" w:rsidRDefault="001056E0" w:rsidP="001A1B17">
      <w:pPr>
        <w:pStyle w:val="a3"/>
        <w:shd w:val="clear" w:color="auto" w:fill="FFFFFF"/>
        <w:spacing w:before="225" w:beforeAutospacing="0" w:after="225" w:afterAutospacing="0" w:line="360" w:lineRule="auto"/>
        <w:rPr>
          <w:color w:val="111111"/>
          <w:sz w:val="28"/>
          <w:szCs w:val="28"/>
        </w:rPr>
      </w:pPr>
      <w:r w:rsidRPr="004A4509">
        <w:rPr>
          <w:color w:val="111111"/>
          <w:sz w:val="28"/>
          <w:szCs w:val="28"/>
        </w:rPr>
        <w:t>Ну, а вы все не зевайте – все за мною повторяйте!</w:t>
      </w:r>
    </w:p>
    <w:p w14:paraId="1234810D" w14:textId="77777777" w:rsidR="00C5570D" w:rsidRDefault="00C5570D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1</w:t>
      </w:r>
      <w:r w:rsidR="003F4A5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 Хоровод-игра с Дедом Морозом</w:t>
      </w:r>
    </w:p>
    <w:p w14:paraId="34623971" w14:textId="77777777" w:rsidR="0033051C" w:rsidRDefault="0033051C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3B52739F" w14:textId="31295B46" w:rsidR="0033051C" w:rsidRDefault="0033051C" w:rsidP="0033051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1319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Зима: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5577A7" w:rsidRPr="005577A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Ох, Дед Мороз, как ты хорошо поёшь и танцуешь! А я хочу с тобой поиграть!</w:t>
      </w:r>
      <w:r w:rsidR="005577A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Есть у меня </w:t>
      </w:r>
      <w:r w:rsidR="005577A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красивые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весёлые рукавички.</w:t>
      </w:r>
    </w:p>
    <w:p w14:paraId="652A6876" w14:textId="77777777" w:rsidR="0033051C" w:rsidRPr="0036071E" w:rsidRDefault="0033051C" w:rsidP="0033051C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Хочешь с нами поиграть? Надо их тебе догнать!</w:t>
      </w:r>
    </w:p>
    <w:p w14:paraId="26F65E92" w14:textId="5F767F90" w:rsidR="0033051C" w:rsidRPr="0036071E" w:rsidRDefault="005577A7" w:rsidP="0033051C">
      <w:pPr>
        <w:pStyle w:val="a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16</w:t>
      </w:r>
      <w:r w:rsidR="0033051C">
        <w:rPr>
          <w:b/>
          <w:bCs/>
          <w:color w:val="000000"/>
          <w:sz w:val="28"/>
          <w:szCs w:val="28"/>
        </w:rPr>
        <w:t>. Игра «Догони рукавичку</w:t>
      </w:r>
      <w:r w:rsidR="0033051C" w:rsidRPr="0036071E">
        <w:rPr>
          <w:b/>
          <w:bCs/>
          <w:color w:val="000000"/>
          <w:sz w:val="28"/>
          <w:szCs w:val="28"/>
        </w:rPr>
        <w:t>»</w:t>
      </w:r>
    </w:p>
    <w:p w14:paraId="5496C980" w14:textId="549DBCFA" w:rsidR="0033051C" w:rsidRDefault="0033051C" w:rsidP="0033051C">
      <w:pPr>
        <w:pStyle w:val="a3"/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  <w:r w:rsidRPr="0036071E">
        <w:rPr>
          <w:i/>
          <w:color w:val="000000"/>
          <w:sz w:val="28"/>
          <w:szCs w:val="28"/>
        </w:rPr>
        <w:t xml:space="preserve">Дети </w:t>
      </w:r>
      <w:r w:rsidR="005577A7">
        <w:rPr>
          <w:i/>
          <w:color w:val="000000"/>
          <w:sz w:val="28"/>
          <w:szCs w:val="28"/>
        </w:rPr>
        <w:t xml:space="preserve">и взрослые </w:t>
      </w:r>
      <w:r w:rsidRPr="0036071E">
        <w:rPr>
          <w:i/>
          <w:color w:val="000000"/>
          <w:sz w:val="28"/>
          <w:szCs w:val="28"/>
        </w:rPr>
        <w:t>стоят по кругу, в руки им да</w:t>
      </w:r>
      <w:r>
        <w:rPr>
          <w:i/>
          <w:color w:val="000000"/>
          <w:sz w:val="28"/>
          <w:szCs w:val="28"/>
        </w:rPr>
        <w:t xml:space="preserve">ется рукавичка (можно </w:t>
      </w:r>
      <w:r w:rsidRPr="0036071E">
        <w:rPr>
          <w:i/>
          <w:color w:val="000000"/>
          <w:sz w:val="28"/>
          <w:szCs w:val="28"/>
        </w:rPr>
        <w:t>две рукавички, которые будут двигать</w:t>
      </w:r>
      <w:r>
        <w:rPr>
          <w:i/>
          <w:color w:val="000000"/>
          <w:sz w:val="28"/>
          <w:szCs w:val="28"/>
        </w:rPr>
        <w:t>ся противоход). Дети под</w:t>
      </w:r>
      <w:r w:rsidRPr="0036071E">
        <w:rPr>
          <w:i/>
          <w:color w:val="000000"/>
          <w:sz w:val="28"/>
          <w:szCs w:val="28"/>
        </w:rPr>
        <w:t xml:space="preserve"> музыку передают рукави</w:t>
      </w:r>
      <w:r>
        <w:rPr>
          <w:i/>
          <w:color w:val="000000"/>
          <w:sz w:val="28"/>
          <w:szCs w:val="28"/>
        </w:rPr>
        <w:t xml:space="preserve">чку по кругу, а </w:t>
      </w:r>
      <w:r w:rsidR="005577A7">
        <w:rPr>
          <w:i/>
          <w:color w:val="000000"/>
          <w:sz w:val="28"/>
          <w:szCs w:val="28"/>
        </w:rPr>
        <w:t>Дед Мороз</w:t>
      </w:r>
      <w:r w:rsidRPr="0036071E">
        <w:rPr>
          <w:i/>
          <w:color w:val="000000"/>
          <w:sz w:val="28"/>
          <w:szCs w:val="28"/>
        </w:rPr>
        <w:t xml:space="preserve"> пыта</w:t>
      </w:r>
      <w:r>
        <w:rPr>
          <w:i/>
          <w:color w:val="000000"/>
          <w:sz w:val="28"/>
          <w:szCs w:val="28"/>
        </w:rPr>
        <w:t>ется ее догнать. Детям над</w:t>
      </w:r>
      <w:r w:rsidRPr="0036071E">
        <w:rPr>
          <w:i/>
          <w:color w:val="000000"/>
          <w:sz w:val="28"/>
          <w:szCs w:val="28"/>
        </w:rPr>
        <w:t>о передавать рукавичку очен</w:t>
      </w:r>
      <w:r>
        <w:rPr>
          <w:i/>
          <w:color w:val="000000"/>
          <w:sz w:val="28"/>
          <w:szCs w:val="28"/>
        </w:rPr>
        <w:t>ь быстро, чтобы он не смог</w:t>
      </w:r>
      <w:r w:rsidRPr="0036071E">
        <w:rPr>
          <w:i/>
          <w:color w:val="000000"/>
          <w:sz w:val="28"/>
          <w:szCs w:val="28"/>
        </w:rPr>
        <w:t xml:space="preserve"> е</w:t>
      </w:r>
      <w:r>
        <w:rPr>
          <w:i/>
          <w:color w:val="000000"/>
          <w:sz w:val="28"/>
          <w:szCs w:val="28"/>
        </w:rPr>
        <w:t>ё</w:t>
      </w:r>
      <w:r w:rsidRPr="0036071E">
        <w:rPr>
          <w:i/>
          <w:color w:val="000000"/>
          <w:sz w:val="28"/>
          <w:szCs w:val="28"/>
        </w:rPr>
        <w:t xml:space="preserve"> забрать.</w:t>
      </w:r>
    </w:p>
    <w:p w14:paraId="2BE4A33B" w14:textId="77777777" w:rsidR="005577A7" w:rsidRDefault="005577A7" w:rsidP="0033051C">
      <w:pPr>
        <w:pStyle w:val="a3"/>
        <w:shd w:val="clear" w:color="auto" w:fill="FFFFFF"/>
        <w:spacing w:line="360" w:lineRule="auto"/>
        <w:jc w:val="both"/>
        <w:rPr>
          <w:i/>
          <w:color w:val="000000"/>
          <w:sz w:val="28"/>
          <w:szCs w:val="28"/>
        </w:rPr>
      </w:pPr>
    </w:p>
    <w:p w14:paraId="073F77F4" w14:textId="599E48AD" w:rsidR="005577A7" w:rsidRPr="005577A7" w:rsidRDefault="005577A7" w:rsidP="0033051C">
      <w:pPr>
        <w:pStyle w:val="a3"/>
        <w:shd w:val="clear" w:color="auto" w:fill="FFFFFF"/>
        <w:spacing w:line="360" w:lineRule="auto"/>
        <w:jc w:val="both"/>
        <w:rPr>
          <w:iCs/>
          <w:color w:val="000000"/>
          <w:sz w:val="28"/>
          <w:szCs w:val="28"/>
        </w:rPr>
      </w:pPr>
      <w:r w:rsidRPr="005577A7">
        <w:rPr>
          <w:b/>
          <w:bCs/>
          <w:iCs/>
          <w:color w:val="000000"/>
          <w:sz w:val="28"/>
          <w:szCs w:val="28"/>
          <w:u w:val="single"/>
        </w:rPr>
        <w:t>Зима:</w:t>
      </w:r>
      <w:r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>
        <w:rPr>
          <w:iCs/>
          <w:color w:val="000000"/>
          <w:sz w:val="28"/>
          <w:szCs w:val="28"/>
        </w:rPr>
        <w:t xml:space="preserve">Быстрый та, Дед Мороз, а наши гости ещё шустрее! </w:t>
      </w:r>
      <w:r w:rsidR="001A1B17">
        <w:rPr>
          <w:iCs/>
          <w:color w:val="000000"/>
          <w:sz w:val="28"/>
          <w:szCs w:val="28"/>
        </w:rPr>
        <w:t>Может, ещё потанцуем! Дед Мороз, в хоровод вставай, танец весёлый начинай!</w:t>
      </w:r>
    </w:p>
    <w:p w14:paraId="78BF3BF6" w14:textId="15F4C04A" w:rsidR="0033051C" w:rsidRDefault="005577A7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17. Игра-хоровод «Из круга в круг»</w:t>
      </w:r>
    </w:p>
    <w:p w14:paraId="7D9054D0" w14:textId="597A4C0A" w:rsidR="001A1B17" w:rsidRPr="001A1B17" w:rsidRDefault="001A1B17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По окончании танца дети садятся на стульчики, взрослые отходят к стене.</w:t>
      </w:r>
    </w:p>
    <w:p w14:paraId="03479DCD" w14:textId="77777777" w:rsidR="00222E71" w:rsidRDefault="00222E71" w:rsidP="00FC514C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6D7D7F49" w14:textId="77777777" w:rsidR="00222E71" w:rsidRPr="00357BF8" w:rsidRDefault="00222E71" w:rsidP="00222E71">
      <w:pPr>
        <w:pStyle w:val="a6"/>
        <w:rPr>
          <w:rFonts w:ascii="Times New Roman" w:hAnsi="Times New Roman"/>
          <w:sz w:val="28"/>
          <w:szCs w:val="28"/>
        </w:rPr>
      </w:pPr>
      <w:bookmarkStart w:id="1" w:name="_Hlk153520044"/>
      <w:r>
        <w:rPr>
          <w:rFonts w:ascii="Times New Roman" w:hAnsi="Times New Roman"/>
          <w:b/>
          <w:sz w:val="28"/>
          <w:szCs w:val="28"/>
          <w:u w:val="single"/>
        </w:rPr>
        <w:t>Дед Мороз: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357BF8">
        <w:rPr>
          <w:rFonts w:ascii="Times New Roman" w:hAnsi="Times New Roman"/>
          <w:sz w:val="28"/>
          <w:szCs w:val="28"/>
        </w:rPr>
        <w:t xml:space="preserve">Светит наша ёлочка, </w:t>
      </w:r>
    </w:p>
    <w:p w14:paraId="02890E1C" w14:textId="77777777" w:rsidR="00222E71" w:rsidRPr="00357BF8" w:rsidRDefault="00222E71" w:rsidP="00222E71">
      <w:pPr>
        <w:pStyle w:val="a6"/>
        <w:rPr>
          <w:rFonts w:ascii="Times New Roman" w:hAnsi="Times New Roman"/>
          <w:sz w:val="28"/>
          <w:szCs w:val="28"/>
        </w:rPr>
      </w:pPr>
      <w:r w:rsidRPr="00357BF8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bookmarkEnd w:id="1"/>
      <w:r>
        <w:rPr>
          <w:rFonts w:ascii="Times New Roman" w:hAnsi="Times New Roman"/>
          <w:sz w:val="28"/>
          <w:szCs w:val="28"/>
        </w:rPr>
        <w:t xml:space="preserve">Радостно и </w:t>
      </w:r>
      <w:r w:rsidRPr="00357BF8">
        <w:rPr>
          <w:rFonts w:ascii="Times New Roman" w:hAnsi="Times New Roman"/>
          <w:sz w:val="28"/>
          <w:szCs w:val="28"/>
        </w:rPr>
        <w:t>ярко.</w:t>
      </w:r>
    </w:p>
    <w:p w14:paraId="5EEEF2A8" w14:textId="77777777" w:rsidR="00222E71" w:rsidRPr="00357BF8" w:rsidRDefault="00222E71" w:rsidP="00222E71">
      <w:pPr>
        <w:pStyle w:val="a6"/>
        <w:rPr>
          <w:rFonts w:ascii="Times New Roman" w:hAnsi="Times New Roman"/>
          <w:sz w:val="28"/>
          <w:szCs w:val="28"/>
        </w:rPr>
      </w:pPr>
      <w:r w:rsidRPr="00357BF8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357BF8">
        <w:rPr>
          <w:rFonts w:ascii="Times New Roman" w:hAnsi="Times New Roman"/>
          <w:sz w:val="28"/>
          <w:szCs w:val="28"/>
        </w:rPr>
        <w:t xml:space="preserve"> Значит, время подошло, </w:t>
      </w:r>
    </w:p>
    <w:p w14:paraId="0FDFF080" w14:textId="77777777" w:rsidR="00222E71" w:rsidRDefault="00222E71" w:rsidP="00222E71">
      <w:pPr>
        <w:pStyle w:val="a6"/>
        <w:rPr>
          <w:rFonts w:ascii="Times New Roman" w:hAnsi="Times New Roman"/>
          <w:sz w:val="28"/>
          <w:szCs w:val="28"/>
        </w:rPr>
      </w:pPr>
      <w:r w:rsidRPr="00357BF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357BF8">
        <w:rPr>
          <w:rFonts w:ascii="Times New Roman" w:hAnsi="Times New Roman"/>
          <w:sz w:val="28"/>
          <w:szCs w:val="28"/>
        </w:rPr>
        <w:t>Раздавать подарки!</w:t>
      </w:r>
    </w:p>
    <w:p w14:paraId="516A8095" w14:textId="3F1AB22C" w:rsidR="001A1B17" w:rsidRDefault="001A1B17" w:rsidP="00222E71">
      <w:pPr>
        <w:pStyle w:val="a6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Дед Мороз раздаёт детям подарки,</w:t>
      </w:r>
      <w:r w:rsidRPr="001A1B17"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color w:val="111111"/>
          <w:sz w:val="28"/>
          <w:szCs w:val="28"/>
          <w:lang w:eastAsia="ru-RU"/>
        </w:rPr>
        <w:t>Карабас-Барабас помогает.</w:t>
      </w:r>
      <w:r>
        <w:rPr>
          <w:rFonts w:ascii="Times New Roman" w:hAnsi="Times New Roman"/>
          <w:i/>
          <w:iCs/>
          <w:sz w:val="28"/>
          <w:szCs w:val="28"/>
        </w:rPr>
        <w:t>.</w:t>
      </w:r>
    </w:p>
    <w:p w14:paraId="59E7FF9F" w14:textId="77777777" w:rsidR="001A1B17" w:rsidRDefault="001A1B17" w:rsidP="00222E71">
      <w:pPr>
        <w:pStyle w:val="a6"/>
        <w:rPr>
          <w:rFonts w:ascii="Times New Roman" w:hAnsi="Times New Roman"/>
          <w:i/>
          <w:iCs/>
          <w:sz w:val="28"/>
          <w:szCs w:val="28"/>
        </w:rPr>
      </w:pPr>
    </w:p>
    <w:p w14:paraId="0AA87D70" w14:textId="77777777" w:rsidR="001A1B17" w:rsidRPr="001A1B17" w:rsidRDefault="001A1B17" w:rsidP="00222E71">
      <w:pPr>
        <w:pStyle w:val="a6"/>
        <w:rPr>
          <w:rFonts w:ascii="Times New Roman" w:hAnsi="Times New Roman"/>
          <w:i/>
          <w:iCs/>
          <w:sz w:val="28"/>
          <w:szCs w:val="28"/>
        </w:rPr>
      </w:pPr>
    </w:p>
    <w:p w14:paraId="6C087D6F" w14:textId="46D7B539" w:rsidR="001A1B17" w:rsidRDefault="001A1B17" w:rsidP="001A1B17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Дед Мороз:</w:t>
      </w:r>
      <w:r>
        <w:rPr>
          <w:rFonts w:ascii="Times New Roman" w:hAnsi="Times New Roman"/>
          <w:b/>
          <w:sz w:val="28"/>
          <w:szCs w:val="28"/>
        </w:rPr>
        <w:t xml:space="preserve"> (обращается к родителям) </w:t>
      </w:r>
      <w:r>
        <w:rPr>
          <w:rFonts w:ascii="Times New Roman" w:hAnsi="Times New Roman"/>
          <w:bCs/>
          <w:sz w:val="28"/>
          <w:szCs w:val="28"/>
        </w:rPr>
        <w:t>Ну, а вы что там стоите</w:t>
      </w:r>
    </w:p>
    <w:p w14:paraId="07225B8A" w14:textId="77777777" w:rsidR="001A1B17" w:rsidRDefault="001A1B17" w:rsidP="001A1B17">
      <w:pPr>
        <w:pStyle w:val="a6"/>
        <w:ind w:left="4248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 в сторонке грустите?</w:t>
      </w:r>
    </w:p>
    <w:p w14:paraId="3DC17424" w14:textId="77777777" w:rsidR="001A1B17" w:rsidRDefault="001A1B17" w:rsidP="001A1B17">
      <w:pPr>
        <w:pStyle w:val="a6"/>
        <w:ind w:left="4248" w:firstLine="708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 для вас подарки есть, </w:t>
      </w:r>
    </w:p>
    <w:p w14:paraId="1B034C4E" w14:textId="1729E84C" w:rsidR="001A1B17" w:rsidRDefault="001A1B17" w:rsidP="001A1B17">
      <w:pPr>
        <w:pStyle w:val="a6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подходите и берите!</w:t>
      </w:r>
      <w:r w:rsidRPr="00357BF8">
        <w:rPr>
          <w:rFonts w:ascii="Times New Roman" w:hAnsi="Times New Roman"/>
          <w:sz w:val="28"/>
          <w:szCs w:val="28"/>
        </w:rPr>
        <w:t xml:space="preserve"> </w:t>
      </w:r>
    </w:p>
    <w:p w14:paraId="008FAE6E" w14:textId="77777777" w:rsidR="001A1B17" w:rsidRDefault="001A1B17" w:rsidP="001A1B17">
      <w:pPr>
        <w:pStyle w:val="a6"/>
        <w:ind w:left="4248" w:firstLine="708"/>
        <w:rPr>
          <w:rFonts w:ascii="Times New Roman" w:hAnsi="Times New Roman"/>
          <w:sz w:val="28"/>
          <w:szCs w:val="28"/>
        </w:rPr>
      </w:pPr>
    </w:p>
    <w:p w14:paraId="1CC1305A" w14:textId="151DCEA8" w:rsidR="001A1B17" w:rsidRPr="001A1B17" w:rsidRDefault="001A1B17" w:rsidP="001A1B17">
      <w:pPr>
        <w:pStyle w:val="a6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Вручает подарки взрослым</w:t>
      </w:r>
    </w:p>
    <w:p w14:paraId="0EF0B5D0" w14:textId="68931ADC" w:rsidR="00222E71" w:rsidRDefault="001A1B17" w:rsidP="001A1B17">
      <w:pPr>
        <w:pStyle w:val="a6"/>
        <w:rPr>
          <w:rFonts w:ascii="Times New Roman" w:hAnsi="Times New Roman"/>
          <w:sz w:val="28"/>
          <w:szCs w:val="28"/>
        </w:rPr>
      </w:pPr>
      <w:r w:rsidRPr="00357BF8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</w:p>
    <w:p w14:paraId="437B9360" w14:textId="2929B1F5" w:rsidR="00222E71" w:rsidRPr="00C5570D" w:rsidRDefault="00222E71" w:rsidP="00222E71">
      <w:pPr>
        <w:shd w:val="clear" w:color="auto" w:fill="FFFFFF"/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1</w:t>
      </w:r>
      <w:r w:rsidR="001A1B1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Подарки</w:t>
      </w:r>
    </w:p>
    <w:p w14:paraId="76D1A728" w14:textId="77777777" w:rsidR="00222E71" w:rsidRPr="00357BF8" w:rsidRDefault="00222E71" w:rsidP="00222E71">
      <w:pPr>
        <w:pStyle w:val="a6"/>
        <w:rPr>
          <w:rFonts w:ascii="Times New Roman" w:hAnsi="Times New Roman"/>
          <w:sz w:val="28"/>
          <w:szCs w:val="28"/>
        </w:rPr>
      </w:pPr>
    </w:p>
    <w:p w14:paraId="6406AF34" w14:textId="77777777" w:rsidR="00222E71" w:rsidRPr="00222E71" w:rsidRDefault="00222E71" w:rsidP="00222E71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Дети садятся на стульчики, взрослые отходят в сторону. Дед Мороз раздаёт детям подарки, </w:t>
      </w:r>
      <w:bookmarkStart w:id="2" w:name="_Hlk153520224"/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Карабас-Барабас помогает.</w:t>
      </w:r>
      <w:bookmarkEnd w:id="2"/>
    </w:p>
    <w:p w14:paraId="6F7C3986" w14:textId="77777777" w:rsidR="00222E71" w:rsidRDefault="00222E71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14:paraId="0BB7CF81" w14:textId="77777777" w:rsidR="00BA305D" w:rsidRPr="004A4509" w:rsidRDefault="003F4A57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Карабас-Барабас:  </w:t>
      </w:r>
      <w:r w:rsidR="00BA305D"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нарядной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</w:t>
      </w:r>
      <w:r w:rsidR="00BA305D"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лки пела детвора,</w:t>
      </w:r>
    </w:p>
    <w:p w14:paraId="25A04B3A" w14:textId="77777777" w:rsidR="00BA305D" w:rsidRPr="004A4509" w:rsidRDefault="00BA305D" w:rsidP="003F4A57">
      <w:pPr>
        <w:shd w:val="clear" w:color="auto" w:fill="FFFFFF"/>
        <w:spacing w:before="225" w:after="225" w:line="360" w:lineRule="auto"/>
        <w:ind w:left="2124"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прощаться с вами нам пришла пора.</w:t>
      </w:r>
    </w:p>
    <w:p w14:paraId="1172AEDD" w14:textId="77777777" w:rsidR="00BA305D" w:rsidRPr="004A4509" w:rsidRDefault="00BA305D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A450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Дед Мороз</w:t>
      </w:r>
      <w:r w:rsidRPr="004A45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F4A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</w:t>
      </w:r>
      <w:r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свидания, дети, счастливых вам потех.</w:t>
      </w:r>
    </w:p>
    <w:p w14:paraId="77AB1000" w14:textId="77777777" w:rsidR="00BA305D" w:rsidRPr="004A4509" w:rsidRDefault="00BA305D" w:rsidP="003F4A57">
      <w:pPr>
        <w:shd w:val="clear" w:color="auto" w:fill="FFFFFF"/>
        <w:spacing w:before="225" w:after="225" w:line="360" w:lineRule="auto"/>
        <w:ind w:left="1416"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свидания, мамы, папы…</w:t>
      </w:r>
    </w:p>
    <w:p w14:paraId="7891C748" w14:textId="77777777" w:rsidR="00BA305D" w:rsidRDefault="00BA305D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A450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Вместе</w:t>
      </w:r>
      <w:r w:rsidR="003F4A5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с Зимой</w:t>
      </w:r>
      <w:r w:rsidRPr="004A450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4A45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Новым годом всех!</w:t>
      </w:r>
    </w:p>
    <w:p w14:paraId="0B971BF5" w14:textId="77777777" w:rsidR="00222E71" w:rsidRDefault="00222E71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F1830CA" w14:textId="77777777" w:rsidR="00222E71" w:rsidRPr="00222E71" w:rsidRDefault="00222E71" w:rsidP="00FC514C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Фотографирование.</w:t>
      </w:r>
    </w:p>
    <w:p w14:paraId="1E14845C" w14:textId="77777777" w:rsidR="00EE194E" w:rsidRDefault="00EE194E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14268222" w14:textId="77777777" w:rsidR="00EE194E" w:rsidRDefault="00EE194E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245B1B7C" w14:textId="77777777" w:rsidR="00FC514C" w:rsidRDefault="00FC514C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563A2250" w14:textId="77777777" w:rsidR="00FC514C" w:rsidRDefault="00FC514C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0F432EBB" w14:textId="77777777" w:rsidR="00FC514C" w:rsidRDefault="00FC514C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1F648358" w14:textId="77777777" w:rsidR="00FC514C" w:rsidRDefault="00FC514C" w:rsidP="00FC514C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14:paraId="6E0F7E6A" w14:textId="77777777" w:rsidR="00BC6AFF" w:rsidRPr="0022010F" w:rsidRDefault="00BC6AFF" w:rsidP="0022010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6AFF" w:rsidRPr="0022010F" w:rsidSect="004A450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E1245"/>
    <w:multiLevelType w:val="multilevel"/>
    <w:tmpl w:val="2D2A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9127EAE"/>
    <w:multiLevelType w:val="hybridMultilevel"/>
    <w:tmpl w:val="3D5AFF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3194100">
    <w:abstractNumId w:val="0"/>
  </w:num>
  <w:num w:numId="2" w16cid:durableId="533928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8C3"/>
    <w:rsid w:val="000B1A34"/>
    <w:rsid w:val="0010152B"/>
    <w:rsid w:val="001056E0"/>
    <w:rsid w:val="00166399"/>
    <w:rsid w:val="00196F8D"/>
    <w:rsid w:val="001A1B17"/>
    <w:rsid w:val="001D6534"/>
    <w:rsid w:val="0022010F"/>
    <w:rsid w:val="00222E71"/>
    <w:rsid w:val="002D2F00"/>
    <w:rsid w:val="0033051C"/>
    <w:rsid w:val="0036071E"/>
    <w:rsid w:val="003F4A57"/>
    <w:rsid w:val="0041319F"/>
    <w:rsid w:val="004210EA"/>
    <w:rsid w:val="004A4509"/>
    <w:rsid w:val="004A6DF7"/>
    <w:rsid w:val="004B6E6E"/>
    <w:rsid w:val="005577A7"/>
    <w:rsid w:val="0057224E"/>
    <w:rsid w:val="006518C3"/>
    <w:rsid w:val="00692B79"/>
    <w:rsid w:val="007715A2"/>
    <w:rsid w:val="008C0BA5"/>
    <w:rsid w:val="008C75C2"/>
    <w:rsid w:val="00A16FC6"/>
    <w:rsid w:val="00A769AB"/>
    <w:rsid w:val="00B274EB"/>
    <w:rsid w:val="00BA305D"/>
    <w:rsid w:val="00BC6AFF"/>
    <w:rsid w:val="00C5570D"/>
    <w:rsid w:val="00C57628"/>
    <w:rsid w:val="00CF167E"/>
    <w:rsid w:val="00D00515"/>
    <w:rsid w:val="00DA14E8"/>
    <w:rsid w:val="00DC1B68"/>
    <w:rsid w:val="00EE194E"/>
    <w:rsid w:val="00F03552"/>
    <w:rsid w:val="00FC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C6AA"/>
  <w15:docId w15:val="{9F054A8B-18A1-428C-92DF-3FB2533F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D0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00515"/>
  </w:style>
  <w:style w:type="paragraph" w:customStyle="1" w:styleId="c4">
    <w:name w:val="c4"/>
    <w:basedOn w:val="a"/>
    <w:rsid w:val="00D00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00515"/>
  </w:style>
  <w:style w:type="paragraph" w:customStyle="1" w:styleId="c0">
    <w:name w:val="c0"/>
    <w:basedOn w:val="a"/>
    <w:rsid w:val="001D6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D6534"/>
  </w:style>
  <w:style w:type="character" w:customStyle="1" w:styleId="c3">
    <w:name w:val="c3"/>
    <w:basedOn w:val="a0"/>
    <w:rsid w:val="001D6534"/>
  </w:style>
  <w:style w:type="character" w:customStyle="1" w:styleId="c18">
    <w:name w:val="c18"/>
    <w:basedOn w:val="a0"/>
    <w:rsid w:val="001D6534"/>
  </w:style>
  <w:style w:type="paragraph" w:styleId="HTML">
    <w:name w:val="HTML Preformatted"/>
    <w:basedOn w:val="a"/>
    <w:link w:val="HTML0"/>
    <w:uiPriority w:val="99"/>
    <w:semiHidden/>
    <w:unhideWhenUsed/>
    <w:rsid w:val="001D65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6534"/>
    <w:rPr>
      <w:rFonts w:ascii="Consolas" w:hAnsi="Consolas" w:cs="Consola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105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56E0"/>
    <w:rPr>
      <w:b/>
      <w:bCs/>
    </w:rPr>
  </w:style>
  <w:style w:type="paragraph" w:styleId="a5">
    <w:name w:val="List Paragraph"/>
    <w:basedOn w:val="a"/>
    <w:uiPriority w:val="34"/>
    <w:qFormat/>
    <w:rsid w:val="00EE194E"/>
    <w:pPr>
      <w:ind w:left="720"/>
      <w:contextualSpacing/>
    </w:pPr>
  </w:style>
  <w:style w:type="paragraph" w:styleId="a6">
    <w:name w:val="No Spacing"/>
    <w:link w:val="a7"/>
    <w:uiPriority w:val="1"/>
    <w:qFormat/>
    <w:rsid w:val="00222E7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222E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11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Интерактив</cp:lastModifiedBy>
  <cp:revision>10</cp:revision>
  <dcterms:created xsi:type="dcterms:W3CDTF">2023-10-28T11:53:00Z</dcterms:created>
  <dcterms:modified xsi:type="dcterms:W3CDTF">2024-11-20T10:23:00Z</dcterms:modified>
</cp:coreProperties>
</file>