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6F4" w:rsidRDefault="003A56F4" w:rsidP="003A56F4">
      <w:r>
        <w:t xml:space="preserve">Капризная принцесса     - </w:t>
      </w:r>
      <w:hyperlink r:id="rId4" w:history="1">
        <w:r w:rsidRPr="006958E0">
          <w:rPr>
            <w:rStyle w:val="a3"/>
          </w:rPr>
          <w:t>https://disk.yandex.ru/i/eqX9J8bnlJLeSg</w:t>
        </w:r>
      </w:hyperlink>
    </w:p>
    <w:p w:rsidR="004D665A" w:rsidRDefault="004D665A">
      <w:bookmarkStart w:id="0" w:name="_GoBack"/>
      <w:bookmarkEnd w:id="0"/>
    </w:p>
    <w:sectPr w:rsidR="004D66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DD8"/>
    <w:rsid w:val="003A56F4"/>
    <w:rsid w:val="00400DD8"/>
    <w:rsid w:val="004D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0F1E19-E3E9-4B1B-A792-B812CE672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56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A56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isk.yandex.ru/i/eqX9J8bnlJLeS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105</Characters>
  <Application>Microsoft Office Word</Application>
  <DocSecurity>0</DocSecurity>
  <Lines>1</Lines>
  <Paragraphs>1</Paragraphs>
  <ScaleCrop>false</ScaleCrop>
  <Company>SPecialiST RePack</Company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imaxim9686@gmail.com</dc:creator>
  <cp:keywords/>
  <dc:description/>
  <cp:lastModifiedBy>imaxim9686@gmail.com</cp:lastModifiedBy>
  <cp:revision>2</cp:revision>
  <dcterms:created xsi:type="dcterms:W3CDTF">2024-11-20T03:19:00Z</dcterms:created>
  <dcterms:modified xsi:type="dcterms:W3CDTF">2024-11-20T03:19:00Z</dcterms:modified>
</cp:coreProperties>
</file>