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901" w:rsidRDefault="001A3638" w:rsidP="00AC19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Технологическая карта урока русского языка </w:t>
      </w:r>
    </w:p>
    <w:p w:rsidR="00AC1901" w:rsidRDefault="001A3638" w:rsidP="00AC19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во 2Б классе по программе «Школа России», </w:t>
      </w:r>
    </w:p>
    <w:p w:rsidR="001A3638" w:rsidRDefault="001A3638" w:rsidP="00AC19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проведённого 17.10.2024г.</w:t>
      </w:r>
    </w:p>
    <w:p w:rsidR="00AC1901" w:rsidRDefault="00AC1901" w:rsidP="00AC19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6084A" w:rsidRPr="00567023" w:rsidRDefault="00AC1901" w:rsidP="001A363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Тема: «Что такое синонимы»</w:t>
      </w:r>
    </w:p>
    <w:p w:rsidR="00C6084A" w:rsidRPr="00567023" w:rsidRDefault="00C6084A" w:rsidP="00C6084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Тип урока:</w:t>
      </w:r>
      <w:r w:rsidR="00AC1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</w:t>
      </w:r>
      <w:r w:rsidRPr="00567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своение новых знаний.</w:t>
      </w:r>
    </w:p>
    <w:p w:rsidR="00AC1901" w:rsidRDefault="00AC1901" w:rsidP="00AC19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</w:t>
      </w:r>
      <w:r w:rsidR="00C6084A" w:rsidRPr="00567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AC190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дать понятие синонимов; научить умению находить синонимы в тексте, использовать в речи.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AC1901" w:rsidRDefault="00AC1901" w:rsidP="00AC19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6084A" w:rsidRPr="00567023" w:rsidRDefault="00C6084A" w:rsidP="00AC19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результаты:</w:t>
      </w:r>
    </w:p>
    <w:p w:rsidR="00C6084A" w:rsidRPr="00567023" w:rsidRDefault="00C6084A" w:rsidP="00AC19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02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-личностные</w:t>
      </w:r>
      <w:r w:rsidRPr="00567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567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алгоритма учебного действия;</w:t>
      </w:r>
      <w:r w:rsidRPr="00567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567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</w:t>
      </w:r>
      <w:r w:rsidRPr="00567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567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вычислительных навыков, умения сравнивать, обобщать, рассуждать, логического мышления, умения работать самостоятельно.</w:t>
      </w:r>
    </w:p>
    <w:p w:rsidR="00C6084A" w:rsidRPr="00567023" w:rsidRDefault="00C6084A" w:rsidP="00AC19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02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-предметные</w:t>
      </w:r>
      <w:r w:rsidRPr="00567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567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сформировать умения определять значение слова, подбирать близкие по значению слова (синонимы); обогатить словарный запас учащихся.</w:t>
      </w:r>
    </w:p>
    <w:p w:rsidR="00C6084A" w:rsidRPr="00567023" w:rsidRDefault="00C6084A" w:rsidP="00AC19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C1901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метапредметные</w:t>
      </w:r>
      <w:proofErr w:type="spellEnd"/>
      <w:r w:rsidRPr="00AC1901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:</w:t>
      </w:r>
      <w:r w:rsidRPr="00567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567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определять и формулировать цель на уроке с помощью учителя, проговаривать последовательность действий на уроке, оценивать правильность выполнения действия на уровне адекватной ретроспективной оценки,</w:t>
      </w:r>
    </w:p>
    <w:p w:rsidR="00C6084A" w:rsidRDefault="00C6084A" w:rsidP="00AC19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планировать своё действие в соответствии с поставленной задачей, высказывать своё предположение, уметь оформлять свои мысли в устной форме, слушать и понимать речь других, формулировать собственное мнение и позицию.</w:t>
      </w:r>
    </w:p>
    <w:p w:rsidR="00AC1901" w:rsidRPr="00567023" w:rsidRDefault="00AC1901" w:rsidP="00AC19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1901" w:rsidRDefault="00AC1901" w:rsidP="00C6084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C19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Технологии:</w:t>
      </w:r>
      <w:r w:rsidRPr="00AC190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системно-</w:t>
      </w:r>
      <w:proofErr w:type="spellStart"/>
      <w:r w:rsidRPr="00AC190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деятельностный</w:t>
      </w:r>
      <w:proofErr w:type="spellEnd"/>
      <w:r w:rsidRPr="00AC190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подход, проблемная ситуаци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я, элементы игровой технологии.</w:t>
      </w:r>
    </w:p>
    <w:p w:rsidR="00AC1901" w:rsidRDefault="00AC1901" w:rsidP="00C6084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C19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Методы обучения:</w:t>
      </w:r>
      <w:r w:rsidRPr="00AC190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словесный, наглядный, практический. </w:t>
      </w:r>
    </w:p>
    <w:p w:rsidR="00AC1901" w:rsidRPr="00AC1901" w:rsidRDefault="00AC1901" w:rsidP="00C6084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C19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обучения</w:t>
      </w:r>
      <w:r w:rsidRPr="00AC190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 фронтальная, индивидуальная, групповая.</w:t>
      </w:r>
    </w:p>
    <w:p w:rsidR="00C6084A" w:rsidRPr="00567023" w:rsidRDefault="00C6084A" w:rsidP="00C6084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Оборудование:</w:t>
      </w:r>
      <w:r w:rsidRPr="00567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учебник, тетрадь, презен</w:t>
      </w:r>
      <w:r w:rsidR="00AC1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тация, лист самооценки, карточки.</w:t>
      </w:r>
      <w:r w:rsidRPr="00567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tbl>
      <w:tblPr>
        <w:tblW w:w="11057" w:type="dxa"/>
        <w:tblInd w:w="-292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68"/>
        <w:gridCol w:w="1559"/>
        <w:gridCol w:w="1134"/>
        <w:gridCol w:w="4394"/>
        <w:gridCol w:w="1701"/>
        <w:gridCol w:w="1701"/>
      </w:tblGrid>
      <w:tr w:rsidR="00EA5060" w:rsidRPr="00EA5060" w:rsidTr="00FF39CF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A5060" w:rsidRPr="00AC1901" w:rsidRDefault="00EA5060" w:rsidP="00C608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AC1901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A5060" w:rsidRPr="00AC1901" w:rsidRDefault="00EA5060" w:rsidP="00C608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AC1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Этап урока.</w:t>
            </w:r>
          </w:p>
          <w:p w:rsidR="00EA5060" w:rsidRPr="00AC1901" w:rsidRDefault="00EA5060" w:rsidP="00C608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AC1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Методы и приемы.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A5060" w:rsidRPr="00AC1901" w:rsidRDefault="00EA5060" w:rsidP="00EF22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AC1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Форма организации</w:t>
            </w:r>
          </w:p>
          <w:p w:rsidR="00EA5060" w:rsidRPr="00AC1901" w:rsidRDefault="00EA5060" w:rsidP="00EF22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AC1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деятельности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A5060" w:rsidRPr="00AC1901" w:rsidRDefault="00EA5060" w:rsidP="00EF2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AC1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Содержание учебного материала</w:t>
            </w:r>
          </w:p>
          <w:p w:rsidR="00EA5060" w:rsidRPr="00AC1901" w:rsidRDefault="00EA5060" w:rsidP="00EF2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AC1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Деятельность учителя.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A5060" w:rsidRPr="00AC1901" w:rsidRDefault="00EA5060" w:rsidP="00EA5060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C1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С какой целью организуется, какие задачи решаются на данном этапе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5060" w:rsidRPr="00AC1901" w:rsidRDefault="00EA5060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AC1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Способы включения обучающихся в оценку деятельности по достижению планируемых результатов</w:t>
            </w:r>
          </w:p>
        </w:tc>
      </w:tr>
      <w:tr w:rsidR="00D4286E" w:rsidRPr="00EA5060" w:rsidTr="00FF39CF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4286E" w:rsidRPr="00EA5060" w:rsidRDefault="00D4286E" w:rsidP="00C608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4286E" w:rsidRPr="00EA5060" w:rsidRDefault="00D4286E" w:rsidP="009945DD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D4286E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Организационный момент.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4286E" w:rsidRPr="00EA5060" w:rsidRDefault="00D4286E" w:rsidP="00EF22EA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EA506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Фронтальная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4286E" w:rsidRDefault="00D4286E" w:rsidP="00D428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-</w:t>
            </w:r>
            <w:r w:rsidRPr="00D4286E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Здравствуйте, ребята! </w:t>
            </w:r>
          </w:p>
          <w:p w:rsidR="004F1EE7" w:rsidRDefault="00D4286E" w:rsidP="00D428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D4286E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Я улыбнусь вам, а вы мне, я помогу вам, а вы поможете мне? </w:t>
            </w:r>
          </w:p>
          <w:p w:rsidR="00D4286E" w:rsidRDefault="004F1EE7" w:rsidP="00D428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-</w:t>
            </w:r>
            <w:r w:rsidR="00D4286E" w:rsidRPr="00D4286E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Пожелаю вам удачи</w:t>
            </w:r>
            <w:r w:rsidR="00D4286E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.</w:t>
            </w:r>
          </w:p>
          <w:p w:rsidR="00D4286E" w:rsidRDefault="00D4286E" w:rsidP="00D428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За работу, в добрый час. </w:t>
            </w:r>
          </w:p>
          <w:p w:rsidR="00D4286E" w:rsidRDefault="00D4286E" w:rsidP="00D428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D4286E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Присаживайтесь, пожалуйста! </w:t>
            </w:r>
          </w:p>
          <w:p w:rsidR="00D4286E" w:rsidRPr="00D4286E" w:rsidRDefault="00D4286E" w:rsidP="00D428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-Я предлагаю </w:t>
            </w:r>
            <w:r w:rsidRPr="00D4286E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вам отправиться в удивительный мир русского языка. Поэтому приготовьте свои ушки и глазки, чтобы на уроке они могли вс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ё слышать, видеть и запоминать.</w:t>
            </w:r>
            <w:r w:rsidRPr="00D4286E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286E" w:rsidRPr="00D4286E" w:rsidRDefault="00D4286E" w:rsidP="00D4286E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D4286E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Цель: включение и мотивирование обучающихся в учебную деятельность</w:t>
            </w:r>
          </w:p>
          <w:p w:rsidR="00D4286E" w:rsidRPr="00EA5060" w:rsidRDefault="00D4286E" w:rsidP="00EA5060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286E" w:rsidRPr="00D4286E" w:rsidRDefault="00D4286E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D4286E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Активизируют своё внимание </w:t>
            </w:r>
          </w:p>
        </w:tc>
      </w:tr>
      <w:tr w:rsidR="00EA5060" w:rsidRPr="00EA5060" w:rsidTr="00FF39CF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A5060" w:rsidRPr="00EA5060" w:rsidRDefault="00D4286E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2</w:t>
            </w:r>
            <w:r w:rsidR="00EA5060" w:rsidRPr="00EA506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A5060" w:rsidRPr="00EA5060" w:rsidRDefault="00EA5060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A506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Планирование деятельности на уроке</w:t>
            </w:r>
          </w:p>
          <w:p w:rsidR="00EA5060" w:rsidRPr="00EA5060" w:rsidRDefault="00EA5060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A5060" w:rsidRPr="00EA5060" w:rsidRDefault="00567023" w:rsidP="00EF22E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A506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Фронтальная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001F6" w:rsidRDefault="00EA5060" w:rsidP="00000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A506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- Сегодня на уроке русского языка каждый из вас может получить оценку. </w:t>
            </w:r>
          </w:p>
          <w:p w:rsidR="00EA5060" w:rsidRPr="00EA5060" w:rsidRDefault="00EA5060" w:rsidP="00000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A506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 оценивать свои умения вы будете с помощью листов самооценки.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A5060" w:rsidRPr="00EF22EA" w:rsidRDefault="00D4286E" w:rsidP="00D4286E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D4286E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Цель: включение и мотивирование обучающихся в учебную деятельность</w:t>
            </w:r>
            <w:r w:rsidR="00EF22EA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5060" w:rsidRPr="00EA5060" w:rsidRDefault="00EA5060" w:rsidP="004267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A506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Получают оценочные листы самооценки. </w:t>
            </w:r>
          </w:p>
        </w:tc>
      </w:tr>
      <w:tr w:rsidR="00567023" w:rsidRPr="00EA5060" w:rsidTr="00FF39CF">
        <w:trPr>
          <w:trHeight w:val="8230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67023" w:rsidRDefault="00567023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F1EE7" w:rsidRDefault="004F1EE7" w:rsidP="004F1E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Минута чистописания</w:t>
            </w:r>
          </w:p>
          <w:p w:rsidR="004F1EE7" w:rsidRDefault="004F1EE7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</w:p>
          <w:p w:rsidR="008655D5" w:rsidRDefault="00567023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D4286E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Пальчиковая разминка   </w:t>
            </w:r>
          </w:p>
          <w:p w:rsidR="008655D5" w:rsidRDefault="008655D5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</w:p>
          <w:p w:rsidR="008655D5" w:rsidRDefault="008655D5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</w:p>
          <w:p w:rsidR="008655D5" w:rsidRDefault="008655D5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</w:p>
          <w:p w:rsidR="008655D5" w:rsidRDefault="008655D5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</w:p>
          <w:p w:rsidR="008655D5" w:rsidRDefault="008655D5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</w:p>
          <w:p w:rsidR="008655D5" w:rsidRDefault="008655D5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</w:p>
          <w:p w:rsidR="008655D5" w:rsidRDefault="008655D5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</w:p>
          <w:p w:rsidR="008655D5" w:rsidRDefault="008655D5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</w:p>
          <w:p w:rsidR="008655D5" w:rsidRDefault="008655D5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</w:p>
          <w:p w:rsidR="008655D5" w:rsidRDefault="008655D5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</w:p>
          <w:p w:rsidR="008655D5" w:rsidRDefault="008655D5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</w:p>
          <w:p w:rsidR="008655D5" w:rsidRDefault="008655D5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</w:p>
          <w:p w:rsidR="008655D5" w:rsidRDefault="008655D5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</w:p>
          <w:p w:rsidR="008655D5" w:rsidRDefault="008655D5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</w:p>
          <w:p w:rsidR="008655D5" w:rsidRDefault="008655D5" w:rsidP="008655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567023" w:rsidRPr="00EA5060" w:rsidRDefault="008655D5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      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67023" w:rsidRPr="00EA5060" w:rsidRDefault="00567023" w:rsidP="00EF22E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A506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Фронтальная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67023" w:rsidRDefault="00567023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D4286E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Откройте тетради, вспомните п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равила посадки на письме. </w:t>
            </w:r>
            <w:r w:rsidRPr="00D4286E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еред работой разогреем пальчики.</w:t>
            </w:r>
            <w:r w:rsidRPr="00D4286E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                                             </w:t>
            </w:r>
          </w:p>
          <w:p w:rsidR="00567023" w:rsidRDefault="00567023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D4286E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Раз, два, три, четыре, </w:t>
            </w:r>
            <w:proofErr w:type="gramStart"/>
            <w:r w:rsidRPr="00D4286E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пять,   </w:t>
            </w:r>
            <w:proofErr w:type="gramEnd"/>
            <w:r w:rsidRPr="00D4286E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                                           Вышли пальчики  гулять.                                              Будет все у нас в </w:t>
            </w:r>
            <w:proofErr w:type="gramStart"/>
            <w:r w:rsidRPr="00D4286E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о</w:t>
            </w:r>
            <w:r w:rsidRPr="00D4286E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рядке,   </w:t>
            </w:r>
            <w:proofErr w:type="gramEnd"/>
            <w:r w:rsidRPr="00D4286E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                                  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        Если делаешь зарядку. </w:t>
            </w:r>
          </w:p>
          <w:p w:rsidR="004F1EE7" w:rsidRDefault="00567023" w:rsidP="004F1EE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-</w:t>
            </w:r>
            <w:r w:rsidRPr="00D4286E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Прошу вас оформить запись начала урока</w:t>
            </w:r>
          </w:p>
          <w:p w:rsidR="004F1EE7" w:rsidRDefault="00567023" w:rsidP="004F1EE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D4286E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.(</w:t>
            </w:r>
            <w:proofErr w:type="gramEnd"/>
            <w:r w:rsidRPr="00D4286E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число, классная работа) </w:t>
            </w:r>
          </w:p>
          <w:p w:rsidR="00567023" w:rsidRDefault="00567023" w:rsidP="004F1EE7">
            <w:pPr>
              <w:spacing w:after="15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-</w:t>
            </w:r>
            <w:r w:rsidRPr="00D4286E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С какой целью нам нужно изучать русский язык? (Чтобы стать грамотными людьми) </w:t>
            </w:r>
          </w:p>
          <w:p w:rsidR="004F1EE7" w:rsidRDefault="00567023" w:rsidP="004F1E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-</w:t>
            </w:r>
            <w:r w:rsidRPr="00D4286E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Молодцы! Все вы, как я вижу, хотите стать </w:t>
            </w:r>
          </w:p>
          <w:p w:rsidR="00567023" w:rsidRDefault="00567023" w:rsidP="004F1E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D4286E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знатоками русского языка, его исследователями. </w:t>
            </w:r>
          </w:p>
          <w:p w:rsidR="004F1EE7" w:rsidRDefault="004F1EE7" w:rsidP="004F1E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</w:p>
          <w:p w:rsidR="00567023" w:rsidRDefault="00567023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-</w:t>
            </w:r>
            <w:r w:rsidRPr="00D4286E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А что значит исследовать?  (Верно, это значит наблюдать, сравнивать, обобщать, выполнять различные задания, делать выводы).</w:t>
            </w:r>
          </w:p>
          <w:p w:rsidR="008655D5" w:rsidRDefault="008655D5" w:rsidP="008655D5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С,с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, ос, си</w:t>
            </w:r>
          </w:p>
          <w:p w:rsidR="008655D5" w:rsidRDefault="008655D5" w:rsidP="008655D5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8655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Уважаемые, исследователи, для разминки вам задание! Посмотрите на доску, что вы видите? (буквы и соединения) </w:t>
            </w:r>
          </w:p>
          <w:p w:rsidR="008655D5" w:rsidRDefault="008655D5" w:rsidP="008655D5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-</w:t>
            </w:r>
            <w:r w:rsidRPr="008655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Исследуйте внача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ле буквы, записанные на доске. </w:t>
            </w:r>
          </w:p>
          <w:p w:rsidR="008655D5" w:rsidRDefault="008655D5" w:rsidP="008655D5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8655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-</w:t>
            </w:r>
            <w:r w:rsidRPr="008655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Произнесите звуки, которые обозначает буква с. Ч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то вы о них можете рассказать? </w:t>
            </w:r>
          </w:p>
          <w:p w:rsidR="008655D5" w:rsidRPr="008655D5" w:rsidRDefault="008655D5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8655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-</w:t>
            </w:r>
            <w:r w:rsidRPr="008655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Теперь исследуйте соединения. Какие это соединения?             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                              -</w:t>
            </w:r>
            <w:r w:rsidRPr="008655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Напишите красиво по образцу.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7023" w:rsidRPr="00567023" w:rsidRDefault="00567023" w:rsidP="00567023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567023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Цель: активизировать мыслительную деятельность обучающихся, а также память,</w:t>
            </w:r>
            <w:r w:rsidR="004F1EE7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 речь, внимание.</w:t>
            </w:r>
            <w:r w:rsidRPr="00567023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 </w:t>
            </w:r>
          </w:p>
          <w:p w:rsidR="00567023" w:rsidRPr="00D4286E" w:rsidRDefault="00567023" w:rsidP="00D4286E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67023" w:rsidRDefault="00567023" w:rsidP="005670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A506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Работают в тетрадях.</w:t>
            </w:r>
          </w:p>
          <w:p w:rsidR="00567023" w:rsidRDefault="00567023" w:rsidP="005670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567023" w:rsidRDefault="00567023" w:rsidP="005670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567023" w:rsidRDefault="00567023" w:rsidP="005670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567023" w:rsidRDefault="00567023" w:rsidP="005670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567023" w:rsidRDefault="00567023" w:rsidP="005670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Отвечают на вопросы.</w:t>
            </w:r>
          </w:p>
          <w:p w:rsidR="004F1EE7" w:rsidRDefault="004F1EE7" w:rsidP="005670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567023" w:rsidRDefault="00567023" w:rsidP="005670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Акц</w:t>
            </w:r>
            <w:r w:rsidR="004F1EE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ентируют внимание на определении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:rsidR="008655D5" w:rsidRDefault="008655D5" w:rsidP="005670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8655D5" w:rsidRDefault="008655D5" w:rsidP="005670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8655D5" w:rsidRDefault="008655D5" w:rsidP="005670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8655D5" w:rsidRDefault="008655D5" w:rsidP="005670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567023" w:rsidRPr="00EA5060" w:rsidRDefault="008655D5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A506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Работают в тетрадях.</w:t>
            </w:r>
          </w:p>
        </w:tc>
      </w:tr>
      <w:tr w:rsidR="008655D5" w:rsidRPr="00EA5060" w:rsidTr="00FF39CF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655D5" w:rsidRDefault="008655D5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655D5" w:rsidRPr="00EA5060" w:rsidRDefault="008655D5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Словарная работа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655D5" w:rsidRPr="00EA5060" w:rsidRDefault="004F1EE7" w:rsidP="00EF22E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Фронтальная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F1EE7" w:rsidRDefault="008655D5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-</w:t>
            </w:r>
            <w:r w:rsidRPr="008655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Я вам предлагаю рассмотреть дерево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 </w:t>
            </w:r>
          </w:p>
          <w:p w:rsidR="004F1EE7" w:rsidRDefault="008655D5" w:rsidP="004F1E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на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экране </w:t>
            </w:r>
            <w:r w:rsidRPr="008655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 и</w:t>
            </w:r>
            <w:proofErr w:type="gramEnd"/>
            <w:r w:rsidRPr="008655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 сказать, как оно называется? (осина) </w:t>
            </w:r>
          </w:p>
          <w:p w:rsidR="00426785" w:rsidRDefault="004F1EE7" w:rsidP="004F1E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-</w:t>
            </w:r>
            <w:r w:rsidR="008655D5" w:rsidRPr="008655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Верно. Давайте произнесём это слово так, как мы его говорим. </w:t>
            </w:r>
          </w:p>
          <w:p w:rsidR="00426785" w:rsidRDefault="00426785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-</w:t>
            </w:r>
            <w:r w:rsidR="008655D5" w:rsidRPr="008655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Посмотрите и скажите, как правильно его нужно писать? Написание этого слова надо запомнить или посмотре</w:t>
            </w:r>
            <w:r w:rsidR="004F1EE7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ть в словаре, потому что звук</w:t>
            </w:r>
            <w:r w:rsidR="008655D5" w:rsidRPr="008655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 в этом слове обозначается буквой О.</w:t>
            </w:r>
          </w:p>
          <w:p w:rsidR="00426785" w:rsidRDefault="00426785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-</w:t>
            </w:r>
            <w:r w:rsidR="008655D5" w:rsidRPr="008655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Запишем это слово в тетрадь и з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апомним его написание. (осина) </w:t>
            </w:r>
            <w:r w:rsidR="008655D5" w:rsidRPr="008655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 </w:t>
            </w:r>
          </w:p>
          <w:p w:rsidR="00426785" w:rsidRDefault="004F1EE7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-</w:t>
            </w:r>
            <w:r w:rsidR="008655D5" w:rsidRPr="008655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Назовите лексическое значение слова «осина».  (лиственное дерево с зелено-белой гладкой корой). </w:t>
            </w:r>
          </w:p>
          <w:p w:rsidR="00426785" w:rsidRDefault="00426785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-</w:t>
            </w:r>
            <w:r w:rsidR="004F1EE7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Как назвать это дерево, если оно маленькое</w:t>
            </w:r>
            <w:r w:rsidR="008655D5" w:rsidRPr="008655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? (осинка). </w:t>
            </w:r>
          </w:p>
          <w:p w:rsidR="00426785" w:rsidRDefault="00426785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lastRenderedPageBreak/>
              <w:t>-</w:t>
            </w:r>
            <w:r w:rsidR="008655D5" w:rsidRPr="008655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Как назвать лес, где растут только осины? (осиновый). </w:t>
            </w:r>
          </w:p>
          <w:p w:rsidR="008655D5" w:rsidRDefault="00426785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-</w:t>
            </w:r>
            <w:r w:rsidR="008655D5" w:rsidRPr="008655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Запишите все слова и подчеркните букву</w:t>
            </w:r>
          </w:p>
          <w:p w:rsidR="004F1EE7" w:rsidRPr="004F1EE7" w:rsidRDefault="004F1EE7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1"/>
                <w:szCs w:val="21"/>
                <w:lang w:eastAsia="ru-RU"/>
              </w:rPr>
            </w:pPr>
            <w:r w:rsidRPr="004F1EE7">
              <w:rPr>
                <w:rFonts w:ascii="Times New Roman" w:eastAsia="Times New Roman" w:hAnsi="Times New Roman" w:cs="Times New Roman"/>
                <w:bCs/>
                <w:i/>
                <w:color w:val="000000"/>
                <w:sz w:val="21"/>
                <w:szCs w:val="21"/>
                <w:lang w:eastAsia="ru-RU"/>
              </w:rPr>
              <w:t>Осина, осинка, осиновый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45283" w:rsidRDefault="00426785" w:rsidP="004F1EE7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lastRenderedPageBreak/>
              <w:t xml:space="preserve">Цель: </w:t>
            </w:r>
            <w:r w:rsidR="004F1EE7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способность сравнивать сказанное на слух и правильное написание словарных слов</w:t>
            </w:r>
            <w:r w:rsidR="00A45283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.</w:t>
            </w:r>
          </w:p>
          <w:p w:rsidR="00A45283" w:rsidRDefault="00A45283" w:rsidP="004F1EE7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</w:p>
          <w:p w:rsidR="00AC1901" w:rsidRDefault="00AC1901" w:rsidP="004F1E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AC1901" w:rsidRDefault="00AC1901" w:rsidP="004F1E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AC1901" w:rsidRDefault="00AC1901" w:rsidP="004F1E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AC1901" w:rsidRDefault="00AC1901" w:rsidP="004F1E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A45283" w:rsidRPr="00567023" w:rsidRDefault="00A45283" w:rsidP="004F1EE7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Сравнение уже имеющих 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знаний с новыми.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655D5" w:rsidRDefault="00A45283" w:rsidP="005670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Работают в тетрадях</w:t>
            </w:r>
          </w:p>
          <w:p w:rsidR="00A45283" w:rsidRDefault="00A45283" w:rsidP="005670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A45283" w:rsidRDefault="00A45283" w:rsidP="005670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A45283" w:rsidRDefault="00A45283" w:rsidP="005670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A45283" w:rsidRDefault="00A45283" w:rsidP="005670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A45283" w:rsidRDefault="00A45283" w:rsidP="005670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A45283" w:rsidRDefault="00A45283" w:rsidP="005670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AC1901" w:rsidRDefault="00AC1901" w:rsidP="005670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FF39CF" w:rsidRDefault="00FF39CF" w:rsidP="005670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AC1901" w:rsidRDefault="00AC1901" w:rsidP="005670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AC1901" w:rsidRDefault="00AC1901" w:rsidP="005670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A45283" w:rsidRPr="00EA5060" w:rsidRDefault="00A45283" w:rsidP="005670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Оценивают себя в листах самооценки</w:t>
            </w:r>
          </w:p>
        </w:tc>
      </w:tr>
      <w:tr w:rsidR="00EA5060" w:rsidRPr="00EA5060" w:rsidTr="00FF39CF">
        <w:trPr>
          <w:trHeight w:val="2290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A5060" w:rsidRPr="00EA5060" w:rsidRDefault="00426785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5</w:t>
            </w:r>
            <w:r w:rsidR="00EA5060" w:rsidRPr="00EA506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:rsidR="00EA5060" w:rsidRPr="00EA5060" w:rsidRDefault="00EA5060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A506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</w:p>
          <w:p w:rsidR="00EA5060" w:rsidRPr="00EA5060" w:rsidRDefault="00EA5060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A506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</w:p>
          <w:p w:rsidR="00EA5060" w:rsidRPr="00EA5060" w:rsidRDefault="00EA5060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A506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</w:p>
          <w:p w:rsidR="00EA5060" w:rsidRPr="00EA5060" w:rsidRDefault="00EA5060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A506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</w:p>
          <w:p w:rsidR="00EA5060" w:rsidRPr="00EA5060" w:rsidRDefault="00EA5060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A506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</w:p>
          <w:p w:rsidR="00EA5060" w:rsidRPr="00EA5060" w:rsidRDefault="00EA5060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A506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</w:p>
          <w:p w:rsidR="00EA5060" w:rsidRPr="00EA5060" w:rsidRDefault="00EA5060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A5060" w:rsidRPr="00EA5060" w:rsidRDefault="00EA5060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A506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Актуализация знаний.</w:t>
            </w:r>
          </w:p>
          <w:p w:rsidR="00EA5060" w:rsidRPr="00EA5060" w:rsidRDefault="00EA5060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A5060" w:rsidRPr="00EA5060" w:rsidRDefault="00EA5060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A506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Индивидуальная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A5060" w:rsidRPr="00EA5060" w:rsidRDefault="00EA5060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A506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u w:val="single"/>
                <w:lang w:eastAsia="ru-RU"/>
              </w:rPr>
              <w:t>Работа с текстом.</w:t>
            </w:r>
          </w:p>
          <w:p w:rsidR="00EA5060" w:rsidRPr="00EA5060" w:rsidRDefault="00EA5060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A506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Перед вами на доске запись.</w:t>
            </w:r>
          </w:p>
          <w:p w:rsidR="00EA5060" w:rsidRPr="00931AB4" w:rsidRDefault="00EA5060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31AB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1"/>
                <w:szCs w:val="21"/>
                <w:lang w:eastAsia="ru-RU"/>
              </w:rPr>
              <w:t>Пришла поздняя осень в лесу стало скучно и холодно птицы улетели в тёплые страны.</w:t>
            </w:r>
          </w:p>
          <w:p w:rsidR="00426785" w:rsidRDefault="00EA5060" w:rsidP="004267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A506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Задание: - Определите сколько предложений в тексте. </w:t>
            </w:r>
            <w:r w:rsidR="004267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(3)</w:t>
            </w:r>
          </w:p>
          <w:p w:rsidR="00426785" w:rsidRDefault="00426785" w:rsidP="004267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  <w:r w:rsidRPr="004267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Какие? (Пришла поздняя осень. В лесу стало скучно и холодно. Птицы улетели в тёплые страны.) </w:t>
            </w:r>
          </w:p>
          <w:p w:rsidR="00426785" w:rsidRDefault="00426785" w:rsidP="004267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267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Молодцы, подчеркните в первом предложении основу. (1 уч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еник выделяет основу у доски) </w:t>
            </w:r>
          </w:p>
          <w:p w:rsidR="00426785" w:rsidRDefault="00426785" w:rsidP="004267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  <w:r w:rsidRPr="004267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Какое слово употреблено здесь в переносном значении? (пришла) </w:t>
            </w:r>
          </w:p>
          <w:p w:rsidR="00426785" w:rsidRDefault="00426785" w:rsidP="004267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  <w:r w:rsidRPr="004267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Молодцы, ребята, а каким словом можно заменить слово «пришла»? (наступила, настала, началась).  </w:t>
            </w:r>
          </w:p>
          <w:p w:rsidR="00426785" w:rsidRDefault="00426785" w:rsidP="004267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  <w:r w:rsidRPr="004267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Что общего у этих слов?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(слова с близким значением). -</w:t>
            </w:r>
            <w:r w:rsidRPr="004267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 кто зна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ет, как называются эти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слова?.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</w:p>
          <w:p w:rsidR="00426785" w:rsidRDefault="00426785" w:rsidP="004267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  <w:r w:rsidRPr="004267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Ребята, а почему все называют разные отве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ты?  </w:t>
            </w:r>
          </w:p>
          <w:p w:rsidR="00426785" w:rsidRDefault="00426785" w:rsidP="004267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  <w:r w:rsidRPr="004267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Значит, с какими словами мы сегодня познакомимся? </w:t>
            </w:r>
          </w:p>
          <w:p w:rsidR="00426785" w:rsidRPr="00EA5060" w:rsidRDefault="00426785" w:rsidP="004267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  <w:r w:rsidRPr="004267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Следующее исследование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</w:t>
            </w:r>
            <w:r w:rsidRPr="004267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узнать, как называются слова с близким или одинаковым значением.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A5060" w:rsidRPr="00567023" w:rsidRDefault="00EA5060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67023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Цель: вывести на основе приобретённых знаний и умений пройденного материала</w:t>
            </w:r>
            <w:r w:rsidR="00567023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 на новые знания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5060" w:rsidRPr="00EA5060" w:rsidRDefault="00EA5060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A506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Работают в тетрадях.</w:t>
            </w:r>
          </w:p>
          <w:p w:rsidR="00EA5060" w:rsidRPr="00EA5060" w:rsidRDefault="00EA5060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EA5060" w:rsidRPr="00EA5060" w:rsidRDefault="00EA5060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FF39CF" w:rsidRDefault="00FF39CF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EA5060" w:rsidRPr="00EA5060" w:rsidRDefault="00EA5060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A506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Сравнивают по эталону</w:t>
            </w:r>
          </w:p>
          <w:p w:rsidR="00EA5060" w:rsidRPr="00EA5060" w:rsidRDefault="00EA5060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A45283" w:rsidRDefault="00A45283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A45283" w:rsidRDefault="00A45283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EA5060" w:rsidRPr="00EA5060" w:rsidRDefault="00EA5060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A506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Работают в листах самооценки</w:t>
            </w:r>
          </w:p>
          <w:p w:rsidR="00EA5060" w:rsidRPr="00EA5060" w:rsidRDefault="00EA5060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426785" w:rsidRDefault="00426785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267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Дети предлагают разные варианты</w:t>
            </w:r>
          </w:p>
          <w:p w:rsidR="00A45283" w:rsidRDefault="00A45283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426785" w:rsidRPr="00EA5060" w:rsidRDefault="00426785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-Мы познакомимся со словами</w:t>
            </w:r>
            <w:r w:rsidRPr="0042678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с близким значением</w:t>
            </w:r>
          </w:p>
        </w:tc>
      </w:tr>
      <w:tr w:rsidR="00EA5060" w:rsidRPr="00EA5060" w:rsidTr="00FF39CF">
        <w:trPr>
          <w:trHeight w:val="447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A5060" w:rsidRPr="00EA5060" w:rsidRDefault="00426785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  <w:r w:rsidR="00EA5060" w:rsidRPr="00EA506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A5060" w:rsidRPr="00EA5060" w:rsidRDefault="00EA5060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A506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Введение в новую тему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A5060" w:rsidRPr="00EA5060" w:rsidRDefault="00426785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Фронтальная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1AB4" w:rsidRDefault="00931AB4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="00A4528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  <w:r w:rsidR="00EA5060" w:rsidRPr="00931AB4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Попробуйте сформули</w:t>
            </w:r>
            <w:r w:rsidR="00A45283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ровать тему и цель нашего урока.</w:t>
            </w:r>
            <w:r w:rsidR="00A4528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</w:t>
            </w:r>
            <w:r w:rsidR="00EA5060" w:rsidRPr="00EA506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Знакомство со словами близкими по лексическому значению (синонимы) </w:t>
            </w:r>
          </w:p>
          <w:p w:rsidR="00A45283" w:rsidRDefault="00A45283" w:rsidP="00A45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  <w:r w:rsidR="00EA5060" w:rsidRPr="00EA506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Для того, чтобы узнать о названии таких слов обратимся к учебнику </w:t>
            </w:r>
          </w:p>
          <w:p w:rsidR="00EA5060" w:rsidRPr="00EA5060" w:rsidRDefault="00EA5060" w:rsidP="00A45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A506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 стр. 52.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A5060" w:rsidRPr="00A45283" w:rsidRDefault="00931AB4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A506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Цель: узнать о словах синонимах, что они обозначают, для чего </w:t>
            </w:r>
            <w:r w:rsidR="00A4528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нужны, как употребляются в речи, </w:t>
            </w:r>
            <w:r w:rsidR="00A45283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в</w:t>
            </w:r>
            <w:r w:rsidR="00EA5060" w:rsidRPr="00931AB4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овлечь обучающихся в процесс обучения, познания, вычленить то, что необходимо для позна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вательной сферы на данном этапе</w:t>
            </w:r>
            <w:r w:rsidR="00A45283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1AB4" w:rsidRPr="00EA5060" w:rsidRDefault="00EA5060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A506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Выводят тему урока с опорой на вывод в учебнике.</w:t>
            </w:r>
          </w:p>
        </w:tc>
      </w:tr>
      <w:tr w:rsidR="00EA5060" w:rsidRPr="00EA5060" w:rsidTr="00FF39CF">
        <w:trPr>
          <w:trHeight w:val="4133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A5060" w:rsidRPr="00EA5060" w:rsidRDefault="00931AB4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7</w:t>
            </w:r>
            <w:r w:rsidR="00EA5060" w:rsidRPr="00EA506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A5060" w:rsidRPr="00EA5060" w:rsidRDefault="00EA5060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A506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Организация познавательной деятельности</w:t>
            </w:r>
          </w:p>
          <w:p w:rsidR="00EA5060" w:rsidRPr="00EA5060" w:rsidRDefault="00EA5060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A5060" w:rsidRPr="00EA5060" w:rsidRDefault="00C77D68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Фронтальная</w:t>
            </w:r>
          </w:p>
          <w:p w:rsidR="00EA5060" w:rsidRPr="00EA5060" w:rsidRDefault="00EA5060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EA5060" w:rsidRPr="00EA5060" w:rsidRDefault="00EA5060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EA5060" w:rsidRPr="00EA5060" w:rsidRDefault="00EA5060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EA5060" w:rsidRPr="00EA5060" w:rsidRDefault="00EA5060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C77D68" w:rsidRDefault="00C77D68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C77D68" w:rsidRDefault="00C77D68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C77D68" w:rsidRDefault="00C77D68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EA5060" w:rsidRPr="00EA5060" w:rsidRDefault="00EA5060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1AB4" w:rsidRPr="00EA5060" w:rsidRDefault="00931AB4" w:rsidP="00931A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EA506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- Ребята, сегодня мы с вами отп</w:t>
            </w:r>
            <w:r w:rsidR="00DA064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равимся в путешествие по стране</w:t>
            </w:r>
            <w:r w:rsidRPr="00EA506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русского языка.</w:t>
            </w:r>
          </w:p>
          <w:p w:rsidR="00931AB4" w:rsidRPr="00EA5060" w:rsidRDefault="00931AB4" w:rsidP="00931A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EA506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- А страна, в которую мы сегодня отправимся, называется </w:t>
            </w:r>
            <w:r w:rsidRPr="00EA506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«Синонимия».</w:t>
            </w:r>
          </w:p>
          <w:p w:rsidR="00931AB4" w:rsidRPr="00EA5060" w:rsidRDefault="00931AB4" w:rsidP="00931A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EA506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- Скажите, знаете ли вы значение этого слова?</w:t>
            </w:r>
          </w:p>
          <w:p w:rsidR="00931AB4" w:rsidRPr="00EA5060" w:rsidRDefault="00931AB4" w:rsidP="00931A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EA506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- А хотите узнать его значение?</w:t>
            </w:r>
          </w:p>
          <w:p w:rsidR="00EA5060" w:rsidRPr="00C77D68" w:rsidRDefault="00C77D68" w:rsidP="00C77D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-М</w:t>
            </w:r>
            <w:r w:rsidR="00931AB4" w:rsidRPr="00EA506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ы будем учиться подбирать синонимы к предложенным словам, а при затруднении пользоваться словарями синонимов и антонимов; развивать свою речь, пополняя словарный запас новыми словами.</w:t>
            </w:r>
          </w:p>
          <w:p w:rsidR="00EA5060" w:rsidRPr="00EA5060" w:rsidRDefault="00C77D68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  <w:r w:rsidR="00EA5060" w:rsidRPr="00EA506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 стр. 52, прочитайте правило на понимание слов (синонимов) с примерами слов близких по лексическому значению.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A5060" w:rsidRPr="000001F6" w:rsidRDefault="00DA0643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Цель: знакомство с синонимами русского языка; развитие умения работать с данными словами, пополняя словарный запас русского языка.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5060" w:rsidRPr="00EA5060" w:rsidRDefault="00EA5060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A506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Выполняют работу по учебнику, интересуются дополнительной информацией</w:t>
            </w:r>
          </w:p>
          <w:p w:rsidR="00C77D68" w:rsidRDefault="00C77D68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C77D68" w:rsidRDefault="00C77D68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C77D68" w:rsidRPr="00EA5060" w:rsidRDefault="00C77D68" w:rsidP="00C77D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EA506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- </w:t>
            </w:r>
            <w:r w:rsidRPr="00EA506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Это страна, в которой живут синонимы- слова близкие по значению.</w:t>
            </w:r>
          </w:p>
          <w:p w:rsidR="00EA5060" w:rsidRPr="00EA5060" w:rsidRDefault="00EA5060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A506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Комментируют.</w:t>
            </w:r>
          </w:p>
        </w:tc>
      </w:tr>
      <w:tr w:rsidR="00EA5060" w:rsidRPr="00EA5060" w:rsidTr="00FF39CF">
        <w:trPr>
          <w:trHeight w:val="1995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A5060" w:rsidRPr="00EA5060" w:rsidRDefault="00C77D68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  <w:r w:rsidR="00EA5060" w:rsidRPr="00EA506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A5060" w:rsidRPr="00EA5060" w:rsidRDefault="00EA5060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EA506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Физ.минутка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A5060" w:rsidRPr="00EA5060" w:rsidRDefault="00C77D68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Фронтальная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A5060" w:rsidRPr="00EA5060" w:rsidRDefault="00C77D68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77D68">
              <w:rPr>
                <w:rFonts w:ascii="Times New Roman" w:eastAsia="Times New Roman" w:hAnsi="Times New Roman" w:cs="Times New Roman"/>
                <w:bCs/>
                <w:color w:val="333333"/>
                <w:sz w:val="21"/>
                <w:szCs w:val="21"/>
                <w:lang w:eastAsia="ru-RU"/>
              </w:rPr>
              <w:t>Вы достать хотите крышу</w:t>
            </w:r>
            <w:r w:rsidRPr="00EA506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br/>
              <w:t>Потянитесь вверх повыше —</w:t>
            </w:r>
            <w:r w:rsidRPr="00EA506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br/>
              <w:t>Вы достать хотите крышу. (Потягивания — руки вверх</w:t>
            </w:r>
            <w:proofErr w:type="gramStart"/>
            <w:r w:rsidRPr="00EA506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.)</w:t>
            </w:r>
            <w:r w:rsidRPr="00EA506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br/>
              <w:t>Раз</w:t>
            </w:r>
            <w:proofErr w:type="gramEnd"/>
            <w:r w:rsidRPr="00EA506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, два, три,</w:t>
            </w:r>
            <w:r w:rsidRPr="00EA506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br/>
              <w:t>Корпус влево поверни.</w:t>
            </w:r>
            <w:r w:rsidRPr="00EA506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br/>
              <w:t>И руками помогай,</w:t>
            </w:r>
            <w:r w:rsidRPr="00EA506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br/>
              <w:t>Поясницу разминай. (Повороты туловища в стороны</w:t>
            </w:r>
            <w:proofErr w:type="gramStart"/>
            <w:r w:rsidRPr="00EA506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.)</w:t>
            </w:r>
            <w:r w:rsidRPr="00EA506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br/>
              <w:t>Руки</w:t>
            </w:r>
            <w:proofErr w:type="gramEnd"/>
            <w:r w:rsidRPr="00EA506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в стороны потянем (Потягивания — руки в стороны.)</w:t>
            </w:r>
            <w:r w:rsidRPr="00EA506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br/>
              <w:t>И на место снова сядем. (Дети садятся.)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A5060" w:rsidRPr="00C77D68" w:rsidRDefault="00DA0643" w:rsidP="00EA5060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Цель: с</w:t>
            </w:r>
            <w:r w:rsidR="00EA5060" w:rsidRPr="00C77D68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нять утомляемость обучающихся</w:t>
            </w:r>
          </w:p>
          <w:p w:rsidR="00EA5060" w:rsidRPr="00EA5060" w:rsidRDefault="00EA5060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5060" w:rsidRPr="00EA5060" w:rsidRDefault="00C77D68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Выполняют упражнения</w:t>
            </w:r>
          </w:p>
        </w:tc>
      </w:tr>
      <w:tr w:rsidR="00EA5060" w:rsidRPr="00EA5060" w:rsidTr="00FF39CF">
        <w:trPr>
          <w:trHeight w:val="1575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A5060" w:rsidRPr="00EA5060" w:rsidRDefault="00C77D68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</w:t>
            </w:r>
            <w:r w:rsidR="00EA5060" w:rsidRPr="00EA506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A5060" w:rsidRPr="00EA5060" w:rsidRDefault="00EA5060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A506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Первичное закрепление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A5060" w:rsidRPr="00EA5060" w:rsidRDefault="00C77D68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Работа в парах</w:t>
            </w:r>
            <w:r w:rsidR="00EA5060" w:rsidRPr="00EA506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по карточкам</w:t>
            </w:r>
          </w:p>
          <w:p w:rsidR="00EA5060" w:rsidRPr="00EA5060" w:rsidRDefault="00EA5060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EA5060" w:rsidRPr="00EA5060" w:rsidRDefault="00EA5060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EA5060" w:rsidRPr="00EA5060" w:rsidRDefault="00EA5060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EA5060" w:rsidRPr="00EA5060" w:rsidRDefault="00EA5060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EA5060" w:rsidRPr="00EA5060" w:rsidRDefault="00EA5060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EA5060" w:rsidRPr="00EA5060" w:rsidRDefault="00EA5060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A5060" w:rsidRPr="00EA5060" w:rsidRDefault="00DA0643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-Ребята, д</w:t>
            </w:r>
            <w:r w:rsidR="00EA5060" w:rsidRPr="00EA506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ля того, чтобы узнать, как вы усвоили понятие о синонимах, вам нужно соединить в карточках слова близкие по значению между собой.</w:t>
            </w:r>
          </w:p>
          <w:p w:rsidR="00EA5060" w:rsidRDefault="00EA5060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A506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Слова-синонимы, соедините стрелочками:</w:t>
            </w:r>
          </w:p>
          <w:p w:rsidR="00C77D68" w:rsidRPr="00EA5060" w:rsidRDefault="00C77D68" w:rsidP="00AC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EA506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алфавит               аккуратный</w:t>
            </w:r>
          </w:p>
          <w:p w:rsidR="00C77D68" w:rsidRPr="00EA5060" w:rsidRDefault="00C77D68" w:rsidP="00AC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EA506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огонь                    алый</w:t>
            </w:r>
          </w:p>
          <w:p w:rsidR="00C77D68" w:rsidRPr="00EA5060" w:rsidRDefault="00C77D68" w:rsidP="00AC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EA506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чистый                 скакать</w:t>
            </w:r>
          </w:p>
          <w:p w:rsidR="00C77D68" w:rsidRPr="00EA5060" w:rsidRDefault="00C77D68" w:rsidP="00AC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EA506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прыгать                азбука</w:t>
            </w:r>
          </w:p>
          <w:p w:rsidR="00C77D68" w:rsidRPr="00EA5060" w:rsidRDefault="00C77D68" w:rsidP="00AC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EA506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бросать                пламя</w:t>
            </w:r>
          </w:p>
          <w:p w:rsidR="00C77D68" w:rsidRPr="00EA5060" w:rsidRDefault="00C77D68" w:rsidP="00AC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EA506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красный               кидать</w:t>
            </w:r>
          </w:p>
          <w:p w:rsidR="00EA5060" w:rsidRDefault="00EA5060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A506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 Сравните с эталоном</w:t>
            </w:r>
            <w:r w:rsidR="00DA064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</w:p>
          <w:p w:rsidR="00954865" w:rsidRPr="00EA5060" w:rsidRDefault="00954865" w:rsidP="00DA0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EA506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- Подведем итог. Если вы не сделали ни одой ошибки, поставьте в квадратике после задания оценку 5</w:t>
            </w:r>
          </w:p>
          <w:p w:rsidR="00954865" w:rsidRPr="00EA5060" w:rsidRDefault="00954865" w:rsidP="00DA0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EA506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- Если сделали 1-2 ошибки – оценка 4</w:t>
            </w:r>
          </w:p>
          <w:p w:rsidR="00954865" w:rsidRPr="00954865" w:rsidRDefault="00954865" w:rsidP="00DA0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- 3 ошибки</w:t>
            </w:r>
            <w:r w:rsidRPr="00EA506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– оценку 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0135" w:rsidRPr="00C77D68" w:rsidRDefault="00B616B6" w:rsidP="00C90135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Цель: </w:t>
            </w:r>
            <w:r w:rsidRPr="00931AB4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вычленить то, что необходимо для позна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вательной сферы на данном этапе</w:t>
            </w:r>
            <w:r w:rsidR="00DA0643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 </w:t>
            </w:r>
          </w:p>
          <w:p w:rsidR="00EA5060" w:rsidRPr="00EA5060" w:rsidRDefault="00EA5060" w:rsidP="00C9013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5060" w:rsidRPr="00EA5060" w:rsidRDefault="00EA5060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A506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Сравнение с эталоном</w:t>
            </w:r>
            <w:r w:rsidR="00B616B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. </w:t>
            </w:r>
            <w:r w:rsidR="00B616B6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Проводят взаимопроверку своей работы</w:t>
            </w:r>
          </w:p>
          <w:p w:rsidR="00EA5060" w:rsidRPr="00EA5060" w:rsidRDefault="00EA5060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A0643" w:rsidRDefault="00DA0643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A0643" w:rsidRDefault="00DA0643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A0643" w:rsidRDefault="00DA0643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A0643" w:rsidRDefault="00DA0643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A0643" w:rsidRDefault="00DA0643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EA5060" w:rsidRPr="00EA5060" w:rsidRDefault="00EA5060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A506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Работа с листами самооценки</w:t>
            </w:r>
          </w:p>
        </w:tc>
      </w:tr>
      <w:tr w:rsidR="00C77D68" w:rsidRPr="00EA5060" w:rsidTr="00FF39CF">
        <w:trPr>
          <w:trHeight w:val="917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C77D68" w:rsidRPr="00EA5060" w:rsidRDefault="00954865" w:rsidP="00C77D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C77D68" w:rsidRPr="00EA5060" w:rsidRDefault="00954865" w:rsidP="00C77D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A506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Этап закрепления новых знаний и способов действий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C77D68" w:rsidRPr="00EA5060" w:rsidRDefault="00954865" w:rsidP="00C77D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Индивидуальная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A0643" w:rsidRDefault="00DA0643" w:rsidP="009548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-Дорогие мои исследователи, откройте учебник на стр. 53 у</w:t>
            </w:r>
            <w:r w:rsidR="00C77D68" w:rsidRPr="00EA506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пр.</w:t>
            </w:r>
            <w:proofErr w:type="gramStart"/>
            <w:r w:rsidR="00C77D68" w:rsidRPr="00EA506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67 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</w:p>
          <w:p w:rsidR="00C77D68" w:rsidRPr="00954865" w:rsidRDefault="00DA0643" w:rsidP="00DA06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-Прочитайте задание и выполните в тетрадях.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D68" w:rsidRPr="00B616B6" w:rsidRDefault="00B616B6" w:rsidP="00B616B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B616B6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Цель: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 закрепить полученные знания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0643" w:rsidRDefault="00954865" w:rsidP="00DA06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EA506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Работают в тетрадях.</w:t>
            </w:r>
            <w:r w:rsidR="00B616B6" w:rsidRPr="00C77D68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 Проводят </w:t>
            </w:r>
            <w:r w:rsidR="00DA0643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взаимопроверку</w:t>
            </w:r>
          </w:p>
          <w:p w:rsidR="00C77D68" w:rsidRPr="009945DD" w:rsidRDefault="00B616B6" w:rsidP="00DA06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C77D68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результатов</w:t>
            </w:r>
            <w:r w:rsidR="00DA0643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 своей работы на данном этапе урока</w:t>
            </w:r>
          </w:p>
        </w:tc>
      </w:tr>
      <w:tr w:rsidR="00954865" w:rsidRPr="00EA5060" w:rsidTr="00FF39CF">
        <w:trPr>
          <w:trHeight w:val="1575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54865" w:rsidRDefault="00954865" w:rsidP="00C77D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54865" w:rsidRPr="00EA5060" w:rsidRDefault="00954865" w:rsidP="00C77D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954865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Знакомство со словарем синонимов в учебнике.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54865" w:rsidRDefault="00DA0643" w:rsidP="00C77D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Работа в группах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54865" w:rsidRDefault="00DA0643" w:rsidP="009548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-Ребята, о</w:t>
            </w:r>
            <w:r w:rsidR="00C9013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ткройте стр.141 учебника. Это словарь синонимов.</w:t>
            </w:r>
          </w:p>
          <w:p w:rsidR="00954865" w:rsidRDefault="00C90135" w:rsidP="00C9013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-Мои дорогие исследователи, работаем в группах.</w:t>
            </w:r>
          </w:p>
          <w:p w:rsidR="001A3638" w:rsidRDefault="00C90135" w:rsidP="00C90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9013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Игра «Объясни словечко» </w:t>
            </w:r>
          </w:p>
          <w:p w:rsidR="001A3638" w:rsidRDefault="00C90135" w:rsidP="00C90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9013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Попробуйте подобрать синонимы, которыми можно объяснить значение слов </w:t>
            </w:r>
          </w:p>
          <w:p w:rsidR="00C90135" w:rsidRDefault="00C90135" w:rsidP="00C901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lang w:eastAsia="ru-RU"/>
              </w:rPr>
            </w:pPr>
            <w:r w:rsidRPr="00C90135"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lang w:eastAsia="ru-RU"/>
              </w:rPr>
              <w:t xml:space="preserve">Мокрый – сырой </w:t>
            </w:r>
          </w:p>
          <w:p w:rsidR="00C90135" w:rsidRDefault="00C90135" w:rsidP="00C901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lang w:eastAsia="ru-RU"/>
              </w:rPr>
            </w:pPr>
            <w:r w:rsidRPr="00C90135"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lang w:eastAsia="ru-RU"/>
              </w:rPr>
              <w:t xml:space="preserve">Луна – месяц </w:t>
            </w:r>
          </w:p>
          <w:p w:rsidR="00FF39CF" w:rsidRDefault="00C90135" w:rsidP="00C901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lang w:eastAsia="ru-RU"/>
              </w:rPr>
            </w:pPr>
            <w:r w:rsidRPr="00C90135"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lang w:eastAsia="ru-RU"/>
              </w:rPr>
              <w:t>Лгать – о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lang w:eastAsia="ru-RU"/>
              </w:rPr>
              <w:t xml:space="preserve">бманывать </w:t>
            </w:r>
          </w:p>
          <w:p w:rsidR="00C90135" w:rsidRDefault="00C90135" w:rsidP="005F7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lang w:eastAsia="ru-RU"/>
              </w:rPr>
              <w:t xml:space="preserve">Зелёный – изумрудный </w:t>
            </w:r>
            <w:r w:rsidRPr="00C9013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</w:p>
          <w:p w:rsidR="005F7EDC" w:rsidRDefault="005F7EDC" w:rsidP="005F7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C90135" w:rsidRDefault="00C90135" w:rsidP="00C9013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  <w:r w:rsidRPr="00C9013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Чт</w:t>
            </w:r>
            <w:r w:rsidR="005F7E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 надо делать, если вы не можете подобрать</w:t>
            </w:r>
            <w:r w:rsidRPr="00C9013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синоним? (обратиться в словарь</w:t>
            </w:r>
            <w:r w:rsidR="005F7E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синонимов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)</w:t>
            </w:r>
          </w:p>
          <w:p w:rsidR="00C90135" w:rsidRPr="00EA5060" w:rsidRDefault="00C90135" w:rsidP="00C9013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  <w:r w:rsidRPr="00C9013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 помощью словаря запишите синонимы к слову: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lang w:eastAsia="ru-RU"/>
              </w:rPr>
              <w:t>мороз, золотой, блестеть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4865" w:rsidRPr="00B616B6" w:rsidRDefault="00B616B6" w:rsidP="00B616B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B616B6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Цель: на основе полученных знаний умение работать со словарём синонимов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0643" w:rsidRDefault="00C90135" w:rsidP="00B616B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EA506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Работают в тетрадях.</w:t>
            </w:r>
            <w:r w:rsidR="00B616B6" w:rsidRPr="00C77D68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 </w:t>
            </w:r>
          </w:p>
          <w:p w:rsidR="00DA0643" w:rsidRDefault="00DA0643" w:rsidP="00B616B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</w:p>
          <w:p w:rsidR="00DA0643" w:rsidRDefault="00DA0643" w:rsidP="00B616B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</w:p>
          <w:p w:rsidR="00DA0643" w:rsidRDefault="00DA0643" w:rsidP="00B616B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</w:p>
          <w:p w:rsidR="00DA0643" w:rsidRDefault="00DA0643" w:rsidP="00B616B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</w:p>
          <w:p w:rsidR="00DA0643" w:rsidRDefault="00DA0643" w:rsidP="00B616B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</w:p>
          <w:p w:rsidR="00DA0643" w:rsidRDefault="00DA0643" w:rsidP="00B616B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</w:p>
          <w:p w:rsidR="00B616B6" w:rsidRPr="00C77D68" w:rsidRDefault="00DA0643" w:rsidP="00B616B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Проводят </w:t>
            </w:r>
            <w:r w:rsidR="00B616B6" w:rsidRPr="00C77D68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анализ результатов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 своей работы </w:t>
            </w:r>
          </w:p>
          <w:p w:rsidR="00954865" w:rsidRPr="00EA5060" w:rsidRDefault="00954865" w:rsidP="009548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01E5A" w:rsidRPr="00EA5060" w:rsidTr="00FF39CF">
        <w:trPr>
          <w:trHeight w:val="3826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01E5A" w:rsidRDefault="00301E5A" w:rsidP="00C77D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01E5A" w:rsidRDefault="00301E5A" w:rsidP="00C77D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Проверка знаний. </w:t>
            </w:r>
          </w:p>
          <w:p w:rsidR="00B616B6" w:rsidRDefault="00B616B6" w:rsidP="00C77D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01E5A" w:rsidRPr="00954865" w:rsidRDefault="00301E5A" w:rsidP="00C77D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Тест.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01E5A" w:rsidRDefault="00301E5A" w:rsidP="00C77D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Индивидуальная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01E5A" w:rsidRDefault="00301E5A" w:rsidP="009548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  <w:r w:rsidRPr="00301E5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А теперь, чтобы определить насколько грамотно вы умеете подбирать синонимы, я предлагаю вам </w:t>
            </w:r>
            <w:r w:rsidRPr="005F7EDC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тест.</w:t>
            </w:r>
            <w:r w:rsidRPr="00301E5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</w:p>
          <w:p w:rsidR="00301E5A" w:rsidRPr="00301E5A" w:rsidRDefault="00301E5A" w:rsidP="00301E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01E5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1.  Отметь галочкой синоним к слову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lang w:eastAsia="ru-RU"/>
              </w:rPr>
              <w:t>к</w:t>
            </w:r>
            <w:r w:rsidRPr="00301E5A"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lang w:eastAsia="ru-RU"/>
              </w:rPr>
              <w:t>расный</w:t>
            </w:r>
          </w:p>
          <w:p w:rsidR="00301E5A" w:rsidRDefault="00301E5A" w:rsidP="00301E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01E5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алый </w:t>
            </w:r>
          </w:p>
          <w:p w:rsidR="00301E5A" w:rsidRDefault="00301E5A" w:rsidP="00301E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01E5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красавец </w:t>
            </w:r>
          </w:p>
          <w:p w:rsidR="00301E5A" w:rsidRDefault="00301E5A" w:rsidP="00301E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01E5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красота </w:t>
            </w:r>
          </w:p>
          <w:p w:rsidR="00301E5A" w:rsidRDefault="00301E5A" w:rsidP="00301E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01E5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2. Отметь галочкой синоним к слову </w:t>
            </w:r>
            <w:r w:rsidRPr="00301E5A"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lang w:eastAsia="ru-RU"/>
              </w:rPr>
              <w:t xml:space="preserve">бежать </w:t>
            </w:r>
          </w:p>
          <w:p w:rsidR="00301E5A" w:rsidRDefault="00301E5A" w:rsidP="00301E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сидеть </w:t>
            </w:r>
          </w:p>
          <w:p w:rsidR="00301E5A" w:rsidRDefault="00301E5A" w:rsidP="00301E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мчаться </w:t>
            </w:r>
          </w:p>
          <w:p w:rsidR="00301E5A" w:rsidRDefault="00301E5A" w:rsidP="00301E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01E5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лежать </w:t>
            </w:r>
          </w:p>
          <w:p w:rsidR="00301E5A" w:rsidRDefault="00301E5A" w:rsidP="00301E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01E5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3. Отметь галочкой синоним к слову </w:t>
            </w:r>
            <w:r w:rsidRPr="00301E5A"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lang w:eastAsia="ru-RU"/>
              </w:rPr>
              <w:t>друг</w:t>
            </w:r>
            <w:r w:rsidRPr="00301E5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</w:p>
          <w:p w:rsidR="00301E5A" w:rsidRDefault="00301E5A" w:rsidP="00301E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ученик </w:t>
            </w:r>
          </w:p>
          <w:p w:rsidR="00301E5A" w:rsidRDefault="00301E5A" w:rsidP="00301E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дети </w:t>
            </w:r>
          </w:p>
          <w:p w:rsidR="00301E5A" w:rsidRDefault="00301E5A" w:rsidP="00301E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01E5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приятель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01E5A" w:rsidRPr="00C77D68" w:rsidRDefault="00B616B6" w:rsidP="00C90135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Цель: на основе полученных знаний на уроке провести тест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01E5A" w:rsidRDefault="00B616B6" w:rsidP="009548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Самостоятельная работа</w:t>
            </w:r>
          </w:p>
          <w:p w:rsidR="00B616B6" w:rsidRDefault="00B616B6" w:rsidP="00954865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</w:p>
          <w:p w:rsidR="00B616B6" w:rsidRDefault="00B616B6" w:rsidP="009548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77D68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Проводят самоанализ результатов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 своей работы на уроке</w:t>
            </w:r>
          </w:p>
          <w:p w:rsidR="00B616B6" w:rsidRDefault="00B616B6" w:rsidP="009548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B616B6" w:rsidRDefault="00B616B6" w:rsidP="009548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B616B6" w:rsidRPr="00EA5060" w:rsidRDefault="00B616B6" w:rsidP="009548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77D68" w:rsidRPr="00EA5060" w:rsidTr="00FF39CF">
        <w:trPr>
          <w:trHeight w:val="1298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7D68" w:rsidRPr="00EA5060" w:rsidRDefault="00301E5A" w:rsidP="00C77D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</w:t>
            </w:r>
            <w:r w:rsidR="00C77D68" w:rsidRPr="00EA506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7D68" w:rsidRPr="00EA5060" w:rsidRDefault="00C77D68" w:rsidP="00301E5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A506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Рефлексия.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7D68" w:rsidRPr="00EA5060" w:rsidRDefault="00C90135" w:rsidP="00C77D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Фронтальная</w:t>
            </w:r>
          </w:p>
          <w:p w:rsidR="00C77D68" w:rsidRPr="00EA5060" w:rsidRDefault="00C77D68" w:rsidP="00C77D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C77D68" w:rsidRPr="00EA5060" w:rsidRDefault="00C77D68" w:rsidP="00C77D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C77D68" w:rsidRPr="00EA5060" w:rsidRDefault="00C77D68" w:rsidP="00C77D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C77D68" w:rsidRPr="00EA5060" w:rsidRDefault="00C77D68" w:rsidP="00C77D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C90135" w:rsidRDefault="00C90135" w:rsidP="00C77D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C77D68" w:rsidRPr="00EA5060" w:rsidRDefault="00C77D68" w:rsidP="00C77D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C77D68" w:rsidRPr="00EA5060" w:rsidRDefault="00C77D68" w:rsidP="00C77D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C77D68" w:rsidRPr="00EA5060" w:rsidRDefault="00C77D68" w:rsidP="00C77D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C77D68" w:rsidRPr="00EA5060" w:rsidRDefault="00C77D68" w:rsidP="00C77D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7D68" w:rsidRPr="00EA5060" w:rsidRDefault="00E8377F" w:rsidP="00C77D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Ответьте на вопросы</w:t>
            </w:r>
            <w:r w:rsidR="00C77D68" w:rsidRPr="00EA506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:rsidR="00C90135" w:rsidRDefault="00C90135" w:rsidP="00C77D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  <w:r w:rsidR="00C77D68" w:rsidRPr="00EA506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Давайте вспомним, какие мы поставили цели на урок.</w:t>
            </w:r>
          </w:p>
          <w:p w:rsidR="00C90135" w:rsidRDefault="00C77D68" w:rsidP="00C77D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A506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="00C9013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  <w:r w:rsidRPr="00EA506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Удалось ли нам их достигнуть? </w:t>
            </w:r>
          </w:p>
          <w:p w:rsidR="00C77D68" w:rsidRPr="00EA5060" w:rsidRDefault="00C90135" w:rsidP="00C77D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  <w:r w:rsidR="00C77D68" w:rsidRPr="00EA506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Что помогло?</w:t>
            </w:r>
          </w:p>
          <w:p w:rsidR="00C77D68" w:rsidRPr="00EA5060" w:rsidRDefault="00301E5A" w:rsidP="00C77D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  <w:r w:rsidR="00C77D68" w:rsidRPr="00EA506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Поднимите руки те, кому было легко и понятно на уроке.</w:t>
            </w:r>
          </w:p>
          <w:p w:rsidR="00C77D68" w:rsidRDefault="00301E5A" w:rsidP="00301E5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  <w:r w:rsidR="00C77D68" w:rsidRPr="00EA506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Теперь те, у к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ого возникали трудности. Почему?</w:t>
            </w:r>
          </w:p>
          <w:p w:rsidR="00E8377F" w:rsidRDefault="00E8377F" w:rsidP="00E83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01E5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Вы сегодня все хорошо поработали! Были замечательными исследователями! Удовлетворены ли вы своей работой, делайте выводы сами. </w:t>
            </w:r>
          </w:p>
          <w:p w:rsidR="00301E5A" w:rsidRDefault="00301E5A" w:rsidP="00E83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-Оцените свою работу. </w:t>
            </w:r>
          </w:p>
          <w:p w:rsidR="00301E5A" w:rsidRDefault="00301E5A" w:rsidP="00E83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Если всё получилось –зелёный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смайл</w:t>
            </w:r>
            <w:proofErr w:type="spellEnd"/>
          </w:p>
          <w:p w:rsidR="00301E5A" w:rsidRPr="00EA5060" w:rsidRDefault="00301E5A" w:rsidP="00E83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Были трудности- красный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смайл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D68" w:rsidRPr="00301E5A" w:rsidRDefault="00E8377F" w:rsidP="00C77D68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Цель: получить</w:t>
            </w:r>
            <w:r w:rsidR="00C77D68" w:rsidRPr="00301E5A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 от детей инфор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мацию о результатах и использовать</w:t>
            </w:r>
            <w:r w:rsidR="00C77D68" w:rsidRPr="00301E5A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 её для планирования образовательной деятельности.</w:t>
            </w:r>
          </w:p>
          <w:p w:rsidR="00C77D68" w:rsidRPr="00EA5060" w:rsidRDefault="00C77D68" w:rsidP="00C77D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1E5A" w:rsidRDefault="00C77D68" w:rsidP="00C77D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A506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Мини-обзор</w:t>
            </w:r>
            <w:r w:rsidR="00301E5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:rsidR="00C77D68" w:rsidRPr="00EA5060" w:rsidRDefault="00E8377F" w:rsidP="00C77D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</w:t>
            </w:r>
            <w:r w:rsidR="00C77D68" w:rsidRPr="00EA506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твечают на вопросы: какой момент был наиболее важным в том, что сегодня изучали, како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й момент остался наименее ясным</w:t>
            </w:r>
            <w:r w:rsidR="00C77D68" w:rsidRPr="00EA506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:rsidR="00C77D68" w:rsidRPr="00EA5060" w:rsidRDefault="00C77D68" w:rsidP="00C77D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01E5A" w:rsidRPr="00EA5060" w:rsidTr="00FF39CF">
        <w:trPr>
          <w:trHeight w:val="447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01E5A" w:rsidRPr="00EA5060" w:rsidRDefault="00301E5A" w:rsidP="00301E5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13.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01E5A" w:rsidRPr="00EA5060" w:rsidRDefault="00301E5A" w:rsidP="00301E5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EA506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Домашнее задание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01E5A" w:rsidRPr="001A3638" w:rsidRDefault="00E8377F" w:rsidP="00301E5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Фронтальная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8377F" w:rsidRDefault="00E8377F" w:rsidP="00E837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– В</w:t>
            </w:r>
            <w:r w:rsidRPr="00EA506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ыучить правило на стр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.</w:t>
            </w:r>
            <w:r w:rsidRPr="00EA506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52</w:t>
            </w:r>
          </w:p>
          <w:p w:rsidR="00301E5A" w:rsidRPr="00EA5060" w:rsidRDefault="00E8377F" w:rsidP="00E837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- Стр. 54 у</w:t>
            </w:r>
            <w:r w:rsidRPr="00301E5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пр. 70.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01E5A" w:rsidRPr="00301E5A" w:rsidRDefault="00E8377F" w:rsidP="00301E5A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Цель: закрепить изученное на уроке в домашней работе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01E5A" w:rsidRPr="00EA5060" w:rsidRDefault="00E8377F" w:rsidP="00E837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Записывают задание в дневники</w:t>
            </w:r>
          </w:p>
        </w:tc>
      </w:tr>
      <w:tr w:rsidR="00301E5A" w:rsidRPr="00EA5060" w:rsidTr="005F7EDC">
        <w:trPr>
          <w:trHeight w:val="1440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01E5A" w:rsidRDefault="00301E5A" w:rsidP="00301E5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lastRenderedPageBreak/>
              <w:t>14.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01E5A" w:rsidRPr="00EA5060" w:rsidRDefault="00301E5A" w:rsidP="00301E5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Итог урока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01E5A" w:rsidRPr="00EA5060" w:rsidRDefault="00E8377F" w:rsidP="00301E5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Индивидуальная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01E5A" w:rsidRPr="00EA5060" w:rsidRDefault="00E8377F" w:rsidP="00301E5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-</w:t>
            </w:r>
            <w:r w:rsidRPr="00301E5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Сегодня мы с вами ещё раз убедились, как богат и разнообразен русский язык. Мне хотелось бы, чтобы вы пользовались этим богатством в своей речи. Спасибо за урок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!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01E5A" w:rsidRPr="00301E5A" w:rsidRDefault="00E8377F" w:rsidP="00301E5A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Цель: сделать вывод о результатах образовательной деятельности на уроке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01E5A" w:rsidRPr="00301E5A" w:rsidRDefault="00E8377F" w:rsidP="00301E5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77D68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Проводят самоанализ результатов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 своей работы на уроке</w:t>
            </w:r>
          </w:p>
        </w:tc>
      </w:tr>
    </w:tbl>
    <w:p w:rsidR="00EF22EA" w:rsidRDefault="00EF22EA" w:rsidP="008D556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22EA" w:rsidRDefault="00EF22EA" w:rsidP="008D556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22EA" w:rsidRDefault="00EF22EA" w:rsidP="008D556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22EA" w:rsidRDefault="00EF22EA" w:rsidP="008D556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22EA" w:rsidRDefault="00EF22EA" w:rsidP="008D556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22EA" w:rsidRDefault="00EF22EA" w:rsidP="008D556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22EA" w:rsidRDefault="00EF22EA" w:rsidP="008D556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22EA" w:rsidRDefault="00EF22EA" w:rsidP="008D556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22EA" w:rsidRDefault="00EF22EA" w:rsidP="008D556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22EA" w:rsidRDefault="00EF22EA" w:rsidP="008D556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22EA" w:rsidRDefault="00EF22EA" w:rsidP="008D556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22EA" w:rsidRDefault="00EF22EA" w:rsidP="008D556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22EA" w:rsidRDefault="00EF22EA" w:rsidP="008D556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22EA" w:rsidRDefault="00EF22EA" w:rsidP="008D556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22EA" w:rsidRDefault="00EF22EA" w:rsidP="008D556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22EA" w:rsidRDefault="00EF22EA" w:rsidP="008D556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22EA" w:rsidRDefault="00EF22EA" w:rsidP="008D556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C6084A" w:rsidRDefault="00C6084A" w:rsidP="001A363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AC1901" w:rsidRDefault="00AC1901" w:rsidP="001A363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39CF" w:rsidRDefault="00FF39CF" w:rsidP="001A363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39CF" w:rsidRDefault="00FF39CF" w:rsidP="001A363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39CF" w:rsidRDefault="00FF39CF" w:rsidP="001A363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39CF" w:rsidRDefault="00FF39CF" w:rsidP="001A363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39CF" w:rsidRDefault="00FF39CF" w:rsidP="001A363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39CF" w:rsidRDefault="00FF39CF" w:rsidP="001A363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39CF" w:rsidRDefault="00FF39CF" w:rsidP="001A363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39CF" w:rsidRDefault="00FF39CF" w:rsidP="001A363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39CF" w:rsidRDefault="00FF39CF" w:rsidP="001A363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0610" w:rsidRDefault="00510610" w:rsidP="001A363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0610" w:rsidRDefault="00510610" w:rsidP="001A363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0610" w:rsidRDefault="00510610" w:rsidP="001A363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39CF" w:rsidRPr="001A3638" w:rsidRDefault="00FF39CF" w:rsidP="001A363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6084A" w:rsidRPr="00334E69" w:rsidRDefault="00C6084A" w:rsidP="00C6084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34E6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Лист самооценки Ф.И. _____________________________________</w:t>
      </w:r>
    </w:p>
    <w:tbl>
      <w:tblPr>
        <w:tblW w:w="10198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379"/>
        <w:gridCol w:w="2410"/>
        <w:gridCol w:w="2409"/>
      </w:tblGrid>
      <w:tr w:rsidR="00C6084A" w:rsidRPr="00334E69" w:rsidTr="001A3638">
        <w:tc>
          <w:tcPr>
            <w:tcW w:w="53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6084A" w:rsidRPr="00334E69" w:rsidRDefault="00C6084A" w:rsidP="00C608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334E69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Умения</w:t>
            </w:r>
          </w:p>
        </w:tc>
        <w:tc>
          <w:tcPr>
            <w:tcW w:w="48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84A" w:rsidRPr="00334E69" w:rsidRDefault="00C6084A" w:rsidP="00C608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8D556F" w:rsidRPr="00334E69" w:rsidTr="001A3638">
        <w:trPr>
          <w:trHeight w:val="541"/>
        </w:trPr>
        <w:tc>
          <w:tcPr>
            <w:tcW w:w="53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D556F" w:rsidRPr="00334E69" w:rsidRDefault="008D556F" w:rsidP="00C608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D556F" w:rsidRPr="00334E69" w:rsidRDefault="000001F6" w:rsidP="00C608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334E69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Моя оценка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556F" w:rsidRPr="00334E69" w:rsidRDefault="008D556F" w:rsidP="00C608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334E69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Оценка учителя</w:t>
            </w:r>
          </w:p>
        </w:tc>
      </w:tr>
      <w:tr w:rsidR="008D556F" w:rsidRPr="00334E69" w:rsidTr="001A3638">
        <w:trPr>
          <w:trHeight w:val="15"/>
        </w:trPr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556F" w:rsidRPr="00334E69" w:rsidRDefault="001A3638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334E69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Работа с текстом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D556F" w:rsidRPr="00334E69" w:rsidRDefault="008D556F" w:rsidP="00C608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556F" w:rsidRPr="00334E69" w:rsidRDefault="008D556F" w:rsidP="00C608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8D556F" w:rsidRPr="00334E69" w:rsidTr="001A3638">
        <w:trPr>
          <w:trHeight w:val="15"/>
        </w:trPr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556F" w:rsidRPr="00334E69" w:rsidRDefault="001A3638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334E69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Работа над грамматической основой предложения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D556F" w:rsidRPr="00334E69" w:rsidRDefault="008D556F" w:rsidP="00C608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556F" w:rsidRPr="00334E69" w:rsidRDefault="008D556F" w:rsidP="00C608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8D556F" w:rsidRPr="00334E69" w:rsidTr="001A3638">
        <w:trPr>
          <w:trHeight w:val="15"/>
        </w:trPr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556F" w:rsidRPr="00334E69" w:rsidRDefault="001A3638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334E69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С</w:t>
            </w:r>
            <w:r w:rsidR="008D556F" w:rsidRPr="00334E69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лова</w:t>
            </w:r>
            <w:r w:rsidRPr="00334E69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-</w:t>
            </w:r>
            <w:r w:rsidR="008D556F" w:rsidRPr="00334E69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синонимы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556F" w:rsidRPr="00334E69" w:rsidRDefault="008D556F" w:rsidP="00C608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556F" w:rsidRPr="00334E69" w:rsidRDefault="008D556F" w:rsidP="00C608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1A3638" w:rsidRPr="00334E69" w:rsidTr="001A3638">
        <w:trPr>
          <w:trHeight w:val="15"/>
        </w:trPr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A3638" w:rsidRPr="00334E69" w:rsidRDefault="001A3638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334E69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Работа со словарём синонимов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A3638" w:rsidRPr="00334E69" w:rsidRDefault="001A3638" w:rsidP="00C608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3638" w:rsidRPr="00334E69" w:rsidRDefault="001A3638" w:rsidP="00C608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0001F6" w:rsidRPr="00334E69" w:rsidTr="001A3638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001F6" w:rsidRPr="00334E69" w:rsidRDefault="001A3638" w:rsidP="00C608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334E69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Тест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001F6" w:rsidRPr="00334E69" w:rsidRDefault="000001F6" w:rsidP="00C608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1F6" w:rsidRPr="00334E69" w:rsidRDefault="000001F6" w:rsidP="00C608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</w:tbl>
    <w:p w:rsidR="001A3638" w:rsidRPr="00334E69" w:rsidRDefault="00C6084A" w:rsidP="001A363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34E6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+</w:t>
      </w:r>
      <w:r w:rsidRPr="00334E6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умею - не умею</w:t>
      </w:r>
    </w:p>
    <w:p w:rsidR="001A3638" w:rsidRPr="00334E69" w:rsidRDefault="001A3638" w:rsidP="001A363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34E6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Лист самооценки Ф.И. _____________________________________</w:t>
      </w:r>
    </w:p>
    <w:tbl>
      <w:tblPr>
        <w:tblW w:w="10198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379"/>
        <w:gridCol w:w="2551"/>
        <w:gridCol w:w="2268"/>
      </w:tblGrid>
      <w:tr w:rsidR="001A3638" w:rsidRPr="00334E69" w:rsidTr="001A3638">
        <w:tc>
          <w:tcPr>
            <w:tcW w:w="53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3638" w:rsidRPr="00334E69" w:rsidRDefault="001A3638" w:rsidP="00862B5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334E69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Умения</w:t>
            </w:r>
          </w:p>
        </w:tc>
        <w:tc>
          <w:tcPr>
            <w:tcW w:w="48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638" w:rsidRPr="00334E69" w:rsidRDefault="001A3638" w:rsidP="00862B5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1A3638" w:rsidRPr="00334E69" w:rsidTr="001A3638">
        <w:trPr>
          <w:trHeight w:val="541"/>
        </w:trPr>
        <w:tc>
          <w:tcPr>
            <w:tcW w:w="53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A3638" w:rsidRPr="00334E69" w:rsidRDefault="001A3638" w:rsidP="00862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A3638" w:rsidRPr="00334E69" w:rsidRDefault="001A3638" w:rsidP="00862B5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334E69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Моя оценка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638" w:rsidRPr="00334E69" w:rsidRDefault="001A3638" w:rsidP="00862B5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334E69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Оценка учителя</w:t>
            </w:r>
          </w:p>
        </w:tc>
      </w:tr>
      <w:tr w:rsidR="001A3638" w:rsidRPr="00334E69" w:rsidTr="001A3638">
        <w:trPr>
          <w:trHeight w:val="15"/>
        </w:trPr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3638" w:rsidRPr="00334E69" w:rsidRDefault="001A3638" w:rsidP="00862B5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334E69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Работа с текстом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A3638" w:rsidRPr="00334E69" w:rsidRDefault="001A3638" w:rsidP="00862B5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638" w:rsidRPr="00334E69" w:rsidRDefault="001A3638" w:rsidP="00862B5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1A3638" w:rsidRPr="00334E69" w:rsidTr="001A3638">
        <w:trPr>
          <w:trHeight w:val="15"/>
        </w:trPr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3638" w:rsidRPr="00334E69" w:rsidRDefault="001A3638" w:rsidP="00862B5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334E69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Работа над грамматической основой предложения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A3638" w:rsidRPr="00334E69" w:rsidRDefault="001A3638" w:rsidP="00862B5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638" w:rsidRPr="00334E69" w:rsidRDefault="001A3638" w:rsidP="00862B5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1A3638" w:rsidRPr="00334E69" w:rsidTr="001A3638">
        <w:trPr>
          <w:trHeight w:val="15"/>
        </w:trPr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3638" w:rsidRPr="00334E69" w:rsidRDefault="001A3638" w:rsidP="00862B5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334E69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Слова- синонимы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3638" w:rsidRPr="00334E69" w:rsidRDefault="001A3638" w:rsidP="00862B5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638" w:rsidRPr="00334E69" w:rsidRDefault="001A3638" w:rsidP="00862B5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1A3638" w:rsidRPr="00334E69" w:rsidTr="001A3638">
        <w:trPr>
          <w:trHeight w:val="15"/>
        </w:trPr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A3638" w:rsidRPr="00334E69" w:rsidRDefault="001A3638" w:rsidP="00862B5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334E69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Работа со словарём синонимов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A3638" w:rsidRPr="00334E69" w:rsidRDefault="001A3638" w:rsidP="00862B5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3638" w:rsidRPr="00334E69" w:rsidRDefault="001A3638" w:rsidP="00862B5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1A3638" w:rsidRPr="00334E69" w:rsidTr="001A3638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3638" w:rsidRPr="00334E69" w:rsidRDefault="001A3638" w:rsidP="00862B5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334E69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Тест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3638" w:rsidRPr="00334E69" w:rsidRDefault="001A3638" w:rsidP="00862B5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638" w:rsidRPr="00334E69" w:rsidRDefault="001A3638" w:rsidP="00862B5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</w:tbl>
    <w:p w:rsidR="001A3638" w:rsidRPr="00334E69" w:rsidRDefault="001A3638" w:rsidP="001A363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34E6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+</w:t>
      </w:r>
      <w:r w:rsidRPr="00334E6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умею - не умею</w:t>
      </w:r>
    </w:p>
    <w:p w:rsidR="001A3638" w:rsidRPr="00334E69" w:rsidRDefault="001A3638" w:rsidP="001A363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34E6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Лист самооценки Ф.И. _____________________________________</w:t>
      </w:r>
    </w:p>
    <w:tbl>
      <w:tblPr>
        <w:tblW w:w="10198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379"/>
        <w:gridCol w:w="2551"/>
        <w:gridCol w:w="2268"/>
      </w:tblGrid>
      <w:tr w:rsidR="001A3638" w:rsidRPr="00334E69" w:rsidTr="00862B59">
        <w:tc>
          <w:tcPr>
            <w:tcW w:w="53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3638" w:rsidRPr="00334E69" w:rsidRDefault="001A3638" w:rsidP="00862B5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334E69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Умения</w:t>
            </w:r>
          </w:p>
        </w:tc>
        <w:tc>
          <w:tcPr>
            <w:tcW w:w="48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638" w:rsidRPr="00334E69" w:rsidRDefault="001A3638" w:rsidP="00862B5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1A3638" w:rsidRPr="00334E69" w:rsidTr="00862B59">
        <w:trPr>
          <w:trHeight w:val="541"/>
        </w:trPr>
        <w:tc>
          <w:tcPr>
            <w:tcW w:w="53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A3638" w:rsidRPr="00334E69" w:rsidRDefault="001A3638" w:rsidP="00862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A3638" w:rsidRPr="00334E69" w:rsidRDefault="001A3638" w:rsidP="00862B5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334E69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Моя оценка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638" w:rsidRPr="00334E69" w:rsidRDefault="001A3638" w:rsidP="00862B5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334E69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Оценка учителя</w:t>
            </w:r>
          </w:p>
        </w:tc>
      </w:tr>
      <w:tr w:rsidR="001A3638" w:rsidRPr="00334E69" w:rsidTr="00862B59">
        <w:trPr>
          <w:trHeight w:val="15"/>
        </w:trPr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3638" w:rsidRPr="00334E69" w:rsidRDefault="001A3638" w:rsidP="00862B5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334E69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Работа с текстом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A3638" w:rsidRPr="00334E69" w:rsidRDefault="001A3638" w:rsidP="00862B5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638" w:rsidRPr="00334E69" w:rsidRDefault="001A3638" w:rsidP="00862B5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1A3638" w:rsidRPr="00334E69" w:rsidTr="00862B59">
        <w:trPr>
          <w:trHeight w:val="15"/>
        </w:trPr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3638" w:rsidRPr="00334E69" w:rsidRDefault="001A3638" w:rsidP="00862B5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334E69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Работа над грамматической основой предложения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A3638" w:rsidRPr="00334E69" w:rsidRDefault="001A3638" w:rsidP="00862B5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638" w:rsidRPr="00334E69" w:rsidRDefault="001A3638" w:rsidP="00862B5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1A3638" w:rsidRPr="00334E69" w:rsidTr="00862B59">
        <w:trPr>
          <w:trHeight w:val="15"/>
        </w:trPr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3638" w:rsidRPr="00334E69" w:rsidRDefault="001A3638" w:rsidP="00862B5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334E69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Слова- синонимы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3638" w:rsidRPr="00334E69" w:rsidRDefault="001A3638" w:rsidP="00862B5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638" w:rsidRPr="00334E69" w:rsidRDefault="001A3638" w:rsidP="00862B5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1A3638" w:rsidRPr="00334E69" w:rsidTr="00862B59">
        <w:trPr>
          <w:trHeight w:val="15"/>
        </w:trPr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A3638" w:rsidRPr="00334E69" w:rsidRDefault="001A3638" w:rsidP="00862B5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334E69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Работа со словарём синонимов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A3638" w:rsidRPr="00334E69" w:rsidRDefault="001A3638" w:rsidP="00862B5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3638" w:rsidRPr="00334E69" w:rsidRDefault="001A3638" w:rsidP="00862B5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1A3638" w:rsidRPr="00334E69" w:rsidTr="00862B59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3638" w:rsidRPr="00334E69" w:rsidRDefault="001A3638" w:rsidP="00862B5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334E69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Тест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3638" w:rsidRPr="00334E69" w:rsidRDefault="001A3638" w:rsidP="00862B5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638" w:rsidRPr="00334E69" w:rsidRDefault="001A3638" w:rsidP="00862B5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</w:tbl>
    <w:p w:rsidR="001A3638" w:rsidRPr="00334E69" w:rsidRDefault="001A3638" w:rsidP="001A363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34E6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+</w:t>
      </w:r>
      <w:r w:rsidRPr="00334E6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умею - не умею</w:t>
      </w:r>
    </w:p>
    <w:p w:rsidR="00AC1901" w:rsidRPr="00AC1901" w:rsidRDefault="00FF39CF" w:rsidP="00FF39CF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52"/>
          <w:szCs w:val="5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52"/>
          <w:szCs w:val="52"/>
          <w:lang w:eastAsia="ru-RU"/>
        </w:rPr>
        <w:lastRenderedPageBreak/>
        <w:t xml:space="preserve">Слова-синонимы </w:t>
      </w:r>
      <w:r w:rsidR="00AC1901" w:rsidRPr="00AC1901">
        <w:rPr>
          <w:rFonts w:ascii="Times New Roman" w:eastAsia="Times New Roman" w:hAnsi="Times New Roman" w:cs="Times New Roman"/>
          <w:color w:val="000000"/>
          <w:sz w:val="52"/>
          <w:szCs w:val="52"/>
          <w:lang w:eastAsia="ru-RU"/>
        </w:rPr>
        <w:t>соедините стрелочками:</w:t>
      </w:r>
    </w:p>
    <w:p w:rsidR="00AC1901" w:rsidRPr="00AC1901" w:rsidRDefault="00393D30" w:rsidP="00FF39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52"/>
          <w:szCs w:val="52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52"/>
          <w:szCs w:val="52"/>
          <w:lang w:eastAsia="ru-RU"/>
        </w:rPr>
        <w:t xml:space="preserve">    </w:t>
      </w:r>
      <w:r w:rsidR="00AC1901" w:rsidRPr="00AC1901">
        <w:rPr>
          <w:rFonts w:ascii="Times New Roman" w:eastAsia="Times New Roman" w:hAnsi="Times New Roman" w:cs="Times New Roman"/>
          <w:color w:val="333333"/>
          <w:sz w:val="52"/>
          <w:szCs w:val="52"/>
          <w:lang w:eastAsia="ru-RU"/>
        </w:rPr>
        <w:t>алфавит               аккуратный</w:t>
      </w:r>
    </w:p>
    <w:p w:rsidR="00AC1901" w:rsidRPr="00AC1901" w:rsidRDefault="00AC1901" w:rsidP="00FF39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52"/>
          <w:szCs w:val="52"/>
          <w:lang w:eastAsia="ru-RU"/>
        </w:rPr>
      </w:pPr>
      <w:r w:rsidRPr="00AC1901">
        <w:rPr>
          <w:rFonts w:ascii="Times New Roman" w:eastAsia="Times New Roman" w:hAnsi="Times New Roman" w:cs="Times New Roman"/>
          <w:color w:val="333333"/>
          <w:sz w:val="52"/>
          <w:szCs w:val="52"/>
          <w:lang w:eastAsia="ru-RU"/>
        </w:rPr>
        <w:t>огонь                    алый</w:t>
      </w:r>
    </w:p>
    <w:p w:rsidR="00AC1901" w:rsidRPr="00AC1901" w:rsidRDefault="00AC1901" w:rsidP="00FF39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52"/>
          <w:szCs w:val="52"/>
          <w:lang w:eastAsia="ru-RU"/>
        </w:rPr>
      </w:pPr>
      <w:r w:rsidRPr="00AC1901">
        <w:rPr>
          <w:rFonts w:ascii="Times New Roman" w:eastAsia="Times New Roman" w:hAnsi="Times New Roman" w:cs="Times New Roman"/>
          <w:color w:val="333333"/>
          <w:sz w:val="52"/>
          <w:szCs w:val="52"/>
          <w:lang w:eastAsia="ru-RU"/>
        </w:rPr>
        <w:t>чистый                 скакать</w:t>
      </w:r>
    </w:p>
    <w:p w:rsidR="00AC1901" w:rsidRPr="00AC1901" w:rsidRDefault="00AC1901" w:rsidP="00FF39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52"/>
          <w:szCs w:val="52"/>
          <w:lang w:eastAsia="ru-RU"/>
        </w:rPr>
      </w:pPr>
      <w:r w:rsidRPr="00AC1901">
        <w:rPr>
          <w:rFonts w:ascii="Times New Roman" w:eastAsia="Times New Roman" w:hAnsi="Times New Roman" w:cs="Times New Roman"/>
          <w:color w:val="333333"/>
          <w:sz w:val="52"/>
          <w:szCs w:val="52"/>
          <w:lang w:eastAsia="ru-RU"/>
        </w:rPr>
        <w:t>прыгать                азбука</w:t>
      </w:r>
    </w:p>
    <w:p w:rsidR="00AC1901" w:rsidRPr="00AC1901" w:rsidRDefault="00AC1901" w:rsidP="00FF39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52"/>
          <w:szCs w:val="52"/>
          <w:lang w:eastAsia="ru-RU"/>
        </w:rPr>
      </w:pPr>
      <w:r w:rsidRPr="00AC1901">
        <w:rPr>
          <w:rFonts w:ascii="Times New Roman" w:eastAsia="Times New Roman" w:hAnsi="Times New Roman" w:cs="Times New Roman"/>
          <w:color w:val="333333"/>
          <w:sz w:val="52"/>
          <w:szCs w:val="52"/>
          <w:lang w:eastAsia="ru-RU"/>
        </w:rPr>
        <w:t>бросать                пламя</w:t>
      </w:r>
    </w:p>
    <w:p w:rsidR="00AC1901" w:rsidRPr="00AC1901" w:rsidRDefault="00AC1901" w:rsidP="00FF39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52"/>
          <w:szCs w:val="52"/>
          <w:lang w:eastAsia="ru-RU"/>
        </w:rPr>
      </w:pPr>
      <w:r w:rsidRPr="00AC1901">
        <w:rPr>
          <w:rFonts w:ascii="Times New Roman" w:eastAsia="Times New Roman" w:hAnsi="Times New Roman" w:cs="Times New Roman"/>
          <w:color w:val="333333"/>
          <w:sz w:val="52"/>
          <w:szCs w:val="52"/>
          <w:lang w:eastAsia="ru-RU"/>
        </w:rPr>
        <w:t>красный               кидать</w:t>
      </w:r>
    </w:p>
    <w:p w:rsidR="001A3638" w:rsidRPr="00AC1901" w:rsidRDefault="001A3638" w:rsidP="001A363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52"/>
          <w:szCs w:val="52"/>
          <w:lang w:eastAsia="ru-RU"/>
        </w:rPr>
      </w:pPr>
    </w:p>
    <w:p w:rsidR="00FF39CF" w:rsidRPr="00AC1901" w:rsidRDefault="00FF39CF" w:rsidP="00FF39CF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52"/>
          <w:szCs w:val="5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52"/>
          <w:szCs w:val="52"/>
          <w:lang w:eastAsia="ru-RU"/>
        </w:rPr>
        <w:t xml:space="preserve">Слова-синонимы </w:t>
      </w:r>
      <w:r w:rsidRPr="00AC1901">
        <w:rPr>
          <w:rFonts w:ascii="Times New Roman" w:eastAsia="Times New Roman" w:hAnsi="Times New Roman" w:cs="Times New Roman"/>
          <w:color w:val="000000"/>
          <w:sz w:val="52"/>
          <w:szCs w:val="52"/>
          <w:lang w:eastAsia="ru-RU"/>
        </w:rPr>
        <w:t>соедините стрелочками:</w:t>
      </w:r>
    </w:p>
    <w:p w:rsidR="00FF39CF" w:rsidRPr="00AC1901" w:rsidRDefault="00393D30" w:rsidP="00FF39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52"/>
          <w:szCs w:val="52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52"/>
          <w:szCs w:val="52"/>
          <w:lang w:eastAsia="ru-RU"/>
        </w:rPr>
        <w:t xml:space="preserve">   </w:t>
      </w:r>
      <w:r w:rsidR="00FF39CF" w:rsidRPr="00AC1901">
        <w:rPr>
          <w:rFonts w:ascii="Times New Roman" w:eastAsia="Times New Roman" w:hAnsi="Times New Roman" w:cs="Times New Roman"/>
          <w:color w:val="333333"/>
          <w:sz w:val="52"/>
          <w:szCs w:val="52"/>
          <w:lang w:eastAsia="ru-RU"/>
        </w:rPr>
        <w:t>алфавит               аккуратный</w:t>
      </w:r>
    </w:p>
    <w:p w:rsidR="00FF39CF" w:rsidRPr="00AC1901" w:rsidRDefault="00FF39CF" w:rsidP="00FF39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52"/>
          <w:szCs w:val="52"/>
          <w:lang w:eastAsia="ru-RU"/>
        </w:rPr>
      </w:pPr>
      <w:r w:rsidRPr="00AC1901">
        <w:rPr>
          <w:rFonts w:ascii="Times New Roman" w:eastAsia="Times New Roman" w:hAnsi="Times New Roman" w:cs="Times New Roman"/>
          <w:color w:val="333333"/>
          <w:sz w:val="52"/>
          <w:szCs w:val="52"/>
          <w:lang w:eastAsia="ru-RU"/>
        </w:rPr>
        <w:t>огонь                    алый</w:t>
      </w:r>
    </w:p>
    <w:p w:rsidR="00FF39CF" w:rsidRPr="00AC1901" w:rsidRDefault="00FF39CF" w:rsidP="00FF39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52"/>
          <w:szCs w:val="52"/>
          <w:lang w:eastAsia="ru-RU"/>
        </w:rPr>
      </w:pPr>
      <w:r w:rsidRPr="00AC1901">
        <w:rPr>
          <w:rFonts w:ascii="Times New Roman" w:eastAsia="Times New Roman" w:hAnsi="Times New Roman" w:cs="Times New Roman"/>
          <w:color w:val="333333"/>
          <w:sz w:val="52"/>
          <w:szCs w:val="52"/>
          <w:lang w:eastAsia="ru-RU"/>
        </w:rPr>
        <w:t>чистый                 скакать</w:t>
      </w:r>
    </w:p>
    <w:p w:rsidR="00FF39CF" w:rsidRPr="00AC1901" w:rsidRDefault="00FF39CF" w:rsidP="00FF39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52"/>
          <w:szCs w:val="52"/>
          <w:lang w:eastAsia="ru-RU"/>
        </w:rPr>
      </w:pPr>
      <w:r w:rsidRPr="00AC1901">
        <w:rPr>
          <w:rFonts w:ascii="Times New Roman" w:eastAsia="Times New Roman" w:hAnsi="Times New Roman" w:cs="Times New Roman"/>
          <w:color w:val="333333"/>
          <w:sz w:val="52"/>
          <w:szCs w:val="52"/>
          <w:lang w:eastAsia="ru-RU"/>
        </w:rPr>
        <w:t>прыгать                азбука</w:t>
      </w:r>
    </w:p>
    <w:p w:rsidR="00FF39CF" w:rsidRPr="00AC1901" w:rsidRDefault="00FF39CF" w:rsidP="00FF39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52"/>
          <w:szCs w:val="52"/>
          <w:lang w:eastAsia="ru-RU"/>
        </w:rPr>
      </w:pPr>
      <w:r w:rsidRPr="00AC1901">
        <w:rPr>
          <w:rFonts w:ascii="Times New Roman" w:eastAsia="Times New Roman" w:hAnsi="Times New Roman" w:cs="Times New Roman"/>
          <w:color w:val="333333"/>
          <w:sz w:val="52"/>
          <w:szCs w:val="52"/>
          <w:lang w:eastAsia="ru-RU"/>
        </w:rPr>
        <w:t>бросать                пламя</w:t>
      </w:r>
    </w:p>
    <w:p w:rsidR="00FF39CF" w:rsidRPr="00AC1901" w:rsidRDefault="00FF39CF" w:rsidP="00FF39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52"/>
          <w:szCs w:val="52"/>
          <w:lang w:eastAsia="ru-RU"/>
        </w:rPr>
      </w:pPr>
      <w:r w:rsidRPr="00AC1901">
        <w:rPr>
          <w:rFonts w:ascii="Times New Roman" w:eastAsia="Times New Roman" w:hAnsi="Times New Roman" w:cs="Times New Roman"/>
          <w:color w:val="333333"/>
          <w:sz w:val="52"/>
          <w:szCs w:val="52"/>
          <w:lang w:eastAsia="ru-RU"/>
        </w:rPr>
        <w:t>красный               кидать</w:t>
      </w:r>
    </w:p>
    <w:p w:rsidR="00FF39CF" w:rsidRDefault="00FF39CF" w:rsidP="00FF39CF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52"/>
          <w:szCs w:val="52"/>
          <w:lang w:eastAsia="ru-RU"/>
        </w:rPr>
      </w:pPr>
    </w:p>
    <w:p w:rsidR="00FF39CF" w:rsidRPr="00AC1901" w:rsidRDefault="00FF39CF" w:rsidP="00FF39CF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52"/>
          <w:szCs w:val="5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52"/>
          <w:szCs w:val="52"/>
          <w:lang w:eastAsia="ru-RU"/>
        </w:rPr>
        <w:t xml:space="preserve">Слова-синонимы </w:t>
      </w:r>
      <w:r w:rsidRPr="00AC1901">
        <w:rPr>
          <w:rFonts w:ascii="Times New Roman" w:eastAsia="Times New Roman" w:hAnsi="Times New Roman" w:cs="Times New Roman"/>
          <w:color w:val="000000"/>
          <w:sz w:val="52"/>
          <w:szCs w:val="52"/>
          <w:lang w:eastAsia="ru-RU"/>
        </w:rPr>
        <w:t>соедините стрелочками:</w:t>
      </w:r>
    </w:p>
    <w:p w:rsidR="00FF39CF" w:rsidRPr="00AC1901" w:rsidRDefault="00393D30" w:rsidP="00FF39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52"/>
          <w:szCs w:val="52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52"/>
          <w:szCs w:val="52"/>
          <w:lang w:eastAsia="ru-RU"/>
        </w:rPr>
        <w:t xml:space="preserve">  </w:t>
      </w:r>
      <w:r w:rsidR="00FF39CF" w:rsidRPr="00AC1901">
        <w:rPr>
          <w:rFonts w:ascii="Times New Roman" w:eastAsia="Times New Roman" w:hAnsi="Times New Roman" w:cs="Times New Roman"/>
          <w:color w:val="333333"/>
          <w:sz w:val="52"/>
          <w:szCs w:val="52"/>
          <w:lang w:eastAsia="ru-RU"/>
        </w:rPr>
        <w:t>алфавит               аккуратный</w:t>
      </w:r>
    </w:p>
    <w:p w:rsidR="00FF39CF" w:rsidRPr="00AC1901" w:rsidRDefault="00FF39CF" w:rsidP="00FF39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52"/>
          <w:szCs w:val="52"/>
          <w:lang w:eastAsia="ru-RU"/>
        </w:rPr>
      </w:pPr>
      <w:r w:rsidRPr="00AC1901">
        <w:rPr>
          <w:rFonts w:ascii="Times New Roman" w:eastAsia="Times New Roman" w:hAnsi="Times New Roman" w:cs="Times New Roman"/>
          <w:color w:val="333333"/>
          <w:sz w:val="52"/>
          <w:szCs w:val="52"/>
          <w:lang w:eastAsia="ru-RU"/>
        </w:rPr>
        <w:t>огонь                    алый</w:t>
      </w:r>
    </w:p>
    <w:p w:rsidR="00FF39CF" w:rsidRPr="00AC1901" w:rsidRDefault="00FF39CF" w:rsidP="00FF39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52"/>
          <w:szCs w:val="52"/>
          <w:lang w:eastAsia="ru-RU"/>
        </w:rPr>
      </w:pPr>
      <w:r w:rsidRPr="00AC1901">
        <w:rPr>
          <w:rFonts w:ascii="Times New Roman" w:eastAsia="Times New Roman" w:hAnsi="Times New Roman" w:cs="Times New Roman"/>
          <w:color w:val="333333"/>
          <w:sz w:val="52"/>
          <w:szCs w:val="52"/>
          <w:lang w:eastAsia="ru-RU"/>
        </w:rPr>
        <w:t>чистый                 скакать</w:t>
      </w:r>
    </w:p>
    <w:p w:rsidR="00FF39CF" w:rsidRPr="00AC1901" w:rsidRDefault="00FF39CF" w:rsidP="00FF39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52"/>
          <w:szCs w:val="52"/>
          <w:lang w:eastAsia="ru-RU"/>
        </w:rPr>
      </w:pPr>
      <w:r w:rsidRPr="00AC1901">
        <w:rPr>
          <w:rFonts w:ascii="Times New Roman" w:eastAsia="Times New Roman" w:hAnsi="Times New Roman" w:cs="Times New Roman"/>
          <w:color w:val="333333"/>
          <w:sz w:val="52"/>
          <w:szCs w:val="52"/>
          <w:lang w:eastAsia="ru-RU"/>
        </w:rPr>
        <w:t>прыгать                азбука</w:t>
      </w:r>
    </w:p>
    <w:p w:rsidR="00FF39CF" w:rsidRPr="00AC1901" w:rsidRDefault="00FF39CF" w:rsidP="00FF39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52"/>
          <w:szCs w:val="52"/>
          <w:lang w:eastAsia="ru-RU"/>
        </w:rPr>
      </w:pPr>
      <w:r w:rsidRPr="00AC1901">
        <w:rPr>
          <w:rFonts w:ascii="Times New Roman" w:eastAsia="Times New Roman" w:hAnsi="Times New Roman" w:cs="Times New Roman"/>
          <w:color w:val="333333"/>
          <w:sz w:val="52"/>
          <w:szCs w:val="52"/>
          <w:lang w:eastAsia="ru-RU"/>
        </w:rPr>
        <w:t>бросать                пламя</w:t>
      </w:r>
    </w:p>
    <w:p w:rsidR="00FF39CF" w:rsidRDefault="00FF39CF" w:rsidP="00FF39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52"/>
          <w:szCs w:val="52"/>
          <w:lang w:eastAsia="ru-RU"/>
        </w:rPr>
      </w:pPr>
      <w:r w:rsidRPr="00AC1901">
        <w:rPr>
          <w:rFonts w:ascii="Times New Roman" w:eastAsia="Times New Roman" w:hAnsi="Times New Roman" w:cs="Times New Roman"/>
          <w:color w:val="333333"/>
          <w:sz w:val="52"/>
          <w:szCs w:val="52"/>
          <w:lang w:eastAsia="ru-RU"/>
        </w:rPr>
        <w:t>красный               кидать</w:t>
      </w:r>
    </w:p>
    <w:p w:rsidR="00FF39CF" w:rsidRDefault="00FF39CF" w:rsidP="00FF39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52"/>
          <w:szCs w:val="52"/>
          <w:lang w:eastAsia="ru-RU"/>
        </w:rPr>
      </w:pPr>
    </w:p>
    <w:p w:rsidR="00FF39CF" w:rsidRPr="00FF39CF" w:rsidRDefault="00FF39CF" w:rsidP="00FF39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FF39C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lastRenderedPageBreak/>
        <w:t>Тест</w:t>
      </w:r>
    </w:p>
    <w:p w:rsidR="00FF39CF" w:rsidRPr="00FF39CF" w:rsidRDefault="00FF39CF" w:rsidP="00FF39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F39CF" w:rsidRPr="00FF39CF" w:rsidRDefault="00FF39CF" w:rsidP="00FF39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39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1.Отметь галочкой синоним к слову </w:t>
      </w:r>
      <w:r w:rsidRPr="00FF39C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красный</w:t>
      </w:r>
    </w:p>
    <w:p w:rsidR="00FF39CF" w:rsidRPr="00FF39CF" w:rsidRDefault="00FF39CF" w:rsidP="00FF39CF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F39C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алый </w:t>
      </w:r>
    </w:p>
    <w:p w:rsidR="00FF39CF" w:rsidRPr="00FF39CF" w:rsidRDefault="00FF39CF" w:rsidP="00FF39CF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F39C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красавец </w:t>
      </w:r>
    </w:p>
    <w:p w:rsidR="00FF39CF" w:rsidRPr="00FF39CF" w:rsidRDefault="00FF39CF" w:rsidP="00FF39CF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F39C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красота </w:t>
      </w:r>
    </w:p>
    <w:p w:rsidR="00FF39CF" w:rsidRPr="00FF39CF" w:rsidRDefault="00FF39CF" w:rsidP="00FF39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39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Отметь галочкой синоним к слову </w:t>
      </w:r>
      <w:r w:rsidRPr="00FF39C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бежать</w:t>
      </w:r>
      <w:r w:rsidRPr="00FF39C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</w:p>
    <w:p w:rsidR="00FF39CF" w:rsidRPr="00FF39CF" w:rsidRDefault="00FF39CF" w:rsidP="00FF39CF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F39C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сидеть </w:t>
      </w:r>
    </w:p>
    <w:p w:rsidR="00FF39CF" w:rsidRPr="00FF39CF" w:rsidRDefault="00FF39CF" w:rsidP="00FF39CF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F39C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мчаться </w:t>
      </w:r>
    </w:p>
    <w:p w:rsidR="00FF39CF" w:rsidRPr="00FF39CF" w:rsidRDefault="00FF39CF" w:rsidP="00FF39CF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F39C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лежать </w:t>
      </w:r>
    </w:p>
    <w:p w:rsidR="00FF39CF" w:rsidRPr="00FF39CF" w:rsidRDefault="00FF39CF" w:rsidP="00FF39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39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Отметь галочкой синоним к слову </w:t>
      </w:r>
      <w:r w:rsidRPr="00FF39C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друг</w:t>
      </w:r>
      <w:r w:rsidRPr="00FF39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FF39CF" w:rsidRPr="00FF39CF" w:rsidRDefault="00FF39CF" w:rsidP="00FF39CF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F39C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ученик </w:t>
      </w:r>
    </w:p>
    <w:p w:rsidR="00FF39CF" w:rsidRPr="00FF39CF" w:rsidRDefault="00FF39CF" w:rsidP="00FF39CF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F39C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дети </w:t>
      </w:r>
    </w:p>
    <w:p w:rsidR="00FF39CF" w:rsidRPr="00FF39CF" w:rsidRDefault="00FF39CF" w:rsidP="00FF39CF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F39C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приятель</w:t>
      </w:r>
    </w:p>
    <w:p w:rsidR="00FF39CF" w:rsidRDefault="00FF39CF" w:rsidP="00FF39C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F39CF" w:rsidRPr="00FF39CF" w:rsidRDefault="00FF39CF" w:rsidP="00FF39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FF39C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Тест</w:t>
      </w:r>
    </w:p>
    <w:p w:rsidR="00FF39CF" w:rsidRPr="00FF39CF" w:rsidRDefault="00FF39CF" w:rsidP="00FF39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F39CF" w:rsidRPr="00FF39CF" w:rsidRDefault="00FF39CF" w:rsidP="00FF39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39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1.Отметь галочкой синоним к слову </w:t>
      </w:r>
      <w:r w:rsidRPr="00FF39C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красный</w:t>
      </w:r>
    </w:p>
    <w:p w:rsidR="00FF39CF" w:rsidRPr="00FF39CF" w:rsidRDefault="00FF39CF" w:rsidP="00FF39CF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F39C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алый </w:t>
      </w:r>
    </w:p>
    <w:p w:rsidR="00FF39CF" w:rsidRPr="00FF39CF" w:rsidRDefault="00FF39CF" w:rsidP="00FF39CF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F39C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красавец </w:t>
      </w:r>
    </w:p>
    <w:p w:rsidR="00FF39CF" w:rsidRPr="00FF39CF" w:rsidRDefault="00FF39CF" w:rsidP="00FF39CF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F39C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красота </w:t>
      </w:r>
    </w:p>
    <w:p w:rsidR="00FF39CF" w:rsidRPr="00FF39CF" w:rsidRDefault="00FF39CF" w:rsidP="00FF39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39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Отметь галочкой синоним к слову </w:t>
      </w:r>
      <w:r w:rsidRPr="00FF39C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бежать</w:t>
      </w:r>
      <w:r w:rsidRPr="00FF39C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</w:p>
    <w:p w:rsidR="00FF39CF" w:rsidRPr="00FF39CF" w:rsidRDefault="00FF39CF" w:rsidP="00FF39CF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F39C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сидеть </w:t>
      </w:r>
    </w:p>
    <w:p w:rsidR="00FF39CF" w:rsidRPr="00FF39CF" w:rsidRDefault="00FF39CF" w:rsidP="00FF39CF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F39C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мчаться </w:t>
      </w:r>
    </w:p>
    <w:p w:rsidR="00FF39CF" w:rsidRPr="00FF39CF" w:rsidRDefault="00FF39CF" w:rsidP="00FF39CF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F39C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лежать </w:t>
      </w:r>
    </w:p>
    <w:p w:rsidR="00FF39CF" w:rsidRPr="00FF39CF" w:rsidRDefault="00FF39CF" w:rsidP="00FF39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39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Отметь галочкой синоним к слову </w:t>
      </w:r>
      <w:r w:rsidRPr="00FF39C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друг</w:t>
      </w:r>
      <w:r w:rsidRPr="00FF39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FF39CF" w:rsidRPr="00FF39CF" w:rsidRDefault="00FF39CF" w:rsidP="00FF39CF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F39C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ученик </w:t>
      </w:r>
    </w:p>
    <w:p w:rsidR="00FF39CF" w:rsidRPr="00FF39CF" w:rsidRDefault="00FF39CF" w:rsidP="00FF39CF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F39C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дети </w:t>
      </w:r>
    </w:p>
    <w:p w:rsidR="00FF39CF" w:rsidRPr="00FF39CF" w:rsidRDefault="00FF39CF" w:rsidP="00FF39CF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F39C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приятель</w:t>
      </w:r>
    </w:p>
    <w:p w:rsidR="00FF39CF" w:rsidRPr="00FF39CF" w:rsidRDefault="00FF39CF" w:rsidP="00FF39C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F39CF" w:rsidRDefault="00FF39CF" w:rsidP="00FF39C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F39CF" w:rsidRPr="00FF39CF" w:rsidRDefault="00FF39CF" w:rsidP="00FF39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FF39C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Тест</w:t>
      </w:r>
    </w:p>
    <w:p w:rsidR="00FF39CF" w:rsidRPr="00FF39CF" w:rsidRDefault="00FF39CF" w:rsidP="00FF39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F39CF" w:rsidRPr="00FF39CF" w:rsidRDefault="00FF39CF" w:rsidP="00FF39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39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1.Отметь галочкой синоним к слову </w:t>
      </w:r>
      <w:r w:rsidRPr="00FF39C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красный</w:t>
      </w:r>
    </w:p>
    <w:p w:rsidR="00FF39CF" w:rsidRPr="00FF39CF" w:rsidRDefault="00FF39CF" w:rsidP="00FF39CF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F39C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алый </w:t>
      </w:r>
    </w:p>
    <w:p w:rsidR="00FF39CF" w:rsidRPr="00FF39CF" w:rsidRDefault="00FF39CF" w:rsidP="00FF39CF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F39C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красавец </w:t>
      </w:r>
    </w:p>
    <w:p w:rsidR="00FF39CF" w:rsidRPr="00FF39CF" w:rsidRDefault="00FF39CF" w:rsidP="00FF39CF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F39C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красота </w:t>
      </w:r>
    </w:p>
    <w:p w:rsidR="00FF39CF" w:rsidRPr="00FF39CF" w:rsidRDefault="00FF39CF" w:rsidP="00FF39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39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Отметь галочкой синоним к слову </w:t>
      </w:r>
      <w:r w:rsidRPr="00FF39C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бежать</w:t>
      </w:r>
      <w:r w:rsidRPr="00FF39C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</w:p>
    <w:p w:rsidR="00FF39CF" w:rsidRPr="00FF39CF" w:rsidRDefault="00FF39CF" w:rsidP="00FF39CF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F39C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сидеть </w:t>
      </w:r>
    </w:p>
    <w:p w:rsidR="00FF39CF" w:rsidRPr="00FF39CF" w:rsidRDefault="00FF39CF" w:rsidP="00FF39CF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F39C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мчаться </w:t>
      </w:r>
    </w:p>
    <w:p w:rsidR="00FF39CF" w:rsidRPr="00FF39CF" w:rsidRDefault="00FF39CF" w:rsidP="00FF39CF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F39C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лежать </w:t>
      </w:r>
    </w:p>
    <w:p w:rsidR="00FF39CF" w:rsidRPr="00FF39CF" w:rsidRDefault="00FF39CF" w:rsidP="00FF39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39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Отметь галочкой синоним к слову </w:t>
      </w:r>
      <w:r w:rsidRPr="00FF39C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друг</w:t>
      </w:r>
      <w:r w:rsidRPr="00FF39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FF39CF" w:rsidRPr="00FF39CF" w:rsidRDefault="00FF39CF" w:rsidP="00FF39CF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F39C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ученик </w:t>
      </w:r>
    </w:p>
    <w:p w:rsidR="00FF39CF" w:rsidRPr="00FF39CF" w:rsidRDefault="00FF39CF" w:rsidP="00FF39CF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F39C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дети </w:t>
      </w:r>
    </w:p>
    <w:p w:rsidR="00FF39CF" w:rsidRPr="00FF39CF" w:rsidRDefault="00FF39CF" w:rsidP="00FF39CF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F39C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приятель</w:t>
      </w:r>
    </w:p>
    <w:p w:rsidR="00201562" w:rsidRDefault="00201562" w:rsidP="0035088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201562" w:rsidRDefault="00201562" w:rsidP="0035088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201562" w:rsidRPr="00334E69" w:rsidRDefault="00201562" w:rsidP="0035088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10EA4119" wp14:editId="1AFD1219">
            <wp:extent cx="2228850" cy="1439545"/>
            <wp:effectExtent l="0" t="0" r="0" b="8255"/>
            <wp:docPr id="8194" name="Picture 2" descr="Фото зеленого смайли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4" name="Picture 2" descr="Фото зеленого смайлик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9440" cy="143992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33521A3" wp14:editId="0DE41700">
            <wp:extent cx="2238375" cy="1439545"/>
            <wp:effectExtent l="0" t="0" r="9525" b="8255"/>
            <wp:docPr id="1" name="Picture 2" descr="Фото зеленого смайли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4" name="Picture 2" descr="Фото зеленого смайлик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966" cy="143992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0AD8D90B" wp14:editId="1302D524">
            <wp:extent cx="2028825" cy="1439545"/>
            <wp:effectExtent l="0" t="0" r="9525" b="8255"/>
            <wp:docPr id="3" name="Picture 2" descr="Фото зеленого смайли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4" name="Picture 2" descr="Фото зеленого смайлик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9359" cy="1439924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0089035C" wp14:editId="314B9860">
            <wp:extent cx="2228850" cy="1439545"/>
            <wp:effectExtent l="0" t="0" r="0" b="8255"/>
            <wp:docPr id="2" name="Picture 2" descr="Фото зеленого смайли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4" name="Picture 2" descr="Фото зеленого смайлик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9438" cy="143992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4D8A7439" wp14:editId="428B8661">
            <wp:extent cx="2305050" cy="1439545"/>
            <wp:effectExtent l="0" t="0" r="0" b="8255"/>
            <wp:docPr id="4" name="Picture 2" descr="Фото зеленого смайли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4" name="Picture 2" descr="Фото зеленого смайлик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659" cy="143992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14C37A7" wp14:editId="0384A1BD">
            <wp:extent cx="2047875" cy="1439545"/>
            <wp:effectExtent l="0" t="0" r="9525" b="8255"/>
            <wp:docPr id="6" name="Picture 2" descr="Фото зеленого смайли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4" name="Picture 2" descr="Фото зеленого смайлик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8416" cy="143992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6D3DD44" wp14:editId="58D0FDE8">
            <wp:extent cx="2362200" cy="1439545"/>
            <wp:effectExtent l="0" t="0" r="0" b="8255"/>
            <wp:docPr id="5" name="Picture 2" descr="Фото зеленого смайли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4" name="Picture 2" descr="Фото зеленого смайлик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825" cy="143992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731482E0" wp14:editId="60998AAB">
            <wp:extent cx="2333625" cy="1439545"/>
            <wp:effectExtent l="0" t="0" r="9525" b="8255"/>
            <wp:docPr id="7" name="Picture 2" descr="Фото зеленого смайли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4" name="Picture 2" descr="Фото зеленого смайлик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4245" cy="1439927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5FAB363" wp14:editId="04FE10D7">
            <wp:extent cx="1885950" cy="1439545"/>
            <wp:effectExtent l="0" t="0" r="0" b="8255"/>
            <wp:docPr id="8" name="Picture 2" descr="Фото зеленого смайли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4" name="Picture 2" descr="Фото зеленого смайлик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6448" cy="143992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350888" w:rsidRDefault="00201562" w:rsidP="0035088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noProof/>
          <w:lang w:eastAsia="ru-RU"/>
        </w:rPr>
        <w:drawing>
          <wp:inline distT="0" distB="0" distL="0" distR="0" wp14:anchorId="0DA74A3D" wp14:editId="65D7C566">
            <wp:extent cx="2333625" cy="1439545"/>
            <wp:effectExtent l="0" t="0" r="9525" b="8255"/>
            <wp:docPr id="9" name="Picture 2" descr="Фото зеленого смайли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4" name="Picture 2" descr="Фото зеленого смайлик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4245" cy="1439927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0DA74A3D" wp14:editId="65D7C566">
            <wp:extent cx="2333625" cy="1439545"/>
            <wp:effectExtent l="0" t="0" r="9525" b="8255"/>
            <wp:docPr id="10" name="Picture 2" descr="Фото зеленого смайли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4" name="Picture 2" descr="Фото зеленого смайлик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4245" cy="1439927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0DA74A3D" wp14:editId="65D7C566">
            <wp:extent cx="1943100" cy="1439545"/>
            <wp:effectExtent l="0" t="0" r="0" b="8255"/>
            <wp:docPr id="11" name="Picture 2" descr="Фото зеленого смайли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4" name="Picture 2" descr="Фото зеленого смайлик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616" cy="1439927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201562" w:rsidRDefault="00201562" w:rsidP="0035088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noProof/>
          <w:lang w:eastAsia="ru-RU"/>
        </w:rPr>
        <w:drawing>
          <wp:inline distT="0" distB="0" distL="0" distR="0" wp14:anchorId="7F06781B" wp14:editId="363A9507">
            <wp:extent cx="2333625" cy="1439545"/>
            <wp:effectExtent l="0" t="0" r="9525" b="8255"/>
            <wp:docPr id="15" name="Picture 2" descr="Фото зеленого смайли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4" name="Picture 2" descr="Фото зеленого смайлик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4245" cy="1439927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0791639F" wp14:editId="6FA786B4">
            <wp:extent cx="2333625" cy="1439545"/>
            <wp:effectExtent l="0" t="0" r="9525" b="8255"/>
            <wp:docPr id="12" name="Picture 2" descr="Фото зеленого смайли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4" name="Picture 2" descr="Фото зеленого смайлик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4245" cy="1439927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629588FF" wp14:editId="1DB5842B">
            <wp:extent cx="1943100" cy="1439545"/>
            <wp:effectExtent l="0" t="0" r="0" b="8255"/>
            <wp:docPr id="18" name="Picture 2" descr="Фото зеленого смайли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4" name="Picture 2" descr="Фото зеленого смайлик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616" cy="1439927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7F06781B" wp14:editId="363A9507">
            <wp:extent cx="2333625" cy="1439545"/>
            <wp:effectExtent l="0" t="0" r="9525" b="8255"/>
            <wp:docPr id="16" name="Picture 2" descr="Фото зеленого смайли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4" name="Picture 2" descr="Фото зеленого смайлик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4245" cy="1439927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0791639F" wp14:editId="6FA786B4">
            <wp:extent cx="2333625" cy="1439545"/>
            <wp:effectExtent l="0" t="0" r="9525" b="8255"/>
            <wp:docPr id="13" name="Picture 2" descr="Фото зеленого смайли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4" name="Picture 2" descr="Фото зеленого смайлик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4245" cy="1439927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0791639F" wp14:editId="6FA786B4">
            <wp:extent cx="1866900" cy="1439545"/>
            <wp:effectExtent l="0" t="0" r="0" b="8255"/>
            <wp:docPr id="14" name="Picture 2" descr="Фото зеленого смайли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4" name="Picture 2" descr="Фото зеленого смайлик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7396" cy="1439927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01562" w:rsidRDefault="00201562" w:rsidP="0035088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201562" w:rsidRPr="00334E69" w:rsidRDefault="00201562" w:rsidP="0035088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63F0022C" wp14:editId="7DA5B006">
            <wp:extent cx="1766543" cy="1613230"/>
            <wp:effectExtent l="0" t="0" r="5715" b="6350"/>
            <wp:docPr id="8201" name="Picture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6" name="Picture 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6543" cy="161323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35F2498" wp14:editId="503C3179">
            <wp:extent cx="1766543" cy="1613230"/>
            <wp:effectExtent l="0" t="0" r="5715" b="6350"/>
            <wp:docPr id="8202" name="Picture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6" name="Picture 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6543" cy="161323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7E5AE66C" wp14:editId="31940967">
            <wp:extent cx="1766543" cy="1613230"/>
            <wp:effectExtent l="0" t="0" r="5715" b="6350"/>
            <wp:docPr id="8203" name="Picture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6" name="Picture 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6543" cy="161323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91E1BDA" wp14:editId="620D6447">
            <wp:extent cx="1766543" cy="1613230"/>
            <wp:effectExtent l="0" t="0" r="5715" b="6350"/>
            <wp:docPr id="8204" name="Picture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6" name="Picture 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6543" cy="161323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EB93A48" wp14:editId="3BFF1501">
            <wp:extent cx="1766543" cy="1613230"/>
            <wp:effectExtent l="0" t="0" r="5715" b="6350"/>
            <wp:docPr id="8205" name="Picture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6" name="Picture 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6543" cy="161323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CEDBE64" wp14:editId="2306D941">
            <wp:extent cx="1766543" cy="1613230"/>
            <wp:effectExtent l="0" t="0" r="5715" b="6350"/>
            <wp:docPr id="8206" name="Picture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6" name="Picture 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6543" cy="161323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60783D04" wp14:editId="76ED7EDA">
            <wp:extent cx="1766543" cy="1613230"/>
            <wp:effectExtent l="0" t="0" r="5715" b="6350"/>
            <wp:docPr id="8207" name="Picture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6" name="Picture 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6543" cy="161323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0042B61" wp14:editId="0112A6EF">
            <wp:extent cx="1766543" cy="1613230"/>
            <wp:effectExtent l="0" t="0" r="5715" b="6350"/>
            <wp:docPr id="8208" name="Picture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6" name="Picture 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6543" cy="161323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4E8377D5" wp14:editId="1E2B64B0">
            <wp:extent cx="1766543" cy="1613230"/>
            <wp:effectExtent l="0" t="0" r="5715" b="6350"/>
            <wp:docPr id="8209" name="Picture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6" name="Picture 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6543" cy="161323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EC16550" wp14:editId="2E36DA00">
            <wp:extent cx="1766543" cy="1613230"/>
            <wp:effectExtent l="0" t="0" r="5715" b="6350"/>
            <wp:docPr id="8210" name="Picture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6" name="Picture 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6543" cy="161323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09CB4649" wp14:editId="7511D4F9">
            <wp:extent cx="1766543" cy="1613230"/>
            <wp:effectExtent l="0" t="0" r="5715" b="6350"/>
            <wp:docPr id="8211" name="Picture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6" name="Picture 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6543" cy="161323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2DDA295" wp14:editId="0AD30E79">
            <wp:extent cx="1766543" cy="1613230"/>
            <wp:effectExtent l="0" t="0" r="5715" b="6350"/>
            <wp:docPr id="8212" name="Picture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6" name="Picture 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6543" cy="161323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6FEC80FF" wp14:editId="121EA64E">
            <wp:extent cx="1766543" cy="1613230"/>
            <wp:effectExtent l="0" t="0" r="5715" b="6350"/>
            <wp:docPr id="8213" name="Picture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6" name="Picture 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6543" cy="161323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06B2184C" wp14:editId="2D204125">
            <wp:extent cx="1766543" cy="1613230"/>
            <wp:effectExtent l="0" t="0" r="5715" b="6350"/>
            <wp:docPr id="8214" name="Picture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6" name="Picture 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6543" cy="161323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3FDD18D" wp14:editId="257088CC">
            <wp:extent cx="1766543" cy="1613230"/>
            <wp:effectExtent l="0" t="0" r="5715" b="6350"/>
            <wp:docPr id="8215" name="Picture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6" name="Picture 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6543" cy="161323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AE7BA8E" wp14:editId="0FC38442">
            <wp:extent cx="1766543" cy="1613230"/>
            <wp:effectExtent l="0" t="0" r="5715" b="6350"/>
            <wp:docPr id="8216" name="Picture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6" name="Picture 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6543" cy="161323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776FAED2" wp14:editId="1D42CFDB">
            <wp:extent cx="1766543" cy="1613230"/>
            <wp:effectExtent l="0" t="0" r="5715" b="6350"/>
            <wp:docPr id="8217" name="Picture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6" name="Picture 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6543" cy="161323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ECD5B0F" wp14:editId="6C3721C1">
            <wp:extent cx="1766543" cy="1613230"/>
            <wp:effectExtent l="0" t="0" r="5715" b="6350"/>
            <wp:docPr id="8218" name="Picture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6" name="Picture 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6543" cy="161323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sectPr w:rsidR="00201562" w:rsidRPr="00334E69" w:rsidSect="00EA5060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31200"/>
    <w:multiLevelType w:val="multilevel"/>
    <w:tmpl w:val="8FCAB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6A163A"/>
    <w:multiLevelType w:val="multilevel"/>
    <w:tmpl w:val="E348D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9E58CC"/>
    <w:multiLevelType w:val="multilevel"/>
    <w:tmpl w:val="8FCAB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AD8"/>
    <w:rsid w:val="000001F6"/>
    <w:rsid w:val="000014ED"/>
    <w:rsid w:val="001A3638"/>
    <w:rsid w:val="00201562"/>
    <w:rsid w:val="00301E5A"/>
    <w:rsid w:val="00334E69"/>
    <w:rsid w:val="00350888"/>
    <w:rsid w:val="00393D30"/>
    <w:rsid w:val="00426785"/>
    <w:rsid w:val="004F1EE7"/>
    <w:rsid w:val="00510610"/>
    <w:rsid w:val="00567023"/>
    <w:rsid w:val="005F7EDC"/>
    <w:rsid w:val="007C7F93"/>
    <w:rsid w:val="008655D5"/>
    <w:rsid w:val="008D556F"/>
    <w:rsid w:val="00931AB4"/>
    <w:rsid w:val="00954865"/>
    <w:rsid w:val="009945DD"/>
    <w:rsid w:val="009A6AD8"/>
    <w:rsid w:val="00A45283"/>
    <w:rsid w:val="00AC1901"/>
    <w:rsid w:val="00B616B6"/>
    <w:rsid w:val="00C6084A"/>
    <w:rsid w:val="00C77D68"/>
    <w:rsid w:val="00C90135"/>
    <w:rsid w:val="00D4286E"/>
    <w:rsid w:val="00DA0643"/>
    <w:rsid w:val="00E8377F"/>
    <w:rsid w:val="00EA5060"/>
    <w:rsid w:val="00EE3CA7"/>
    <w:rsid w:val="00EF22EA"/>
    <w:rsid w:val="00FF3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8D43E7-1ABD-4A41-9031-72B3BD7D7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06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106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3AE3FE-BA18-4A24-9945-568B21448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1951</Words>
  <Characters>11121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cp:lastPrinted>2024-10-16T15:31:00Z</cp:lastPrinted>
  <dcterms:created xsi:type="dcterms:W3CDTF">2024-10-07T16:54:00Z</dcterms:created>
  <dcterms:modified xsi:type="dcterms:W3CDTF">2024-10-16T15:32:00Z</dcterms:modified>
</cp:coreProperties>
</file>