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D8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Технологическая карта НОД по ознакомлению с окружающим миром</w:t>
      </w:r>
    </w:p>
    <w:p w14:paraId="06EBA1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Тема:  «Профессии работников банка»</w:t>
      </w:r>
    </w:p>
    <w:p w14:paraId="7A8651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в подготовительной к школе группе СП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«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Детский сад «Сказка» </w:t>
      </w:r>
    </w:p>
    <w:p w14:paraId="4B4E58C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МКДОУ « Детский сад «Светлячок» п. Пеледуй  МО «Ленский район» РС(Я)</w:t>
      </w:r>
    </w:p>
    <w:p w14:paraId="756AAF1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60FA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2C19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4AF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D01E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EC5E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3ACE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BEE17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564E57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1E004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9B0D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воспитатель: Потапова Наталья Павловна</w:t>
      </w:r>
    </w:p>
    <w:p w14:paraId="771376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49F032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EC2D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664E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7F37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Формирование у детей старшего дошкольного возраста первичных представлений о профессиях банковских работников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362F75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Задачи: </w:t>
      </w:r>
    </w:p>
    <w:p w14:paraId="4EA0FB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воспитанников с финансовыми терминами «банк», «деньги», «банковская карта», «кассир»,  «инкассатор». Научить понимать значение денег, их необходимость в жизни человека. Формировать основы экономической культуры у дошкольников.</w:t>
      </w:r>
    </w:p>
    <w:p w14:paraId="063D99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>
        <w:rPr>
          <w:rFonts w:ascii="Times New Roman" w:hAnsi="Times New Roman" w:cs="Times New Roman"/>
          <w:sz w:val="28"/>
          <w:szCs w:val="28"/>
        </w:rPr>
        <w:t>Развитие речи, внимание, мыслительные операции, математические способности.</w:t>
      </w:r>
    </w:p>
    <w:p w14:paraId="12EE66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основы финансовой грамотности; любознательность в процессе познавательно–деятельности.</w:t>
      </w:r>
    </w:p>
    <w:p w14:paraId="475104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литературы: «Домик, в котором живут деньги», М. Сергеева Г. Шмаков «Юные финансисты»; беседа: «Что такое банк?», «Где работают ваши родители?»; игра с мячом: «Для чего нужны деньги?».</w:t>
      </w:r>
    </w:p>
    <w:p w14:paraId="4B14CC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Активизация словаря:</w:t>
      </w:r>
      <w:r>
        <w:rPr>
          <w:rFonts w:ascii="Times New Roman" w:hAnsi="Times New Roman" w:cs="Times New Roman"/>
          <w:sz w:val="28"/>
          <w:szCs w:val="28"/>
        </w:rPr>
        <w:t xml:space="preserve"> деньги, рубль, монета, банкнота, кассир, инкассатор, менеджер-консультант.</w:t>
      </w:r>
    </w:p>
    <w:p w14:paraId="13DF80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оборудования: </w:t>
      </w:r>
      <w:r>
        <w:rPr>
          <w:rFonts w:ascii="Times New Roman" w:hAnsi="Times New Roman" w:cs="Times New Roman"/>
          <w:sz w:val="28"/>
          <w:szCs w:val="28"/>
        </w:rPr>
        <w:t>проектор, ноутбук, коллекция копилок,  мяч, презентация, разрезные картинки «банкнота», «монета».</w:t>
      </w:r>
    </w:p>
    <w:p w14:paraId="19DD0D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D2038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4F62F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394D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2417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590"/>
        <w:gridCol w:w="2120"/>
        <w:gridCol w:w="2600"/>
        <w:gridCol w:w="1908"/>
        <w:gridCol w:w="2205"/>
        <w:gridCol w:w="1892"/>
      </w:tblGrid>
      <w:tr w14:paraId="58E7F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 w14:paraId="542370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4535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2" w:type="dxa"/>
          </w:tcPr>
          <w:p w14:paraId="6C08A8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2164" w:type="dxa"/>
          </w:tcPr>
          <w:p w14:paraId="40A15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Задачи этапа</w:t>
            </w:r>
          </w:p>
        </w:tc>
        <w:tc>
          <w:tcPr>
            <w:tcW w:w="2715" w:type="dxa"/>
          </w:tcPr>
          <w:p w14:paraId="5FB8D59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Деятельность     педагога</w:t>
            </w:r>
          </w:p>
        </w:tc>
        <w:tc>
          <w:tcPr>
            <w:tcW w:w="1885" w:type="dxa"/>
          </w:tcPr>
          <w:p w14:paraId="2FE704E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2220" w:type="dxa"/>
          </w:tcPr>
          <w:p w14:paraId="72898E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деятельность </w:t>
            </w:r>
          </w:p>
        </w:tc>
        <w:tc>
          <w:tcPr>
            <w:tcW w:w="1894" w:type="dxa"/>
          </w:tcPr>
          <w:p w14:paraId="10ECD5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14:paraId="74965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 w14:paraId="444B9B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432" w:type="dxa"/>
          </w:tcPr>
          <w:p w14:paraId="66B75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Психологический настрой</w:t>
            </w:r>
          </w:p>
          <w:p w14:paraId="58692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минуты</w:t>
            </w:r>
          </w:p>
          <w:p w14:paraId="2C9435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F516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9A9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FAE5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4618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213D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26DB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4892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99D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73E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D78E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2C8F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Мотивационно-побудительный</w:t>
            </w:r>
          </w:p>
        </w:tc>
        <w:tc>
          <w:tcPr>
            <w:tcW w:w="2164" w:type="dxa"/>
          </w:tcPr>
          <w:p w14:paraId="665DF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Заинтересовать детей в предстоящей деятельности.</w:t>
            </w:r>
          </w:p>
          <w:p w14:paraId="6AE06D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эмоциональной поддержки детей.</w:t>
            </w:r>
          </w:p>
          <w:p w14:paraId="5FCE14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14:paraId="726C0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 детей.</w:t>
            </w:r>
          </w:p>
          <w:p w14:paraId="0096BFFC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Утром Солнышко встает,  </w:t>
            </w:r>
          </w:p>
          <w:p w14:paraId="021212D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Всех на улицу зовет,</w:t>
            </w:r>
          </w:p>
          <w:p w14:paraId="5B9267F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Выхожу из дома я:</w:t>
            </w:r>
          </w:p>
          <w:p w14:paraId="6D3D476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 «Здравствуй, улица моя!» Здравствуй, Родина моя! Здравствуйте мои друзья!  </w:t>
            </w:r>
          </w:p>
          <w:p w14:paraId="739C0326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</w:p>
          <w:p w14:paraId="30E65AF0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-Ребята отгадайте загадку:</w:t>
            </w:r>
          </w:p>
          <w:p w14:paraId="439C3849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В этом доме все бывают. Сразу бланки заполняют,</w:t>
            </w:r>
          </w:p>
          <w:p w14:paraId="39B90BA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Вносят в кассу платежи,</w:t>
            </w:r>
          </w:p>
          <w:p w14:paraId="10426A0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Что это за дом? Скажи!  </w:t>
            </w:r>
          </w:p>
          <w:p w14:paraId="60D367AF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</w:p>
          <w:p w14:paraId="6BE14A7F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-Ребята, сегодня мы с вами отправляемся в банк.</w:t>
            </w:r>
          </w:p>
          <w:p w14:paraId="2F5B3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-Повторите «банк».</w:t>
            </w:r>
          </w:p>
        </w:tc>
        <w:tc>
          <w:tcPr>
            <w:tcW w:w="1885" w:type="dxa"/>
          </w:tcPr>
          <w:p w14:paraId="4D2FC3A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Словесные, наглядные.</w:t>
            </w:r>
          </w:p>
          <w:p w14:paraId="5760389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D1220F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6407FF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9486BB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7CA8BE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D2DC9E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C4835B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A53F73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EECD00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879163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CA13E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FEB13F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6C8420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DE6381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42A60C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3BA0E1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21B859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3EB626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22374E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862110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DF772F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CF2DAB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BB6635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78BB1C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слайда (фото банк).</w:t>
            </w:r>
          </w:p>
          <w:p w14:paraId="5857889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A66DA8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14:paraId="00252D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приветствуют воспитателя.</w:t>
            </w:r>
          </w:p>
          <w:p w14:paraId="33EA1D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A15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4F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736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29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18C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7C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56E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4D3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767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81E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138F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DEB9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81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загадку.</w:t>
            </w:r>
          </w:p>
          <w:p w14:paraId="72779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49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E6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D105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856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21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F8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D3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8E0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4993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6B5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55F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438D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произносят –«банк».</w:t>
            </w:r>
          </w:p>
        </w:tc>
        <w:tc>
          <w:tcPr>
            <w:tcW w:w="1894" w:type="dxa"/>
          </w:tcPr>
          <w:p w14:paraId="5034DC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Дети заинтересованы в предстоящей деятельности.</w:t>
            </w:r>
          </w:p>
        </w:tc>
      </w:tr>
      <w:tr w14:paraId="5658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 w14:paraId="1DB832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432" w:type="dxa"/>
          </w:tcPr>
          <w:p w14:paraId="1D3DB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этап.</w:t>
            </w:r>
          </w:p>
          <w:p w14:paraId="01F923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минут</w:t>
            </w:r>
          </w:p>
          <w:p w14:paraId="733BA0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213F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D7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C82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F488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AE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DDC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1681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4C05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41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FD45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3C1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0911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08B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769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1CB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8F9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FD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54C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87E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82C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379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062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B04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00B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023C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9829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190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434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B456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980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5116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B2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77E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C32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0B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3FE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A7E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E3EF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1A5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9393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225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3C2B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A2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F34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0C3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F2A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D5C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904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13A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5A2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2ED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922C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ACA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B1E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22FF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5C5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E3FD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6C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74D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97B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8A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663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9B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6F8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FC68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75C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75D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24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D686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91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4F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6C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0AF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A15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1D6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A151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35E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B85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E84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156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7EED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F67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DE8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157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98E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3B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2F60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5A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ED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15E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F0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40E7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C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F9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BA7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496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DF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CB0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66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B9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EE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с мячом.</w:t>
            </w:r>
          </w:p>
          <w:p w14:paraId="7579F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AD20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6ED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C8E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04B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A4E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901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BE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B660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DD5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52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DB8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1848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78A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49A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7AFC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631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A4D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242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A1B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99C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00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82E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8E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4584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7D4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AB9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F9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1BE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E4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FB3A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319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ABD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9FA0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A8C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933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9CA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2DC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32F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C3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049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845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7D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75F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3D47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2C3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Физминутка: «Покупка».</w:t>
            </w:r>
          </w:p>
          <w:p w14:paraId="57840F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39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AAD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A7F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F439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AA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143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02C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73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6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AD6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791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5982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3E4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DC2C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9BFD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68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D50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A8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21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01D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1E0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E72F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30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53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B46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E1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63B9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0A4A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D1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3C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D3A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EC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883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480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5CE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55B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F21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2354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34B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2C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DBED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B73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0DF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87E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0D5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D07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C8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AB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61E1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F4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0B55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FC9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2A87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1779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4F4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018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8B6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964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D9F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8570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534F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2D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85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43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48E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FDB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18E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EEE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06D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FFB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A37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ED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D91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07C5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3AE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F3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06B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7BA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786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571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2F8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команды.</w:t>
            </w:r>
          </w:p>
          <w:p w14:paraId="7F2F6E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Игра: «Собери деньги»</w:t>
            </w:r>
          </w:p>
          <w:p w14:paraId="3A60A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B021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</w:tcPr>
          <w:p w14:paraId="3B0C8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Поставить перед воспитанниками проблему, ввести их в ситуацию затруднения.</w:t>
            </w:r>
          </w:p>
          <w:p w14:paraId="06A33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воспитанников с финансовыми терминами.</w:t>
            </w:r>
          </w:p>
        </w:tc>
        <w:tc>
          <w:tcPr>
            <w:tcW w:w="2715" w:type="dxa"/>
          </w:tcPr>
          <w:p w14:paraId="168097BA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 xml:space="preserve">-Но, для начала, давайте узнаем, что такое банк? </w:t>
            </w:r>
          </w:p>
          <w:p w14:paraId="0ED2B229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</w:p>
          <w:p w14:paraId="70F78994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Банк-это место для хранения денег, и он гарантирует их безопасность. В банке трудятся много банковских работников, трудятся на благо клиентов, которые приходят в банк, что бы взять деньги в кредит, т.е. можно сказать в долг, или наоборот, кладут деньги на депозит, на сохранность.</w:t>
            </w:r>
          </w:p>
          <w:p w14:paraId="04DCD52E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</w:p>
          <w:p w14:paraId="0083583C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-Давайте обратим внимание на экран и узнаем, какие профессии можно встретить в банке? </w:t>
            </w:r>
          </w:p>
          <w:p w14:paraId="30373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C9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 какими банковскими профессиями мы встретились?</w:t>
            </w:r>
          </w:p>
          <w:p w14:paraId="02465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охраняет банк?</w:t>
            </w:r>
          </w:p>
          <w:p w14:paraId="7B2FD4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называются люди которые приходят в банк с тем или иным вопросом?</w:t>
            </w:r>
          </w:p>
          <w:p w14:paraId="1ACF95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работает в зале с клиентами?</w:t>
            </w:r>
          </w:p>
          <w:p w14:paraId="570524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работает с деньгами?  - Как называется этот человек?</w:t>
            </w:r>
          </w:p>
          <w:p w14:paraId="68076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работает с деньгами?</w:t>
            </w:r>
          </w:p>
          <w:p w14:paraId="701AE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-Да, это такой человек, который, знает о деньгах гораздо больше, чем мы.</w:t>
            </w:r>
          </w:p>
          <w:p w14:paraId="2C5B18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-Это банковский работник. Кассир-представитель банковского учреждения, который находится на виду у клиентов. Кассир-это очень ответственная должность, он принимает и выдает деньги из кассы  и следит за ее сохранностью.</w:t>
            </w:r>
          </w:p>
          <w:p w14:paraId="29FC4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-Повторите «кассир». </w:t>
            </w:r>
          </w:p>
          <w:p w14:paraId="09773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CC88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75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-Хотели бы увидеть кассира?</w:t>
            </w:r>
          </w:p>
          <w:p w14:paraId="18F7CB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8CB5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-Тогда вокруг себя покружись, и в банке очутись.</w:t>
            </w:r>
          </w:p>
          <w:p w14:paraId="385FBA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 сегодня я буду кассиром, а вы моими клиентами.</w:t>
            </w:r>
          </w:p>
          <w:p w14:paraId="3256C3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D3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563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 перед вами много разных копилок. Для чего они нужны? </w:t>
            </w:r>
          </w:p>
          <w:p w14:paraId="691A1E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для чего нужны деньги? -Давайте поиграем в игу и вспомним.   </w:t>
            </w:r>
          </w:p>
          <w:p w14:paraId="0D3F3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-Вставайте в круг.</w:t>
            </w:r>
          </w:p>
          <w:p w14:paraId="4B165A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кидает мяч ребенку, спрашивает: для чего нужны деньги?</w:t>
            </w:r>
          </w:p>
          <w:p w14:paraId="020BE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-Молодцы ребята! Мы выяснили для чего нужны деньги.</w:t>
            </w:r>
          </w:p>
          <w:p w14:paraId="08906D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-Но накопленные деньги необходимо хранить в надежном месте. Поэтому взрослые люди относят свои накопления в банк.</w:t>
            </w:r>
          </w:p>
          <w:p w14:paraId="75683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.-А вы знаете, что деньги бывают разные? </w:t>
            </w:r>
          </w:p>
          <w:p w14:paraId="665699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F6C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в этой копилке,  какие деньги?</w:t>
            </w:r>
          </w:p>
          <w:p w14:paraId="260D26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-Верно, монеты. А еще деньги бывают бумажные, их называют банкнотами.</w:t>
            </w:r>
          </w:p>
          <w:p w14:paraId="0DB8FB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-Повторите «банкнота».</w:t>
            </w:r>
          </w:p>
          <w:p w14:paraId="0DEAF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сейчас мы с вами немножко отдохнем, встаньте, и повторяй те за мной.</w:t>
            </w:r>
          </w:p>
          <w:p w14:paraId="016C7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596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5A5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бежали по дорожке</w:t>
            </w:r>
          </w:p>
          <w:p w14:paraId="3A92B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CE8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Вдруг, порвались босоножки!</w:t>
            </w:r>
          </w:p>
          <w:p w14:paraId="4E205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1E9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же делать? Как нам быть? </w:t>
            </w:r>
          </w:p>
          <w:p w14:paraId="1BF1CA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209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же обувь нам добыть?</w:t>
            </w:r>
          </w:p>
          <w:p w14:paraId="62A67B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505A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748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Будем туфли покупать!</w:t>
            </w:r>
          </w:p>
          <w:p w14:paraId="53D26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A0B4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3D5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Станем денежки считать</w:t>
            </w:r>
          </w:p>
          <w:p w14:paraId="42E54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098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EE25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B9E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771C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Один, два, три, четыре</w:t>
            </w:r>
          </w:p>
          <w:p w14:paraId="5490A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88C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6AC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B0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FF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мы туфельки купили !</w:t>
            </w:r>
          </w:p>
          <w:p w14:paraId="6F0A31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A85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посмотрите на экран. Они бывают разного достоинства от 10 руб. до 5000 руб.</w:t>
            </w:r>
          </w:p>
          <w:p w14:paraId="24C644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обратите внимание на деньги. На них есть защита, которую мы можем увидеть визуально. Это полимерная полоска из фольги, микроперфорация это рисунок, нанесенный  с помощью лазера, он виден на просвет. Это нужно для того, что бы нам отличить настоящую купюру от поддельной. А еще в современном мире люди перестали ходить с деньгами, они хранят деньги на банковской карте.</w:t>
            </w:r>
          </w:p>
          <w:p w14:paraId="712FEF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Банковская карта-пластиковая карта, которая привязана к одному или нескольким счетам в банке. Используется для оплаты товаров и услуг, а также для снятия наличных денег.</w:t>
            </w:r>
          </w:p>
          <w:p w14:paraId="4DC085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D51D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</w:p>
          <w:p w14:paraId="494590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-Для вас будет задание: по команде, кто быстрее соберет пазлы.</w:t>
            </w:r>
          </w:p>
          <w:p w14:paraId="2F279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BA8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1E1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DCCC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FF0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 вы отлично справились, вы большие молодцы!</w:t>
            </w:r>
          </w:p>
          <w:p w14:paraId="76C50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</w:tcPr>
          <w:p w14:paraId="753892B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Словесные, наглядные. практические.</w:t>
            </w:r>
          </w:p>
          <w:p w14:paraId="69E4309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099A67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C9D35A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E91801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6445F1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6A6A94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31EC5B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2A8674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72BCAC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0BAB49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1922D8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2B1D94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1BB0A9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B57FD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432CE5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7C7A0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AB1387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DAD3C9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8B4873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F004C5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49BCD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B52BBC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B271EE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E43F72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презентации: «Профессии работников банка»</w:t>
            </w:r>
          </w:p>
          <w:p w14:paraId="6E7AAB7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A434A0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30BDF4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A68F0C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DB1F05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8EAD30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337D1C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C5D0B0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BA1DB5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CE961C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2604B8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8199FD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45463F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B16D8C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BA5AEA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1F7175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C3E82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B5CC81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029738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6F0899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301D68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6A56B9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5224E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1706D7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CF7733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C752C5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89CC8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19DBCA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4AE33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25C377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CA3109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слайда</w:t>
            </w:r>
          </w:p>
          <w:p w14:paraId="6DD32AA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24CEA4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E5B75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65D38D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504FF9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947391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E744E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9052AF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45388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282F6E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F2B511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DACC6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62AF2B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E5F8FD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8620FA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742804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5A3648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5F1B96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2DE5B1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610484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DC73D1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1C6083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слайда: (зал банка)</w:t>
            </w:r>
          </w:p>
          <w:p w14:paraId="65A9B5B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A79F9F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140A51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CB5C1F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177E1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EF53D3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7DE8AA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DE6D13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2C7A1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Рассматривание копилок.</w:t>
            </w:r>
          </w:p>
          <w:p w14:paraId="41DB284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7874F6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A2E40A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CF3C56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6E1E21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5A1300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3288C6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CB92A2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133F69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2EB193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C362CD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780FB5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C28586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32C547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245B90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1C17D0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AEC841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4504BB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4D454B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BD833B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B9F329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945FD8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CC5AAF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F11F58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33D5E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1D577F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6405E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B4BAAB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274EE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34784A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9368E9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A17390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143720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F6B0A8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942EED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7AB6C9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C9357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слайда: копилка с монетами.</w:t>
            </w:r>
          </w:p>
          <w:p w14:paraId="60E1BB2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3C26B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CEB9C2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984E51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8101C6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3BC0E4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AC9406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3E82A0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A129FE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86AFA8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0533E6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BBB5AE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43A258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4EAF50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E0B4E5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73ACF1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9D15B7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F180F8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65F8FA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4F917F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642C37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BB19C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B79597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D9C7C0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1BCEDD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2FCD94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B9E351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048615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98365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FF03D0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14A186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98E69D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2DF807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691C86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E273CA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88D735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E48D87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2362B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5C87D4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B703DA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слада.</w:t>
            </w:r>
          </w:p>
          <w:p w14:paraId="422EA38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57C35D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6F1FB5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44E0E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E4525F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79DB75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AEFB98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C723FC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64ADD5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AB867E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6ABA50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A4D39B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48DBD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5F8493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78F983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24CBDD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521AC7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E90C3F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C500C0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6A3869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Показ слайдов</w:t>
            </w:r>
          </w:p>
          <w:p w14:paraId="7FA5266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4625B5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7ABBFE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FB9AAB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ED6B50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B82595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F4985C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B36454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F0BCAD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FFB7E5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E719A5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0" w:type="dxa"/>
          </w:tcPr>
          <w:p w14:paraId="3D0114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сидят на стульчиках  внимательно слушают.</w:t>
            </w:r>
          </w:p>
          <w:p w14:paraId="287D6B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4E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2183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5A7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DAB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F0BD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A0E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22F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286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5691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46D2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45C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65B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F4F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586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EFB7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39A7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530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766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3EFE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118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7CE3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C5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внимательно смотрят презентацию.</w:t>
            </w:r>
          </w:p>
          <w:p w14:paraId="2883A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ED58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E42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A1D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29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 воспитателя.</w:t>
            </w:r>
          </w:p>
          <w:p w14:paraId="6F623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9887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0D10CC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2FF215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9BBCC8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детей.</w:t>
            </w:r>
          </w:p>
          <w:p w14:paraId="4231E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826E46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BF7B0D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6C3F1D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E5B28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6E947B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9EB58C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765397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CD5575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65D2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D83E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9FE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02B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FE2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E1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8A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7ED4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6C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0E8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52C9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683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61F7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EE1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BC7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8D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0FA0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DCA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48D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96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882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697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01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63D5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769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607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произносят хором, индивидуально.</w:t>
            </w:r>
          </w:p>
          <w:p w14:paraId="321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F2F7F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детей.</w:t>
            </w:r>
          </w:p>
          <w:p w14:paraId="1D64CA4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D5D3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встают,  кружатся вокруг себя и садятся на стульчики.</w:t>
            </w:r>
          </w:p>
          <w:p w14:paraId="52FCB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6FE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AB21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DABC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9EC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61D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рассматривают копилки. </w:t>
            </w:r>
          </w:p>
          <w:p w14:paraId="17CA526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B9F197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</w:t>
            </w:r>
          </w:p>
          <w:p w14:paraId="55AD05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2AF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07E1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05E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AE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E9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встают в круг.</w:t>
            </w:r>
          </w:p>
          <w:p w14:paraId="2EBDA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Ловят  мяч, отвечают, бросают мяч воспитателю.</w:t>
            </w:r>
          </w:p>
          <w:p w14:paraId="4B69AD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F9F6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A396DB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04F27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09BDCB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AD4638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878FEB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8DA258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CF29C9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B766E3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C896A3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00911F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CF8831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E1182B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B6539B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26C1B1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038D36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8B2EE5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9F18A6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</w:t>
            </w:r>
          </w:p>
          <w:p w14:paraId="25ECEA2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1F9269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D44A54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67341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9056B0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детей.</w:t>
            </w:r>
          </w:p>
          <w:p w14:paraId="2218AA4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660124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BA4843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93A9AF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B68A70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F033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произносят за воспитателем.</w:t>
            </w:r>
          </w:p>
          <w:p w14:paraId="085EF5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</w:p>
          <w:p w14:paraId="5569D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Повторяют движения за воспитателем. </w:t>
            </w:r>
          </w:p>
          <w:p w14:paraId="3BDE1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A40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816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C4F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</w:p>
          <w:p w14:paraId="1A4349A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Бегут на месте.</w:t>
            </w:r>
          </w:p>
          <w:p w14:paraId="69B5049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FB51EB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Один хлопок в ладоши.</w:t>
            </w:r>
          </w:p>
          <w:p w14:paraId="2408CFF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78CE80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Поочередно разводят руки в стороны.</w:t>
            </w:r>
          </w:p>
          <w:p w14:paraId="7976894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Обнимают  щеки ладонями и качают головой.</w:t>
            </w:r>
          </w:p>
          <w:p w14:paraId="0268146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Топают ногами в ритм словам.</w:t>
            </w:r>
          </w:p>
          <w:p w14:paraId="70CC7E2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628BA4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Одновременно обеими руками потирают большим пальцем другие пальцы.</w:t>
            </w:r>
          </w:p>
          <w:p w14:paraId="21A2AE0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4FA24B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 размахом вскользь хлопают правой ладонью об левую  и наоборот.</w:t>
            </w:r>
          </w:p>
          <w:p w14:paraId="028E04C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CBB75C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Указывают руками на обувь.</w:t>
            </w:r>
          </w:p>
          <w:p w14:paraId="4192F72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06A45C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AEDCD8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066121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3701CC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975891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ADAA9E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7CA68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BE2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3D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412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556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183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BE7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71E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83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52A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40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74E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7A13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759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3DD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8D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BB2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143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D72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131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B75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FC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38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D43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F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1E7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2D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E1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315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6E3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0D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C77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6874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89A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D17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F85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3B5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19E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A20B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52D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3E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985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ED3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04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музыку</w:t>
            </w:r>
          </w:p>
          <w:p w14:paraId="457B2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собирает пазл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банкнота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3B22DD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Копилка»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собирает пазл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монета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232C222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  <w:tc>
          <w:tcPr>
            <w:tcW w:w="1894" w:type="dxa"/>
          </w:tcPr>
          <w:p w14:paraId="08BCC6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знают что такое «банк».</w:t>
            </w:r>
          </w:p>
          <w:p w14:paraId="6D62D2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CE16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A6D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92F8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9F2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56B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86C4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FC58C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6E1D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D2BDD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26B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83B2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6AA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683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E96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5ED6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5E3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96C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60E5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F8083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3766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8935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5F64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209E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5DBD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знают о профессиях работников банка.</w:t>
            </w:r>
          </w:p>
          <w:p w14:paraId="535B4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C1EC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EF49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1076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3E35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4A9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9B42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AB6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53F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D8ED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7624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AC317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0E6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C50D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E674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B0AA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BC3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8D67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8D17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2250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6FAA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AE8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CFC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AA51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3890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3A75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E21A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ABC3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9F1C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2C76C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94BD5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E29E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F078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FE8F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AEC0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A890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75E1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3845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FEE6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3CB8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3DB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BC2B6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AA4E5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D4EE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DAD9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A58A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37CD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3D11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686C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A67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1289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0FEC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7F8C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BC263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CE5C9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49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DA21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C8ED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D61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FBF2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796A8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7E51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92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ED7F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DDD6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8DE3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5923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B263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B949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DBA53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1026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B331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2A6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92883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умеют отвечать полным ответом.</w:t>
            </w:r>
          </w:p>
          <w:p w14:paraId="3D9E3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6DD6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2DF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6880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39C1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BC1BA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4AC2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9A8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5892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1E1E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7B2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D2C5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3FEA6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9CF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EBA54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5C73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1D0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B6E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4E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BD765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CFAC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8872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9774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532B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E7CC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D7711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09D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E76E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C7E1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016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C139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B37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8264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D89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8388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59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1FD0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F5B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386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EA0D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1A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0FC8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E41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3000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BAC9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08A6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61B6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4CB3E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6FD58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B03C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0D80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7B74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7C8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EEEF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2A9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B13B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715E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DFCF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C98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7D43B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7A26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7B3B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4AF4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540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3372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770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FCBB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57B5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9CCA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13F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DE47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0B30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0286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1875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2C24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D72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A3ACE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126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529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D5A2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знают о номинале  купюр и способы защиты от подделок.</w:t>
            </w:r>
          </w:p>
        </w:tc>
      </w:tr>
      <w:tr w14:paraId="581AE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 w14:paraId="466B9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32" w:type="dxa"/>
          </w:tcPr>
          <w:p w14:paraId="3C3FAE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этап:</w:t>
            </w:r>
          </w:p>
          <w:p w14:paraId="18F37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минуты.</w:t>
            </w:r>
          </w:p>
          <w:p w14:paraId="14073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D13D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92A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5EB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58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2164" w:type="dxa"/>
          </w:tcPr>
          <w:p w14:paraId="6B83D9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Подвести итог, обобщить полученный опыт.</w:t>
            </w:r>
          </w:p>
        </w:tc>
        <w:tc>
          <w:tcPr>
            <w:tcW w:w="2715" w:type="dxa"/>
          </w:tcPr>
          <w:p w14:paraId="06E3C6D2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-Ребята вы большие молоды! Это все что я хотела вам рассказать.</w:t>
            </w:r>
          </w:p>
          <w:p w14:paraId="748C8F7E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 xml:space="preserve"> Вы так много нового сегодня узнали.</w:t>
            </w:r>
          </w:p>
          <w:p w14:paraId="492929CF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Ребята что мы с вами сегодня делали?</w:t>
            </w:r>
          </w:p>
          <w:p w14:paraId="766A8F08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 xml:space="preserve">-Что нового узнали о работниках банка? </w:t>
            </w:r>
          </w:p>
          <w:p w14:paraId="38A1B85A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Кто работает в банке?</w:t>
            </w:r>
          </w:p>
          <w:p w14:paraId="4451AE21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 xml:space="preserve">-А вы запомнили , какие бывают деньги? </w:t>
            </w:r>
          </w:p>
          <w:p w14:paraId="479A801D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-Какое задание было для вас сложным?</w:t>
            </w:r>
          </w:p>
          <w:p w14:paraId="6DE9DB06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</w:p>
          <w:p w14:paraId="551FFC31">
            <w:pPr>
              <w:spacing w:after="0" w:line="240" w:lineRule="auto"/>
              <w:rPr>
                <w:rStyle w:val="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sz w:val="28"/>
                <w:szCs w:val="28"/>
              </w:rPr>
              <w:t>-А теперь вокруг себя покружись, в детском саду очутись.</w:t>
            </w:r>
          </w:p>
        </w:tc>
        <w:tc>
          <w:tcPr>
            <w:tcW w:w="1885" w:type="dxa"/>
          </w:tcPr>
          <w:p w14:paraId="2B1AA67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Словесные.</w:t>
            </w:r>
          </w:p>
        </w:tc>
        <w:tc>
          <w:tcPr>
            <w:tcW w:w="2220" w:type="dxa"/>
          </w:tcPr>
          <w:p w14:paraId="52F58A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B6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232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A0D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3BE3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2E369C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детей.</w:t>
            </w:r>
          </w:p>
          <w:p w14:paraId="18D9B5F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12E186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916B8E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53BB47B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A90943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DDE25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AF344B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6EF89F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2DC4C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D8E3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кружатся вокруг себя. </w:t>
            </w:r>
          </w:p>
        </w:tc>
        <w:tc>
          <w:tcPr>
            <w:tcW w:w="1894" w:type="dxa"/>
          </w:tcPr>
          <w:p w14:paraId="4CE4BB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 подведен.</w:t>
            </w:r>
          </w:p>
        </w:tc>
      </w:tr>
    </w:tbl>
    <w:p w14:paraId="6B24591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B17668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66EFDDD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45ABFD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AE323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01" w:right="1134" w:bottom="850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EE28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989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C46A0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806D3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AAEB3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E493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evenAndOddHeaders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451C0"/>
    <w:rsid w:val="0002557F"/>
    <w:rsid w:val="00070BEA"/>
    <w:rsid w:val="000846FA"/>
    <w:rsid w:val="000A654E"/>
    <w:rsid w:val="000D1B52"/>
    <w:rsid w:val="000D29A3"/>
    <w:rsid w:val="000D4924"/>
    <w:rsid w:val="00140A40"/>
    <w:rsid w:val="001913CD"/>
    <w:rsid w:val="002275E5"/>
    <w:rsid w:val="00246632"/>
    <w:rsid w:val="00282064"/>
    <w:rsid w:val="0028671A"/>
    <w:rsid w:val="002F6CB7"/>
    <w:rsid w:val="00355B96"/>
    <w:rsid w:val="00356972"/>
    <w:rsid w:val="00357E37"/>
    <w:rsid w:val="0036155A"/>
    <w:rsid w:val="0036769A"/>
    <w:rsid w:val="00390D48"/>
    <w:rsid w:val="003F3A06"/>
    <w:rsid w:val="00405706"/>
    <w:rsid w:val="004B01C7"/>
    <w:rsid w:val="004B1652"/>
    <w:rsid w:val="004F45A1"/>
    <w:rsid w:val="00514D98"/>
    <w:rsid w:val="005647BA"/>
    <w:rsid w:val="00570459"/>
    <w:rsid w:val="00597A5F"/>
    <w:rsid w:val="005D4044"/>
    <w:rsid w:val="00616973"/>
    <w:rsid w:val="006A2208"/>
    <w:rsid w:val="00791343"/>
    <w:rsid w:val="007A0CD3"/>
    <w:rsid w:val="007B4C0C"/>
    <w:rsid w:val="007C63B9"/>
    <w:rsid w:val="007E0DB7"/>
    <w:rsid w:val="0080474B"/>
    <w:rsid w:val="00833473"/>
    <w:rsid w:val="00877EFE"/>
    <w:rsid w:val="008A044A"/>
    <w:rsid w:val="008C1372"/>
    <w:rsid w:val="008D3D7A"/>
    <w:rsid w:val="008E3A97"/>
    <w:rsid w:val="008F149B"/>
    <w:rsid w:val="00903B8F"/>
    <w:rsid w:val="00935B5B"/>
    <w:rsid w:val="00937554"/>
    <w:rsid w:val="00944B74"/>
    <w:rsid w:val="009705F7"/>
    <w:rsid w:val="00972EA5"/>
    <w:rsid w:val="009E2451"/>
    <w:rsid w:val="009E41B6"/>
    <w:rsid w:val="00A044FF"/>
    <w:rsid w:val="00A7741E"/>
    <w:rsid w:val="00AA529C"/>
    <w:rsid w:val="00AC3796"/>
    <w:rsid w:val="00AD6BB3"/>
    <w:rsid w:val="00B03DE0"/>
    <w:rsid w:val="00B44734"/>
    <w:rsid w:val="00C0526B"/>
    <w:rsid w:val="00CB3A8E"/>
    <w:rsid w:val="00D04F40"/>
    <w:rsid w:val="00D376EF"/>
    <w:rsid w:val="00D70D48"/>
    <w:rsid w:val="00D823B4"/>
    <w:rsid w:val="00DF6BE2"/>
    <w:rsid w:val="00E106B8"/>
    <w:rsid w:val="00E33986"/>
    <w:rsid w:val="00E72A1E"/>
    <w:rsid w:val="00EA283A"/>
    <w:rsid w:val="00EC6974"/>
    <w:rsid w:val="00EC7E7E"/>
    <w:rsid w:val="00F41D1B"/>
    <w:rsid w:val="00F451C0"/>
    <w:rsid w:val="3004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c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0"/>
    <w:basedOn w:val="2"/>
    <w:uiPriority w:val="0"/>
  </w:style>
  <w:style w:type="character" w:customStyle="1" w:styleId="9">
    <w:name w:val="Верхний колонтитул Знак"/>
    <w:basedOn w:val="2"/>
    <w:link w:val="4"/>
    <w:uiPriority w:val="99"/>
  </w:style>
  <w:style w:type="character" w:customStyle="1" w:styleId="10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1288</Words>
  <Characters>7348</Characters>
  <Lines>61</Lines>
  <Paragraphs>17</Paragraphs>
  <TotalTime>649</TotalTime>
  <ScaleCrop>false</ScaleCrop>
  <LinksUpToDate>false</LinksUpToDate>
  <CharactersWithSpaces>8619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2023-11-15T12:31:00Z</dcterms:created>
  <dc:creator>HOME_S</dc:creator>
  <cp:lastModifiedBy>Наталья Потапова</cp:lastModifiedBy>
  <dcterms:modified xsi:type="dcterms:W3CDTF">2024-11-18T10:24:46Z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1DEFB6C94B694339941DAB808494B5C9_12</vt:lpwstr>
  </property>
</Properties>
</file>