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0F" w:rsidRDefault="00F134DB" w:rsidP="00E24B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Конспект занятия</w:t>
      </w:r>
      <w:r w:rsid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по ФЭМП в</w:t>
      </w: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подготовительной  группе</w:t>
      </w:r>
      <w:r w:rsid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52F46" w:rsidRPr="00E12CC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детей </w:t>
      </w:r>
      <w:r w:rsid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 ТНР</w:t>
      </w:r>
    </w:p>
    <w:p w:rsidR="00F134DB" w:rsidRDefault="00E24B0F" w:rsidP="00E24B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по теме:</w:t>
      </w:r>
      <w:r w:rsidR="00F134DB" w:rsidRPr="00E24B0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F134DB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«Наша Родина — Россия»</w:t>
      </w:r>
    </w:p>
    <w:p w:rsidR="00E24B0F" w:rsidRDefault="00E24B0F" w:rsidP="00E24B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Подготовила воспитатель подготовительной группы</w:t>
      </w:r>
      <w:r w:rsidR="00F933D3" w:rsidRPr="002E54F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12CC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 ТНР</w:t>
      </w:r>
    </w:p>
    <w:p w:rsidR="00E24B0F" w:rsidRDefault="00E24B0F" w:rsidP="00E24B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Гасанова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Афет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Инзибат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кызы</w:t>
      </w:r>
      <w:proofErr w:type="spellEnd"/>
    </w:p>
    <w:p w:rsidR="004234E9" w:rsidRPr="00E24B0F" w:rsidRDefault="004234E9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134DB" w:rsidRPr="00E24B0F" w:rsidRDefault="004234E9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Познавательное развитие.</w:t>
      </w:r>
    </w:p>
    <w:p w:rsidR="00EF29A9" w:rsidRPr="00E24B0F" w:rsidRDefault="00EF29A9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7938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</w:t>
      </w:r>
      <w:r w:rsidR="00F76D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дание условий для развития позна</w:t>
      </w:r>
      <w:r w:rsidR="007938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вательной активности детей через игровую деятельность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0407E" w:rsidRPr="00EF6B39" w:rsidRDefault="00F0407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gramStart"/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 </w:t>
      </w: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proofErr w:type="gramEnd"/>
    </w:p>
    <w:p w:rsidR="004234E9" w:rsidRPr="00EF6B39" w:rsidRDefault="004234E9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2809A3" w:rsidRPr="00E24B0F" w:rsidRDefault="002809A3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Продолжать закрепля</w:t>
      </w:r>
      <w:r w:rsidR="00623BE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 зн</w:t>
      </w:r>
      <w:r w:rsidR="00366E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ание о времени года, месяце ноябр</w:t>
      </w:r>
      <w:r w:rsidR="00623BE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днях недели.</w:t>
      </w:r>
    </w:p>
    <w:p w:rsidR="008754CC" w:rsidRPr="00E24B0F" w:rsidRDefault="00CC76C8" w:rsidP="00E24B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07A4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807A43" w:rsidRPr="00E24B0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родолжать учить определять местоположение  предметов относительно себя и обозначать их словами</w:t>
      </w:r>
      <w:r w:rsidR="00807A4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вверх, влево, вправо.</w:t>
      </w:r>
    </w:p>
    <w:p w:rsidR="00F0407E" w:rsidRPr="00E24B0F" w:rsidRDefault="006D5570" w:rsidP="006D5570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Продолжать ф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ормировать представление о том, чт</w:t>
      </w:r>
      <w:r w:rsidR="007C2AF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предмет можно разделить на 4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равные части, учить называть части, сравнивать целое и часть.</w:t>
      </w:r>
    </w:p>
    <w:p w:rsidR="008754CC" w:rsidRPr="00E24B0F" w:rsidRDefault="0061041C" w:rsidP="00E2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8B7E6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8754CC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Совершенствовать умение ориентироваться на листе бумаги. </w:t>
      </w:r>
    </w:p>
    <w:p w:rsidR="00F0407E" w:rsidRPr="00E24B0F" w:rsidRDefault="0061041C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B7E6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Закреплять представления </w:t>
      </w:r>
      <w:r w:rsidR="00E722E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AE28F5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количественном составе числа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единиц.</w:t>
      </w:r>
    </w:p>
    <w:p w:rsidR="00F0407E" w:rsidRPr="00E24B0F" w:rsidRDefault="0061041C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B7E6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Упражнять в правильном согласовании числительных с существительными.</w:t>
      </w:r>
    </w:p>
    <w:p w:rsidR="004234E9" w:rsidRPr="00E24B0F" w:rsidRDefault="0061041C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8B7E6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234E9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FA3DA2" w:rsidRPr="00E24B0F" w:rsidRDefault="0061041C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FA3DA2"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</w:t>
      </w:r>
      <w:r w:rsidR="00FA3DA2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слуховое внимание, память,</w:t>
      </w:r>
      <w:r w:rsidR="00FA3DA2"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мышление, графические навыки, мелкую моторику</w:t>
      </w:r>
    </w:p>
    <w:p w:rsidR="00EB28DD" w:rsidRPr="00E24B0F" w:rsidRDefault="008B7E63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EB28DD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  <w:r w:rsidR="00EB28DD" w:rsidRPr="00E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B28DD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уважение к военным профессиям, любовь к Родине и доброжелательные отношения друг к другу.</w:t>
      </w:r>
    </w:p>
    <w:p w:rsidR="00463E04" w:rsidRPr="00E24B0F" w:rsidRDefault="00A72171" w:rsidP="008F47E4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Оборудование</w:t>
      </w:r>
      <w:r w:rsidR="00463E04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5149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="009A3A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идактические игры</w:t>
      </w:r>
      <w:r w:rsidR="00463E0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«Числовые </w:t>
      </w:r>
      <w:r w:rsidR="00022E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кораблики», </w:t>
      </w:r>
      <w:r w:rsidR="00463E0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«Летное поле», демонстрационный материал для граф</w:t>
      </w:r>
      <w:r w:rsidR="00F514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ического диктанта «Минное поле», </w:t>
      </w:r>
      <w:r w:rsidR="00022E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«море» из ткани, </w:t>
      </w:r>
      <w:r w:rsidR="00F514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письмо,</w:t>
      </w:r>
      <w:r w:rsidR="00022E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конверт с заданиями, </w:t>
      </w:r>
      <w:r w:rsidR="00022EEC" w:rsidRPr="006A2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 с картой России,</w:t>
      </w:r>
      <w:r w:rsidR="00022E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геометрические фигуры, картинки, карточки с цифрами и посылка.</w:t>
      </w:r>
    </w:p>
    <w:p w:rsidR="00BB7CE1" w:rsidRPr="00E24B0F" w:rsidRDefault="00D50FA2" w:rsidP="00E24B0F">
      <w:pPr>
        <w:pStyle w:val="a3"/>
        <w:shd w:val="clear" w:color="auto" w:fill="FFFFFF"/>
        <w:spacing w:before="0" w:beforeAutospacing="0" w:after="0" w:afterAutospacing="0" w:line="384" w:lineRule="atLeast"/>
        <w:ind w:firstLine="540"/>
        <w:jc w:val="both"/>
        <w:rPr>
          <w:sz w:val="28"/>
          <w:szCs w:val="28"/>
        </w:rPr>
      </w:pPr>
      <w:r w:rsidRPr="00E24B0F">
        <w:rPr>
          <w:b/>
          <w:bCs/>
          <w:color w:val="000000"/>
          <w:sz w:val="28"/>
          <w:szCs w:val="28"/>
        </w:rPr>
        <w:t>Предварительная работа</w:t>
      </w:r>
      <w:r w:rsidR="00463E04" w:rsidRPr="00E24B0F">
        <w:rPr>
          <w:b/>
          <w:bCs/>
          <w:color w:val="000000"/>
          <w:sz w:val="28"/>
          <w:szCs w:val="28"/>
        </w:rPr>
        <w:t xml:space="preserve"> с детьми</w:t>
      </w:r>
      <w:r w:rsidRPr="00E24B0F">
        <w:rPr>
          <w:b/>
          <w:bCs/>
          <w:color w:val="000000"/>
          <w:sz w:val="28"/>
          <w:szCs w:val="28"/>
        </w:rPr>
        <w:t>:</w:t>
      </w:r>
      <w:r w:rsidRPr="00E24B0F">
        <w:rPr>
          <w:color w:val="000000"/>
          <w:sz w:val="28"/>
          <w:szCs w:val="28"/>
          <w:shd w:val="clear" w:color="auto" w:fill="FFFFFF"/>
        </w:rPr>
        <w:t> </w:t>
      </w:r>
      <w:r w:rsidR="003968C9">
        <w:rPr>
          <w:color w:val="000000"/>
          <w:sz w:val="28"/>
          <w:szCs w:val="28"/>
          <w:shd w:val="clear" w:color="auto" w:fill="FFFFFF"/>
        </w:rPr>
        <w:t xml:space="preserve">Разучивание подвижного движения «Утром солнышка встает» </w:t>
      </w:r>
    </w:p>
    <w:p w:rsidR="00F0407E" w:rsidRPr="003161B8" w:rsidRDefault="00D50FA2" w:rsidP="003161B8">
      <w:pPr>
        <w:pStyle w:val="a3"/>
        <w:shd w:val="clear" w:color="auto" w:fill="FFFFFF"/>
        <w:spacing w:before="0" w:beforeAutospacing="0" w:after="0" w:afterAutospacing="0" w:line="384" w:lineRule="atLeast"/>
        <w:ind w:firstLine="540"/>
        <w:rPr>
          <w:color w:val="000000"/>
          <w:sz w:val="28"/>
          <w:szCs w:val="28"/>
          <w:shd w:val="clear" w:color="auto" w:fill="FFFFFF"/>
        </w:rPr>
      </w:pPr>
      <w:r w:rsidRPr="00E24B0F">
        <w:rPr>
          <w:b/>
          <w:bCs/>
          <w:color w:val="000000"/>
          <w:sz w:val="28"/>
          <w:szCs w:val="28"/>
        </w:rPr>
        <w:t>Методы и приемы:</w:t>
      </w:r>
      <w:r w:rsidRPr="00E24B0F">
        <w:rPr>
          <w:color w:val="000000"/>
          <w:sz w:val="28"/>
          <w:szCs w:val="28"/>
          <w:shd w:val="clear" w:color="auto" w:fill="FFFFFF"/>
        </w:rPr>
        <w:t> Игровой, наглядный, практическая деятельность детей, проблемно-поисковая ситуация, вопросы к детя</w:t>
      </w:r>
      <w:r w:rsidR="00091878" w:rsidRPr="00E24B0F">
        <w:rPr>
          <w:color w:val="000000"/>
          <w:sz w:val="28"/>
          <w:szCs w:val="28"/>
          <w:shd w:val="clear" w:color="auto" w:fill="FFFFFF"/>
        </w:rPr>
        <w:t>м,</w:t>
      </w:r>
      <w:r w:rsidR="00150FD8" w:rsidRPr="00E24B0F">
        <w:rPr>
          <w:color w:val="000000"/>
          <w:sz w:val="28"/>
          <w:szCs w:val="28"/>
          <w:shd w:val="clear" w:color="auto" w:fill="FFFFFF"/>
        </w:rPr>
        <w:t xml:space="preserve"> </w:t>
      </w:r>
      <w:r w:rsidR="00091878" w:rsidRPr="00E24B0F">
        <w:rPr>
          <w:color w:val="000000"/>
          <w:sz w:val="28"/>
          <w:szCs w:val="28"/>
          <w:shd w:val="clear" w:color="auto" w:fill="FFFFFF"/>
        </w:rPr>
        <w:t>использован</w:t>
      </w:r>
      <w:r w:rsidR="0060301F">
        <w:rPr>
          <w:color w:val="000000"/>
          <w:sz w:val="28"/>
          <w:szCs w:val="28"/>
          <w:shd w:val="clear" w:color="auto" w:fill="FFFFFF"/>
        </w:rPr>
        <w:t>ие художественной</w:t>
      </w:r>
      <w:r w:rsidR="0060301F" w:rsidRPr="0060301F">
        <w:rPr>
          <w:color w:val="000000"/>
          <w:sz w:val="28"/>
          <w:szCs w:val="28"/>
          <w:shd w:val="clear" w:color="auto" w:fill="FFFFFF"/>
        </w:rPr>
        <w:t xml:space="preserve"> </w:t>
      </w:r>
      <w:r w:rsidR="00091878" w:rsidRPr="00E24B0F">
        <w:rPr>
          <w:color w:val="000000"/>
          <w:sz w:val="28"/>
          <w:szCs w:val="28"/>
          <w:shd w:val="clear" w:color="auto" w:fill="FFFFFF"/>
        </w:rPr>
        <w:t>литературы.</w:t>
      </w:r>
    </w:p>
    <w:p w:rsidR="00502737" w:rsidRDefault="00F0407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Словарь</w:t>
      </w: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277931" w:rsidRPr="00E24B0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ромб</w:t>
      </w:r>
      <w:r w:rsidR="00950098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треугольник, прям</w:t>
      </w:r>
      <w:r w:rsidR="00E34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оугольник, цифра</w:t>
      </w:r>
      <w:r w:rsidR="00417746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времена</w:t>
      </w:r>
      <w:r w:rsidR="00950098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года, месяц, дни недели</w:t>
      </w:r>
      <w:r w:rsidR="0068103F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417746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«равные части».</w:t>
      </w:r>
    </w:p>
    <w:p w:rsidR="00E55EF0" w:rsidRDefault="00E55EF0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55EF0" w:rsidRPr="00E24B0F" w:rsidRDefault="00E55EF0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2737" w:rsidRPr="00E24B0F" w:rsidRDefault="00F0424F" w:rsidP="00E24B0F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Организационный момент.</w:t>
      </w:r>
    </w:p>
    <w:p w:rsidR="008D0979" w:rsidRDefault="0047208B" w:rsidP="00F9460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="006311FE"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- </w:t>
      </w:r>
      <w:r w:rsidRPr="00E24B0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Ребята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давайте</w:t>
      </w:r>
      <w:r w:rsidR="003251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встанем в круг</w:t>
      </w:r>
      <w:r w:rsidR="003251F0" w:rsidRPr="003251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улыбнемся</w:t>
      </w:r>
      <w:r w:rsidR="00030F22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 другу</w:t>
      </w:r>
      <w:r w:rsidR="008D0979" w:rsidRPr="008D0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Утром Солнышко встает,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(маршировать)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Всех на улицу зовет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(маршировать)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Выхожу из дома я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(маршировать)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 улица моя!»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05B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вперед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Солнцу я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(Поднять руки над головой)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Травам я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(Опустить руки на ковер)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E24B0F" w:rsidRDefault="008D0979" w:rsidP="008D097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Отвечаю Ветру я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(Поднять руки над головой и покачать ими)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0979" w:rsidRPr="008D0979" w:rsidRDefault="008D0979" w:rsidP="00D217F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52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Здравствуй,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Родина моя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(Взять друг друга за руки)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82413" w:rsidRPr="00E24B0F" w:rsidRDefault="00396E09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382413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382413"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532E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r w:rsidR="0038241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акое время года?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590603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95B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осень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532E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A95B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колько месяцев осеню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590603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317D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532E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какой месяц сейчас?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Дети: </w:t>
      </w:r>
      <w:r w:rsidR="008236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ноябр</w:t>
      </w:r>
      <w:r w:rsidR="005635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8516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</w:t>
      </w:r>
      <w:r w:rsidR="00C45A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ябрь</w:t>
      </w:r>
      <w:r w:rsidR="0091758A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какой месяц весны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счету?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1233E9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930B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третий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какой день недели сегодня?</w:t>
      </w:r>
    </w:p>
    <w:p w:rsidR="001A2712" w:rsidRPr="0060301F" w:rsidRDefault="001A2712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C66147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41A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среда</w:t>
      </w:r>
    </w:p>
    <w:p w:rsidR="002E54FB" w:rsidRPr="00E24B0F" w:rsidRDefault="002E54FB" w:rsidP="002E54FB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912B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акой день </w:t>
      </w:r>
      <w:proofErr w:type="gramStart"/>
      <w:r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недели  была</w:t>
      </w:r>
      <w:proofErr w:type="gramEnd"/>
      <w:r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вчера?</w:t>
      </w:r>
    </w:p>
    <w:p w:rsidR="002E54FB" w:rsidRPr="0060301F" w:rsidRDefault="002E54FB" w:rsidP="002E54FB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Дети: </w:t>
      </w:r>
      <w:r w:rsidR="00D304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вторник</w:t>
      </w:r>
    </w:p>
    <w:p w:rsidR="00C801DB" w:rsidRPr="00E24B0F" w:rsidRDefault="00C801DB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C66147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7B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C66147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какой день недели завтра?</w:t>
      </w:r>
    </w:p>
    <w:p w:rsidR="00C66147" w:rsidRPr="00E24B0F" w:rsidRDefault="00C66147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Дети: </w:t>
      </w:r>
      <w:r w:rsidR="00265E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четверг</w:t>
      </w:r>
    </w:p>
    <w:p w:rsidR="00382413" w:rsidRPr="00E24B0F" w:rsidRDefault="0038241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D122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колько дней в недели?</w:t>
      </w:r>
    </w:p>
    <w:p w:rsidR="00F14F45" w:rsidRPr="00E24B0F" w:rsidRDefault="00382413" w:rsidP="00937D22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745D9C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5D9C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емь</w:t>
      </w:r>
    </w:p>
    <w:p w:rsidR="005005EF" w:rsidRPr="00E24B0F" w:rsidRDefault="00FE6A2A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Основная часть</w:t>
      </w:r>
    </w:p>
    <w:p w:rsidR="002428E6" w:rsidRPr="00E24B0F" w:rsidRDefault="00D30E3A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="00887CB1"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5B08DE" w:rsidRPr="00E24B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074400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87CB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074400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ебята</w:t>
      </w:r>
      <w:proofErr w:type="gramEnd"/>
      <w:r w:rsidR="00074400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87CB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074400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на вахте мне передали письмо и посылку от наших военных.</w:t>
      </w:r>
      <w:r w:rsidR="00404195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Они прислали нам тренировочные задания.</w:t>
      </w:r>
      <w:r w:rsidR="00074400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 откроем конверт и посмотрим, что там написано. </w:t>
      </w:r>
    </w:p>
    <w:p w:rsidR="002428E6" w:rsidRPr="00E24B0F" w:rsidRDefault="002428E6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AA3D19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04195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Дорогие ребята</w:t>
      </w:r>
      <w:r w:rsidR="009053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Мы вам прислали задания</w:t>
      </w:r>
      <w:r w:rsidR="00575D3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хотим, чтобы вы их выполнили.</w:t>
      </w:r>
      <w:r w:rsidR="00EF5B9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</w:t>
      </w:r>
      <w:r w:rsidR="00B504B6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каждое 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</w:t>
      </w:r>
      <w:r w:rsidR="00AA3D19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</w:t>
      </w:r>
      <w:r w:rsidR="00755B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нное задание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будете получать </w:t>
      </w:r>
      <w:r w:rsidR="0012369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геом</w:t>
      </w:r>
      <w:r w:rsidR="00031466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етрич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ескую фигуру.</w:t>
      </w:r>
      <w:r w:rsidR="00272549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полученных геометрических </w:t>
      </w:r>
      <w:r w:rsidR="000413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фигур вы выложите прямоугольник, который поможет нам</w:t>
      </w:r>
      <w:r w:rsidR="002D23B7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открыть посыл</w:t>
      </w:r>
      <w:r w:rsidR="005D00F9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ку.</w:t>
      </w:r>
    </w:p>
    <w:p w:rsidR="00491C99" w:rsidRPr="000E44E1" w:rsidRDefault="003F0873" w:rsidP="005516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F08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Вы готовы?</w:t>
      </w:r>
    </w:p>
    <w:p w:rsidR="00352282" w:rsidRPr="00E24B0F" w:rsidRDefault="00352282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 Да</w:t>
      </w:r>
    </w:p>
    <w:p w:rsidR="00491C99" w:rsidRPr="00E24B0F" w:rsidRDefault="00531188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491C99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491C99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Крутись-вертись, в военных превратись!</w:t>
      </w:r>
    </w:p>
    <w:p w:rsidR="00F0407E" w:rsidRPr="000255DE" w:rsidRDefault="00586F79" w:rsidP="00E24B0F">
      <w:pPr>
        <w:shd w:val="clear" w:color="auto" w:fill="FFFFFF"/>
        <w:spacing w:before="182" w:after="182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566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Слушаем</w:t>
      </w:r>
      <w:r w:rsidR="0087376D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F24C64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задание</w:t>
      </w:r>
      <w:r w:rsidR="00092E18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F0407E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 танкистов</w:t>
      </w:r>
      <w:r w:rsidR="00092E18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="001850C4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</w:t>
      </w:r>
      <w:r w:rsidR="00AF3C6E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Пройди минное поле</w:t>
      </w:r>
      <w:r w:rsidR="001850C4" w:rsidRPr="000255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491C99" w:rsidRPr="00E24B0F" w:rsidRDefault="00491C99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gramStart"/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 :</w:t>
      </w:r>
      <w:proofErr w:type="gramEnd"/>
      <w:r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AD55C4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Танкисты, пройдите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«минным полям»</w:t>
      </w:r>
      <w:r w:rsidR="00AD55C4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F0407E" w:rsidRPr="00E24B0F" w:rsidRDefault="00EA70D3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5373C9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Ваша задача</w:t>
      </w:r>
      <w:r w:rsidR="008C1AB7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пройти минное поле</w:t>
      </w:r>
      <w:r w:rsidR="00092E18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дойти до </w:t>
      </w:r>
      <w:r w:rsidR="005373C9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безопасного </w:t>
      </w:r>
      <w:r w:rsidR="00092E18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места, которое обозначено точкой в правом верхнем углу</w:t>
      </w:r>
      <w:r w:rsidR="008C1AB7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8B3766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Берем </w:t>
      </w:r>
      <w:r w:rsidR="003208B9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маркер</w:t>
      </w:r>
      <w:r w:rsidR="008B3766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стартуем от звездочки</w:t>
      </w:r>
      <w:r w:rsidR="00DC5038" w:rsidRPr="00E24B0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откуда начнет двигаться танк.</w:t>
      </w:r>
    </w:p>
    <w:p w:rsidR="00F71690" w:rsidRPr="00E24B0F" w:rsidRDefault="00DC5038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Внимание:</w:t>
      </w:r>
      <w:r w:rsidR="00AD69D7"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1684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4</w:t>
      </w:r>
      <w:r w:rsidR="00D17F4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1684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клетки вверх, </w:t>
      </w:r>
      <w:r w:rsidR="001530E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3</w:t>
      </w:r>
      <w:r w:rsidR="003F1E9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клетки </w:t>
      </w:r>
      <w:r w:rsidR="00916842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вправо</w:t>
      </w:r>
      <w:r w:rsidR="003F1E9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, 3 клетк</w:t>
      </w:r>
      <w:r w:rsidR="003F1E9F" w:rsidRPr="003F1E9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="00A9130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вверх, 1 клетка</w:t>
      </w:r>
      <w:r w:rsidR="00DD148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вправо, 4</w:t>
      </w:r>
      <w:r w:rsidR="003F1E9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клетки</w:t>
      </w:r>
      <w:r w:rsidR="006C505E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вверх</w:t>
      </w: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C46DC8" w:rsidRPr="00E24B0F" w:rsidRDefault="00C46DC8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E3F66" w:rsidRPr="00E24B0F" w:rsidRDefault="004E3F66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F71690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ну</w:t>
      </w:r>
      <w:r w:rsidR="00366951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1690"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что, все танки прошли минное поле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4E3F66" w:rsidRPr="00E24B0F" w:rsidRDefault="004E3F66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Дети:</w:t>
      </w:r>
      <w:r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71690" w:rsidRPr="00E24B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</w:t>
      </w:r>
    </w:p>
    <w:p w:rsidR="00836E2C" w:rsidRPr="00E24B0F" w:rsidRDefault="00032924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 </w:t>
      </w:r>
      <w:r w:rsidR="006A611A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Танкисты</w:t>
      </w:r>
      <w:r w:rsidR="007D74DC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справились с этим заданием и получили </w:t>
      </w:r>
      <w:r w:rsidR="00370FB4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первую геометрическую</w:t>
      </w:r>
      <w:r w:rsidR="00836E2C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836E2C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фигуру</w:t>
      </w:r>
      <w:r w:rsidR="00836E2C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</w:p>
    <w:p w:rsidR="00F0407E" w:rsidRPr="00E24B0F" w:rsidRDefault="0075660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Слушаем</w:t>
      </w:r>
      <w:r w:rsidR="007F2E9D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B51382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задание</w:t>
      </w:r>
      <w:r w:rsidR="00F0407E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от пограничников</w:t>
      </w:r>
      <w:r w:rsidR="0088575F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="00F0407E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F0407E" w:rsidRPr="00E24B0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пограничники»</w:t>
      </w:r>
    </w:p>
    <w:p w:rsidR="007F2E9D" w:rsidRDefault="00AC39F1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(8 косточек</w:t>
      </w:r>
      <w:r w:rsidR="007F2E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по 4 собаки)</w:t>
      </w:r>
    </w:p>
    <w:p w:rsidR="00A4151E" w:rsidRPr="00E24B0F" w:rsidRDefault="00A4151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E45B0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давайте все пройдем</w:t>
      </w:r>
      <w:r w:rsidR="005E45B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 пограничным собакам.</w:t>
      </w:r>
    </w:p>
    <w:p w:rsidR="002A608F" w:rsidRPr="00E24B0F" w:rsidRDefault="00C7453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Внимание</w:t>
      </w:r>
      <w:r w:rsidR="00427BE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пограничник</w:t>
      </w:r>
      <w:r w:rsidR="005E45B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="00427BE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, с</w:t>
      </w:r>
      <w:r w:rsidR="0088575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лушаем задание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!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</w:t>
      </w:r>
      <w:r w:rsidR="007F2E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</w:t>
      </w:r>
      <w:r w:rsidR="001678D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аждого из вас есть одна косточка</w:t>
      </w:r>
      <w:r w:rsidR="007F2E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 И ее нужн</w:t>
      </w:r>
      <w:r w:rsidR="0088575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 разделить поровну между четырьмя </w:t>
      </w:r>
      <w:r w:rsidR="007F2E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собаками.</w:t>
      </w:r>
      <w:r w:rsidR="002A608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05957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</w:t>
      </w:r>
      <w:r w:rsidR="002A608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ожет кто-</w:t>
      </w:r>
      <w:r w:rsidR="001678D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то знает, как можно это сделать?</w:t>
      </w:r>
    </w:p>
    <w:p w:rsidR="002A608F" w:rsidRPr="00E24B0F" w:rsidRDefault="002A608F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Давайте решим эту задачу </w:t>
      </w:r>
      <w:proofErr w:type="gramStart"/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вместе.</w:t>
      </w:r>
      <w:r w:rsidR="00957544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957544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 слушает ответы детей)</w:t>
      </w:r>
    </w:p>
    <w:p w:rsidR="00A03B12" w:rsidRPr="00E24B0F" w:rsidRDefault="00A06577" w:rsidP="00E24B0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957544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91CC3" w:rsidRPr="002F2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сложим по полам</w:t>
      </w:r>
      <w:r w:rsidR="00932B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991C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91CC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 w:rsidR="001678D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колько </w:t>
      </w:r>
      <w:proofErr w:type="gramStart"/>
      <w:r w:rsidR="001678D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частей </w:t>
      </w:r>
      <w:r w:rsidR="00932B5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</w:t>
      </w:r>
      <w:proofErr w:type="gramEnd"/>
      <w:r w:rsidR="00932B5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нас получиться</w:t>
      </w:r>
      <w:r w:rsidR="00A03B1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A03B12" w:rsidRPr="00E24B0F" w:rsidRDefault="00A03B12" w:rsidP="00E24B0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Дети: Две</w:t>
      </w:r>
    </w:p>
    <w:p w:rsidR="00A03B12" w:rsidRPr="00E24B0F" w:rsidRDefault="00371B13" w:rsidP="00E24B0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957544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57544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Мы сможем на</w:t>
      </w:r>
      <w:r w:rsidR="00A03B1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кормить все</w:t>
      </w:r>
      <w:r w:rsidR="006F4918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х собак?</w:t>
      </w:r>
    </w:p>
    <w:p w:rsidR="00A03B12" w:rsidRPr="00E24B0F" w:rsidRDefault="00E81CC9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Дети: н</w:t>
      </w:r>
      <w:r w:rsidR="00A03B1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ет</w:t>
      </w:r>
      <w:r w:rsidR="006F4918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у нас их 4.</w:t>
      </w:r>
    </w:p>
    <w:p w:rsidR="00A06577" w:rsidRPr="00E24B0F" w:rsidRDefault="00371B13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957544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D4C7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а</w:t>
      </w:r>
      <w:r w:rsidR="00A06577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39412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 сколько частей надо </w:t>
      </w:r>
      <w:r w:rsidR="00957544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раз</w:t>
      </w:r>
      <w:r w:rsidR="0039412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делить,</w:t>
      </w:r>
      <w:r w:rsidR="005D136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чтобы всем собакам </w:t>
      </w:r>
      <w:r w:rsidR="006462F0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поровну </w:t>
      </w:r>
      <w:r w:rsidR="005D136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хватило</w:t>
      </w:r>
      <w:r w:rsidR="00A06577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</w:t>
      </w:r>
      <w:r w:rsidR="006462F0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A59D2" w:rsidRDefault="005A59D2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Дети: </w:t>
      </w:r>
      <w:r w:rsidR="0090070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четыре</w:t>
      </w:r>
      <w:r w:rsidR="008146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части</w:t>
      </w:r>
    </w:p>
    <w:p w:rsidR="00283538" w:rsidRDefault="00283538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835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для этого мы должны еще сделать?</w:t>
      </w:r>
    </w:p>
    <w:p w:rsidR="00900707" w:rsidRPr="00283538" w:rsidRDefault="00900707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сложить еще раз.</w:t>
      </w:r>
    </w:p>
    <w:p w:rsidR="005A59D2" w:rsidRPr="00E24B0F" w:rsidRDefault="005B774B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ED4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D4C7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ч</w:t>
      </w:r>
      <w:r w:rsidR="005A59D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то мы можем сказать?</w:t>
      </w:r>
    </w:p>
    <w:p w:rsidR="00D6659F" w:rsidRPr="00E24B0F" w:rsidRDefault="0093686B" w:rsidP="00E24B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Дети: </w:t>
      </w:r>
      <w:r w:rsidR="00A77E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м</w:t>
      </w:r>
      <w:r w:rsidR="00D6659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ы </w:t>
      </w:r>
      <w:r w:rsidR="002A216E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разделили одну косточку</w:t>
      </w:r>
      <w:r w:rsidR="00590EB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</w:t>
      </w:r>
      <w:r w:rsidR="00D6659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4 равные части.</w:t>
      </w:r>
    </w:p>
    <w:p w:rsidR="000E5B29" w:rsidRPr="00E24B0F" w:rsidRDefault="000E5B29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 Пограничники справились с заданием, накормили собак. Вы получили</w:t>
      </w: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следующую фигуру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0407E" w:rsidRPr="00E24B0F" w:rsidRDefault="00C7453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Слушаем</w:t>
      </w:r>
      <w:r w:rsidR="00A15689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92CE5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задание</w:t>
      </w:r>
      <w:r w:rsidR="00F0407E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от летчиков</w:t>
      </w:r>
      <w:r w:rsidR="00414936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FD4A8F" w:rsidRDefault="00BD5B65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FD4A8F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E111A" w:rsidRPr="007658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Внимание</w:t>
      </w:r>
      <w:r w:rsidR="004B6C68" w:rsidRPr="007658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="00CF1073" w:rsidRPr="007658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4E111A" w:rsidRPr="007658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летчики</w:t>
      </w:r>
      <w:r w:rsidR="007658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! </w:t>
      </w:r>
      <w:r w:rsidR="007658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еред выполнением этого задания м</w:t>
      </w:r>
      <w:r w:rsidR="00414936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проверим погоду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D4A8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14936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Встаем</w:t>
      </w:r>
      <w:r w:rsidR="00F02995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все вкруг.</w:t>
      </w:r>
    </w:p>
    <w:p w:rsidR="00523D86" w:rsidRDefault="00523D8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23D86" w:rsidRDefault="00523D8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23D86" w:rsidRDefault="00523D8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23D86" w:rsidRDefault="00523D8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23D86" w:rsidRPr="00E24B0F" w:rsidRDefault="00523D8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F11AE" w:rsidRPr="00E24B0F" w:rsidRDefault="00AF11AE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D4A8F" w:rsidRDefault="00AF6508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Физ</w:t>
      </w:r>
      <w:r w:rsidR="00C0165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культ</w:t>
      </w: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минутка </w:t>
      </w:r>
      <w:r w:rsidR="00523D8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музыкальная</w:t>
      </w:r>
      <w:proofErr w:type="gramEnd"/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«Самолет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ы</w:t>
      </w:r>
      <w:r w:rsidR="00FD4A8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906CC8" w:rsidRDefault="00906CC8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06CC8" w:rsidRDefault="00C0165B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Мы садимся в самолет</w:t>
      </w:r>
      <w:r w:rsidR="007C4F5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 приседают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906CC8" w:rsidRPr="007C4F56" w:rsidRDefault="00C0165B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Отправляемся в полет</w:t>
      </w:r>
      <w:r w:rsidR="007C4F5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C4F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заводят самолет, встают, говорят ж-</w:t>
      </w:r>
      <w:proofErr w:type="spellStart"/>
      <w:r w:rsidR="007C4F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жу</w:t>
      </w:r>
      <w:proofErr w:type="spellEnd"/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906CC8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Мы летим над облаками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руки в стороны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906CC8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Машем маме, машем папе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по очереди обеими руками</w:t>
      </w:r>
      <w:r w:rsidR="00906CC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C4F56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Видим</w:t>
      </w:r>
      <w:proofErr w:type="gramEnd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как течет река (</w:t>
      </w:r>
      <w:r w:rsidRPr="00B50DA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показывают руками волны)</w:t>
      </w:r>
    </w:p>
    <w:p w:rsidR="007C4F56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Видим в лодке рыбака (</w:t>
      </w:r>
      <w:r w:rsidRPr="00B50DA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забрасывают удочку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C4F56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Осторожнее гора (</w:t>
      </w:r>
      <w:r w:rsidRPr="00B50DA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накланяются влево, вправо, говорят ж-</w:t>
      </w:r>
      <w:proofErr w:type="spellStart"/>
      <w:r w:rsidRPr="00B50DA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жу</w:t>
      </w:r>
      <w:proofErr w:type="spellEnd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C4F56" w:rsidRPr="00E24B0F" w:rsidRDefault="007C4F56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Приземлятся нам пора</w:t>
      </w:r>
      <w:r w:rsidR="00F3672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! (</w:t>
      </w:r>
      <w:bookmarkStart w:id="0" w:name="_GoBack"/>
      <w:r w:rsidR="00F36723" w:rsidRPr="00B50DA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садятся за стол</w:t>
      </w:r>
      <w:bookmarkEnd w:id="0"/>
      <w:r w:rsidR="00F3672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2995" w:rsidRPr="00E24B0F" w:rsidRDefault="00F02995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02995" w:rsidRPr="00E24B0F" w:rsidRDefault="00F02995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AF6508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выполнения задания</w:t>
      </w:r>
      <w:r w:rsidR="004E111A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прошу всех пройти к летному полю. (дети садятся за столы)</w:t>
      </w:r>
    </w:p>
    <w:p w:rsidR="00F0407E" w:rsidRPr="00E24B0F" w:rsidRDefault="00554CAF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</w:t>
      </w:r>
      <w:r w:rsidR="008726B9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етчики меня назначили диспетчером</w:t>
      </w:r>
      <w:r w:rsidR="004B5B25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даю указания. </w:t>
      </w:r>
      <w:r w:rsidR="00BB592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вами есть летное поле. В</w:t>
      </w:r>
      <w:r w:rsidR="0045526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аша задача правильно и безопасно посадить самолеты на летное поле.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0407E" w:rsidRPr="00E24B0F" w:rsidRDefault="00F0407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красный самолёт посадить в верхний левый угол поля;</w:t>
      </w:r>
    </w:p>
    <w:p w:rsidR="00F0407E" w:rsidRPr="00E24B0F" w:rsidRDefault="00F0407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синий самолёт посадить в нижний левый угол поля;</w:t>
      </w:r>
    </w:p>
    <w:p w:rsidR="00F0407E" w:rsidRPr="00E24B0F" w:rsidRDefault="00F0407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желтый самолёт посадить в</w:t>
      </w:r>
      <w:r w:rsidR="00B423EF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середину правый стороны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поля;</w:t>
      </w:r>
    </w:p>
    <w:p w:rsidR="00F0407E" w:rsidRPr="00E24B0F" w:rsidRDefault="00F0407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</w:t>
      </w:r>
      <w:r w:rsidR="000E180F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еленый самолёт посадить в середину</w:t>
      </w:r>
      <w:r w:rsidR="0099233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41505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левой</w:t>
      </w:r>
      <w:r w:rsidR="00992331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стороны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поля;</w:t>
      </w:r>
    </w:p>
    <w:p w:rsidR="00F0407E" w:rsidRPr="00E24B0F" w:rsidRDefault="00A6415F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фиолетовый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самолёт посадить в центр поля.</w:t>
      </w:r>
    </w:p>
    <w:p w:rsidR="00F0407E" w:rsidRPr="00E24B0F" w:rsidRDefault="00BC2591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24676B"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Самолеты посажены! Проверяем</w:t>
      </w:r>
      <w:r w:rsidR="00AA6B23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F0407E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ли справились с заданием. </w:t>
      </w:r>
    </w:p>
    <w:p w:rsidR="0095372B" w:rsidRPr="00E24B0F" w:rsidRDefault="00AA6B23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075ADE" w:rsidRPr="00E24B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</w:t>
      </w:r>
      <w:r w:rsidR="0095372B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9037D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прашивает </w:t>
      </w:r>
      <w:r w:rsidR="0095372B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95372B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куда они посадили </w:t>
      </w:r>
      <w:r w:rsidR="001E15B8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свои 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самолеты)</w:t>
      </w:r>
    </w:p>
    <w:p w:rsidR="00F0407E" w:rsidRPr="00E24B0F" w:rsidRDefault="00C76315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C0BB1"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дети</w:t>
      </w:r>
      <w:r w:rsidR="00F0407E"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отвечают полными ответами</w:t>
      </w:r>
      <w:r w:rsidR="00C04F50"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затем воспитатель выставляет образец</w:t>
      </w:r>
      <w:r w:rsidR="009037D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дети проверяют себя</w:t>
      </w:r>
      <w:r w:rsidR="00F0407E" w:rsidRPr="00E24B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C31C9" w:rsidRPr="00E24B0F" w:rsidRDefault="008957B7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Летчики справились с заданием,</w:t>
      </w:r>
      <w:r w:rsidR="00B535E7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получают</w:t>
      </w:r>
      <w:r w:rsidR="00105272"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следующую геометрическую фигуру.</w:t>
      </w:r>
    </w:p>
    <w:p w:rsidR="001F001E" w:rsidRPr="00E24B0F" w:rsidRDefault="001F001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83275" w:rsidRPr="00E24B0F" w:rsidRDefault="006F05B2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A949B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E5EB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Слушаем</w:t>
      </w:r>
      <w:r w:rsidR="00383275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DA746D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IV</w:t>
      </w:r>
      <w:r w:rsidR="009E5EB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задание</w:t>
      </w:r>
      <w:r w:rsidR="00F0407E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от моряков </w:t>
      </w:r>
      <w:r w:rsidR="00C80AE8" w:rsidRPr="00E24B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C0150A" w:rsidRPr="00E24B0F" w:rsidRDefault="00C0150A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31E5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</w:t>
      </w:r>
      <w:r w:rsidR="00A949B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 w:rsidR="00F31E5F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питатель:</w:t>
      </w:r>
      <w:r w:rsidR="00F31E5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Внимание моряки,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давайте </w:t>
      </w:r>
      <w:r w:rsidR="00D2640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все</w:t>
      </w:r>
      <w:r w:rsidR="003F130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присядем вокруг нашего моря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3F130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C7E3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 на полу</w:t>
      </w:r>
      <w:r w:rsidR="003F1309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расположено импровизированное море)</w:t>
      </w:r>
    </w:p>
    <w:p w:rsidR="0056766A" w:rsidRPr="00E24B0F" w:rsidRDefault="00B86A11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56766A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авайте проверим</w:t>
      </w:r>
      <w:r w:rsidR="00B93B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56766A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все ли знают состав числа? </w:t>
      </w:r>
      <w:r w:rsidR="00B93B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F001E" w:rsidRDefault="00DC6522" w:rsidP="00DC6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9E006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 меня на кораблике цифра 8, я взял</w:t>
      </w:r>
      <w:r w:rsidR="00AA776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а</w:t>
      </w:r>
      <w:r w:rsidR="009E006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два паруса с цифрой 5</w:t>
      </w:r>
      <w:r w:rsidR="00B93B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и3.</w:t>
      </w:r>
      <w:r w:rsidR="001F001E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6522" w:rsidRDefault="00DC6522" w:rsidP="00DC6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Правильно?</w:t>
      </w:r>
    </w:p>
    <w:p w:rsidR="00DC6522" w:rsidRDefault="00DC6522" w:rsidP="00DC6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862BD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Дети: да</w:t>
      </w:r>
    </w:p>
    <w:p w:rsidR="00D5615A" w:rsidRPr="00D5615A" w:rsidRDefault="00D5615A" w:rsidP="00DC6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4551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а теперь каждый из вас выбирает себе кораблика с цифрой и подбирает к нему паруса.</w:t>
      </w:r>
    </w:p>
    <w:p w:rsidR="00B93B9D" w:rsidRPr="00E24B0F" w:rsidRDefault="0056766A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4455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каждый ребенок </w:t>
      </w:r>
      <w:r w:rsidR="00DE2D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выбирает себе кораблик</w:t>
      </w:r>
      <w:r w:rsidR="00594219" w:rsidRPr="004455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62BD0" w:rsidRPr="004455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и </w:t>
      </w:r>
      <w:r w:rsidR="00DE2D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подбирает по </w:t>
      </w:r>
      <w:r w:rsidR="00862BD0" w:rsidRPr="004455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два паруса, </w:t>
      </w:r>
      <w:r w:rsidR="00E35B0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проговаривае</w:t>
      </w:r>
      <w:r w:rsidRPr="004455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т </w:t>
      </w:r>
      <w:r w:rsidR="00DE2D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свои действия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B93B9D" w:rsidRPr="00E24B0F" w:rsidRDefault="00B93B9D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3C0758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Молодцы</w:t>
      </w:r>
      <w:r w:rsidR="007741C8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ребята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моряки справились с заданием и получают следующую </w:t>
      </w:r>
      <w:r w:rsidR="002172E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геометрическую 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фигуру.</w:t>
      </w:r>
    </w:p>
    <w:p w:rsidR="00BE79A8" w:rsidRPr="00635F72" w:rsidRDefault="00BE79A8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 Нам пора</w:t>
      </w:r>
      <w:r w:rsidR="00635F7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вернутся на базу, для выполнения последнего задания. </w:t>
      </w:r>
      <w:r w:rsidR="00635F72" w:rsidRPr="00635F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возвращаются за стол, где будут собирать прямоугольник</w:t>
      </w:r>
      <w:r w:rsidRPr="00635F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D10994" w:rsidRPr="00635F72" w:rsidRDefault="00D10994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93B9D" w:rsidRPr="00E24B0F" w:rsidRDefault="00B93B9D" w:rsidP="00E2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4485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Слушаем V задание</w:t>
      </w:r>
      <w:r w:rsidR="000676C0"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от пехотинцев.</w:t>
      </w:r>
    </w:p>
    <w:p w:rsidR="00B93B9D" w:rsidRPr="00E24B0F" w:rsidRDefault="00BE79A8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Внимание солдаты, </w:t>
      </w:r>
      <w:r w:rsidR="00B93B9D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из полученных фигур вам надо сложить прямоугольник.</w:t>
      </w:r>
      <w:r w:rsidR="0041164B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(дети складывают фигуру)</w:t>
      </w:r>
    </w:p>
    <w:p w:rsidR="00B93B9D" w:rsidRPr="00E24B0F" w:rsidRDefault="00B93B9D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41164B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D463F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какой</w:t>
      </w:r>
      <w:proofErr w:type="gramEnd"/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фигуры нам не хватает?</w:t>
      </w:r>
    </w:p>
    <w:p w:rsidR="00B93B9D" w:rsidRPr="00E24B0F" w:rsidRDefault="00B93B9D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треугольника</w:t>
      </w:r>
    </w:p>
    <w:p w:rsidR="00B93B9D" w:rsidRPr="00E24B0F" w:rsidRDefault="00B93B9D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вот недостающая фигура</w:t>
      </w:r>
      <w:r w:rsidR="000676C0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A513EE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давайте назов</w:t>
      </w:r>
      <w:r w:rsidR="009F6115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ем все фигуры, которые мы видим.</w:t>
      </w:r>
    </w:p>
    <w:p w:rsidR="00A513EE" w:rsidRPr="00E24B0F" w:rsidRDefault="00A513E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="00C94445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1 ромб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4 треугольника и 1 прямоугольник.</w:t>
      </w:r>
    </w:p>
    <w:p w:rsidR="00A513EE" w:rsidRPr="00E24B0F" w:rsidRDefault="00A513E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 </w:t>
      </w:r>
      <w:r w:rsidR="009F6115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что</w:t>
      </w:r>
      <w:proofErr w:type="gramEnd"/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 нас получилось?</w:t>
      </w:r>
    </w:p>
    <w:p w:rsidR="00A513EE" w:rsidRPr="00E24B0F" w:rsidRDefault="00A513E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карта</w:t>
      </w:r>
    </w:p>
    <w:p w:rsidR="00A513EE" w:rsidRPr="00E24B0F" w:rsidRDefault="00A513E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0A1BF1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что на ней изобра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жено?</w:t>
      </w:r>
    </w:p>
    <w:p w:rsidR="008D1FB3" w:rsidRPr="00E24B0F" w:rsidRDefault="00A513EE" w:rsidP="008D1F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C64F98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Россия</w:t>
      </w:r>
      <w:r w:rsidR="00412AF2"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8D1FB3" w:rsidRPr="008D1FB3" w:rsidRDefault="0094370C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8D1FB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D1FB3" w:rsidRPr="008D1FB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ребята, мы</w:t>
      </w:r>
      <w:r w:rsidR="008D1FB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выполнили все зада</w:t>
      </w:r>
      <w:r w:rsidR="008D1FB3" w:rsidRPr="008D1FB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ния и нам надо вернуться в детский сад.</w:t>
      </w:r>
    </w:p>
    <w:p w:rsidR="003070DD" w:rsidRPr="00E24B0F" w:rsidRDefault="0094370C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B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Крутитесь-вертитесь, в детей превратитесь!</w:t>
      </w:r>
    </w:p>
    <w:p w:rsidR="008F60C8" w:rsidRPr="00C32AA7" w:rsidRDefault="00F0407E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A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</w:t>
      </w:r>
      <w:r w:rsidRPr="00C32AA7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C32AA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занятия</w:t>
      </w:r>
      <w:r w:rsidR="00412AF2" w:rsidRPr="00C32AA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0407E" w:rsidRPr="00E24B0F" w:rsidRDefault="00D313AF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AF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</w:t>
      </w:r>
      <w:r w:rsidR="006555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</w:t>
      </w:r>
      <w:r w:rsidR="00C339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F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кого было первое задание</w:t>
      </w:r>
      <w:r w:rsidR="00F0407E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B3595" w:rsidRPr="00E24B0F" w:rsidRDefault="00FB3595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</w:t>
      </w:r>
      <w:r w:rsidR="007A517A"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F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танкистов</w:t>
      </w:r>
    </w:p>
    <w:p w:rsidR="00412AF2" w:rsidRPr="000E0DF2" w:rsidRDefault="00D313AF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0B3AC0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F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кого было второе задание?</w:t>
      </w:r>
    </w:p>
    <w:p w:rsidR="00AF5FF3" w:rsidRPr="00C001BA" w:rsidRDefault="00AF5FF3" w:rsidP="00AF5FF3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пограничников</w:t>
      </w:r>
    </w:p>
    <w:p w:rsidR="00AF5FF3" w:rsidRPr="00C001BA" w:rsidRDefault="00AF5FF3" w:rsidP="00AF5FF3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A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0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1BA" w:rsidRPr="00C001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задание?</w:t>
      </w:r>
    </w:p>
    <w:p w:rsidR="00AF5FF3" w:rsidRPr="00D04402" w:rsidRDefault="00AF5FF3" w:rsidP="00AF5FF3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 w:rsidR="00D0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летчиков</w:t>
      </w:r>
    </w:p>
    <w:p w:rsidR="00AF5FF3" w:rsidRPr="00D04402" w:rsidRDefault="00AF5FF3" w:rsidP="00AF5FF3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1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кого было четвертое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задание?</w:t>
      </w:r>
    </w:p>
    <w:p w:rsidR="00AF5FF3" w:rsidRPr="00AF5FF3" w:rsidRDefault="00AF5FF3" w:rsidP="00D04402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моряков</w:t>
      </w:r>
    </w:p>
    <w:p w:rsidR="00AF5FF3" w:rsidRDefault="00AF5FF3" w:rsidP="00AF5FF3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последнее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задание?</w:t>
      </w:r>
    </w:p>
    <w:p w:rsidR="00AF5FF3" w:rsidRPr="00AF5FF3" w:rsidRDefault="00D04402" w:rsidP="00D04402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75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пехотинцев</w:t>
      </w:r>
    </w:p>
    <w:p w:rsidR="00412AF2" w:rsidRDefault="00C412DD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2AF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понравилось занятие</w:t>
      </w:r>
      <w:r w:rsidR="00412AF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E703B" w:rsidRPr="009E703B" w:rsidRDefault="009E703B" w:rsidP="009E703B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</w:t>
      </w:r>
    </w:p>
    <w:p w:rsidR="00412AF2" w:rsidRDefault="009E703B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="00B10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26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задание для вас было самое легкое</w:t>
      </w:r>
      <w:r w:rsidR="00412AF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E703B" w:rsidRPr="009E703B" w:rsidRDefault="009E703B" w:rsidP="009E703B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</w:t>
      </w:r>
    </w:p>
    <w:p w:rsidR="00412AF2" w:rsidRPr="00E24B0F" w:rsidRDefault="009E703B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B10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038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2AF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задание было для вас сложное?</w:t>
      </w:r>
    </w:p>
    <w:p w:rsidR="00F0407E" w:rsidRPr="00E24B0F" w:rsidRDefault="00AE4812" w:rsidP="00E24B0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B10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FC0821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выполнили все задания и теперь</w:t>
      </w:r>
      <w:r w:rsidR="00201D83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07E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можем открыть посылку.</w:t>
      </w:r>
    </w:p>
    <w:p w:rsidR="00F0407E" w:rsidRPr="00E24B0F" w:rsidRDefault="006B017E" w:rsidP="00E24B0F">
      <w:pPr>
        <w:shd w:val="clear" w:color="auto" w:fill="FFFFFF"/>
        <w:spacing w:before="182" w:after="18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7B73BC" w:rsidRPr="00E24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8757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105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в</w:t>
      </w:r>
      <w:r w:rsidR="00AE481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посылке </w:t>
      </w:r>
      <w:r w:rsidR="00666DFD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вас </w:t>
      </w:r>
      <w:r w:rsidR="00733419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раскраски с изображениями</w:t>
      </w:r>
      <w:r w:rsidR="00F0407E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военной </w:t>
      </w:r>
      <w:r w:rsidR="00635777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</w:t>
      </w:r>
      <w:r w:rsidR="004C7892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35777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картой</w:t>
      </w:r>
      <w:r w:rsidR="00820CB0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="00F0407E" w:rsidRPr="00E24B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203" w:rsidRPr="00E24B0F" w:rsidRDefault="00263203" w:rsidP="00E24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5E6F" w:rsidRPr="00E24B0F" w:rsidRDefault="002A5E6F">
      <w:pPr>
        <w:rPr>
          <w:rFonts w:ascii="Times New Roman" w:hAnsi="Times New Roman" w:cs="Times New Roman"/>
          <w:sz w:val="28"/>
          <w:szCs w:val="28"/>
        </w:rPr>
      </w:pPr>
    </w:p>
    <w:sectPr w:rsidR="002A5E6F" w:rsidRPr="00E24B0F" w:rsidSect="00E24B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291"/>
    <w:multiLevelType w:val="multilevel"/>
    <w:tmpl w:val="0EEC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F6C03"/>
    <w:multiLevelType w:val="hybridMultilevel"/>
    <w:tmpl w:val="4192D8D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B30117"/>
    <w:multiLevelType w:val="hybridMultilevel"/>
    <w:tmpl w:val="DD8012D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D0926"/>
    <w:multiLevelType w:val="multilevel"/>
    <w:tmpl w:val="DDF4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407E"/>
    <w:rsid w:val="00000DA3"/>
    <w:rsid w:val="00001469"/>
    <w:rsid w:val="000029BF"/>
    <w:rsid w:val="000041B7"/>
    <w:rsid w:val="00007408"/>
    <w:rsid w:val="000101E8"/>
    <w:rsid w:val="00022EEC"/>
    <w:rsid w:val="000255DE"/>
    <w:rsid w:val="00030F22"/>
    <w:rsid w:val="00031466"/>
    <w:rsid w:val="00032924"/>
    <w:rsid w:val="000413CE"/>
    <w:rsid w:val="00051989"/>
    <w:rsid w:val="000547EC"/>
    <w:rsid w:val="000676C0"/>
    <w:rsid w:val="00074400"/>
    <w:rsid w:val="00075ADE"/>
    <w:rsid w:val="00081522"/>
    <w:rsid w:val="00091878"/>
    <w:rsid w:val="00092E18"/>
    <w:rsid w:val="000A1BF1"/>
    <w:rsid w:val="000B3AC0"/>
    <w:rsid w:val="000E0DF2"/>
    <w:rsid w:val="000E180F"/>
    <w:rsid w:val="000E3F0F"/>
    <w:rsid w:val="000E44E1"/>
    <w:rsid w:val="000E4976"/>
    <w:rsid w:val="000E499E"/>
    <w:rsid w:val="000E5B29"/>
    <w:rsid w:val="000F04C1"/>
    <w:rsid w:val="00105272"/>
    <w:rsid w:val="00111592"/>
    <w:rsid w:val="00114E11"/>
    <w:rsid w:val="001233E9"/>
    <w:rsid w:val="00123691"/>
    <w:rsid w:val="00132422"/>
    <w:rsid w:val="00134243"/>
    <w:rsid w:val="00140B47"/>
    <w:rsid w:val="001415B5"/>
    <w:rsid w:val="001478A2"/>
    <w:rsid w:val="00150FD8"/>
    <w:rsid w:val="00151FCC"/>
    <w:rsid w:val="001530E3"/>
    <w:rsid w:val="001640B2"/>
    <w:rsid w:val="001678D9"/>
    <w:rsid w:val="00170C83"/>
    <w:rsid w:val="00171971"/>
    <w:rsid w:val="00177402"/>
    <w:rsid w:val="00177DBB"/>
    <w:rsid w:val="001818C5"/>
    <w:rsid w:val="001850C4"/>
    <w:rsid w:val="001943B0"/>
    <w:rsid w:val="001A2712"/>
    <w:rsid w:val="001B187C"/>
    <w:rsid w:val="001B5D21"/>
    <w:rsid w:val="001C42CB"/>
    <w:rsid w:val="001E15B8"/>
    <w:rsid w:val="001F001E"/>
    <w:rsid w:val="001F294A"/>
    <w:rsid w:val="00201D83"/>
    <w:rsid w:val="00205CDA"/>
    <w:rsid w:val="002128D9"/>
    <w:rsid w:val="002172E2"/>
    <w:rsid w:val="00217945"/>
    <w:rsid w:val="002250D5"/>
    <w:rsid w:val="00225500"/>
    <w:rsid w:val="00230016"/>
    <w:rsid w:val="002317D1"/>
    <w:rsid w:val="00234EDC"/>
    <w:rsid w:val="00237A9C"/>
    <w:rsid w:val="00242236"/>
    <w:rsid w:val="002425B2"/>
    <w:rsid w:val="002428E6"/>
    <w:rsid w:val="0024676B"/>
    <w:rsid w:val="00255EE4"/>
    <w:rsid w:val="002611B2"/>
    <w:rsid w:val="00263203"/>
    <w:rsid w:val="00265ED9"/>
    <w:rsid w:val="00272549"/>
    <w:rsid w:val="00274F62"/>
    <w:rsid w:val="00277931"/>
    <w:rsid w:val="002809A3"/>
    <w:rsid w:val="002819CC"/>
    <w:rsid w:val="0028250A"/>
    <w:rsid w:val="00283538"/>
    <w:rsid w:val="002943D0"/>
    <w:rsid w:val="00297B18"/>
    <w:rsid w:val="002A216E"/>
    <w:rsid w:val="002A5E6F"/>
    <w:rsid w:val="002A608F"/>
    <w:rsid w:val="002B3158"/>
    <w:rsid w:val="002B6C52"/>
    <w:rsid w:val="002C7E37"/>
    <w:rsid w:val="002D0CA8"/>
    <w:rsid w:val="002D23B7"/>
    <w:rsid w:val="002D463F"/>
    <w:rsid w:val="002E36B5"/>
    <w:rsid w:val="002E54FB"/>
    <w:rsid w:val="002E7EF0"/>
    <w:rsid w:val="002F25D9"/>
    <w:rsid w:val="003070DD"/>
    <w:rsid w:val="00311F53"/>
    <w:rsid w:val="00314F88"/>
    <w:rsid w:val="003161B8"/>
    <w:rsid w:val="003208B9"/>
    <w:rsid w:val="00322B55"/>
    <w:rsid w:val="003251F0"/>
    <w:rsid w:val="0032646A"/>
    <w:rsid w:val="003300FF"/>
    <w:rsid w:val="00346B2E"/>
    <w:rsid w:val="00352282"/>
    <w:rsid w:val="00353F4F"/>
    <w:rsid w:val="00365363"/>
    <w:rsid w:val="00366951"/>
    <w:rsid w:val="00366E2A"/>
    <w:rsid w:val="00370FB4"/>
    <w:rsid w:val="00371B13"/>
    <w:rsid w:val="00372EB1"/>
    <w:rsid w:val="003768C2"/>
    <w:rsid w:val="003778DB"/>
    <w:rsid w:val="00382413"/>
    <w:rsid w:val="00383275"/>
    <w:rsid w:val="0038741A"/>
    <w:rsid w:val="0039261E"/>
    <w:rsid w:val="0039412F"/>
    <w:rsid w:val="003968C9"/>
    <w:rsid w:val="00396E09"/>
    <w:rsid w:val="003A24C4"/>
    <w:rsid w:val="003A2682"/>
    <w:rsid w:val="003A3100"/>
    <w:rsid w:val="003B18FC"/>
    <w:rsid w:val="003B6617"/>
    <w:rsid w:val="003B667C"/>
    <w:rsid w:val="003C0758"/>
    <w:rsid w:val="003C4FDF"/>
    <w:rsid w:val="003E149F"/>
    <w:rsid w:val="003E1580"/>
    <w:rsid w:val="003E5B8D"/>
    <w:rsid w:val="003F0873"/>
    <w:rsid w:val="003F1309"/>
    <w:rsid w:val="003F1E9F"/>
    <w:rsid w:val="003F5B4F"/>
    <w:rsid w:val="004029B3"/>
    <w:rsid w:val="00403844"/>
    <w:rsid w:val="00404195"/>
    <w:rsid w:val="0041164B"/>
    <w:rsid w:val="00412AF2"/>
    <w:rsid w:val="00414936"/>
    <w:rsid w:val="00417380"/>
    <w:rsid w:val="00417746"/>
    <w:rsid w:val="004234E9"/>
    <w:rsid w:val="00427BEF"/>
    <w:rsid w:val="00430681"/>
    <w:rsid w:val="0044551A"/>
    <w:rsid w:val="0044682C"/>
    <w:rsid w:val="004549B0"/>
    <w:rsid w:val="00454B59"/>
    <w:rsid w:val="0045526E"/>
    <w:rsid w:val="00463E04"/>
    <w:rsid w:val="004704A6"/>
    <w:rsid w:val="00470D91"/>
    <w:rsid w:val="00471A82"/>
    <w:rsid w:val="00471FA8"/>
    <w:rsid w:val="0047208B"/>
    <w:rsid w:val="0047756B"/>
    <w:rsid w:val="00481218"/>
    <w:rsid w:val="00487BDC"/>
    <w:rsid w:val="004911C3"/>
    <w:rsid w:val="00491C99"/>
    <w:rsid w:val="00496502"/>
    <w:rsid w:val="004A1A81"/>
    <w:rsid w:val="004B0A45"/>
    <w:rsid w:val="004B5B25"/>
    <w:rsid w:val="004B5E60"/>
    <w:rsid w:val="004B6C68"/>
    <w:rsid w:val="004C0BB1"/>
    <w:rsid w:val="004C7892"/>
    <w:rsid w:val="004C7DC9"/>
    <w:rsid w:val="004D0BE4"/>
    <w:rsid w:val="004D3717"/>
    <w:rsid w:val="004E0EA1"/>
    <w:rsid w:val="004E111A"/>
    <w:rsid w:val="004E1E93"/>
    <w:rsid w:val="004E3F66"/>
    <w:rsid w:val="004E7AED"/>
    <w:rsid w:val="004F1425"/>
    <w:rsid w:val="004F3C3D"/>
    <w:rsid w:val="005005EF"/>
    <w:rsid w:val="00502737"/>
    <w:rsid w:val="00503828"/>
    <w:rsid w:val="00505957"/>
    <w:rsid w:val="00513383"/>
    <w:rsid w:val="00522052"/>
    <w:rsid w:val="00523D86"/>
    <w:rsid w:val="005256B1"/>
    <w:rsid w:val="00530700"/>
    <w:rsid w:val="00531188"/>
    <w:rsid w:val="00532E33"/>
    <w:rsid w:val="005373C9"/>
    <w:rsid w:val="00540C8A"/>
    <w:rsid w:val="00542D2D"/>
    <w:rsid w:val="005515E9"/>
    <w:rsid w:val="005516BD"/>
    <w:rsid w:val="00553F7D"/>
    <w:rsid w:val="00554CAF"/>
    <w:rsid w:val="005554C7"/>
    <w:rsid w:val="005562AB"/>
    <w:rsid w:val="00556BCE"/>
    <w:rsid w:val="00556C5C"/>
    <w:rsid w:val="005608A6"/>
    <w:rsid w:val="00561B55"/>
    <w:rsid w:val="00563536"/>
    <w:rsid w:val="0056766A"/>
    <w:rsid w:val="005713AD"/>
    <w:rsid w:val="005746CF"/>
    <w:rsid w:val="00575D33"/>
    <w:rsid w:val="005834FD"/>
    <w:rsid w:val="00586F79"/>
    <w:rsid w:val="00590603"/>
    <w:rsid w:val="00590EB2"/>
    <w:rsid w:val="00594219"/>
    <w:rsid w:val="00596BD6"/>
    <w:rsid w:val="005A59D2"/>
    <w:rsid w:val="005B08DE"/>
    <w:rsid w:val="005B774B"/>
    <w:rsid w:val="005D00F9"/>
    <w:rsid w:val="005D1369"/>
    <w:rsid w:val="005D360A"/>
    <w:rsid w:val="005D3891"/>
    <w:rsid w:val="005D3D29"/>
    <w:rsid w:val="005E45B0"/>
    <w:rsid w:val="005F0C4F"/>
    <w:rsid w:val="005F1A92"/>
    <w:rsid w:val="005F3026"/>
    <w:rsid w:val="006026B3"/>
    <w:rsid w:val="0060301F"/>
    <w:rsid w:val="0061041C"/>
    <w:rsid w:val="0061559E"/>
    <w:rsid w:val="006157A8"/>
    <w:rsid w:val="006203A0"/>
    <w:rsid w:val="00622003"/>
    <w:rsid w:val="00623BEE"/>
    <w:rsid w:val="006259B6"/>
    <w:rsid w:val="006311FE"/>
    <w:rsid w:val="00633B42"/>
    <w:rsid w:val="00635777"/>
    <w:rsid w:val="00635F72"/>
    <w:rsid w:val="006462F0"/>
    <w:rsid w:val="00652528"/>
    <w:rsid w:val="0065267E"/>
    <w:rsid w:val="00655585"/>
    <w:rsid w:val="006560C1"/>
    <w:rsid w:val="00657FD3"/>
    <w:rsid w:val="00665DA1"/>
    <w:rsid w:val="00666DFD"/>
    <w:rsid w:val="00667595"/>
    <w:rsid w:val="00670E7D"/>
    <w:rsid w:val="00673631"/>
    <w:rsid w:val="0068103F"/>
    <w:rsid w:val="006812E3"/>
    <w:rsid w:val="00681FDF"/>
    <w:rsid w:val="006861B8"/>
    <w:rsid w:val="0069233A"/>
    <w:rsid w:val="006A199F"/>
    <w:rsid w:val="006A1CBD"/>
    <w:rsid w:val="006A2662"/>
    <w:rsid w:val="006A54D7"/>
    <w:rsid w:val="006A5546"/>
    <w:rsid w:val="006A611A"/>
    <w:rsid w:val="006B017E"/>
    <w:rsid w:val="006B2890"/>
    <w:rsid w:val="006B6D49"/>
    <w:rsid w:val="006C31C9"/>
    <w:rsid w:val="006C505E"/>
    <w:rsid w:val="006C7528"/>
    <w:rsid w:val="006C7A80"/>
    <w:rsid w:val="006D1AF0"/>
    <w:rsid w:val="006D5570"/>
    <w:rsid w:val="006E5594"/>
    <w:rsid w:val="006F05B2"/>
    <w:rsid w:val="006F05C2"/>
    <w:rsid w:val="006F11AB"/>
    <w:rsid w:val="006F31E3"/>
    <w:rsid w:val="006F4918"/>
    <w:rsid w:val="00704C9A"/>
    <w:rsid w:val="007058BB"/>
    <w:rsid w:val="00717F1F"/>
    <w:rsid w:val="007326FB"/>
    <w:rsid w:val="00732744"/>
    <w:rsid w:val="00732B66"/>
    <w:rsid w:val="00733419"/>
    <w:rsid w:val="0074485F"/>
    <w:rsid w:val="00745D9C"/>
    <w:rsid w:val="00752E38"/>
    <w:rsid w:val="00755B7E"/>
    <w:rsid w:val="0075660E"/>
    <w:rsid w:val="0076588D"/>
    <w:rsid w:val="007741C8"/>
    <w:rsid w:val="00780447"/>
    <w:rsid w:val="00793883"/>
    <w:rsid w:val="007A0749"/>
    <w:rsid w:val="007A1655"/>
    <w:rsid w:val="007A3ECE"/>
    <w:rsid w:val="007A517A"/>
    <w:rsid w:val="007A7785"/>
    <w:rsid w:val="007B73BC"/>
    <w:rsid w:val="007C2AF4"/>
    <w:rsid w:val="007C4F56"/>
    <w:rsid w:val="007C7FED"/>
    <w:rsid w:val="007D2D81"/>
    <w:rsid w:val="007D4B6D"/>
    <w:rsid w:val="007D74DC"/>
    <w:rsid w:val="007E23E2"/>
    <w:rsid w:val="007E386B"/>
    <w:rsid w:val="007F2E9D"/>
    <w:rsid w:val="007F4806"/>
    <w:rsid w:val="00807A43"/>
    <w:rsid w:val="0081466E"/>
    <w:rsid w:val="00817E18"/>
    <w:rsid w:val="00820CB0"/>
    <w:rsid w:val="00823694"/>
    <w:rsid w:val="00824FB9"/>
    <w:rsid w:val="00825B3F"/>
    <w:rsid w:val="00831052"/>
    <w:rsid w:val="00831371"/>
    <w:rsid w:val="00836E2C"/>
    <w:rsid w:val="00837384"/>
    <w:rsid w:val="00841FB1"/>
    <w:rsid w:val="0084416B"/>
    <w:rsid w:val="00850731"/>
    <w:rsid w:val="008516B4"/>
    <w:rsid w:val="00854190"/>
    <w:rsid w:val="00862BD0"/>
    <w:rsid w:val="00863ACC"/>
    <w:rsid w:val="00867B3A"/>
    <w:rsid w:val="00871F03"/>
    <w:rsid w:val="008726B9"/>
    <w:rsid w:val="0087376D"/>
    <w:rsid w:val="008754CC"/>
    <w:rsid w:val="008838DE"/>
    <w:rsid w:val="00884DDA"/>
    <w:rsid w:val="0088575F"/>
    <w:rsid w:val="008857B7"/>
    <w:rsid w:val="00887CB1"/>
    <w:rsid w:val="00891032"/>
    <w:rsid w:val="00892CE5"/>
    <w:rsid w:val="008957B7"/>
    <w:rsid w:val="008A3125"/>
    <w:rsid w:val="008B0279"/>
    <w:rsid w:val="008B3766"/>
    <w:rsid w:val="008B4DDB"/>
    <w:rsid w:val="008B7E63"/>
    <w:rsid w:val="008C1AB7"/>
    <w:rsid w:val="008C5C3D"/>
    <w:rsid w:val="008D0979"/>
    <w:rsid w:val="008D1C32"/>
    <w:rsid w:val="008D1FB3"/>
    <w:rsid w:val="008D265A"/>
    <w:rsid w:val="008D3D30"/>
    <w:rsid w:val="008F47E4"/>
    <w:rsid w:val="008F60C8"/>
    <w:rsid w:val="00900707"/>
    <w:rsid w:val="009031EC"/>
    <w:rsid w:val="009037D6"/>
    <w:rsid w:val="009053E7"/>
    <w:rsid w:val="00906CC8"/>
    <w:rsid w:val="00906D6B"/>
    <w:rsid w:val="00912B8A"/>
    <w:rsid w:val="0091382B"/>
    <w:rsid w:val="00913916"/>
    <w:rsid w:val="00916842"/>
    <w:rsid w:val="0091712D"/>
    <w:rsid w:val="0091758A"/>
    <w:rsid w:val="00930744"/>
    <w:rsid w:val="00932B53"/>
    <w:rsid w:val="0093686B"/>
    <w:rsid w:val="00936AF7"/>
    <w:rsid w:val="00937D22"/>
    <w:rsid w:val="00940027"/>
    <w:rsid w:val="00941AE0"/>
    <w:rsid w:val="0094370C"/>
    <w:rsid w:val="00950098"/>
    <w:rsid w:val="0095372B"/>
    <w:rsid w:val="00955513"/>
    <w:rsid w:val="00955595"/>
    <w:rsid w:val="00957544"/>
    <w:rsid w:val="00960BAC"/>
    <w:rsid w:val="00972F18"/>
    <w:rsid w:val="009736F4"/>
    <w:rsid w:val="0097630D"/>
    <w:rsid w:val="00991CC3"/>
    <w:rsid w:val="00992331"/>
    <w:rsid w:val="009A06A1"/>
    <w:rsid w:val="009A3A24"/>
    <w:rsid w:val="009B0EA8"/>
    <w:rsid w:val="009B18D4"/>
    <w:rsid w:val="009B4797"/>
    <w:rsid w:val="009C1848"/>
    <w:rsid w:val="009C64B8"/>
    <w:rsid w:val="009E0062"/>
    <w:rsid w:val="009E09F5"/>
    <w:rsid w:val="009E0E5F"/>
    <w:rsid w:val="009E5EB1"/>
    <w:rsid w:val="009E703B"/>
    <w:rsid w:val="009F1F06"/>
    <w:rsid w:val="009F6115"/>
    <w:rsid w:val="009F6831"/>
    <w:rsid w:val="009F77DA"/>
    <w:rsid w:val="00A03B12"/>
    <w:rsid w:val="00A05B1D"/>
    <w:rsid w:val="00A06577"/>
    <w:rsid w:val="00A114A7"/>
    <w:rsid w:val="00A15689"/>
    <w:rsid w:val="00A205A6"/>
    <w:rsid w:val="00A24ABC"/>
    <w:rsid w:val="00A26D90"/>
    <w:rsid w:val="00A36AE5"/>
    <w:rsid w:val="00A4151E"/>
    <w:rsid w:val="00A41DDA"/>
    <w:rsid w:val="00A41FAB"/>
    <w:rsid w:val="00A50DAB"/>
    <w:rsid w:val="00A513EE"/>
    <w:rsid w:val="00A535AE"/>
    <w:rsid w:val="00A60906"/>
    <w:rsid w:val="00A61502"/>
    <w:rsid w:val="00A62F5B"/>
    <w:rsid w:val="00A6415F"/>
    <w:rsid w:val="00A72171"/>
    <w:rsid w:val="00A77482"/>
    <w:rsid w:val="00A77E66"/>
    <w:rsid w:val="00A868F0"/>
    <w:rsid w:val="00A8757E"/>
    <w:rsid w:val="00A91305"/>
    <w:rsid w:val="00A92156"/>
    <w:rsid w:val="00A949B0"/>
    <w:rsid w:val="00A95B28"/>
    <w:rsid w:val="00AA3D19"/>
    <w:rsid w:val="00AA6B23"/>
    <w:rsid w:val="00AA776B"/>
    <w:rsid w:val="00AA7E42"/>
    <w:rsid w:val="00AB4D2D"/>
    <w:rsid w:val="00AB60DE"/>
    <w:rsid w:val="00AB76CE"/>
    <w:rsid w:val="00AC39F1"/>
    <w:rsid w:val="00AC7959"/>
    <w:rsid w:val="00AD492F"/>
    <w:rsid w:val="00AD55C4"/>
    <w:rsid w:val="00AD69D7"/>
    <w:rsid w:val="00AE28F5"/>
    <w:rsid w:val="00AE33E6"/>
    <w:rsid w:val="00AE43C3"/>
    <w:rsid w:val="00AE4812"/>
    <w:rsid w:val="00AF11AE"/>
    <w:rsid w:val="00AF224D"/>
    <w:rsid w:val="00AF3C6E"/>
    <w:rsid w:val="00AF5FF3"/>
    <w:rsid w:val="00AF6508"/>
    <w:rsid w:val="00AF72C2"/>
    <w:rsid w:val="00AF7A4A"/>
    <w:rsid w:val="00B05A9E"/>
    <w:rsid w:val="00B06BE8"/>
    <w:rsid w:val="00B1038D"/>
    <w:rsid w:val="00B16071"/>
    <w:rsid w:val="00B161C2"/>
    <w:rsid w:val="00B164BA"/>
    <w:rsid w:val="00B237B0"/>
    <w:rsid w:val="00B23E8C"/>
    <w:rsid w:val="00B26774"/>
    <w:rsid w:val="00B26C8D"/>
    <w:rsid w:val="00B40A79"/>
    <w:rsid w:val="00B423EF"/>
    <w:rsid w:val="00B45750"/>
    <w:rsid w:val="00B504B6"/>
    <w:rsid w:val="00B50DAC"/>
    <w:rsid w:val="00B51382"/>
    <w:rsid w:val="00B52E73"/>
    <w:rsid w:val="00B534EC"/>
    <w:rsid w:val="00B535E7"/>
    <w:rsid w:val="00B7664B"/>
    <w:rsid w:val="00B86A11"/>
    <w:rsid w:val="00B90D1E"/>
    <w:rsid w:val="00B93B9D"/>
    <w:rsid w:val="00B93E3A"/>
    <w:rsid w:val="00BA1A91"/>
    <w:rsid w:val="00BB1A44"/>
    <w:rsid w:val="00BB592E"/>
    <w:rsid w:val="00BB7CE1"/>
    <w:rsid w:val="00BC2591"/>
    <w:rsid w:val="00BC56D5"/>
    <w:rsid w:val="00BC6BF8"/>
    <w:rsid w:val="00BD09C8"/>
    <w:rsid w:val="00BD5588"/>
    <w:rsid w:val="00BD5B65"/>
    <w:rsid w:val="00BE59EB"/>
    <w:rsid w:val="00BE5E6B"/>
    <w:rsid w:val="00BE79A8"/>
    <w:rsid w:val="00C001BA"/>
    <w:rsid w:val="00C0150A"/>
    <w:rsid w:val="00C0165B"/>
    <w:rsid w:val="00C04F50"/>
    <w:rsid w:val="00C16F98"/>
    <w:rsid w:val="00C27AF0"/>
    <w:rsid w:val="00C32AA7"/>
    <w:rsid w:val="00C33968"/>
    <w:rsid w:val="00C412DD"/>
    <w:rsid w:val="00C45988"/>
    <w:rsid w:val="00C45AC1"/>
    <w:rsid w:val="00C46DC8"/>
    <w:rsid w:val="00C527E7"/>
    <w:rsid w:val="00C55BA0"/>
    <w:rsid w:val="00C56A2F"/>
    <w:rsid w:val="00C639B6"/>
    <w:rsid w:val="00C64F98"/>
    <w:rsid w:val="00C66147"/>
    <w:rsid w:val="00C67780"/>
    <w:rsid w:val="00C7453E"/>
    <w:rsid w:val="00C758B3"/>
    <w:rsid w:val="00C76315"/>
    <w:rsid w:val="00C801DB"/>
    <w:rsid w:val="00C80AE8"/>
    <w:rsid w:val="00C922A0"/>
    <w:rsid w:val="00C930B3"/>
    <w:rsid w:val="00C94445"/>
    <w:rsid w:val="00CB31F5"/>
    <w:rsid w:val="00CB429B"/>
    <w:rsid w:val="00CC47CD"/>
    <w:rsid w:val="00CC76C8"/>
    <w:rsid w:val="00CD5247"/>
    <w:rsid w:val="00CE2349"/>
    <w:rsid w:val="00CE483A"/>
    <w:rsid w:val="00CF1073"/>
    <w:rsid w:val="00CF107D"/>
    <w:rsid w:val="00CF167F"/>
    <w:rsid w:val="00CF3F54"/>
    <w:rsid w:val="00CF4147"/>
    <w:rsid w:val="00D00E98"/>
    <w:rsid w:val="00D04402"/>
    <w:rsid w:val="00D0635C"/>
    <w:rsid w:val="00D10994"/>
    <w:rsid w:val="00D12218"/>
    <w:rsid w:val="00D17F4A"/>
    <w:rsid w:val="00D217FB"/>
    <w:rsid w:val="00D26404"/>
    <w:rsid w:val="00D304F6"/>
    <w:rsid w:val="00D307E1"/>
    <w:rsid w:val="00D30E3A"/>
    <w:rsid w:val="00D313AF"/>
    <w:rsid w:val="00D50FA2"/>
    <w:rsid w:val="00D53DB3"/>
    <w:rsid w:val="00D54AC6"/>
    <w:rsid w:val="00D5615A"/>
    <w:rsid w:val="00D65037"/>
    <w:rsid w:val="00D6659F"/>
    <w:rsid w:val="00D66663"/>
    <w:rsid w:val="00D7659B"/>
    <w:rsid w:val="00D819F6"/>
    <w:rsid w:val="00D9263C"/>
    <w:rsid w:val="00D958E4"/>
    <w:rsid w:val="00DA6E94"/>
    <w:rsid w:val="00DA746D"/>
    <w:rsid w:val="00DB11AA"/>
    <w:rsid w:val="00DB28D9"/>
    <w:rsid w:val="00DB5DC2"/>
    <w:rsid w:val="00DC2B27"/>
    <w:rsid w:val="00DC5038"/>
    <w:rsid w:val="00DC6522"/>
    <w:rsid w:val="00DD1489"/>
    <w:rsid w:val="00DD1886"/>
    <w:rsid w:val="00DD73BA"/>
    <w:rsid w:val="00DE0285"/>
    <w:rsid w:val="00DE0ECE"/>
    <w:rsid w:val="00DE2D9E"/>
    <w:rsid w:val="00DF1634"/>
    <w:rsid w:val="00E05834"/>
    <w:rsid w:val="00E066D0"/>
    <w:rsid w:val="00E07CFC"/>
    <w:rsid w:val="00E12CC2"/>
    <w:rsid w:val="00E15AD6"/>
    <w:rsid w:val="00E1652A"/>
    <w:rsid w:val="00E24B0F"/>
    <w:rsid w:val="00E34FFB"/>
    <w:rsid w:val="00E35B09"/>
    <w:rsid w:val="00E41505"/>
    <w:rsid w:val="00E50ED9"/>
    <w:rsid w:val="00E5261A"/>
    <w:rsid w:val="00E52F46"/>
    <w:rsid w:val="00E55EF0"/>
    <w:rsid w:val="00E5639E"/>
    <w:rsid w:val="00E6492D"/>
    <w:rsid w:val="00E656EA"/>
    <w:rsid w:val="00E722E4"/>
    <w:rsid w:val="00E779B4"/>
    <w:rsid w:val="00E81CC9"/>
    <w:rsid w:val="00E90783"/>
    <w:rsid w:val="00E92DB6"/>
    <w:rsid w:val="00E92E80"/>
    <w:rsid w:val="00E95036"/>
    <w:rsid w:val="00E96D59"/>
    <w:rsid w:val="00EA2E42"/>
    <w:rsid w:val="00EA4BC1"/>
    <w:rsid w:val="00EA70D3"/>
    <w:rsid w:val="00EB003A"/>
    <w:rsid w:val="00EB200B"/>
    <w:rsid w:val="00EB28DD"/>
    <w:rsid w:val="00EC1E64"/>
    <w:rsid w:val="00EC3283"/>
    <w:rsid w:val="00EC6942"/>
    <w:rsid w:val="00ED0B77"/>
    <w:rsid w:val="00ED3C71"/>
    <w:rsid w:val="00ED4C77"/>
    <w:rsid w:val="00ED508F"/>
    <w:rsid w:val="00ED6B70"/>
    <w:rsid w:val="00EE4215"/>
    <w:rsid w:val="00EE5F2F"/>
    <w:rsid w:val="00EF0FDB"/>
    <w:rsid w:val="00EF1E1A"/>
    <w:rsid w:val="00EF29A9"/>
    <w:rsid w:val="00EF5B94"/>
    <w:rsid w:val="00EF6B39"/>
    <w:rsid w:val="00F02995"/>
    <w:rsid w:val="00F0349F"/>
    <w:rsid w:val="00F03C85"/>
    <w:rsid w:val="00F0407E"/>
    <w:rsid w:val="00F04231"/>
    <w:rsid w:val="00F0424F"/>
    <w:rsid w:val="00F134DB"/>
    <w:rsid w:val="00F14F45"/>
    <w:rsid w:val="00F24C64"/>
    <w:rsid w:val="00F31E5F"/>
    <w:rsid w:val="00F32AC0"/>
    <w:rsid w:val="00F33B46"/>
    <w:rsid w:val="00F35830"/>
    <w:rsid w:val="00F36723"/>
    <w:rsid w:val="00F43921"/>
    <w:rsid w:val="00F46D79"/>
    <w:rsid w:val="00F51495"/>
    <w:rsid w:val="00F61D7E"/>
    <w:rsid w:val="00F63B68"/>
    <w:rsid w:val="00F70AA4"/>
    <w:rsid w:val="00F71690"/>
    <w:rsid w:val="00F76DE0"/>
    <w:rsid w:val="00F77F2E"/>
    <w:rsid w:val="00F825FD"/>
    <w:rsid w:val="00F829DD"/>
    <w:rsid w:val="00F86C56"/>
    <w:rsid w:val="00F933D3"/>
    <w:rsid w:val="00F94017"/>
    <w:rsid w:val="00F94607"/>
    <w:rsid w:val="00F96881"/>
    <w:rsid w:val="00FA3DA2"/>
    <w:rsid w:val="00FA56E8"/>
    <w:rsid w:val="00FB2BD1"/>
    <w:rsid w:val="00FB3595"/>
    <w:rsid w:val="00FB73C1"/>
    <w:rsid w:val="00FC0019"/>
    <w:rsid w:val="00FC0821"/>
    <w:rsid w:val="00FC331D"/>
    <w:rsid w:val="00FD4A8F"/>
    <w:rsid w:val="00FD6E3D"/>
    <w:rsid w:val="00FE210F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7925"/>
  <w15:docId w15:val="{5C1BC745-A799-473D-BAD6-ECF2EE88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203"/>
  </w:style>
  <w:style w:type="paragraph" w:styleId="2">
    <w:name w:val="heading 2"/>
    <w:basedOn w:val="a"/>
    <w:link w:val="20"/>
    <w:uiPriority w:val="9"/>
    <w:qFormat/>
    <w:rsid w:val="00F040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40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F04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04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407E"/>
    <w:rPr>
      <w:color w:val="0000FF"/>
      <w:u w:val="single"/>
    </w:rPr>
  </w:style>
  <w:style w:type="character" w:styleId="a5">
    <w:name w:val="Strong"/>
    <w:basedOn w:val="a0"/>
    <w:uiPriority w:val="22"/>
    <w:qFormat/>
    <w:rsid w:val="00F0407E"/>
    <w:rPr>
      <w:b/>
      <w:bCs/>
    </w:rPr>
  </w:style>
  <w:style w:type="paragraph" w:styleId="a6">
    <w:name w:val="List Paragraph"/>
    <w:basedOn w:val="a"/>
    <w:uiPriority w:val="34"/>
    <w:qFormat/>
    <w:rsid w:val="002A6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2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E8817-FEF6-4419-B374-BEE91936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7485</TotalTime>
  <Pages>6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Капитошки</dc:creator>
  <cp:keywords/>
  <dc:description/>
  <cp:lastModifiedBy>user</cp:lastModifiedBy>
  <cp:revision>1057</cp:revision>
  <dcterms:created xsi:type="dcterms:W3CDTF">2024-02-09T17:55:00Z</dcterms:created>
  <dcterms:modified xsi:type="dcterms:W3CDTF">2024-10-14T11:22:00Z</dcterms:modified>
</cp:coreProperties>
</file>