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279A7" w14:textId="77777777" w:rsidR="00344AF2" w:rsidRPr="0047515A" w:rsidRDefault="00344AF2" w:rsidP="008D0856">
      <w:pPr>
        <w:pStyle w:val="c12"/>
        <w:shd w:val="clear" w:color="auto" w:fill="FFFFFF"/>
        <w:spacing w:before="0" w:beforeAutospacing="0" w:after="0" w:afterAutospacing="0"/>
        <w:rPr>
          <w:rStyle w:val="c0"/>
          <w:rFonts w:ascii="Trebuchet MS" w:hAnsi="Trebuchet MS" w:cs="Arial"/>
          <w:color w:val="000000"/>
          <w:sz w:val="28"/>
          <w:szCs w:val="28"/>
          <w:lang w:val="en-US"/>
        </w:rPr>
      </w:pPr>
    </w:p>
    <w:p w14:paraId="74B1CF6F" w14:textId="77777777" w:rsidR="00E54FD4" w:rsidRPr="0047515A" w:rsidRDefault="006649E1" w:rsidP="00344AF2">
      <w:pPr>
        <w:shd w:val="clear" w:color="auto" w:fill="FFFFFF"/>
        <w:spacing w:after="0" w:line="240" w:lineRule="auto"/>
        <w:ind w:left="360"/>
        <w:rPr>
          <w:rStyle w:val="c11"/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47515A">
        <w:rPr>
          <w:rStyle w:val="c8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Новогодний сценарий</w:t>
      </w:r>
      <w:r w:rsidR="00344AF2" w:rsidRPr="0047515A">
        <w:rPr>
          <w:rStyle w:val="c8"/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47515A">
        <w:rPr>
          <w:rStyle w:val="c11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«Старая сказка на новый лад</w:t>
      </w:r>
      <w:r w:rsidR="00E91556" w:rsidRPr="0047515A">
        <w:rPr>
          <w:rStyle w:val="c11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»</w:t>
      </w:r>
    </w:p>
    <w:p w14:paraId="646FD85F" w14:textId="77777777" w:rsidR="0056447E" w:rsidRPr="0047515A" w:rsidRDefault="0056447E" w:rsidP="00344AF2">
      <w:pPr>
        <w:shd w:val="clear" w:color="auto" w:fill="FFFFFF"/>
        <w:spacing w:after="0" w:line="240" w:lineRule="auto"/>
        <w:ind w:left="360"/>
        <w:rPr>
          <w:rStyle w:val="c11"/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</w:pPr>
    </w:p>
    <w:p w14:paraId="31CCA8E0" w14:textId="77777777" w:rsidR="0056447E" w:rsidRPr="0047515A" w:rsidRDefault="0056447E" w:rsidP="00344AF2">
      <w:pPr>
        <w:shd w:val="clear" w:color="auto" w:fill="FFFFFF"/>
        <w:spacing w:after="0" w:line="240" w:lineRule="auto"/>
        <w:ind w:left="360"/>
        <w:rPr>
          <w:rStyle w:val="c11"/>
          <w:rFonts w:ascii="Times New Roman" w:hAnsi="Times New Roman" w:cs="Times New Roman"/>
          <w:b/>
          <w:color w:val="000000"/>
          <w:sz w:val="24"/>
          <w:szCs w:val="24"/>
        </w:rPr>
      </w:pPr>
    </w:p>
    <w:p w14:paraId="13777697" w14:textId="77777777" w:rsidR="0056447E" w:rsidRPr="0047515A" w:rsidRDefault="0056447E" w:rsidP="0056447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 w:rsidRPr="0047515A">
        <w:rPr>
          <w:rFonts w:ascii="Times New Roman" w:hAnsi="Times New Roman" w:cs="Times New Roman"/>
          <w:b/>
          <w:sz w:val="24"/>
          <w:szCs w:val="24"/>
        </w:rPr>
        <w:t>Цель:</w:t>
      </w:r>
      <w:r w:rsidRPr="0047515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7515A">
        <w:rPr>
          <w:rFonts w:ascii="Times New Roman" w:hAnsi="Times New Roman" w:cs="Times New Roman"/>
          <w:sz w:val="24"/>
          <w:szCs w:val="24"/>
        </w:rPr>
        <w:t>способствовать развитию творческих и артистических способностей у воспитанников, выработке умений и навыков работать в паре, коллективе.</w:t>
      </w:r>
    </w:p>
    <w:p w14:paraId="690D30D5" w14:textId="77777777" w:rsidR="0056447E" w:rsidRPr="0047515A" w:rsidRDefault="0056447E" w:rsidP="0056447E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47515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3A173B23" w14:textId="77777777" w:rsidR="0056447E" w:rsidRPr="0047515A" w:rsidRDefault="0056447E" w:rsidP="0056447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47515A">
        <w:rPr>
          <w:rFonts w:ascii="Times New Roman" w:hAnsi="Times New Roman" w:cs="Times New Roman"/>
          <w:sz w:val="24"/>
          <w:szCs w:val="24"/>
        </w:rPr>
        <w:t xml:space="preserve">  1. Создать атмосферу праздничного настроения;</w:t>
      </w:r>
    </w:p>
    <w:p w14:paraId="28448CCD" w14:textId="77777777" w:rsidR="0056447E" w:rsidRPr="0047515A" w:rsidRDefault="0056447E" w:rsidP="0056447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47515A">
        <w:rPr>
          <w:rFonts w:ascii="Times New Roman" w:hAnsi="Times New Roman" w:cs="Times New Roman"/>
          <w:sz w:val="24"/>
          <w:szCs w:val="24"/>
        </w:rPr>
        <w:t xml:space="preserve">  2. Содействовать развитию эмоционально – чувственной сферы личности ребенка, формированию навыков доброжелательного отношения детей друг к другу;</w:t>
      </w:r>
    </w:p>
    <w:p w14:paraId="68DA5B34" w14:textId="77777777" w:rsidR="0056447E" w:rsidRPr="0047515A" w:rsidRDefault="0056447E" w:rsidP="0056447E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1BE9C5B7" w14:textId="77777777" w:rsidR="0056447E" w:rsidRPr="0047515A" w:rsidRDefault="0056447E" w:rsidP="009F1080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515A">
        <w:rPr>
          <w:rFonts w:ascii="Times New Roman" w:hAnsi="Times New Roman" w:cs="Times New Roman"/>
          <w:b/>
          <w:sz w:val="24"/>
          <w:szCs w:val="24"/>
          <w:u w:val="single"/>
        </w:rPr>
        <w:t>Ход мероприятия:</w:t>
      </w:r>
    </w:p>
    <w:p w14:paraId="7252BF91" w14:textId="77777777" w:rsidR="00D262E8" w:rsidRPr="0047515A" w:rsidRDefault="00D262E8" w:rsidP="00344AF2">
      <w:pPr>
        <w:pStyle w:val="c10"/>
        <w:shd w:val="clear" w:color="auto" w:fill="FFFFFF"/>
        <w:tabs>
          <w:tab w:val="left" w:pos="7545"/>
        </w:tabs>
        <w:spacing w:before="0" w:beforeAutospacing="0" w:after="0" w:afterAutospacing="0"/>
        <w:rPr>
          <w:rStyle w:val="c11"/>
          <w:i/>
          <w:iCs/>
          <w:color w:val="000000"/>
          <w:u w:val="single"/>
        </w:rPr>
      </w:pPr>
    </w:p>
    <w:p w14:paraId="6B8BFF74" w14:textId="77777777" w:rsidR="00D262E8" w:rsidRPr="0047515A" w:rsidRDefault="00D262E8" w:rsidP="00D262E8">
      <w:pPr>
        <w:pStyle w:val="c10"/>
        <w:shd w:val="clear" w:color="auto" w:fill="FFFFFF"/>
        <w:spacing w:before="0" w:beforeAutospacing="0" w:after="0" w:afterAutospacing="0"/>
        <w:rPr>
          <w:rStyle w:val="c11"/>
          <w:iCs/>
          <w:color w:val="000000"/>
        </w:rPr>
      </w:pPr>
      <w:r w:rsidRPr="0047515A">
        <w:rPr>
          <w:rStyle w:val="c11"/>
          <w:iCs/>
          <w:color w:val="000000"/>
        </w:rPr>
        <w:t xml:space="preserve">Играет песня Юлии </w:t>
      </w:r>
      <w:proofErr w:type="spellStart"/>
      <w:r w:rsidRPr="0047515A">
        <w:rPr>
          <w:rStyle w:val="c11"/>
          <w:iCs/>
          <w:color w:val="000000"/>
        </w:rPr>
        <w:t>Шатуновой</w:t>
      </w:r>
      <w:proofErr w:type="spellEnd"/>
      <w:r w:rsidRPr="0047515A">
        <w:rPr>
          <w:rStyle w:val="c11"/>
          <w:iCs/>
          <w:color w:val="000000"/>
        </w:rPr>
        <w:t xml:space="preserve"> «Новогодняя»</w:t>
      </w:r>
    </w:p>
    <w:p w14:paraId="74D406FD" w14:textId="77777777" w:rsidR="00D262E8" w:rsidRPr="0047515A" w:rsidRDefault="00D262E8" w:rsidP="00D262E8">
      <w:pPr>
        <w:pStyle w:val="c10"/>
        <w:shd w:val="clear" w:color="auto" w:fill="FFFFFF"/>
        <w:spacing w:before="0" w:beforeAutospacing="0" w:after="0" w:afterAutospacing="0"/>
        <w:rPr>
          <w:rStyle w:val="c11"/>
          <w:iCs/>
          <w:color w:val="000000"/>
        </w:rPr>
      </w:pPr>
    </w:p>
    <w:p w14:paraId="051D0FE0" w14:textId="77777777" w:rsidR="00B745A6" w:rsidRPr="0047515A" w:rsidRDefault="00B745A6" w:rsidP="008309CC">
      <w:pPr>
        <w:pStyle w:val="c1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7515A">
        <w:rPr>
          <w:color w:val="000000"/>
          <w:shd w:val="clear" w:color="auto" w:fill="FFFFFF"/>
        </w:rPr>
        <w:t>Новый год стучится в двери,</w:t>
      </w:r>
      <w:r w:rsidRPr="0047515A">
        <w:rPr>
          <w:color w:val="000000"/>
        </w:rPr>
        <w:br/>
      </w:r>
      <w:r w:rsidRPr="0047515A">
        <w:rPr>
          <w:color w:val="000000"/>
          <w:shd w:val="clear" w:color="auto" w:fill="FFFFFF"/>
        </w:rPr>
        <w:t>В новый год мы в чудо верим,</w:t>
      </w:r>
      <w:r w:rsidRPr="0047515A">
        <w:rPr>
          <w:color w:val="000000"/>
        </w:rPr>
        <w:br/>
      </w:r>
      <w:r w:rsidRPr="0047515A">
        <w:rPr>
          <w:color w:val="000000"/>
          <w:shd w:val="clear" w:color="auto" w:fill="FFFFFF"/>
        </w:rPr>
        <w:t>В новый год прекрасной сказкой,</w:t>
      </w:r>
      <w:r w:rsidRPr="0047515A">
        <w:rPr>
          <w:rStyle w:val="apple-converted-space"/>
          <w:color w:val="000000"/>
          <w:shd w:val="clear" w:color="auto" w:fill="FFFFFF"/>
        </w:rPr>
        <w:t> </w:t>
      </w:r>
      <w:r w:rsidRPr="0047515A">
        <w:rPr>
          <w:color w:val="000000"/>
        </w:rPr>
        <w:br/>
      </w:r>
      <w:r w:rsidRPr="0047515A">
        <w:rPr>
          <w:color w:val="000000"/>
          <w:shd w:val="clear" w:color="auto" w:fill="FFFFFF"/>
        </w:rPr>
        <w:t>Волшебство приходит в дом.</w:t>
      </w:r>
    </w:p>
    <w:p w14:paraId="46F6B082" w14:textId="77777777" w:rsidR="00A21517" w:rsidRPr="0047515A" w:rsidRDefault="00A21517" w:rsidP="004432E5">
      <w:pPr>
        <w:pStyle w:val="c10"/>
        <w:shd w:val="clear" w:color="auto" w:fill="FFFFFF"/>
        <w:spacing w:before="0" w:beforeAutospacing="0" w:after="0" w:afterAutospacing="0"/>
        <w:ind w:left="-993"/>
        <w:jc w:val="center"/>
        <w:rPr>
          <w:rStyle w:val="c11"/>
          <w:i/>
          <w:iCs/>
          <w:color w:val="000000"/>
          <w:u w:val="single"/>
        </w:rPr>
      </w:pPr>
    </w:p>
    <w:p w14:paraId="00DE448C" w14:textId="611B2F3F" w:rsidR="00B745A6" w:rsidRPr="0047515A" w:rsidRDefault="00A21517" w:rsidP="00C252FB">
      <w:pPr>
        <w:pStyle w:val="c13"/>
        <w:shd w:val="clear" w:color="auto" w:fill="FFFFFF"/>
        <w:spacing w:before="0" w:beforeAutospacing="0" w:after="0" w:afterAutospacing="0"/>
        <w:ind w:left="-993"/>
        <w:rPr>
          <w:color w:val="000000"/>
        </w:rPr>
      </w:pPr>
      <w:r w:rsidRPr="0047515A">
        <w:rPr>
          <w:color w:val="000000"/>
        </w:rPr>
        <w:t>Песня</w:t>
      </w:r>
      <w:r w:rsidR="00C8550A" w:rsidRPr="0047515A">
        <w:rPr>
          <w:color w:val="000000"/>
        </w:rPr>
        <w:t xml:space="preserve"> «</w:t>
      </w:r>
      <w:r w:rsidRPr="0047515A">
        <w:rPr>
          <w:color w:val="000000"/>
        </w:rPr>
        <w:t>Снежинка</w:t>
      </w:r>
      <w:r w:rsidR="00C8550A" w:rsidRPr="0047515A">
        <w:rPr>
          <w:color w:val="000000"/>
        </w:rPr>
        <w:t xml:space="preserve">» </w:t>
      </w:r>
      <w:r w:rsidR="009F1080">
        <w:rPr>
          <w:color w:val="000000"/>
        </w:rPr>
        <w:t xml:space="preserve"> </w:t>
      </w:r>
    </w:p>
    <w:p w14:paraId="69F84FC0" w14:textId="77777777" w:rsidR="006649E1" w:rsidRPr="0047515A" w:rsidRDefault="00B745A6" w:rsidP="004432E5">
      <w:pPr>
        <w:pStyle w:val="c13"/>
        <w:shd w:val="clear" w:color="auto" w:fill="FFFFFF"/>
        <w:spacing w:before="0" w:beforeAutospacing="0" w:after="0" w:afterAutospacing="0"/>
        <w:ind w:left="-993"/>
        <w:rPr>
          <w:rStyle w:val="c0"/>
          <w:i/>
          <w:iCs/>
          <w:color w:val="000000"/>
        </w:rPr>
      </w:pPr>
      <w:r w:rsidRPr="0047515A">
        <w:rPr>
          <w:color w:val="000000"/>
        </w:rPr>
        <w:br/>
      </w:r>
      <w:r w:rsidR="006649E1" w:rsidRPr="0047515A">
        <w:rPr>
          <w:rStyle w:val="c0"/>
          <w:i/>
          <w:iCs/>
          <w:color w:val="000000"/>
        </w:rPr>
        <w:t>Заиграла новогодняя музыка, в зале появляются ведущие.</w:t>
      </w:r>
    </w:p>
    <w:p w14:paraId="76186EFC" w14:textId="77777777" w:rsidR="00C8550A" w:rsidRPr="0047515A" w:rsidRDefault="00C8550A" w:rsidP="004432E5">
      <w:pPr>
        <w:pStyle w:val="c13"/>
        <w:shd w:val="clear" w:color="auto" w:fill="FFFFFF"/>
        <w:spacing w:before="0" w:beforeAutospacing="0" w:after="0" w:afterAutospacing="0"/>
        <w:ind w:left="-993"/>
        <w:rPr>
          <w:color w:val="000000"/>
        </w:rPr>
      </w:pPr>
    </w:p>
    <w:p w14:paraId="2266B6FB" w14:textId="2530F8C0" w:rsidR="006649E1" w:rsidRPr="0047515A" w:rsidRDefault="00C8550A" w:rsidP="004432E5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1:</w:t>
      </w:r>
      <w:r w:rsidR="009F10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Добрый вечер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!</w:t>
      </w:r>
    </w:p>
    <w:p w14:paraId="5986715B" w14:textId="049E64A0" w:rsidR="006649E1" w:rsidRPr="0047515A" w:rsidRDefault="00C8550A" w:rsidP="004432E5">
      <w:pPr>
        <w:shd w:val="clear" w:color="auto" w:fill="FFFFFF"/>
        <w:spacing w:after="0" w:line="240" w:lineRule="auto"/>
        <w:ind w:left="-993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2: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Здравствуйте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!</w:t>
      </w:r>
    </w:p>
    <w:p w14:paraId="15B7966A" w14:textId="77777777" w:rsidR="005D4419" w:rsidRPr="0047515A" w:rsidRDefault="005D4419" w:rsidP="004432E5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1: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Стрелок бег не удержать</w:t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</w:rPr>
        <w:br/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                      И пора нам отмечать</w:t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</w:rPr>
        <w:br/>
      </w:r>
      <w:r w:rsidR="00B5754E"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                      </w:t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Новый год, что в дом стучится</w:t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</w:rPr>
        <w:br/>
      </w:r>
      <w:r w:rsidR="00513ED9"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                      И гирляндами искрится!</w:t>
      </w:r>
    </w:p>
    <w:p w14:paraId="3F1218A1" w14:textId="77777777" w:rsidR="00B5754E" w:rsidRPr="0047515A" w:rsidRDefault="00B5754E" w:rsidP="00B5754E">
      <w:pPr>
        <w:shd w:val="clear" w:color="auto" w:fill="FFFFFF"/>
        <w:spacing w:after="0" w:line="240" w:lineRule="auto"/>
        <w:ind w:left="567" w:hanging="1560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  <w:t>Ведущий 2:</w:t>
      </w:r>
      <w:r w:rsidRPr="0047515A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  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Новый год не просто праздник,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 в народе знаменит,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историй много разных,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 сказок он хранит.</w:t>
      </w:r>
    </w:p>
    <w:p w14:paraId="3447B434" w14:textId="13E5532D" w:rsidR="006649E1" w:rsidRPr="0047515A" w:rsidRDefault="00C8550A" w:rsidP="009F7B7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1:</w:t>
      </w:r>
      <w:r w:rsidR="009F10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Мы долго думали, как нам встретить новый год.</w:t>
      </w:r>
    </w:p>
    <w:p w14:paraId="3DD8EEF4" w14:textId="2CD679A8" w:rsidR="0066745B" w:rsidRPr="0047515A" w:rsidRDefault="00C8550A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2: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62E8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Д</w:t>
      </w:r>
      <w:r w:rsidR="00A921A7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умали, думали и придумали отправить</w:t>
      </w:r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ся в </w:t>
      </w:r>
      <w:proofErr w:type="gramStart"/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Страну  </w:t>
      </w:r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proofErr w:type="spellStart"/>
      <w:proofErr w:type="gramEnd"/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казок</w:t>
      </w:r>
      <w:proofErr w:type="spellEnd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="0066745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653EC18" w14:textId="77777777" w:rsidR="006649E1" w:rsidRPr="0047515A" w:rsidRDefault="0066745B" w:rsidP="009F7B7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51799A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всегда происходят разные чудеса.</w:t>
      </w:r>
    </w:p>
    <w:p w14:paraId="1C952C50" w14:textId="6C10148C" w:rsidR="0066745B" w:rsidRPr="0047515A" w:rsidRDefault="00C8550A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1:</w:t>
      </w:r>
      <w:r w:rsidR="009F10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Уж сказки </w:t>
      </w:r>
      <w:r w:rsidR="00194FF5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то мы рассказ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ывать умеем.  «Почему сегодня </w:t>
      </w:r>
    </w:p>
    <w:p w14:paraId="21D1B981" w14:textId="77777777" w:rsidR="0066745B" w:rsidRPr="0047515A" w:rsidRDefault="0066745B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proofErr w:type="gramStart"/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пропустил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урок</w:t>
      </w:r>
      <w:proofErr w:type="gramEnd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?</w:t>
      </w:r>
      <w:r w:rsidR="00F301A6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»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01A6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- «</w:t>
      </w:r>
      <w:r w:rsidR="00194FF5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Я в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ернулся за второй </w:t>
      </w:r>
      <w:proofErr w:type="gramStart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обувью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и</w:t>
      </w:r>
      <w:proofErr w:type="gramEnd"/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не смог 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C6456F" w14:textId="77777777" w:rsidR="0066745B" w:rsidRPr="0047515A" w:rsidRDefault="0066745B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найти</w:t>
      </w:r>
      <w:r w:rsidR="00F301A6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ее» или «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Бабушку переводил через доро</w:t>
      </w:r>
      <w:r w:rsidR="00F301A6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гу».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 Чем не </w:t>
      </w:r>
    </w:p>
    <w:p w14:paraId="22627650" w14:textId="77777777" w:rsidR="006649E1" w:rsidRPr="0047515A" w:rsidRDefault="0066745B" w:rsidP="009F7B7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сказка?</w:t>
      </w:r>
    </w:p>
    <w:p w14:paraId="36619D60" w14:textId="477BB9E9" w:rsidR="004432E5" w:rsidRPr="0047515A" w:rsidRDefault="00C8550A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Ведущий 2:</w:t>
      </w:r>
      <w:r w:rsidR="009F10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Да уж, </w:t>
      </w:r>
      <w:proofErr w:type="gramStart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действительно</w:t>
      </w:r>
      <w:r w:rsidR="00B85E2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,</w:t>
      </w:r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наши</w:t>
      </w:r>
      <w:proofErr w:type="gramEnd"/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воспитатели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и родители  столько </w:t>
      </w:r>
    </w:p>
    <w:p w14:paraId="59DF3C32" w14:textId="77777777" w:rsidR="0066745B" w:rsidRPr="0047515A" w:rsidRDefault="004432E5" w:rsidP="009F7B7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за учебный год </w:t>
      </w:r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от нас </w:t>
      </w:r>
      <w:proofErr w:type="gramStart"/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сказок  вы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слушают</w:t>
      </w:r>
      <w:proofErr w:type="gramEnd"/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!</w:t>
      </w:r>
    </w:p>
    <w:p w14:paraId="64153F93" w14:textId="77777777" w:rsidR="004432E5" w:rsidRPr="0047515A" w:rsidRDefault="0066745B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Ведущий </w:t>
      </w:r>
      <w:proofErr w:type="gramStart"/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1: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Согласна</w:t>
      </w:r>
      <w:proofErr w:type="gramEnd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Но сегодня сказки будут </w:t>
      </w:r>
      <w:r w:rsidR="004432E5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самыми настоящими,</w:t>
      </w:r>
    </w:p>
    <w:p w14:paraId="1E34DC72" w14:textId="77777777" w:rsidR="004432E5" w:rsidRPr="0047515A" w:rsidRDefault="004432E5" w:rsidP="009F7B70">
      <w:pPr>
        <w:shd w:val="clear" w:color="auto" w:fill="FFFFFF"/>
        <w:spacing w:after="0" w:line="240" w:lineRule="auto"/>
        <w:ind w:left="-993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волшебными и со счастливым финалом. </w:t>
      </w:r>
      <w:proofErr w:type="gramStart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Итак</w:t>
      </w:r>
      <w:r w:rsidR="00DA16B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мы</w:t>
      </w:r>
      <w:proofErr w:type="gramEnd"/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CF9C66C" w14:textId="77777777" w:rsidR="006649E1" w:rsidRPr="0047515A" w:rsidRDefault="004432E5" w:rsidP="004432E5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B32125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6649E1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начинаем!</w:t>
      </w:r>
    </w:p>
    <w:p w14:paraId="453E023D" w14:textId="77777777" w:rsidR="0066745B" w:rsidRPr="0047515A" w:rsidRDefault="0066745B" w:rsidP="004432E5">
      <w:pPr>
        <w:spacing w:after="0" w:line="240" w:lineRule="auto"/>
        <w:ind w:left="-993"/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6E8B24D" w14:textId="77777777" w:rsidR="00244034" w:rsidRPr="0047515A" w:rsidRDefault="006649E1" w:rsidP="004432E5">
      <w:pPr>
        <w:spacing w:after="0" w:line="240" w:lineRule="auto"/>
        <w:ind w:left="-993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i/>
          <w:iCs/>
          <w:color w:val="000000"/>
          <w:sz w:val="24"/>
          <w:szCs w:val="24"/>
        </w:rPr>
        <w:t>Музыка «В гостях у сказки»</w:t>
      </w:r>
      <w:r w:rsidR="00244034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</w:p>
    <w:p w14:paraId="580D3380" w14:textId="77777777" w:rsidR="00244034" w:rsidRPr="0047515A" w:rsidRDefault="00244034" w:rsidP="00244034">
      <w:pPr>
        <w:spacing w:after="0" w:line="240" w:lineRule="auto"/>
        <w:rPr>
          <w:rFonts w:ascii="Times New Roman" w:hAnsi="Times New Roman" w:cs="Times New Roman"/>
          <w:color w:val="122100"/>
          <w:sz w:val="24"/>
          <w:szCs w:val="24"/>
        </w:rPr>
      </w:pPr>
    </w:p>
    <w:p w14:paraId="0D7D9556" w14:textId="77777777" w:rsidR="00A52B03" w:rsidRPr="0047515A" w:rsidRDefault="00244034" w:rsidP="00B32125">
      <w:pPr>
        <w:shd w:val="clear" w:color="auto" w:fill="FFFFFF"/>
        <w:spacing w:after="0" w:line="240" w:lineRule="auto"/>
        <w:ind w:left="720"/>
        <w:rPr>
          <w:rStyle w:val="c0"/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Сказочница: </w:t>
      </w:r>
    </w:p>
    <w:p w14:paraId="25D6C3EF" w14:textId="77777777" w:rsidR="001C4766" w:rsidRPr="0047515A" w:rsidRDefault="00777778" w:rsidP="002440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Здравствуйте, </w:t>
      </w:r>
      <w:r w:rsidR="002E5B6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мои 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юные слушатели!</w:t>
      </w:r>
    </w:p>
    <w:p w14:paraId="3B276A70" w14:textId="77777777" w:rsidR="005074BD" w:rsidRPr="0047515A" w:rsidRDefault="005D33EA" w:rsidP="002440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Меняет время всё: другие люди, страны, города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только в старой сказке все как раньше,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ней, как и прежде, побеждает доброта,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 немало Вы увидите и фальши.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Давайте в нашу сказку мы заглянем.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Там у героев скоро Новый год,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с этим праздником сегодня их поздравим,</w:t>
      </w:r>
      <w:r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921A7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Ведь их чудес немало 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ждет!</w:t>
      </w:r>
    </w:p>
    <w:p w14:paraId="722B1085" w14:textId="77777777" w:rsidR="006649E1" w:rsidRPr="0047515A" w:rsidRDefault="005D33EA" w:rsidP="00FD2175">
      <w:pPr>
        <w:spacing w:after="0" w:line="240" w:lineRule="auto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Представление начинается!</w:t>
      </w:r>
      <w:r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Посмотреть все приглашают</w:t>
      </w:r>
      <w:r w:rsidR="00B32125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ся!</w:t>
      </w:r>
    </w:p>
    <w:p w14:paraId="7925A33E" w14:textId="77777777" w:rsidR="00244034" w:rsidRPr="0047515A" w:rsidRDefault="00244034" w:rsidP="006649E1">
      <w:pPr>
        <w:pStyle w:val="c1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14:paraId="33F47524" w14:textId="77777777" w:rsidR="00C85E8C" w:rsidRPr="0047515A" w:rsidRDefault="008C632B" w:rsidP="009F7B70">
      <w:pPr>
        <w:spacing w:after="0" w:line="240" w:lineRule="auto"/>
        <w:ind w:left="-993" w:firstLine="1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Жили-были Дед и Баба… Вы, наверное, думаете, что я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скажу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«Были они очень бедные»? Нет, вы ошибаетесь! Это ведь сказка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про  новых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русских Деда и Бабу, так что они были богатые. Всё у них было — </w:t>
      </w:r>
      <w:r w:rsidR="003E58E2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и вилла на море,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и плит</w:t>
      </w:r>
      <w:r w:rsidR="003E58E2" w:rsidRPr="0047515A">
        <w:rPr>
          <w:rFonts w:ascii="Times New Roman" w:hAnsi="Times New Roman" w:cs="Times New Roman"/>
          <w:color w:val="122100"/>
          <w:sz w:val="24"/>
          <w:szCs w:val="24"/>
        </w:rPr>
        <w:t>а «Бош»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, и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стиральная  машина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«</w:t>
      </w:r>
      <w:proofErr w:type="spell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Борк</w:t>
      </w:r>
      <w:proofErr w:type="spellEnd"/>
      <w:r w:rsidRPr="0047515A">
        <w:rPr>
          <w:rFonts w:ascii="Times New Roman" w:hAnsi="Times New Roman" w:cs="Times New Roman"/>
          <w:color w:val="122100"/>
          <w:sz w:val="24"/>
          <w:szCs w:val="24"/>
        </w:rPr>
        <w:t>», и автомобиль «Пор</w:t>
      </w:r>
      <w:r w:rsidR="0011013B" w:rsidRPr="0047515A">
        <w:rPr>
          <w:rFonts w:ascii="Times New Roman" w:hAnsi="Times New Roman" w:cs="Times New Roman"/>
          <w:color w:val="122100"/>
          <w:sz w:val="24"/>
          <w:szCs w:val="24"/>
        </w:rPr>
        <w:t>ше». Не было у них только домработницы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, которая помогала бы им по хозяйству.  </w:t>
      </w:r>
      <w:proofErr w:type="gramStart"/>
      <w:r w:rsidR="00C85E8C" w:rsidRPr="0047515A">
        <w:rPr>
          <w:rFonts w:ascii="Times New Roman" w:hAnsi="Times New Roman" w:cs="Times New Roman"/>
          <w:color w:val="122100"/>
          <w:sz w:val="24"/>
          <w:szCs w:val="24"/>
        </w:rPr>
        <w:t>Итак</w:t>
      </w:r>
      <w:proofErr w:type="gramEnd"/>
      <w:r w:rsidR="00C85E8C" w:rsidRPr="0047515A">
        <w:rPr>
          <w:rFonts w:ascii="Times New Roman" w:hAnsi="Times New Roman" w:cs="Times New Roman"/>
          <w:color w:val="122100"/>
          <w:sz w:val="24"/>
          <w:szCs w:val="24"/>
        </w:rPr>
        <w:t>:</w:t>
      </w:r>
    </w:p>
    <w:p w14:paraId="443EA40B" w14:textId="77777777" w:rsidR="00C85E8C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> Квартира Деда и Бабы. Дед смотрит новости, Баба крутится перед зеркалом. </w:t>
      </w:r>
    </w:p>
    <w:p w14:paraId="32281C27" w14:textId="77777777" w:rsidR="006C4E04" w:rsidRPr="0047515A" w:rsidRDefault="006C4E04" w:rsidP="009F7B70">
      <w:pPr>
        <w:spacing w:after="0" w:line="240" w:lineRule="auto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47CCDC0F" w14:textId="77777777" w:rsidR="006646C8" w:rsidRPr="0047515A" w:rsidRDefault="006646C8" w:rsidP="009F7B70">
      <w:pPr>
        <w:spacing w:after="0" w:line="240" w:lineRule="auto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192307C3" w14:textId="77777777" w:rsidR="006C4E04" w:rsidRPr="0047515A" w:rsidRDefault="00FD2175" w:rsidP="009F7B70">
      <w:pPr>
        <w:spacing w:after="0" w:line="240" w:lineRule="auto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>(Звук новостей)</w:t>
      </w:r>
    </w:p>
    <w:p w14:paraId="6FED9549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Дед, сколько можно эти новости смотре</w:t>
      </w:r>
      <w:r w:rsidR="00C85E8C" w:rsidRPr="0047515A">
        <w:rPr>
          <w:rFonts w:ascii="Times New Roman" w:hAnsi="Times New Roman" w:cs="Times New Roman"/>
          <w:color w:val="122100"/>
          <w:sz w:val="24"/>
          <w:szCs w:val="24"/>
        </w:rPr>
        <w:t>ть!</w:t>
      </w:r>
      <w:r w:rsidR="00EF3D4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Это же не новости, а криминал сплошной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! То Царевну-лебедь похитили, то </w:t>
      </w:r>
      <w:r w:rsidR="00C85E8C" w:rsidRPr="0047515A">
        <w:rPr>
          <w:rFonts w:ascii="Times New Roman" w:hAnsi="Times New Roman" w:cs="Times New Roman"/>
          <w:color w:val="122100"/>
          <w:sz w:val="24"/>
          <w:szCs w:val="24"/>
        </w:rPr>
        <w:t>Иван-  царевич в лесу заблудился…</w:t>
      </w:r>
    </w:p>
    <w:p w14:paraId="0884FC5F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70D27CE2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Не мешай, старая! Я же должен знать курс гривенника! Ты бы лучше не у зеркал</w:t>
      </w:r>
      <w:r w:rsidR="00DB2038" w:rsidRPr="0047515A">
        <w:rPr>
          <w:rFonts w:ascii="Times New Roman" w:hAnsi="Times New Roman" w:cs="Times New Roman"/>
          <w:color w:val="122100"/>
          <w:sz w:val="24"/>
          <w:szCs w:val="24"/>
        </w:rPr>
        <w:t>а скакала, а в квартире у</w:t>
      </w:r>
      <w:r w:rsidR="00101A19" w:rsidRPr="0047515A">
        <w:rPr>
          <w:rFonts w:ascii="Times New Roman" w:hAnsi="Times New Roman" w:cs="Times New Roman"/>
          <w:color w:val="122100"/>
          <w:sz w:val="24"/>
          <w:szCs w:val="24"/>
        </w:rPr>
        <w:t>брала. А то скоро Н</w:t>
      </w:r>
      <w:r w:rsidR="004C038B" w:rsidRPr="0047515A">
        <w:rPr>
          <w:rFonts w:ascii="Times New Roman" w:hAnsi="Times New Roman" w:cs="Times New Roman"/>
          <w:color w:val="122100"/>
          <w:sz w:val="24"/>
          <w:szCs w:val="24"/>
        </w:rPr>
        <w:t>овый год</w:t>
      </w:r>
      <w:r w:rsidR="00DB2038" w:rsidRPr="0047515A">
        <w:rPr>
          <w:rFonts w:ascii="Times New Roman" w:hAnsi="Times New Roman" w:cs="Times New Roman"/>
          <w:color w:val="122100"/>
          <w:sz w:val="24"/>
          <w:szCs w:val="24"/>
        </w:rPr>
        <w:t>,</w:t>
      </w:r>
      <w:r w:rsidR="004C038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DB2038" w:rsidRPr="0047515A">
        <w:rPr>
          <w:rFonts w:ascii="Times New Roman" w:hAnsi="Times New Roman" w:cs="Times New Roman"/>
          <w:color w:val="122100"/>
          <w:sz w:val="24"/>
          <w:szCs w:val="24"/>
        </w:rPr>
        <w:t>а у тебя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пыль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по  углам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DB203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уже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оживать начинает! Я тебе зачем моющий пылесос покупал?   </w:t>
      </w:r>
    </w:p>
    <w:p w14:paraId="560DE907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Ты бы ещё посудомойку вспомнил, в которую засунул ковёр постирать! И вообще мне сейчас не</w:t>
      </w:r>
      <w:r w:rsidR="00EF3D4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="00EF3D4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до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уборки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, я опаздываю на йогу.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Сам  бы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взял и навёл порядок.   </w:t>
      </w:r>
    </w:p>
    <w:p w14:paraId="6EB1A65B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мне тоже не до уборки, у меня через 2 часа запланирована деловая встреча в сауне. Бабка, а может, домработницу наймём?  </w:t>
      </w:r>
    </w:p>
    <w:p w14:paraId="3047D1B8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> 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Да не найти сейчас хорошую домработницу! </w:t>
      </w:r>
      <w:r w:rsidR="009C5D17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Не доверяю я этим </w:t>
      </w:r>
      <w:proofErr w:type="gramStart"/>
      <w:r w:rsidR="009C5D17" w:rsidRPr="0047515A">
        <w:rPr>
          <w:rFonts w:ascii="Times New Roman" w:hAnsi="Times New Roman" w:cs="Times New Roman"/>
          <w:color w:val="122100"/>
          <w:sz w:val="24"/>
          <w:szCs w:val="24"/>
        </w:rPr>
        <w:t>девицам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,  ох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не доверяю. </w:t>
      </w:r>
    </w:p>
    <w:p w14:paraId="4E453F9B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давай, в целях экономии, слепим себе домработницу из снега? Есть не будет, а работать будет за троих. А на ночь будем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на  балкон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выставлять, чтобы в доме место не занимала.   </w:t>
      </w:r>
    </w:p>
    <w:p w14:paraId="51A60D40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весной что с ней делать? Замораживать до следующей зимы? </w:t>
      </w:r>
    </w:p>
    <w:p w14:paraId="6A573853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весной он</w:t>
      </w:r>
      <w:r w:rsidR="001E53F7"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нам не нужна будет, мы же на Канары собирались.</w:t>
      </w:r>
    </w:p>
    <w:p w14:paraId="2F18AD75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Точно, совсем забыла. Давай, пойдём лепить! </w:t>
      </w:r>
    </w:p>
    <w:p w14:paraId="60C32B28" w14:textId="77777777" w:rsidR="00460D3A" w:rsidRPr="0047515A" w:rsidRDefault="00460D3A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3A5B8C93" w14:textId="77777777" w:rsidR="00FD0BF2" w:rsidRPr="0047515A" w:rsidRDefault="00FD0BF2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b/>
          <w:color w:val="122100"/>
          <w:sz w:val="24"/>
          <w:szCs w:val="24"/>
        </w:rPr>
      </w:pPr>
    </w:p>
    <w:p w14:paraId="652CC495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Сказочница: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И пошли они лепить домработницу. Не сильно они старались, плюнули, хлопнули, топнули. Давайте посмотрим, что у них получилось.</w:t>
      </w:r>
    </w:p>
    <w:p w14:paraId="017E7887" w14:textId="77777777" w:rsidR="00FD2175" w:rsidRPr="0047515A" w:rsidRDefault="00FD2175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6BE271D6" w14:textId="79C63165" w:rsidR="00FD2175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FD2175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 Новогодняя мелодия  </w:t>
      </w:r>
    </w:p>
    <w:p w14:paraId="693611AE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</w:p>
    <w:p w14:paraId="5A513E04" w14:textId="77777777" w:rsidR="008C632B" w:rsidRPr="0047515A" w:rsidRDefault="0018217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>(</w:t>
      </w:r>
      <w:proofErr w:type="gramStart"/>
      <w:r w:rsidR="00033EB5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Домработница </w:t>
      </w:r>
      <w:r w:rsidR="008C632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убирает</w:t>
      </w:r>
      <w:proofErr w:type="gramEnd"/>
      <w:r w:rsidR="008C632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в квартире: посуду моет шваброй, одежду на Бабе чистит </w:t>
      </w:r>
      <w:r w:rsidR="00354E8A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пылесосом  (звук пылесоса)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«</w:t>
      </w:r>
      <w:proofErr w:type="spell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Пемо</w:t>
      </w:r>
      <w:proofErr w:type="spellEnd"/>
      <w:r w:rsidRPr="0047515A">
        <w:rPr>
          <w:rFonts w:ascii="Times New Roman" w:hAnsi="Times New Roman" w:cs="Times New Roman"/>
          <w:color w:val="122100"/>
          <w:sz w:val="24"/>
          <w:szCs w:val="24"/>
        </w:rPr>
        <w:t>-люксом»)</w:t>
      </w:r>
    </w:p>
    <w:p w14:paraId="79C4F851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Господи, Дед, ну и слепили… Что ты ей вместо мозгов вставил? </w:t>
      </w:r>
    </w:p>
    <w:p w14:paraId="1477259A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Из телевизора какую-то деталь вынул и вставил.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Хотел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как лучше… </w:t>
      </w:r>
    </w:p>
    <w:p w14:paraId="39EA4742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…а получилось как всегда! Ты посмотри на неё, она ничего не у</w:t>
      </w:r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>меет, ни по амбару помести, ни по сусекам поскрести!</w:t>
      </w:r>
    </w:p>
    <w:p w14:paraId="6BBC7F4C" w14:textId="77777777" w:rsidR="008C632B" w:rsidRPr="0047515A" w:rsidRDefault="0018217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proofErr w:type="spell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Домраб</w:t>
      </w:r>
      <w:proofErr w:type="spellEnd"/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: </w:t>
      </w:r>
      <w:r w:rsidR="003D3005" w:rsidRPr="0047515A">
        <w:rPr>
          <w:rFonts w:ascii="Times New Roman" w:hAnsi="Times New Roman" w:cs="Times New Roman"/>
          <w:color w:val="122100"/>
          <w:sz w:val="24"/>
          <w:szCs w:val="24"/>
        </w:rPr>
        <w:t>Говорит Конек – Г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>орбунок: «</w:t>
      </w:r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Ты бабка по амбару </w:t>
      </w:r>
      <w:proofErr w:type="gramStart"/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>помети,  по</w:t>
      </w:r>
      <w:proofErr w:type="gramEnd"/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сусека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>м поскреби, да колобок испеки!»</w:t>
      </w:r>
    </w:p>
    <w:p w14:paraId="396C7C06" w14:textId="77777777" w:rsidR="008C632B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Кажется, понял. </w:t>
      </w:r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Наверное, я ей </w:t>
      </w:r>
      <w:proofErr w:type="gramStart"/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вставил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блок</w:t>
      </w:r>
      <w:proofErr w:type="gramEnd"/>
      <w:r w:rsidR="00D7394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со сказками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. 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>Только сказки у нее</w:t>
      </w:r>
      <w:r w:rsidR="00425B06" w:rsidRPr="0047515A">
        <w:rPr>
          <w:rFonts w:ascii="Times New Roman" w:hAnsi="Times New Roman" w:cs="Times New Roman"/>
          <w:color w:val="122100"/>
          <w:sz w:val="24"/>
          <w:szCs w:val="24"/>
        </w:rPr>
        <w:t>,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>какие  -</w:t>
      </w:r>
      <w:proofErr w:type="gramEnd"/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то странные.</w:t>
      </w:r>
    </w:p>
    <w:p w14:paraId="11DEBDEF" w14:textId="77777777" w:rsidR="00E52D5E" w:rsidRPr="0047515A" w:rsidRDefault="008C632B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</w:t>
      </w:r>
      <w:r w:rsidR="002B04BB" w:rsidRPr="0047515A">
        <w:rPr>
          <w:rFonts w:ascii="Times New Roman" w:hAnsi="Times New Roman" w:cs="Times New Roman"/>
          <w:color w:val="122100"/>
          <w:sz w:val="24"/>
          <w:szCs w:val="24"/>
        </w:rPr>
        <w:t>: Так я и знала,</w:t>
      </w:r>
      <w:r w:rsidR="00230356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старый</w:t>
      </w:r>
      <w:r w:rsidR="002B04B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ты пень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!</w:t>
      </w:r>
      <w:r w:rsidR="00DC66A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Опять все перепутал.</w:t>
      </w:r>
    </w:p>
    <w:p w14:paraId="292945CE" w14:textId="77777777" w:rsidR="00DC66A8" w:rsidRPr="0047515A" w:rsidRDefault="006032A8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чего? Я сказки очень лю</w:t>
      </w:r>
      <w:r w:rsidR="00F01ECA" w:rsidRPr="0047515A">
        <w:rPr>
          <w:rFonts w:ascii="Times New Roman" w:hAnsi="Times New Roman" w:cs="Times New Roman"/>
          <w:color w:val="122100"/>
          <w:sz w:val="24"/>
          <w:szCs w:val="24"/>
        </w:rPr>
        <w:t>блю.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Давай посмотрим</w:t>
      </w:r>
      <w:r w:rsidR="00DC66A8" w:rsidRPr="0047515A">
        <w:rPr>
          <w:rFonts w:ascii="Times New Roman" w:hAnsi="Times New Roman" w:cs="Times New Roman"/>
          <w:color w:val="122100"/>
          <w:sz w:val="24"/>
          <w:szCs w:val="24"/>
        </w:rPr>
        <w:t>, что она нам расскажет</w:t>
      </w:r>
      <w:r w:rsidR="004D6658" w:rsidRPr="0047515A">
        <w:rPr>
          <w:rFonts w:ascii="Times New Roman" w:hAnsi="Times New Roman" w:cs="Times New Roman"/>
          <w:color w:val="122100"/>
          <w:sz w:val="24"/>
          <w:szCs w:val="24"/>
        </w:rPr>
        <w:t>.</w:t>
      </w:r>
      <w:r w:rsidR="00DC66A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</w:p>
    <w:p w14:paraId="2F67AA5B" w14:textId="77777777" w:rsidR="003B53AE" w:rsidRPr="0047515A" w:rsidRDefault="003B53AE" w:rsidP="00B32125">
      <w:pPr>
        <w:spacing w:after="0" w:line="240" w:lineRule="auto"/>
        <w:ind w:left="-425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</w:p>
    <w:p w14:paraId="36FF3994" w14:textId="77777777" w:rsidR="00DC66A8" w:rsidRPr="0047515A" w:rsidRDefault="00421A38" w:rsidP="00B32125">
      <w:pPr>
        <w:spacing w:after="0" w:line="240" w:lineRule="auto"/>
        <w:ind w:left="-425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Просмотр видео</w:t>
      </w:r>
    </w:p>
    <w:p w14:paraId="7850B868" w14:textId="77777777" w:rsidR="003B53AE" w:rsidRPr="0047515A" w:rsidRDefault="003B53AE" w:rsidP="00B32125">
      <w:pPr>
        <w:spacing w:after="0" w:line="240" w:lineRule="auto"/>
        <w:ind w:left="-425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</w:p>
    <w:p w14:paraId="4BBF5F39" w14:textId="77777777" w:rsidR="00421A38" w:rsidRPr="0047515A" w:rsidRDefault="00421A38" w:rsidP="009F7B70">
      <w:pPr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Ой, ой, все перепутал. Сейчас немного подлажу (подкручивает болтик у головы домработницы)</w:t>
      </w:r>
    </w:p>
    <w:p w14:paraId="07B4E7D9" w14:textId="77777777" w:rsidR="00B558C9" w:rsidRPr="0047515A" w:rsidRDefault="00F01ECA" w:rsidP="009F7B70">
      <w:pPr>
        <w:shd w:val="clear" w:color="auto" w:fill="FFFFFF"/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421A38"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</w:t>
      </w:r>
      <w:r w:rsidR="00421A3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: </w:t>
      </w:r>
      <w:r w:rsidR="003A68E6" w:rsidRPr="0047515A">
        <w:rPr>
          <w:rFonts w:ascii="Times New Roman" w:hAnsi="Times New Roman" w:cs="Times New Roman"/>
          <w:color w:val="122100"/>
          <w:sz w:val="24"/>
          <w:szCs w:val="24"/>
        </w:rPr>
        <w:t>Ну вот, хочу теперь услышать нормальную сказку, н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апример, сказку про «Колобка</w:t>
      </w:r>
      <w:r w:rsidR="006032A8" w:rsidRPr="0047515A">
        <w:rPr>
          <w:rFonts w:ascii="Times New Roman" w:hAnsi="Times New Roman" w:cs="Times New Roman"/>
          <w:color w:val="122100"/>
          <w:sz w:val="24"/>
          <w:szCs w:val="24"/>
        </w:rPr>
        <w:t>»</w:t>
      </w:r>
      <w:r w:rsidR="003A68E6" w:rsidRPr="0047515A">
        <w:rPr>
          <w:rFonts w:ascii="Times New Roman" w:hAnsi="Times New Roman" w:cs="Times New Roman"/>
          <w:color w:val="122100"/>
          <w:sz w:val="24"/>
          <w:szCs w:val="24"/>
        </w:rPr>
        <w:t>!</w:t>
      </w:r>
      <w:r w:rsidR="00B558C9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только не надо смеяться.  </w:t>
      </w:r>
    </w:p>
    <w:p w14:paraId="422F3704" w14:textId="77777777" w:rsidR="00B558C9" w:rsidRPr="0047515A" w:rsidRDefault="00B558C9" w:rsidP="009F7B70">
      <w:pPr>
        <w:shd w:val="clear" w:color="auto" w:fill="FFFFFF"/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Бабка: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я и не смеюсь. Это и моя любимая сказка.  Это сказка о том, как можно выжить в кризис.  По сусекам поскреби, по амбарам </w:t>
      </w:r>
      <w:proofErr w:type="gramStart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помети  и</w:t>
      </w:r>
      <w:proofErr w:type="gramEnd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будешь жить, как сыр в масле!</w:t>
      </w:r>
    </w:p>
    <w:p w14:paraId="285E5D5C" w14:textId="77777777" w:rsidR="00B558C9" w:rsidRPr="0047515A" w:rsidRDefault="00B558C9" w:rsidP="009F7B70">
      <w:pPr>
        <w:shd w:val="clear" w:color="auto" w:fill="FFFFFF"/>
        <w:spacing w:after="0" w:line="240" w:lineRule="auto"/>
        <w:ind w:left="-425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Дед: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А</w:t>
      </w:r>
      <w:proofErr w:type="gramEnd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я думаю, что она из разряда,  где родился там и пригодился. Жил бы он у бабки с дедом и ничего бы с ним не случилось.</w:t>
      </w:r>
    </w:p>
    <w:p w14:paraId="47306225" w14:textId="77777777" w:rsidR="00B558C9" w:rsidRPr="0047515A" w:rsidRDefault="00B558C9" w:rsidP="00B32125">
      <w:pPr>
        <w:shd w:val="clear" w:color="auto" w:fill="FFFFFF"/>
        <w:spacing w:after="0" w:line="240" w:lineRule="auto"/>
        <w:ind w:left="-425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26320979" w14:textId="77777777" w:rsidR="0003684C" w:rsidRPr="0047515A" w:rsidRDefault="00CC516D" w:rsidP="00B32125">
      <w:pPr>
        <w:spacing w:after="0" w:line="240" w:lineRule="auto"/>
        <w:ind w:left="-425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>(</w:t>
      </w:r>
      <w:r w:rsidRPr="0047515A">
        <w:rPr>
          <w:rFonts w:ascii="Times New Roman" w:hAnsi="Times New Roman" w:cs="Times New Roman"/>
          <w:b/>
          <w:i/>
          <w:color w:val="122100"/>
          <w:sz w:val="24"/>
          <w:szCs w:val="24"/>
        </w:rPr>
        <w:t>мини - представление «Колобок</w:t>
      </w:r>
      <w:r w:rsidR="006032A8" w:rsidRPr="0047515A">
        <w:rPr>
          <w:rFonts w:ascii="Times New Roman" w:hAnsi="Times New Roman" w:cs="Times New Roman"/>
          <w:b/>
          <w:i/>
          <w:color w:val="122100"/>
          <w:sz w:val="24"/>
          <w:szCs w:val="24"/>
        </w:rPr>
        <w:t>»</w:t>
      </w:r>
      <w:r w:rsidRPr="0047515A">
        <w:rPr>
          <w:rFonts w:ascii="Times New Roman" w:hAnsi="Times New Roman" w:cs="Times New Roman"/>
          <w:b/>
          <w:i/>
          <w:color w:val="122100"/>
          <w:sz w:val="24"/>
          <w:szCs w:val="24"/>
        </w:rPr>
        <w:t xml:space="preserve"> в исполнении педколлектива</w:t>
      </w:r>
      <w:r w:rsidR="006032A8" w:rsidRPr="0047515A">
        <w:rPr>
          <w:rFonts w:ascii="Times New Roman" w:hAnsi="Times New Roman" w:cs="Times New Roman"/>
          <w:b/>
          <w:i/>
          <w:color w:val="122100"/>
          <w:sz w:val="24"/>
          <w:szCs w:val="24"/>
        </w:rPr>
        <w:t>)</w:t>
      </w:r>
    </w:p>
    <w:p w14:paraId="68A22D3D" w14:textId="77777777" w:rsidR="00DC66A8" w:rsidRPr="0047515A" w:rsidRDefault="00CC516D" w:rsidP="00B32125">
      <w:pPr>
        <w:spacing w:after="0" w:line="240" w:lineRule="auto"/>
        <w:ind w:left="-425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Бабка: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Сказка, конечно, интересная</w:t>
      </w:r>
      <w:r w:rsidR="00DE0C7B" w:rsidRPr="0047515A">
        <w:rPr>
          <w:rFonts w:ascii="Times New Roman" w:hAnsi="Times New Roman" w:cs="Times New Roman"/>
          <w:color w:val="122100"/>
          <w:sz w:val="24"/>
          <w:szCs w:val="24"/>
        </w:rPr>
        <w:t>,</w:t>
      </w:r>
      <w:r w:rsidR="0003684C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DE0C7B" w:rsidRPr="0047515A">
        <w:rPr>
          <w:rFonts w:ascii="Times New Roman" w:hAnsi="Times New Roman" w:cs="Times New Roman"/>
          <w:color w:val="122100"/>
          <w:sz w:val="24"/>
          <w:szCs w:val="24"/>
        </w:rPr>
        <w:t>н</w:t>
      </w:r>
      <w:r w:rsidR="00DC23A2" w:rsidRPr="0047515A">
        <w:rPr>
          <w:rFonts w:ascii="Times New Roman" w:hAnsi="Times New Roman" w:cs="Times New Roman"/>
          <w:color w:val="122100"/>
          <w:sz w:val="24"/>
          <w:szCs w:val="24"/>
        </w:rPr>
        <w:t>о э</w:t>
      </w:r>
      <w:r w:rsidR="0003684C" w:rsidRPr="0047515A">
        <w:rPr>
          <w:rFonts w:ascii="Times New Roman" w:hAnsi="Times New Roman" w:cs="Times New Roman"/>
          <w:color w:val="122100"/>
          <w:sz w:val="24"/>
          <w:szCs w:val="24"/>
        </w:rPr>
        <w:t>то же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старый век! Сейчас, в современном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мире, </w:t>
      </w:r>
      <w:r w:rsidR="00DA2A83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К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олобку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не надо обходить весь лес, чтобы пообщаться. Достаточно иметь интернет и страничку в соц.</w:t>
      </w:r>
      <w:r w:rsidR="002C7E55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сетях. </w:t>
      </w:r>
    </w:p>
    <w:p w14:paraId="30AE6589" w14:textId="77777777" w:rsidR="00CC516D" w:rsidRPr="0047515A" w:rsidRDefault="00DC23A2" w:rsidP="00B32125">
      <w:pPr>
        <w:spacing w:after="0" w:line="240" w:lineRule="auto"/>
        <w:ind w:left="-425" w:hanging="567"/>
        <w:rPr>
          <w:rFonts w:ascii="Times New Roman" w:hAnsi="Times New Roman" w:cs="Times New Roman"/>
          <w:color w:val="122100"/>
          <w:sz w:val="24"/>
          <w:szCs w:val="24"/>
        </w:rPr>
      </w:pPr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</w:t>
      </w:r>
      <w:r w:rsidR="008D32E8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>Глупая, ты, Баба!</w:t>
      </w:r>
      <w:r w:rsidR="00DA2A83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</w:p>
    <w:p w14:paraId="2D7A1396" w14:textId="77777777" w:rsidR="00DC23A2" w:rsidRPr="0047515A" w:rsidRDefault="00DC23A2" w:rsidP="00B32125">
      <w:pPr>
        <w:spacing w:after="0" w:line="240" w:lineRule="auto"/>
        <w:ind w:left="-425" w:hanging="567"/>
        <w:rPr>
          <w:rFonts w:ascii="Times New Roman" w:hAnsi="Times New Roman" w:cs="Times New Roman"/>
          <w:color w:val="122100"/>
          <w:sz w:val="24"/>
          <w:szCs w:val="24"/>
        </w:rPr>
      </w:pPr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</w:t>
      </w:r>
      <w:r w:rsidR="00CF1D5C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>Нет, это ты глупец старый!</w:t>
      </w:r>
    </w:p>
    <w:p w14:paraId="3F4E1AAA" w14:textId="77777777" w:rsidR="00DF4C7A" w:rsidRPr="0047515A" w:rsidRDefault="00DF4C7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8D32E8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Нет ты!</w:t>
      </w:r>
    </w:p>
    <w:p w14:paraId="3261B5F0" w14:textId="77777777" w:rsidR="00DF4C7A" w:rsidRPr="0047515A" w:rsidRDefault="00DF4C7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FA4B16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Нет ты!</w:t>
      </w:r>
    </w:p>
    <w:p w14:paraId="698D8B48" w14:textId="77777777" w:rsidR="008A6465" w:rsidRPr="0047515A" w:rsidRDefault="008A6465" w:rsidP="00B32125">
      <w:pPr>
        <w:spacing w:after="0" w:line="240" w:lineRule="auto"/>
        <w:ind w:left="-426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Появляются Дед Мороз и Снегурка</w:t>
      </w:r>
    </w:p>
    <w:p w14:paraId="762533DA" w14:textId="77777777" w:rsidR="00354E2C" w:rsidRPr="0047515A" w:rsidRDefault="00354E2C" w:rsidP="00B32125">
      <w:pPr>
        <w:spacing w:after="0" w:line="240" w:lineRule="auto"/>
        <w:ind w:left="-426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Д.М.      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Здравствуйте, ребята!</w:t>
      </w:r>
    </w:p>
    <w:p w14:paraId="0C432537" w14:textId="77777777" w:rsidR="008A6465" w:rsidRPr="0047515A" w:rsidRDefault="008A6465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Д.М.: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 xml:space="preserve">Что за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шум,  что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за спор?</w:t>
      </w:r>
    </w:p>
    <w:p w14:paraId="06F75B91" w14:textId="77777777" w:rsidR="008A6465" w:rsidRPr="0047515A" w:rsidRDefault="006006EE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proofErr w:type="spellStart"/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Снегур</w:t>
      </w:r>
      <w:proofErr w:type="spellEnd"/>
      <w:r w:rsidR="008A6465" w:rsidRPr="0047515A">
        <w:rPr>
          <w:rFonts w:ascii="Times New Roman" w:hAnsi="Times New Roman" w:cs="Times New Roman"/>
          <w:b/>
          <w:color w:val="122100"/>
          <w:sz w:val="24"/>
          <w:szCs w:val="24"/>
        </w:rPr>
        <w:t>:</w:t>
      </w:r>
      <w:r w:rsidR="008D32E8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8A6465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О</w:t>
      </w:r>
      <w:proofErr w:type="gramEnd"/>
      <w:r w:rsidR="008A6465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чем серьезный разговор?</w:t>
      </w:r>
    </w:p>
    <w:p w14:paraId="5A808013" w14:textId="77777777" w:rsidR="008A6465" w:rsidRPr="0047515A" w:rsidRDefault="008A6465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Д.М.: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CF1D5C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Новый год ведь на дворе</w:t>
      </w:r>
    </w:p>
    <w:p w14:paraId="0EBE2DCD" w14:textId="77777777" w:rsidR="008A6465" w:rsidRPr="0047515A" w:rsidRDefault="008A6465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="00CF1D5C"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Люди празднуют везде</w:t>
      </w:r>
      <w:r w:rsidR="00F60C8B" w:rsidRPr="0047515A">
        <w:rPr>
          <w:rFonts w:ascii="Times New Roman" w:hAnsi="Times New Roman" w:cs="Times New Roman"/>
          <w:color w:val="122100"/>
          <w:sz w:val="24"/>
          <w:szCs w:val="24"/>
        </w:rPr>
        <w:t>.</w:t>
      </w:r>
    </w:p>
    <w:p w14:paraId="30EFBD3B" w14:textId="77777777" w:rsidR="008A6465" w:rsidRPr="0047515A" w:rsidRDefault="00D347B3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Дед: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 xml:space="preserve"> Говорит моя Бабуля</w:t>
      </w:r>
    </w:p>
    <w:p w14:paraId="783B5D44" w14:textId="77777777" w:rsidR="00D347B3" w:rsidRPr="0047515A" w:rsidRDefault="00D347B3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>В старых сказках проку нет.</w:t>
      </w:r>
    </w:p>
    <w:p w14:paraId="1875FBEE" w14:textId="77777777" w:rsidR="00D347B3" w:rsidRPr="0047515A" w:rsidRDefault="00D347B3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Бабка: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 xml:space="preserve"> </w:t>
      </w:r>
      <w:proofErr w:type="gramStart"/>
      <w:r w:rsidRPr="0047515A">
        <w:rPr>
          <w:rFonts w:ascii="Times New Roman" w:hAnsi="Times New Roman" w:cs="Times New Roman"/>
          <w:color w:val="122100"/>
          <w:sz w:val="24"/>
          <w:szCs w:val="24"/>
        </w:rPr>
        <w:t>А  Дед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мой  старый утверждает, </w:t>
      </w:r>
    </w:p>
    <w:p w14:paraId="014EA79E" w14:textId="77777777" w:rsidR="003B61EB" w:rsidRPr="0047515A" w:rsidRDefault="00D347B3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 xml:space="preserve">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>Что новых сказок не бывает!</w:t>
      </w:r>
      <w:r w:rsidR="003B61EB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</w:p>
    <w:p w14:paraId="4180F6D2" w14:textId="77777777" w:rsidR="003B61EB" w:rsidRPr="0047515A" w:rsidRDefault="003B61EB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proofErr w:type="spellStart"/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Снегур</w:t>
      </w:r>
      <w:proofErr w:type="spellEnd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:</w:t>
      </w:r>
      <w:r w:rsidR="00166087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 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>Все сказки в мире хороши</w:t>
      </w:r>
    </w:p>
    <w:p w14:paraId="0B89A664" w14:textId="77777777" w:rsidR="008A6465" w:rsidRPr="0047515A" w:rsidRDefault="00166087" w:rsidP="00166087">
      <w:pPr>
        <w:spacing w:after="0" w:line="240" w:lineRule="auto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 </w:t>
      </w:r>
      <w:r w:rsidR="003B61EB" w:rsidRPr="0047515A">
        <w:rPr>
          <w:rFonts w:ascii="Times New Roman" w:hAnsi="Times New Roman" w:cs="Times New Roman"/>
          <w:color w:val="122100"/>
          <w:sz w:val="24"/>
          <w:szCs w:val="24"/>
        </w:rPr>
        <w:t>Судить о них ты не спеши!</w:t>
      </w:r>
    </w:p>
    <w:p w14:paraId="3AC10FF0" w14:textId="77777777" w:rsidR="0003684C" w:rsidRPr="0047515A" w:rsidRDefault="00031E0F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Д. М.</w:t>
      </w:r>
      <w:r w:rsidR="00DF4C7A" w:rsidRPr="0047515A">
        <w:rPr>
          <w:rFonts w:ascii="Times New Roman" w:hAnsi="Times New Roman" w:cs="Times New Roman"/>
          <w:b/>
          <w:color w:val="122100"/>
          <w:sz w:val="24"/>
          <w:szCs w:val="24"/>
        </w:rPr>
        <w:t>:</w:t>
      </w:r>
      <w:r w:rsidR="00DF4C7A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proofErr w:type="gramStart"/>
      <w:r w:rsidR="00320064" w:rsidRPr="0047515A">
        <w:rPr>
          <w:rFonts w:ascii="Times New Roman" w:hAnsi="Times New Roman" w:cs="Times New Roman"/>
          <w:color w:val="122100"/>
          <w:sz w:val="24"/>
          <w:szCs w:val="24"/>
        </w:rPr>
        <w:t>Д</w:t>
      </w:r>
      <w:r w:rsidR="00DF4C7A" w:rsidRPr="0047515A">
        <w:rPr>
          <w:rFonts w:ascii="Times New Roman" w:hAnsi="Times New Roman" w:cs="Times New Roman"/>
          <w:color w:val="122100"/>
          <w:sz w:val="24"/>
          <w:szCs w:val="24"/>
        </w:rPr>
        <w:t>авай</w:t>
      </w:r>
      <w:r w:rsidR="00320064" w:rsidRPr="0047515A">
        <w:rPr>
          <w:rFonts w:ascii="Times New Roman" w:hAnsi="Times New Roman" w:cs="Times New Roman"/>
          <w:color w:val="122100"/>
          <w:sz w:val="24"/>
          <w:szCs w:val="24"/>
        </w:rPr>
        <w:t>те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, </w:t>
      </w:r>
      <w:r w:rsidR="00320064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спор</w:t>
      </w:r>
      <w:proofErr w:type="gramEnd"/>
      <w:r w:rsidR="00320064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сей прекратим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,</w:t>
      </w:r>
    </w:p>
    <w:p w14:paraId="1B8D3A37" w14:textId="77777777" w:rsidR="00320064" w:rsidRPr="0047515A" w:rsidRDefault="00E8183D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ab/>
        <w:t xml:space="preserve">Все </w:t>
      </w:r>
      <w:r w:rsidR="003B61EB" w:rsidRPr="0047515A">
        <w:rPr>
          <w:rFonts w:ascii="Times New Roman" w:hAnsi="Times New Roman" w:cs="Times New Roman"/>
          <w:color w:val="122100"/>
          <w:sz w:val="24"/>
          <w:szCs w:val="24"/>
        </w:rPr>
        <w:t>сказки    враз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3B61EB" w:rsidRPr="0047515A">
        <w:rPr>
          <w:rFonts w:ascii="Times New Roman" w:hAnsi="Times New Roman" w:cs="Times New Roman"/>
          <w:color w:val="122100"/>
          <w:sz w:val="24"/>
          <w:szCs w:val="24"/>
        </w:rPr>
        <w:t>мы обновим</w:t>
      </w:r>
      <w:r w:rsidR="003D7231" w:rsidRPr="0047515A">
        <w:rPr>
          <w:rFonts w:ascii="Times New Roman" w:hAnsi="Times New Roman" w:cs="Times New Roman"/>
          <w:color w:val="122100"/>
          <w:sz w:val="24"/>
          <w:szCs w:val="24"/>
        </w:rPr>
        <w:t>.</w:t>
      </w:r>
    </w:p>
    <w:p w14:paraId="13FF0329" w14:textId="77777777" w:rsidR="00512BB0" w:rsidRPr="0047515A" w:rsidRDefault="00512BB0" w:rsidP="00B32125">
      <w:pPr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Баба: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</w:t>
      </w:r>
      <w:r w:rsidR="006006EE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</w:t>
      </w:r>
      <w:proofErr w:type="gramEnd"/>
      <w:r w:rsidR="006006EE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      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Давай</w:t>
      </w:r>
      <w:r w:rsidR="00031E0F" w:rsidRPr="0047515A">
        <w:rPr>
          <w:rFonts w:ascii="Times New Roman" w:hAnsi="Times New Roman" w:cs="Times New Roman"/>
          <w:color w:val="122100"/>
          <w:sz w:val="24"/>
          <w:szCs w:val="24"/>
        </w:rPr>
        <w:t>те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>!</w:t>
      </w:r>
    </w:p>
    <w:p w14:paraId="3928F1B2" w14:textId="33042C0A" w:rsidR="00512BB0" w:rsidRPr="0047515A" w:rsidRDefault="000209D4" w:rsidP="00B32125">
      <w:pPr>
        <w:ind w:left="-426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Сказка</w:t>
      </w:r>
      <w:r w:rsidR="000E64A8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</w:t>
      </w:r>
      <w:proofErr w:type="gramStart"/>
      <w:r w:rsidR="000E64A8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  </w:t>
      </w:r>
      <w:r w:rsidR="00D5625A" w:rsidRPr="0047515A">
        <w:rPr>
          <w:rFonts w:ascii="Times New Roman" w:hAnsi="Times New Roman" w:cs="Times New Roman"/>
          <w:b/>
          <w:color w:val="122100"/>
          <w:sz w:val="24"/>
          <w:szCs w:val="24"/>
        </w:rPr>
        <w:t>«</w:t>
      </w:r>
      <w:proofErr w:type="gramEnd"/>
      <w:r w:rsidR="00D5625A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Белоснежка и семь гномов» </w:t>
      </w:r>
      <w:r w:rsidR="000E64A8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   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</w:t>
      </w:r>
    </w:p>
    <w:p w14:paraId="72CCFD2C" w14:textId="77777777" w:rsidR="00983614" w:rsidRPr="0047515A" w:rsidRDefault="00983614" w:rsidP="00B32125">
      <w:pPr>
        <w:pStyle w:val="a3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b/>
          <w:bCs/>
          <w:color w:val="000000"/>
        </w:rPr>
        <w:t>Снегурочка.</w:t>
      </w:r>
    </w:p>
    <w:p w14:paraId="3D197413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До чего я сказки, Дедушка, люблю!</w:t>
      </w:r>
    </w:p>
    <w:p w14:paraId="1486D6BF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Помню, в каникулы телевизор смотрела:</w:t>
      </w:r>
    </w:p>
    <w:p w14:paraId="13E908B3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Всем сердцем к сказкам я прикипела.</w:t>
      </w:r>
    </w:p>
    <w:p w14:paraId="6DFF6E0D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proofErr w:type="gramStart"/>
      <w:r w:rsidRPr="0047515A">
        <w:rPr>
          <w:color w:val="000000"/>
        </w:rPr>
        <w:t>Было  про</w:t>
      </w:r>
      <w:proofErr w:type="gramEnd"/>
      <w:r w:rsidRPr="0047515A">
        <w:rPr>
          <w:color w:val="000000"/>
        </w:rPr>
        <w:t xml:space="preserve"> </w:t>
      </w:r>
      <w:r w:rsidR="00CF472B" w:rsidRPr="0047515A">
        <w:rPr>
          <w:b/>
          <w:color w:val="000000"/>
        </w:rPr>
        <w:t>Принцессу</w:t>
      </w:r>
      <w:r w:rsidRPr="0047515A">
        <w:rPr>
          <w:color w:val="000000"/>
        </w:rPr>
        <w:t xml:space="preserve"> очень занятно,</w:t>
      </w:r>
    </w:p>
    <w:p w14:paraId="7B2DDD4F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Только, не все мне там было понятно!</w:t>
      </w:r>
    </w:p>
    <w:p w14:paraId="299011D1" w14:textId="77777777" w:rsidR="00983614" w:rsidRPr="0047515A" w:rsidRDefault="00983614" w:rsidP="00B32125">
      <w:pPr>
        <w:pStyle w:val="a3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b/>
          <w:bCs/>
          <w:color w:val="000000"/>
        </w:rPr>
        <w:t>Дед Мороз.</w:t>
      </w:r>
    </w:p>
    <w:p w14:paraId="17084AFB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Хочешь – попросим ребят повторить,</w:t>
      </w:r>
    </w:p>
    <w:p w14:paraId="343140AC" w14:textId="77777777" w:rsidR="00983614" w:rsidRPr="0047515A" w:rsidRDefault="00983614" w:rsidP="005034FD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Чтобы как следует всё прояснить!</w:t>
      </w:r>
    </w:p>
    <w:p w14:paraId="608AD6E1" w14:textId="77777777" w:rsidR="00D72B65" w:rsidRPr="0047515A" w:rsidRDefault="00D72B65" w:rsidP="00B32125">
      <w:pPr>
        <w:pStyle w:val="a3"/>
        <w:spacing w:before="0" w:beforeAutospacing="0" w:after="0" w:afterAutospacing="0"/>
        <w:ind w:left="-426" w:hanging="567"/>
        <w:rPr>
          <w:color w:val="000000"/>
        </w:rPr>
      </w:pPr>
    </w:p>
    <w:p w14:paraId="4962721E" w14:textId="77777777" w:rsidR="00D72B65" w:rsidRPr="0047515A" w:rsidRDefault="00D5625A" w:rsidP="00D5625A">
      <w:pPr>
        <w:pStyle w:val="a3"/>
        <w:spacing w:before="0" w:beforeAutospacing="0" w:after="0" w:afterAutospacing="0"/>
        <w:rPr>
          <w:b/>
          <w:color w:val="122100"/>
        </w:rPr>
      </w:pPr>
      <w:r w:rsidRPr="0047515A">
        <w:rPr>
          <w:b/>
          <w:color w:val="122100"/>
        </w:rPr>
        <w:t>«Бременские музыканты» от 3-4 секции</w:t>
      </w:r>
    </w:p>
    <w:p w14:paraId="60C0D6D1" w14:textId="77777777" w:rsidR="00D5625A" w:rsidRPr="0047515A" w:rsidRDefault="00D5625A" w:rsidP="00D5625A">
      <w:pPr>
        <w:pStyle w:val="a3"/>
        <w:spacing w:before="0" w:beforeAutospacing="0" w:after="0" w:afterAutospacing="0"/>
        <w:rPr>
          <w:b/>
          <w:color w:val="000000"/>
        </w:rPr>
      </w:pPr>
    </w:p>
    <w:p w14:paraId="60FDFBAC" w14:textId="77777777" w:rsidR="00D11361" w:rsidRPr="0047515A" w:rsidRDefault="001F4D36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Д.М.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</w:t>
      </w:r>
      <w:r w:rsidR="00D11361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Пусть эти сказки будут в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</w:t>
      </w:r>
      <w:r w:rsidR="00D11361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уроком,</w:t>
      </w:r>
      <w:r w:rsidR="00D11361" w:rsidRPr="0047515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034FD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</w:t>
      </w:r>
      <w:r w:rsidR="00D11361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 ошибки  героев не повторили ненароком!</w:t>
      </w:r>
    </w:p>
    <w:p w14:paraId="0AACD6F8" w14:textId="77777777" w:rsidR="00A9036A" w:rsidRPr="0047515A" w:rsidRDefault="001F4D36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Снегурка: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54E8A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proofErr w:type="gramEnd"/>
      <w:r w:rsidR="00354E8A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нам пора</w:t>
      </w:r>
      <w:r w:rsidR="00E223C7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другим ребятам</w:t>
      </w:r>
    </w:p>
    <w:p w14:paraId="23BFA7A3" w14:textId="77777777" w:rsidR="001F4D36" w:rsidRPr="0047515A" w:rsidRDefault="00A9036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="00C0587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AF67F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4FD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нам и их поздравить надо</w:t>
      </w:r>
    </w:p>
    <w:p w14:paraId="0A8ECCE5" w14:textId="77777777" w:rsidR="00941A0B" w:rsidRPr="0047515A" w:rsidRDefault="00990734" w:rsidP="00B32125">
      <w:pPr>
        <w:spacing w:after="0" w:line="240" w:lineRule="auto"/>
        <w:ind w:left="-426" w:hanging="567"/>
        <w:rPr>
          <w:rFonts w:ascii="Times New Roman" w:hAnsi="Times New Roman" w:cs="Times New Roman"/>
          <w:sz w:val="24"/>
          <w:szCs w:val="24"/>
        </w:rPr>
      </w:pPr>
      <w:r w:rsidRPr="0047515A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F67F4" w:rsidRPr="0047515A">
        <w:rPr>
          <w:rFonts w:ascii="Times New Roman" w:hAnsi="Times New Roman" w:cs="Times New Roman"/>
          <w:sz w:val="24"/>
          <w:szCs w:val="24"/>
        </w:rPr>
        <w:t xml:space="preserve">  </w:t>
      </w:r>
      <w:r w:rsidR="00C05872" w:rsidRPr="0047515A">
        <w:rPr>
          <w:rFonts w:ascii="Times New Roman" w:hAnsi="Times New Roman" w:cs="Times New Roman"/>
          <w:sz w:val="24"/>
          <w:szCs w:val="24"/>
        </w:rPr>
        <w:tab/>
      </w:r>
      <w:r w:rsidR="00941A0B" w:rsidRPr="0047515A">
        <w:rPr>
          <w:rFonts w:ascii="Times New Roman" w:hAnsi="Times New Roman" w:cs="Times New Roman"/>
          <w:sz w:val="24"/>
          <w:szCs w:val="24"/>
        </w:rPr>
        <w:t>Должен весь честной народ</w:t>
      </w:r>
    </w:p>
    <w:p w14:paraId="235714E8" w14:textId="77777777" w:rsidR="00941A0B" w:rsidRPr="0047515A" w:rsidRDefault="005034FD" w:rsidP="00B32125">
      <w:pPr>
        <w:spacing w:after="0" w:line="240" w:lineRule="auto"/>
        <w:ind w:left="-426" w:hanging="567"/>
        <w:rPr>
          <w:rFonts w:ascii="Times New Roman" w:hAnsi="Times New Roman" w:cs="Times New Roman"/>
          <w:sz w:val="24"/>
          <w:szCs w:val="24"/>
        </w:rPr>
      </w:pPr>
      <w:r w:rsidRPr="004751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1A0B" w:rsidRPr="0047515A">
        <w:rPr>
          <w:rFonts w:ascii="Times New Roman" w:hAnsi="Times New Roman" w:cs="Times New Roman"/>
          <w:sz w:val="24"/>
          <w:szCs w:val="24"/>
        </w:rPr>
        <w:t>Дружно встрети</w:t>
      </w:r>
      <w:r w:rsidR="00AF67F4" w:rsidRPr="0047515A">
        <w:rPr>
          <w:rFonts w:ascii="Times New Roman" w:hAnsi="Times New Roman" w:cs="Times New Roman"/>
          <w:sz w:val="24"/>
          <w:szCs w:val="24"/>
        </w:rPr>
        <w:t>ть Новый год</w:t>
      </w:r>
    </w:p>
    <w:p w14:paraId="5EC9C618" w14:textId="77777777" w:rsidR="00A81444" w:rsidRPr="0047515A" w:rsidRDefault="00A81444" w:rsidP="00B32125">
      <w:pPr>
        <w:pStyle w:val="a3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b/>
          <w:bCs/>
          <w:color w:val="000000"/>
        </w:rPr>
        <w:t>Дед Мороз</w:t>
      </w:r>
      <w:r w:rsidRPr="0047515A">
        <w:rPr>
          <w:color w:val="000000"/>
        </w:rPr>
        <w:t>.</w:t>
      </w:r>
    </w:p>
    <w:p w14:paraId="7DC1814C" w14:textId="77777777" w:rsidR="00A81444" w:rsidRPr="0047515A" w:rsidRDefault="00A81444" w:rsidP="0048344A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Пусть несет вам много солнца Новый год, счастливый год!</w:t>
      </w:r>
    </w:p>
    <w:p w14:paraId="038A471C" w14:textId="77777777" w:rsidR="00A81444" w:rsidRPr="0047515A" w:rsidRDefault="00A81444" w:rsidP="0048344A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Старому году оставьте печали,</w:t>
      </w:r>
    </w:p>
    <w:p w14:paraId="6AD6B272" w14:textId="77777777" w:rsidR="00A81444" w:rsidRPr="0047515A" w:rsidRDefault="00A81444" w:rsidP="0048344A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Забудьте тревоги, обиду, беду.</w:t>
      </w:r>
    </w:p>
    <w:p w14:paraId="49889EDF" w14:textId="77777777" w:rsidR="00A81444" w:rsidRPr="0047515A" w:rsidRDefault="00A81444" w:rsidP="0048344A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Только здоровья, успехов и счастья</w:t>
      </w:r>
    </w:p>
    <w:p w14:paraId="1943BABD" w14:textId="77777777" w:rsidR="00A81444" w:rsidRPr="0047515A" w:rsidRDefault="00792D10" w:rsidP="0048344A">
      <w:pPr>
        <w:pStyle w:val="a3"/>
        <w:spacing w:before="0" w:beforeAutospacing="0" w:after="0" w:afterAutospacing="0"/>
        <w:ind w:left="-426" w:firstLine="426"/>
        <w:rPr>
          <w:color w:val="000000"/>
        </w:rPr>
      </w:pPr>
      <w:r w:rsidRPr="0047515A">
        <w:rPr>
          <w:color w:val="000000"/>
        </w:rPr>
        <w:t>Я вам желаю</w:t>
      </w:r>
      <w:r w:rsidR="00A81444" w:rsidRPr="0047515A">
        <w:rPr>
          <w:color w:val="000000"/>
        </w:rPr>
        <w:t xml:space="preserve"> в Новом году!</w:t>
      </w:r>
    </w:p>
    <w:p w14:paraId="565FA373" w14:textId="77777777" w:rsidR="00792D10" w:rsidRPr="0047515A" w:rsidRDefault="00792D10" w:rsidP="00B32125">
      <w:pPr>
        <w:pStyle w:val="a3"/>
        <w:shd w:val="clear" w:color="auto" w:fill="FFFFFF"/>
        <w:spacing w:before="28" w:beforeAutospacing="0" w:after="28" w:afterAutospacing="0" w:line="180" w:lineRule="atLeast"/>
        <w:ind w:left="-426" w:hanging="567"/>
        <w:rPr>
          <w:color w:val="000000"/>
        </w:rPr>
      </w:pPr>
      <w:r w:rsidRPr="0047515A">
        <w:rPr>
          <w:b/>
          <w:bCs/>
          <w:color w:val="000000"/>
        </w:rPr>
        <w:t>Снегурочка:</w:t>
      </w:r>
    </w:p>
    <w:p w14:paraId="2E0E54DC" w14:textId="77777777" w:rsidR="00A81444" w:rsidRPr="0047515A" w:rsidRDefault="00792D10" w:rsidP="0048344A">
      <w:pPr>
        <w:pStyle w:val="a3"/>
        <w:shd w:val="clear" w:color="auto" w:fill="FFFFFF"/>
        <w:spacing w:before="28" w:beforeAutospacing="0" w:after="28" w:afterAutospacing="0" w:line="180" w:lineRule="atLeast"/>
        <w:rPr>
          <w:color w:val="000000"/>
        </w:rPr>
      </w:pPr>
      <w:r w:rsidRPr="0047515A">
        <w:rPr>
          <w:color w:val="000000"/>
        </w:rPr>
        <w:lastRenderedPageBreak/>
        <w:t>А я вам, друзья, пожелаю</w:t>
      </w:r>
      <w:r w:rsidR="000E5A47" w:rsidRPr="0047515A">
        <w:rPr>
          <w:color w:val="000000"/>
        </w:rPr>
        <w:t xml:space="preserve"> удачи</w:t>
      </w:r>
      <w:r w:rsidRPr="0047515A">
        <w:rPr>
          <w:color w:val="000000"/>
        </w:rPr>
        <w:t>:</w:t>
      </w:r>
      <w:r w:rsidRPr="0047515A">
        <w:rPr>
          <w:color w:val="000000"/>
        </w:rPr>
        <w:br/>
        <w:t>Смелее шагайте вперед!</w:t>
      </w:r>
      <w:r w:rsidRPr="0047515A">
        <w:rPr>
          <w:color w:val="000000"/>
        </w:rPr>
        <w:br/>
        <w:t>Я</w:t>
      </w:r>
      <w:r w:rsidR="000E5A47" w:rsidRPr="0047515A">
        <w:rPr>
          <w:color w:val="000000"/>
        </w:rPr>
        <w:t xml:space="preserve"> искренне </w:t>
      </w:r>
      <w:r w:rsidRPr="0047515A">
        <w:rPr>
          <w:color w:val="000000"/>
        </w:rPr>
        <w:t xml:space="preserve"> верю, что всех ожидает</w:t>
      </w:r>
      <w:r w:rsidRPr="0047515A">
        <w:rPr>
          <w:color w:val="000000"/>
        </w:rPr>
        <w:br/>
        <w:t>Счастливый и сказочный год!</w:t>
      </w:r>
    </w:p>
    <w:p w14:paraId="76DA4CD7" w14:textId="77777777" w:rsidR="00A9036A" w:rsidRPr="0047515A" w:rsidRDefault="00A9036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FC2DAE7" w14:textId="77777777" w:rsidR="00792D10" w:rsidRPr="0047515A" w:rsidRDefault="00A9036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Д.М.: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99073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До новых встреч!</w:t>
      </w:r>
    </w:p>
    <w:p w14:paraId="6154A110" w14:textId="77777777" w:rsidR="00990734" w:rsidRPr="0047515A" w:rsidRDefault="00863EB7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Снегур</w:t>
      </w:r>
      <w:proofErr w:type="spellEnd"/>
      <w:r w:rsidR="00792D10"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792D10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99073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="0099073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с Новым годом! </w:t>
      </w:r>
    </w:p>
    <w:p w14:paraId="06B3D827" w14:textId="77777777" w:rsidR="00AF67F4" w:rsidRPr="0047515A" w:rsidRDefault="00AF67F4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C7814E1" w14:textId="77777777" w:rsidR="00AF67F4" w:rsidRPr="0047515A" w:rsidRDefault="00AF67F4" w:rsidP="00B32125">
      <w:pPr>
        <w:spacing w:after="0" w:line="240" w:lineRule="auto"/>
        <w:ind w:left="-426" w:hanging="56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Д.М. и Снегурка уходят</w:t>
      </w:r>
      <w:r w:rsidR="00E26801"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B7DA3"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под ме</w:t>
      </w:r>
      <w:r w:rsidR="00E26801"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лодию</w:t>
      </w:r>
    </w:p>
    <w:p w14:paraId="65C5C4DE" w14:textId="77777777" w:rsidR="00E86632" w:rsidRPr="0047515A" w:rsidRDefault="00E86632" w:rsidP="00B32125">
      <w:pPr>
        <w:spacing w:after="0" w:line="240" w:lineRule="auto"/>
        <w:ind w:left="-426" w:hanging="56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F1E5D46" w14:textId="77777777" w:rsidR="00AF67F4" w:rsidRPr="0047515A" w:rsidRDefault="00E86632" w:rsidP="00E86632">
      <w:pPr>
        <w:spacing w:after="0" w:line="240" w:lineRule="auto"/>
        <w:ind w:left="-426" w:hanging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Песня «Новогодние игрушки»</w:t>
      </w:r>
    </w:p>
    <w:p w14:paraId="7AED4475" w14:textId="77777777" w:rsidR="00E86632" w:rsidRPr="0047515A" w:rsidRDefault="00E86632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B682A6C" w14:textId="77777777" w:rsidR="007204C2" w:rsidRPr="0047515A" w:rsidRDefault="00A9036A" w:rsidP="00B32125">
      <w:pPr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751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Баба:</w:t>
      </w: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05726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End"/>
      <w:r w:rsidR="00863EB7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05726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7204C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ы, мой Дед</w:t>
      </w:r>
      <w:r w:rsidR="00605726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</w:t>
      </w:r>
      <w:r w:rsidR="007204C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адись </w:t>
      </w:r>
      <w:r w:rsidR="00E8663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7204C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8663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ка, </w:t>
      </w:r>
      <w:r w:rsidR="007204C2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r w:rsidR="00AF67F4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кресло</w:t>
      </w:r>
      <w:r w:rsidR="003C1245"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66305D0E" w14:textId="77777777" w:rsidR="003C1245" w:rsidRPr="0047515A" w:rsidRDefault="003C1245" w:rsidP="002B41D9">
      <w:pPr>
        <w:spacing w:after="0" w:line="240" w:lineRule="auto"/>
        <w:ind w:left="-426" w:firstLine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я пойду поставлю тесто</w:t>
      </w:r>
    </w:p>
    <w:p w14:paraId="686ECA9C" w14:textId="77777777" w:rsidR="003C1245" w:rsidRPr="0047515A" w:rsidRDefault="003C1245" w:rsidP="002B41D9">
      <w:pPr>
        <w:spacing w:after="0" w:line="240" w:lineRule="auto"/>
        <w:ind w:left="-426" w:firstLine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повода для грусти, не скучай,</w:t>
      </w:r>
    </w:p>
    <w:p w14:paraId="7D5FAB6B" w14:textId="77777777" w:rsidR="008A6465" w:rsidRPr="0047515A" w:rsidRDefault="003C1245" w:rsidP="002B41D9">
      <w:pPr>
        <w:ind w:left="-426" w:firstLine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51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лучше сказки в гости приглашай!!!</w:t>
      </w:r>
    </w:p>
    <w:p w14:paraId="5A402586" w14:textId="77777777" w:rsidR="00605726" w:rsidRPr="0047515A" w:rsidRDefault="001C4766" w:rsidP="00B32125">
      <w:pPr>
        <w:ind w:left="-426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Музыкальный номер </w:t>
      </w:r>
      <w:r w:rsidR="00987165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от </w:t>
      </w:r>
      <w:r w:rsidR="00BF6E99" w:rsidRPr="0047515A">
        <w:rPr>
          <w:rFonts w:ascii="Times New Roman" w:hAnsi="Times New Roman" w:cs="Times New Roman"/>
          <w:b/>
          <w:color w:val="122100"/>
          <w:sz w:val="24"/>
          <w:szCs w:val="24"/>
        </w:rPr>
        <w:t>5-6</w:t>
      </w: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секции</w:t>
      </w:r>
    </w:p>
    <w:p w14:paraId="69EC770B" w14:textId="77777777" w:rsidR="00B558C9" w:rsidRPr="0047515A" w:rsidRDefault="00BF6E99" w:rsidP="00B32125">
      <w:pPr>
        <w:ind w:left="-426" w:hanging="567"/>
        <w:rPr>
          <w:rFonts w:ascii="Times New Roman" w:hAnsi="Times New Roman" w:cs="Times New Roman"/>
          <w:b/>
          <w:color w:val="1221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Музыкальный номер от 3-4</w:t>
      </w:r>
      <w:r w:rsidR="00B558C9"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 секции</w:t>
      </w:r>
    </w:p>
    <w:p w14:paraId="2F9FDA62" w14:textId="77777777" w:rsidR="00987165" w:rsidRPr="0047515A" w:rsidRDefault="00987165" w:rsidP="00B32125">
      <w:pPr>
        <w:shd w:val="clear" w:color="auto" w:fill="FFFFFF"/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Ведущий </w:t>
      </w:r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1:</w:t>
      </w:r>
      <w:r w:rsidR="00801814"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Подходит</w:t>
      </w:r>
      <w:proofErr w:type="gramEnd"/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к концу наше представление, но не заканчивается этот новогодний вечер.</w:t>
      </w:r>
    </w:p>
    <w:p w14:paraId="22899EF8" w14:textId="77777777" w:rsidR="00B558C9" w:rsidRPr="0047515A" w:rsidRDefault="00B558C9" w:rsidP="00B32125">
      <w:pPr>
        <w:ind w:left="-426" w:hanging="567"/>
        <w:rPr>
          <w:rFonts w:ascii="Times New Roman" w:hAnsi="Times New Roman" w:cs="Times New Roman"/>
          <w:color w:val="122100"/>
          <w:sz w:val="24"/>
          <w:szCs w:val="24"/>
        </w:rPr>
      </w:pPr>
    </w:p>
    <w:p w14:paraId="14A460DF" w14:textId="2FC8E4C0" w:rsidR="00801814" w:rsidRPr="0047515A" w:rsidRDefault="00987165" w:rsidP="00B32125">
      <w:pPr>
        <w:shd w:val="clear" w:color="auto" w:fill="FFFFFF"/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Ведущий </w:t>
      </w:r>
      <w:proofErr w:type="gramStart"/>
      <w:r w:rsidRPr="0047515A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2:</w:t>
      </w: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12005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12005B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0181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И поздравления!</w:t>
      </w:r>
      <w:r w:rsidR="00801814" w:rsidRPr="0047515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9F108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Слово директору интерната</w:t>
      </w:r>
      <w:bookmarkStart w:id="0" w:name="_GoBack"/>
      <w:bookmarkEnd w:id="0"/>
    </w:p>
    <w:p w14:paraId="0124F726" w14:textId="77777777" w:rsidR="00801814" w:rsidRPr="0047515A" w:rsidRDefault="00987165" w:rsidP="00B32125">
      <w:pPr>
        <w:shd w:val="clear" w:color="auto" w:fill="FFFFFF"/>
        <w:spacing w:after="0" w:line="240" w:lineRule="auto"/>
        <w:ind w:left="-426" w:hanging="567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 xml:space="preserve">Ведущий </w:t>
      </w:r>
      <w:proofErr w:type="gramStart"/>
      <w:r w:rsidRPr="0047515A">
        <w:rPr>
          <w:rFonts w:ascii="Times New Roman" w:hAnsi="Times New Roman" w:cs="Times New Roman"/>
          <w:b/>
          <w:color w:val="122100"/>
          <w:sz w:val="24"/>
          <w:szCs w:val="24"/>
        </w:rPr>
        <w:t>1:</w:t>
      </w:r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 </w:t>
      </w:r>
      <w:proofErr w:type="gramEnd"/>
      <w:r w:rsidRPr="0047515A">
        <w:rPr>
          <w:rFonts w:ascii="Times New Roman" w:hAnsi="Times New Roman" w:cs="Times New Roman"/>
          <w:color w:val="122100"/>
          <w:sz w:val="24"/>
          <w:szCs w:val="24"/>
        </w:rPr>
        <w:t xml:space="preserve">  </w:t>
      </w:r>
      <w:r w:rsidR="00801814"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Желаем всем без исключенья</w:t>
      </w:r>
    </w:p>
    <w:p w14:paraId="022A1FC3" w14:textId="77777777" w:rsidR="00801814" w:rsidRPr="0047515A" w:rsidRDefault="00801814" w:rsidP="00B32125">
      <w:pPr>
        <w:pStyle w:val="c3"/>
        <w:shd w:val="clear" w:color="auto" w:fill="FFFFFF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rStyle w:val="c0"/>
          <w:color w:val="000000"/>
        </w:rPr>
        <w:t>   </w:t>
      </w:r>
      <w:r w:rsidR="00987165" w:rsidRPr="0047515A">
        <w:rPr>
          <w:rStyle w:val="c0"/>
          <w:color w:val="000000"/>
        </w:rPr>
        <w:tab/>
      </w:r>
      <w:r w:rsidR="00987165" w:rsidRPr="0047515A">
        <w:rPr>
          <w:rStyle w:val="c0"/>
          <w:color w:val="000000"/>
        </w:rPr>
        <w:tab/>
      </w:r>
      <w:r w:rsidR="00987165" w:rsidRPr="0047515A">
        <w:rPr>
          <w:rStyle w:val="c0"/>
          <w:color w:val="000000"/>
        </w:rPr>
        <w:tab/>
      </w:r>
      <w:r w:rsidRPr="0047515A">
        <w:rPr>
          <w:rStyle w:val="c0"/>
          <w:color w:val="000000"/>
        </w:rPr>
        <w:t xml:space="preserve"> Пусть новогодний Дед Мороз </w:t>
      </w:r>
      <w:r w:rsidRPr="0047515A">
        <w:rPr>
          <w:color w:val="000000"/>
        </w:rPr>
        <w:br/>
      </w:r>
      <w:r w:rsidRPr="0047515A">
        <w:rPr>
          <w:rStyle w:val="c0"/>
          <w:color w:val="000000"/>
        </w:rPr>
        <w:t>   </w:t>
      </w:r>
      <w:r w:rsidR="0012005B" w:rsidRPr="0047515A">
        <w:rPr>
          <w:rStyle w:val="c0"/>
          <w:color w:val="000000"/>
        </w:rPr>
        <w:tab/>
      </w:r>
      <w:r w:rsidR="0012005B" w:rsidRPr="0047515A">
        <w:rPr>
          <w:rStyle w:val="c0"/>
          <w:color w:val="000000"/>
        </w:rPr>
        <w:tab/>
        <w:t xml:space="preserve"> </w:t>
      </w:r>
      <w:r w:rsidRPr="0047515A">
        <w:rPr>
          <w:rStyle w:val="c0"/>
          <w:color w:val="000000"/>
        </w:rPr>
        <w:t>Подарит счастья целый воз. </w:t>
      </w:r>
    </w:p>
    <w:p w14:paraId="25111CBD" w14:textId="77777777" w:rsidR="00801814" w:rsidRPr="0047515A" w:rsidRDefault="00987165" w:rsidP="00B32125">
      <w:pPr>
        <w:pStyle w:val="c3"/>
        <w:shd w:val="clear" w:color="auto" w:fill="FFFFFF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rStyle w:val="c0"/>
          <w:b/>
          <w:color w:val="000000"/>
        </w:rPr>
        <w:t>Ведущий 2:</w:t>
      </w:r>
      <w:r w:rsidRPr="0047515A">
        <w:rPr>
          <w:rStyle w:val="c0"/>
          <w:color w:val="000000"/>
        </w:rPr>
        <w:t xml:space="preserve">  </w:t>
      </w:r>
      <w:r w:rsidR="0012005B" w:rsidRPr="0047515A">
        <w:rPr>
          <w:rStyle w:val="c0"/>
          <w:color w:val="000000"/>
        </w:rPr>
        <w:t xml:space="preserve">  </w:t>
      </w:r>
      <w:r w:rsidR="00801814" w:rsidRPr="0047515A">
        <w:rPr>
          <w:rStyle w:val="c0"/>
          <w:color w:val="000000"/>
        </w:rPr>
        <w:t>Здоровья крепкого в придачу, </w:t>
      </w:r>
      <w:r w:rsidR="00801814" w:rsidRPr="0047515A">
        <w:rPr>
          <w:color w:val="000000"/>
        </w:rPr>
        <w:br/>
      </w:r>
      <w:r w:rsidR="00801814" w:rsidRPr="0047515A">
        <w:rPr>
          <w:rStyle w:val="c0"/>
          <w:color w:val="000000"/>
        </w:rPr>
        <w:t>   </w:t>
      </w:r>
      <w:r w:rsidR="0012005B" w:rsidRPr="0047515A">
        <w:rPr>
          <w:rStyle w:val="c0"/>
          <w:color w:val="000000"/>
        </w:rPr>
        <w:tab/>
      </w:r>
      <w:r w:rsidR="0012005B" w:rsidRPr="0047515A">
        <w:rPr>
          <w:rStyle w:val="c0"/>
          <w:color w:val="000000"/>
        </w:rPr>
        <w:tab/>
      </w:r>
      <w:r w:rsidR="00801814" w:rsidRPr="0047515A">
        <w:rPr>
          <w:rStyle w:val="c0"/>
          <w:color w:val="000000"/>
        </w:rPr>
        <w:t>Во всем задуманном - удачу, </w:t>
      </w:r>
    </w:p>
    <w:p w14:paraId="1C8833AC" w14:textId="77777777" w:rsidR="00801814" w:rsidRPr="0047515A" w:rsidRDefault="00801814" w:rsidP="00B32125">
      <w:pPr>
        <w:pStyle w:val="c3"/>
        <w:shd w:val="clear" w:color="auto" w:fill="FFFFFF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rStyle w:val="c0"/>
          <w:color w:val="000000"/>
        </w:rPr>
        <w:t xml:space="preserve"> </w:t>
      </w:r>
      <w:r w:rsidR="0012005B" w:rsidRPr="0047515A">
        <w:rPr>
          <w:rStyle w:val="c0"/>
          <w:color w:val="000000"/>
        </w:rPr>
        <w:tab/>
      </w:r>
      <w:r w:rsidR="0012005B" w:rsidRPr="0047515A">
        <w:rPr>
          <w:rStyle w:val="c0"/>
          <w:color w:val="000000"/>
        </w:rPr>
        <w:tab/>
      </w:r>
      <w:r w:rsidR="0012005B" w:rsidRPr="0047515A">
        <w:rPr>
          <w:rStyle w:val="c0"/>
          <w:color w:val="000000"/>
        </w:rPr>
        <w:tab/>
      </w:r>
      <w:r w:rsidRPr="0047515A">
        <w:rPr>
          <w:rStyle w:val="c0"/>
          <w:color w:val="000000"/>
        </w:rPr>
        <w:t>Мира, дружбы, счастья, ласки, </w:t>
      </w:r>
    </w:p>
    <w:p w14:paraId="303310BC" w14:textId="77777777" w:rsidR="00801814" w:rsidRPr="0047515A" w:rsidRDefault="00801814" w:rsidP="00B32125">
      <w:pPr>
        <w:pStyle w:val="c3"/>
        <w:shd w:val="clear" w:color="auto" w:fill="FFFFFF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rStyle w:val="c4"/>
          <w:b/>
          <w:bCs/>
          <w:i/>
          <w:iCs/>
          <w:color w:val="000000"/>
          <w:u w:val="single"/>
        </w:rPr>
        <w:t> Вместе</w:t>
      </w:r>
      <w:r w:rsidRPr="0047515A">
        <w:rPr>
          <w:rStyle w:val="c0"/>
          <w:color w:val="000000"/>
        </w:rPr>
        <w:t> </w:t>
      </w:r>
      <w:r w:rsidR="00681FFE" w:rsidRPr="0047515A">
        <w:rPr>
          <w:rStyle w:val="c0"/>
          <w:color w:val="000000"/>
        </w:rPr>
        <w:t xml:space="preserve">       </w:t>
      </w:r>
      <w:r w:rsidRPr="0047515A">
        <w:rPr>
          <w:rStyle w:val="c0"/>
          <w:color w:val="000000"/>
        </w:rPr>
        <w:t>Чтобы жизнь была у всех как в сказке!</w:t>
      </w:r>
    </w:p>
    <w:p w14:paraId="3215C3D1" w14:textId="77777777" w:rsidR="00801814" w:rsidRPr="0047515A" w:rsidRDefault="00801814" w:rsidP="00B32125">
      <w:pPr>
        <w:pStyle w:val="c13"/>
        <w:shd w:val="clear" w:color="auto" w:fill="FFFFFF"/>
        <w:spacing w:before="0" w:beforeAutospacing="0" w:after="0" w:afterAutospacing="0"/>
        <w:ind w:left="-426" w:hanging="567"/>
        <w:rPr>
          <w:color w:val="000000"/>
        </w:rPr>
      </w:pPr>
      <w:r w:rsidRPr="0047515A">
        <w:rPr>
          <w:rStyle w:val="c4"/>
          <w:b/>
          <w:bCs/>
          <w:i/>
          <w:iCs/>
          <w:color w:val="000000"/>
          <w:u w:val="single"/>
        </w:rPr>
        <w:t>Песня</w:t>
      </w:r>
      <w:r w:rsidR="00987165" w:rsidRPr="0047515A">
        <w:rPr>
          <w:rStyle w:val="c4"/>
          <w:b/>
          <w:bCs/>
          <w:i/>
          <w:iCs/>
          <w:color w:val="000000"/>
          <w:u w:val="single"/>
        </w:rPr>
        <w:t xml:space="preserve"> финальная</w:t>
      </w:r>
    </w:p>
    <w:p w14:paraId="0805FE03" w14:textId="77777777" w:rsidR="0003684C" w:rsidRPr="0047515A" w:rsidRDefault="0003684C" w:rsidP="00B32125">
      <w:pPr>
        <w:rPr>
          <w:rFonts w:ascii="Times New Roman" w:hAnsi="Times New Roman" w:cs="Times New Roman"/>
          <w:color w:val="122100"/>
          <w:sz w:val="24"/>
          <w:szCs w:val="24"/>
        </w:rPr>
      </w:pPr>
    </w:p>
    <w:p w14:paraId="68EE6316" w14:textId="77777777" w:rsidR="0002549D" w:rsidRPr="0047515A" w:rsidRDefault="0002549D" w:rsidP="00B32125">
      <w:pPr>
        <w:ind w:left="-426" w:hanging="567"/>
        <w:rPr>
          <w:rFonts w:ascii="Times New Roman" w:hAnsi="Times New Roman" w:cs="Times New Roman"/>
          <w:b/>
          <w:bCs/>
          <w:color w:val="646464"/>
          <w:sz w:val="24"/>
          <w:szCs w:val="24"/>
          <w:shd w:val="clear" w:color="auto" w:fill="FFFFFF"/>
        </w:rPr>
      </w:pPr>
    </w:p>
    <w:p w14:paraId="1C5C28B6" w14:textId="77777777" w:rsidR="00430FCA" w:rsidRPr="0047515A" w:rsidRDefault="00430FCA" w:rsidP="00B32125">
      <w:pPr>
        <w:ind w:left="-426" w:hanging="567"/>
        <w:rPr>
          <w:rFonts w:ascii="Times New Roman" w:hAnsi="Times New Roman" w:cs="Times New Roman"/>
          <w:b/>
          <w:bCs/>
          <w:color w:val="646464"/>
          <w:sz w:val="24"/>
          <w:szCs w:val="24"/>
          <w:shd w:val="clear" w:color="auto" w:fill="FFFFFF"/>
        </w:rPr>
      </w:pPr>
    </w:p>
    <w:p w14:paraId="16928485" w14:textId="77777777" w:rsidR="00430FCA" w:rsidRPr="0047515A" w:rsidRDefault="00430FCA" w:rsidP="00430F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i/>
          <w:iCs/>
          <w:color w:val="000000"/>
          <w:u w:val="single"/>
        </w:rPr>
      </w:pPr>
      <w:r w:rsidRPr="0047515A">
        <w:rPr>
          <w:rStyle w:val="c8"/>
          <w:i/>
          <w:iCs/>
          <w:color w:val="000000"/>
          <w:u w:val="single"/>
        </w:rPr>
        <w:t>Объявление</w:t>
      </w:r>
    </w:p>
    <w:p w14:paraId="0DF290DA" w14:textId="77777777" w:rsidR="00430FCA" w:rsidRPr="0047515A" w:rsidRDefault="00430FCA" w:rsidP="00430FC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Уважаемые зрители,</w:t>
      </w:r>
    </w:p>
    <w:p w14:paraId="2DABA6F4" w14:textId="77777777" w:rsidR="00430FCA" w:rsidRPr="0047515A" w:rsidRDefault="00430FCA" w:rsidP="00430FCA">
      <w:pPr>
        <w:pStyle w:val="c1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47515A">
        <w:rPr>
          <w:rStyle w:val="c0"/>
          <w:color w:val="000000"/>
        </w:rPr>
        <w:t>Сказку посмотреть не хотите-ли?</w:t>
      </w:r>
    </w:p>
    <w:p w14:paraId="2D30BB7A" w14:textId="77777777" w:rsidR="00430FCA" w:rsidRPr="0047515A" w:rsidRDefault="00430FCA" w:rsidP="00430FC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47515A">
        <w:rPr>
          <w:rStyle w:val="c0"/>
          <w:rFonts w:ascii="Times New Roman" w:hAnsi="Times New Roman" w:cs="Times New Roman"/>
          <w:color w:val="000000"/>
          <w:sz w:val="24"/>
          <w:szCs w:val="24"/>
        </w:rPr>
        <w:t>Знакомую, на удивление,</w:t>
      </w:r>
    </w:p>
    <w:p w14:paraId="4195132F" w14:textId="77777777" w:rsidR="00430FCA" w:rsidRPr="0047515A" w:rsidRDefault="00430FCA" w:rsidP="00430FCA">
      <w:pPr>
        <w:pStyle w:val="c12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</w:rPr>
      </w:pPr>
      <w:r w:rsidRPr="0047515A">
        <w:rPr>
          <w:rStyle w:val="c0"/>
          <w:color w:val="000000"/>
        </w:rPr>
        <w:t>Но с креативным добавлением!</w:t>
      </w:r>
    </w:p>
    <w:p w14:paraId="0F0DC014" w14:textId="77777777" w:rsidR="0002549D" w:rsidRPr="0047515A" w:rsidRDefault="0002549D" w:rsidP="00B32125">
      <w:pPr>
        <w:ind w:left="-426" w:hanging="567"/>
        <w:rPr>
          <w:rFonts w:ascii="Times New Roman" w:hAnsi="Times New Roman" w:cs="Times New Roman"/>
          <w:sz w:val="24"/>
          <w:szCs w:val="24"/>
        </w:rPr>
      </w:pPr>
    </w:p>
    <w:sectPr w:rsidR="0002549D" w:rsidRPr="0047515A" w:rsidSect="00B3212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4AD"/>
    <w:multiLevelType w:val="multilevel"/>
    <w:tmpl w:val="CF48A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31C2C"/>
    <w:multiLevelType w:val="multilevel"/>
    <w:tmpl w:val="D6946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7F7774"/>
    <w:multiLevelType w:val="multilevel"/>
    <w:tmpl w:val="D7847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66E87"/>
    <w:multiLevelType w:val="multilevel"/>
    <w:tmpl w:val="F9E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1482C"/>
    <w:multiLevelType w:val="multilevel"/>
    <w:tmpl w:val="F5D2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EC3EAA"/>
    <w:multiLevelType w:val="multilevel"/>
    <w:tmpl w:val="75E2B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A144AA"/>
    <w:multiLevelType w:val="multilevel"/>
    <w:tmpl w:val="03DA1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28818C3"/>
    <w:multiLevelType w:val="multilevel"/>
    <w:tmpl w:val="6696F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AA1207"/>
    <w:multiLevelType w:val="multilevel"/>
    <w:tmpl w:val="8836E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558B7"/>
    <w:multiLevelType w:val="multilevel"/>
    <w:tmpl w:val="59E8B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49E1"/>
    <w:rsid w:val="0000104A"/>
    <w:rsid w:val="000056EA"/>
    <w:rsid w:val="00005F46"/>
    <w:rsid w:val="00007E38"/>
    <w:rsid w:val="00015906"/>
    <w:rsid w:val="000209D4"/>
    <w:rsid w:val="00022F7C"/>
    <w:rsid w:val="0002495D"/>
    <w:rsid w:val="0002549D"/>
    <w:rsid w:val="000308FE"/>
    <w:rsid w:val="000319DF"/>
    <w:rsid w:val="00031E0F"/>
    <w:rsid w:val="000328C3"/>
    <w:rsid w:val="000337A9"/>
    <w:rsid w:val="00033EB5"/>
    <w:rsid w:val="0003684C"/>
    <w:rsid w:val="00041459"/>
    <w:rsid w:val="000418AE"/>
    <w:rsid w:val="00041D46"/>
    <w:rsid w:val="00042E47"/>
    <w:rsid w:val="00044213"/>
    <w:rsid w:val="00044215"/>
    <w:rsid w:val="00044923"/>
    <w:rsid w:val="0004492A"/>
    <w:rsid w:val="000457E7"/>
    <w:rsid w:val="00046711"/>
    <w:rsid w:val="000477FD"/>
    <w:rsid w:val="0004787E"/>
    <w:rsid w:val="00047AA5"/>
    <w:rsid w:val="00047E87"/>
    <w:rsid w:val="00050049"/>
    <w:rsid w:val="00050E66"/>
    <w:rsid w:val="000512F6"/>
    <w:rsid w:val="00053C06"/>
    <w:rsid w:val="000548C8"/>
    <w:rsid w:val="000555DC"/>
    <w:rsid w:val="00061E0F"/>
    <w:rsid w:val="00062A33"/>
    <w:rsid w:val="00066EB3"/>
    <w:rsid w:val="00070FCD"/>
    <w:rsid w:val="0007228E"/>
    <w:rsid w:val="00073A38"/>
    <w:rsid w:val="00075EBC"/>
    <w:rsid w:val="00076A7D"/>
    <w:rsid w:val="000816C0"/>
    <w:rsid w:val="00081A90"/>
    <w:rsid w:val="00082939"/>
    <w:rsid w:val="000834EB"/>
    <w:rsid w:val="00083F78"/>
    <w:rsid w:val="00086164"/>
    <w:rsid w:val="00087B4F"/>
    <w:rsid w:val="00090409"/>
    <w:rsid w:val="00092076"/>
    <w:rsid w:val="00093388"/>
    <w:rsid w:val="00096484"/>
    <w:rsid w:val="000A10C4"/>
    <w:rsid w:val="000A4258"/>
    <w:rsid w:val="000B0282"/>
    <w:rsid w:val="000B129E"/>
    <w:rsid w:val="000B2A59"/>
    <w:rsid w:val="000B31A6"/>
    <w:rsid w:val="000B4D62"/>
    <w:rsid w:val="000B4E78"/>
    <w:rsid w:val="000B5EA9"/>
    <w:rsid w:val="000B7832"/>
    <w:rsid w:val="000B7CAC"/>
    <w:rsid w:val="000C0D89"/>
    <w:rsid w:val="000C0D96"/>
    <w:rsid w:val="000C2F61"/>
    <w:rsid w:val="000C6B1A"/>
    <w:rsid w:val="000D1A9C"/>
    <w:rsid w:val="000D26FB"/>
    <w:rsid w:val="000D2C56"/>
    <w:rsid w:val="000D41ED"/>
    <w:rsid w:val="000D4AE8"/>
    <w:rsid w:val="000D5382"/>
    <w:rsid w:val="000E1895"/>
    <w:rsid w:val="000E2B52"/>
    <w:rsid w:val="000E329F"/>
    <w:rsid w:val="000E3C88"/>
    <w:rsid w:val="000E3E24"/>
    <w:rsid w:val="000E5A47"/>
    <w:rsid w:val="000E64A8"/>
    <w:rsid w:val="000F0B0E"/>
    <w:rsid w:val="000F49CD"/>
    <w:rsid w:val="000F5404"/>
    <w:rsid w:val="000F63B8"/>
    <w:rsid w:val="00101A19"/>
    <w:rsid w:val="001023E1"/>
    <w:rsid w:val="00102B58"/>
    <w:rsid w:val="00103A3D"/>
    <w:rsid w:val="0010404B"/>
    <w:rsid w:val="001050D1"/>
    <w:rsid w:val="0010758D"/>
    <w:rsid w:val="001076DF"/>
    <w:rsid w:val="00107AE2"/>
    <w:rsid w:val="0011013B"/>
    <w:rsid w:val="00111447"/>
    <w:rsid w:val="00112298"/>
    <w:rsid w:val="00113846"/>
    <w:rsid w:val="00113AD7"/>
    <w:rsid w:val="001141FD"/>
    <w:rsid w:val="0011472E"/>
    <w:rsid w:val="00115196"/>
    <w:rsid w:val="00117069"/>
    <w:rsid w:val="001172C9"/>
    <w:rsid w:val="0012005B"/>
    <w:rsid w:val="00121A11"/>
    <w:rsid w:val="00121FD2"/>
    <w:rsid w:val="0012540A"/>
    <w:rsid w:val="00127418"/>
    <w:rsid w:val="00127D81"/>
    <w:rsid w:val="0013039F"/>
    <w:rsid w:val="00130F65"/>
    <w:rsid w:val="00133188"/>
    <w:rsid w:val="00133E50"/>
    <w:rsid w:val="001342A0"/>
    <w:rsid w:val="00135E71"/>
    <w:rsid w:val="00136395"/>
    <w:rsid w:val="00140401"/>
    <w:rsid w:val="00141C58"/>
    <w:rsid w:val="00145B24"/>
    <w:rsid w:val="00147342"/>
    <w:rsid w:val="00147411"/>
    <w:rsid w:val="00150486"/>
    <w:rsid w:val="001518E8"/>
    <w:rsid w:val="001565F8"/>
    <w:rsid w:val="00160E0F"/>
    <w:rsid w:val="00161144"/>
    <w:rsid w:val="00162ED7"/>
    <w:rsid w:val="00166087"/>
    <w:rsid w:val="001666AF"/>
    <w:rsid w:val="00171227"/>
    <w:rsid w:val="00172B15"/>
    <w:rsid w:val="001737F2"/>
    <w:rsid w:val="00175AE8"/>
    <w:rsid w:val="00176B6D"/>
    <w:rsid w:val="00176E20"/>
    <w:rsid w:val="001801BC"/>
    <w:rsid w:val="0018098C"/>
    <w:rsid w:val="00180A58"/>
    <w:rsid w:val="00181133"/>
    <w:rsid w:val="0018217B"/>
    <w:rsid w:val="00183355"/>
    <w:rsid w:val="00183B9F"/>
    <w:rsid w:val="00183DA5"/>
    <w:rsid w:val="0018509A"/>
    <w:rsid w:val="00186834"/>
    <w:rsid w:val="0018702E"/>
    <w:rsid w:val="00190ACA"/>
    <w:rsid w:val="00190D26"/>
    <w:rsid w:val="00194FF5"/>
    <w:rsid w:val="00196250"/>
    <w:rsid w:val="00196FA9"/>
    <w:rsid w:val="001A1136"/>
    <w:rsid w:val="001A1E43"/>
    <w:rsid w:val="001A30A2"/>
    <w:rsid w:val="001A3855"/>
    <w:rsid w:val="001A3959"/>
    <w:rsid w:val="001A5751"/>
    <w:rsid w:val="001A65A1"/>
    <w:rsid w:val="001A6EAC"/>
    <w:rsid w:val="001B26AE"/>
    <w:rsid w:val="001B2BAD"/>
    <w:rsid w:val="001B5F75"/>
    <w:rsid w:val="001C08F0"/>
    <w:rsid w:val="001C0A8A"/>
    <w:rsid w:val="001C0D7D"/>
    <w:rsid w:val="001C31D4"/>
    <w:rsid w:val="001C381E"/>
    <w:rsid w:val="001C4766"/>
    <w:rsid w:val="001C4C98"/>
    <w:rsid w:val="001C67B8"/>
    <w:rsid w:val="001D0528"/>
    <w:rsid w:val="001D1B65"/>
    <w:rsid w:val="001D22C4"/>
    <w:rsid w:val="001D31F9"/>
    <w:rsid w:val="001D355E"/>
    <w:rsid w:val="001D38E3"/>
    <w:rsid w:val="001D4E42"/>
    <w:rsid w:val="001D50D4"/>
    <w:rsid w:val="001D5CFB"/>
    <w:rsid w:val="001D60D7"/>
    <w:rsid w:val="001E12DD"/>
    <w:rsid w:val="001E178D"/>
    <w:rsid w:val="001E5227"/>
    <w:rsid w:val="001E53F7"/>
    <w:rsid w:val="001E7F5A"/>
    <w:rsid w:val="001F022C"/>
    <w:rsid w:val="001F0456"/>
    <w:rsid w:val="001F0605"/>
    <w:rsid w:val="001F0803"/>
    <w:rsid w:val="001F1FD4"/>
    <w:rsid w:val="001F2414"/>
    <w:rsid w:val="001F3C05"/>
    <w:rsid w:val="001F42C5"/>
    <w:rsid w:val="001F4D36"/>
    <w:rsid w:val="001F50B7"/>
    <w:rsid w:val="001F748E"/>
    <w:rsid w:val="002028E2"/>
    <w:rsid w:val="00204206"/>
    <w:rsid w:val="002055EE"/>
    <w:rsid w:val="00205CB9"/>
    <w:rsid w:val="00205D4D"/>
    <w:rsid w:val="002079AC"/>
    <w:rsid w:val="0021099A"/>
    <w:rsid w:val="00210EF9"/>
    <w:rsid w:val="00212513"/>
    <w:rsid w:val="00212A1C"/>
    <w:rsid w:val="0021376A"/>
    <w:rsid w:val="002146DC"/>
    <w:rsid w:val="00214F3F"/>
    <w:rsid w:val="00215D2A"/>
    <w:rsid w:val="00216B6A"/>
    <w:rsid w:val="002222A7"/>
    <w:rsid w:val="002230E1"/>
    <w:rsid w:val="00223457"/>
    <w:rsid w:val="002239CA"/>
    <w:rsid w:val="002248BE"/>
    <w:rsid w:val="00225007"/>
    <w:rsid w:val="00226799"/>
    <w:rsid w:val="002302A1"/>
    <w:rsid w:val="00230356"/>
    <w:rsid w:val="00231530"/>
    <w:rsid w:val="00231A8B"/>
    <w:rsid w:val="002348B1"/>
    <w:rsid w:val="0023624B"/>
    <w:rsid w:val="00240D1E"/>
    <w:rsid w:val="00244034"/>
    <w:rsid w:val="00244B96"/>
    <w:rsid w:val="00247B16"/>
    <w:rsid w:val="002501CD"/>
    <w:rsid w:val="00250349"/>
    <w:rsid w:val="00250E76"/>
    <w:rsid w:val="00252CF4"/>
    <w:rsid w:val="00254387"/>
    <w:rsid w:val="00254D87"/>
    <w:rsid w:val="0025704F"/>
    <w:rsid w:val="00257830"/>
    <w:rsid w:val="00262FA2"/>
    <w:rsid w:val="0026457A"/>
    <w:rsid w:val="00265E99"/>
    <w:rsid w:val="00270966"/>
    <w:rsid w:val="00271736"/>
    <w:rsid w:val="002742DE"/>
    <w:rsid w:val="00274BC6"/>
    <w:rsid w:val="00276499"/>
    <w:rsid w:val="002765E0"/>
    <w:rsid w:val="002808D3"/>
    <w:rsid w:val="002816F4"/>
    <w:rsid w:val="00283023"/>
    <w:rsid w:val="00283909"/>
    <w:rsid w:val="00284C2D"/>
    <w:rsid w:val="00284FE3"/>
    <w:rsid w:val="0028563F"/>
    <w:rsid w:val="002904F4"/>
    <w:rsid w:val="00290512"/>
    <w:rsid w:val="00290B5D"/>
    <w:rsid w:val="00290E58"/>
    <w:rsid w:val="002A1159"/>
    <w:rsid w:val="002A16C4"/>
    <w:rsid w:val="002A1ECF"/>
    <w:rsid w:val="002A40D1"/>
    <w:rsid w:val="002A575F"/>
    <w:rsid w:val="002A57EC"/>
    <w:rsid w:val="002A6164"/>
    <w:rsid w:val="002A699D"/>
    <w:rsid w:val="002B0436"/>
    <w:rsid w:val="002B04BB"/>
    <w:rsid w:val="002B1155"/>
    <w:rsid w:val="002B41D9"/>
    <w:rsid w:val="002B450D"/>
    <w:rsid w:val="002B79B9"/>
    <w:rsid w:val="002C3136"/>
    <w:rsid w:val="002C3CBC"/>
    <w:rsid w:val="002C3F63"/>
    <w:rsid w:val="002C5D95"/>
    <w:rsid w:val="002C660E"/>
    <w:rsid w:val="002C7E55"/>
    <w:rsid w:val="002D01C7"/>
    <w:rsid w:val="002D0217"/>
    <w:rsid w:val="002D222B"/>
    <w:rsid w:val="002D2B94"/>
    <w:rsid w:val="002D2DE0"/>
    <w:rsid w:val="002D42F9"/>
    <w:rsid w:val="002D4B55"/>
    <w:rsid w:val="002D609D"/>
    <w:rsid w:val="002D6380"/>
    <w:rsid w:val="002D773E"/>
    <w:rsid w:val="002E1709"/>
    <w:rsid w:val="002E2FC4"/>
    <w:rsid w:val="002E4579"/>
    <w:rsid w:val="002E5B64"/>
    <w:rsid w:val="002E66B8"/>
    <w:rsid w:val="002E6DA9"/>
    <w:rsid w:val="002F0199"/>
    <w:rsid w:val="002F1A84"/>
    <w:rsid w:val="002F1C62"/>
    <w:rsid w:val="002F23E9"/>
    <w:rsid w:val="002F2C19"/>
    <w:rsid w:val="002F3C04"/>
    <w:rsid w:val="002F3CDE"/>
    <w:rsid w:val="002F6CE2"/>
    <w:rsid w:val="003016CB"/>
    <w:rsid w:val="00301D03"/>
    <w:rsid w:val="00302626"/>
    <w:rsid w:val="003038E3"/>
    <w:rsid w:val="0030658B"/>
    <w:rsid w:val="00307DB7"/>
    <w:rsid w:val="00310C4B"/>
    <w:rsid w:val="0031307A"/>
    <w:rsid w:val="003131C4"/>
    <w:rsid w:val="00314669"/>
    <w:rsid w:val="0031469F"/>
    <w:rsid w:val="003148E6"/>
    <w:rsid w:val="00314AF8"/>
    <w:rsid w:val="00317A0A"/>
    <w:rsid w:val="00320064"/>
    <w:rsid w:val="00321600"/>
    <w:rsid w:val="00322135"/>
    <w:rsid w:val="003222B5"/>
    <w:rsid w:val="00323D94"/>
    <w:rsid w:val="0032791D"/>
    <w:rsid w:val="00330A4C"/>
    <w:rsid w:val="003325FA"/>
    <w:rsid w:val="003342E4"/>
    <w:rsid w:val="003347DD"/>
    <w:rsid w:val="00335986"/>
    <w:rsid w:val="0033699C"/>
    <w:rsid w:val="00341332"/>
    <w:rsid w:val="00341775"/>
    <w:rsid w:val="00342147"/>
    <w:rsid w:val="00344AF2"/>
    <w:rsid w:val="00345CF8"/>
    <w:rsid w:val="003516A4"/>
    <w:rsid w:val="0035221B"/>
    <w:rsid w:val="0035232E"/>
    <w:rsid w:val="00353207"/>
    <w:rsid w:val="00353C0A"/>
    <w:rsid w:val="00354153"/>
    <w:rsid w:val="00354753"/>
    <w:rsid w:val="00354E2C"/>
    <w:rsid w:val="00354E8A"/>
    <w:rsid w:val="00356EB4"/>
    <w:rsid w:val="003613A4"/>
    <w:rsid w:val="003639F3"/>
    <w:rsid w:val="00364DBA"/>
    <w:rsid w:val="003651DD"/>
    <w:rsid w:val="00367B9C"/>
    <w:rsid w:val="00371434"/>
    <w:rsid w:val="00371FAE"/>
    <w:rsid w:val="003727A6"/>
    <w:rsid w:val="0037329F"/>
    <w:rsid w:val="00374BDB"/>
    <w:rsid w:val="003758A4"/>
    <w:rsid w:val="0037592C"/>
    <w:rsid w:val="00376868"/>
    <w:rsid w:val="00377DBA"/>
    <w:rsid w:val="00377E94"/>
    <w:rsid w:val="0038548F"/>
    <w:rsid w:val="00386695"/>
    <w:rsid w:val="0039021C"/>
    <w:rsid w:val="003938AD"/>
    <w:rsid w:val="0039396C"/>
    <w:rsid w:val="003A004B"/>
    <w:rsid w:val="003A07F4"/>
    <w:rsid w:val="003A138A"/>
    <w:rsid w:val="003A28A8"/>
    <w:rsid w:val="003A2F8F"/>
    <w:rsid w:val="003A3D29"/>
    <w:rsid w:val="003A45DE"/>
    <w:rsid w:val="003A4E75"/>
    <w:rsid w:val="003A68E6"/>
    <w:rsid w:val="003A7CDD"/>
    <w:rsid w:val="003B196D"/>
    <w:rsid w:val="003B2473"/>
    <w:rsid w:val="003B53AE"/>
    <w:rsid w:val="003B57B3"/>
    <w:rsid w:val="003B5C73"/>
    <w:rsid w:val="003B61EB"/>
    <w:rsid w:val="003B6755"/>
    <w:rsid w:val="003C1245"/>
    <w:rsid w:val="003C1A9B"/>
    <w:rsid w:val="003C1FA7"/>
    <w:rsid w:val="003C3B5D"/>
    <w:rsid w:val="003C44BC"/>
    <w:rsid w:val="003C64E0"/>
    <w:rsid w:val="003D03C9"/>
    <w:rsid w:val="003D16AE"/>
    <w:rsid w:val="003D1830"/>
    <w:rsid w:val="003D24E7"/>
    <w:rsid w:val="003D2CCF"/>
    <w:rsid w:val="003D3005"/>
    <w:rsid w:val="003D6A6D"/>
    <w:rsid w:val="003D7231"/>
    <w:rsid w:val="003E04A8"/>
    <w:rsid w:val="003E055F"/>
    <w:rsid w:val="003E1638"/>
    <w:rsid w:val="003E3D0A"/>
    <w:rsid w:val="003E58E2"/>
    <w:rsid w:val="003E6F56"/>
    <w:rsid w:val="003F1026"/>
    <w:rsid w:val="003F1D90"/>
    <w:rsid w:val="003F390F"/>
    <w:rsid w:val="003F4B31"/>
    <w:rsid w:val="003F4B9A"/>
    <w:rsid w:val="003F4D33"/>
    <w:rsid w:val="0040180D"/>
    <w:rsid w:val="00402925"/>
    <w:rsid w:val="00402ADB"/>
    <w:rsid w:val="004058AE"/>
    <w:rsid w:val="004075D0"/>
    <w:rsid w:val="00412F01"/>
    <w:rsid w:val="00413903"/>
    <w:rsid w:val="004165F6"/>
    <w:rsid w:val="00417927"/>
    <w:rsid w:val="0042037B"/>
    <w:rsid w:val="00421A38"/>
    <w:rsid w:val="004225D4"/>
    <w:rsid w:val="004255F9"/>
    <w:rsid w:val="00425B06"/>
    <w:rsid w:val="0042696E"/>
    <w:rsid w:val="00427B57"/>
    <w:rsid w:val="00430247"/>
    <w:rsid w:val="00430A6B"/>
    <w:rsid w:val="00430E11"/>
    <w:rsid w:val="00430FCA"/>
    <w:rsid w:val="004343CA"/>
    <w:rsid w:val="00435664"/>
    <w:rsid w:val="00435E36"/>
    <w:rsid w:val="00437F0C"/>
    <w:rsid w:val="00440CD2"/>
    <w:rsid w:val="00441009"/>
    <w:rsid w:val="00442953"/>
    <w:rsid w:val="00442989"/>
    <w:rsid w:val="00442F64"/>
    <w:rsid w:val="004432E5"/>
    <w:rsid w:val="004438CA"/>
    <w:rsid w:val="00443B50"/>
    <w:rsid w:val="00446374"/>
    <w:rsid w:val="004534E3"/>
    <w:rsid w:val="00454879"/>
    <w:rsid w:val="004553EB"/>
    <w:rsid w:val="0045565C"/>
    <w:rsid w:val="00457A8B"/>
    <w:rsid w:val="00460462"/>
    <w:rsid w:val="00460D3A"/>
    <w:rsid w:val="0046101B"/>
    <w:rsid w:val="00461251"/>
    <w:rsid w:val="00462331"/>
    <w:rsid w:val="00462969"/>
    <w:rsid w:val="00462F9D"/>
    <w:rsid w:val="0046433E"/>
    <w:rsid w:val="004672CD"/>
    <w:rsid w:val="004675B2"/>
    <w:rsid w:val="004746D2"/>
    <w:rsid w:val="0047515A"/>
    <w:rsid w:val="004765A6"/>
    <w:rsid w:val="00477D14"/>
    <w:rsid w:val="00481E69"/>
    <w:rsid w:val="004823B1"/>
    <w:rsid w:val="0048344A"/>
    <w:rsid w:val="0048352C"/>
    <w:rsid w:val="00485788"/>
    <w:rsid w:val="00486719"/>
    <w:rsid w:val="00487DDE"/>
    <w:rsid w:val="00490132"/>
    <w:rsid w:val="00490686"/>
    <w:rsid w:val="00490B2F"/>
    <w:rsid w:val="00494AAF"/>
    <w:rsid w:val="00495B79"/>
    <w:rsid w:val="00496436"/>
    <w:rsid w:val="004977C5"/>
    <w:rsid w:val="004A0103"/>
    <w:rsid w:val="004A16D2"/>
    <w:rsid w:val="004A3293"/>
    <w:rsid w:val="004A4A55"/>
    <w:rsid w:val="004B0D11"/>
    <w:rsid w:val="004B1605"/>
    <w:rsid w:val="004B1906"/>
    <w:rsid w:val="004B544B"/>
    <w:rsid w:val="004C038B"/>
    <w:rsid w:val="004C045C"/>
    <w:rsid w:val="004C64AA"/>
    <w:rsid w:val="004C7C55"/>
    <w:rsid w:val="004D30FA"/>
    <w:rsid w:val="004D3427"/>
    <w:rsid w:val="004D4E60"/>
    <w:rsid w:val="004D509B"/>
    <w:rsid w:val="004D6658"/>
    <w:rsid w:val="004E215E"/>
    <w:rsid w:val="004E21C3"/>
    <w:rsid w:val="004E23F0"/>
    <w:rsid w:val="004E50E8"/>
    <w:rsid w:val="004E6173"/>
    <w:rsid w:val="004E7084"/>
    <w:rsid w:val="004F01CB"/>
    <w:rsid w:val="004F0824"/>
    <w:rsid w:val="004F2199"/>
    <w:rsid w:val="004F385E"/>
    <w:rsid w:val="004F43D7"/>
    <w:rsid w:val="004F4C0C"/>
    <w:rsid w:val="005005C4"/>
    <w:rsid w:val="00500A27"/>
    <w:rsid w:val="00501885"/>
    <w:rsid w:val="00501C28"/>
    <w:rsid w:val="005034FD"/>
    <w:rsid w:val="00504C68"/>
    <w:rsid w:val="00505FC5"/>
    <w:rsid w:val="0050667F"/>
    <w:rsid w:val="00506C4A"/>
    <w:rsid w:val="00507223"/>
    <w:rsid w:val="005074BD"/>
    <w:rsid w:val="005102B2"/>
    <w:rsid w:val="00510986"/>
    <w:rsid w:val="00511D20"/>
    <w:rsid w:val="00512BB0"/>
    <w:rsid w:val="00513ED9"/>
    <w:rsid w:val="005159DC"/>
    <w:rsid w:val="00515ED5"/>
    <w:rsid w:val="00516172"/>
    <w:rsid w:val="00516743"/>
    <w:rsid w:val="0051798C"/>
    <w:rsid w:val="0051799A"/>
    <w:rsid w:val="00517F8B"/>
    <w:rsid w:val="00521092"/>
    <w:rsid w:val="005214C3"/>
    <w:rsid w:val="0052252C"/>
    <w:rsid w:val="005228C8"/>
    <w:rsid w:val="00522CE9"/>
    <w:rsid w:val="0052439A"/>
    <w:rsid w:val="00525567"/>
    <w:rsid w:val="00525C0D"/>
    <w:rsid w:val="00526346"/>
    <w:rsid w:val="0052645F"/>
    <w:rsid w:val="00526B7F"/>
    <w:rsid w:val="005306C6"/>
    <w:rsid w:val="00530F5B"/>
    <w:rsid w:val="0053289A"/>
    <w:rsid w:val="00532E21"/>
    <w:rsid w:val="00533D42"/>
    <w:rsid w:val="00534FC8"/>
    <w:rsid w:val="00537196"/>
    <w:rsid w:val="00541AAA"/>
    <w:rsid w:val="005421A0"/>
    <w:rsid w:val="005432EB"/>
    <w:rsid w:val="00544159"/>
    <w:rsid w:val="00546232"/>
    <w:rsid w:val="00547126"/>
    <w:rsid w:val="00556012"/>
    <w:rsid w:val="00556CB8"/>
    <w:rsid w:val="00556DFC"/>
    <w:rsid w:val="00560D53"/>
    <w:rsid w:val="0056414D"/>
    <w:rsid w:val="0056423C"/>
    <w:rsid w:val="00564283"/>
    <w:rsid w:val="0056447E"/>
    <w:rsid w:val="0056477A"/>
    <w:rsid w:val="005650F5"/>
    <w:rsid w:val="00565309"/>
    <w:rsid w:val="00572394"/>
    <w:rsid w:val="005740E5"/>
    <w:rsid w:val="005741C2"/>
    <w:rsid w:val="005762B5"/>
    <w:rsid w:val="00576F74"/>
    <w:rsid w:val="005809E7"/>
    <w:rsid w:val="005833EA"/>
    <w:rsid w:val="00584AB8"/>
    <w:rsid w:val="00585B02"/>
    <w:rsid w:val="00585DBC"/>
    <w:rsid w:val="00586C81"/>
    <w:rsid w:val="00586C83"/>
    <w:rsid w:val="00591614"/>
    <w:rsid w:val="005922D7"/>
    <w:rsid w:val="005937E9"/>
    <w:rsid w:val="005A1527"/>
    <w:rsid w:val="005A1C4A"/>
    <w:rsid w:val="005A54E6"/>
    <w:rsid w:val="005A5943"/>
    <w:rsid w:val="005A5E78"/>
    <w:rsid w:val="005A690C"/>
    <w:rsid w:val="005A6E10"/>
    <w:rsid w:val="005A753B"/>
    <w:rsid w:val="005B0519"/>
    <w:rsid w:val="005B2637"/>
    <w:rsid w:val="005B315F"/>
    <w:rsid w:val="005B3626"/>
    <w:rsid w:val="005B3632"/>
    <w:rsid w:val="005B43E6"/>
    <w:rsid w:val="005B4690"/>
    <w:rsid w:val="005C0973"/>
    <w:rsid w:val="005C1EF6"/>
    <w:rsid w:val="005C24D5"/>
    <w:rsid w:val="005C43F9"/>
    <w:rsid w:val="005C461B"/>
    <w:rsid w:val="005C4649"/>
    <w:rsid w:val="005C4BD1"/>
    <w:rsid w:val="005C72B1"/>
    <w:rsid w:val="005C7DFA"/>
    <w:rsid w:val="005D0D9B"/>
    <w:rsid w:val="005D28CA"/>
    <w:rsid w:val="005D2D8A"/>
    <w:rsid w:val="005D33EA"/>
    <w:rsid w:val="005D33F1"/>
    <w:rsid w:val="005D4419"/>
    <w:rsid w:val="005D505A"/>
    <w:rsid w:val="005D51AA"/>
    <w:rsid w:val="005D5233"/>
    <w:rsid w:val="005D721A"/>
    <w:rsid w:val="005D72DA"/>
    <w:rsid w:val="005E1386"/>
    <w:rsid w:val="005E220F"/>
    <w:rsid w:val="005E429D"/>
    <w:rsid w:val="005E434C"/>
    <w:rsid w:val="005E6D17"/>
    <w:rsid w:val="005E7F75"/>
    <w:rsid w:val="005F0320"/>
    <w:rsid w:val="005F09D5"/>
    <w:rsid w:val="005F1E75"/>
    <w:rsid w:val="005F38E6"/>
    <w:rsid w:val="005F391C"/>
    <w:rsid w:val="005F3A9A"/>
    <w:rsid w:val="005F6576"/>
    <w:rsid w:val="00600483"/>
    <w:rsid w:val="006006EE"/>
    <w:rsid w:val="00601A42"/>
    <w:rsid w:val="00601DA5"/>
    <w:rsid w:val="00602155"/>
    <w:rsid w:val="00602F57"/>
    <w:rsid w:val="006032A8"/>
    <w:rsid w:val="006033BA"/>
    <w:rsid w:val="00604CFE"/>
    <w:rsid w:val="00604F39"/>
    <w:rsid w:val="00605726"/>
    <w:rsid w:val="0060624E"/>
    <w:rsid w:val="0060672A"/>
    <w:rsid w:val="00607CEE"/>
    <w:rsid w:val="00612347"/>
    <w:rsid w:val="006127E0"/>
    <w:rsid w:val="00617007"/>
    <w:rsid w:val="006175D4"/>
    <w:rsid w:val="00620071"/>
    <w:rsid w:val="0062135F"/>
    <w:rsid w:val="00621720"/>
    <w:rsid w:val="00621E5C"/>
    <w:rsid w:val="00624ABA"/>
    <w:rsid w:val="006302B8"/>
    <w:rsid w:val="00631350"/>
    <w:rsid w:val="00631376"/>
    <w:rsid w:val="006326EF"/>
    <w:rsid w:val="0063442D"/>
    <w:rsid w:val="00634CAB"/>
    <w:rsid w:val="00637208"/>
    <w:rsid w:val="00641E26"/>
    <w:rsid w:val="00643BEA"/>
    <w:rsid w:val="006443C8"/>
    <w:rsid w:val="00645DA5"/>
    <w:rsid w:val="00646014"/>
    <w:rsid w:val="00647012"/>
    <w:rsid w:val="00647736"/>
    <w:rsid w:val="00647C50"/>
    <w:rsid w:val="00650072"/>
    <w:rsid w:val="0065043F"/>
    <w:rsid w:val="006506AD"/>
    <w:rsid w:val="0065324B"/>
    <w:rsid w:val="006546F0"/>
    <w:rsid w:val="00655A15"/>
    <w:rsid w:val="00655C2D"/>
    <w:rsid w:val="006562CF"/>
    <w:rsid w:val="00656A8F"/>
    <w:rsid w:val="006646C8"/>
    <w:rsid w:val="006649E1"/>
    <w:rsid w:val="006657C2"/>
    <w:rsid w:val="00665A45"/>
    <w:rsid w:val="00666420"/>
    <w:rsid w:val="0066745B"/>
    <w:rsid w:val="0067092B"/>
    <w:rsid w:val="00673374"/>
    <w:rsid w:val="00676916"/>
    <w:rsid w:val="00681FFE"/>
    <w:rsid w:val="00692220"/>
    <w:rsid w:val="0069400B"/>
    <w:rsid w:val="00695134"/>
    <w:rsid w:val="006A082F"/>
    <w:rsid w:val="006A1BFD"/>
    <w:rsid w:val="006A3D9C"/>
    <w:rsid w:val="006A4835"/>
    <w:rsid w:val="006A635F"/>
    <w:rsid w:val="006B0D41"/>
    <w:rsid w:val="006B34AA"/>
    <w:rsid w:val="006B402A"/>
    <w:rsid w:val="006B4176"/>
    <w:rsid w:val="006B5F10"/>
    <w:rsid w:val="006B6F8E"/>
    <w:rsid w:val="006C29D6"/>
    <w:rsid w:val="006C4D79"/>
    <w:rsid w:val="006C4E04"/>
    <w:rsid w:val="006C5709"/>
    <w:rsid w:val="006C7121"/>
    <w:rsid w:val="006C747F"/>
    <w:rsid w:val="006C778D"/>
    <w:rsid w:val="006D163F"/>
    <w:rsid w:val="006D1DF5"/>
    <w:rsid w:val="006D28E4"/>
    <w:rsid w:val="006E1EA4"/>
    <w:rsid w:val="006E447F"/>
    <w:rsid w:val="006E4789"/>
    <w:rsid w:val="006E4BF3"/>
    <w:rsid w:val="006E4D15"/>
    <w:rsid w:val="006E516C"/>
    <w:rsid w:val="006E7452"/>
    <w:rsid w:val="006F0E71"/>
    <w:rsid w:val="006F201D"/>
    <w:rsid w:val="006F230C"/>
    <w:rsid w:val="006F29A7"/>
    <w:rsid w:val="006F321C"/>
    <w:rsid w:val="006F4B50"/>
    <w:rsid w:val="006F67D1"/>
    <w:rsid w:val="00703C21"/>
    <w:rsid w:val="00705125"/>
    <w:rsid w:val="007064F8"/>
    <w:rsid w:val="007111E6"/>
    <w:rsid w:val="0071167D"/>
    <w:rsid w:val="0071483C"/>
    <w:rsid w:val="00715CE7"/>
    <w:rsid w:val="007204C2"/>
    <w:rsid w:val="007208C2"/>
    <w:rsid w:val="0072260A"/>
    <w:rsid w:val="0072371B"/>
    <w:rsid w:val="00725D2C"/>
    <w:rsid w:val="00726879"/>
    <w:rsid w:val="007269A2"/>
    <w:rsid w:val="007317B4"/>
    <w:rsid w:val="00731CFC"/>
    <w:rsid w:val="00733671"/>
    <w:rsid w:val="00733F7F"/>
    <w:rsid w:val="00735684"/>
    <w:rsid w:val="00735DEC"/>
    <w:rsid w:val="0073716C"/>
    <w:rsid w:val="007372B5"/>
    <w:rsid w:val="007414B5"/>
    <w:rsid w:val="0074310E"/>
    <w:rsid w:val="00743F5A"/>
    <w:rsid w:val="00746F5F"/>
    <w:rsid w:val="00750345"/>
    <w:rsid w:val="007549F1"/>
    <w:rsid w:val="007553C1"/>
    <w:rsid w:val="007563C3"/>
    <w:rsid w:val="00757FD4"/>
    <w:rsid w:val="00760020"/>
    <w:rsid w:val="00760A06"/>
    <w:rsid w:val="00761A5E"/>
    <w:rsid w:val="00763A3A"/>
    <w:rsid w:val="00763D17"/>
    <w:rsid w:val="00765041"/>
    <w:rsid w:val="00765563"/>
    <w:rsid w:val="00765BCC"/>
    <w:rsid w:val="00766E98"/>
    <w:rsid w:val="0076766A"/>
    <w:rsid w:val="00767CD6"/>
    <w:rsid w:val="00767D58"/>
    <w:rsid w:val="0077027B"/>
    <w:rsid w:val="00770B01"/>
    <w:rsid w:val="00774361"/>
    <w:rsid w:val="007758DC"/>
    <w:rsid w:val="00777778"/>
    <w:rsid w:val="00781F40"/>
    <w:rsid w:val="00782603"/>
    <w:rsid w:val="00792612"/>
    <w:rsid w:val="00792D10"/>
    <w:rsid w:val="00792D92"/>
    <w:rsid w:val="00793341"/>
    <w:rsid w:val="007955B0"/>
    <w:rsid w:val="00795B59"/>
    <w:rsid w:val="00796612"/>
    <w:rsid w:val="007969FE"/>
    <w:rsid w:val="007A06F5"/>
    <w:rsid w:val="007A0796"/>
    <w:rsid w:val="007A22EC"/>
    <w:rsid w:val="007A34C0"/>
    <w:rsid w:val="007A5D52"/>
    <w:rsid w:val="007A6A19"/>
    <w:rsid w:val="007A6E59"/>
    <w:rsid w:val="007B2988"/>
    <w:rsid w:val="007B2C19"/>
    <w:rsid w:val="007B5A93"/>
    <w:rsid w:val="007B6D3E"/>
    <w:rsid w:val="007B6E87"/>
    <w:rsid w:val="007C2050"/>
    <w:rsid w:val="007C252F"/>
    <w:rsid w:val="007C2591"/>
    <w:rsid w:val="007C69C2"/>
    <w:rsid w:val="007D1DCD"/>
    <w:rsid w:val="007D204C"/>
    <w:rsid w:val="007D2CF7"/>
    <w:rsid w:val="007D42C7"/>
    <w:rsid w:val="007D518A"/>
    <w:rsid w:val="007D5DD4"/>
    <w:rsid w:val="007E39AC"/>
    <w:rsid w:val="007E591F"/>
    <w:rsid w:val="007E69D9"/>
    <w:rsid w:val="007F19FE"/>
    <w:rsid w:val="007F2225"/>
    <w:rsid w:val="007F41AE"/>
    <w:rsid w:val="007F629A"/>
    <w:rsid w:val="00800BA4"/>
    <w:rsid w:val="00801814"/>
    <w:rsid w:val="00805DAE"/>
    <w:rsid w:val="00807CB0"/>
    <w:rsid w:val="0081049C"/>
    <w:rsid w:val="00812BD8"/>
    <w:rsid w:val="00814109"/>
    <w:rsid w:val="008163FD"/>
    <w:rsid w:val="0081720E"/>
    <w:rsid w:val="00821489"/>
    <w:rsid w:val="00822D4F"/>
    <w:rsid w:val="00823E09"/>
    <w:rsid w:val="008262D1"/>
    <w:rsid w:val="008309A9"/>
    <w:rsid w:val="008309CC"/>
    <w:rsid w:val="0083138D"/>
    <w:rsid w:val="00832624"/>
    <w:rsid w:val="00834643"/>
    <w:rsid w:val="008346C0"/>
    <w:rsid w:val="00835559"/>
    <w:rsid w:val="00836418"/>
    <w:rsid w:val="0084013F"/>
    <w:rsid w:val="008402E7"/>
    <w:rsid w:val="00841167"/>
    <w:rsid w:val="008417C6"/>
    <w:rsid w:val="00844BC9"/>
    <w:rsid w:val="0084730C"/>
    <w:rsid w:val="008529C1"/>
    <w:rsid w:val="008533B9"/>
    <w:rsid w:val="00854B12"/>
    <w:rsid w:val="00854CD6"/>
    <w:rsid w:val="00855C41"/>
    <w:rsid w:val="008610C0"/>
    <w:rsid w:val="00861475"/>
    <w:rsid w:val="0086278E"/>
    <w:rsid w:val="00863EB7"/>
    <w:rsid w:val="0086409D"/>
    <w:rsid w:val="008644A8"/>
    <w:rsid w:val="008661DF"/>
    <w:rsid w:val="00867ECE"/>
    <w:rsid w:val="008702F5"/>
    <w:rsid w:val="00871766"/>
    <w:rsid w:val="00872724"/>
    <w:rsid w:val="00873757"/>
    <w:rsid w:val="00873B0C"/>
    <w:rsid w:val="008771E8"/>
    <w:rsid w:val="00880453"/>
    <w:rsid w:val="00880495"/>
    <w:rsid w:val="00882FC2"/>
    <w:rsid w:val="00884447"/>
    <w:rsid w:val="0088537C"/>
    <w:rsid w:val="00886BD4"/>
    <w:rsid w:val="0088785D"/>
    <w:rsid w:val="00887CCF"/>
    <w:rsid w:val="00890165"/>
    <w:rsid w:val="0089404B"/>
    <w:rsid w:val="00894990"/>
    <w:rsid w:val="00897369"/>
    <w:rsid w:val="008A008D"/>
    <w:rsid w:val="008A026B"/>
    <w:rsid w:val="008A0355"/>
    <w:rsid w:val="008A45D2"/>
    <w:rsid w:val="008A5D72"/>
    <w:rsid w:val="008A5F03"/>
    <w:rsid w:val="008A6465"/>
    <w:rsid w:val="008B3C7B"/>
    <w:rsid w:val="008B4816"/>
    <w:rsid w:val="008B5568"/>
    <w:rsid w:val="008B587B"/>
    <w:rsid w:val="008B7DAE"/>
    <w:rsid w:val="008C27F8"/>
    <w:rsid w:val="008C2E25"/>
    <w:rsid w:val="008C30D4"/>
    <w:rsid w:val="008C6003"/>
    <w:rsid w:val="008C632B"/>
    <w:rsid w:val="008C6410"/>
    <w:rsid w:val="008D00F6"/>
    <w:rsid w:val="008D0856"/>
    <w:rsid w:val="008D1B8E"/>
    <w:rsid w:val="008D329F"/>
    <w:rsid w:val="008D32E8"/>
    <w:rsid w:val="008D7A37"/>
    <w:rsid w:val="008E0301"/>
    <w:rsid w:val="008E12E7"/>
    <w:rsid w:val="008E1B4A"/>
    <w:rsid w:val="008E2D64"/>
    <w:rsid w:val="008E3323"/>
    <w:rsid w:val="008F37FB"/>
    <w:rsid w:val="008F5832"/>
    <w:rsid w:val="008F5D8E"/>
    <w:rsid w:val="008F731A"/>
    <w:rsid w:val="008F7390"/>
    <w:rsid w:val="008F75D8"/>
    <w:rsid w:val="008F7E5C"/>
    <w:rsid w:val="009017FE"/>
    <w:rsid w:val="00902168"/>
    <w:rsid w:val="009023B7"/>
    <w:rsid w:val="00902A53"/>
    <w:rsid w:val="00902C1D"/>
    <w:rsid w:val="009051B5"/>
    <w:rsid w:val="00912497"/>
    <w:rsid w:val="009125E9"/>
    <w:rsid w:val="0091548B"/>
    <w:rsid w:val="00915EC1"/>
    <w:rsid w:val="0091650A"/>
    <w:rsid w:val="00917859"/>
    <w:rsid w:val="00920828"/>
    <w:rsid w:val="0092194A"/>
    <w:rsid w:val="00921C67"/>
    <w:rsid w:val="00923BBA"/>
    <w:rsid w:val="00924439"/>
    <w:rsid w:val="00924D21"/>
    <w:rsid w:val="00927B4D"/>
    <w:rsid w:val="009316FD"/>
    <w:rsid w:val="0093232D"/>
    <w:rsid w:val="009324CC"/>
    <w:rsid w:val="009356AC"/>
    <w:rsid w:val="00937573"/>
    <w:rsid w:val="00941506"/>
    <w:rsid w:val="00941A0B"/>
    <w:rsid w:val="00941CCD"/>
    <w:rsid w:val="00941FF1"/>
    <w:rsid w:val="009420BB"/>
    <w:rsid w:val="0094366E"/>
    <w:rsid w:val="00945C61"/>
    <w:rsid w:val="0094773F"/>
    <w:rsid w:val="0095069C"/>
    <w:rsid w:val="00953E92"/>
    <w:rsid w:val="009561AF"/>
    <w:rsid w:val="009625C9"/>
    <w:rsid w:val="009650DF"/>
    <w:rsid w:val="00965227"/>
    <w:rsid w:val="0096568F"/>
    <w:rsid w:val="00966966"/>
    <w:rsid w:val="00967E48"/>
    <w:rsid w:val="00967E73"/>
    <w:rsid w:val="0097297C"/>
    <w:rsid w:val="009729D4"/>
    <w:rsid w:val="00973B5E"/>
    <w:rsid w:val="00974C72"/>
    <w:rsid w:val="00976C78"/>
    <w:rsid w:val="00980521"/>
    <w:rsid w:val="00980E7F"/>
    <w:rsid w:val="00981476"/>
    <w:rsid w:val="00983614"/>
    <w:rsid w:val="00984FA0"/>
    <w:rsid w:val="00985768"/>
    <w:rsid w:val="00985A0C"/>
    <w:rsid w:val="00987165"/>
    <w:rsid w:val="00990474"/>
    <w:rsid w:val="00990734"/>
    <w:rsid w:val="00990776"/>
    <w:rsid w:val="00991CCC"/>
    <w:rsid w:val="00992E40"/>
    <w:rsid w:val="009939A8"/>
    <w:rsid w:val="0099469B"/>
    <w:rsid w:val="00994879"/>
    <w:rsid w:val="009954A5"/>
    <w:rsid w:val="009A1CCF"/>
    <w:rsid w:val="009A30E8"/>
    <w:rsid w:val="009A467F"/>
    <w:rsid w:val="009A5AA7"/>
    <w:rsid w:val="009A7250"/>
    <w:rsid w:val="009A7709"/>
    <w:rsid w:val="009A79B1"/>
    <w:rsid w:val="009A7B90"/>
    <w:rsid w:val="009A7CFF"/>
    <w:rsid w:val="009A7F74"/>
    <w:rsid w:val="009B0194"/>
    <w:rsid w:val="009B07E5"/>
    <w:rsid w:val="009B1793"/>
    <w:rsid w:val="009B206D"/>
    <w:rsid w:val="009B3355"/>
    <w:rsid w:val="009B3CF4"/>
    <w:rsid w:val="009B4F97"/>
    <w:rsid w:val="009C0A0D"/>
    <w:rsid w:val="009C16C0"/>
    <w:rsid w:val="009C4257"/>
    <w:rsid w:val="009C5D17"/>
    <w:rsid w:val="009C60F9"/>
    <w:rsid w:val="009C7712"/>
    <w:rsid w:val="009D0D0F"/>
    <w:rsid w:val="009D23AE"/>
    <w:rsid w:val="009D3323"/>
    <w:rsid w:val="009D3AC6"/>
    <w:rsid w:val="009D3AD5"/>
    <w:rsid w:val="009D3C77"/>
    <w:rsid w:val="009D737D"/>
    <w:rsid w:val="009D7C77"/>
    <w:rsid w:val="009E030A"/>
    <w:rsid w:val="009E1A61"/>
    <w:rsid w:val="009E1F58"/>
    <w:rsid w:val="009E235D"/>
    <w:rsid w:val="009E5173"/>
    <w:rsid w:val="009E5372"/>
    <w:rsid w:val="009E6383"/>
    <w:rsid w:val="009F019F"/>
    <w:rsid w:val="009F038E"/>
    <w:rsid w:val="009F0CFA"/>
    <w:rsid w:val="009F1080"/>
    <w:rsid w:val="009F24DE"/>
    <w:rsid w:val="009F3113"/>
    <w:rsid w:val="009F3F3A"/>
    <w:rsid w:val="009F45DD"/>
    <w:rsid w:val="009F5E39"/>
    <w:rsid w:val="009F760A"/>
    <w:rsid w:val="009F7612"/>
    <w:rsid w:val="009F7B70"/>
    <w:rsid w:val="00A02D63"/>
    <w:rsid w:val="00A037D9"/>
    <w:rsid w:val="00A054C7"/>
    <w:rsid w:val="00A0598D"/>
    <w:rsid w:val="00A0599F"/>
    <w:rsid w:val="00A0619B"/>
    <w:rsid w:val="00A06D83"/>
    <w:rsid w:val="00A07BD5"/>
    <w:rsid w:val="00A07EF1"/>
    <w:rsid w:val="00A10F43"/>
    <w:rsid w:val="00A138D3"/>
    <w:rsid w:val="00A148DA"/>
    <w:rsid w:val="00A17F7D"/>
    <w:rsid w:val="00A2027A"/>
    <w:rsid w:val="00A21517"/>
    <w:rsid w:val="00A218A6"/>
    <w:rsid w:val="00A23788"/>
    <w:rsid w:val="00A2418F"/>
    <w:rsid w:val="00A248BF"/>
    <w:rsid w:val="00A26393"/>
    <w:rsid w:val="00A26EE2"/>
    <w:rsid w:val="00A27F98"/>
    <w:rsid w:val="00A27FD2"/>
    <w:rsid w:val="00A30C69"/>
    <w:rsid w:val="00A326BF"/>
    <w:rsid w:val="00A32919"/>
    <w:rsid w:val="00A34AE7"/>
    <w:rsid w:val="00A366D5"/>
    <w:rsid w:val="00A36CB4"/>
    <w:rsid w:val="00A40A3F"/>
    <w:rsid w:val="00A41A39"/>
    <w:rsid w:val="00A437F9"/>
    <w:rsid w:val="00A44615"/>
    <w:rsid w:val="00A4521B"/>
    <w:rsid w:val="00A46784"/>
    <w:rsid w:val="00A46B38"/>
    <w:rsid w:val="00A47546"/>
    <w:rsid w:val="00A51DF6"/>
    <w:rsid w:val="00A52B03"/>
    <w:rsid w:val="00A52E57"/>
    <w:rsid w:val="00A52E76"/>
    <w:rsid w:val="00A53E38"/>
    <w:rsid w:val="00A54338"/>
    <w:rsid w:val="00A54FE9"/>
    <w:rsid w:val="00A562A2"/>
    <w:rsid w:val="00A5653B"/>
    <w:rsid w:val="00A57662"/>
    <w:rsid w:val="00A576FA"/>
    <w:rsid w:val="00A615D2"/>
    <w:rsid w:val="00A627BE"/>
    <w:rsid w:val="00A634D7"/>
    <w:rsid w:val="00A638AD"/>
    <w:rsid w:val="00A647F2"/>
    <w:rsid w:val="00A657E1"/>
    <w:rsid w:val="00A67541"/>
    <w:rsid w:val="00A67BE3"/>
    <w:rsid w:val="00A70043"/>
    <w:rsid w:val="00A70D9A"/>
    <w:rsid w:val="00A71188"/>
    <w:rsid w:val="00A71CBB"/>
    <w:rsid w:val="00A7275D"/>
    <w:rsid w:val="00A73340"/>
    <w:rsid w:val="00A73A36"/>
    <w:rsid w:val="00A81444"/>
    <w:rsid w:val="00A8160D"/>
    <w:rsid w:val="00A8188A"/>
    <w:rsid w:val="00A8478F"/>
    <w:rsid w:val="00A84CB5"/>
    <w:rsid w:val="00A84E46"/>
    <w:rsid w:val="00A85AE5"/>
    <w:rsid w:val="00A8779A"/>
    <w:rsid w:val="00A879E8"/>
    <w:rsid w:val="00A9036A"/>
    <w:rsid w:val="00A907E8"/>
    <w:rsid w:val="00A921A7"/>
    <w:rsid w:val="00A92281"/>
    <w:rsid w:val="00A92C61"/>
    <w:rsid w:val="00A93D72"/>
    <w:rsid w:val="00A95C26"/>
    <w:rsid w:val="00A97257"/>
    <w:rsid w:val="00A9757B"/>
    <w:rsid w:val="00A975D0"/>
    <w:rsid w:val="00AA0973"/>
    <w:rsid w:val="00AA3514"/>
    <w:rsid w:val="00AA5F5E"/>
    <w:rsid w:val="00AB5086"/>
    <w:rsid w:val="00AB62C5"/>
    <w:rsid w:val="00AB797C"/>
    <w:rsid w:val="00AC0B49"/>
    <w:rsid w:val="00AC0DCF"/>
    <w:rsid w:val="00AC2DF2"/>
    <w:rsid w:val="00AC3490"/>
    <w:rsid w:val="00AC53E9"/>
    <w:rsid w:val="00AC57A7"/>
    <w:rsid w:val="00AC5C49"/>
    <w:rsid w:val="00AC6866"/>
    <w:rsid w:val="00AC69B5"/>
    <w:rsid w:val="00AD01A5"/>
    <w:rsid w:val="00AD0EBB"/>
    <w:rsid w:val="00AD3B87"/>
    <w:rsid w:val="00AD3E39"/>
    <w:rsid w:val="00AD5229"/>
    <w:rsid w:val="00AD556E"/>
    <w:rsid w:val="00AD59D9"/>
    <w:rsid w:val="00AD5F56"/>
    <w:rsid w:val="00AD7F14"/>
    <w:rsid w:val="00AE027A"/>
    <w:rsid w:val="00AE3B5D"/>
    <w:rsid w:val="00AE6B50"/>
    <w:rsid w:val="00AE6EFA"/>
    <w:rsid w:val="00AF2FF9"/>
    <w:rsid w:val="00AF67F4"/>
    <w:rsid w:val="00B01A79"/>
    <w:rsid w:val="00B028E2"/>
    <w:rsid w:val="00B03D0B"/>
    <w:rsid w:val="00B065D4"/>
    <w:rsid w:val="00B129FA"/>
    <w:rsid w:val="00B12D0C"/>
    <w:rsid w:val="00B1485E"/>
    <w:rsid w:val="00B15DA6"/>
    <w:rsid w:val="00B17AD4"/>
    <w:rsid w:val="00B21E0B"/>
    <w:rsid w:val="00B30B7B"/>
    <w:rsid w:val="00B3144D"/>
    <w:rsid w:val="00B315C3"/>
    <w:rsid w:val="00B32125"/>
    <w:rsid w:val="00B3279D"/>
    <w:rsid w:val="00B34214"/>
    <w:rsid w:val="00B37CEA"/>
    <w:rsid w:val="00B431EE"/>
    <w:rsid w:val="00B446B0"/>
    <w:rsid w:val="00B4554C"/>
    <w:rsid w:val="00B47311"/>
    <w:rsid w:val="00B513D8"/>
    <w:rsid w:val="00B51699"/>
    <w:rsid w:val="00B530E8"/>
    <w:rsid w:val="00B53B14"/>
    <w:rsid w:val="00B54418"/>
    <w:rsid w:val="00B558C9"/>
    <w:rsid w:val="00B563CE"/>
    <w:rsid w:val="00B574D3"/>
    <w:rsid w:val="00B5754E"/>
    <w:rsid w:val="00B60FA8"/>
    <w:rsid w:val="00B634C2"/>
    <w:rsid w:val="00B63960"/>
    <w:rsid w:val="00B64D9F"/>
    <w:rsid w:val="00B66377"/>
    <w:rsid w:val="00B67298"/>
    <w:rsid w:val="00B71D0E"/>
    <w:rsid w:val="00B72D04"/>
    <w:rsid w:val="00B72DA7"/>
    <w:rsid w:val="00B73390"/>
    <w:rsid w:val="00B745A6"/>
    <w:rsid w:val="00B7683D"/>
    <w:rsid w:val="00B77EB0"/>
    <w:rsid w:val="00B82A5E"/>
    <w:rsid w:val="00B85E24"/>
    <w:rsid w:val="00B866E8"/>
    <w:rsid w:val="00B8693B"/>
    <w:rsid w:val="00B86D0C"/>
    <w:rsid w:val="00B87301"/>
    <w:rsid w:val="00B91ACF"/>
    <w:rsid w:val="00B9258C"/>
    <w:rsid w:val="00B92A53"/>
    <w:rsid w:val="00B9365D"/>
    <w:rsid w:val="00B9387F"/>
    <w:rsid w:val="00B96BD7"/>
    <w:rsid w:val="00B96BDB"/>
    <w:rsid w:val="00B96DE3"/>
    <w:rsid w:val="00B97D13"/>
    <w:rsid w:val="00BA019D"/>
    <w:rsid w:val="00BA1ACC"/>
    <w:rsid w:val="00BA279E"/>
    <w:rsid w:val="00BA446B"/>
    <w:rsid w:val="00BA550E"/>
    <w:rsid w:val="00BB01DB"/>
    <w:rsid w:val="00BB20F1"/>
    <w:rsid w:val="00BB3101"/>
    <w:rsid w:val="00BB3B39"/>
    <w:rsid w:val="00BB526C"/>
    <w:rsid w:val="00BB541A"/>
    <w:rsid w:val="00BB7586"/>
    <w:rsid w:val="00BC0EB3"/>
    <w:rsid w:val="00BC2F96"/>
    <w:rsid w:val="00BC3245"/>
    <w:rsid w:val="00BC34A9"/>
    <w:rsid w:val="00BC3BB5"/>
    <w:rsid w:val="00BC7FE7"/>
    <w:rsid w:val="00BD0176"/>
    <w:rsid w:val="00BD1D2E"/>
    <w:rsid w:val="00BD345A"/>
    <w:rsid w:val="00BD594B"/>
    <w:rsid w:val="00BD5F96"/>
    <w:rsid w:val="00BD6230"/>
    <w:rsid w:val="00BD734D"/>
    <w:rsid w:val="00BE16B4"/>
    <w:rsid w:val="00BE2A60"/>
    <w:rsid w:val="00BE3247"/>
    <w:rsid w:val="00BE4B7A"/>
    <w:rsid w:val="00BE6331"/>
    <w:rsid w:val="00BE66E9"/>
    <w:rsid w:val="00BE6B87"/>
    <w:rsid w:val="00BE7CFF"/>
    <w:rsid w:val="00BF02F0"/>
    <w:rsid w:val="00BF0F66"/>
    <w:rsid w:val="00BF35EF"/>
    <w:rsid w:val="00BF5A9A"/>
    <w:rsid w:val="00BF6E99"/>
    <w:rsid w:val="00C0240F"/>
    <w:rsid w:val="00C03065"/>
    <w:rsid w:val="00C03275"/>
    <w:rsid w:val="00C05615"/>
    <w:rsid w:val="00C05872"/>
    <w:rsid w:val="00C05EBF"/>
    <w:rsid w:val="00C07E73"/>
    <w:rsid w:val="00C10850"/>
    <w:rsid w:val="00C11856"/>
    <w:rsid w:val="00C11D6C"/>
    <w:rsid w:val="00C120B0"/>
    <w:rsid w:val="00C12E25"/>
    <w:rsid w:val="00C15FD7"/>
    <w:rsid w:val="00C16B36"/>
    <w:rsid w:val="00C174B7"/>
    <w:rsid w:val="00C220E8"/>
    <w:rsid w:val="00C252FB"/>
    <w:rsid w:val="00C2718A"/>
    <w:rsid w:val="00C30958"/>
    <w:rsid w:val="00C30EBA"/>
    <w:rsid w:val="00C31C8C"/>
    <w:rsid w:val="00C32D9A"/>
    <w:rsid w:val="00C33C23"/>
    <w:rsid w:val="00C34032"/>
    <w:rsid w:val="00C3418F"/>
    <w:rsid w:val="00C3495C"/>
    <w:rsid w:val="00C34C82"/>
    <w:rsid w:val="00C35384"/>
    <w:rsid w:val="00C35523"/>
    <w:rsid w:val="00C35BDF"/>
    <w:rsid w:val="00C35DFD"/>
    <w:rsid w:val="00C36038"/>
    <w:rsid w:val="00C36EE2"/>
    <w:rsid w:val="00C3705B"/>
    <w:rsid w:val="00C41208"/>
    <w:rsid w:val="00C433D4"/>
    <w:rsid w:val="00C4349D"/>
    <w:rsid w:val="00C43E58"/>
    <w:rsid w:val="00C442A1"/>
    <w:rsid w:val="00C44FAA"/>
    <w:rsid w:val="00C47171"/>
    <w:rsid w:val="00C47C9D"/>
    <w:rsid w:val="00C516F1"/>
    <w:rsid w:val="00C524EF"/>
    <w:rsid w:val="00C54429"/>
    <w:rsid w:val="00C556AB"/>
    <w:rsid w:val="00C55B9B"/>
    <w:rsid w:val="00C6123B"/>
    <w:rsid w:val="00C621FB"/>
    <w:rsid w:val="00C63DAA"/>
    <w:rsid w:val="00C65D8F"/>
    <w:rsid w:val="00C66901"/>
    <w:rsid w:val="00C6714C"/>
    <w:rsid w:val="00C71E06"/>
    <w:rsid w:val="00C72311"/>
    <w:rsid w:val="00C74A51"/>
    <w:rsid w:val="00C75383"/>
    <w:rsid w:val="00C757A9"/>
    <w:rsid w:val="00C759B6"/>
    <w:rsid w:val="00C76FB3"/>
    <w:rsid w:val="00C80014"/>
    <w:rsid w:val="00C805CA"/>
    <w:rsid w:val="00C80695"/>
    <w:rsid w:val="00C81749"/>
    <w:rsid w:val="00C8287E"/>
    <w:rsid w:val="00C82A9F"/>
    <w:rsid w:val="00C84DCC"/>
    <w:rsid w:val="00C84FE1"/>
    <w:rsid w:val="00C85311"/>
    <w:rsid w:val="00C8550A"/>
    <w:rsid w:val="00C85535"/>
    <w:rsid w:val="00C85E8C"/>
    <w:rsid w:val="00C87C6E"/>
    <w:rsid w:val="00C9142A"/>
    <w:rsid w:val="00C91AF7"/>
    <w:rsid w:val="00C929D6"/>
    <w:rsid w:val="00C9471A"/>
    <w:rsid w:val="00C961B0"/>
    <w:rsid w:val="00C97A42"/>
    <w:rsid w:val="00C97A64"/>
    <w:rsid w:val="00CA00C8"/>
    <w:rsid w:val="00CA08B8"/>
    <w:rsid w:val="00CA12C3"/>
    <w:rsid w:val="00CA1E02"/>
    <w:rsid w:val="00CA3865"/>
    <w:rsid w:val="00CA3B21"/>
    <w:rsid w:val="00CA502D"/>
    <w:rsid w:val="00CA522C"/>
    <w:rsid w:val="00CA5DAD"/>
    <w:rsid w:val="00CA6C95"/>
    <w:rsid w:val="00CB14B9"/>
    <w:rsid w:val="00CB375E"/>
    <w:rsid w:val="00CB57E1"/>
    <w:rsid w:val="00CB7376"/>
    <w:rsid w:val="00CC0A5C"/>
    <w:rsid w:val="00CC336A"/>
    <w:rsid w:val="00CC35CD"/>
    <w:rsid w:val="00CC3D15"/>
    <w:rsid w:val="00CC4339"/>
    <w:rsid w:val="00CC516D"/>
    <w:rsid w:val="00CC6482"/>
    <w:rsid w:val="00CC665B"/>
    <w:rsid w:val="00CD215F"/>
    <w:rsid w:val="00CD2474"/>
    <w:rsid w:val="00CD45C9"/>
    <w:rsid w:val="00CD6BC6"/>
    <w:rsid w:val="00CD7BE4"/>
    <w:rsid w:val="00CE0792"/>
    <w:rsid w:val="00CE178D"/>
    <w:rsid w:val="00CE3D43"/>
    <w:rsid w:val="00CE580C"/>
    <w:rsid w:val="00CE61CD"/>
    <w:rsid w:val="00CE6520"/>
    <w:rsid w:val="00CE694D"/>
    <w:rsid w:val="00CE73A3"/>
    <w:rsid w:val="00CE791A"/>
    <w:rsid w:val="00CF000C"/>
    <w:rsid w:val="00CF17A4"/>
    <w:rsid w:val="00CF1D5C"/>
    <w:rsid w:val="00CF1E63"/>
    <w:rsid w:val="00CF2251"/>
    <w:rsid w:val="00CF3A23"/>
    <w:rsid w:val="00CF472B"/>
    <w:rsid w:val="00CF5F86"/>
    <w:rsid w:val="00D001AE"/>
    <w:rsid w:val="00D02177"/>
    <w:rsid w:val="00D0295A"/>
    <w:rsid w:val="00D06639"/>
    <w:rsid w:val="00D07512"/>
    <w:rsid w:val="00D11361"/>
    <w:rsid w:val="00D13DE2"/>
    <w:rsid w:val="00D14037"/>
    <w:rsid w:val="00D14288"/>
    <w:rsid w:val="00D14748"/>
    <w:rsid w:val="00D16491"/>
    <w:rsid w:val="00D16C4E"/>
    <w:rsid w:val="00D236B2"/>
    <w:rsid w:val="00D24A0C"/>
    <w:rsid w:val="00D2533D"/>
    <w:rsid w:val="00D25CE3"/>
    <w:rsid w:val="00D262E8"/>
    <w:rsid w:val="00D26779"/>
    <w:rsid w:val="00D317A6"/>
    <w:rsid w:val="00D347B3"/>
    <w:rsid w:val="00D358BC"/>
    <w:rsid w:val="00D36A70"/>
    <w:rsid w:val="00D4050A"/>
    <w:rsid w:val="00D4443A"/>
    <w:rsid w:val="00D51D66"/>
    <w:rsid w:val="00D52F9E"/>
    <w:rsid w:val="00D5522C"/>
    <w:rsid w:val="00D5625A"/>
    <w:rsid w:val="00D563DE"/>
    <w:rsid w:val="00D5652F"/>
    <w:rsid w:val="00D56BC3"/>
    <w:rsid w:val="00D579B0"/>
    <w:rsid w:val="00D57BE4"/>
    <w:rsid w:val="00D60F96"/>
    <w:rsid w:val="00D61908"/>
    <w:rsid w:val="00D61AA1"/>
    <w:rsid w:val="00D63C7B"/>
    <w:rsid w:val="00D6479B"/>
    <w:rsid w:val="00D66738"/>
    <w:rsid w:val="00D66B61"/>
    <w:rsid w:val="00D66E6E"/>
    <w:rsid w:val="00D6724F"/>
    <w:rsid w:val="00D67EA1"/>
    <w:rsid w:val="00D702E0"/>
    <w:rsid w:val="00D70C69"/>
    <w:rsid w:val="00D7263C"/>
    <w:rsid w:val="00D72B65"/>
    <w:rsid w:val="00D72BB1"/>
    <w:rsid w:val="00D7394B"/>
    <w:rsid w:val="00D73F40"/>
    <w:rsid w:val="00D74EF6"/>
    <w:rsid w:val="00D77F40"/>
    <w:rsid w:val="00D804A8"/>
    <w:rsid w:val="00D80A3A"/>
    <w:rsid w:val="00D80B47"/>
    <w:rsid w:val="00D83A9A"/>
    <w:rsid w:val="00D86281"/>
    <w:rsid w:val="00D868B2"/>
    <w:rsid w:val="00D87368"/>
    <w:rsid w:val="00D90C92"/>
    <w:rsid w:val="00D91143"/>
    <w:rsid w:val="00D92E7F"/>
    <w:rsid w:val="00DA16BB"/>
    <w:rsid w:val="00DA2A83"/>
    <w:rsid w:val="00DA33E5"/>
    <w:rsid w:val="00DA494B"/>
    <w:rsid w:val="00DA4BDC"/>
    <w:rsid w:val="00DA7F35"/>
    <w:rsid w:val="00DB09FB"/>
    <w:rsid w:val="00DB2038"/>
    <w:rsid w:val="00DB3503"/>
    <w:rsid w:val="00DB3FAA"/>
    <w:rsid w:val="00DB5538"/>
    <w:rsid w:val="00DB5AFE"/>
    <w:rsid w:val="00DC0300"/>
    <w:rsid w:val="00DC09BC"/>
    <w:rsid w:val="00DC102A"/>
    <w:rsid w:val="00DC18A6"/>
    <w:rsid w:val="00DC23A2"/>
    <w:rsid w:val="00DC3686"/>
    <w:rsid w:val="00DC5435"/>
    <w:rsid w:val="00DC573C"/>
    <w:rsid w:val="00DC66A8"/>
    <w:rsid w:val="00DC77CB"/>
    <w:rsid w:val="00DD13FE"/>
    <w:rsid w:val="00DD2E64"/>
    <w:rsid w:val="00DD33FD"/>
    <w:rsid w:val="00DD3DBE"/>
    <w:rsid w:val="00DD4095"/>
    <w:rsid w:val="00DD68AB"/>
    <w:rsid w:val="00DD79E8"/>
    <w:rsid w:val="00DD7CCB"/>
    <w:rsid w:val="00DE0770"/>
    <w:rsid w:val="00DE0C7B"/>
    <w:rsid w:val="00DE1B73"/>
    <w:rsid w:val="00DE1CC3"/>
    <w:rsid w:val="00DE357E"/>
    <w:rsid w:val="00DE75BB"/>
    <w:rsid w:val="00DF02B9"/>
    <w:rsid w:val="00DF14AD"/>
    <w:rsid w:val="00DF3B9D"/>
    <w:rsid w:val="00DF4C7A"/>
    <w:rsid w:val="00DF599E"/>
    <w:rsid w:val="00DF6712"/>
    <w:rsid w:val="00DF6B3F"/>
    <w:rsid w:val="00DF6FDA"/>
    <w:rsid w:val="00DF713D"/>
    <w:rsid w:val="00DF76E7"/>
    <w:rsid w:val="00E00417"/>
    <w:rsid w:val="00E048C0"/>
    <w:rsid w:val="00E06F7E"/>
    <w:rsid w:val="00E0706E"/>
    <w:rsid w:val="00E07B81"/>
    <w:rsid w:val="00E10184"/>
    <w:rsid w:val="00E110C1"/>
    <w:rsid w:val="00E12441"/>
    <w:rsid w:val="00E12818"/>
    <w:rsid w:val="00E12B95"/>
    <w:rsid w:val="00E218DC"/>
    <w:rsid w:val="00E223C7"/>
    <w:rsid w:val="00E22957"/>
    <w:rsid w:val="00E24AAA"/>
    <w:rsid w:val="00E26801"/>
    <w:rsid w:val="00E314B4"/>
    <w:rsid w:val="00E32602"/>
    <w:rsid w:val="00E353A0"/>
    <w:rsid w:val="00E353AD"/>
    <w:rsid w:val="00E3608A"/>
    <w:rsid w:val="00E366EA"/>
    <w:rsid w:val="00E4053D"/>
    <w:rsid w:val="00E4101E"/>
    <w:rsid w:val="00E4278C"/>
    <w:rsid w:val="00E45F58"/>
    <w:rsid w:val="00E46B88"/>
    <w:rsid w:val="00E4737E"/>
    <w:rsid w:val="00E47501"/>
    <w:rsid w:val="00E50B71"/>
    <w:rsid w:val="00E52A09"/>
    <w:rsid w:val="00E52D5E"/>
    <w:rsid w:val="00E53010"/>
    <w:rsid w:val="00E54453"/>
    <w:rsid w:val="00E54FD4"/>
    <w:rsid w:val="00E5517E"/>
    <w:rsid w:val="00E56033"/>
    <w:rsid w:val="00E61197"/>
    <w:rsid w:val="00E62655"/>
    <w:rsid w:val="00E63BD6"/>
    <w:rsid w:val="00E63E0D"/>
    <w:rsid w:val="00E645E8"/>
    <w:rsid w:val="00E649B9"/>
    <w:rsid w:val="00E67C33"/>
    <w:rsid w:val="00E723CB"/>
    <w:rsid w:val="00E74CB2"/>
    <w:rsid w:val="00E75C1C"/>
    <w:rsid w:val="00E76777"/>
    <w:rsid w:val="00E767C0"/>
    <w:rsid w:val="00E81239"/>
    <w:rsid w:val="00E8183D"/>
    <w:rsid w:val="00E82588"/>
    <w:rsid w:val="00E825D4"/>
    <w:rsid w:val="00E86632"/>
    <w:rsid w:val="00E878A8"/>
    <w:rsid w:val="00E91556"/>
    <w:rsid w:val="00E91AE2"/>
    <w:rsid w:val="00E93230"/>
    <w:rsid w:val="00E933CE"/>
    <w:rsid w:val="00E938B7"/>
    <w:rsid w:val="00E93CFA"/>
    <w:rsid w:val="00E944B1"/>
    <w:rsid w:val="00E94EFE"/>
    <w:rsid w:val="00E950D5"/>
    <w:rsid w:val="00E95717"/>
    <w:rsid w:val="00E957D9"/>
    <w:rsid w:val="00E96F8D"/>
    <w:rsid w:val="00E977BD"/>
    <w:rsid w:val="00EA3C20"/>
    <w:rsid w:val="00EA3D9F"/>
    <w:rsid w:val="00EA52CD"/>
    <w:rsid w:val="00EA7146"/>
    <w:rsid w:val="00EA7F9F"/>
    <w:rsid w:val="00EB30DE"/>
    <w:rsid w:val="00EB4395"/>
    <w:rsid w:val="00EB56F1"/>
    <w:rsid w:val="00EB6802"/>
    <w:rsid w:val="00EB734D"/>
    <w:rsid w:val="00EB7DA3"/>
    <w:rsid w:val="00EC075F"/>
    <w:rsid w:val="00EC1111"/>
    <w:rsid w:val="00EC3026"/>
    <w:rsid w:val="00EC450B"/>
    <w:rsid w:val="00EC4693"/>
    <w:rsid w:val="00EC5DD1"/>
    <w:rsid w:val="00EC6040"/>
    <w:rsid w:val="00ED0391"/>
    <w:rsid w:val="00ED1866"/>
    <w:rsid w:val="00ED1ADF"/>
    <w:rsid w:val="00ED1C7A"/>
    <w:rsid w:val="00ED2609"/>
    <w:rsid w:val="00ED2699"/>
    <w:rsid w:val="00ED345C"/>
    <w:rsid w:val="00ED3BF2"/>
    <w:rsid w:val="00ED5AEB"/>
    <w:rsid w:val="00EE2909"/>
    <w:rsid w:val="00EE2DB7"/>
    <w:rsid w:val="00EE38BD"/>
    <w:rsid w:val="00EE3F2A"/>
    <w:rsid w:val="00EE489B"/>
    <w:rsid w:val="00EE5222"/>
    <w:rsid w:val="00EE5B26"/>
    <w:rsid w:val="00EE6100"/>
    <w:rsid w:val="00EE70DD"/>
    <w:rsid w:val="00EE7D0C"/>
    <w:rsid w:val="00EF0EAD"/>
    <w:rsid w:val="00EF0FC8"/>
    <w:rsid w:val="00EF222D"/>
    <w:rsid w:val="00EF370E"/>
    <w:rsid w:val="00EF3714"/>
    <w:rsid w:val="00EF3771"/>
    <w:rsid w:val="00EF3D48"/>
    <w:rsid w:val="00EF4008"/>
    <w:rsid w:val="00EF414F"/>
    <w:rsid w:val="00EF5101"/>
    <w:rsid w:val="00EF5E6F"/>
    <w:rsid w:val="00EF5F4E"/>
    <w:rsid w:val="00EF6F62"/>
    <w:rsid w:val="00F0099F"/>
    <w:rsid w:val="00F00E7A"/>
    <w:rsid w:val="00F01ECA"/>
    <w:rsid w:val="00F06F63"/>
    <w:rsid w:val="00F07A5E"/>
    <w:rsid w:val="00F07AA5"/>
    <w:rsid w:val="00F103B8"/>
    <w:rsid w:val="00F10BC9"/>
    <w:rsid w:val="00F113A8"/>
    <w:rsid w:val="00F118E3"/>
    <w:rsid w:val="00F14CAE"/>
    <w:rsid w:val="00F178AF"/>
    <w:rsid w:val="00F2291E"/>
    <w:rsid w:val="00F2507E"/>
    <w:rsid w:val="00F301A6"/>
    <w:rsid w:val="00F31214"/>
    <w:rsid w:val="00F32B94"/>
    <w:rsid w:val="00F32CBE"/>
    <w:rsid w:val="00F3311D"/>
    <w:rsid w:val="00F34D0E"/>
    <w:rsid w:val="00F40B7E"/>
    <w:rsid w:val="00F40E99"/>
    <w:rsid w:val="00F428F4"/>
    <w:rsid w:val="00F43EBD"/>
    <w:rsid w:val="00F45402"/>
    <w:rsid w:val="00F45F71"/>
    <w:rsid w:val="00F4600B"/>
    <w:rsid w:val="00F466E6"/>
    <w:rsid w:val="00F4675C"/>
    <w:rsid w:val="00F46B2C"/>
    <w:rsid w:val="00F5041A"/>
    <w:rsid w:val="00F51998"/>
    <w:rsid w:val="00F51A96"/>
    <w:rsid w:val="00F574BE"/>
    <w:rsid w:val="00F60792"/>
    <w:rsid w:val="00F60B17"/>
    <w:rsid w:val="00F60C8B"/>
    <w:rsid w:val="00F611C6"/>
    <w:rsid w:val="00F6205B"/>
    <w:rsid w:val="00F62AE2"/>
    <w:rsid w:val="00F64855"/>
    <w:rsid w:val="00F652AE"/>
    <w:rsid w:val="00F65E6B"/>
    <w:rsid w:val="00F66296"/>
    <w:rsid w:val="00F67FDB"/>
    <w:rsid w:val="00F70E03"/>
    <w:rsid w:val="00F72083"/>
    <w:rsid w:val="00F72DFA"/>
    <w:rsid w:val="00F74C63"/>
    <w:rsid w:val="00F80459"/>
    <w:rsid w:val="00F8069F"/>
    <w:rsid w:val="00F8300E"/>
    <w:rsid w:val="00F831B0"/>
    <w:rsid w:val="00F84CAB"/>
    <w:rsid w:val="00F85897"/>
    <w:rsid w:val="00F8663A"/>
    <w:rsid w:val="00F86974"/>
    <w:rsid w:val="00F915D7"/>
    <w:rsid w:val="00F92F7E"/>
    <w:rsid w:val="00F96922"/>
    <w:rsid w:val="00F976FB"/>
    <w:rsid w:val="00F9789E"/>
    <w:rsid w:val="00F97F50"/>
    <w:rsid w:val="00FA16B5"/>
    <w:rsid w:val="00FA18E1"/>
    <w:rsid w:val="00FA3641"/>
    <w:rsid w:val="00FA4B16"/>
    <w:rsid w:val="00FA5608"/>
    <w:rsid w:val="00FB1B42"/>
    <w:rsid w:val="00FB2733"/>
    <w:rsid w:val="00FB4E7B"/>
    <w:rsid w:val="00FB52ED"/>
    <w:rsid w:val="00FB5738"/>
    <w:rsid w:val="00FC3D49"/>
    <w:rsid w:val="00FC4AF9"/>
    <w:rsid w:val="00FC54A3"/>
    <w:rsid w:val="00FC5EA1"/>
    <w:rsid w:val="00FC6473"/>
    <w:rsid w:val="00FD0BF2"/>
    <w:rsid w:val="00FD2175"/>
    <w:rsid w:val="00FD28D9"/>
    <w:rsid w:val="00FD3092"/>
    <w:rsid w:val="00FD3EFB"/>
    <w:rsid w:val="00FD5B41"/>
    <w:rsid w:val="00FD6615"/>
    <w:rsid w:val="00FD7629"/>
    <w:rsid w:val="00FE05E8"/>
    <w:rsid w:val="00FE11EE"/>
    <w:rsid w:val="00FE2476"/>
    <w:rsid w:val="00FE3A2B"/>
    <w:rsid w:val="00FE56AC"/>
    <w:rsid w:val="00FF18C8"/>
    <w:rsid w:val="00FF4F32"/>
    <w:rsid w:val="00FF6D3D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0EDF"/>
  <w15:docId w15:val="{F4CA788F-6037-49B6-8C7F-08D5F81E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64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649E1"/>
  </w:style>
  <w:style w:type="character" w:customStyle="1" w:styleId="c11">
    <w:name w:val="c11"/>
    <w:basedOn w:val="a0"/>
    <w:rsid w:val="006649E1"/>
  </w:style>
  <w:style w:type="paragraph" w:customStyle="1" w:styleId="c13">
    <w:name w:val="c13"/>
    <w:basedOn w:val="a"/>
    <w:rsid w:val="00664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649E1"/>
  </w:style>
  <w:style w:type="character" w:customStyle="1" w:styleId="c0">
    <w:name w:val="c0"/>
    <w:basedOn w:val="a0"/>
    <w:rsid w:val="006649E1"/>
  </w:style>
  <w:style w:type="paragraph" w:customStyle="1" w:styleId="c12">
    <w:name w:val="c12"/>
    <w:basedOn w:val="a"/>
    <w:rsid w:val="00664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6C81"/>
  </w:style>
  <w:style w:type="paragraph" w:styleId="a3">
    <w:name w:val="Normal (Web)"/>
    <w:basedOn w:val="a"/>
    <w:uiPriority w:val="99"/>
    <w:semiHidden/>
    <w:unhideWhenUsed/>
    <w:rsid w:val="0060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A0B"/>
    <w:rPr>
      <w:b/>
      <w:bCs/>
    </w:rPr>
  </w:style>
  <w:style w:type="character" w:styleId="a5">
    <w:name w:val="Hyperlink"/>
    <w:basedOn w:val="a0"/>
    <w:uiPriority w:val="99"/>
    <w:semiHidden/>
    <w:unhideWhenUsed/>
    <w:rsid w:val="00941A0B"/>
    <w:rPr>
      <w:color w:val="0000FF"/>
      <w:u w:val="single"/>
    </w:rPr>
  </w:style>
  <w:style w:type="paragraph" w:customStyle="1" w:styleId="c3">
    <w:name w:val="c3"/>
    <w:basedOn w:val="a"/>
    <w:rsid w:val="00801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2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2820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5-6с</cp:lastModifiedBy>
  <cp:revision>182</cp:revision>
  <cp:lastPrinted>2015-12-04T04:58:00Z</cp:lastPrinted>
  <dcterms:created xsi:type="dcterms:W3CDTF">2015-11-02T15:38:00Z</dcterms:created>
  <dcterms:modified xsi:type="dcterms:W3CDTF">2024-11-17T06:26:00Z</dcterms:modified>
</cp:coreProperties>
</file>