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483BB" w14:textId="18D222E6" w:rsidR="00DF1E2B" w:rsidRPr="0099570F" w:rsidRDefault="00DF1E2B" w:rsidP="00DF1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9570F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«В музыкальном театре».</w:t>
      </w:r>
    </w:p>
    <w:p w14:paraId="031A6E96" w14:textId="77777777" w:rsidR="00F7026C" w:rsidRPr="0099570F" w:rsidRDefault="00F7026C" w:rsidP="00DF1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A05A5B0" w14:textId="77777777" w:rsidR="00DF1E2B" w:rsidRPr="0099570F" w:rsidRDefault="00DF1E2B" w:rsidP="00392023">
      <w:pPr>
        <w:tabs>
          <w:tab w:val="left" w:pos="9355"/>
        </w:tabs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5B21D24" w14:textId="77777777" w:rsidR="00DF1E2B" w:rsidRPr="0099570F" w:rsidRDefault="00DF1E2B" w:rsidP="0097679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570F">
        <w:rPr>
          <w:rFonts w:ascii="Times New Roman" w:hAnsi="Times New Roman" w:cs="Times New Roman"/>
          <w:b/>
          <w:sz w:val="24"/>
          <w:szCs w:val="24"/>
        </w:rPr>
        <w:t>Ход урока:</w:t>
      </w:r>
    </w:p>
    <w:p w14:paraId="0D14BD81" w14:textId="77777777" w:rsidR="00DF1E2B" w:rsidRPr="0099570F" w:rsidRDefault="00DF1E2B" w:rsidP="00392023">
      <w:pPr>
        <w:pStyle w:val="a3"/>
        <w:numPr>
          <w:ilvl w:val="1"/>
          <w:numId w:val="5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570F">
        <w:rPr>
          <w:rFonts w:ascii="Times New Roman" w:eastAsia="Times New Roman" w:hAnsi="Times New Roman" w:cs="Times New Roman"/>
          <w:b/>
          <w:sz w:val="24"/>
          <w:szCs w:val="24"/>
        </w:rPr>
        <w:t>Организационный этап</w:t>
      </w:r>
    </w:p>
    <w:p w14:paraId="36A8DB3B" w14:textId="77777777" w:rsidR="00F7026C" w:rsidRPr="0099570F" w:rsidRDefault="00F7026C" w:rsidP="00F7026C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AA6F27" w14:textId="7FC603B6" w:rsidR="0099570F" w:rsidRPr="0099570F" w:rsidRDefault="0099570F" w:rsidP="0099570F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Звучит </w:t>
      </w:r>
      <w:r w:rsidRPr="0099570F">
        <w:rPr>
          <w:rFonts w:ascii="Times New Roman" w:hAnsi="Times New Roman" w:cs="Times New Roman"/>
          <w:i/>
          <w:sz w:val="24"/>
          <w:szCs w:val="24"/>
        </w:rPr>
        <w:t xml:space="preserve">Песня «В гостях у сказке» </w:t>
      </w:r>
    </w:p>
    <w:p w14:paraId="020A4B23" w14:textId="77777777" w:rsidR="00F7026C" w:rsidRPr="0099570F" w:rsidRDefault="00F7026C" w:rsidP="00392023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</w:p>
    <w:p w14:paraId="51D78495" w14:textId="77777777" w:rsidR="00D73567" w:rsidRPr="0099570F" w:rsidRDefault="00D73567" w:rsidP="0039202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-</w:t>
      </w:r>
      <w:r w:rsidR="003557A0" w:rsidRPr="0099570F">
        <w:rPr>
          <w:rFonts w:ascii="Times New Roman" w:hAnsi="Times New Roman" w:cs="Times New Roman"/>
          <w:sz w:val="24"/>
          <w:szCs w:val="24"/>
        </w:rPr>
        <w:t>Здравствуйте, дети!</w:t>
      </w:r>
      <w:r w:rsidR="00EB5CF8" w:rsidRPr="0099570F">
        <w:rPr>
          <w:rFonts w:ascii="Times New Roman" w:hAnsi="Times New Roman" w:cs="Times New Roman"/>
          <w:sz w:val="24"/>
          <w:szCs w:val="24"/>
        </w:rPr>
        <w:t xml:space="preserve"> </w:t>
      </w:r>
      <w:r w:rsidR="00DF1E2B" w:rsidRPr="0099570F">
        <w:rPr>
          <w:rFonts w:ascii="Times New Roman" w:hAnsi="Times New Roman" w:cs="Times New Roman"/>
          <w:sz w:val="24"/>
          <w:szCs w:val="24"/>
        </w:rPr>
        <w:t>М</w:t>
      </w:r>
      <w:r w:rsidR="003557A0" w:rsidRPr="0099570F">
        <w:rPr>
          <w:rFonts w:ascii="Times New Roman" w:hAnsi="Times New Roman" w:cs="Times New Roman"/>
          <w:sz w:val="24"/>
          <w:szCs w:val="24"/>
        </w:rPr>
        <w:t xml:space="preserve">ы с вами </w:t>
      </w:r>
      <w:r w:rsidR="00DF1E2B" w:rsidRPr="0099570F">
        <w:rPr>
          <w:rFonts w:ascii="Times New Roman" w:hAnsi="Times New Roman" w:cs="Times New Roman"/>
          <w:sz w:val="24"/>
          <w:szCs w:val="24"/>
        </w:rPr>
        <w:t>начали урок с песни о сказке не просто</w:t>
      </w:r>
      <w:r w:rsidRPr="0099570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4062F28" w14:textId="77777777" w:rsidR="00D73567" w:rsidRPr="0099570F" w:rsidRDefault="00D73567" w:rsidP="0039202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 xml:space="preserve">-Как вы думаете почему? </w:t>
      </w:r>
    </w:p>
    <w:p w14:paraId="0C4BE202" w14:textId="6CD51F6E" w:rsidR="003557A0" w:rsidRPr="0099570F" w:rsidRDefault="00D73567" w:rsidP="0039202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-С</w:t>
      </w:r>
      <w:r w:rsidR="00DF1E2B" w:rsidRPr="0099570F">
        <w:rPr>
          <w:rFonts w:ascii="Times New Roman" w:hAnsi="Times New Roman" w:cs="Times New Roman"/>
          <w:sz w:val="24"/>
          <w:szCs w:val="24"/>
        </w:rPr>
        <w:t xml:space="preserve">егодня мы </w:t>
      </w:r>
      <w:r w:rsidR="00F7026C" w:rsidRPr="0099570F">
        <w:rPr>
          <w:rFonts w:ascii="Times New Roman" w:hAnsi="Times New Roman" w:cs="Times New Roman"/>
          <w:sz w:val="24"/>
          <w:szCs w:val="24"/>
        </w:rPr>
        <w:t>продолжаем</w:t>
      </w:r>
      <w:r w:rsidR="003557A0" w:rsidRPr="0099570F">
        <w:rPr>
          <w:rFonts w:ascii="Times New Roman" w:hAnsi="Times New Roman" w:cs="Times New Roman"/>
          <w:sz w:val="24"/>
          <w:szCs w:val="24"/>
        </w:rPr>
        <w:t xml:space="preserve"> </w:t>
      </w:r>
      <w:r w:rsidR="00F7026C" w:rsidRPr="0099570F">
        <w:rPr>
          <w:rFonts w:ascii="Times New Roman" w:hAnsi="Times New Roman" w:cs="Times New Roman"/>
          <w:sz w:val="24"/>
          <w:szCs w:val="24"/>
        </w:rPr>
        <w:t xml:space="preserve">путешествовать </w:t>
      </w:r>
      <w:proofErr w:type="gramStart"/>
      <w:r w:rsidR="00F7026C" w:rsidRPr="0099570F">
        <w:rPr>
          <w:rFonts w:ascii="Times New Roman" w:hAnsi="Times New Roman" w:cs="Times New Roman"/>
          <w:sz w:val="24"/>
          <w:szCs w:val="24"/>
        </w:rPr>
        <w:t xml:space="preserve">в </w:t>
      </w:r>
      <w:r w:rsidR="003557A0" w:rsidRPr="0099570F">
        <w:rPr>
          <w:rFonts w:ascii="Times New Roman" w:hAnsi="Times New Roman" w:cs="Times New Roman"/>
          <w:sz w:val="24"/>
          <w:szCs w:val="24"/>
        </w:rPr>
        <w:t xml:space="preserve"> мир</w:t>
      </w:r>
      <w:proofErr w:type="gramEnd"/>
      <w:r w:rsidR="003557A0" w:rsidRPr="0099570F">
        <w:rPr>
          <w:rFonts w:ascii="Times New Roman" w:hAnsi="Times New Roman" w:cs="Times New Roman"/>
          <w:sz w:val="24"/>
          <w:szCs w:val="24"/>
        </w:rPr>
        <w:t xml:space="preserve"> сказки! </w:t>
      </w:r>
    </w:p>
    <w:p w14:paraId="562A1D59" w14:textId="77777777" w:rsidR="00976794" w:rsidRPr="0099570F" w:rsidRDefault="00976794" w:rsidP="00976794">
      <w:pPr>
        <w:pStyle w:val="a3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14:paraId="28B4C922" w14:textId="4723A011" w:rsidR="00DF1E2B" w:rsidRPr="0099570F" w:rsidRDefault="00DF1E2B" w:rsidP="00F702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A94E31C" w14:textId="77777777" w:rsidR="003557A0" w:rsidRPr="0099570F" w:rsidRDefault="003557A0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дети любят сказки, в которых происходят необыкновенные чудеса, и все дети любят отгадывать загадки</w:t>
      </w:r>
      <w:r w:rsidR="00976794"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14:paraId="61D2E7D0" w14:textId="77777777" w:rsidR="00F7026C" w:rsidRPr="0099570F" w:rsidRDefault="00F7026C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D98721" w14:textId="77777777" w:rsidR="00DF1E2B" w:rsidRPr="0099570F" w:rsidRDefault="00DF1E2B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Первая загадка.</w:t>
      </w:r>
    </w:p>
    <w:p w14:paraId="4021F4A6" w14:textId="77777777" w:rsidR="00DF1E2B" w:rsidRPr="0099570F" w:rsidRDefault="00DF1E2B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Отгадайте</w:t>
      </w:r>
      <w:r w:rsidR="003D48D9"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какой сказке идёт речь.</w:t>
      </w:r>
    </w:p>
    <w:p w14:paraId="61BAB167" w14:textId="77777777" w:rsidR="00F7026C" w:rsidRPr="0099570F" w:rsidRDefault="00F7026C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1B3614A" w14:textId="77777777" w:rsidR="003557A0" w:rsidRPr="0099570F" w:rsidRDefault="003D48D9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3557A0"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Итак, события </w:t>
      </w:r>
      <w:proofErr w:type="gramStart"/>
      <w:r w:rsidR="003557A0"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происходят  в</w:t>
      </w:r>
      <w:proofErr w:type="gramEnd"/>
      <w:r w:rsidR="003557A0"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замке короля </w:t>
      </w:r>
      <w:proofErr w:type="spellStart"/>
      <w:r w:rsidR="003557A0"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Флорестана</w:t>
      </w:r>
      <w:proofErr w:type="spellEnd"/>
      <w:r w:rsidR="003557A0"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На крестины </w:t>
      </w:r>
      <w:proofErr w:type="gramStart"/>
      <w:r w:rsidR="003557A0"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принцессы  приглашены</w:t>
      </w:r>
      <w:proofErr w:type="gramEnd"/>
      <w:r w:rsidR="003557A0"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важные гости, чтобы пожелать счастья маленькой принцессе.  Добрые феи дарят ребенку подарки и танцуют. В замке царит веселье. Внезапно злая Фея со своей свитой яростно врывается во дворец. Что происходит? Церемониймейстер спешит сообщить королю, что забыл пригласить на крестины фею </w:t>
      </w:r>
      <w:proofErr w:type="spellStart"/>
      <w:r w:rsidR="003557A0"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Карабос</w:t>
      </w:r>
      <w:proofErr w:type="spellEnd"/>
      <w:r w:rsidR="003557A0"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 От злости она начинает колдовать и предвещает принцессе, что та умрет от укола </w:t>
      </w:r>
      <w:r w:rsidR="00976794"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веретеном</w:t>
      </w:r>
      <w:r w:rsidR="003557A0"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когда её исполнится 16 лет.</w:t>
      </w:r>
    </w:p>
    <w:p w14:paraId="4A520729" w14:textId="77777777" w:rsidR="00F7026C" w:rsidRPr="0099570F" w:rsidRDefault="00F7026C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9A83DAF" w14:textId="77777777" w:rsidR="003557A0" w:rsidRPr="0099570F" w:rsidRDefault="003557A0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Дети: «Спящая красавица»</w:t>
      </w:r>
    </w:p>
    <w:p w14:paraId="16532856" w14:textId="77777777" w:rsidR="003557A0" w:rsidRPr="0099570F" w:rsidRDefault="003557A0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</w:t>
      </w:r>
      <w:r w:rsidR="008D330B"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Вторая загадка. </w:t>
      </w: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Кто автор этой сказки?</w:t>
      </w:r>
    </w:p>
    <w:p w14:paraId="0F3F22D8" w14:textId="52F352D6" w:rsidR="003557A0" w:rsidRPr="0099570F" w:rsidRDefault="003557A0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Дети: автор Шарль </w:t>
      </w:r>
      <w:proofErr w:type="gramStart"/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Перро.</w:t>
      </w:r>
      <w:r w:rsidR="00F7026C"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="00F7026C"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портрет)</w:t>
      </w:r>
    </w:p>
    <w:p w14:paraId="658980A4" w14:textId="77777777" w:rsidR="00F7026C" w:rsidRPr="0099570F" w:rsidRDefault="00F7026C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286368" w14:textId="77777777" w:rsidR="00DF1E2B" w:rsidRPr="0099570F" w:rsidRDefault="00DF1E2B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Щарль</w:t>
      </w:r>
      <w:proofErr w:type="spellEnd"/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Перро француз</w:t>
      </w:r>
      <w:r w:rsidR="003D48D9"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кий писатель. Для детей он писал </w:t>
      </w:r>
      <w:r w:rsidR="008D330B"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мало. Всего известно 8 сказок, которые вошли в «Сборник сказок матушк</w:t>
      </w:r>
      <w:r w:rsidR="00976794"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8D330B"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Гусыни»</w:t>
      </w:r>
    </w:p>
    <w:p w14:paraId="1C7A4355" w14:textId="77777777" w:rsidR="008D330B" w:rsidRPr="0099570F" w:rsidRDefault="008D330B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975D059" w14:textId="5BBDC7A3" w:rsidR="008D330B" w:rsidRPr="0099570F" w:rsidRDefault="008D330B" w:rsidP="00F7026C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7C6B036" w14:textId="7615969B" w:rsidR="001D510E" w:rsidRPr="0099570F" w:rsidRDefault="001D510E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Сегодня мы не будем читать эту сказку. Мы будем ее </w:t>
      </w:r>
      <w:r w:rsidR="00D73567"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слушать и </w:t>
      </w: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смотреть в новом музыкальном жанре. </w:t>
      </w:r>
      <w:r w:rsidR="008D330B"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Третья загадка. </w:t>
      </w:r>
    </w:p>
    <w:p w14:paraId="7C62E533" w14:textId="77777777" w:rsidR="008D330B" w:rsidRPr="0099570F" w:rsidRDefault="008D330B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8FFD0B5" w14:textId="7F142F9B" w:rsidR="003557A0" w:rsidRDefault="001D510E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 внимательно слушаете и </w:t>
      </w:r>
      <w:r w:rsidR="00F7026C"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думаете</w:t>
      </w:r>
      <w:r w:rsidR="00976794"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слова вам не были понятны.</w:t>
      </w:r>
    </w:p>
    <w:p w14:paraId="33DC1861" w14:textId="77777777" w:rsidR="0099570F" w:rsidRPr="0099570F" w:rsidRDefault="0099570F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8F6A146" w14:textId="1DA01DDA" w:rsidR="00B22242" w:rsidRPr="0099570F" w:rsidRDefault="00B22242" w:rsidP="0099570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Расскажу я вам секрет</w:t>
      </w:r>
    </w:p>
    <w:p w14:paraId="7895B518" w14:textId="22A5FB28" w:rsidR="00B22242" w:rsidRPr="0099570F" w:rsidRDefault="00B22242" w:rsidP="0099570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Мы ходили на балет!</w:t>
      </w:r>
    </w:p>
    <w:p w14:paraId="2251628A" w14:textId="77777777" w:rsidR="003557A0" w:rsidRPr="0099570F" w:rsidRDefault="003557A0" w:rsidP="0099570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 артисты все молчат,</w:t>
      </w:r>
    </w:p>
    <w:p w14:paraId="273E15AF" w14:textId="77777777" w:rsidR="003557A0" w:rsidRPr="0099570F" w:rsidRDefault="003557A0" w:rsidP="0099570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поют, не говорят</w:t>
      </w:r>
    </w:p>
    <w:p w14:paraId="13D2B457" w14:textId="77777777" w:rsidR="004839B8" w:rsidRPr="0099570F" w:rsidRDefault="004839B8" w:rsidP="0099570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Как же мы про всё узнали?</w:t>
      </w:r>
    </w:p>
    <w:p w14:paraId="155D3850" w14:textId="54A0E188" w:rsidR="004839B8" w:rsidRPr="0099570F" w:rsidRDefault="004839B8" w:rsidP="0099570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Мы либретто прочитали.</w:t>
      </w:r>
    </w:p>
    <w:p w14:paraId="34460C36" w14:textId="77777777" w:rsidR="004839B8" w:rsidRPr="0099570F" w:rsidRDefault="004839B8" w:rsidP="0099570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Балет из танцев состоит,</w:t>
      </w:r>
    </w:p>
    <w:p w14:paraId="7E4F4177" w14:textId="77777777" w:rsidR="004839B8" w:rsidRPr="0099570F" w:rsidRDefault="004839B8" w:rsidP="0099570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ямы музыка звучит!</w:t>
      </w:r>
    </w:p>
    <w:p w14:paraId="418F67DE" w14:textId="77777777" w:rsidR="004839B8" w:rsidRPr="0099570F" w:rsidRDefault="004839B8" w:rsidP="0099570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Балерины в пачках белых</w:t>
      </w:r>
    </w:p>
    <w:p w14:paraId="35909062" w14:textId="3AF8FA7E" w:rsidR="004839B8" w:rsidRPr="0099570F" w:rsidRDefault="004839B8" w:rsidP="0099570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На носочках ходят смело,</w:t>
      </w:r>
    </w:p>
    <w:p w14:paraId="05FFC630" w14:textId="7CAE96AD" w:rsidR="004839B8" w:rsidRPr="0099570F" w:rsidRDefault="004839B8" w:rsidP="0099570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Грациозно ввысь взлетают,</w:t>
      </w:r>
    </w:p>
    <w:p w14:paraId="4062D6F6" w14:textId="50D7620F" w:rsidR="004839B8" w:rsidRPr="0099570F" w:rsidRDefault="004839B8" w:rsidP="0099570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Словно бабочки порхают.</w:t>
      </w:r>
    </w:p>
    <w:p w14:paraId="2ADD65B3" w14:textId="71D9B2FC" w:rsidR="004839B8" w:rsidRPr="0099570F" w:rsidRDefault="004839B8" w:rsidP="0099570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Помогают им партнёры,</w:t>
      </w:r>
    </w:p>
    <w:p w14:paraId="0A933EB3" w14:textId="47B47012" w:rsidR="004839B8" w:rsidRPr="0099570F" w:rsidRDefault="004839B8" w:rsidP="0099570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Фуэте там крутят скоро.</w:t>
      </w:r>
    </w:p>
    <w:p w14:paraId="4DD9151F" w14:textId="703C4C8F" w:rsidR="001D510E" w:rsidRPr="0099570F" w:rsidRDefault="001D510E" w:rsidP="0099570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А на сцене все солисты</w:t>
      </w:r>
    </w:p>
    <w:p w14:paraId="1C0C13AA" w14:textId="54520AFA" w:rsidR="001D510E" w:rsidRPr="0099570F" w:rsidRDefault="001D510E" w:rsidP="0099570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Исполняли танец чисто.</w:t>
      </w:r>
    </w:p>
    <w:p w14:paraId="165B2C97" w14:textId="6A7BEA91" w:rsidR="001D510E" w:rsidRPr="0099570F" w:rsidRDefault="001D510E" w:rsidP="0099570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Двое, трое… Весь секрет.</w:t>
      </w:r>
    </w:p>
    <w:p w14:paraId="42CA4970" w14:textId="2EE29D09" w:rsidR="001D510E" w:rsidRPr="0099570F" w:rsidRDefault="001D510E" w:rsidP="0099570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С ними был кордебалет.</w:t>
      </w:r>
    </w:p>
    <w:p w14:paraId="65702A72" w14:textId="46AF2C60" w:rsidR="004839B8" w:rsidRPr="0099570F" w:rsidRDefault="004839B8" w:rsidP="0099570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Декорации меняют,</w:t>
      </w:r>
    </w:p>
    <w:p w14:paraId="1B1952AC" w14:textId="49462B00" w:rsidR="004839B8" w:rsidRPr="0099570F" w:rsidRDefault="004839B8" w:rsidP="0099570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lastRenderedPageBreak/>
        <w:t>Представленье продолжают.</w:t>
      </w:r>
    </w:p>
    <w:p w14:paraId="3585629B" w14:textId="23EC8DD2" w:rsidR="00B22242" w:rsidRPr="0099570F" w:rsidRDefault="00B22242" w:rsidP="0099570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Не свожу я глаз с артистов!</w:t>
      </w:r>
    </w:p>
    <w:p w14:paraId="5924B125" w14:textId="45097D91" w:rsidR="00B22242" w:rsidRPr="0099570F" w:rsidRDefault="00B22242" w:rsidP="0099570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Время пролетает быстро.</w:t>
      </w:r>
    </w:p>
    <w:p w14:paraId="6FACB44D" w14:textId="1822FA12" w:rsidR="00B22242" w:rsidRPr="0099570F" w:rsidRDefault="00B22242" w:rsidP="0099570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Вот уже финал, поклон,</w:t>
      </w:r>
    </w:p>
    <w:p w14:paraId="4F8DE256" w14:textId="10E04894" w:rsidR="00B22242" w:rsidRPr="0099570F" w:rsidRDefault="00B22242" w:rsidP="0099570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Крики «Бис!» со всех сторон,</w:t>
      </w:r>
    </w:p>
    <w:p w14:paraId="1130DA88" w14:textId="074D068C" w:rsidR="00B22242" w:rsidRPr="0099570F" w:rsidRDefault="00B22242" w:rsidP="0099570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Публика с цветами мчится,</w:t>
      </w:r>
    </w:p>
    <w:p w14:paraId="1A3C4C5B" w14:textId="3100E5DA" w:rsidR="00B22242" w:rsidRPr="0099570F" w:rsidRDefault="00B22242" w:rsidP="0099570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Плавно занавес струится…</w:t>
      </w:r>
    </w:p>
    <w:p w14:paraId="1649F456" w14:textId="0A7EB07E" w:rsidR="00B22242" w:rsidRPr="0099570F" w:rsidRDefault="00B22242" w:rsidP="0099570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Мне понравился балет.</w:t>
      </w:r>
    </w:p>
    <w:p w14:paraId="2E2F4057" w14:textId="39459283" w:rsidR="00B22242" w:rsidRPr="0099570F" w:rsidRDefault="00B22242" w:rsidP="0099570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В нём есть ВСЁ!</w:t>
      </w:r>
    </w:p>
    <w:p w14:paraId="65C40CD0" w14:textId="0A39A2C6" w:rsidR="00B22242" w:rsidRPr="0099570F" w:rsidRDefault="00B22242" w:rsidP="0099570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…лишь песен нет.</w:t>
      </w:r>
    </w:p>
    <w:p w14:paraId="2D2C8525" w14:textId="77777777" w:rsidR="00976794" w:rsidRPr="0099570F" w:rsidRDefault="00976794" w:rsidP="0099570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1FFCA067" w14:textId="77777777" w:rsidR="00976794" w:rsidRPr="0099570F" w:rsidRDefault="00976794" w:rsidP="0039202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-Догадались, о каком музыкальном жанре идёт речь?</w:t>
      </w:r>
      <w:r w:rsidR="00F858FD" w:rsidRPr="0099570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858FD" w:rsidRPr="0099570F">
        <w:rPr>
          <w:rFonts w:ascii="Times New Roman" w:hAnsi="Times New Roman" w:cs="Times New Roman"/>
          <w:sz w:val="24"/>
          <w:szCs w:val="24"/>
        </w:rPr>
        <w:t>( Балет</w:t>
      </w:r>
      <w:proofErr w:type="gramEnd"/>
      <w:r w:rsidR="00F858FD" w:rsidRPr="0099570F">
        <w:rPr>
          <w:rFonts w:ascii="Times New Roman" w:hAnsi="Times New Roman" w:cs="Times New Roman"/>
          <w:sz w:val="24"/>
          <w:szCs w:val="24"/>
        </w:rPr>
        <w:t>)</w:t>
      </w:r>
    </w:p>
    <w:p w14:paraId="39A25F98" w14:textId="77777777" w:rsidR="00F858FD" w:rsidRPr="0099570F" w:rsidRDefault="00F858FD" w:rsidP="00392023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253A0B55" w14:textId="747075A8" w:rsidR="00CD2FFD" w:rsidRPr="0099570F" w:rsidRDefault="00CD2FFD" w:rsidP="00F7026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ED18FCD" w14:textId="77777777" w:rsidR="00976794" w:rsidRDefault="00F858FD" w:rsidP="0039202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99570F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99570F">
        <w:rPr>
          <w:rFonts w:ascii="Times New Roman" w:hAnsi="Times New Roman" w:cs="Times New Roman"/>
          <w:sz w:val="24"/>
          <w:szCs w:val="24"/>
        </w:rPr>
        <w:t xml:space="preserve"> </w:t>
      </w:r>
      <w:r w:rsidR="00976794" w:rsidRPr="0099570F">
        <w:rPr>
          <w:rFonts w:ascii="Times New Roman" w:hAnsi="Times New Roman" w:cs="Times New Roman"/>
          <w:sz w:val="24"/>
          <w:szCs w:val="24"/>
        </w:rPr>
        <w:t xml:space="preserve"> Правильно</w:t>
      </w:r>
      <w:proofErr w:type="gramEnd"/>
      <w:r w:rsidR="00976794" w:rsidRPr="0099570F">
        <w:rPr>
          <w:rFonts w:ascii="Times New Roman" w:hAnsi="Times New Roman" w:cs="Times New Roman"/>
          <w:sz w:val="24"/>
          <w:szCs w:val="24"/>
        </w:rPr>
        <w:t xml:space="preserve"> балет. Кто знает, что такое балет?</w:t>
      </w:r>
    </w:p>
    <w:p w14:paraId="37E7C043" w14:textId="77777777" w:rsidR="0099570F" w:rsidRPr="0099570F" w:rsidRDefault="0099570F" w:rsidP="0039202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08866FBC" w14:textId="77777777" w:rsidR="00976794" w:rsidRPr="0099570F" w:rsidRDefault="00976794" w:rsidP="0039202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b/>
          <w:sz w:val="24"/>
          <w:szCs w:val="24"/>
        </w:rPr>
        <w:t>Балет -</w:t>
      </w:r>
      <w:r w:rsidRPr="0099570F">
        <w:rPr>
          <w:rFonts w:ascii="Times New Roman" w:hAnsi="Times New Roman" w:cs="Times New Roman"/>
          <w:sz w:val="24"/>
          <w:szCs w:val="24"/>
        </w:rPr>
        <w:t xml:space="preserve"> музыкальный спектакль, в котором артисты танцуют.</w:t>
      </w:r>
    </w:p>
    <w:p w14:paraId="5C35D4D2" w14:textId="77777777" w:rsidR="00F7026C" w:rsidRPr="0099570F" w:rsidRDefault="00F7026C" w:rsidP="0039202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287944FB" w14:textId="77777777" w:rsidR="00976794" w:rsidRPr="0099570F" w:rsidRDefault="00F858FD" w:rsidP="0039202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99570F">
        <w:rPr>
          <w:rFonts w:ascii="Times New Roman" w:hAnsi="Times New Roman" w:cs="Times New Roman"/>
          <w:sz w:val="24"/>
          <w:szCs w:val="24"/>
        </w:rPr>
        <w:t xml:space="preserve"> </w:t>
      </w:r>
      <w:r w:rsidR="00976794" w:rsidRPr="0099570F">
        <w:rPr>
          <w:rFonts w:ascii="Times New Roman" w:hAnsi="Times New Roman" w:cs="Times New Roman"/>
          <w:sz w:val="24"/>
          <w:szCs w:val="24"/>
        </w:rPr>
        <w:t>Какие слова вам были непонятны?</w:t>
      </w:r>
    </w:p>
    <w:p w14:paraId="040A1BC5" w14:textId="18326BA3" w:rsidR="00D73567" w:rsidRPr="0099570F" w:rsidRDefault="001D510E" w:rsidP="00F7026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Словарная работа</w:t>
      </w:r>
      <w:r w:rsidR="00F858FD" w:rsidRPr="0099570F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12D80ABE" w14:textId="77777777" w:rsidR="005A2D19" w:rsidRPr="0099570F" w:rsidRDefault="005A2D19" w:rsidP="0039202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Л</w:t>
      </w:r>
      <w:r w:rsidR="001D510E" w:rsidRPr="0099570F">
        <w:rPr>
          <w:rFonts w:ascii="Times New Roman" w:hAnsi="Times New Roman" w:cs="Times New Roman"/>
          <w:sz w:val="24"/>
          <w:szCs w:val="24"/>
        </w:rPr>
        <w:t>ибретто</w:t>
      </w:r>
      <w:r w:rsidRPr="0099570F">
        <w:rPr>
          <w:rFonts w:ascii="Times New Roman" w:hAnsi="Times New Roman" w:cs="Times New Roman"/>
          <w:sz w:val="24"/>
          <w:szCs w:val="24"/>
        </w:rPr>
        <w:t>-краткое содержание спектакля («книжечка»</w:t>
      </w:r>
      <w:proofErr w:type="gramStart"/>
      <w:r w:rsidRPr="0099570F">
        <w:rPr>
          <w:rFonts w:ascii="Times New Roman" w:hAnsi="Times New Roman" w:cs="Times New Roman"/>
          <w:sz w:val="24"/>
          <w:szCs w:val="24"/>
        </w:rPr>
        <w:t>) .</w:t>
      </w:r>
      <w:proofErr w:type="gramEnd"/>
    </w:p>
    <w:p w14:paraId="0520DB04" w14:textId="77777777" w:rsidR="005A2D19" w:rsidRPr="0099570F" w:rsidRDefault="00D73567" w:rsidP="0039202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Оркестровая яма</w:t>
      </w:r>
      <w:r w:rsidR="005A2D19" w:rsidRPr="0099570F">
        <w:rPr>
          <w:rFonts w:ascii="Times New Roman" w:hAnsi="Times New Roman" w:cs="Times New Roman"/>
          <w:sz w:val="24"/>
          <w:szCs w:val="24"/>
        </w:rPr>
        <w:t xml:space="preserve"> –место для оркестра в балете и опере.</w:t>
      </w:r>
    </w:p>
    <w:p w14:paraId="587EE093" w14:textId="77777777" w:rsidR="005A2D19" w:rsidRPr="0099570F" w:rsidRDefault="005A2D19" w:rsidP="0039202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П</w:t>
      </w:r>
      <w:r w:rsidR="001D510E" w:rsidRPr="0099570F">
        <w:rPr>
          <w:rFonts w:ascii="Times New Roman" w:hAnsi="Times New Roman" w:cs="Times New Roman"/>
          <w:sz w:val="24"/>
          <w:szCs w:val="24"/>
        </w:rPr>
        <w:t>ачка</w:t>
      </w:r>
      <w:r w:rsidRPr="0099570F">
        <w:rPr>
          <w:rFonts w:ascii="Times New Roman" w:hAnsi="Times New Roman" w:cs="Times New Roman"/>
          <w:sz w:val="24"/>
          <w:szCs w:val="24"/>
        </w:rPr>
        <w:t>-юбка балерины.</w:t>
      </w:r>
    </w:p>
    <w:p w14:paraId="167A431E" w14:textId="77777777" w:rsidR="005A2D19" w:rsidRPr="0099570F" w:rsidRDefault="005A2D19" w:rsidP="0039202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П</w:t>
      </w:r>
      <w:r w:rsidR="001D510E" w:rsidRPr="0099570F">
        <w:rPr>
          <w:rFonts w:ascii="Times New Roman" w:hAnsi="Times New Roman" w:cs="Times New Roman"/>
          <w:sz w:val="24"/>
          <w:szCs w:val="24"/>
        </w:rPr>
        <w:t>уанты</w:t>
      </w:r>
      <w:r w:rsidRPr="0099570F">
        <w:rPr>
          <w:rFonts w:ascii="Times New Roman" w:hAnsi="Times New Roman" w:cs="Times New Roman"/>
          <w:sz w:val="24"/>
          <w:szCs w:val="24"/>
        </w:rPr>
        <w:t xml:space="preserve"> -обувь балерины.</w:t>
      </w:r>
    </w:p>
    <w:p w14:paraId="6B6D95F6" w14:textId="77777777" w:rsidR="005A2D19" w:rsidRPr="0099570F" w:rsidRDefault="005A2D19" w:rsidP="0039202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Ф</w:t>
      </w:r>
      <w:r w:rsidR="001D510E" w:rsidRPr="0099570F">
        <w:rPr>
          <w:rFonts w:ascii="Times New Roman" w:hAnsi="Times New Roman" w:cs="Times New Roman"/>
          <w:sz w:val="24"/>
          <w:szCs w:val="24"/>
        </w:rPr>
        <w:t>уэте</w:t>
      </w:r>
      <w:r w:rsidRPr="0099570F">
        <w:rPr>
          <w:rFonts w:ascii="Times New Roman" w:hAnsi="Times New Roman" w:cs="Times New Roman"/>
          <w:sz w:val="24"/>
          <w:szCs w:val="24"/>
        </w:rPr>
        <w:t xml:space="preserve"> - повторяющиеся движения в быстром темпе на одном месте.</w:t>
      </w:r>
    </w:p>
    <w:p w14:paraId="661EE3D1" w14:textId="77777777" w:rsidR="001D510E" w:rsidRPr="0099570F" w:rsidRDefault="005A2D19" w:rsidP="0039202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99570F">
        <w:rPr>
          <w:rFonts w:ascii="Times New Roman" w:hAnsi="Times New Roman" w:cs="Times New Roman"/>
          <w:sz w:val="24"/>
          <w:szCs w:val="24"/>
        </w:rPr>
        <w:t>К</w:t>
      </w:r>
      <w:r w:rsidR="00E00C86" w:rsidRPr="0099570F">
        <w:rPr>
          <w:rFonts w:ascii="Times New Roman" w:hAnsi="Times New Roman" w:cs="Times New Roman"/>
          <w:sz w:val="24"/>
          <w:szCs w:val="24"/>
        </w:rPr>
        <w:t>а</w:t>
      </w:r>
      <w:r w:rsidR="005A6B92" w:rsidRPr="0099570F">
        <w:rPr>
          <w:rFonts w:ascii="Times New Roman" w:hAnsi="Times New Roman" w:cs="Times New Roman"/>
          <w:sz w:val="24"/>
          <w:szCs w:val="24"/>
        </w:rPr>
        <w:t>рдебалет</w:t>
      </w:r>
      <w:proofErr w:type="spellEnd"/>
      <w:r w:rsidRPr="0099570F">
        <w:rPr>
          <w:rFonts w:ascii="Times New Roman" w:hAnsi="Times New Roman" w:cs="Times New Roman"/>
          <w:sz w:val="24"/>
          <w:szCs w:val="24"/>
        </w:rPr>
        <w:t xml:space="preserve"> - массовый танец</w:t>
      </w:r>
    </w:p>
    <w:p w14:paraId="4A16C708" w14:textId="77777777" w:rsidR="005A2D19" w:rsidRPr="0099570F" w:rsidRDefault="005A2D19" w:rsidP="005A2D1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Бис – возглас публики, означающий «повторно, ещё раз»</w:t>
      </w:r>
    </w:p>
    <w:p w14:paraId="66DE4C47" w14:textId="77777777" w:rsidR="00D73567" w:rsidRPr="0099570F" w:rsidRDefault="005A2D19" w:rsidP="0039202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213FD8" w14:textId="77777777" w:rsidR="005A2D19" w:rsidRPr="0099570F" w:rsidRDefault="00F858FD" w:rsidP="0039202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99570F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99570F">
        <w:rPr>
          <w:rFonts w:ascii="Times New Roman" w:hAnsi="Times New Roman" w:cs="Times New Roman"/>
          <w:sz w:val="24"/>
          <w:szCs w:val="24"/>
        </w:rPr>
        <w:t xml:space="preserve"> </w:t>
      </w:r>
      <w:r w:rsidR="005A2D19" w:rsidRPr="0099570F">
        <w:rPr>
          <w:rFonts w:ascii="Times New Roman" w:hAnsi="Times New Roman" w:cs="Times New Roman"/>
          <w:sz w:val="24"/>
          <w:szCs w:val="24"/>
        </w:rPr>
        <w:t xml:space="preserve"> Давайте</w:t>
      </w:r>
      <w:proofErr w:type="gramEnd"/>
      <w:r w:rsidR="005A2D19" w:rsidRPr="0099570F">
        <w:rPr>
          <w:rFonts w:ascii="Times New Roman" w:hAnsi="Times New Roman" w:cs="Times New Roman"/>
          <w:sz w:val="24"/>
          <w:szCs w:val="24"/>
        </w:rPr>
        <w:t xml:space="preserve"> ещё раз повторим понятия, относящиеся к балету</w:t>
      </w:r>
      <w:r w:rsidR="00D73567" w:rsidRPr="0099570F">
        <w:rPr>
          <w:rFonts w:ascii="Times New Roman" w:hAnsi="Times New Roman" w:cs="Times New Roman"/>
          <w:sz w:val="24"/>
          <w:szCs w:val="24"/>
        </w:rPr>
        <w:t>. Я называю слова, вы объясняете.</w:t>
      </w:r>
    </w:p>
    <w:p w14:paraId="0B9B2B92" w14:textId="77777777" w:rsidR="00610DE8" w:rsidRPr="0099570F" w:rsidRDefault="00610DE8" w:rsidP="0039202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- Что такое балет?</w:t>
      </w:r>
    </w:p>
    <w:p w14:paraId="5AE33B4E" w14:textId="77777777" w:rsidR="005A2D19" w:rsidRPr="0099570F" w:rsidRDefault="005A2D19" w:rsidP="0039202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- С каким балетом мы сегодня будем знакомиться?</w:t>
      </w:r>
    </w:p>
    <w:p w14:paraId="5A67132C" w14:textId="77777777" w:rsidR="00610DE8" w:rsidRPr="0099570F" w:rsidRDefault="00DF726E" w:rsidP="0039202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- Назовите тему нашего урока?</w:t>
      </w:r>
    </w:p>
    <w:p w14:paraId="3F577825" w14:textId="77777777" w:rsidR="00DF726E" w:rsidRPr="0099570F" w:rsidRDefault="00DF726E" w:rsidP="0039202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 xml:space="preserve">- </w:t>
      </w:r>
      <w:r w:rsidR="005A2D19" w:rsidRPr="0099570F">
        <w:rPr>
          <w:rFonts w:ascii="Times New Roman" w:hAnsi="Times New Roman" w:cs="Times New Roman"/>
          <w:sz w:val="24"/>
          <w:szCs w:val="24"/>
        </w:rPr>
        <w:t>Б</w:t>
      </w:r>
      <w:r w:rsidRPr="0099570F">
        <w:rPr>
          <w:rFonts w:ascii="Times New Roman" w:hAnsi="Times New Roman" w:cs="Times New Roman"/>
          <w:sz w:val="24"/>
          <w:szCs w:val="24"/>
        </w:rPr>
        <w:t>алет «Спящая красавица»</w:t>
      </w:r>
    </w:p>
    <w:p w14:paraId="19A8F245" w14:textId="77777777" w:rsidR="00D73567" w:rsidRPr="0099570F" w:rsidRDefault="00D73567" w:rsidP="00DF726E">
      <w:pPr>
        <w:tabs>
          <w:tab w:val="left" w:pos="9355"/>
        </w:tabs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162F7D8" w14:textId="77777777" w:rsidR="00DF726E" w:rsidRPr="0099570F" w:rsidRDefault="00DF726E" w:rsidP="00DF726E">
      <w:pPr>
        <w:tabs>
          <w:tab w:val="left" w:pos="9355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99570F">
        <w:rPr>
          <w:rFonts w:ascii="Times New Roman" w:hAnsi="Times New Roman" w:cs="Times New Roman"/>
          <w:sz w:val="24"/>
          <w:szCs w:val="24"/>
        </w:rPr>
        <w:t xml:space="preserve"> Тема нашего урока прозвучит так: «</w:t>
      </w:r>
      <w:proofErr w:type="gramStart"/>
      <w:r w:rsidRPr="0099570F">
        <w:rPr>
          <w:rFonts w:ascii="Times New Roman" w:hAnsi="Times New Roman" w:cs="Times New Roman"/>
          <w:sz w:val="24"/>
          <w:szCs w:val="24"/>
        </w:rPr>
        <w:t>Сказочный  балет</w:t>
      </w:r>
      <w:proofErr w:type="gramEnd"/>
      <w:r w:rsidRPr="0099570F">
        <w:rPr>
          <w:rFonts w:ascii="Times New Roman" w:hAnsi="Times New Roman" w:cs="Times New Roman"/>
          <w:sz w:val="24"/>
          <w:szCs w:val="24"/>
        </w:rPr>
        <w:t xml:space="preserve"> “Спящая Красавица»</w:t>
      </w:r>
    </w:p>
    <w:p w14:paraId="2CB136D8" w14:textId="5E339C70" w:rsidR="001F51C5" w:rsidRPr="0099570F" w:rsidRDefault="001F51C5" w:rsidP="00F7026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5148EFB4" w14:textId="77777777" w:rsidR="00F7026C" w:rsidRPr="0099570F" w:rsidRDefault="001F51C5" w:rsidP="0039202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 xml:space="preserve">Но балет невозможен без музыки. </w:t>
      </w:r>
      <w:r w:rsidR="005A6B92" w:rsidRPr="0099570F">
        <w:rPr>
          <w:rFonts w:ascii="Times New Roman" w:hAnsi="Times New Roman" w:cs="Times New Roman"/>
          <w:sz w:val="24"/>
          <w:szCs w:val="24"/>
        </w:rPr>
        <w:t xml:space="preserve">Музыку к этой сказке написал </w:t>
      </w:r>
      <w:r w:rsidR="008D330B" w:rsidRPr="0099570F">
        <w:rPr>
          <w:rFonts w:ascii="Times New Roman" w:hAnsi="Times New Roman" w:cs="Times New Roman"/>
          <w:sz w:val="24"/>
          <w:szCs w:val="24"/>
        </w:rPr>
        <w:t xml:space="preserve">великий </w:t>
      </w:r>
      <w:r w:rsidR="005A6B92" w:rsidRPr="0099570F">
        <w:rPr>
          <w:rFonts w:ascii="Times New Roman" w:hAnsi="Times New Roman" w:cs="Times New Roman"/>
          <w:sz w:val="24"/>
          <w:szCs w:val="24"/>
        </w:rPr>
        <w:t>композитор</w:t>
      </w:r>
      <w:r w:rsidR="008D330B" w:rsidRPr="0099570F">
        <w:rPr>
          <w:rFonts w:ascii="Times New Roman" w:hAnsi="Times New Roman" w:cs="Times New Roman"/>
          <w:sz w:val="24"/>
          <w:szCs w:val="24"/>
        </w:rPr>
        <w:t xml:space="preserve"> и талантливый человек</w:t>
      </w:r>
      <w:r w:rsidR="005A6B92" w:rsidRPr="0099570F">
        <w:rPr>
          <w:rFonts w:ascii="Times New Roman" w:hAnsi="Times New Roman" w:cs="Times New Roman"/>
          <w:sz w:val="24"/>
          <w:szCs w:val="24"/>
        </w:rPr>
        <w:t xml:space="preserve"> П. И.  Чайковский</w:t>
      </w:r>
      <w:r w:rsidR="00DF726E" w:rsidRPr="0099570F">
        <w:rPr>
          <w:rFonts w:ascii="Times New Roman" w:hAnsi="Times New Roman" w:cs="Times New Roman"/>
          <w:sz w:val="24"/>
          <w:szCs w:val="24"/>
        </w:rPr>
        <w:t>.</w:t>
      </w:r>
    </w:p>
    <w:p w14:paraId="5EBB29EA" w14:textId="77777777" w:rsidR="00F7026C" w:rsidRPr="0099570F" w:rsidRDefault="00F7026C" w:rsidP="0039202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3DB7876F" w14:textId="77777777" w:rsidR="00F7026C" w:rsidRPr="0099570F" w:rsidRDefault="00F7026C" w:rsidP="0039202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2591CFA4" w14:textId="44D39181" w:rsidR="005A6B92" w:rsidRPr="0099570F" w:rsidRDefault="005A6B92" w:rsidP="0039202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 xml:space="preserve"> Сюжет сказки «Спящая красавица» вдохновил П.И.Чайковского</w:t>
      </w:r>
      <w:proofErr w:type="gramStart"/>
      <w:r w:rsidRPr="0099570F">
        <w:rPr>
          <w:rFonts w:ascii="Times New Roman" w:hAnsi="Times New Roman" w:cs="Times New Roman"/>
          <w:sz w:val="24"/>
          <w:szCs w:val="24"/>
        </w:rPr>
        <w:t xml:space="preserve"> ..</w:t>
      </w:r>
      <w:proofErr w:type="gramEnd"/>
      <w:r w:rsidRPr="0099570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570F">
        <w:rPr>
          <w:rFonts w:ascii="Times New Roman" w:hAnsi="Times New Roman" w:cs="Times New Roman"/>
          <w:sz w:val="24"/>
          <w:szCs w:val="24"/>
        </w:rPr>
        <w:t>Премьера  этого</w:t>
      </w:r>
      <w:proofErr w:type="gramEnd"/>
      <w:r w:rsidRPr="0099570F">
        <w:rPr>
          <w:rFonts w:ascii="Times New Roman" w:hAnsi="Times New Roman" w:cs="Times New Roman"/>
          <w:sz w:val="24"/>
          <w:szCs w:val="24"/>
        </w:rPr>
        <w:t xml:space="preserve"> балета состоялась очень давно, в конце 19в, 3 января 1890г на сцене  Мариинского театра (Санкт-Петербург)</w:t>
      </w:r>
      <w:r w:rsidR="001F51C5" w:rsidRPr="0099570F">
        <w:rPr>
          <w:rFonts w:ascii="Times New Roman" w:hAnsi="Times New Roman" w:cs="Times New Roman"/>
          <w:sz w:val="24"/>
          <w:szCs w:val="24"/>
        </w:rPr>
        <w:t>,130 лет назад.</w:t>
      </w:r>
    </w:p>
    <w:p w14:paraId="26FEC3C4" w14:textId="77777777" w:rsidR="00F7026C" w:rsidRPr="0099570F" w:rsidRDefault="00F7026C" w:rsidP="0039202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65D791E1" w14:textId="77777777" w:rsidR="001F51C5" w:rsidRPr="0099570F" w:rsidRDefault="001F51C5" w:rsidP="0039202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Композитор к каждой строчке литературного произведения сочиняет музыку</w:t>
      </w:r>
    </w:p>
    <w:p w14:paraId="1A0453A3" w14:textId="77777777" w:rsidR="001F51C5" w:rsidRPr="0099570F" w:rsidRDefault="001F51C5" w:rsidP="00392023">
      <w:pPr>
        <w:tabs>
          <w:tab w:val="left" w:pos="9355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33094119" w14:textId="77777777" w:rsidR="008D330B" w:rsidRPr="0099570F" w:rsidRDefault="00F858FD" w:rsidP="00392023">
      <w:pPr>
        <w:tabs>
          <w:tab w:val="left" w:pos="9355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99570F">
        <w:rPr>
          <w:rFonts w:ascii="Times New Roman" w:hAnsi="Times New Roman" w:cs="Times New Roman"/>
          <w:sz w:val="24"/>
          <w:szCs w:val="24"/>
        </w:rPr>
        <w:t xml:space="preserve"> </w:t>
      </w:r>
      <w:r w:rsidR="002A37DC" w:rsidRPr="0099570F">
        <w:rPr>
          <w:rFonts w:ascii="Times New Roman" w:hAnsi="Times New Roman" w:cs="Times New Roman"/>
          <w:sz w:val="24"/>
          <w:szCs w:val="24"/>
        </w:rPr>
        <w:t>- Давайте посмотрим отрывок из балета «Спящая красавица»</w:t>
      </w:r>
      <w:r w:rsidR="001F51C5" w:rsidRPr="0099570F">
        <w:rPr>
          <w:rFonts w:ascii="Times New Roman" w:hAnsi="Times New Roman" w:cs="Times New Roman"/>
          <w:sz w:val="24"/>
          <w:szCs w:val="24"/>
        </w:rPr>
        <w:t>. 1 мин</w:t>
      </w:r>
    </w:p>
    <w:p w14:paraId="05132E5B" w14:textId="77777777" w:rsidR="00F858FD" w:rsidRPr="0099570F" w:rsidRDefault="00F858FD" w:rsidP="00392023">
      <w:pPr>
        <w:tabs>
          <w:tab w:val="left" w:pos="9355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4BE61D78" w14:textId="695BA6E8" w:rsidR="005257B6" w:rsidRPr="0099570F" w:rsidRDefault="005257B6" w:rsidP="001F51C5">
      <w:pPr>
        <w:tabs>
          <w:tab w:val="left" w:pos="9355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- Какое событие сказки показано?</w:t>
      </w:r>
      <w:r w:rsidR="00F858FD" w:rsidRPr="009957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055836" w14:textId="77777777" w:rsidR="005257B6" w:rsidRPr="0099570F" w:rsidRDefault="005257B6" w:rsidP="001F51C5">
      <w:pPr>
        <w:tabs>
          <w:tab w:val="left" w:pos="9355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- Как вы поняли это?</w:t>
      </w:r>
    </w:p>
    <w:p w14:paraId="261604BB" w14:textId="77777777" w:rsidR="002A37DC" w:rsidRPr="0099570F" w:rsidRDefault="005257B6" w:rsidP="00F858F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-Автор написал сказку, композитор сочинил музыку. Т</w:t>
      </w:r>
      <w:r w:rsidR="002A37DC" w:rsidRPr="0099570F">
        <w:rPr>
          <w:rFonts w:ascii="Times New Roman" w:hAnsi="Times New Roman" w:cs="Times New Roman"/>
          <w:sz w:val="24"/>
          <w:szCs w:val="24"/>
        </w:rPr>
        <w:t xml:space="preserve">олько </w:t>
      </w:r>
      <w:proofErr w:type="gramStart"/>
      <w:r w:rsidR="002A37DC" w:rsidRPr="0099570F">
        <w:rPr>
          <w:rFonts w:ascii="Times New Roman" w:hAnsi="Times New Roman" w:cs="Times New Roman"/>
          <w:sz w:val="24"/>
          <w:szCs w:val="24"/>
        </w:rPr>
        <w:t xml:space="preserve">ли  </w:t>
      </w:r>
      <w:r w:rsidRPr="0099570F">
        <w:rPr>
          <w:rFonts w:ascii="Times New Roman" w:hAnsi="Times New Roman" w:cs="Times New Roman"/>
          <w:sz w:val="24"/>
          <w:szCs w:val="24"/>
        </w:rPr>
        <w:t>автор</w:t>
      </w:r>
      <w:proofErr w:type="gramEnd"/>
      <w:r w:rsidRPr="0099570F">
        <w:rPr>
          <w:rFonts w:ascii="Times New Roman" w:hAnsi="Times New Roman" w:cs="Times New Roman"/>
          <w:sz w:val="24"/>
          <w:szCs w:val="24"/>
        </w:rPr>
        <w:t xml:space="preserve"> и </w:t>
      </w:r>
      <w:r w:rsidR="002A37DC" w:rsidRPr="0099570F">
        <w:rPr>
          <w:rFonts w:ascii="Times New Roman" w:hAnsi="Times New Roman" w:cs="Times New Roman"/>
          <w:sz w:val="24"/>
          <w:szCs w:val="24"/>
        </w:rPr>
        <w:t>композитор участвует в создании балета</w:t>
      </w:r>
      <w:r w:rsidR="001F51C5" w:rsidRPr="0099570F">
        <w:rPr>
          <w:rFonts w:ascii="Times New Roman" w:hAnsi="Times New Roman" w:cs="Times New Roman"/>
          <w:sz w:val="24"/>
          <w:szCs w:val="24"/>
        </w:rPr>
        <w:t>.</w:t>
      </w:r>
      <w:r w:rsidR="00F858FD" w:rsidRPr="0099570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858FD" w:rsidRPr="0099570F">
        <w:rPr>
          <w:rFonts w:ascii="Times New Roman" w:hAnsi="Times New Roman" w:cs="Times New Roman"/>
          <w:sz w:val="24"/>
          <w:szCs w:val="24"/>
        </w:rPr>
        <w:t>(</w:t>
      </w:r>
      <w:r w:rsidRPr="0099570F">
        <w:rPr>
          <w:rFonts w:ascii="Times New Roman" w:hAnsi="Times New Roman" w:cs="Times New Roman"/>
          <w:sz w:val="24"/>
          <w:szCs w:val="24"/>
        </w:rPr>
        <w:t xml:space="preserve"> Нет</w:t>
      </w:r>
      <w:proofErr w:type="gramEnd"/>
      <w:r w:rsidR="00F858FD" w:rsidRPr="0099570F">
        <w:rPr>
          <w:rFonts w:ascii="Times New Roman" w:hAnsi="Times New Roman" w:cs="Times New Roman"/>
          <w:sz w:val="24"/>
          <w:szCs w:val="24"/>
        </w:rPr>
        <w:t>)</w:t>
      </w:r>
    </w:p>
    <w:p w14:paraId="4C4EF0A9" w14:textId="77777777" w:rsidR="00F7026C" w:rsidRPr="0099570F" w:rsidRDefault="00F7026C" w:rsidP="00F858F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5C0501A" w14:textId="77777777" w:rsidR="008D330B" w:rsidRPr="0099570F" w:rsidRDefault="00F858FD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570F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99570F">
        <w:rPr>
          <w:rFonts w:ascii="Times New Roman" w:hAnsi="Times New Roman" w:cs="Times New Roman"/>
          <w:sz w:val="24"/>
          <w:szCs w:val="24"/>
        </w:rPr>
        <w:t xml:space="preserve"> </w:t>
      </w:r>
      <w:r w:rsidR="009D2F37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Одному композитору, пусть даже самому талантливому, не под силу создать балетный спектакль. </w:t>
      </w:r>
    </w:p>
    <w:p w14:paraId="66CEF5CF" w14:textId="77777777" w:rsidR="00F7026C" w:rsidRPr="0099570F" w:rsidRDefault="00F7026C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DCDCAF1" w14:textId="77777777" w:rsidR="00F858FD" w:rsidRPr="0099570F" w:rsidRDefault="008D330B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>- Что для этого нужно?</w:t>
      </w:r>
      <w:r w:rsidR="00F858FD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4C9CE41D" w14:textId="77777777" w:rsidR="00F7026C" w:rsidRPr="0099570F" w:rsidRDefault="00F7026C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AEF3CB1" w14:textId="77777777" w:rsidR="00BD5E02" w:rsidRPr="0099570F" w:rsidRDefault="00F858FD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D2F37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его музыки нужны исполнители – </w:t>
      </w:r>
      <w:proofErr w:type="gramStart"/>
      <w:r w:rsidR="009D2F37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танцоры </w:t>
      </w:r>
      <w:r w:rsidR="00BD5E02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 w:rsidR="009D2F37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музыканты</w:t>
      </w:r>
      <w:r w:rsidR="00BD5E02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>, хореографы, костюмеры, гримёры, художники</w:t>
      </w:r>
      <w:r w:rsidR="00BD5E02" w:rsidRPr="0099570F">
        <w:rPr>
          <w:rFonts w:ascii="Times New Roman" w:hAnsi="Times New Roman" w:cs="Times New Roman"/>
          <w:sz w:val="24"/>
          <w:szCs w:val="24"/>
        </w:rPr>
        <w:t xml:space="preserve"> </w:t>
      </w:r>
      <w:r w:rsidR="002A37DC" w:rsidRPr="0099570F">
        <w:rPr>
          <w:rFonts w:ascii="Times New Roman" w:hAnsi="Times New Roman" w:cs="Times New Roman"/>
          <w:sz w:val="24"/>
          <w:szCs w:val="24"/>
        </w:rPr>
        <w:t xml:space="preserve">. </w:t>
      </w:r>
      <w:r w:rsidR="00BD5E02" w:rsidRPr="0099570F">
        <w:rPr>
          <w:rFonts w:ascii="Times New Roman" w:hAnsi="Times New Roman" w:cs="Times New Roman"/>
          <w:sz w:val="24"/>
          <w:szCs w:val="24"/>
        </w:rPr>
        <w:t>Эскизы костюмов и декорации создают художники. Без этого спектакль не будет таким красочным и интересным для зрителей.</w:t>
      </w:r>
      <w:r w:rsidR="009D2F37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577607B" w14:textId="77777777" w:rsidR="00F7026C" w:rsidRPr="0099570F" w:rsidRDefault="00F7026C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6F83488" w14:textId="77777777" w:rsidR="00BD5E02" w:rsidRPr="0099570F" w:rsidRDefault="00BD5E02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>- Что они делают?</w:t>
      </w:r>
    </w:p>
    <w:p w14:paraId="0B042445" w14:textId="77777777" w:rsidR="00BD5E02" w:rsidRPr="0099570F" w:rsidRDefault="00BD5E02" w:rsidP="00392023">
      <w:pPr>
        <w:tabs>
          <w:tab w:val="left" w:pos="9355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>Балет создаётся многими людьми и это очень увлекательный и интересный труд</w:t>
      </w:r>
      <w:r w:rsidR="002A37DC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8F01CE5" w14:textId="77777777" w:rsidR="00BD5E02" w:rsidRPr="0099570F" w:rsidRDefault="00BD5E02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7910D6A" w14:textId="77777777" w:rsidR="005257B6" w:rsidRPr="0099570F" w:rsidRDefault="005257B6" w:rsidP="001F51C5">
      <w:pPr>
        <w:tabs>
          <w:tab w:val="left" w:pos="9355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 xml:space="preserve">- Мы сегодня с вами будем рассматривать двух главных героев. </w:t>
      </w:r>
    </w:p>
    <w:p w14:paraId="72BC87ED" w14:textId="1FBD0C80" w:rsidR="005257B6" w:rsidRPr="0099570F" w:rsidRDefault="005257B6" w:rsidP="001F51C5">
      <w:pPr>
        <w:tabs>
          <w:tab w:val="left" w:pos="9355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99570F"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 w:rsidRPr="0099570F">
        <w:rPr>
          <w:rFonts w:ascii="Times New Roman" w:hAnsi="Times New Roman" w:cs="Times New Roman"/>
          <w:sz w:val="24"/>
          <w:szCs w:val="24"/>
        </w:rPr>
        <w:t xml:space="preserve"> 2 феи. </w:t>
      </w:r>
      <w:proofErr w:type="gramStart"/>
      <w:r w:rsidRPr="0099570F">
        <w:rPr>
          <w:rFonts w:ascii="Times New Roman" w:hAnsi="Times New Roman" w:cs="Times New Roman"/>
          <w:sz w:val="24"/>
          <w:szCs w:val="24"/>
        </w:rPr>
        <w:t xml:space="preserve">Фея  </w:t>
      </w:r>
      <w:proofErr w:type="spellStart"/>
      <w:r w:rsidRPr="0099570F">
        <w:rPr>
          <w:rFonts w:ascii="Times New Roman" w:hAnsi="Times New Roman" w:cs="Times New Roman"/>
          <w:sz w:val="24"/>
          <w:szCs w:val="24"/>
        </w:rPr>
        <w:t>Карабос</w:t>
      </w:r>
      <w:proofErr w:type="spellEnd"/>
      <w:proofErr w:type="gramEnd"/>
      <w:r w:rsidRPr="0099570F">
        <w:rPr>
          <w:rFonts w:ascii="Times New Roman" w:hAnsi="Times New Roman" w:cs="Times New Roman"/>
          <w:sz w:val="24"/>
          <w:szCs w:val="24"/>
        </w:rPr>
        <w:t xml:space="preserve">  злая, а фея  Сирени добрая </w:t>
      </w:r>
    </w:p>
    <w:p w14:paraId="275F98FB" w14:textId="77777777" w:rsidR="00F7026C" w:rsidRPr="0099570F" w:rsidRDefault="00F7026C" w:rsidP="001F51C5">
      <w:pPr>
        <w:tabs>
          <w:tab w:val="left" w:pos="9355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45B788EE" w14:textId="77777777" w:rsidR="005257B6" w:rsidRPr="0099570F" w:rsidRDefault="0040710D" w:rsidP="001F51C5">
      <w:pPr>
        <w:tabs>
          <w:tab w:val="left" w:pos="9355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Как вы думаете почему?</w:t>
      </w:r>
    </w:p>
    <w:p w14:paraId="2D0CF9CA" w14:textId="77777777" w:rsidR="0040710D" w:rsidRPr="0099570F" w:rsidRDefault="0040710D" w:rsidP="001F51C5">
      <w:pPr>
        <w:tabs>
          <w:tab w:val="left" w:pos="9355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Т.</w:t>
      </w:r>
      <w:proofErr w:type="gramStart"/>
      <w:r w:rsidRPr="0099570F">
        <w:rPr>
          <w:rFonts w:ascii="Times New Roman" w:hAnsi="Times New Roman" w:cs="Times New Roman"/>
          <w:sz w:val="24"/>
          <w:szCs w:val="24"/>
        </w:rPr>
        <w:t>к.главная</w:t>
      </w:r>
      <w:proofErr w:type="gramEnd"/>
      <w:r w:rsidRPr="0099570F">
        <w:rPr>
          <w:rFonts w:ascii="Times New Roman" w:hAnsi="Times New Roman" w:cs="Times New Roman"/>
          <w:sz w:val="24"/>
          <w:szCs w:val="24"/>
        </w:rPr>
        <w:t xml:space="preserve"> идея сказки  заключена в роли этих фей. Что эта за идея вы мне скажете позже.</w:t>
      </w:r>
    </w:p>
    <w:p w14:paraId="65D7805D" w14:textId="77777777" w:rsidR="0040710D" w:rsidRPr="0099570F" w:rsidRDefault="0040710D" w:rsidP="001F51C5">
      <w:pPr>
        <w:tabs>
          <w:tab w:val="left" w:pos="9355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- Вспомните, что называется увертюрой? Увертюра вступление к опере.</w:t>
      </w:r>
    </w:p>
    <w:p w14:paraId="59D5AA17" w14:textId="77777777" w:rsidR="00F7026C" w:rsidRPr="0099570F" w:rsidRDefault="00F7026C" w:rsidP="001F51C5">
      <w:pPr>
        <w:tabs>
          <w:tab w:val="left" w:pos="9355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2C2BA2FB" w14:textId="197C8A63" w:rsidR="001F51C5" w:rsidRPr="0099570F" w:rsidRDefault="001F51C5" w:rsidP="001F51C5">
      <w:pPr>
        <w:tabs>
          <w:tab w:val="left" w:pos="9355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 xml:space="preserve">Сейчас вы услышите музыкальную </w:t>
      </w:r>
      <w:r w:rsidRPr="0099570F">
        <w:rPr>
          <w:rFonts w:ascii="Times New Roman" w:hAnsi="Times New Roman" w:cs="Times New Roman"/>
          <w:b/>
          <w:sz w:val="24"/>
          <w:szCs w:val="24"/>
        </w:rPr>
        <w:t xml:space="preserve">интродукцию </w:t>
      </w:r>
      <w:r w:rsidRPr="0099570F">
        <w:rPr>
          <w:rFonts w:ascii="Times New Roman" w:hAnsi="Times New Roman" w:cs="Times New Roman"/>
          <w:sz w:val="24"/>
          <w:szCs w:val="24"/>
        </w:rPr>
        <w:t>к балету</w:t>
      </w:r>
      <w:r w:rsidR="0040710D" w:rsidRPr="0099570F">
        <w:rPr>
          <w:rFonts w:ascii="Times New Roman" w:hAnsi="Times New Roman" w:cs="Times New Roman"/>
          <w:sz w:val="24"/>
          <w:szCs w:val="24"/>
        </w:rPr>
        <w:t xml:space="preserve"> «Спящая красавица»</w:t>
      </w:r>
      <w:r w:rsidRPr="0099570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1184F74" w14:textId="77777777" w:rsidR="0040710D" w:rsidRPr="0099570F" w:rsidRDefault="0040710D" w:rsidP="001F51C5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 xml:space="preserve">Главные героини 2 феи.     </w:t>
      </w:r>
      <w:proofErr w:type="gramStart"/>
      <w:r w:rsidRPr="0099570F">
        <w:rPr>
          <w:rFonts w:ascii="Times New Roman" w:hAnsi="Times New Roman" w:cs="Times New Roman"/>
          <w:sz w:val="24"/>
          <w:szCs w:val="24"/>
        </w:rPr>
        <w:t xml:space="preserve">Фея  </w:t>
      </w:r>
      <w:proofErr w:type="spellStart"/>
      <w:r w:rsidRPr="0099570F">
        <w:rPr>
          <w:rFonts w:ascii="Times New Roman" w:hAnsi="Times New Roman" w:cs="Times New Roman"/>
          <w:sz w:val="24"/>
          <w:szCs w:val="24"/>
        </w:rPr>
        <w:t>Карабос</w:t>
      </w:r>
      <w:proofErr w:type="spellEnd"/>
      <w:proofErr w:type="gramEnd"/>
      <w:r w:rsidRPr="0099570F">
        <w:rPr>
          <w:rFonts w:ascii="Times New Roman" w:hAnsi="Times New Roman" w:cs="Times New Roman"/>
          <w:sz w:val="24"/>
          <w:szCs w:val="24"/>
        </w:rPr>
        <w:t xml:space="preserve">  злая, а фея  Сирени добрая и нежна</w:t>
      </w:r>
    </w:p>
    <w:p w14:paraId="3CACD312" w14:textId="77777777" w:rsidR="0040710D" w:rsidRPr="0099570F" w:rsidRDefault="0040710D" w:rsidP="001F51C5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4D2A2507" w14:textId="77777777" w:rsidR="0040710D" w:rsidRPr="0099570F" w:rsidRDefault="0040710D" w:rsidP="0040710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>Вы должны не только послушать вступление к балету и выполните задания по рядам. </w:t>
      </w:r>
    </w:p>
    <w:p w14:paraId="64DB6AA3" w14:textId="77777777" w:rsidR="0040710D" w:rsidRPr="0099570F" w:rsidRDefault="0040710D" w:rsidP="0040710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1 </w:t>
      </w:r>
      <w:proofErr w:type="gramStart"/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ряд  </w:t>
      </w:r>
      <w:r w:rsidRPr="009957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</w:t>
      </w:r>
      <w:proofErr w:type="gramEnd"/>
      <w:r w:rsidRPr="009957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танцоры) </w:t>
      </w: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расскажут после слушания музыки о характере движений главных героев музыки.(резкие или плавные, нежные или грубые, быстрые или медленные )</w:t>
      </w:r>
    </w:p>
    <w:p w14:paraId="5096DB09" w14:textId="77777777" w:rsidR="0040710D" w:rsidRPr="0099570F" w:rsidRDefault="0040710D" w:rsidP="0040710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>2 ряд (</w:t>
      </w:r>
      <w:r w:rsidRPr="009957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музыканты)</w:t>
      </w: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> следят за развитием музыки в оркестре, за тем, какие преобладают инструменты, темп, динамика в характеристике главных образов;</w:t>
      </w:r>
    </w:p>
    <w:p w14:paraId="465DD0B8" w14:textId="77777777" w:rsidR="0040710D" w:rsidRPr="0099570F" w:rsidRDefault="0040710D" w:rsidP="0040710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ряд </w:t>
      </w:r>
      <w:r w:rsidRPr="009957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(художники)</w:t>
      </w: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> придумают костюмы для героев музыки, какие бы цвета использовали.</w:t>
      </w:r>
    </w:p>
    <w:p w14:paraId="181D04A1" w14:textId="77777777" w:rsidR="0040710D" w:rsidRPr="0099570F" w:rsidRDefault="0040710D" w:rsidP="001F51C5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2C47498A" w14:textId="1379E6D6" w:rsidR="000776F0" w:rsidRPr="0099570F" w:rsidRDefault="000776F0" w:rsidP="00392023">
      <w:pPr>
        <w:tabs>
          <w:tab w:val="left" w:pos="9355"/>
        </w:tabs>
        <w:spacing w:after="0" w:line="240" w:lineRule="auto"/>
        <w:ind w:firstLine="709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9570F">
        <w:rPr>
          <w:rFonts w:ascii="Times New Roman" w:hAnsi="Times New Roman" w:cs="Times New Roman"/>
          <w:b/>
          <w:bCs/>
          <w:sz w:val="24"/>
          <w:szCs w:val="24"/>
        </w:rPr>
        <w:t xml:space="preserve">Интродукция «Две феи»   </w:t>
      </w:r>
      <w:r w:rsidR="001F51C5" w:rsidRPr="009957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5DCFDB0" w14:textId="77777777" w:rsidR="00307834" w:rsidRPr="0099570F" w:rsidRDefault="00307834" w:rsidP="00392023">
      <w:pPr>
        <w:tabs>
          <w:tab w:val="left" w:pos="9355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49FD1883" w14:textId="77777777" w:rsidR="00D60F69" w:rsidRPr="0099570F" w:rsidRDefault="000776F0" w:rsidP="00392023">
      <w:pPr>
        <w:tabs>
          <w:tab w:val="left" w:pos="9355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99570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570F">
        <w:rPr>
          <w:rFonts w:ascii="Times New Roman" w:hAnsi="Times New Roman" w:cs="Times New Roman"/>
          <w:sz w:val="24"/>
          <w:szCs w:val="24"/>
        </w:rPr>
        <w:t>Сколько  разных</w:t>
      </w:r>
      <w:proofErr w:type="gramEnd"/>
      <w:r w:rsidRPr="0099570F">
        <w:rPr>
          <w:rFonts w:ascii="Times New Roman" w:hAnsi="Times New Roman" w:cs="Times New Roman"/>
          <w:sz w:val="24"/>
          <w:szCs w:val="24"/>
        </w:rPr>
        <w:t xml:space="preserve"> по характеру мелодий вы услышали?  Две.  </w:t>
      </w:r>
    </w:p>
    <w:p w14:paraId="0DA22FB0" w14:textId="77777777" w:rsidR="000776F0" w:rsidRPr="0099570F" w:rsidRDefault="00D60F69" w:rsidP="00392023">
      <w:pPr>
        <w:tabs>
          <w:tab w:val="left" w:pos="9355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b/>
          <w:sz w:val="24"/>
          <w:szCs w:val="24"/>
        </w:rPr>
        <w:t>Учитель</w:t>
      </w:r>
      <w:proofErr w:type="gramStart"/>
      <w:r w:rsidRPr="0099570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9570F">
        <w:rPr>
          <w:rFonts w:ascii="Times New Roman" w:hAnsi="Times New Roman" w:cs="Times New Roman"/>
          <w:sz w:val="24"/>
          <w:szCs w:val="24"/>
        </w:rPr>
        <w:t>Почему</w:t>
      </w:r>
      <w:proofErr w:type="gramEnd"/>
      <w:r w:rsidRPr="0099570F">
        <w:rPr>
          <w:rFonts w:ascii="Times New Roman" w:hAnsi="Times New Roman" w:cs="Times New Roman"/>
          <w:sz w:val="24"/>
          <w:szCs w:val="24"/>
        </w:rPr>
        <w:t xml:space="preserve"> две? </w:t>
      </w:r>
      <w:proofErr w:type="gramStart"/>
      <w:r w:rsidR="000776F0" w:rsidRPr="0099570F">
        <w:rPr>
          <w:rFonts w:ascii="Times New Roman" w:hAnsi="Times New Roman" w:cs="Times New Roman"/>
          <w:sz w:val="24"/>
          <w:szCs w:val="24"/>
        </w:rPr>
        <w:t xml:space="preserve">Фея  </w:t>
      </w:r>
      <w:proofErr w:type="spellStart"/>
      <w:r w:rsidR="000776F0" w:rsidRPr="0099570F">
        <w:rPr>
          <w:rFonts w:ascii="Times New Roman" w:hAnsi="Times New Roman" w:cs="Times New Roman"/>
          <w:sz w:val="24"/>
          <w:szCs w:val="24"/>
        </w:rPr>
        <w:t>Карабосс</w:t>
      </w:r>
      <w:proofErr w:type="spellEnd"/>
      <w:proofErr w:type="gramEnd"/>
      <w:r w:rsidR="000776F0" w:rsidRPr="0099570F">
        <w:rPr>
          <w:rFonts w:ascii="Times New Roman" w:hAnsi="Times New Roman" w:cs="Times New Roman"/>
          <w:sz w:val="24"/>
          <w:szCs w:val="24"/>
        </w:rPr>
        <w:t xml:space="preserve">  злая, а фея  Сирени добрая.</w:t>
      </w:r>
    </w:p>
    <w:p w14:paraId="220C1B1A" w14:textId="77777777" w:rsidR="00307834" w:rsidRPr="0099570F" w:rsidRDefault="00307834" w:rsidP="0030783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57875B5" w14:textId="77777777" w:rsidR="00D60F69" w:rsidRPr="0099570F" w:rsidRDefault="00F858FD" w:rsidP="0030783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570F">
        <w:rPr>
          <w:rFonts w:ascii="Times New Roman" w:hAnsi="Times New Roman" w:cs="Times New Roman"/>
          <w:b/>
          <w:sz w:val="24"/>
          <w:szCs w:val="24"/>
        </w:rPr>
        <w:t>Учитель</w:t>
      </w:r>
      <w:proofErr w:type="gramStart"/>
      <w:r w:rsidRPr="0099570F">
        <w:rPr>
          <w:rFonts w:ascii="Times New Roman" w:hAnsi="Times New Roman" w:cs="Times New Roman"/>
          <w:b/>
          <w:sz w:val="24"/>
          <w:szCs w:val="24"/>
        </w:rPr>
        <w:t>:</w:t>
      </w:r>
      <w:r w:rsidRPr="0099570F">
        <w:rPr>
          <w:rFonts w:ascii="Times New Roman" w:hAnsi="Times New Roman" w:cs="Times New Roman"/>
          <w:sz w:val="24"/>
          <w:szCs w:val="24"/>
        </w:rPr>
        <w:t xml:space="preserve"> </w:t>
      </w:r>
      <w:r w:rsidR="00307834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proofErr w:type="gramEnd"/>
      <w:r w:rsidR="00307834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 поняли из </w:t>
      </w:r>
      <w:r w:rsidR="00D60F69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>интродукции вступления 1 части</w:t>
      </w:r>
      <w:r w:rsidR="00307834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 w:rsidR="00307834"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 </w:t>
      </w:r>
      <w:r w:rsidR="00D60F69"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появился первым? Почему?</w:t>
      </w:r>
    </w:p>
    <w:p w14:paraId="3948829C" w14:textId="7B862390" w:rsidR="00307834" w:rsidRPr="0099570F" w:rsidRDefault="00307834" w:rsidP="0030783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Д: Первой появляется фея </w:t>
      </w:r>
      <w:proofErr w:type="spellStart"/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Карабосс</w:t>
      </w:r>
      <w:proofErr w:type="spellEnd"/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злая колдунья. </w:t>
      </w:r>
    </w:p>
    <w:p w14:paraId="37137842" w14:textId="77777777" w:rsidR="00F7026C" w:rsidRPr="0099570F" w:rsidRDefault="00F7026C" w:rsidP="0030783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C77D0E" w14:textId="77777777" w:rsidR="00E24C20" w:rsidRPr="0099570F" w:rsidRDefault="00F858FD" w:rsidP="00E24C2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9570F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99570F">
        <w:rPr>
          <w:rFonts w:ascii="Times New Roman" w:hAnsi="Times New Roman" w:cs="Times New Roman"/>
          <w:sz w:val="24"/>
          <w:szCs w:val="24"/>
        </w:rPr>
        <w:t xml:space="preserve"> </w:t>
      </w:r>
      <w:r w:rsidR="00E24C20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Ждем</w:t>
      </w:r>
      <w:proofErr w:type="gramEnd"/>
      <w:r w:rsidR="00E24C20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ответа от </w:t>
      </w:r>
      <w:r w:rsidR="00E24C20" w:rsidRPr="009957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«танцоров</w:t>
      </w:r>
      <w:r w:rsidR="00E24C20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». (У феи </w:t>
      </w:r>
      <w:proofErr w:type="spellStart"/>
      <w:r w:rsidR="00E24C20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>Карабосс</w:t>
      </w:r>
      <w:proofErr w:type="spellEnd"/>
      <w:r w:rsidR="00E24C20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линии движений </w:t>
      </w:r>
      <w:proofErr w:type="gramStart"/>
      <w:r w:rsidR="00E24C20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>резкие ,</w:t>
      </w:r>
      <w:proofErr w:type="gramEnd"/>
      <w:r w:rsidR="00E24C20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ломанные)</w:t>
      </w:r>
    </w:p>
    <w:p w14:paraId="59154884" w14:textId="77777777" w:rsidR="00E24C20" w:rsidRPr="0099570F" w:rsidRDefault="00F858FD" w:rsidP="00E24C2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570F">
        <w:rPr>
          <w:rFonts w:ascii="Times New Roman" w:hAnsi="Times New Roman" w:cs="Times New Roman"/>
          <w:b/>
          <w:sz w:val="24"/>
          <w:szCs w:val="24"/>
        </w:rPr>
        <w:t>Учитель</w:t>
      </w:r>
      <w:proofErr w:type="gramStart"/>
      <w:r w:rsidRPr="0099570F">
        <w:rPr>
          <w:rFonts w:ascii="Times New Roman" w:hAnsi="Times New Roman" w:cs="Times New Roman"/>
          <w:b/>
          <w:sz w:val="24"/>
          <w:szCs w:val="24"/>
        </w:rPr>
        <w:t>:</w:t>
      </w:r>
      <w:r w:rsidRPr="0099570F">
        <w:rPr>
          <w:rFonts w:ascii="Times New Roman" w:hAnsi="Times New Roman" w:cs="Times New Roman"/>
          <w:sz w:val="24"/>
          <w:szCs w:val="24"/>
        </w:rPr>
        <w:t xml:space="preserve"> </w:t>
      </w:r>
      <w:r w:rsidR="00E24C20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proofErr w:type="gramEnd"/>
      <w:r w:rsidR="00E24C20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расскажут нам </w:t>
      </w:r>
      <w:r w:rsidR="00E24C20" w:rsidRPr="009957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«музыканты»</w:t>
      </w:r>
      <w:r w:rsidR="00E24C20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? Какими средствами выразительности пользуется композитор, чтобы передать образ злой феи </w:t>
      </w:r>
      <w:proofErr w:type="spellStart"/>
      <w:r w:rsidR="00E24C20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>Карабос</w:t>
      </w:r>
      <w:proofErr w:type="spellEnd"/>
      <w:r w:rsidR="00E24C20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? (громкая динамика, быстрый </w:t>
      </w:r>
      <w:proofErr w:type="spellStart"/>
      <w:proofErr w:type="gramStart"/>
      <w:r w:rsidR="00E24C20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>темп,обрывистые</w:t>
      </w:r>
      <w:proofErr w:type="spellEnd"/>
      <w:proofErr w:type="gramEnd"/>
      <w:r w:rsidR="00E24C20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фразы мелодии, преобладание медно-духовых инструментов, более короткие длительности и </w:t>
      </w:r>
      <w:proofErr w:type="spellStart"/>
      <w:r w:rsidR="00E24C20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>т.д</w:t>
      </w:r>
      <w:proofErr w:type="spellEnd"/>
    </w:p>
    <w:p w14:paraId="208BE644" w14:textId="77777777" w:rsidR="00E24C20" w:rsidRPr="0099570F" w:rsidRDefault="00E24C20" w:rsidP="00E24C2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858FD" w:rsidRPr="0099570F">
        <w:rPr>
          <w:rFonts w:ascii="Times New Roman" w:hAnsi="Times New Roman" w:cs="Times New Roman"/>
          <w:b/>
          <w:sz w:val="24"/>
          <w:szCs w:val="24"/>
        </w:rPr>
        <w:t>Учитель</w:t>
      </w:r>
      <w:proofErr w:type="gramStart"/>
      <w:r w:rsidR="00F858FD" w:rsidRPr="0099570F">
        <w:rPr>
          <w:rFonts w:ascii="Times New Roman" w:hAnsi="Times New Roman" w:cs="Times New Roman"/>
          <w:b/>
          <w:sz w:val="24"/>
          <w:szCs w:val="24"/>
        </w:rPr>
        <w:t>:</w:t>
      </w:r>
      <w:r w:rsidR="00F858FD" w:rsidRPr="0099570F">
        <w:rPr>
          <w:rFonts w:ascii="Times New Roman" w:hAnsi="Times New Roman" w:cs="Times New Roman"/>
          <w:sz w:val="24"/>
          <w:szCs w:val="24"/>
        </w:rPr>
        <w:t xml:space="preserve"> </w:t>
      </w: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>Теперь</w:t>
      </w:r>
      <w:proofErr w:type="gramEnd"/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послушаем </w:t>
      </w:r>
      <w:r w:rsidRPr="009957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«художников»</w:t>
      </w: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Какие костюмы вы придумали для главных героев? </w:t>
      </w:r>
    </w:p>
    <w:p w14:paraId="74CECD97" w14:textId="77777777" w:rsidR="00F7026C" w:rsidRPr="0099570F" w:rsidRDefault="00F7026C" w:rsidP="00E24C2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20D9146" w14:textId="77777777" w:rsidR="00E24C20" w:rsidRPr="0099570F" w:rsidRDefault="00E24C20" w:rsidP="00E24C2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(В костюме феи </w:t>
      </w:r>
      <w:proofErr w:type="spellStart"/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>Карабосс</w:t>
      </w:r>
      <w:proofErr w:type="spellEnd"/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преобладают тёмные цвета, потому что, она является олицетворением тёмных сил. Если вспомнить сказку, то именно она, подстроила так, что </w:t>
      </w:r>
      <w:proofErr w:type="gramStart"/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принцесса</w:t>
      </w:r>
      <w:proofErr w:type="gramEnd"/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уколов свой палец, заснула на долгие сто лет. </w:t>
      </w:r>
    </w:p>
    <w:p w14:paraId="4D8B0AB6" w14:textId="77777777" w:rsidR="00E24C20" w:rsidRPr="0099570F" w:rsidRDefault="00E24C20" w:rsidP="00E24C2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A26D19D" w14:textId="77777777" w:rsidR="00D60F69" w:rsidRPr="0099570F" w:rsidRDefault="00F858FD" w:rsidP="00D60F69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570F">
        <w:rPr>
          <w:rFonts w:ascii="Times New Roman" w:hAnsi="Times New Roman" w:cs="Times New Roman"/>
          <w:b/>
          <w:sz w:val="24"/>
          <w:szCs w:val="24"/>
        </w:rPr>
        <w:t>Учитель</w:t>
      </w:r>
      <w:proofErr w:type="gramStart"/>
      <w:r w:rsidRPr="0099570F">
        <w:rPr>
          <w:rFonts w:ascii="Times New Roman" w:hAnsi="Times New Roman" w:cs="Times New Roman"/>
          <w:b/>
          <w:sz w:val="24"/>
          <w:szCs w:val="24"/>
        </w:rPr>
        <w:t>:</w:t>
      </w:r>
      <w:r w:rsidRPr="0099570F">
        <w:rPr>
          <w:rFonts w:ascii="Times New Roman" w:hAnsi="Times New Roman" w:cs="Times New Roman"/>
          <w:sz w:val="24"/>
          <w:szCs w:val="24"/>
        </w:rPr>
        <w:t xml:space="preserve"> </w:t>
      </w:r>
      <w:r w:rsidR="00D60F69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proofErr w:type="gramEnd"/>
      <w:r w:rsidR="00D60F69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 поняли из интродукции вступления 2 части?</w:t>
      </w:r>
      <w:r w:rsidR="00D60F69"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 Кто появился вторым? Почему?</w:t>
      </w:r>
    </w:p>
    <w:p w14:paraId="6E446AA5" w14:textId="77777777" w:rsidR="00D60F69" w:rsidRPr="0099570F" w:rsidRDefault="00D60F69" w:rsidP="00D60F69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Д: Второй появляется фея Сирени – она добрая. </w:t>
      </w:r>
    </w:p>
    <w:p w14:paraId="51BC2A63" w14:textId="77777777" w:rsidR="00E24C20" w:rsidRPr="0099570F" w:rsidRDefault="00F858FD" w:rsidP="00E24C2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570F">
        <w:rPr>
          <w:rFonts w:ascii="Times New Roman" w:hAnsi="Times New Roman" w:cs="Times New Roman"/>
          <w:b/>
          <w:sz w:val="24"/>
          <w:szCs w:val="24"/>
        </w:rPr>
        <w:t>Учитель</w:t>
      </w:r>
      <w:proofErr w:type="gramStart"/>
      <w:r w:rsidRPr="0099570F">
        <w:rPr>
          <w:rFonts w:ascii="Times New Roman" w:hAnsi="Times New Roman" w:cs="Times New Roman"/>
          <w:b/>
          <w:sz w:val="24"/>
          <w:szCs w:val="24"/>
        </w:rPr>
        <w:t>:</w:t>
      </w:r>
      <w:r w:rsidRPr="0099570F">
        <w:rPr>
          <w:rFonts w:ascii="Times New Roman" w:hAnsi="Times New Roman" w:cs="Times New Roman"/>
          <w:sz w:val="24"/>
          <w:szCs w:val="24"/>
        </w:rPr>
        <w:t xml:space="preserve"> </w:t>
      </w:r>
      <w:r w:rsidR="00E24C20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>Ждем</w:t>
      </w:r>
      <w:proofErr w:type="gramEnd"/>
      <w:r w:rsidR="00E24C20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ответа от </w:t>
      </w:r>
      <w:r w:rsidR="00E24C20" w:rsidRPr="009957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«танцоров</w:t>
      </w:r>
      <w:r w:rsidR="00E24C20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». (У феи Сирени движения плавные и </w:t>
      </w:r>
      <w:proofErr w:type="gramStart"/>
      <w:r w:rsidR="00E24C20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>мягкие )</w:t>
      </w:r>
      <w:proofErr w:type="gramEnd"/>
    </w:p>
    <w:p w14:paraId="3AB2E7EA" w14:textId="77777777" w:rsidR="00E24C20" w:rsidRPr="0099570F" w:rsidRDefault="00F858FD" w:rsidP="00E24C2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570F">
        <w:rPr>
          <w:rFonts w:ascii="Times New Roman" w:hAnsi="Times New Roman" w:cs="Times New Roman"/>
          <w:b/>
          <w:sz w:val="24"/>
          <w:szCs w:val="24"/>
        </w:rPr>
        <w:t>Учитель</w:t>
      </w:r>
      <w:proofErr w:type="gramStart"/>
      <w:r w:rsidRPr="0099570F">
        <w:rPr>
          <w:rFonts w:ascii="Times New Roman" w:hAnsi="Times New Roman" w:cs="Times New Roman"/>
          <w:b/>
          <w:sz w:val="24"/>
          <w:szCs w:val="24"/>
        </w:rPr>
        <w:t>:</w:t>
      </w:r>
      <w:r w:rsidRPr="0099570F">
        <w:rPr>
          <w:rFonts w:ascii="Times New Roman" w:hAnsi="Times New Roman" w:cs="Times New Roman"/>
          <w:sz w:val="24"/>
          <w:szCs w:val="24"/>
        </w:rPr>
        <w:t xml:space="preserve"> </w:t>
      </w:r>
      <w:r w:rsidR="00E24C20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proofErr w:type="gramEnd"/>
      <w:r w:rsidR="00E24C20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расскажут нам </w:t>
      </w:r>
      <w:r w:rsidR="00E24C20" w:rsidRPr="009957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«музыканты»</w:t>
      </w:r>
      <w:r w:rsidR="00E24C20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? Какими средствами выразительности пользуется композитор, чтобы передать образ </w:t>
      </w:r>
      <w:proofErr w:type="gramStart"/>
      <w:r w:rsidR="00E24C20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>доброй  феи</w:t>
      </w:r>
      <w:proofErr w:type="gramEnd"/>
      <w:r w:rsidR="00E24C20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Сирени? (певучая мелодия у струнных, динамика более тихая, музыка нежная, плавная, добрая и т.д.)</w:t>
      </w:r>
    </w:p>
    <w:p w14:paraId="7C77CE93" w14:textId="77777777" w:rsidR="00D60F69" w:rsidRPr="0099570F" w:rsidRDefault="00D60F69" w:rsidP="00E24C2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>(фея Сирени, напротив, вся очень светлая, красивая и цветущая. Словно красивый цветок.)</w:t>
      </w:r>
    </w:p>
    <w:p w14:paraId="1B3CE40D" w14:textId="77777777" w:rsidR="00E24C20" w:rsidRPr="0099570F" w:rsidRDefault="00F858FD" w:rsidP="00E24C2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570F">
        <w:rPr>
          <w:rFonts w:ascii="Times New Roman" w:hAnsi="Times New Roman" w:cs="Times New Roman"/>
          <w:b/>
          <w:sz w:val="24"/>
          <w:szCs w:val="24"/>
        </w:rPr>
        <w:t>Учитель</w:t>
      </w:r>
      <w:proofErr w:type="gramStart"/>
      <w:r w:rsidRPr="0099570F">
        <w:rPr>
          <w:rFonts w:ascii="Times New Roman" w:hAnsi="Times New Roman" w:cs="Times New Roman"/>
          <w:b/>
          <w:sz w:val="24"/>
          <w:szCs w:val="24"/>
        </w:rPr>
        <w:t>:</w:t>
      </w:r>
      <w:r w:rsidRPr="0099570F">
        <w:rPr>
          <w:rFonts w:ascii="Times New Roman" w:hAnsi="Times New Roman" w:cs="Times New Roman"/>
          <w:sz w:val="24"/>
          <w:szCs w:val="24"/>
        </w:rPr>
        <w:t xml:space="preserve"> </w:t>
      </w:r>
      <w:r w:rsidR="00E24C20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>Теперь</w:t>
      </w:r>
      <w:proofErr w:type="gramEnd"/>
      <w:r w:rsidR="00E24C20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послушаем </w:t>
      </w:r>
      <w:r w:rsidR="00E24C20" w:rsidRPr="009957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«художников»</w:t>
      </w:r>
      <w:r w:rsidR="00E24C20"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Какие костюмы вы придумали для главных героев? </w:t>
      </w:r>
    </w:p>
    <w:p w14:paraId="0A0589F0" w14:textId="77777777" w:rsidR="00D60F69" w:rsidRPr="0099570F" w:rsidRDefault="00D60F69" w:rsidP="00D60F69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1896D0B" w14:textId="77777777" w:rsidR="00E24C20" w:rsidRPr="0099570F" w:rsidRDefault="00E64D2C" w:rsidP="00307834">
      <w:pPr>
        <w:tabs>
          <w:tab w:val="left" w:pos="9355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99570F">
        <w:rPr>
          <w:rFonts w:ascii="Times New Roman" w:hAnsi="Times New Roman" w:cs="Times New Roman"/>
          <w:sz w:val="24"/>
          <w:szCs w:val="24"/>
        </w:rPr>
        <w:t xml:space="preserve"> </w:t>
      </w:r>
      <w:r w:rsidR="00307834" w:rsidRPr="0099570F">
        <w:rPr>
          <w:rFonts w:ascii="Times New Roman" w:hAnsi="Times New Roman" w:cs="Times New Roman"/>
          <w:sz w:val="24"/>
          <w:szCs w:val="24"/>
        </w:rPr>
        <w:t xml:space="preserve">Такое сочетание делает музыку более яркой и выразительной. Этот </w:t>
      </w:r>
      <w:proofErr w:type="gramStart"/>
      <w:r w:rsidR="00307834" w:rsidRPr="0099570F">
        <w:rPr>
          <w:rFonts w:ascii="Times New Roman" w:hAnsi="Times New Roman" w:cs="Times New Roman"/>
          <w:sz w:val="24"/>
          <w:szCs w:val="24"/>
        </w:rPr>
        <w:t>прием  называется</w:t>
      </w:r>
      <w:proofErr w:type="gramEnd"/>
      <w:r w:rsidR="00307834" w:rsidRPr="0099570F">
        <w:rPr>
          <w:rFonts w:ascii="Times New Roman" w:hAnsi="Times New Roman" w:cs="Times New Roman"/>
          <w:sz w:val="24"/>
          <w:szCs w:val="24"/>
        </w:rPr>
        <w:t xml:space="preserve"> </w:t>
      </w:r>
      <w:r w:rsidR="00307834" w:rsidRPr="0099570F">
        <w:rPr>
          <w:rFonts w:ascii="Times New Roman" w:hAnsi="Times New Roman" w:cs="Times New Roman"/>
          <w:b/>
          <w:sz w:val="24"/>
          <w:szCs w:val="24"/>
        </w:rPr>
        <w:t>контраст</w:t>
      </w:r>
      <w:r w:rsidR="00307834" w:rsidRPr="0099570F">
        <w:rPr>
          <w:rFonts w:ascii="Times New Roman" w:hAnsi="Times New Roman" w:cs="Times New Roman"/>
          <w:sz w:val="24"/>
          <w:szCs w:val="24"/>
        </w:rPr>
        <w:t>.</w:t>
      </w:r>
    </w:p>
    <w:p w14:paraId="602902F4" w14:textId="77777777" w:rsidR="00E24C20" w:rsidRPr="0099570F" w:rsidRDefault="00E24C20" w:rsidP="00307834">
      <w:pPr>
        <w:tabs>
          <w:tab w:val="left" w:pos="9355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>- Что значит контраст? (разница, антонимы)</w:t>
      </w:r>
    </w:p>
    <w:p w14:paraId="2063412E" w14:textId="77777777" w:rsidR="00307834" w:rsidRPr="0099570F" w:rsidRDefault="00307834" w:rsidP="00E24C20">
      <w:pPr>
        <w:tabs>
          <w:tab w:val="left" w:pos="9355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sz w:val="24"/>
          <w:szCs w:val="24"/>
        </w:rPr>
        <w:t xml:space="preserve"> Им пользуются не только музыканты, но и художники. </w:t>
      </w:r>
    </w:p>
    <w:p w14:paraId="5292F6B0" w14:textId="3CB21BA2" w:rsidR="00B22242" w:rsidRPr="0099570F" w:rsidRDefault="00B22242" w:rsidP="0030783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B0E95AD" w14:textId="77777777" w:rsidR="009D2F37" w:rsidRPr="0099570F" w:rsidRDefault="00B22242" w:rsidP="00E636D7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9D2F37" w:rsidRPr="0099570F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="009D2F37" w:rsidRPr="0099570F">
        <w:rPr>
          <w:rFonts w:ascii="Times New Roman" w:hAnsi="Times New Roman" w:cs="Times New Roman"/>
          <w:sz w:val="24"/>
          <w:szCs w:val="24"/>
        </w:rPr>
        <w:t>А теперь давайте посмотрим видеофрагмент «Две феи» как зрители.</w:t>
      </w:r>
    </w:p>
    <w:p w14:paraId="29910296" w14:textId="77777777" w:rsidR="00E64D2C" w:rsidRPr="0099570F" w:rsidRDefault="00E636D7" w:rsidP="00392023">
      <w:pPr>
        <w:tabs>
          <w:tab w:val="left" w:pos="9355"/>
        </w:tabs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9570F">
        <w:rPr>
          <w:rFonts w:ascii="Times New Roman" w:hAnsi="Times New Roman" w:cs="Times New Roman"/>
          <w:b/>
          <w:sz w:val="24"/>
          <w:szCs w:val="24"/>
        </w:rPr>
        <w:lastRenderedPageBreak/>
        <w:t>- Что увидели. Как выражена злость феи (движение, цвета, музыка)</w:t>
      </w:r>
    </w:p>
    <w:p w14:paraId="3B1D0E55" w14:textId="77777777" w:rsidR="009D2F37" w:rsidRPr="0099570F" w:rsidRDefault="009D2F37" w:rsidP="00392023">
      <w:pPr>
        <w:tabs>
          <w:tab w:val="left" w:pos="9355"/>
        </w:tabs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9570F">
        <w:rPr>
          <w:rFonts w:ascii="Times New Roman" w:hAnsi="Times New Roman" w:cs="Times New Roman"/>
          <w:b/>
          <w:sz w:val="24"/>
          <w:szCs w:val="24"/>
        </w:rPr>
        <w:t>Видеофрагмент</w:t>
      </w:r>
      <w:r w:rsidR="00122940" w:rsidRPr="0099570F">
        <w:rPr>
          <w:rFonts w:ascii="Times New Roman" w:hAnsi="Times New Roman" w:cs="Times New Roman"/>
          <w:b/>
          <w:sz w:val="24"/>
          <w:szCs w:val="24"/>
        </w:rPr>
        <w:t xml:space="preserve"> 4 мин</w:t>
      </w:r>
    </w:p>
    <w:p w14:paraId="64BBA48D" w14:textId="77777777" w:rsidR="00E64D2C" w:rsidRPr="0099570F" w:rsidRDefault="00E64D2C" w:rsidP="00392023">
      <w:pPr>
        <w:tabs>
          <w:tab w:val="left" w:pos="9355"/>
        </w:tabs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6A30CA1" w14:textId="77777777" w:rsidR="00122940" w:rsidRPr="0099570F" w:rsidRDefault="00122940" w:rsidP="00392023">
      <w:pPr>
        <w:tabs>
          <w:tab w:val="left" w:pos="9355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28285C40" w14:textId="77777777" w:rsidR="009D2F37" w:rsidRPr="0099570F" w:rsidRDefault="009D2F37" w:rsidP="00392023">
      <w:pPr>
        <w:tabs>
          <w:tab w:val="left" w:pos="9214"/>
          <w:tab w:val="left" w:pos="9355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9570F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99570F">
        <w:rPr>
          <w:rFonts w:ascii="Times New Roman" w:hAnsi="Times New Roman" w:cs="Times New Roman"/>
          <w:sz w:val="24"/>
          <w:szCs w:val="24"/>
        </w:rPr>
        <w:t xml:space="preserve"> Финал сказки добрый. Рухнули злые чары колдовства. Принцесса аврора и принц сыграли свадьбу и были счастливы. Наш урок тоже близится к финалу.</w:t>
      </w:r>
    </w:p>
    <w:p w14:paraId="04210B6E" w14:textId="77777777" w:rsidR="009D2F37" w:rsidRPr="0099570F" w:rsidRDefault="009D2F37" w:rsidP="00F7026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2C03662" w14:textId="77777777" w:rsidR="000A68F4" w:rsidRPr="0099570F" w:rsidRDefault="000A68F4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57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 урока</w:t>
      </w:r>
      <w:r w:rsidR="009F641A" w:rsidRPr="009957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22F302A7" w14:textId="77777777" w:rsidR="009F641A" w:rsidRPr="0099570F" w:rsidRDefault="009F641A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 каким жанром музыкального искусства познакомились?</w:t>
      </w:r>
    </w:p>
    <w:p w14:paraId="5FB98B39" w14:textId="77777777" w:rsidR="009F641A" w:rsidRPr="0099570F" w:rsidRDefault="009F641A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каким балетом начали знакомство?</w:t>
      </w:r>
    </w:p>
    <w:p w14:paraId="6C1EF048" w14:textId="77777777" w:rsidR="009F641A" w:rsidRPr="0099570F" w:rsidRDefault="009F641A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Кто написал музыку к этому балету?</w:t>
      </w:r>
    </w:p>
    <w:p w14:paraId="79F4ED8B" w14:textId="77777777" w:rsidR="009F641A" w:rsidRPr="0099570F" w:rsidRDefault="009F641A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Кто участвует в создании балета?</w:t>
      </w:r>
    </w:p>
    <w:p w14:paraId="4449E335" w14:textId="77777777" w:rsidR="009F641A" w:rsidRPr="0099570F" w:rsidRDefault="009F641A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 какими героями балета «Спящая красавица мы познакомились?»</w:t>
      </w:r>
    </w:p>
    <w:p w14:paraId="619E4FE1" w14:textId="77777777" w:rsidR="009F641A" w:rsidRPr="0099570F" w:rsidRDefault="009F641A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4707E"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именно с них мы начали знакомство с этим балетом? (любая сказка</w:t>
      </w:r>
      <w:proofErr w:type="gramStart"/>
      <w:r w:rsidR="0034707E"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-это</w:t>
      </w:r>
      <w:proofErr w:type="gramEnd"/>
      <w:r w:rsidR="0034707E"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борьба добра и зла)</w:t>
      </w:r>
    </w:p>
    <w:p w14:paraId="116B4C99" w14:textId="77777777" w:rsidR="009F641A" w:rsidRPr="0099570F" w:rsidRDefault="0034707E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Какие новые слова узнали?</w:t>
      </w:r>
    </w:p>
    <w:p w14:paraId="5C664599" w14:textId="77777777" w:rsidR="00F858FD" w:rsidRPr="0099570F" w:rsidRDefault="00F858FD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5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Достигли мы целей, которые ставили в начале урока?</w:t>
      </w:r>
    </w:p>
    <w:p w14:paraId="5A88EB60" w14:textId="77777777" w:rsidR="009F641A" w:rsidRPr="0099570F" w:rsidRDefault="009F641A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FD76952" w14:textId="66F35A73" w:rsidR="0099570F" w:rsidRPr="0099570F" w:rsidRDefault="00F7026C" w:rsidP="0099570F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9957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Вокальная работа</w:t>
      </w:r>
      <w:r w:rsidR="009957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99570F" w:rsidRPr="0099570F">
        <w:rPr>
          <w:rFonts w:ascii="Times New Roman" w:hAnsi="Times New Roman" w:cs="Times New Roman"/>
          <w:b/>
          <w:bCs/>
          <w:i/>
          <w:sz w:val="24"/>
          <w:szCs w:val="24"/>
        </w:rPr>
        <w:t>Песня «В гостях у сказке» (разучивание)</w:t>
      </w:r>
    </w:p>
    <w:p w14:paraId="7120721C" w14:textId="25F03B38" w:rsidR="000A68F4" w:rsidRDefault="000A68F4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2BB3B2C" w14:textId="77777777" w:rsidR="0099570F" w:rsidRPr="0099570F" w:rsidRDefault="0099570F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C81184A" w14:textId="4540BBC5" w:rsidR="003D1B3A" w:rsidRPr="0099570F" w:rsidRDefault="003D1B3A" w:rsidP="0039202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57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="009957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омашнее задание</w:t>
      </w:r>
      <w:proofErr w:type="gramStart"/>
      <w:r w:rsidRPr="009957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Pr="009957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Вспомнить</w:t>
      </w:r>
      <w:proofErr w:type="gramEnd"/>
      <w:r w:rsidRPr="009957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сказку «Волк и семеро козлят» и подумать можно ли сюжет этой сказки передать в балете?</w:t>
      </w:r>
    </w:p>
    <w:sectPr w:rsidR="003D1B3A" w:rsidRPr="0099570F" w:rsidSect="003D55FD">
      <w:pgSz w:w="11906" w:h="16838"/>
      <w:pgMar w:top="284" w:right="340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C1DE9"/>
    <w:multiLevelType w:val="hybridMultilevel"/>
    <w:tmpl w:val="3872EFB8"/>
    <w:lvl w:ilvl="0" w:tplc="08BED246">
      <w:start w:val="1"/>
      <w:numFmt w:val="bullet"/>
      <w:lvlText w:val=""/>
      <w:lvlJc w:val="left"/>
      <w:pPr>
        <w:ind w:left="-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AA3FF0"/>
    <w:multiLevelType w:val="hybridMultilevel"/>
    <w:tmpl w:val="2E94465C"/>
    <w:lvl w:ilvl="0" w:tplc="08BED246">
      <w:start w:val="1"/>
      <w:numFmt w:val="bullet"/>
      <w:lvlText w:val=""/>
      <w:lvlJc w:val="left"/>
      <w:pPr>
        <w:ind w:left="-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171E82"/>
    <w:multiLevelType w:val="hybridMultilevel"/>
    <w:tmpl w:val="353A68BC"/>
    <w:lvl w:ilvl="0" w:tplc="08BED246">
      <w:start w:val="1"/>
      <w:numFmt w:val="bullet"/>
      <w:lvlText w:val=""/>
      <w:lvlJc w:val="left"/>
      <w:pPr>
        <w:ind w:left="-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CD5ED0"/>
    <w:multiLevelType w:val="hybridMultilevel"/>
    <w:tmpl w:val="5A1430BC"/>
    <w:lvl w:ilvl="0" w:tplc="08BED246">
      <w:start w:val="1"/>
      <w:numFmt w:val="bullet"/>
      <w:lvlText w:val=""/>
      <w:lvlJc w:val="left"/>
      <w:pPr>
        <w:ind w:left="-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B83B74"/>
    <w:multiLevelType w:val="hybridMultilevel"/>
    <w:tmpl w:val="131EC35C"/>
    <w:lvl w:ilvl="0" w:tplc="08BED246">
      <w:start w:val="1"/>
      <w:numFmt w:val="bullet"/>
      <w:lvlText w:val=""/>
      <w:lvlJc w:val="left"/>
      <w:pPr>
        <w:ind w:left="-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AC2673"/>
    <w:multiLevelType w:val="hybridMultilevel"/>
    <w:tmpl w:val="6D500822"/>
    <w:lvl w:ilvl="0" w:tplc="08BED246">
      <w:start w:val="1"/>
      <w:numFmt w:val="bullet"/>
      <w:lvlText w:val=""/>
      <w:lvlJc w:val="left"/>
      <w:pPr>
        <w:ind w:left="-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398367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177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439713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218820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5662900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465150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57A0"/>
    <w:rsid w:val="000776F0"/>
    <w:rsid w:val="000A68F4"/>
    <w:rsid w:val="00122940"/>
    <w:rsid w:val="001D510E"/>
    <w:rsid w:val="001F51C5"/>
    <w:rsid w:val="00220C03"/>
    <w:rsid w:val="002A37DC"/>
    <w:rsid w:val="00307834"/>
    <w:rsid w:val="0034707E"/>
    <w:rsid w:val="003557A0"/>
    <w:rsid w:val="00392023"/>
    <w:rsid w:val="003C08DF"/>
    <w:rsid w:val="003D1B3A"/>
    <w:rsid w:val="003D48D9"/>
    <w:rsid w:val="003D55FD"/>
    <w:rsid w:val="003E1AFA"/>
    <w:rsid w:val="0040710D"/>
    <w:rsid w:val="00410134"/>
    <w:rsid w:val="004839B8"/>
    <w:rsid w:val="00492706"/>
    <w:rsid w:val="004D7BB6"/>
    <w:rsid w:val="005257B6"/>
    <w:rsid w:val="005A2D19"/>
    <w:rsid w:val="005A6B92"/>
    <w:rsid w:val="00610DE8"/>
    <w:rsid w:val="00641CF7"/>
    <w:rsid w:val="006E7C67"/>
    <w:rsid w:val="00896B25"/>
    <w:rsid w:val="008D330B"/>
    <w:rsid w:val="00976794"/>
    <w:rsid w:val="0099570F"/>
    <w:rsid w:val="009D2F37"/>
    <w:rsid w:val="009E5D50"/>
    <w:rsid w:val="009F641A"/>
    <w:rsid w:val="00B22242"/>
    <w:rsid w:val="00BD5E02"/>
    <w:rsid w:val="00CD2FFD"/>
    <w:rsid w:val="00D36EB5"/>
    <w:rsid w:val="00D6058E"/>
    <w:rsid w:val="00D60F69"/>
    <w:rsid w:val="00D73567"/>
    <w:rsid w:val="00DF1E2B"/>
    <w:rsid w:val="00DF726E"/>
    <w:rsid w:val="00E00C86"/>
    <w:rsid w:val="00E24C20"/>
    <w:rsid w:val="00E636D7"/>
    <w:rsid w:val="00E64D2C"/>
    <w:rsid w:val="00EB5CF8"/>
    <w:rsid w:val="00EB7D2C"/>
    <w:rsid w:val="00EF7B63"/>
    <w:rsid w:val="00F56A7D"/>
    <w:rsid w:val="00F7026C"/>
    <w:rsid w:val="00F858FD"/>
    <w:rsid w:val="00F8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EB26C"/>
  <w15:docId w15:val="{762AB8AD-6533-4CA2-81CE-453F5B711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E2B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4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Veshka_home</dc:creator>
  <cp:lastModifiedBy>Виктория Баркарь</cp:lastModifiedBy>
  <cp:revision>28</cp:revision>
  <dcterms:created xsi:type="dcterms:W3CDTF">2021-01-14T16:01:00Z</dcterms:created>
  <dcterms:modified xsi:type="dcterms:W3CDTF">2024-11-15T09:23:00Z</dcterms:modified>
</cp:coreProperties>
</file>