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67" w:rsidRDefault="008153E2" w:rsidP="007B55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митинга на 9 мая 2024</w:t>
      </w:r>
    </w:p>
    <w:p w:rsidR="008153E2" w:rsidRPr="008153E2" w:rsidRDefault="008153E2" w:rsidP="008153E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(Музыка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Фанфары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EC4CEC" w:rsidRDefault="007B5567" w:rsidP="008153E2">
      <w:pPr>
        <w:rPr>
          <w:rFonts w:ascii="Times New Roman" w:hAnsi="Times New Roman" w:cs="Times New Roman"/>
          <w:bCs/>
          <w:sz w:val="28"/>
          <w:szCs w:val="28"/>
        </w:rPr>
      </w:pPr>
      <w:r w:rsidRPr="007B5567">
        <w:rPr>
          <w:rFonts w:ascii="Times New Roman" w:hAnsi="Times New Roman" w:cs="Times New Roman"/>
          <w:b/>
          <w:sz w:val="28"/>
          <w:szCs w:val="28"/>
        </w:rPr>
        <w:t>Чтец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EC4CEC" w:rsidRPr="007B5567">
        <w:rPr>
          <w:rFonts w:ascii="Times New Roman" w:hAnsi="Times New Roman" w:cs="Times New Roman"/>
          <w:b/>
          <w:sz w:val="28"/>
          <w:szCs w:val="28"/>
        </w:rPr>
        <w:t>:</w:t>
      </w:r>
      <w:r w:rsidR="00EC4CEC" w:rsidRPr="00EC4CEC">
        <w:rPr>
          <w:rFonts w:ascii="Times New Roman" w:hAnsi="Times New Roman" w:cs="Times New Roman"/>
          <w:sz w:val="28"/>
          <w:szCs w:val="28"/>
        </w:rPr>
        <w:t xml:space="preserve"> 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t>Бессмертный полк по всей стране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 xml:space="preserve">Шагает в день </w:t>
      </w:r>
      <w:proofErr w:type="gramStart"/>
      <w:r w:rsidR="008153E2" w:rsidRPr="008153E2">
        <w:rPr>
          <w:rFonts w:ascii="Times New Roman" w:hAnsi="Times New Roman" w:cs="Times New Roman"/>
          <w:bCs/>
          <w:sz w:val="28"/>
          <w:szCs w:val="28"/>
        </w:rPr>
        <w:t>Победы,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Вот</w:t>
      </w:r>
      <w:proofErr w:type="gramEnd"/>
      <w:r w:rsidR="008153E2" w:rsidRPr="008153E2">
        <w:rPr>
          <w:rFonts w:ascii="Times New Roman" w:hAnsi="Times New Roman" w:cs="Times New Roman"/>
          <w:bCs/>
          <w:sz w:val="28"/>
          <w:szCs w:val="28"/>
        </w:rPr>
        <w:t xml:space="preserve"> так на бой плечом к плечу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Шагали наши деды.</w:t>
      </w:r>
      <w:bookmarkStart w:id="0" w:name="_GoBack"/>
      <w:bookmarkEnd w:id="0"/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В России каждая семья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Своих героев помнит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И не забудет никогда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Их беспримерный подвиг.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Весь мир от нечисти спасли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Герои наши деды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И этим подвигом горды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Наследники победы.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Идут с портретами в руках,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Несут своих героев,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Что жизни отдали в боях,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Закрыв весь мир собою.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А всем врагам пора понять -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В единстве наша сила!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Никто не сможет нас сломать</w:t>
      </w:r>
      <w:r w:rsidR="008153E2" w:rsidRPr="008153E2">
        <w:rPr>
          <w:rFonts w:ascii="Times New Roman" w:hAnsi="Times New Roman" w:cs="Times New Roman"/>
          <w:bCs/>
          <w:sz w:val="28"/>
          <w:szCs w:val="28"/>
        </w:rPr>
        <w:br/>
        <w:t>И Русь непобедима!</w:t>
      </w:r>
    </w:p>
    <w:p w:rsidR="00734F34" w:rsidRPr="00734F34" w:rsidRDefault="00734F34" w:rsidP="00734F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(Музыка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Песня «Бессмертный полк»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B04BA3" w:rsidRDefault="00B04BA3" w:rsidP="00B04BA3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04BA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="00AD7A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04BA3">
        <w:rPr>
          <w:rFonts w:ascii="Times New Roman" w:eastAsia="Calibri" w:hAnsi="Times New Roman" w:cs="Times New Roman"/>
          <w:b/>
          <w:sz w:val="28"/>
          <w:szCs w:val="28"/>
        </w:rPr>
        <w:t>1: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2C79">
        <w:rPr>
          <w:rFonts w:ascii="Times New Roman" w:eastAsia="Calibri" w:hAnsi="Times New Roman" w:cs="Times New Roman"/>
          <w:sz w:val="28"/>
          <w:szCs w:val="28"/>
        </w:rPr>
        <w:t>Торжественный м</w:t>
      </w:r>
      <w:r w:rsidR="008153E2">
        <w:rPr>
          <w:rFonts w:ascii="Times New Roman" w:eastAsia="Calibri" w:hAnsi="Times New Roman" w:cs="Times New Roman"/>
          <w:sz w:val="28"/>
          <w:szCs w:val="28"/>
        </w:rPr>
        <w:t>итинг, посвященный 79</w:t>
      </w:r>
      <w:r w:rsidRPr="00C32C79">
        <w:rPr>
          <w:rFonts w:ascii="Times New Roman" w:eastAsia="Calibri" w:hAnsi="Times New Roman" w:cs="Times New Roman"/>
          <w:sz w:val="28"/>
          <w:szCs w:val="28"/>
        </w:rPr>
        <w:t>-ой годовщине Великой Победы советского народа в Великой Отечественной войне, объявляется открытым.</w:t>
      </w:r>
    </w:p>
    <w:p w:rsidR="00B04BA3" w:rsidRPr="00B04BA3" w:rsidRDefault="00B04BA3" w:rsidP="00B04BA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17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гимн РФ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(Музыка </w:t>
      </w:r>
      <w:r w:rsidR="008153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Гимн)</w:t>
      </w:r>
    </w:p>
    <w:p w:rsidR="007B5567" w:rsidRDefault="007B5567" w:rsidP="00EC4CEC">
      <w:pPr>
        <w:rPr>
          <w:rFonts w:ascii="Times New Roman" w:hAnsi="Times New Roman" w:cs="Times New Roman"/>
          <w:sz w:val="28"/>
          <w:szCs w:val="28"/>
        </w:rPr>
      </w:pPr>
      <w:r w:rsidRPr="007B5567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B04BA3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7B556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7B5567">
        <w:rPr>
          <w:rFonts w:ascii="Times New Roman" w:hAnsi="Times New Roman" w:cs="Times New Roman"/>
          <w:sz w:val="28"/>
          <w:szCs w:val="28"/>
        </w:rPr>
        <w:t>Д</w:t>
      </w:r>
      <w:r w:rsidR="00693154">
        <w:rPr>
          <w:rFonts w:ascii="Times New Roman" w:hAnsi="Times New Roman" w:cs="Times New Roman"/>
          <w:sz w:val="28"/>
          <w:szCs w:val="28"/>
        </w:rPr>
        <w:t>обрый день, уважаемые односельчане, гости</w:t>
      </w:r>
      <w:r w:rsidRPr="007B5567">
        <w:rPr>
          <w:rFonts w:ascii="Times New Roman" w:hAnsi="Times New Roman" w:cs="Times New Roman"/>
          <w:sz w:val="28"/>
          <w:szCs w:val="28"/>
        </w:rPr>
        <w:t xml:space="preserve">! Сегодня, 9-го мая, наша страна отмечает </w:t>
      </w:r>
      <w:r w:rsidR="00693154">
        <w:rPr>
          <w:rFonts w:ascii="Times New Roman" w:hAnsi="Times New Roman" w:cs="Times New Roman"/>
          <w:sz w:val="28"/>
          <w:szCs w:val="28"/>
        </w:rPr>
        <w:t>великий праздник – День Победы!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BA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04BA3">
        <w:rPr>
          <w:rFonts w:ascii="Times New Roman" w:eastAsia="Calibri" w:hAnsi="Times New Roman" w:cs="Times New Roman"/>
          <w:b/>
          <w:sz w:val="28"/>
          <w:szCs w:val="28"/>
        </w:rPr>
        <w:t>1: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34F34">
        <w:rPr>
          <w:rFonts w:ascii="Times New Roman" w:hAnsi="Times New Roman" w:cs="Times New Roman"/>
          <w:sz w:val="28"/>
          <w:szCs w:val="28"/>
        </w:rPr>
        <w:t xml:space="preserve">Давно закончилась война. 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 xml:space="preserve">Давно с войны пришли солдаты, </w:t>
      </w:r>
    </w:p>
    <w:p w:rsidR="00461E6F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 xml:space="preserve">И на груди их ордена 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 xml:space="preserve">Горят, как памятные даты. </w:t>
      </w:r>
    </w:p>
    <w:p w:rsidR="00734F34" w:rsidRDefault="00461E6F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Всем тем</w:t>
      </w:r>
      <w:r w:rsidR="00734F34" w:rsidRPr="00734F34">
        <w:rPr>
          <w:rFonts w:ascii="Times New Roman" w:hAnsi="Times New Roman" w:cs="Times New Roman"/>
          <w:sz w:val="28"/>
          <w:szCs w:val="28"/>
        </w:rPr>
        <w:t>, кто вынес ту войну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>В тылу, иль на полях сражений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 xml:space="preserve">Принёс победную весну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F34" w:rsidRDefault="00734F34" w:rsidP="00734F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F34">
        <w:rPr>
          <w:rFonts w:ascii="Times New Roman" w:hAnsi="Times New Roman" w:cs="Times New Roman"/>
          <w:sz w:val="28"/>
          <w:szCs w:val="28"/>
        </w:rPr>
        <w:t>Поклон и память поколений.</w:t>
      </w:r>
    </w:p>
    <w:p w:rsidR="00461E6F" w:rsidRPr="00EC4CEC" w:rsidRDefault="00461E6F" w:rsidP="00734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E6F" w:rsidRPr="00461E6F" w:rsidRDefault="00461E6F" w:rsidP="00461E6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1E6F">
        <w:rPr>
          <w:rFonts w:ascii="Times New Roman" w:hAnsi="Times New Roman" w:cs="Times New Roman"/>
          <w:b/>
          <w:bCs/>
          <w:sz w:val="28"/>
          <w:szCs w:val="28"/>
        </w:rPr>
        <w:t xml:space="preserve">Ведущий 2: </w:t>
      </w:r>
      <w:r w:rsidRPr="00461E6F">
        <w:rPr>
          <w:rFonts w:ascii="Times New Roman" w:hAnsi="Times New Roman" w:cs="Times New Roman"/>
          <w:bCs/>
          <w:sz w:val="28"/>
          <w:szCs w:val="28"/>
        </w:rPr>
        <w:t>Сколько бы лет и десятилетий ни прошло, люди Земли снова и снова будут возвращаться к Великой Победе, ознаменовавшей торжество жизни над смертью, разума над безумием, гуманности над варварством.</w:t>
      </w:r>
    </w:p>
    <w:p w:rsidR="00461E6F" w:rsidRPr="005C45CE" w:rsidRDefault="00461E6F" w:rsidP="005C45C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4BA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04BA3">
        <w:rPr>
          <w:rFonts w:ascii="Times New Roman" w:eastAsia="Calibri" w:hAnsi="Times New Roman" w:cs="Times New Roman"/>
          <w:b/>
          <w:sz w:val="28"/>
          <w:szCs w:val="28"/>
        </w:rPr>
        <w:t>1: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61E6F">
        <w:rPr>
          <w:rFonts w:ascii="Times New Roman" w:eastAsia="Calibri" w:hAnsi="Times New Roman" w:cs="Times New Roman"/>
          <w:sz w:val="28"/>
          <w:szCs w:val="28"/>
        </w:rPr>
        <w:t>И в эти дни торжественной памяти наш долг повелевает ещё раз низко поклониться героям, павшим в боях за Родину, героям, которые живут в мирное время, поклониться и сказать им: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1E6F">
        <w:rPr>
          <w:rFonts w:ascii="Times New Roman" w:eastAsia="Calibri" w:hAnsi="Times New Roman" w:cs="Times New Roman"/>
          <w:sz w:val="28"/>
          <w:szCs w:val="28"/>
        </w:rPr>
        <w:t>“Мы всегда будем хранить память о Великих событиях, передавая её от поколения к поколению. И в наших сердцах никогда не погаснет свет Победы!”</w:t>
      </w:r>
    </w:p>
    <w:p w:rsidR="00AD7A7C" w:rsidRPr="005C45CE" w:rsidRDefault="004D20F7" w:rsidP="00AD7A7C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r w:rsidR="00AD7A7C" w:rsidRPr="005C45CE">
        <w:rPr>
          <w:rFonts w:ascii="Times New Roman" w:eastAsia="Times New Roman" w:hAnsi="Times New Roman" w:cs="Times New Roman"/>
          <w:sz w:val="28"/>
          <w:szCs w:val="28"/>
          <w:lang w:eastAsia="ru-RU"/>
        </w:rPr>
        <w:t>: Слово для поздравления предоставляется главе администрации Боровского сельсовета Сучкову Григорию Викторовичу.</w:t>
      </w:r>
    </w:p>
    <w:p w:rsidR="00AD7A7C" w:rsidRPr="005C45CE" w:rsidRDefault="00AD7A7C" w:rsidP="00AD7A7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5CE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4D20F7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5C45C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5C45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предоставляется: __________________________________________________________________</w:t>
      </w:r>
    </w:p>
    <w:p w:rsidR="00AD7A7C" w:rsidRPr="005C45CE" w:rsidRDefault="00AD7A7C" w:rsidP="00AD7A7C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5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D7A7C" w:rsidRPr="0008568D" w:rsidRDefault="00AD7A7C" w:rsidP="00EF242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C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Pr="005C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 поздравительным словом выступит председатель Боровского совета ветеранов войны и труда </w:t>
      </w:r>
      <w:r w:rsidR="00EF2429" w:rsidRPr="000856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Татьяна Николаевна Бабенко.</w:t>
      </w:r>
    </w:p>
    <w:p w:rsidR="00AB7583" w:rsidRPr="00AB7583" w:rsidRDefault="00AD7A7C" w:rsidP="00AB7583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7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r w:rsidRPr="00AB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B7583" w:rsidRPr="00AB7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Ранним утром 22-ого июня 1941 года настежь распахнулись огромные двери войны. Прервалась мирная жизнь людей. Мечты, любовь, счастье – все опалил ее жестокий огонь.</w:t>
      </w:r>
    </w:p>
    <w:p w:rsidR="00EC4CEC" w:rsidRPr="00AB7583" w:rsidRDefault="00AD7A7C" w:rsidP="00AD7A7C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7583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 w:rsidR="00EC4CEC" w:rsidRPr="00AB7583">
        <w:rPr>
          <w:rFonts w:ascii="Times New Roman" w:hAnsi="Times New Roman" w:cs="Times New Roman"/>
          <w:sz w:val="28"/>
          <w:szCs w:val="28"/>
        </w:rPr>
        <w:t xml:space="preserve"> </w:t>
      </w:r>
      <w:r w:rsidR="000F41A8">
        <w:rPr>
          <w:rFonts w:ascii="Times New Roman" w:hAnsi="Times New Roman" w:cs="Times New Roman"/>
          <w:sz w:val="28"/>
          <w:szCs w:val="28"/>
        </w:rPr>
        <w:t>Война </w:t>
      </w:r>
      <w:r w:rsidR="00AB7583" w:rsidRPr="00AB7583">
        <w:rPr>
          <w:rFonts w:ascii="Times New Roman" w:hAnsi="Times New Roman" w:cs="Times New Roman"/>
          <w:sz w:val="28"/>
          <w:szCs w:val="28"/>
        </w:rPr>
        <w:t>вошла в жизнь нашего народа ненавистным воем вражеских бомб, разрушенными селами и городами, миллионами убитых на фронтах, угнанных в рабство, замученных в лагерях смерти.</w:t>
      </w:r>
    </w:p>
    <w:p w:rsidR="00AB7583" w:rsidRPr="00AB7583" w:rsidRDefault="00DF5A33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 w:rsidR="00EC4CEC" w:rsidRPr="00AB7583">
        <w:rPr>
          <w:rFonts w:ascii="Times New Roman" w:hAnsi="Times New Roman" w:cs="Times New Roman"/>
          <w:sz w:val="28"/>
          <w:szCs w:val="28"/>
        </w:rPr>
        <w:t xml:space="preserve"> 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>На защиту Родины поднялись всем миром. Стар и млад.</w:t>
      </w:r>
    </w:p>
    <w:p w:rsidR="00AB7583" w:rsidRPr="00AB7583" w:rsidRDefault="00AB7583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Стр</w:t>
      </w:r>
      <w:r w:rsidR="0078380E">
        <w:rPr>
          <w:rFonts w:ascii="Times New Roman" w:hAnsi="Times New Roman" w:cs="Times New Roman"/>
          <w:bCs/>
          <w:sz w:val="28"/>
          <w:szCs w:val="28"/>
        </w:rPr>
        <w:t>ашное слово ВОЙНА: оно разрушила и убила</w:t>
      </w:r>
      <w:r w:rsidRPr="00AB7583">
        <w:rPr>
          <w:rFonts w:ascii="Times New Roman" w:hAnsi="Times New Roman" w:cs="Times New Roman"/>
          <w:bCs/>
          <w:sz w:val="28"/>
          <w:szCs w:val="28"/>
        </w:rPr>
        <w:t xml:space="preserve"> всё то, что называется жизнью…</w:t>
      </w:r>
    </w:p>
    <w:p w:rsidR="00AB7583" w:rsidRPr="00AB7583" w:rsidRDefault="004D20F7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D20F7">
        <w:rPr>
          <w:rFonts w:ascii="Times New Roman" w:hAnsi="Times New Roman" w:cs="Times New Roman"/>
          <w:b/>
          <w:bCs/>
          <w:sz w:val="28"/>
          <w:szCs w:val="28"/>
        </w:rPr>
        <w:t>Чтец 1: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>Порою было не понять,</w:t>
      </w:r>
    </w:p>
    <w:p w:rsidR="00AB7583" w:rsidRPr="00AB7583" w:rsidRDefault="000F41A8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Где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 xml:space="preserve"> фронт, где тыл, где окруженье,</w:t>
      </w:r>
    </w:p>
    <w:p w:rsidR="00AB7583" w:rsidRPr="00AB7583" w:rsidRDefault="000F41A8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И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 xml:space="preserve"> дрожь в коленях не унять,</w:t>
      </w:r>
    </w:p>
    <w:p w:rsidR="00EC4CEC" w:rsidRDefault="000F41A8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Когда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 xml:space="preserve"> бомбят на пораженье.</w:t>
      </w:r>
    </w:p>
    <w:p w:rsidR="00171F25" w:rsidRPr="00AB7583" w:rsidRDefault="00171F25" w:rsidP="00171F2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B7583" w:rsidRPr="00AB7583" w:rsidRDefault="004D20F7" w:rsidP="004D20F7">
      <w:pPr>
        <w:spacing w:after="2" w:line="233" w:lineRule="auto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Чтец 2</w:t>
      </w:r>
      <w:r w:rsidR="000809F9" w:rsidRPr="00AB758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: </w:t>
      </w:r>
      <w:r w:rsidR="000F41A8" w:rsidRPr="000F41A8">
        <w:rPr>
          <w:rFonts w:ascii="Times New Roman" w:eastAsia="Times New Roman" w:hAnsi="Times New Roman" w:cs="Times New Roman"/>
          <w:sz w:val="28"/>
          <w:lang w:eastAsia="ru-RU"/>
        </w:rPr>
        <w:t>Но</w:t>
      </w:r>
      <w:r w:rsidR="000F41A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0F41A8">
        <w:rPr>
          <w:rFonts w:ascii="Times New Roman" w:eastAsia="Times New Roman" w:hAnsi="Times New Roman" w:cs="Times New Roman"/>
          <w:sz w:val="28"/>
          <w:lang w:eastAsia="ru-RU"/>
        </w:rPr>
        <w:t>мы в</w:t>
      </w:r>
      <w:r w:rsidR="00AB7583" w:rsidRPr="00AB7583">
        <w:rPr>
          <w:rFonts w:ascii="Times New Roman" w:eastAsia="Times New Roman" w:hAnsi="Times New Roman" w:cs="Times New Roman"/>
          <w:sz w:val="28"/>
          <w:lang w:eastAsia="ru-RU"/>
        </w:rPr>
        <w:t>рагу не сдали Ленинград</w:t>
      </w:r>
    </w:p>
    <w:p w:rsidR="00AB7583" w:rsidRPr="00AB7583" w:rsidRDefault="000F41A8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AB7583" w:rsidRPr="00AB7583">
        <w:rPr>
          <w:rFonts w:ascii="Times New Roman" w:eastAsia="Times New Roman" w:hAnsi="Times New Roman" w:cs="Times New Roman"/>
          <w:sz w:val="28"/>
          <w:lang w:eastAsia="ru-RU"/>
        </w:rPr>
        <w:t xml:space="preserve"> под Москвой врага разбили,</w:t>
      </w:r>
    </w:p>
    <w:p w:rsidR="00AB7583" w:rsidRPr="00AB7583" w:rsidRDefault="000F41A8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t>И</w:t>
      </w:r>
      <w:r w:rsidR="00AB7583" w:rsidRPr="00AB7583">
        <w:rPr>
          <w:rFonts w:ascii="Times New Roman" w:eastAsia="Times New Roman" w:hAnsi="Times New Roman" w:cs="Times New Roman"/>
          <w:sz w:val="28"/>
          <w:lang w:eastAsia="ru-RU"/>
        </w:rPr>
        <w:t xml:space="preserve"> отстояли Сталинград,</w:t>
      </w:r>
    </w:p>
    <w:p w:rsidR="00AB7583" w:rsidRDefault="000F41A8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lastRenderedPageBreak/>
        <w:t>И</w:t>
      </w:r>
      <w:r w:rsidR="00AB7583" w:rsidRPr="00AB7583">
        <w:rPr>
          <w:rFonts w:ascii="Times New Roman" w:eastAsia="Times New Roman" w:hAnsi="Times New Roman" w:cs="Times New Roman"/>
          <w:sz w:val="28"/>
          <w:lang w:eastAsia="ru-RU"/>
        </w:rPr>
        <w:t xml:space="preserve"> ход войны переломили.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:rsidR="00AB7583" w:rsidRPr="00AB7583" w:rsidRDefault="004D20F7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Чтец 3</w:t>
      </w:r>
      <w:r w:rsidR="00AB7583" w:rsidRPr="00AB758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B7583" w:rsidRPr="00AB7583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 xml:space="preserve"> 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>Дошёл солдат до Праги, до Берлина,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Сквозь вражеский огонь, мороз и зной,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Одной мечтой, великою томимый -</w:t>
      </w:r>
    </w:p>
    <w:p w:rsid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Что свет победы встанет над страной.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AB758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D20F7">
        <w:rPr>
          <w:rFonts w:ascii="Times New Roman" w:eastAsia="Times New Roman" w:hAnsi="Times New Roman" w:cs="Times New Roman"/>
          <w:b/>
          <w:sz w:val="28"/>
          <w:lang w:eastAsia="ru-RU"/>
        </w:rPr>
        <w:t>Чтец 4</w:t>
      </w:r>
      <w:r w:rsidRPr="00AB7583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  <w:r w:rsidRPr="00AB7583">
        <w:rPr>
          <w:rFonts w:ascii="Arial" w:eastAsia="Times New Roman" w:hAnsi="Arial" w:cs="Arial"/>
          <w:sz w:val="23"/>
          <w:szCs w:val="23"/>
          <w:bdr w:val="none" w:sz="0" w:space="0" w:color="auto" w:frame="1"/>
          <w:lang w:eastAsia="ru-RU"/>
        </w:rPr>
        <w:t xml:space="preserve"> </w:t>
      </w:r>
      <w:r w:rsidRPr="00AB7583">
        <w:rPr>
          <w:rFonts w:ascii="Times New Roman" w:eastAsia="Times New Roman" w:hAnsi="Times New Roman" w:cs="Times New Roman"/>
          <w:sz w:val="28"/>
          <w:lang w:eastAsia="ru-RU"/>
        </w:rPr>
        <w:t>Прошли полмира, и взметнулось знамя -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t>Победы над поверженным врагом.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t>Мы - дети ваши, мы гордимся вами,</w:t>
      </w:r>
    </w:p>
    <w:p w:rsid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AB7583">
        <w:rPr>
          <w:rFonts w:ascii="Times New Roman" w:eastAsia="Times New Roman" w:hAnsi="Times New Roman" w:cs="Times New Roman"/>
          <w:sz w:val="28"/>
          <w:lang w:eastAsia="ru-RU"/>
        </w:rPr>
        <w:t>И, преклоняясь, честь вам отдаём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AB7583" w:rsidRPr="00AB7583" w:rsidRDefault="004D20F7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Чтец 5</w:t>
      </w:r>
      <w:r w:rsidR="00AB7583" w:rsidRPr="00AB758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B7583" w:rsidRPr="00AB7583">
        <w:rPr>
          <w:rFonts w:ascii="Arial" w:eastAsia="Times New Roman" w:hAnsi="Arial" w:cs="Arial"/>
          <w:b/>
          <w:bCs/>
          <w:sz w:val="23"/>
          <w:szCs w:val="23"/>
          <w:bdr w:val="none" w:sz="0" w:space="0" w:color="auto" w:frame="1"/>
          <w:lang w:eastAsia="ru-RU"/>
        </w:rPr>
        <w:t xml:space="preserve"> </w:t>
      </w:r>
      <w:r w:rsidR="00AB7583" w:rsidRPr="00AB7583">
        <w:rPr>
          <w:rFonts w:ascii="Times New Roman" w:hAnsi="Times New Roman" w:cs="Times New Roman"/>
          <w:bCs/>
          <w:sz w:val="28"/>
          <w:szCs w:val="28"/>
        </w:rPr>
        <w:t>За подвиг ваш великий и страданья,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За непреклонный дух святой Руси.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Ты, обагрённое в сраженьях, знамя</w:t>
      </w:r>
    </w:p>
    <w:p w:rsidR="00AB7583" w:rsidRPr="00AB7583" w:rsidRDefault="00AB7583" w:rsidP="00AB7583">
      <w:pPr>
        <w:spacing w:after="2" w:line="233" w:lineRule="auto"/>
        <w:ind w:left="-5" w:hanging="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583">
        <w:rPr>
          <w:rFonts w:ascii="Times New Roman" w:hAnsi="Times New Roman" w:cs="Times New Roman"/>
          <w:bCs/>
          <w:sz w:val="28"/>
          <w:szCs w:val="28"/>
        </w:rPr>
        <w:t>Храни страна и с гордостью неси!</w:t>
      </w:r>
    </w:p>
    <w:p w:rsidR="00171F25" w:rsidRDefault="00171F25" w:rsidP="00171F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833C0B" w:themeColor="accent2" w:themeShade="80"/>
          <w:sz w:val="28"/>
          <w:lang w:eastAsia="ru-RU"/>
        </w:rPr>
      </w:pPr>
    </w:p>
    <w:p w:rsidR="00AD7A7C" w:rsidRPr="00171F25" w:rsidRDefault="00AD7A7C" w:rsidP="00171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0809F9"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односельчане, среди нас живут те, на чьи детские и юношеские плечи легли все тяготы страшной войны. Давайте поприветствуем наших уважаемых представителе</w:t>
      </w:r>
      <w:r w:rsidR="00171F25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старшего поколения: узницу концлагеря </w:t>
      </w: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поколения «Дети войны»</w:t>
      </w:r>
    </w:p>
    <w:p w:rsidR="00AD7A7C" w:rsidRPr="00171F25" w:rsidRDefault="00AD7A7C" w:rsidP="00171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F25" w:rsidRPr="00171F25" w:rsidRDefault="00961772" w:rsidP="00171F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2: </w:t>
      </w:r>
      <w:r w:rsidR="00171F25"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Это </w:t>
      </w:r>
      <w:r w:rsidR="00171F25"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Малолетняя узница концлагеря</w:t>
      </w:r>
    </w:p>
    <w:p w:rsidR="00171F25" w:rsidRPr="00171F25" w:rsidRDefault="00171F25" w:rsidP="00171F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Давыденко  Зоя</w:t>
      </w:r>
      <w:proofErr w:type="gramEnd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Васильевна</w:t>
      </w:r>
    </w:p>
    <w:p w:rsidR="00AD7A7C" w:rsidRPr="00734F34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color w:val="833C0B" w:themeColor="accent2" w:themeShade="80"/>
          <w:sz w:val="28"/>
          <w:szCs w:val="28"/>
          <w:lang w:eastAsia="ru-RU"/>
        </w:rPr>
      </w:pPr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 войны: </w:t>
      </w:r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Хорошилова</w:t>
      </w:r>
      <w:proofErr w:type="spellEnd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Андреевна </w:t>
      </w:r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Вебер Петр </w:t>
      </w:r>
      <w:proofErr w:type="spellStart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Крестианович</w:t>
      </w:r>
      <w:proofErr w:type="spellEnd"/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Николенко Валентина </w:t>
      </w:r>
      <w:proofErr w:type="spellStart"/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Варламовна</w:t>
      </w:r>
      <w:proofErr w:type="spellEnd"/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Колягин Алексей Николаевич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Жадан</w:t>
      </w:r>
      <w:proofErr w:type="spellEnd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Раиса Алексеевна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Перова Мария Семеновна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Хорошилова</w:t>
      </w:r>
      <w:proofErr w:type="spellEnd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Александровна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Жижилев</w:t>
      </w:r>
      <w:proofErr w:type="spellEnd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 Николаевич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Лукина Александра Ивановна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Подколзина</w:t>
      </w:r>
      <w:proofErr w:type="spellEnd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Дмитриевна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Цуркина</w:t>
      </w:r>
      <w:proofErr w:type="spellEnd"/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Нина Егоровна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Соболевская Надежда Александровна</w:t>
      </w:r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D7A7C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Рыков Владимир Прокопьевич</w:t>
      </w:r>
    </w:p>
    <w:p w:rsidR="00F21E1D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Железнова Валентина Петровна</w:t>
      </w:r>
    </w:p>
    <w:p w:rsidR="00F21E1D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. Железнова Людмила Петровна</w:t>
      </w:r>
    </w:p>
    <w:p w:rsidR="00F21E1D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Складчикова</w:t>
      </w:r>
      <w:proofErr w:type="spellEnd"/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</w:t>
      </w:r>
      <w:proofErr w:type="spellStart"/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Евменовна</w:t>
      </w:r>
      <w:proofErr w:type="spellEnd"/>
    </w:p>
    <w:p w:rsidR="00AD7A7C" w:rsidRPr="00171F25" w:rsidRDefault="000F41A8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Пучкова</w:t>
      </w:r>
      <w:proofErr w:type="spellEnd"/>
      <w:r w:rsidR="00F21E1D"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Галина Егоровна</w:t>
      </w:r>
    </w:p>
    <w:p w:rsidR="00AD7A7C" w:rsidRPr="00171F25" w:rsidRDefault="00AD7A7C" w:rsidP="00AD7A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</w:t>
      </w:r>
      <w:r w:rsidR="00961772"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171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1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низко кланяемся и говорим спасибо Вам! </w:t>
      </w:r>
      <w:r w:rsidRPr="00171F25">
        <w:rPr>
          <w:rFonts w:ascii="Times New Roman" w:eastAsia="Calibri" w:hAnsi="Times New Roman" w:cs="Times New Roman"/>
          <w:sz w:val="28"/>
          <w:szCs w:val="28"/>
        </w:rPr>
        <w:t>Разрешите поздравить всех с великим праздником и пожелать здоровья, счастья, мира в каждом доме, в каждой семье, мира на всей нашей огромной планете!</w:t>
      </w:r>
    </w:p>
    <w:p w:rsidR="00AD7A7C" w:rsidRPr="00171F25" w:rsidRDefault="00AD7A7C" w:rsidP="00AD7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A7C" w:rsidRPr="00171F25" w:rsidRDefault="00AD7A7C" w:rsidP="00AD7A7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="000809F9"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61772" w:rsidRPr="00171F2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171F25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5E15C2" w:rsidRPr="00171F25">
        <w:rPr>
          <w:rFonts w:ascii="Times New Roman" w:eastAsia="Calibri" w:hAnsi="Times New Roman" w:cs="Times New Roman"/>
          <w:sz w:val="28"/>
          <w:szCs w:val="28"/>
        </w:rPr>
        <w:t>сожалению</w:t>
      </w:r>
      <w:r w:rsidRPr="00171F25">
        <w:rPr>
          <w:rFonts w:ascii="Times New Roman" w:eastAsia="Calibri" w:hAnsi="Times New Roman" w:cs="Times New Roman"/>
          <w:sz w:val="28"/>
          <w:szCs w:val="28"/>
        </w:rPr>
        <w:t>, на Земле до сих пор вспыхивают военные конфликты. В них тоже гибнут люди, гибнут воины-интернационалисты.  Поэтому уроки Великой отечественной войны обязывают нас не забывать о бдительности, делать все возможное во имя мира в стране. В этот майский день мы говорим спасибо Вам:</w:t>
      </w:r>
    </w:p>
    <w:p w:rsidR="00AD7A7C" w:rsidRPr="00171F25" w:rsidRDefault="00AD7A7C" w:rsidP="00AD7A7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>Реутов Владимир Иванович</w:t>
      </w:r>
    </w:p>
    <w:p w:rsidR="00846704" w:rsidRPr="00171F25" w:rsidRDefault="00846704" w:rsidP="00AD7A7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>Стародубов Александр Сергеевич</w:t>
      </w:r>
    </w:p>
    <w:p w:rsidR="00AD7A7C" w:rsidRPr="00171F25" w:rsidRDefault="00AD7A7C" w:rsidP="00AD7A7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71F25">
        <w:rPr>
          <w:rFonts w:ascii="Times New Roman" w:eastAsia="Calibri" w:hAnsi="Times New Roman" w:cs="Times New Roman"/>
          <w:b/>
          <w:sz w:val="28"/>
          <w:szCs w:val="28"/>
        </w:rPr>
        <w:t>Малетин</w:t>
      </w:r>
      <w:proofErr w:type="spellEnd"/>
      <w:r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 Евгений Николаевич</w:t>
      </w:r>
    </w:p>
    <w:p w:rsidR="00AD7A7C" w:rsidRPr="00171F25" w:rsidRDefault="00AD7A7C" w:rsidP="00AD7A7C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171F25">
        <w:rPr>
          <w:rFonts w:ascii="Times New Roman" w:eastAsia="Calibri" w:hAnsi="Times New Roman" w:cs="Times New Roman"/>
          <w:b/>
          <w:sz w:val="28"/>
          <w:szCs w:val="28"/>
        </w:rPr>
        <w:t>Голоушкин</w:t>
      </w:r>
      <w:proofErr w:type="spellEnd"/>
      <w:r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 Сергей Николаевич</w:t>
      </w:r>
    </w:p>
    <w:p w:rsidR="00AD7A7C" w:rsidRPr="00171F25" w:rsidRDefault="00AD7A7C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D7A7C" w:rsidRPr="00171F25" w:rsidRDefault="00961772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>Ведущий 1:</w:t>
      </w:r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5A33" w:rsidRPr="00171F25">
        <w:rPr>
          <w:rFonts w:ascii="Times New Roman" w:eastAsia="Calibri" w:hAnsi="Times New Roman" w:cs="Times New Roman"/>
          <w:sz w:val="28"/>
          <w:szCs w:val="28"/>
        </w:rPr>
        <w:t xml:space="preserve">А также говорим спасибо </w:t>
      </w:r>
      <w:r w:rsidR="00AD7A7C" w:rsidRPr="00171F25">
        <w:rPr>
          <w:rFonts w:ascii="Times New Roman" w:eastAsia="Calibri" w:hAnsi="Times New Roman" w:cs="Times New Roman"/>
          <w:sz w:val="28"/>
          <w:szCs w:val="28"/>
        </w:rPr>
        <w:t>тем военнослужащим, которые сейчас испо</w:t>
      </w:r>
      <w:r w:rsidR="00DF5A33" w:rsidRPr="00171F25">
        <w:rPr>
          <w:rFonts w:ascii="Times New Roman" w:eastAsia="Calibri" w:hAnsi="Times New Roman" w:cs="Times New Roman"/>
          <w:sz w:val="28"/>
          <w:szCs w:val="28"/>
        </w:rPr>
        <w:t>лняют свой долг, защищая Родину, это наши односельчане:</w:t>
      </w:r>
    </w:p>
    <w:p w:rsidR="00DF5A33" w:rsidRPr="00171F25" w:rsidRDefault="00DF5A33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171F25">
        <w:rPr>
          <w:rFonts w:ascii="Times New Roman" w:eastAsia="Calibri" w:hAnsi="Times New Roman" w:cs="Times New Roman"/>
          <w:sz w:val="28"/>
          <w:szCs w:val="28"/>
        </w:rPr>
        <w:t>Куксов</w:t>
      </w:r>
      <w:proofErr w:type="spellEnd"/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 Алексей </w:t>
      </w:r>
    </w:p>
    <w:p w:rsidR="00DF5A33" w:rsidRPr="00171F25" w:rsidRDefault="00DF5A33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sz w:val="28"/>
          <w:szCs w:val="28"/>
        </w:rPr>
        <w:t xml:space="preserve">2. Баев Дмитрий </w:t>
      </w:r>
    </w:p>
    <w:p w:rsidR="00DF5A33" w:rsidRDefault="00DF5A33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sz w:val="28"/>
          <w:szCs w:val="28"/>
        </w:rPr>
        <w:t>3. Голосов Евгений</w:t>
      </w:r>
    </w:p>
    <w:p w:rsidR="0008568D" w:rsidRPr="00171F25" w:rsidRDefault="0008568D" w:rsidP="00AD7A7C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46EE3" w:rsidRPr="00446EE3" w:rsidRDefault="00EB4B58" w:rsidP="00446EE3">
      <w:pPr>
        <w:spacing w:after="45" w:line="242" w:lineRule="auto"/>
        <w:ind w:left="-5" w:hanging="10"/>
        <w:rPr>
          <w:sz w:val="28"/>
        </w:rPr>
      </w:pPr>
      <w:r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Ведущий 2:</w:t>
      </w:r>
      <w:r w:rsidR="00024F6D"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46EE3" w:rsidRPr="00446EE3">
        <w:rPr>
          <w:rFonts w:ascii="Times New Roman" w:hAnsi="Times New Roman" w:cs="Times New Roman"/>
          <w:sz w:val="28"/>
        </w:rPr>
        <w:t>Есть в праздник Победы мгновенья печали,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Когда метроном начинает отсчет,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Когда поминают минутой молчанья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Всех тех, кто с войны никогда не придет.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6EE3" w:rsidRPr="00446EE3" w:rsidRDefault="00EF2429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Ведущий 1.</w:t>
      </w:r>
      <w:r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46EE3" w:rsidRPr="00446EE3">
        <w:rPr>
          <w:rFonts w:ascii="Times New Roman" w:eastAsia="Times New Roman" w:hAnsi="Times New Roman" w:cs="Times New Roman"/>
          <w:sz w:val="28"/>
          <w:lang w:eastAsia="ru-RU"/>
        </w:rPr>
        <w:t xml:space="preserve">Бессмертны </w:t>
      </w:r>
      <w:r w:rsidRPr="00446EE3">
        <w:rPr>
          <w:rFonts w:ascii="Times New Roman" w:eastAsia="Times New Roman" w:hAnsi="Times New Roman" w:cs="Times New Roman"/>
          <w:sz w:val="28"/>
          <w:lang w:eastAsia="ru-RU"/>
        </w:rPr>
        <w:t xml:space="preserve">той </w:t>
      </w:r>
      <w:r w:rsidR="00446EE3" w:rsidRPr="00446EE3">
        <w:rPr>
          <w:rFonts w:ascii="Times New Roman" w:eastAsia="Times New Roman" w:hAnsi="Times New Roman" w:cs="Times New Roman"/>
          <w:sz w:val="28"/>
          <w:lang w:eastAsia="ru-RU"/>
        </w:rPr>
        <w:t>войны воспоминанья,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И подвиги Ваши навек сохраним!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Всем тем, кто познал тогда горечь страданий,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Страна Объявляет минуту молчанья…</w:t>
      </w:r>
    </w:p>
    <w:p w:rsidR="00446EE3" w:rsidRPr="00446EE3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Всем тем, кто за Родину жизнь положил!</w:t>
      </w:r>
    </w:p>
    <w:p w:rsidR="00446EE3" w:rsidRPr="00446EE3" w:rsidRDefault="00446EE3" w:rsidP="00EF2429">
      <w:pPr>
        <w:spacing w:after="45" w:line="242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024F6D" w:rsidRPr="00171F25" w:rsidRDefault="00446EE3" w:rsidP="00EF2429">
      <w:pPr>
        <w:spacing w:after="45" w:line="242" w:lineRule="auto"/>
        <w:ind w:left="-17" w:firstLine="1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46EE3">
        <w:rPr>
          <w:rFonts w:ascii="Times New Roman" w:eastAsia="Times New Roman" w:hAnsi="Times New Roman" w:cs="Times New Roman"/>
          <w:sz w:val="28"/>
          <w:lang w:eastAsia="ru-RU"/>
        </w:rPr>
        <w:t>В память о тех, кто сложил головы на фронтах Великой Отечественной войны и всех тех, кто ушел от нас не дожив этой даты</w:t>
      </w:r>
      <w:r w:rsidR="00EF2429" w:rsidRPr="00EF2429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EF2429" w:rsidRPr="00EF2429">
        <w:rPr>
          <w:rFonts w:ascii="Times New Roman" w:eastAsia="Times New Roman" w:hAnsi="Times New Roman" w:cs="Times New Roman"/>
          <w:bCs/>
          <w:sz w:val="28"/>
          <w:lang w:eastAsia="ru-RU"/>
        </w:rPr>
        <w:t>объявляется минута молчания…</w:t>
      </w:r>
    </w:p>
    <w:p w:rsidR="00024F6D" w:rsidRPr="00171F25" w:rsidRDefault="00961772" w:rsidP="0096177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(Музыка</w:t>
      </w:r>
      <w:r w:rsidR="0008568D">
        <w:rPr>
          <w:rFonts w:ascii="Times New Roman" w:eastAsia="Calibri" w:hAnsi="Times New Roman" w:cs="Times New Roman"/>
          <w:b/>
          <w:sz w:val="28"/>
          <w:szCs w:val="28"/>
        </w:rPr>
        <w:t xml:space="preserve"> 4</w:t>
      </w:r>
      <w:r w:rsidRPr="00171F25">
        <w:rPr>
          <w:rFonts w:ascii="Times New Roman" w:eastAsia="Calibri" w:hAnsi="Times New Roman" w:cs="Times New Roman"/>
          <w:b/>
          <w:sz w:val="28"/>
          <w:szCs w:val="28"/>
        </w:rPr>
        <w:t>. Звук метронома)</w:t>
      </w:r>
    </w:p>
    <w:p w:rsidR="00024F6D" w:rsidRPr="00171F25" w:rsidRDefault="00CF6075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Ведущий 2</w:t>
      </w:r>
      <w:r w:rsidR="00EB4B58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  <w:r w:rsidR="00024F6D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024F6D"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Прошла минута скорбного молчанья </w:t>
      </w:r>
    </w:p>
    <w:p w:rsidR="00024F6D" w:rsidRPr="00171F25" w:rsidRDefault="00024F6D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Но с нами остаются навсегда </w:t>
      </w:r>
    </w:p>
    <w:p w:rsidR="00024F6D" w:rsidRPr="00171F25" w:rsidRDefault="00024F6D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И вечно будут жить в воспоминаньях </w:t>
      </w:r>
    </w:p>
    <w:p w:rsidR="00024F6D" w:rsidRPr="00171F25" w:rsidRDefault="009D7D86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                 Имена</w:t>
      </w:r>
      <w:r w:rsidR="00024F6D"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павших в эти грозные года </w:t>
      </w:r>
    </w:p>
    <w:p w:rsidR="00024F6D" w:rsidRPr="00171F25" w:rsidRDefault="00024F6D" w:rsidP="00024F6D">
      <w:pPr>
        <w:spacing w:after="48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024F6D" w:rsidRPr="00171F25" w:rsidRDefault="00CF6075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Ведущий 1</w:t>
      </w:r>
      <w:r w:rsidR="00EB4B58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  <w:r w:rsidR="0008568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024F6D" w:rsidRPr="00171F25">
        <w:rPr>
          <w:rFonts w:ascii="Times New Roman" w:eastAsia="Times New Roman" w:hAnsi="Times New Roman" w:cs="Times New Roman"/>
          <w:sz w:val="28"/>
          <w:lang w:eastAsia="ru-RU"/>
        </w:rPr>
        <w:t>И отдавая почести погибшим</w:t>
      </w:r>
    </w:p>
    <w:p w:rsidR="00024F6D" w:rsidRPr="00171F25" w:rsidRDefault="00024F6D" w:rsidP="00024F6D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Прошу гирлянду славы возложить</w:t>
      </w:r>
    </w:p>
    <w:p w:rsidR="00024F6D" w:rsidRPr="00171F25" w:rsidRDefault="00024F6D" w:rsidP="00024F6D">
      <w:pPr>
        <w:spacing w:after="45" w:line="242" w:lineRule="auto"/>
        <w:ind w:left="-5" w:right="2999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>За то, что счастьем полной грудью дышим                        Ваш подвиг нам вовек не позабыть.</w:t>
      </w:r>
    </w:p>
    <w:p w:rsidR="00024F6D" w:rsidRPr="00171F25" w:rsidRDefault="00024F6D" w:rsidP="00024F6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F25">
        <w:rPr>
          <w:rFonts w:ascii="Times New Roman" w:eastAsia="Calibri" w:hAnsi="Times New Roman" w:cs="Times New Roman"/>
          <w:sz w:val="28"/>
          <w:szCs w:val="28"/>
        </w:rPr>
        <w:t>ВНИМАНИЕ! Цветы, венки к памятнику воинам, погибшим в годы ВОВ возложить.</w:t>
      </w:r>
    </w:p>
    <w:p w:rsidR="00FE21AB" w:rsidRPr="00171F25" w:rsidRDefault="00961772" w:rsidP="00FE21A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(Музыка </w:t>
      </w:r>
      <w:r w:rsidR="0008568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171F2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gramStart"/>
      <w:r w:rsidRPr="00171F25">
        <w:rPr>
          <w:rFonts w:ascii="Times New Roman" w:eastAsia="Calibri" w:hAnsi="Times New Roman" w:cs="Times New Roman"/>
          <w:b/>
          <w:sz w:val="28"/>
          <w:szCs w:val="28"/>
        </w:rPr>
        <w:t>Возложение)  (</w:t>
      </w:r>
      <w:proofErr w:type="gramEnd"/>
      <w:r w:rsidRPr="00171F25">
        <w:rPr>
          <w:rFonts w:ascii="Times New Roman" w:eastAsia="Calibri" w:hAnsi="Times New Roman" w:cs="Times New Roman"/>
          <w:b/>
          <w:sz w:val="28"/>
          <w:szCs w:val="28"/>
        </w:rPr>
        <w:t>Под музыку возложение венков к памятнику)</w:t>
      </w:r>
    </w:p>
    <w:p w:rsidR="00FE21AB" w:rsidRPr="00171F25" w:rsidRDefault="00CF6075" w:rsidP="00373BB8">
      <w:pPr>
        <w:spacing w:after="45" w:line="242" w:lineRule="auto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Ведущий 2</w:t>
      </w:r>
      <w:r w:rsidR="00AC3F07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  <w:r w:rsidR="00FE21AB"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 </w:t>
      </w:r>
    </w:p>
    <w:p w:rsidR="00FE21AB" w:rsidRPr="00171F25" w:rsidRDefault="00FE21AB" w:rsidP="00373BB8">
      <w:pPr>
        <w:spacing w:after="45" w:line="242" w:lineRule="auto"/>
        <w:ind w:right="326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>Сегодня праздник входит в каждый дом, И радость к людям с ним приходит следом.</w:t>
      </w:r>
    </w:p>
    <w:p w:rsidR="00FE21AB" w:rsidRPr="00171F25" w:rsidRDefault="00FE21AB" w:rsidP="00FE21AB">
      <w:pPr>
        <w:spacing w:after="45" w:line="242" w:lineRule="auto"/>
        <w:ind w:left="-5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>Мы поздравляем вас с Великим Днем!</w:t>
      </w:r>
    </w:p>
    <w:p w:rsidR="00373BB8" w:rsidRDefault="00FE21AB" w:rsidP="00373BB8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С днем нашей славы! С Днем Победы! </w:t>
      </w:r>
    </w:p>
    <w:p w:rsidR="00373BB8" w:rsidRDefault="00373BB8" w:rsidP="00373BB8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6EE3" w:rsidRPr="00373BB8" w:rsidRDefault="00CF6075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Ведущий 1</w:t>
      </w:r>
      <w:r w:rsidR="00373BB8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>:</w:t>
      </w:r>
      <w:r w:rsidR="00373BB8" w:rsidRPr="00171F2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46EE3"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t>В который ра</w:t>
      </w:r>
      <w:r w:rsidR="00373BB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з любимая </w:t>
      </w:r>
      <w:proofErr w:type="gramStart"/>
      <w:r w:rsidR="00373BB8">
        <w:rPr>
          <w:rFonts w:ascii="Times New Roman" w:eastAsia="Times New Roman" w:hAnsi="Times New Roman" w:cs="Times New Roman"/>
          <w:bCs/>
          <w:sz w:val="28"/>
          <w:lang w:eastAsia="ru-RU"/>
        </w:rPr>
        <w:t>страна,</w:t>
      </w:r>
      <w:r w:rsidR="00373BB8">
        <w:rPr>
          <w:rFonts w:ascii="Times New Roman" w:eastAsia="Times New Roman" w:hAnsi="Times New Roman" w:cs="Times New Roman"/>
          <w:bCs/>
          <w:sz w:val="28"/>
          <w:lang w:eastAsia="ru-RU"/>
        </w:rPr>
        <w:br/>
        <w:t>Встречает</w:t>
      </w:r>
      <w:proofErr w:type="gramEnd"/>
      <w:r w:rsidR="00373BB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</w:t>
      </w:r>
      <w:r w:rsidR="00446EE3"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праздник – день Победы!</w:t>
      </w:r>
    </w:p>
    <w:p w:rsidR="00446EE3" w:rsidRPr="00373BB8" w:rsidRDefault="00446EE3" w:rsidP="00446EE3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И пусть у нас нелегкая </w:t>
      </w:r>
      <w:proofErr w:type="gramStart"/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t>судьба,</w:t>
      </w:r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br/>
        <w:t>России</w:t>
      </w:r>
      <w:proofErr w:type="gramEnd"/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быть, наперекор всем бедам.</w:t>
      </w:r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br/>
        <w:t>И знаю я: страна моя всегда:</w:t>
      </w:r>
      <w:r w:rsidRPr="00373BB8">
        <w:rPr>
          <w:rFonts w:ascii="Times New Roman" w:eastAsia="Times New Roman" w:hAnsi="Times New Roman" w:cs="Times New Roman"/>
          <w:bCs/>
          <w:sz w:val="28"/>
          <w:lang w:eastAsia="ru-RU"/>
        </w:rPr>
        <w:br/>
        <w:t>Встречать все так же будет День Победы!</w:t>
      </w:r>
    </w:p>
    <w:p w:rsidR="00446EE3" w:rsidRPr="00171F25" w:rsidRDefault="00446EE3" w:rsidP="00AC3F07">
      <w:pPr>
        <w:spacing w:after="45" w:line="242" w:lineRule="auto"/>
        <w:ind w:left="-5" w:hanging="10"/>
        <w:rPr>
          <w:rFonts w:ascii="Times New Roman" w:eastAsia="Times New Roman" w:hAnsi="Times New Roman" w:cs="Times New Roman"/>
          <w:sz w:val="28"/>
          <w:lang w:eastAsia="ru-RU"/>
        </w:rPr>
      </w:pPr>
    </w:p>
    <w:p w:rsidR="005F023F" w:rsidRPr="00171F25" w:rsidRDefault="00CF6075" w:rsidP="005F023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Ведущий 2</w:t>
      </w:r>
      <w:r w:rsidR="00AC3F07" w:rsidRPr="00171F2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: </w:t>
      </w:r>
      <w:r w:rsidR="005C45CE" w:rsidRPr="00171F25">
        <w:rPr>
          <w:rFonts w:ascii="Times New Roman" w:eastAsia="Calibri" w:hAnsi="Times New Roman" w:cs="Times New Roman"/>
          <w:sz w:val="28"/>
          <w:szCs w:val="28"/>
        </w:rPr>
        <w:t>Митинг, посвященный 79</w:t>
      </w:r>
      <w:r w:rsidR="005F023F" w:rsidRPr="00171F25">
        <w:rPr>
          <w:rFonts w:ascii="Times New Roman" w:eastAsia="Calibri" w:hAnsi="Times New Roman" w:cs="Times New Roman"/>
          <w:sz w:val="28"/>
          <w:szCs w:val="28"/>
        </w:rPr>
        <w:t>-й годовщине Победы нашего народа в Великой Отечественной войне, объявляется закрытым.</w:t>
      </w:r>
    </w:p>
    <w:p w:rsidR="0008568D" w:rsidRPr="008153E2" w:rsidRDefault="0008568D" w:rsidP="000856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(Музыка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День Победы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24F6D" w:rsidRPr="00171F25" w:rsidRDefault="00024F6D" w:rsidP="00B90A49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024F6D" w:rsidRPr="00171F25" w:rsidSect="00EC4CE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029DA"/>
    <w:multiLevelType w:val="hybridMultilevel"/>
    <w:tmpl w:val="B3FE9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5"/>
    <w:rsid w:val="00024F6D"/>
    <w:rsid w:val="000809F9"/>
    <w:rsid w:val="0008568D"/>
    <w:rsid w:val="000F41A8"/>
    <w:rsid w:val="00171F25"/>
    <w:rsid w:val="002C0B4D"/>
    <w:rsid w:val="00373BB8"/>
    <w:rsid w:val="003D20D5"/>
    <w:rsid w:val="00446EE3"/>
    <w:rsid w:val="00461E6F"/>
    <w:rsid w:val="004D20F7"/>
    <w:rsid w:val="005C45CE"/>
    <w:rsid w:val="005E15C2"/>
    <w:rsid w:val="005F023F"/>
    <w:rsid w:val="00633E84"/>
    <w:rsid w:val="00693154"/>
    <w:rsid w:val="00734F34"/>
    <w:rsid w:val="0078380E"/>
    <w:rsid w:val="007B5567"/>
    <w:rsid w:val="008153E2"/>
    <w:rsid w:val="00846704"/>
    <w:rsid w:val="008C3118"/>
    <w:rsid w:val="00961772"/>
    <w:rsid w:val="009D7D86"/>
    <w:rsid w:val="00A00CB3"/>
    <w:rsid w:val="00AB7583"/>
    <w:rsid w:val="00AC3F07"/>
    <w:rsid w:val="00AD7A7C"/>
    <w:rsid w:val="00B04BA3"/>
    <w:rsid w:val="00B90A49"/>
    <w:rsid w:val="00CC0AE5"/>
    <w:rsid w:val="00CF6075"/>
    <w:rsid w:val="00DF5A33"/>
    <w:rsid w:val="00E97A4C"/>
    <w:rsid w:val="00EB4B58"/>
    <w:rsid w:val="00EC4CEC"/>
    <w:rsid w:val="00EF2429"/>
    <w:rsid w:val="00F21E1D"/>
    <w:rsid w:val="00FE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D2CC3-A17F-4435-B4F3-E5F45EB4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75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7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5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2023-05-01T09:37:00Z</dcterms:created>
  <dcterms:modified xsi:type="dcterms:W3CDTF">2024-04-30T17:55:00Z</dcterms:modified>
</cp:coreProperties>
</file>