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DCB" w:rsidRDefault="007D7211" w:rsidP="007D721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КАЛЕНДАРНЫЙ ПЛАН ВОСПИТАТЕЛЬНОЙ РАБОТЫ </w:t>
      </w:r>
    </w:p>
    <w:p w:rsidR="007D7211" w:rsidRDefault="007D7211" w:rsidP="007D721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РАЗНОВОЗРАСТНАЯ ГРУППА № 1</w:t>
      </w:r>
    </w:p>
    <w:p w:rsidR="007D7211" w:rsidRDefault="007D7211" w:rsidP="007D721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МБДОУ  ДЕТСКИЙ САД № 19 «Лесная сказка»</w:t>
      </w:r>
    </w:p>
    <w:p w:rsidR="00695320" w:rsidRDefault="00695320" w:rsidP="007D721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2022- 2023 год</w:t>
      </w:r>
    </w:p>
    <w:p w:rsidR="007D7211" w:rsidRDefault="007D7211" w:rsidP="007D721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220"/>
        <w:gridCol w:w="2139"/>
        <w:gridCol w:w="2223"/>
        <w:gridCol w:w="2976"/>
        <w:gridCol w:w="2873"/>
        <w:gridCol w:w="2355"/>
      </w:tblGrid>
      <w:tr w:rsidR="001F4D38" w:rsidTr="00656174">
        <w:tc>
          <w:tcPr>
            <w:tcW w:w="2220" w:type="dxa"/>
          </w:tcPr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недели</w:t>
            </w:r>
          </w:p>
        </w:tc>
        <w:tc>
          <w:tcPr>
            <w:tcW w:w="2139" w:type="dxa"/>
          </w:tcPr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детского сада</w:t>
            </w:r>
          </w:p>
        </w:tc>
        <w:tc>
          <w:tcPr>
            <w:tcW w:w="2223" w:type="dxa"/>
          </w:tcPr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</w:p>
        </w:tc>
        <w:tc>
          <w:tcPr>
            <w:tcW w:w="2976" w:type="dxa"/>
          </w:tcPr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Ранняя профориентация</w:t>
            </w:r>
          </w:p>
        </w:tc>
        <w:tc>
          <w:tcPr>
            <w:tcW w:w="2873" w:type="dxa"/>
          </w:tcPr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Развивающая предметно – пространственная среда</w:t>
            </w:r>
          </w:p>
        </w:tc>
        <w:tc>
          <w:tcPr>
            <w:tcW w:w="2355" w:type="dxa"/>
          </w:tcPr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</w:t>
            </w:r>
          </w:p>
        </w:tc>
      </w:tr>
      <w:tr w:rsidR="001F4D38" w:rsidTr="00656174">
        <w:tc>
          <w:tcPr>
            <w:tcW w:w="2220" w:type="dxa"/>
          </w:tcPr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7D7211" w:rsidRDefault="00695320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D7211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  <w:p w:rsidR="00695320" w:rsidRDefault="00695320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D38" w:rsidTr="00656174">
        <w:tc>
          <w:tcPr>
            <w:tcW w:w="2220" w:type="dxa"/>
          </w:tcPr>
          <w:p w:rsidR="001F3C17" w:rsidRDefault="001F3C17" w:rsidP="001F3C17">
            <w:pPr>
              <w:jc w:val="center"/>
            </w:pPr>
            <w:r>
              <w:t>1-2 недели</w:t>
            </w:r>
          </w:p>
          <w:p w:rsidR="001F3C17" w:rsidRDefault="001F3C17" w:rsidP="001F3C17">
            <w:pPr>
              <w:jc w:val="center"/>
            </w:pPr>
          </w:p>
          <w:p w:rsidR="001F3C17" w:rsidRDefault="001F3C17" w:rsidP="001F3C17">
            <w:pPr>
              <w:jc w:val="center"/>
            </w:pPr>
            <w:r>
              <w:t>Безопасность дорожного движения</w:t>
            </w:r>
          </w:p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5C769D" w:rsidRDefault="005C769D" w:rsidP="005C769D">
            <w:pPr>
              <w:spacing w:line="480" w:lineRule="auto"/>
              <w:jc w:val="center"/>
            </w:pPr>
            <w:r>
              <w:t>«Вот и лето прошло»</w:t>
            </w:r>
          </w:p>
          <w:p w:rsidR="005C769D" w:rsidRDefault="005C769D" w:rsidP="005C769D">
            <w:pPr>
              <w:spacing w:line="480" w:lineRule="auto"/>
              <w:jc w:val="center"/>
            </w:pPr>
            <w:r>
              <w:t>«Веселые музыкальные игры и забавы»</w:t>
            </w:r>
          </w:p>
          <w:p w:rsidR="005C769D" w:rsidRDefault="005C769D" w:rsidP="005C769D">
            <w:pPr>
              <w:spacing w:line="480" w:lineRule="auto"/>
              <w:jc w:val="center"/>
            </w:pPr>
            <w:r>
              <w:t>«Утро радостных встреч»</w:t>
            </w:r>
          </w:p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808" w:rsidRDefault="0070280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808" w:rsidRDefault="00E07C1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«Маленькие пешеходы»</w:t>
            </w:r>
          </w:p>
          <w:p w:rsidR="00E07C14" w:rsidRDefault="00E07C1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(участие в развлечении старших дошкольников)</w:t>
            </w:r>
          </w:p>
          <w:p w:rsidR="00702808" w:rsidRDefault="0070280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808" w:rsidRDefault="0070280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808" w:rsidRDefault="0070280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808" w:rsidRDefault="0070280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808" w:rsidRDefault="0070280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808" w:rsidRDefault="0070280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808" w:rsidRDefault="0070280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808" w:rsidRDefault="0070280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808" w:rsidRDefault="0070280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808" w:rsidRDefault="0070280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808" w:rsidRDefault="0070280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808" w:rsidRDefault="0070280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A60D88" w:rsidRDefault="00A60D88" w:rsidP="00A60D88">
            <w:pPr>
              <w:jc w:val="center"/>
            </w:pPr>
          </w:p>
          <w:p w:rsidR="00A60D88" w:rsidRDefault="00A60D88" w:rsidP="00A60D88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607" w:rsidRDefault="002D7607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B02" w:rsidRDefault="00F91B0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«Мой папа – шофер»</w:t>
            </w:r>
          </w:p>
        </w:tc>
        <w:tc>
          <w:tcPr>
            <w:tcW w:w="2873" w:type="dxa"/>
          </w:tcPr>
          <w:p w:rsidR="00F01655" w:rsidRDefault="00F01655" w:rsidP="00F01655">
            <w:pPr>
              <w:jc w:val="center"/>
            </w:pPr>
            <w:r>
              <w:t>Воздушные шары, надувные мячи, мыльные пузыри</w:t>
            </w:r>
          </w:p>
          <w:p w:rsidR="002D7607" w:rsidRDefault="002D7607" w:rsidP="00F01655">
            <w:pPr>
              <w:jc w:val="center"/>
            </w:pPr>
          </w:p>
          <w:p w:rsidR="002D7607" w:rsidRDefault="002D7607" w:rsidP="002D7607"/>
          <w:p w:rsidR="002D7607" w:rsidRDefault="002D7607" w:rsidP="002D7607">
            <w:r>
              <w:t>Внести плакат «Азбука безопасности на дороге»</w:t>
            </w:r>
          </w:p>
          <w:p w:rsidR="002D7607" w:rsidRDefault="002D7607" w:rsidP="002D7607">
            <w:r>
              <w:t>Игровой настольный макет дороги со светофором и пешеходным переходом и модели машин и маленьких кукол или зверей</w:t>
            </w:r>
          </w:p>
          <w:p w:rsidR="00F01655" w:rsidRDefault="00F01655" w:rsidP="00F01655">
            <w:pPr>
              <w:jc w:val="center"/>
            </w:pPr>
          </w:p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FC" w:rsidRDefault="005D7A70" w:rsidP="006448FC">
            <w:pPr>
              <w:jc w:val="center"/>
            </w:pPr>
            <w:r>
              <w:t>Фотоконкурс «Лучшие моменты лета»</w:t>
            </w:r>
          </w:p>
          <w:p w:rsidR="006448FC" w:rsidRDefault="006448FC" w:rsidP="006448FC">
            <w:pPr>
              <w:jc w:val="center"/>
            </w:pPr>
            <w:r>
              <w:t>Анкетирование родителей.</w:t>
            </w:r>
          </w:p>
          <w:p w:rsidR="006448FC" w:rsidRDefault="006448FC" w:rsidP="006448FC">
            <w:pPr>
              <w:jc w:val="center"/>
            </w:pPr>
            <w:r>
              <w:t>Консультация «Адаптация без слез»</w:t>
            </w:r>
          </w:p>
          <w:p w:rsidR="006448FC" w:rsidRDefault="006448FC" w:rsidP="006448FC">
            <w:pPr>
              <w:jc w:val="center"/>
            </w:pPr>
            <w:r>
              <w:t>Общее собрание</w:t>
            </w:r>
            <w:r w:rsidR="00702808">
              <w:t xml:space="preserve"> «Осн</w:t>
            </w:r>
            <w:r w:rsidR="00695320">
              <w:t xml:space="preserve">овные направления </w:t>
            </w:r>
            <w:proofErr w:type="spellStart"/>
            <w:proofErr w:type="gramStart"/>
            <w:r w:rsidR="00695320">
              <w:t>воспитательно</w:t>
            </w:r>
            <w:proofErr w:type="spellEnd"/>
            <w:r w:rsidR="00702808">
              <w:t xml:space="preserve"> – образовательной</w:t>
            </w:r>
            <w:proofErr w:type="gramEnd"/>
            <w:r w:rsidR="00702808">
              <w:t xml:space="preserve"> деятельности детского сада в 2022 -2023 году»</w:t>
            </w:r>
          </w:p>
          <w:p w:rsidR="006448FC" w:rsidRDefault="006448FC" w:rsidP="006448FC"/>
          <w:p w:rsidR="00D73BC0" w:rsidRDefault="00D73BC0" w:rsidP="00D73BC0">
            <w:pPr>
              <w:jc w:val="center"/>
            </w:pPr>
            <w:r>
              <w:t>Оформление стенда для родителей по профилактике ДТТ</w:t>
            </w:r>
          </w:p>
          <w:p w:rsidR="00D73BC0" w:rsidRDefault="00D73BC0" w:rsidP="00D73BC0">
            <w:pPr>
              <w:jc w:val="center"/>
            </w:pPr>
          </w:p>
          <w:p w:rsidR="00D73BC0" w:rsidRDefault="00D73BC0" w:rsidP="00D73BC0">
            <w:pPr>
              <w:jc w:val="center"/>
            </w:pPr>
            <w:r>
              <w:t>«Консультация для родителей на тему «Добрая дорога в детский сад»</w:t>
            </w:r>
          </w:p>
          <w:p w:rsidR="00D73BC0" w:rsidRDefault="00D73BC0" w:rsidP="00D73BC0">
            <w:pPr>
              <w:jc w:val="center"/>
            </w:pPr>
            <w:r>
              <w:t xml:space="preserve">Акция </w:t>
            </w:r>
          </w:p>
          <w:p w:rsidR="008A246B" w:rsidRDefault="00D73BC0" w:rsidP="00D73BC0">
            <w:pPr>
              <w:jc w:val="center"/>
            </w:pPr>
            <w:r>
              <w:t>«Пристегнись – это модно»</w:t>
            </w:r>
          </w:p>
          <w:p w:rsidR="00702808" w:rsidRDefault="00702808" w:rsidP="00D73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D38" w:rsidTr="00656174">
        <w:tc>
          <w:tcPr>
            <w:tcW w:w="2220" w:type="dxa"/>
          </w:tcPr>
          <w:p w:rsidR="00D716D8" w:rsidRDefault="00D716D8" w:rsidP="00D716D8"/>
          <w:p w:rsidR="00D716D8" w:rsidRDefault="00D716D8" w:rsidP="00D716D8">
            <w:r>
              <w:t>3-4 недели</w:t>
            </w:r>
          </w:p>
          <w:p w:rsidR="00D716D8" w:rsidRDefault="00D716D8" w:rsidP="00D716D8"/>
          <w:p w:rsidR="00D716D8" w:rsidRDefault="00D716D8" w:rsidP="00D716D8"/>
          <w:p w:rsidR="007D7211" w:rsidRDefault="00D716D8" w:rsidP="00D716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«Дары осени</w:t>
            </w:r>
          </w:p>
        </w:tc>
        <w:tc>
          <w:tcPr>
            <w:tcW w:w="2139" w:type="dxa"/>
          </w:tcPr>
          <w:p w:rsidR="00702808" w:rsidRDefault="00E36B9E" w:rsidP="00702808">
            <w:pPr>
              <w:jc w:val="center"/>
            </w:pPr>
            <w:r>
              <w:t>«</w:t>
            </w:r>
            <w:r w:rsidR="00702808">
              <w:t>Запасливый ежик» музыкально</w:t>
            </w:r>
          </w:p>
          <w:p w:rsidR="007D7211" w:rsidRDefault="00E36B9E" w:rsidP="00E36B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– театральный полдник</w:t>
            </w:r>
          </w:p>
        </w:tc>
        <w:tc>
          <w:tcPr>
            <w:tcW w:w="2223" w:type="dxa"/>
          </w:tcPr>
          <w:p w:rsidR="00FD2257" w:rsidRDefault="00FD2257" w:rsidP="00FD2257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FD2257" w:rsidRDefault="00FD2257" w:rsidP="00FD2257">
            <w:pPr>
              <w:jc w:val="center"/>
            </w:pPr>
          </w:p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D7211" w:rsidRDefault="007D7211" w:rsidP="007D7211">
            <w:pPr>
              <w:pStyle w:val="a3"/>
            </w:pPr>
          </w:p>
          <w:p w:rsidR="00486118" w:rsidRDefault="00486118" w:rsidP="007D7211">
            <w:pPr>
              <w:pStyle w:val="a3"/>
            </w:pPr>
            <w:r>
              <w:t>Рассказ воспитателя  работе повара.</w:t>
            </w:r>
          </w:p>
          <w:p w:rsidR="00486118" w:rsidRDefault="0048611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Дидактическая игра «Сварим из овощей вкусный суп»</w:t>
            </w:r>
          </w:p>
        </w:tc>
        <w:tc>
          <w:tcPr>
            <w:tcW w:w="2873" w:type="dxa"/>
          </w:tcPr>
          <w:p w:rsidR="00A340C7" w:rsidRDefault="00A340C7" w:rsidP="00A340C7">
            <w:r>
              <w:t>Внести ведерки, корзиночки для сбора урожая, муляжи овощей, фруктов, ягод, грибов.</w:t>
            </w:r>
          </w:p>
          <w:p w:rsidR="00A340C7" w:rsidRDefault="00A340C7" w:rsidP="00A340C7">
            <w:r>
              <w:t>-Внести альбом с иллюстрациями труда взрослых в природе.</w:t>
            </w:r>
          </w:p>
          <w:p w:rsidR="00A340C7" w:rsidRDefault="00A340C7" w:rsidP="00A340C7"/>
          <w:p w:rsidR="00A340C7" w:rsidRDefault="00A340C7" w:rsidP="00A340C7">
            <w:r>
              <w:t>Внести вазочки для букетов из осенних листьев.</w:t>
            </w:r>
          </w:p>
          <w:p w:rsidR="00A340C7" w:rsidRDefault="00A340C7" w:rsidP="00A340C7"/>
          <w:p w:rsidR="00A340C7" w:rsidRDefault="00A340C7" w:rsidP="00A340C7">
            <w:r>
              <w:t>Оформить альбом – меню в стихах для детей.</w:t>
            </w:r>
          </w:p>
          <w:p w:rsidR="00A340C7" w:rsidRDefault="00A340C7" w:rsidP="00A340C7"/>
          <w:p w:rsidR="00A340C7" w:rsidRDefault="00A340C7" w:rsidP="00A340C7"/>
          <w:p w:rsidR="00A340C7" w:rsidRDefault="00A340C7" w:rsidP="00A340C7"/>
          <w:p w:rsidR="00A340C7" w:rsidRDefault="00A340C7" w:rsidP="00A340C7"/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732C27" w:rsidRDefault="00732C27" w:rsidP="00732C27">
            <w:r>
              <w:t>Ширма «</w:t>
            </w:r>
            <w:proofErr w:type="gramStart"/>
            <w:r>
              <w:t>Подружившись с овощами стали все мы силачами» «Фрукты</w:t>
            </w:r>
            <w:proofErr w:type="gramEnd"/>
            <w:r>
              <w:t xml:space="preserve"> и я – лучшие друзья»</w:t>
            </w:r>
          </w:p>
          <w:p w:rsidR="00732C27" w:rsidRDefault="00732C27" w:rsidP="00732C27">
            <w:r>
              <w:t>Мастер</w:t>
            </w:r>
            <w:r w:rsidR="00E22F7D">
              <w:t>-</w:t>
            </w:r>
            <w:r>
              <w:t xml:space="preserve">класс «Как </w:t>
            </w:r>
          </w:p>
          <w:p w:rsidR="00732C27" w:rsidRDefault="00732C27" w:rsidP="00732C27">
            <w:r>
              <w:t>сделать для детей книжки–самоделки  про овощи и фрукты.</w:t>
            </w:r>
          </w:p>
          <w:p w:rsidR="00732C27" w:rsidRDefault="00732C27" w:rsidP="00732C27"/>
          <w:p w:rsidR="00732C27" w:rsidRDefault="00732C27" w:rsidP="00732C27">
            <w:r>
              <w:t>Выставка - конкурс</w:t>
            </w:r>
          </w:p>
          <w:p w:rsidR="00E22F7D" w:rsidRDefault="00732C27" w:rsidP="00E22F7D">
            <w:pPr>
              <w:pStyle w:val="a3"/>
            </w:pPr>
            <w:r>
              <w:t>«</w:t>
            </w:r>
            <w:r w:rsidR="005D7A70">
              <w:t>Шляпа для осени»- поделки шляп из природного материала.</w:t>
            </w:r>
          </w:p>
          <w:p w:rsidR="007D7211" w:rsidRDefault="00732C27" w:rsidP="006561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</w:p>
        </w:tc>
      </w:tr>
      <w:tr w:rsidR="001F4D38" w:rsidTr="00656174">
        <w:tc>
          <w:tcPr>
            <w:tcW w:w="2220" w:type="dxa"/>
          </w:tcPr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7D7211" w:rsidRDefault="00695320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D7211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  <w:p w:rsidR="00695320" w:rsidRDefault="00695320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D38" w:rsidTr="00656174">
        <w:tc>
          <w:tcPr>
            <w:tcW w:w="2220" w:type="dxa"/>
          </w:tcPr>
          <w:p w:rsidR="007D7211" w:rsidRDefault="000076F5" w:rsidP="007D7211">
            <w:pPr>
              <w:pStyle w:val="a3"/>
            </w:pPr>
            <w:r>
              <w:t>Все о животных»</w:t>
            </w:r>
          </w:p>
          <w:p w:rsidR="000076F5" w:rsidRDefault="000076F5" w:rsidP="007D7211">
            <w:pPr>
              <w:pStyle w:val="a3"/>
            </w:pPr>
          </w:p>
          <w:p w:rsidR="000076F5" w:rsidRDefault="000076F5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1 -2 недели</w:t>
            </w:r>
          </w:p>
        </w:tc>
        <w:tc>
          <w:tcPr>
            <w:tcW w:w="2139" w:type="dxa"/>
          </w:tcPr>
          <w:p w:rsidR="00DB1018" w:rsidRDefault="00DB1018" w:rsidP="00DB1018"/>
          <w:p w:rsidR="00DB1018" w:rsidRDefault="00702808" w:rsidP="00DB1018">
            <w:r>
              <w:t>«Мышиный перепляс</w:t>
            </w:r>
            <w:r w:rsidR="00DB1018">
              <w:t>»</w:t>
            </w:r>
            <w:r>
              <w:t xml:space="preserve"> </w:t>
            </w:r>
            <w:proofErr w:type="gramStart"/>
            <w:r>
              <w:t>-т</w:t>
            </w:r>
            <w:proofErr w:type="gramEnd"/>
            <w:r>
              <w:t>ематическая ОД по ритмическим движениям</w:t>
            </w:r>
          </w:p>
          <w:p w:rsidR="00DB1018" w:rsidRDefault="00DB1018" w:rsidP="00DB1018"/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796579" w:rsidRDefault="00796579" w:rsidP="00796579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796579" w:rsidRDefault="00796579" w:rsidP="00796579">
            <w:pPr>
              <w:jc w:val="center"/>
            </w:pPr>
          </w:p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E083E" w:rsidRDefault="00BE083E" w:rsidP="00BE083E">
            <w:r>
              <w:lastRenderedPageBreak/>
              <w:t>«Фотовыставка»</w:t>
            </w:r>
          </w:p>
          <w:p w:rsidR="007D7211" w:rsidRDefault="00BE083E" w:rsidP="00BE08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«Кто ухаживает за животными»</w:t>
            </w:r>
          </w:p>
        </w:tc>
        <w:tc>
          <w:tcPr>
            <w:tcW w:w="2873" w:type="dxa"/>
          </w:tcPr>
          <w:p w:rsidR="004B7E3D" w:rsidRDefault="004B7E3D" w:rsidP="004B7E3D">
            <w:r>
              <w:t>Альбомы с иллюстрациями «Хорошо – плохо»</w:t>
            </w:r>
          </w:p>
          <w:p w:rsidR="004B7E3D" w:rsidRDefault="004B7E3D" w:rsidP="004B7E3D">
            <w:r>
              <w:t>-« Книжки – малышки про животных» для раз</w:t>
            </w:r>
            <w:r w:rsidR="001C0946">
              <w:t>вития  мелкой моторики</w:t>
            </w:r>
            <w:proofErr w:type="gramStart"/>
            <w:r w:rsidR="001C0946">
              <w:t xml:space="preserve"> .</w:t>
            </w:r>
            <w:proofErr w:type="gramEnd"/>
          </w:p>
          <w:p w:rsidR="004B7E3D" w:rsidRDefault="004B7E3D" w:rsidP="004B7E3D">
            <w:r>
              <w:t>-Картинки – половинки.</w:t>
            </w:r>
          </w:p>
          <w:p w:rsidR="004B7E3D" w:rsidRDefault="004B7E3D" w:rsidP="004B7E3D">
            <w:r>
              <w:t>Трафареты животных.</w:t>
            </w:r>
          </w:p>
          <w:p w:rsidR="004B7E3D" w:rsidRDefault="004B7E3D" w:rsidP="004B7E3D">
            <w:r>
              <w:t>Игрушки диких  и домашних животные.</w:t>
            </w:r>
          </w:p>
          <w:p w:rsidR="004B7E3D" w:rsidRDefault="004B7E3D" w:rsidP="004B7E3D">
            <w:r>
              <w:t>-Бинт, баночка с «медом»</w:t>
            </w:r>
          </w:p>
          <w:p w:rsidR="004B7E3D" w:rsidRDefault="004B7E3D" w:rsidP="004B7E3D">
            <w:r>
              <w:lastRenderedPageBreak/>
              <w:t>Игрушки диких животных»</w:t>
            </w:r>
          </w:p>
          <w:p w:rsidR="004B7E3D" w:rsidRDefault="004B7E3D" w:rsidP="004B7E3D">
            <w:r>
              <w:t>Хвоя сосны,</w:t>
            </w:r>
          </w:p>
          <w:p w:rsidR="007D7211" w:rsidRDefault="004B7E3D" w:rsidP="004B7E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шишки, желуди, красная рябина</w:t>
            </w:r>
          </w:p>
        </w:tc>
        <w:tc>
          <w:tcPr>
            <w:tcW w:w="2355" w:type="dxa"/>
          </w:tcPr>
          <w:p w:rsidR="004B003C" w:rsidRDefault="004B003C" w:rsidP="004B003C">
            <w:r>
              <w:lastRenderedPageBreak/>
              <w:t>Консультация для родителей «Братья наши меньшие»</w:t>
            </w:r>
          </w:p>
          <w:p w:rsidR="004B003C" w:rsidRDefault="004B003C" w:rsidP="004B003C">
            <w:r>
              <w:t xml:space="preserve">Ширма – передвижка </w:t>
            </w:r>
          </w:p>
          <w:p w:rsidR="004B003C" w:rsidRDefault="004B003C" w:rsidP="004B003C">
            <w:r>
              <w:t>«Наши добрые дела»</w:t>
            </w:r>
          </w:p>
          <w:p w:rsidR="004B003C" w:rsidRDefault="004B003C" w:rsidP="004B003C">
            <w:r>
              <w:t>«Покормим вместе с детьми бездомных</w:t>
            </w:r>
          </w:p>
          <w:p w:rsidR="004B003C" w:rsidRDefault="004B003C" w:rsidP="004B003C">
            <w:r>
              <w:t xml:space="preserve"> котят.</w:t>
            </w:r>
          </w:p>
          <w:p w:rsidR="004B003C" w:rsidRDefault="004B003C" w:rsidP="004B003C">
            <w:r>
              <w:t xml:space="preserve">Прогулка с детьми в осенний лес, парк </w:t>
            </w:r>
            <w:r>
              <w:lastRenderedPageBreak/>
              <w:t>«Очень многое я вижу, никого я не обижу»</w:t>
            </w:r>
          </w:p>
          <w:p w:rsidR="00695320" w:rsidRDefault="00695320" w:rsidP="004B003C"/>
          <w:p w:rsidR="00695320" w:rsidRDefault="00695320" w:rsidP="004B003C"/>
          <w:p w:rsidR="007D7211" w:rsidRPr="00695320" w:rsidRDefault="003C1BC2" w:rsidP="00695320">
            <w:r>
              <w:t xml:space="preserve">«Как сделать с детьми  животных </w:t>
            </w:r>
            <w:r w:rsidR="004B003C">
              <w:t xml:space="preserve"> из природного материала»</w:t>
            </w:r>
          </w:p>
        </w:tc>
      </w:tr>
      <w:tr w:rsidR="00656174" w:rsidTr="00656174">
        <w:trPr>
          <w:trHeight w:val="2355"/>
        </w:trPr>
        <w:tc>
          <w:tcPr>
            <w:tcW w:w="2220" w:type="dxa"/>
            <w:vMerge w:val="restart"/>
          </w:tcPr>
          <w:p w:rsidR="00656174" w:rsidRDefault="00656174" w:rsidP="00E64430">
            <w:pPr>
              <w:jc w:val="center"/>
            </w:pPr>
            <w:r>
              <w:lastRenderedPageBreak/>
              <w:t xml:space="preserve">3 -4 </w:t>
            </w:r>
            <w:proofErr w:type="spellStart"/>
            <w:r>
              <w:t>нделя</w:t>
            </w:r>
            <w:proofErr w:type="spellEnd"/>
          </w:p>
          <w:p w:rsidR="00656174" w:rsidRDefault="00656174" w:rsidP="00E64430">
            <w:pPr>
              <w:jc w:val="center"/>
            </w:pPr>
          </w:p>
          <w:p w:rsidR="00656174" w:rsidRDefault="00656174" w:rsidP="00E64430">
            <w:pPr>
              <w:jc w:val="center"/>
            </w:pPr>
            <w:r>
              <w:t>«Село мое родное»</w:t>
            </w:r>
          </w:p>
          <w:p w:rsidR="00656174" w:rsidRDefault="00656174" w:rsidP="00E64430">
            <w:pPr>
              <w:jc w:val="center"/>
            </w:pPr>
            <w:r>
              <w:t>«Моя малая родина»</w:t>
            </w:r>
          </w:p>
          <w:p w:rsidR="00656174" w:rsidRDefault="00656174" w:rsidP="00E644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«Золотая карусель осени»</w:t>
            </w:r>
          </w:p>
        </w:tc>
        <w:tc>
          <w:tcPr>
            <w:tcW w:w="2139" w:type="dxa"/>
            <w:tcBorders>
              <w:bottom w:val="single" w:sz="4" w:space="0" w:color="auto"/>
            </w:tcBorders>
          </w:tcPr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bottom w:val="single" w:sz="4" w:space="0" w:color="auto"/>
            </w:tcBorders>
          </w:tcPr>
          <w:p w:rsidR="00656174" w:rsidRDefault="00656174" w:rsidP="00DE6DF1">
            <w:pPr>
              <w:jc w:val="center"/>
            </w:pPr>
            <w:r>
              <w:t xml:space="preserve">Разработка конспектов направленных на воспитание дошкольников и проведение НОД в соответствии с календарно – </w:t>
            </w:r>
            <w:proofErr w:type="gramStart"/>
            <w:r>
              <w:t>тематическим</w:t>
            </w:r>
            <w:proofErr w:type="gramEnd"/>
            <w:r>
              <w:t xml:space="preserve"> </w:t>
            </w:r>
          </w:p>
          <w:p w:rsidR="00452B7A" w:rsidRDefault="00452B7A" w:rsidP="00452B7A">
            <w:pPr>
              <w:jc w:val="center"/>
            </w:pPr>
            <w:r>
              <w:t>планированием ДОУ</w:t>
            </w:r>
          </w:p>
          <w:p w:rsidR="00452B7A" w:rsidRDefault="00452B7A" w:rsidP="00DE6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656174" w:rsidRDefault="00656174" w:rsidP="007D7211">
            <w:pPr>
              <w:pStyle w:val="a3"/>
            </w:pPr>
            <w:r>
              <w:t>Экскурсия по детскому саду с целью ознакомления с профессиями взрослых.</w:t>
            </w:r>
          </w:p>
          <w:p w:rsidR="00452B7A" w:rsidRDefault="00452B7A" w:rsidP="007D7211">
            <w:pPr>
              <w:pStyle w:val="a3"/>
            </w:pPr>
          </w:p>
          <w:p w:rsidR="00452B7A" w:rsidRDefault="00452B7A" w:rsidP="007D7211">
            <w:pPr>
              <w:pStyle w:val="a3"/>
            </w:pPr>
          </w:p>
          <w:p w:rsidR="00452B7A" w:rsidRDefault="00452B7A" w:rsidP="007D7211">
            <w:pPr>
              <w:pStyle w:val="a3"/>
            </w:pPr>
          </w:p>
          <w:p w:rsidR="00452B7A" w:rsidRDefault="00452B7A" w:rsidP="007D7211">
            <w:pPr>
              <w:pStyle w:val="a3"/>
            </w:pPr>
          </w:p>
          <w:p w:rsidR="00452B7A" w:rsidRDefault="00452B7A" w:rsidP="007D7211">
            <w:pPr>
              <w:pStyle w:val="a3"/>
            </w:pPr>
          </w:p>
          <w:p w:rsidR="00452B7A" w:rsidRDefault="00452B7A" w:rsidP="007D7211">
            <w:pPr>
              <w:pStyle w:val="a3"/>
            </w:pPr>
          </w:p>
          <w:p w:rsidR="00452B7A" w:rsidRDefault="00452B7A" w:rsidP="007D7211">
            <w:pPr>
              <w:pStyle w:val="a3"/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bottom w:val="single" w:sz="4" w:space="0" w:color="auto"/>
            </w:tcBorders>
          </w:tcPr>
          <w:p w:rsidR="00656174" w:rsidRDefault="00656174" w:rsidP="00182C22">
            <w:r>
              <w:t xml:space="preserve">Внести альбом с фотографиями села </w:t>
            </w:r>
            <w:proofErr w:type="gramStart"/>
            <w:r>
              <w:t>Заречное</w:t>
            </w:r>
            <w:proofErr w:type="gramEnd"/>
            <w:r>
              <w:t>.</w:t>
            </w:r>
          </w:p>
          <w:p w:rsidR="00656174" w:rsidRDefault="00656174" w:rsidP="00114B6A">
            <w:r>
              <w:t xml:space="preserve">Карандаши, фломастеры  </w:t>
            </w:r>
            <w:proofErr w:type="gramStart"/>
            <w:r>
              <w:t>для</w:t>
            </w:r>
            <w:proofErr w:type="gramEnd"/>
          </w:p>
          <w:p w:rsidR="00656174" w:rsidRDefault="00656174" w:rsidP="00114B6A">
            <w:r>
              <w:t>рисования  и раскрашивания.</w:t>
            </w:r>
          </w:p>
          <w:p w:rsidR="00656174" w:rsidRDefault="00656174" w:rsidP="00114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Оформление альбома «Природа глазами детей»</w:t>
            </w:r>
          </w:p>
        </w:tc>
        <w:tc>
          <w:tcPr>
            <w:tcW w:w="2355" w:type="dxa"/>
            <w:tcBorders>
              <w:bottom w:val="single" w:sz="4" w:space="0" w:color="auto"/>
            </w:tcBorders>
          </w:tcPr>
          <w:p w:rsidR="00656174" w:rsidRDefault="00656174" w:rsidP="00594AB7">
            <w:pPr>
              <w:jc w:val="center"/>
            </w:pPr>
            <w:r>
              <w:t>Оформление группового фото  «Я и моя семья»</w:t>
            </w:r>
          </w:p>
          <w:p w:rsidR="00656174" w:rsidRDefault="00656174" w:rsidP="000D7147">
            <w:pPr>
              <w:jc w:val="center"/>
            </w:pPr>
            <w:r>
              <w:t>«Путешествие с семьей по нашему селу (</w:t>
            </w:r>
            <w:proofErr w:type="spellStart"/>
            <w:r>
              <w:t>фотоотчет</w:t>
            </w:r>
            <w:proofErr w:type="spellEnd"/>
            <w:r>
              <w:t>)</w:t>
            </w:r>
          </w:p>
          <w:p w:rsidR="00656174" w:rsidRDefault="00656174" w:rsidP="000D7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Совместное творчество  родителей с детьми </w:t>
            </w:r>
          </w:p>
        </w:tc>
      </w:tr>
      <w:tr w:rsidR="00656174" w:rsidTr="00656174">
        <w:trPr>
          <w:trHeight w:val="2085"/>
        </w:trPr>
        <w:tc>
          <w:tcPr>
            <w:tcW w:w="2220" w:type="dxa"/>
            <w:vMerge/>
            <w:tcBorders>
              <w:bottom w:val="single" w:sz="4" w:space="0" w:color="auto"/>
            </w:tcBorders>
          </w:tcPr>
          <w:p w:rsidR="00656174" w:rsidRDefault="00656174" w:rsidP="00E64430">
            <w:pPr>
              <w:jc w:val="center"/>
            </w:pPr>
          </w:p>
        </w:tc>
        <w:tc>
          <w:tcPr>
            <w:tcW w:w="2139" w:type="dxa"/>
            <w:tcBorders>
              <w:top w:val="single" w:sz="4" w:space="0" w:color="auto"/>
              <w:bottom w:val="single" w:sz="4" w:space="0" w:color="auto"/>
            </w:tcBorders>
          </w:tcPr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</w:tcPr>
          <w:p w:rsidR="00452B7A" w:rsidRDefault="00452B7A" w:rsidP="00452B7A">
            <w:pPr>
              <w:jc w:val="center"/>
            </w:pPr>
            <w:r>
              <w:t xml:space="preserve">Разработка конспектов направленных на воспитание дошкольников и проведение НОД в соответствии с календарно – </w:t>
            </w:r>
            <w:proofErr w:type="gramStart"/>
            <w:r>
              <w:t>тематическим</w:t>
            </w:r>
            <w:proofErr w:type="gramEnd"/>
            <w:r>
              <w:t xml:space="preserve"> </w:t>
            </w:r>
          </w:p>
          <w:p w:rsidR="00452B7A" w:rsidRDefault="00452B7A" w:rsidP="00452B7A">
            <w:pPr>
              <w:jc w:val="center"/>
            </w:pPr>
            <w:r>
              <w:t>планированием ДОУ</w:t>
            </w:r>
          </w:p>
          <w:p w:rsidR="00656174" w:rsidRDefault="00656174" w:rsidP="00DE6DF1">
            <w:pPr>
              <w:jc w:val="center"/>
            </w:pPr>
          </w:p>
          <w:p w:rsidR="00656174" w:rsidRDefault="00656174" w:rsidP="007D7211">
            <w:pPr>
              <w:pStyle w:val="a3"/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656174" w:rsidRDefault="00656174" w:rsidP="007D7211">
            <w:pPr>
              <w:pStyle w:val="a3"/>
            </w:pPr>
          </w:p>
        </w:tc>
        <w:tc>
          <w:tcPr>
            <w:tcW w:w="2873" w:type="dxa"/>
            <w:tcBorders>
              <w:top w:val="single" w:sz="4" w:space="0" w:color="auto"/>
              <w:bottom w:val="single" w:sz="4" w:space="0" w:color="auto"/>
            </w:tcBorders>
          </w:tcPr>
          <w:p w:rsidR="00656174" w:rsidRDefault="00656174" w:rsidP="008058AD"/>
        </w:tc>
        <w:tc>
          <w:tcPr>
            <w:tcW w:w="2355" w:type="dxa"/>
            <w:tcBorders>
              <w:top w:val="single" w:sz="4" w:space="0" w:color="auto"/>
              <w:bottom w:val="single" w:sz="4" w:space="0" w:color="auto"/>
            </w:tcBorders>
          </w:tcPr>
          <w:p w:rsidR="00656174" w:rsidRDefault="00656174" w:rsidP="000D7147">
            <w:pPr>
              <w:jc w:val="center"/>
            </w:pPr>
            <w:r>
              <w:t>«Село мое родное»</w:t>
            </w:r>
          </w:p>
          <w:p w:rsidR="00656174" w:rsidRDefault="00656174" w:rsidP="000D7147">
            <w:pPr>
              <w:pStyle w:val="a3"/>
            </w:pPr>
            <w:r>
              <w:t xml:space="preserve">Консультация «Воспитываем  уважение </w:t>
            </w:r>
            <w:proofErr w:type="gramStart"/>
            <w:r>
              <w:t>ко</w:t>
            </w:r>
            <w:proofErr w:type="gramEnd"/>
            <w:r>
              <w:t xml:space="preserve"> взрослым на своем примере» </w:t>
            </w:r>
          </w:p>
        </w:tc>
      </w:tr>
      <w:tr w:rsidR="00656174" w:rsidTr="00656174">
        <w:trPr>
          <w:trHeight w:val="390"/>
        </w:trPr>
        <w:tc>
          <w:tcPr>
            <w:tcW w:w="2220" w:type="dxa"/>
            <w:tcBorders>
              <w:top w:val="single" w:sz="4" w:space="0" w:color="auto"/>
            </w:tcBorders>
          </w:tcPr>
          <w:p w:rsidR="00656174" w:rsidRDefault="00656174" w:rsidP="00E64430">
            <w:pPr>
              <w:pStyle w:val="a3"/>
            </w:pPr>
          </w:p>
        </w:tc>
        <w:tc>
          <w:tcPr>
            <w:tcW w:w="2139" w:type="dxa"/>
            <w:tcBorders>
              <w:top w:val="single" w:sz="4" w:space="0" w:color="auto"/>
            </w:tcBorders>
          </w:tcPr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</w:tcBorders>
          </w:tcPr>
          <w:p w:rsidR="00656174" w:rsidRDefault="00656174" w:rsidP="007D7211">
            <w:pPr>
              <w:pStyle w:val="a3"/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656174" w:rsidRDefault="00656174" w:rsidP="007D7211">
            <w:pPr>
              <w:pStyle w:val="a3"/>
            </w:pPr>
          </w:p>
        </w:tc>
        <w:tc>
          <w:tcPr>
            <w:tcW w:w="2873" w:type="dxa"/>
            <w:tcBorders>
              <w:top w:val="single" w:sz="4" w:space="0" w:color="auto"/>
            </w:tcBorders>
          </w:tcPr>
          <w:p w:rsidR="00656174" w:rsidRDefault="00656174" w:rsidP="008058AD"/>
        </w:tc>
        <w:tc>
          <w:tcPr>
            <w:tcW w:w="2355" w:type="dxa"/>
            <w:tcBorders>
              <w:top w:val="single" w:sz="4" w:space="0" w:color="auto"/>
            </w:tcBorders>
          </w:tcPr>
          <w:p w:rsidR="00656174" w:rsidRDefault="00656174" w:rsidP="000D7147">
            <w:pPr>
              <w:pStyle w:val="a3"/>
            </w:pPr>
          </w:p>
        </w:tc>
      </w:tr>
      <w:tr w:rsidR="001F4D38" w:rsidTr="00656174">
        <w:tc>
          <w:tcPr>
            <w:tcW w:w="2220" w:type="dxa"/>
          </w:tcPr>
          <w:p w:rsidR="004A7876" w:rsidRDefault="004A7876" w:rsidP="004A7876">
            <w:pPr>
              <w:jc w:val="center"/>
            </w:pPr>
          </w:p>
          <w:p w:rsidR="004A7876" w:rsidRDefault="004A7876" w:rsidP="004A7876">
            <w:pPr>
              <w:jc w:val="center"/>
            </w:pPr>
            <w:r>
              <w:t>«Игра и игрушки»</w:t>
            </w:r>
          </w:p>
          <w:p w:rsidR="004A7876" w:rsidRDefault="004A7876" w:rsidP="004A7876">
            <w:pPr>
              <w:jc w:val="center"/>
            </w:pPr>
          </w:p>
          <w:p w:rsidR="004A7876" w:rsidRDefault="004A7876" w:rsidP="004A7876">
            <w:pPr>
              <w:jc w:val="center"/>
            </w:pPr>
            <w:r>
              <w:lastRenderedPageBreak/>
              <w:t>1 – 2 недели</w:t>
            </w:r>
          </w:p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D25A7D" w:rsidRDefault="00D25A7D" w:rsidP="00D25A7D"/>
          <w:p w:rsidR="00D25A7D" w:rsidRDefault="00D25A7D" w:rsidP="00D25A7D">
            <w:r>
              <w:t>«Ложечки – матрешки»</w:t>
            </w:r>
          </w:p>
          <w:p w:rsidR="00D25A7D" w:rsidRDefault="00D25A7D" w:rsidP="00D25A7D">
            <w:r>
              <w:lastRenderedPageBreak/>
              <w:t>Музыкальная игровая деятельность</w:t>
            </w:r>
          </w:p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6B4E51" w:rsidRDefault="006B4E51" w:rsidP="006B4E51">
            <w:pPr>
              <w:jc w:val="center"/>
            </w:pPr>
            <w:r>
              <w:lastRenderedPageBreak/>
              <w:t xml:space="preserve">Разработка конспектов направленных на </w:t>
            </w:r>
            <w:r>
              <w:lastRenderedPageBreak/>
              <w:t>воспитание дошкольников и проведение НОД в соответствии с календарно – тематическим планированием ДОУ</w:t>
            </w:r>
          </w:p>
          <w:p w:rsidR="006B4E51" w:rsidRDefault="006B4E51" w:rsidP="006B4E51">
            <w:pPr>
              <w:jc w:val="center"/>
            </w:pPr>
          </w:p>
          <w:p w:rsidR="007D7211" w:rsidRDefault="007D72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B4E51" w:rsidRDefault="006B4E51" w:rsidP="006B4E51">
            <w:pPr>
              <w:jc w:val="center"/>
            </w:pPr>
            <w:r>
              <w:lastRenderedPageBreak/>
              <w:t>Игра «Магазин»</w:t>
            </w:r>
          </w:p>
          <w:p w:rsidR="007D7211" w:rsidRDefault="006B4E51" w:rsidP="006B4E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Игровая ситуация «Как Аленка и Миша делились </w:t>
            </w:r>
            <w:r>
              <w:lastRenderedPageBreak/>
              <w:t>игрушками»</w:t>
            </w:r>
          </w:p>
        </w:tc>
        <w:tc>
          <w:tcPr>
            <w:tcW w:w="2873" w:type="dxa"/>
          </w:tcPr>
          <w:p w:rsidR="00A05094" w:rsidRDefault="00A05094" w:rsidP="00A05094">
            <w:pPr>
              <w:jc w:val="center"/>
            </w:pPr>
            <w:r>
              <w:lastRenderedPageBreak/>
              <w:t>Внести атрибуты для сюжетно – ролевой игры «Магазин»</w:t>
            </w:r>
          </w:p>
          <w:p w:rsidR="007D7211" w:rsidRDefault="00A05094" w:rsidP="00A050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Подбор литературы о дружбе и взаимопомощи.</w:t>
            </w:r>
          </w:p>
        </w:tc>
        <w:tc>
          <w:tcPr>
            <w:tcW w:w="2355" w:type="dxa"/>
          </w:tcPr>
          <w:p w:rsidR="00BC20D3" w:rsidRDefault="00BC20D3" w:rsidP="00BC20D3">
            <w:pPr>
              <w:jc w:val="center"/>
            </w:pPr>
            <w:r>
              <w:lastRenderedPageBreak/>
              <w:t xml:space="preserve">Делимся опытом: </w:t>
            </w:r>
          </w:p>
          <w:p w:rsidR="00BC20D3" w:rsidRDefault="00BC20D3" w:rsidP="00BC20D3">
            <w:pPr>
              <w:jc w:val="center"/>
            </w:pPr>
            <w:r>
              <w:t>«Личный пример родителе</w:t>
            </w:r>
            <w:proofErr w:type="gramStart"/>
            <w:r>
              <w:t>й-</w:t>
            </w:r>
            <w:proofErr w:type="gramEnd"/>
            <w:r w:rsidR="001C0946">
              <w:t xml:space="preserve"> </w:t>
            </w:r>
            <w:r>
              <w:t xml:space="preserve">лучший </w:t>
            </w:r>
            <w:r>
              <w:lastRenderedPageBreak/>
              <w:t>урок»</w:t>
            </w:r>
          </w:p>
          <w:p w:rsidR="00BC20D3" w:rsidRDefault="00BC20D3" w:rsidP="00BC20D3">
            <w:pPr>
              <w:jc w:val="center"/>
            </w:pPr>
            <w:r>
              <w:t>«Правильная игрушка для малыша»</w:t>
            </w:r>
          </w:p>
          <w:p w:rsidR="00BC20D3" w:rsidRDefault="00BC20D3" w:rsidP="00BC20D3">
            <w:pPr>
              <w:jc w:val="center"/>
            </w:pPr>
            <w:r>
              <w:t>Мастер –</w:t>
            </w:r>
            <w:r w:rsidR="001C0946">
              <w:t xml:space="preserve"> </w:t>
            </w:r>
            <w:r>
              <w:t>класс</w:t>
            </w:r>
          </w:p>
          <w:p w:rsidR="007D7211" w:rsidRDefault="00BC20D3" w:rsidP="00BC20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«Шумовые игрушки»</w:t>
            </w:r>
          </w:p>
        </w:tc>
      </w:tr>
      <w:tr w:rsidR="001F4D38" w:rsidTr="00656174">
        <w:tc>
          <w:tcPr>
            <w:tcW w:w="2220" w:type="dxa"/>
          </w:tcPr>
          <w:p w:rsidR="00B14395" w:rsidRDefault="00B14395" w:rsidP="00B14395">
            <w:pPr>
              <w:jc w:val="center"/>
            </w:pPr>
            <w:r>
              <w:lastRenderedPageBreak/>
              <w:t>«Отлет птиц»</w:t>
            </w: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395" w:rsidRDefault="00B14395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139" w:type="dxa"/>
          </w:tcPr>
          <w:p w:rsidR="005F0048" w:rsidRDefault="005F0048" w:rsidP="005F0048"/>
          <w:p w:rsidR="005F0048" w:rsidRDefault="00E22F7D" w:rsidP="005F0048">
            <w:r>
              <w:t xml:space="preserve">«До свиданья, Осень!» </w:t>
            </w:r>
            <w:r w:rsidR="005F0048">
              <w:t>(повтор осеннего репертуара)»</w:t>
            </w: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5F0048" w:rsidRDefault="005F0048" w:rsidP="005F0048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5F0048" w:rsidRDefault="005F0048" w:rsidP="005F0048">
            <w:pPr>
              <w:jc w:val="center"/>
            </w:pP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91B02" w:rsidRDefault="00F91B02" w:rsidP="00F91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«Улицу я </w:t>
            </w:r>
            <w:proofErr w:type="gramStart"/>
            <w:r>
              <w:t>подметаю</w:t>
            </w:r>
            <w:proofErr w:type="gramEnd"/>
            <w:r>
              <w:t xml:space="preserve"> и порядок соблюдаю»- знакомство с профессией  дворник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3" w:type="dxa"/>
          </w:tcPr>
          <w:p w:rsidR="00945D62" w:rsidRDefault="00945D62" w:rsidP="004551E6"/>
          <w:p w:rsidR="00945D62" w:rsidRDefault="00945D62" w:rsidP="00945D62">
            <w:pPr>
              <w:jc w:val="center"/>
            </w:pPr>
            <w:r>
              <w:t>Внести картинки птичек на липучках и пуговках, сшитое осеннее дерево.</w:t>
            </w:r>
          </w:p>
          <w:p w:rsidR="00945D62" w:rsidRDefault="00945D62" w:rsidP="00945D62">
            <w:pPr>
              <w:jc w:val="center"/>
            </w:pPr>
            <w:r>
              <w:t xml:space="preserve">Внести </w:t>
            </w:r>
            <w:proofErr w:type="spellStart"/>
            <w:r>
              <w:t>дид</w:t>
            </w:r>
            <w:proofErr w:type="spellEnd"/>
            <w:r>
              <w:t xml:space="preserve"> игры  про птиц</w:t>
            </w:r>
          </w:p>
          <w:p w:rsidR="00945D62" w:rsidRDefault="00945D62" w:rsidP="00945D62">
            <w:pPr>
              <w:jc w:val="center"/>
            </w:pPr>
            <w:r>
              <w:t>Подбор литературы про птиц.</w:t>
            </w:r>
          </w:p>
          <w:p w:rsidR="00945D62" w:rsidRDefault="00945D62" w:rsidP="00945D62">
            <w:pPr>
              <w:jc w:val="center"/>
            </w:pPr>
            <w:r>
              <w:t>Настольная игра</w:t>
            </w:r>
          </w:p>
          <w:p w:rsidR="00945D62" w:rsidRDefault="00945D62" w:rsidP="00945D62">
            <w:pPr>
              <w:jc w:val="center"/>
            </w:pPr>
            <w:r>
              <w:t>«Собери картинку из частей» про улетающих птиц.</w:t>
            </w:r>
          </w:p>
          <w:p w:rsidR="008058AD" w:rsidRDefault="008058AD" w:rsidP="00945D62">
            <w:pPr>
              <w:jc w:val="center"/>
            </w:pPr>
          </w:p>
          <w:p w:rsidR="00945D62" w:rsidRDefault="00945D62" w:rsidP="00945D62">
            <w:pPr>
              <w:jc w:val="center"/>
            </w:pPr>
          </w:p>
          <w:p w:rsidR="00945D62" w:rsidRDefault="00945D62" w:rsidP="00945D62">
            <w:pPr>
              <w:jc w:val="center"/>
            </w:pP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4551E6" w:rsidRDefault="004551E6" w:rsidP="004551E6">
            <w:pPr>
              <w:jc w:val="center"/>
            </w:pPr>
            <w:r>
              <w:t>Акция «Приготовим корм для зимующих птичек»</w:t>
            </w:r>
          </w:p>
          <w:p w:rsidR="004551E6" w:rsidRDefault="004551E6" w:rsidP="004551E6">
            <w:pPr>
              <w:jc w:val="center"/>
            </w:pPr>
            <w:r>
              <w:t>Предложить родителям смастерить вместе с детьми кормушки и повесить их около своих домов.</w:t>
            </w:r>
          </w:p>
          <w:p w:rsidR="004551E6" w:rsidRDefault="004551E6" w:rsidP="004551E6">
            <w:pPr>
              <w:jc w:val="center"/>
            </w:pPr>
          </w:p>
          <w:p w:rsidR="004551E6" w:rsidRDefault="004551E6" w:rsidP="004551E6">
            <w:pPr>
              <w:jc w:val="center"/>
            </w:pPr>
          </w:p>
          <w:p w:rsidR="004551E6" w:rsidRDefault="004551E6" w:rsidP="004551E6">
            <w:pPr>
              <w:jc w:val="center"/>
            </w:pP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D38" w:rsidTr="00656174">
        <w:tc>
          <w:tcPr>
            <w:tcW w:w="2220" w:type="dxa"/>
          </w:tcPr>
          <w:p w:rsidR="00214905" w:rsidRDefault="00214905" w:rsidP="00214905">
            <w:pPr>
              <w:jc w:val="center"/>
            </w:pPr>
          </w:p>
          <w:p w:rsidR="00DC42C1" w:rsidRDefault="00DC42C1" w:rsidP="00214905">
            <w:pPr>
              <w:jc w:val="center"/>
            </w:pPr>
          </w:p>
          <w:p w:rsidR="00DC42C1" w:rsidRDefault="00DC42C1" w:rsidP="00214905">
            <w:pPr>
              <w:jc w:val="center"/>
            </w:pPr>
          </w:p>
          <w:p w:rsidR="00DC42C1" w:rsidRDefault="00DC42C1" w:rsidP="00214905">
            <w:pPr>
              <w:jc w:val="center"/>
            </w:pPr>
          </w:p>
          <w:p w:rsidR="00214905" w:rsidRDefault="00214905" w:rsidP="00214905">
            <w:r>
              <w:t>«Наши мамы</w:t>
            </w:r>
            <w:proofErr w:type="gramStart"/>
            <w:r>
              <w:t xml:space="preserve"> ,</w:t>
            </w:r>
            <w:proofErr w:type="gramEnd"/>
            <w:r>
              <w:t xml:space="preserve"> наши папы»</w:t>
            </w:r>
          </w:p>
          <w:p w:rsidR="00214905" w:rsidRDefault="00214905" w:rsidP="00214905">
            <w:r>
              <w:t>4 неделя</w:t>
            </w: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593369" w:rsidRDefault="00593369" w:rsidP="00593369"/>
          <w:p w:rsidR="00DC42C1" w:rsidRDefault="00DC42C1" w:rsidP="00593369"/>
          <w:p w:rsidR="00BC20D3" w:rsidRDefault="00E22F7D" w:rsidP="005933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«Банана –</w:t>
            </w:r>
            <w:r w:rsidR="001C0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мама» Музыкальная игра</w:t>
            </w:r>
          </w:p>
          <w:p w:rsidR="00452B7A" w:rsidRDefault="00452B7A" w:rsidP="005933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5933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5933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5933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5933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5933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5933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5933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5933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5933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5933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5933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5933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5933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DC42C1" w:rsidRDefault="00DC42C1" w:rsidP="009C539D">
            <w:pPr>
              <w:jc w:val="center"/>
            </w:pPr>
          </w:p>
          <w:p w:rsidR="00DC42C1" w:rsidRDefault="00DC42C1" w:rsidP="009C539D">
            <w:pPr>
              <w:jc w:val="center"/>
            </w:pPr>
          </w:p>
          <w:p w:rsidR="00DC42C1" w:rsidRDefault="00DC42C1" w:rsidP="009C539D">
            <w:pPr>
              <w:jc w:val="center"/>
            </w:pPr>
          </w:p>
          <w:p w:rsidR="00DC42C1" w:rsidRDefault="00DC42C1" w:rsidP="009C539D">
            <w:pPr>
              <w:jc w:val="center"/>
            </w:pPr>
          </w:p>
          <w:p w:rsidR="00DC42C1" w:rsidRDefault="009C539D" w:rsidP="00DC42C1">
            <w:pPr>
              <w:jc w:val="center"/>
            </w:pPr>
            <w:r>
              <w:t xml:space="preserve">Разработка конспектов </w:t>
            </w:r>
          </w:p>
          <w:p w:rsidR="009C539D" w:rsidRDefault="009C539D" w:rsidP="009C539D">
            <w:pPr>
              <w:jc w:val="center"/>
            </w:pPr>
            <w:r>
              <w:t xml:space="preserve">направленных на воспитание дошкольников и проведение НОД в соответствии с календарно – тематическим </w:t>
            </w:r>
            <w:r>
              <w:lastRenderedPageBreak/>
              <w:t>планированием ДОУ</w:t>
            </w: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C539D" w:rsidRDefault="009C539D" w:rsidP="009C539D"/>
          <w:p w:rsidR="00DC42C1" w:rsidRDefault="00DC42C1" w:rsidP="009C539D"/>
          <w:p w:rsidR="00DC42C1" w:rsidRDefault="00DC42C1" w:rsidP="009C539D"/>
          <w:p w:rsidR="00DC42C1" w:rsidRDefault="00DC42C1" w:rsidP="009C539D"/>
          <w:p w:rsidR="009C539D" w:rsidRDefault="009C539D" w:rsidP="009C539D">
            <w:r>
              <w:t xml:space="preserve">Беседа  по содержанию </w:t>
            </w:r>
            <w:proofErr w:type="spellStart"/>
            <w:r>
              <w:t>потешки</w:t>
            </w:r>
            <w:proofErr w:type="spellEnd"/>
            <w:r>
              <w:t xml:space="preserve"> «Как у нас семья большая» «Мама уходит на работу»</w:t>
            </w:r>
            <w:r w:rsidR="00DC42C1">
              <w:t xml:space="preserve">   «У папы экзамен»</w:t>
            </w:r>
          </w:p>
          <w:p w:rsidR="009C539D" w:rsidRDefault="009C539D" w:rsidP="009C539D">
            <w:proofErr w:type="spellStart"/>
            <w:r>
              <w:t>Дид</w:t>
            </w:r>
            <w:proofErr w:type="spellEnd"/>
            <w:r>
              <w:t>. игра «Назови ласково»</w:t>
            </w:r>
          </w:p>
          <w:p w:rsidR="009C539D" w:rsidRDefault="009C539D" w:rsidP="009C539D"/>
          <w:p w:rsidR="009C539D" w:rsidRDefault="009C539D" w:rsidP="009C539D"/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FD099F" w:rsidRDefault="00FD099F" w:rsidP="00FD099F">
            <w:pPr>
              <w:jc w:val="center"/>
            </w:pPr>
          </w:p>
          <w:p w:rsidR="00DC42C1" w:rsidRDefault="00DC42C1" w:rsidP="00FD099F">
            <w:pPr>
              <w:jc w:val="center"/>
            </w:pPr>
          </w:p>
          <w:p w:rsidR="00DC42C1" w:rsidRDefault="00DC42C1" w:rsidP="00FD099F">
            <w:pPr>
              <w:jc w:val="center"/>
            </w:pPr>
          </w:p>
          <w:p w:rsidR="00DC42C1" w:rsidRDefault="00DC42C1" w:rsidP="00FD099F">
            <w:pPr>
              <w:jc w:val="center"/>
            </w:pPr>
          </w:p>
          <w:p w:rsidR="00FD099F" w:rsidRDefault="00FD099F" w:rsidP="00FD099F">
            <w:r>
              <w:t>Подбор  иллюстраций и художественных  произведений о маме.</w:t>
            </w:r>
          </w:p>
          <w:p w:rsidR="00FD099F" w:rsidRDefault="00FD099F" w:rsidP="00FD099F">
            <w:r>
              <w:t>Семейные фотографии для рассматривания.</w:t>
            </w:r>
          </w:p>
          <w:p w:rsidR="00FD099F" w:rsidRDefault="00FD099F" w:rsidP="00FD099F">
            <w:r>
              <w:t>Оборудование для развертывания игр «Дочки –</w:t>
            </w:r>
            <w:r w:rsidR="001C0946">
              <w:t xml:space="preserve"> </w:t>
            </w:r>
            <w:r>
              <w:t>матер</w:t>
            </w:r>
            <w:proofErr w:type="gramStart"/>
            <w:r>
              <w:t>и(</w:t>
            </w:r>
            <w:proofErr w:type="gramEnd"/>
            <w:r>
              <w:t xml:space="preserve"> куклы девочка и мальчик)</w:t>
            </w:r>
          </w:p>
          <w:p w:rsidR="00FD099F" w:rsidRDefault="00FD099F" w:rsidP="00FD099F">
            <w:r>
              <w:lastRenderedPageBreak/>
              <w:t>«Вот как я стираю</w:t>
            </w:r>
            <w:proofErr w:type="gramStart"/>
            <w:r>
              <w:t xml:space="preserve"> ,</w:t>
            </w:r>
            <w:proofErr w:type="gramEnd"/>
            <w:r>
              <w:t xml:space="preserve"> маме помогаю)</w:t>
            </w:r>
          </w:p>
          <w:p w:rsidR="00FD099F" w:rsidRDefault="00FD099F" w:rsidP="00FD099F"/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C958B0" w:rsidRDefault="00C958B0" w:rsidP="00C958B0"/>
          <w:p w:rsidR="00DC42C1" w:rsidRDefault="00DC42C1" w:rsidP="00C958B0"/>
          <w:p w:rsidR="00DC42C1" w:rsidRDefault="00DC42C1" w:rsidP="00C958B0"/>
          <w:p w:rsidR="00DC42C1" w:rsidRDefault="00DC42C1" w:rsidP="00C958B0"/>
          <w:p w:rsidR="00E22F7D" w:rsidRDefault="00C958B0" w:rsidP="00E22F7D">
            <w:r>
              <w:t>Выставка творческих работ «Вместе с мамой маст</w:t>
            </w:r>
            <w:r w:rsidR="00E22F7D">
              <w:t>ерю»</w:t>
            </w:r>
          </w:p>
          <w:p w:rsidR="00E22F7D" w:rsidRDefault="00E22F7D" w:rsidP="00C958B0">
            <w:r>
              <w:t>«Бумажная фантазия»</w:t>
            </w:r>
          </w:p>
          <w:p w:rsidR="00E22F7D" w:rsidRDefault="00E22F7D" w:rsidP="00C958B0">
            <w:r>
              <w:t>(конкурс оригами)</w:t>
            </w: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D38" w:rsidTr="00656174">
        <w:tc>
          <w:tcPr>
            <w:tcW w:w="2220" w:type="dxa"/>
          </w:tcPr>
          <w:p w:rsidR="001F0A6C" w:rsidRDefault="00DC42C1" w:rsidP="00DC42C1">
            <w:r>
              <w:lastRenderedPageBreak/>
              <w:t xml:space="preserve">      </w:t>
            </w:r>
            <w:r w:rsidR="001F0A6C">
              <w:t>Неделя красоты</w:t>
            </w:r>
          </w:p>
          <w:p w:rsidR="00BC20D3" w:rsidRDefault="001F0A6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</w:tc>
        <w:tc>
          <w:tcPr>
            <w:tcW w:w="2139" w:type="dxa"/>
          </w:tcPr>
          <w:p w:rsidR="00A11BCB" w:rsidRDefault="00A11BCB" w:rsidP="00A11BCB"/>
          <w:p w:rsidR="00A11BCB" w:rsidRDefault="00A11BCB" w:rsidP="00423A03">
            <w:r>
              <w:t>«</w:t>
            </w:r>
            <w:r w:rsidR="00423A03">
              <w:t>Бантики и шляпки»</w:t>
            </w:r>
          </w:p>
          <w:p w:rsidR="00423A03" w:rsidRDefault="00423A03" w:rsidP="00423A03">
            <w:r>
              <w:t>Тематическое развлечение</w:t>
            </w:r>
          </w:p>
          <w:p w:rsidR="00A11BCB" w:rsidRDefault="00A11BCB" w:rsidP="00A11BCB"/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BC20D3" w:rsidRPr="00DF57F5" w:rsidRDefault="00243001" w:rsidP="00DF57F5">
            <w:pPr>
              <w:jc w:val="center"/>
            </w:pPr>
            <w:r>
              <w:t xml:space="preserve">Разработка конспектов направленных на воспитание дошкольников и проведение НОД в соответствии с календарно – тематическим планированием </w:t>
            </w:r>
            <w:proofErr w:type="gramStart"/>
            <w:r>
              <w:t>ДО</w:t>
            </w:r>
            <w:proofErr w:type="gramEnd"/>
          </w:p>
        </w:tc>
        <w:tc>
          <w:tcPr>
            <w:tcW w:w="2976" w:type="dxa"/>
          </w:tcPr>
          <w:p w:rsidR="00373547" w:rsidRDefault="00373547" w:rsidP="00373547">
            <w:r>
              <w:t xml:space="preserve">С. </w:t>
            </w: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 xml:space="preserve"> игра «Парикмахерская»</w:t>
            </w: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73351F" w:rsidRDefault="0073351F" w:rsidP="0073351F">
            <w:r>
              <w:t xml:space="preserve">Подбор бантиков, украшений, костюмчиков для </w:t>
            </w:r>
            <w:proofErr w:type="spellStart"/>
            <w:r>
              <w:t>ряжения</w:t>
            </w:r>
            <w:proofErr w:type="spellEnd"/>
            <w:r>
              <w:t>.</w:t>
            </w:r>
          </w:p>
          <w:p w:rsidR="0073351F" w:rsidRDefault="0073351F" w:rsidP="0073351F">
            <w:r>
              <w:t>Внести раскраски «Маленькие принцессы»,</w:t>
            </w: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452B7A" w:rsidRDefault="00243001" w:rsidP="00243001">
            <w:r>
              <w:t>Наглядная информация «Я и мое здоровье»</w:t>
            </w:r>
          </w:p>
          <w:p w:rsidR="00452B7A" w:rsidRDefault="00243001" w:rsidP="00243001">
            <w:r>
              <w:t xml:space="preserve"> «Делай прическу, помни про себя</w:t>
            </w:r>
            <w:r w:rsidR="00452B7A">
              <w:t>,</w:t>
            </w:r>
          </w:p>
          <w:p w:rsidR="00243001" w:rsidRDefault="00452B7A" w:rsidP="00243001">
            <w:r>
              <w:t>ч</w:t>
            </w:r>
            <w:r w:rsidR="00243001">
              <w:t>то твоя расческа только для тебя»</w:t>
            </w:r>
          </w:p>
          <w:p w:rsidR="00243001" w:rsidRDefault="00243001" w:rsidP="00243001"/>
          <w:p w:rsidR="00243001" w:rsidRDefault="00243001" w:rsidP="00243001"/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D38" w:rsidTr="00656174">
        <w:tc>
          <w:tcPr>
            <w:tcW w:w="2220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BC20D3" w:rsidRDefault="009E4059" w:rsidP="009E4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23" w:type="dxa"/>
          </w:tcPr>
          <w:p w:rsidR="00BC20D3" w:rsidRDefault="00BC20D3" w:rsidP="009E4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320" w:rsidRDefault="00695320" w:rsidP="009E4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D38" w:rsidTr="00656174">
        <w:tc>
          <w:tcPr>
            <w:tcW w:w="2220" w:type="dxa"/>
          </w:tcPr>
          <w:p w:rsidR="00BC20D3" w:rsidRDefault="009E4059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  <w:p w:rsidR="009E4059" w:rsidRDefault="009E4059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1 -2 недели</w:t>
            </w:r>
          </w:p>
        </w:tc>
        <w:tc>
          <w:tcPr>
            <w:tcW w:w="2139" w:type="dxa"/>
          </w:tcPr>
          <w:p w:rsidR="005E45B1" w:rsidRDefault="005E45B1" w:rsidP="005E45B1"/>
          <w:p w:rsidR="005E45B1" w:rsidRDefault="005E45B1" w:rsidP="005E45B1">
            <w:r>
              <w:t>«Музыкальные санки»</w:t>
            </w:r>
          </w:p>
          <w:p w:rsidR="00BC20D3" w:rsidRDefault="005E45B1" w:rsidP="005E45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Вечер зимних песенок</w:t>
            </w:r>
          </w:p>
        </w:tc>
        <w:tc>
          <w:tcPr>
            <w:tcW w:w="2223" w:type="dxa"/>
          </w:tcPr>
          <w:p w:rsidR="005E45B1" w:rsidRDefault="005E45B1" w:rsidP="005E45B1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B5526" w:rsidRDefault="005B5526" w:rsidP="005B5526"/>
          <w:p w:rsidR="005B5526" w:rsidRDefault="005B5526" w:rsidP="005B5526">
            <w:r>
              <w:t>«Коллаж «Такой разный транспорт»</w:t>
            </w:r>
          </w:p>
          <w:p w:rsidR="005B5526" w:rsidRDefault="005B5526" w:rsidP="005B5526">
            <w:r>
              <w:t>Беседа «Как надо вести себя в транспорте»</w:t>
            </w:r>
          </w:p>
          <w:p w:rsidR="005B5526" w:rsidRDefault="005B5526" w:rsidP="005B5526"/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8D00AB" w:rsidRDefault="008D00AB" w:rsidP="008D00AB">
            <w:r>
              <w:t>Изготовление атрибутов для игр, элементов костюмов «Мастерская профессий»</w:t>
            </w: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F663D3" w:rsidRDefault="00F663D3" w:rsidP="00F663D3"/>
          <w:p w:rsidR="00F663D3" w:rsidRDefault="00F663D3" w:rsidP="00F663D3">
            <w:r>
              <w:t>Консультация «Безупречное поведение взрослых на дороге – лучший пример для ребенка»</w:t>
            </w:r>
          </w:p>
          <w:p w:rsidR="00F663D3" w:rsidRDefault="00F663D3" w:rsidP="00F663D3">
            <w:r>
              <w:t>Ширма – передвижка «Детское кресло в каждую машину»</w:t>
            </w:r>
          </w:p>
          <w:p w:rsidR="00F663D3" w:rsidRDefault="00F663D3" w:rsidP="00F663D3">
            <w:r>
              <w:t>«Поиграйте вместе с нами «Пальчиковые игры о транспорте»</w:t>
            </w: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D38" w:rsidTr="00656174">
        <w:tc>
          <w:tcPr>
            <w:tcW w:w="2220" w:type="dxa"/>
          </w:tcPr>
          <w:p w:rsidR="00BC20D3" w:rsidRDefault="000970C4" w:rsidP="007D7211">
            <w:pPr>
              <w:pStyle w:val="a3"/>
            </w:pPr>
            <w:r>
              <w:t>Новый год»</w:t>
            </w:r>
          </w:p>
          <w:p w:rsidR="000970C4" w:rsidRDefault="000970C4" w:rsidP="007D7211">
            <w:pPr>
              <w:pStyle w:val="a3"/>
            </w:pPr>
            <w:r>
              <w:t>3 – 4 не</w:t>
            </w:r>
            <w:r w:rsidR="00085FAF">
              <w:t>дели</w:t>
            </w:r>
          </w:p>
          <w:p w:rsidR="00085FAF" w:rsidRDefault="00085FAF" w:rsidP="007D7211">
            <w:pPr>
              <w:pStyle w:val="a3"/>
            </w:pPr>
          </w:p>
          <w:p w:rsidR="00085FAF" w:rsidRDefault="00085FAF" w:rsidP="007D7211">
            <w:pPr>
              <w:pStyle w:val="a3"/>
            </w:pPr>
          </w:p>
          <w:p w:rsidR="00085FAF" w:rsidRDefault="00085FAF" w:rsidP="007D7211">
            <w:pPr>
              <w:pStyle w:val="a3"/>
            </w:pPr>
          </w:p>
          <w:p w:rsidR="00085FAF" w:rsidRDefault="00085FAF" w:rsidP="007D7211">
            <w:pPr>
              <w:pStyle w:val="a3"/>
            </w:pPr>
          </w:p>
          <w:p w:rsidR="00085FAF" w:rsidRDefault="00085FAF" w:rsidP="007D7211">
            <w:pPr>
              <w:pStyle w:val="a3"/>
            </w:pPr>
          </w:p>
          <w:p w:rsidR="00085FAF" w:rsidRDefault="00085FAF" w:rsidP="007D7211">
            <w:pPr>
              <w:pStyle w:val="a3"/>
            </w:pPr>
          </w:p>
          <w:p w:rsidR="00085FAF" w:rsidRDefault="00085FAF" w:rsidP="007D7211">
            <w:pPr>
              <w:pStyle w:val="a3"/>
            </w:pPr>
          </w:p>
          <w:p w:rsidR="00085FAF" w:rsidRDefault="00085FAF" w:rsidP="007D7211">
            <w:pPr>
              <w:pStyle w:val="a3"/>
            </w:pPr>
          </w:p>
          <w:p w:rsidR="00085FAF" w:rsidRDefault="00085FAF" w:rsidP="007D7211">
            <w:pPr>
              <w:pStyle w:val="a3"/>
            </w:pPr>
          </w:p>
          <w:p w:rsidR="00085FAF" w:rsidRDefault="00085FAF" w:rsidP="007D7211">
            <w:pPr>
              <w:pStyle w:val="a3"/>
            </w:pPr>
          </w:p>
          <w:p w:rsidR="00085FAF" w:rsidRDefault="00085FAF" w:rsidP="007D7211">
            <w:pPr>
              <w:pStyle w:val="a3"/>
            </w:pPr>
          </w:p>
          <w:p w:rsidR="00085FAF" w:rsidRDefault="00085FAF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FC5FAB" w:rsidRDefault="00FC5FAB" w:rsidP="00FC5FAB"/>
          <w:p w:rsidR="00423A03" w:rsidRDefault="00423A03" w:rsidP="00FC5FAB">
            <w:pPr>
              <w:pStyle w:val="a3"/>
            </w:pPr>
            <w:r>
              <w:t>«Заячья избушка»</w:t>
            </w:r>
          </w:p>
          <w:p w:rsidR="00BC20D3" w:rsidRDefault="00423A03" w:rsidP="00FC5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="00FC5FAB">
              <w:t xml:space="preserve"> </w:t>
            </w:r>
            <w:r>
              <w:t>П</w:t>
            </w:r>
            <w:r w:rsidR="00FC5FAB">
              <w:t>раздничный утренник</w:t>
            </w:r>
          </w:p>
        </w:tc>
        <w:tc>
          <w:tcPr>
            <w:tcW w:w="2223" w:type="dxa"/>
          </w:tcPr>
          <w:p w:rsidR="00FC5FAB" w:rsidRDefault="00FC5FAB" w:rsidP="00FC5FAB">
            <w:pPr>
              <w:jc w:val="center"/>
            </w:pPr>
            <w:r>
              <w:t xml:space="preserve">Разработка конспектов направленных на воспитание дошкольников и проведение НОД в соответствии с </w:t>
            </w:r>
            <w:r>
              <w:lastRenderedPageBreak/>
              <w:t>календарно – тематическим планированием ДОУ</w:t>
            </w: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31DE3" w:rsidRDefault="00731DE3" w:rsidP="00731DE3"/>
          <w:p w:rsidR="00731DE3" w:rsidRDefault="00731DE3" w:rsidP="00731DE3">
            <w:pPr>
              <w:jc w:val="center"/>
            </w:pPr>
            <w:r>
              <w:t>З</w:t>
            </w:r>
            <w:r w:rsidR="00E60B61">
              <w:t>накомство с профессией  пожарного.</w:t>
            </w:r>
          </w:p>
          <w:p w:rsidR="00BC20D3" w:rsidRDefault="0085635B" w:rsidP="0085635B">
            <w:pPr>
              <w:jc w:val="center"/>
            </w:pPr>
            <w:r>
              <w:t>Просмотр видеофильма «Видео про пожарных для детей</w:t>
            </w:r>
            <w:r w:rsidR="00085FAF">
              <w:t>»</w:t>
            </w:r>
            <w:r>
              <w:t xml:space="preserve"> </w:t>
            </w:r>
          </w:p>
          <w:p w:rsidR="0085635B" w:rsidRDefault="0085635B" w:rsidP="0085635B">
            <w:pPr>
              <w:jc w:val="center"/>
            </w:pPr>
            <w:r>
              <w:t xml:space="preserve">Мультфильм «Правила </w:t>
            </w:r>
            <w:r>
              <w:lastRenderedPageBreak/>
              <w:t>поведения детей при пожаре»</w:t>
            </w:r>
          </w:p>
          <w:p w:rsidR="0085635B" w:rsidRDefault="0085635B" w:rsidP="0085635B">
            <w:pPr>
              <w:jc w:val="center"/>
            </w:pPr>
          </w:p>
          <w:p w:rsidR="0085635B" w:rsidRDefault="0085635B" w:rsidP="0085635B">
            <w:pPr>
              <w:jc w:val="center"/>
            </w:pPr>
          </w:p>
          <w:p w:rsidR="0085635B" w:rsidRDefault="0085635B" w:rsidP="00452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DA62C4" w:rsidRDefault="00DA62C4" w:rsidP="00DA62C4">
            <w:pPr>
              <w:jc w:val="center"/>
            </w:pPr>
          </w:p>
          <w:p w:rsidR="00DA62C4" w:rsidRDefault="00DA62C4" w:rsidP="00DA62C4">
            <w:pPr>
              <w:jc w:val="center"/>
            </w:pPr>
            <w:r>
              <w:t>Подбор  книжек, мультфильмов, песенок, музыкальных игр про Новый год.</w:t>
            </w:r>
          </w:p>
          <w:p w:rsidR="00BC20D3" w:rsidRPr="00085FAF" w:rsidRDefault="00DA62C4" w:rsidP="00085FAF">
            <w:pPr>
              <w:jc w:val="center"/>
            </w:pPr>
            <w:r>
              <w:t xml:space="preserve">Внести маленькие елочки, </w:t>
            </w:r>
            <w:r w:rsidR="001C0946">
              <w:t xml:space="preserve"> игрушки снеговиков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>
              <w:lastRenderedPageBreak/>
              <w:t xml:space="preserve">маленькие новогодние шарики для развития игры. </w:t>
            </w:r>
          </w:p>
        </w:tc>
        <w:tc>
          <w:tcPr>
            <w:tcW w:w="2355" w:type="dxa"/>
          </w:tcPr>
          <w:p w:rsidR="006D2513" w:rsidRDefault="006D2513" w:rsidP="006D2513">
            <w:r>
              <w:lastRenderedPageBreak/>
              <w:t>Помощь в постройке снежного городка на участке.</w:t>
            </w:r>
          </w:p>
          <w:p w:rsidR="00423A03" w:rsidRDefault="00423A03" w:rsidP="006D2513">
            <w:r>
              <w:t>Конкурс поделок «Елочная игрушка»</w:t>
            </w:r>
          </w:p>
          <w:p w:rsidR="00452B7A" w:rsidRDefault="00452B7A" w:rsidP="006D2513"/>
          <w:p w:rsidR="00E60B61" w:rsidRDefault="001C0ABD" w:rsidP="006D2513">
            <w:r>
              <w:t xml:space="preserve">Консультация </w:t>
            </w:r>
            <w:r>
              <w:lastRenderedPageBreak/>
              <w:t>«</w:t>
            </w:r>
            <w:r w:rsidR="0085635B">
              <w:t>Пожарная безопасность в Н</w:t>
            </w:r>
            <w:r>
              <w:t>овый год.</w:t>
            </w:r>
          </w:p>
          <w:p w:rsidR="00085FAF" w:rsidRPr="00085FAF" w:rsidRDefault="001C0ABD" w:rsidP="00085FAF">
            <w:r>
              <w:t>«Детские шалости»</w:t>
            </w:r>
          </w:p>
        </w:tc>
      </w:tr>
      <w:tr w:rsidR="001F4D38" w:rsidTr="00656174">
        <w:tc>
          <w:tcPr>
            <w:tcW w:w="2220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5A7638" w:rsidRDefault="00085FAF" w:rsidP="005A7638">
            <w:pPr>
              <w:jc w:val="center"/>
            </w:pPr>
            <w:r>
              <w:t>Январь</w:t>
            </w: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D38" w:rsidTr="00656174">
        <w:tc>
          <w:tcPr>
            <w:tcW w:w="2220" w:type="dxa"/>
          </w:tcPr>
          <w:p w:rsidR="00724F6C" w:rsidRDefault="00724F6C" w:rsidP="00724F6C">
            <w:pPr>
              <w:jc w:val="center"/>
            </w:pPr>
            <w:r>
              <w:t>«Деревенские посиделки»</w:t>
            </w:r>
          </w:p>
          <w:p w:rsidR="00BC20D3" w:rsidRDefault="00724F6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 неделя</w:t>
            </w:r>
          </w:p>
        </w:tc>
        <w:tc>
          <w:tcPr>
            <w:tcW w:w="2139" w:type="dxa"/>
          </w:tcPr>
          <w:p w:rsidR="00924F71" w:rsidRDefault="00924F71" w:rsidP="00924F71">
            <w:pPr>
              <w:jc w:val="center"/>
            </w:pPr>
          </w:p>
          <w:p w:rsidR="00924F71" w:rsidRDefault="00924F71" w:rsidP="00924F71">
            <w:pPr>
              <w:jc w:val="center"/>
            </w:pPr>
            <w:r>
              <w:t>«Пришла коляд</w:t>
            </w:r>
            <w:proofErr w:type="gramStart"/>
            <w:r>
              <w:t>а-</w:t>
            </w:r>
            <w:proofErr w:type="gramEnd"/>
            <w:r>
              <w:t xml:space="preserve"> отворяй ворота»</w:t>
            </w:r>
          </w:p>
          <w:p w:rsidR="00924F71" w:rsidRDefault="00924F71" w:rsidP="00924F71">
            <w:pPr>
              <w:jc w:val="center"/>
            </w:pPr>
            <w:r>
              <w:t>Развлечение на святки</w:t>
            </w:r>
          </w:p>
          <w:p w:rsidR="00423A03" w:rsidRDefault="00423A03" w:rsidP="00924F71">
            <w:pPr>
              <w:jc w:val="center"/>
            </w:pPr>
          </w:p>
          <w:p w:rsidR="00423A03" w:rsidRDefault="00423A03" w:rsidP="00924F71">
            <w:pPr>
              <w:jc w:val="center"/>
            </w:pPr>
          </w:p>
          <w:p w:rsidR="00423A03" w:rsidRDefault="00423A03" w:rsidP="00924F71">
            <w:pPr>
              <w:jc w:val="center"/>
            </w:pPr>
            <w:r>
              <w:t xml:space="preserve">«Варежка – </w:t>
            </w:r>
            <w:proofErr w:type="spellStart"/>
            <w:r>
              <w:t>потеряшка</w:t>
            </w:r>
            <w:proofErr w:type="spellEnd"/>
            <w:r>
              <w:t>»</w:t>
            </w:r>
          </w:p>
          <w:p w:rsidR="00423A03" w:rsidRDefault="00423A03" w:rsidP="00924F71">
            <w:pPr>
              <w:jc w:val="center"/>
            </w:pPr>
            <w:r>
              <w:t xml:space="preserve">Музыкальная </w:t>
            </w:r>
            <w:proofErr w:type="spellStart"/>
            <w:r>
              <w:t>квес</w:t>
            </w:r>
            <w:proofErr w:type="gramStart"/>
            <w:r>
              <w:t>т</w:t>
            </w:r>
            <w:proofErr w:type="spellEnd"/>
            <w:r>
              <w:t>-</w:t>
            </w:r>
            <w:proofErr w:type="gramEnd"/>
            <w:r>
              <w:t xml:space="preserve"> игра.</w:t>
            </w: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BC20D3" w:rsidRDefault="00D97A34" w:rsidP="00D97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Проведение серии образовательных мероприятий по воспитанию дружеских взаимоотношений между детьми, уважительное отношение к окружающим людям</w:t>
            </w:r>
          </w:p>
        </w:tc>
        <w:tc>
          <w:tcPr>
            <w:tcW w:w="2976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B61" w:rsidRDefault="00E60B6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B61" w:rsidRDefault="00E60B6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воспитателя о работе прачки.</w:t>
            </w:r>
          </w:p>
          <w:p w:rsidR="00E60B61" w:rsidRDefault="00E60B6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Сюжетно – ролевая игра «Прачечная</w:t>
            </w:r>
            <w:r w:rsidR="00423A0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73" w:type="dxa"/>
          </w:tcPr>
          <w:p w:rsidR="008449CB" w:rsidRDefault="008449CB" w:rsidP="00D27260"/>
          <w:p w:rsidR="00BC20D3" w:rsidRDefault="008449CB" w:rsidP="008449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Разноцветные сумочки, ленточки, угощения, оборудование для совместных игр, народная одежда в уголок </w:t>
            </w:r>
            <w:proofErr w:type="spellStart"/>
            <w:r>
              <w:t>ряжения</w:t>
            </w:r>
            <w:proofErr w:type="spellEnd"/>
            <w:r>
              <w:t>, колокольчик.</w:t>
            </w:r>
            <w:r w:rsidR="002D1952">
              <w:t xml:space="preserve"> Музыкальные инструменты,</w:t>
            </w:r>
            <w:r>
              <w:t xml:space="preserve"> картотека подвижных игр для выбора детям</w:t>
            </w:r>
          </w:p>
        </w:tc>
        <w:tc>
          <w:tcPr>
            <w:tcW w:w="2355" w:type="dxa"/>
          </w:tcPr>
          <w:p w:rsidR="00BC20D3" w:rsidRDefault="00D27260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Консультация для родителей «Откуда на Руси пошли колядки</w:t>
            </w:r>
            <w:r w:rsidR="001F4D38">
              <w:t>»</w:t>
            </w:r>
          </w:p>
        </w:tc>
      </w:tr>
      <w:tr w:rsidR="001F4D38" w:rsidTr="00656174">
        <w:tc>
          <w:tcPr>
            <w:tcW w:w="2220" w:type="dxa"/>
          </w:tcPr>
          <w:p w:rsidR="00174EDA" w:rsidRDefault="00174EDA" w:rsidP="00174EDA">
            <w:pPr>
              <w:jc w:val="center"/>
            </w:pPr>
          </w:p>
          <w:p w:rsidR="00174EDA" w:rsidRDefault="00174EDA" w:rsidP="00174EDA">
            <w:pPr>
              <w:jc w:val="center"/>
            </w:pPr>
          </w:p>
          <w:p w:rsidR="00174EDA" w:rsidRDefault="00174EDA" w:rsidP="00174EDA">
            <w:pPr>
              <w:jc w:val="center"/>
            </w:pPr>
            <w:r>
              <w:t>Сильные, смелые, ловкие!</w:t>
            </w:r>
          </w:p>
          <w:p w:rsidR="00174EDA" w:rsidRDefault="00174EDA" w:rsidP="00174EDA">
            <w:pPr>
              <w:jc w:val="center"/>
            </w:pPr>
          </w:p>
          <w:p w:rsidR="00174EDA" w:rsidRDefault="00174EDA" w:rsidP="00174EDA">
            <w:pPr>
              <w:jc w:val="center"/>
            </w:pPr>
            <w:r>
              <w:t>3 неделя</w:t>
            </w: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452B7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3C1BC2" w:rsidRDefault="003C1BC2" w:rsidP="003C1BC2">
            <w:pPr>
              <w:jc w:val="center"/>
            </w:pPr>
            <w:r>
              <w:lastRenderedPageBreak/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7F5" w:rsidRDefault="00DF57F5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7F5" w:rsidRDefault="00DF57F5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93488" w:rsidRDefault="00293488" w:rsidP="00293488">
            <w:pPr>
              <w:jc w:val="center"/>
            </w:pPr>
            <w:r>
              <w:t>«Мы выбираем спорт»</w:t>
            </w:r>
            <w:r w:rsidR="00452B7A">
              <w:t>-</w:t>
            </w:r>
          </w:p>
          <w:p w:rsidR="00BC20D3" w:rsidRDefault="00452B7A" w:rsidP="002934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</w:t>
            </w:r>
            <w:r w:rsidR="00293488">
              <w:t>знакомление</w:t>
            </w:r>
            <w:r>
              <w:t xml:space="preserve"> </w:t>
            </w:r>
            <w:r w:rsidR="00293488">
              <w:t>дошкольников с профессиями</w:t>
            </w:r>
            <w:r>
              <w:t xml:space="preserve"> </w:t>
            </w:r>
            <w:r w:rsidR="00293488">
              <w:t xml:space="preserve"> связанными со спортом</w:t>
            </w:r>
            <w:r>
              <w:t>.</w:t>
            </w:r>
          </w:p>
        </w:tc>
        <w:tc>
          <w:tcPr>
            <w:tcW w:w="2873" w:type="dxa"/>
          </w:tcPr>
          <w:p w:rsidR="00454929" w:rsidRDefault="00454929" w:rsidP="00454929">
            <w:pPr>
              <w:jc w:val="center"/>
            </w:pPr>
          </w:p>
          <w:p w:rsidR="00454929" w:rsidRDefault="00454929" w:rsidP="00454929">
            <w:r>
              <w:t>Альбом с фотографиями спортсменов и разным видом спорта.</w:t>
            </w:r>
          </w:p>
          <w:p w:rsidR="00BC20D3" w:rsidRDefault="00454929" w:rsidP="00454929">
            <w:pPr>
              <w:pStyle w:val="a3"/>
            </w:pPr>
            <w:r>
              <w:t>Оборудования для спортивных игр и упражнений</w:t>
            </w:r>
            <w:r w:rsidR="008B0ED7">
              <w:t>.</w:t>
            </w:r>
          </w:p>
          <w:p w:rsidR="008B0ED7" w:rsidRDefault="008B0ED7" w:rsidP="00454929">
            <w:pPr>
              <w:pStyle w:val="a3"/>
            </w:pPr>
            <w:r>
              <w:t xml:space="preserve">Просмотр </w:t>
            </w:r>
          </w:p>
          <w:p w:rsidR="00454929" w:rsidRDefault="008B0ED7" w:rsidP="00454929">
            <w:pPr>
              <w:pStyle w:val="a3"/>
            </w:pPr>
            <w:r>
              <w:t>М</w:t>
            </w:r>
            <w:r w:rsidR="00454929">
              <w:t>ультфильм</w:t>
            </w:r>
            <w:r>
              <w:t xml:space="preserve">ов </w:t>
            </w:r>
            <w:r w:rsidR="00454929">
              <w:t>«</w:t>
            </w:r>
            <w:proofErr w:type="spellStart"/>
            <w:r w:rsidR="00454929">
              <w:t>Барбоскины</w:t>
            </w:r>
            <w:proofErr w:type="spellEnd"/>
            <w:r w:rsidR="00454929">
              <w:t>»</w:t>
            </w:r>
          </w:p>
          <w:p w:rsidR="008B0ED7" w:rsidRDefault="008B0ED7" w:rsidP="00454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«Белка и Стрелка – звездные  собаки»</w:t>
            </w:r>
          </w:p>
        </w:tc>
        <w:tc>
          <w:tcPr>
            <w:tcW w:w="2355" w:type="dxa"/>
          </w:tcPr>
          <w:p w:rsidR="004F597C" w:rsidRDefault="004F597C" w:rsidP="004F597C"/>
          <w:p w:rsidR="004F597C" w:rsidRDefault="004F597C" w:rsidP="004F597C">
            <w:r>
              <w:t>Общее собрание</w:t>
            </w:r>
          </w:p>
          <w:p w:rsidR="00423A03" w:rsidRDefault="00423A03" w:rsidP="004F597C">
            <w:r>
              <w:t>«Типичные  случаи травматизма, меры их предупреждения»</w:t>
            </w:r>
          </w:p>
          <w:p w:rsidR="004F597C" w:rsidRDefault="004F597C" w:rsidP="004F597C"/>
          <w:p w:rsidR="004F597C" w:rsidRDefault="004F597C" w:rsidP="004F597C">
            <w:r>
              <w:t xml:space="preserve">Консультация </w:t>
            </w:r>
          </w:p>
          <w:p w:rsidR="004F597C" w:rsidRDefault="004F597C" w:rsidP="004F597C">
            <w:r>
              <w:t>«ЗОЖ в детском саду и дома»</w:t>
            </w:r>
          </w:p>
          <w:p w:rsidR="004F597C" w:rsidRDefault="004F597C" w:rsidP="004F597C">
            <w:r>
              <w:t>Выставка пособий и игр по формированию основ ЗОЖ дошкольников.</w:t>
            </w:r>
          </w:p>
          <w:p w:rsidR="004F597C" w:rsidRDefault="004F597C" w:rsidP="004F597C"/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7F5" w:rsidRDefault="00DF57F5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7F5" w:rsidRDefault="00DF57F5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7F5" w:rsidRDefault="00DF57F5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D38" w:rsidTr="00656174">
        <w:tc>
          <w:tcPr>
            <w:tcW w:w="2220" w:type="dxa"/>
          </w:tcPr>
          <w:p w:rsidR="00030E05" w:rsidRDefault="00030E05" w:rsidP="00030E05">
            <w:pPr>
              <w:jc w:val="center"/>
            </w:pPr>
          </w:p>
          <w:p w:rsidR="00030E05" w:rsidRDefault="00030E05" w:rsidP="00030E05">
            <w:pPr>
              <w:jc w:val="center"/>
            </w:pPr>
            <w:r>
              <w:t>Зима</w:t>
            </w:r>
          </w:p>
          <w:p w:rsidR="00030E05" w:rsidRDefault="00030E05" w:rsidP="00030E05">
            <w:pPr>
              <w:jc w:val="center"/>
            </w:pPr>
          </w:p>
          <w:p w:rsidR="00030E05" w:rsidRDefault="00030E05" w:rsidP="00030E05">
            <w:pPr>
              <w:jc w:val="center"/>
            </w:pPr>
            <w:r>
              <w:t>4 неделя</w:t>
            </w: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4B0AAF" w:rsidRDefault="004B0AAF" w:rsidP="004B0AAF"/>
          <w:p w:rsidR="004B0AAF" w:rsidRDefault="004B0AAF" w:rsidP="004B0AAF">
            <w:r>
              <w:t>«Сказка про</w:t>
            </w:r>
            <w:r w:rsidR="00423A03">
              <w:t xml:space="preserve"> веселых и ловких зайчат</w:t>
            </w:r>
            <w:r>
              <w:t>»</w:t>
            </w:r>
          </w:p>
          <w:p w:rsidR="00BC20D3" w:rsidRDefault="004B0AAF" w:rsidP="004B0A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Прослушивание музыкальной сказки</w:t>
            </w:r>
            <w:r w:rsidR="00C70A6D">
              <w:t>.</w:t>
            </w:r>
          </w:p>
        </w:tc>
        <w:tc>
          <w:tcPr>
            <w:tcW w:w="2223" w:type="dxa"/>
          </w:tcPr>
          <w:p w:rsidR="00BC20D3" w:rsidRDefault="004B3D43" w:rsidP="004B3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Проведение серии образовательных мероприятий по воспитанию дружеских взаимоотношений между детьми, уважительное отношение к окружающим людям</w:t>
            </w:r>
          </w:p>
        </w:tc>
        <w:tc>
          <w:tcPr>
            <w:tcW w:w="2976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D43" w:rsidRDefault="004B3D4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«Маленькие исследователи»</w:t>
            </w:r>
          </w:p>
          <w:p w:rsidR="004B3D43" w:rsidRDefault="004B3D4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опытов с водой и льдом, Украшение из цветн</w:t>
            </w:r>
            <w:r w:rsidR="00417670">
              <w:rPr>
                <w:rFonts w:ascii="Times New Roman" w:hAnsi="Times New Roman" w:cs="Times New Roman"/>
                <w:sz w:val="24"/>
                <w:szCs w:val="24"/>
              </w:rPr>
              <w:t>ого льда на участке»</w:t>
            </w:r>
          </w:p>
          <w:p w:rsidR="00486118" w:rsidRDefault="0048611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«Белое одеяло для деревьев»</w:t>
            </w:r>
          </w:p>
        </w:tc>
        <w:tc>
          <w:tcPr>
            <w:tcW w:w="2873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5A" w:rsidRDefault="0071085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Атрибуты для исследовательской деятельности.</w:t>
            </w:r>
          </w:p>
          <w:p w:rsidR="0071085A" w:rsidRDefault="0071085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Аудиозаписи песенок и мультфильмы про зиму.</w:t>
            </w:r>
          </w:p>
          <w:p w:rsidR="00486118" w:rsidRDefault="0048611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Лопатки</w:t>
            </w:r>
          </w:p>
          <w:p w:rsidR="0071085A" w:rsidRDefault="0071085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D38" w:rsidRDefault="00417670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«Привитие навыков бережного отношения к живой природе»</w:t>
            </w:r>
          </w:p>
          <w:p w:rsidR="00417670" w:rsidRDefault="00417670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домашний зеленый уголок)</w:t>
            </w:r>
          </w:p>
        </w:tc>
      </w:tr>
      <w:tr w:rsidR="001F4D38" w:rsidTr="00656174">
        <w:tc>
          <w:tcPr>
            <w:tcW w:w="2220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BC2" w:rsidRDefault="003C1BC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23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D38" w:rsidTr="00656174">
        <w:tc>
          <w:tcPr>
            <w:tcW w:w="2220" w:type="dxa"/>
          </w:tcPr>
          <w:p w:rsidR="00BC20D3" w:rsidRDefault="003C1BC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</w:p>
          <w:p w:rsidR="003C1BC2" w:rsidRDefault="003C1BC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BC2" w:rsidRDefault="003C1BC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139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A34" w:rsidRDefault="00D97A34" w:rsidP="000D7B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3C1BC2" w:rsidRDefault="003C1BC2" w:rsidP="003C1BC2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BC2" w:rsidRDefault="00BA0A0D" w:rsidP="004B3D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</w:t>
            </w:r>
            <w:r w:rsidR="00DE6663">
              <w:rPr>
                <w:rFonts w:ascii="Times New Roman" w:hAnsi="Times New Roman" w:cs="Times New Roman"/>
                <w:sz w:val="24"/>
                <w:szCs w:val="24"/>
              </w:rPr>
              <w:t>ые экологи»</w:t>
            </w:r>
          </w:p>
          <w:p w:rsidR="00DE6663" w:rsidRDefault="00DE6663" w:rsidP="004B3D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зимующими птицами.</w:t>
            </w:r>
          </w:p>
          <w:p w:rsidR="00DE6663" w:rsidRDefault="00DE6663" w:rsidP="004B3D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«Пернатые друзья»</w:t>
            </w:r>
          </w:p>
        </w:tc>
        <w:tc>
          <w:tcPr>
            <w:tcW w:w="2873" w:type="dxa"/>
          </w:tcPr>
          <w:p w:rsidR="00BC20D3" w:rsidRDefault="00BC20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FF1" w:rsidRDefault="00BA0A0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Лопатки, санки, ледянки,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снег</w:t>
            </w:r>
            <w:r w:rsidR="00DE6663">
              <w:rPr>
                <w:rFonts w:ascii="Times New Roman" w:hAnsi="Times New Roman" w:cs="Times New Roman"/>
                <w:sz w:val="24"/>
                <w:szCs w:val="24"/>
              </w:rPr>
              <w:t>олепы</w:t>
            </w:r>
            <w:proofErr w:type="spellEnd"/>
            <w:r w:rsidR="00480BD8">
              <w:rPr>
                <w:rFonts w:ascii="Times New Roman" w:hAnsi="Times New Roman" w:cs="Times New Roman"/>
                <w:sz w:val="24"/>
                <w:szCs w:val="24"/>
              </w:rPr>
              <w:t>, цели для метания.</w:t>
            </w:r>
          </w:p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174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Атрибуты для игры</w:t>
            </w:r>
          </w:p>
          <w:p w:rsidR="00480BD8" w:rsidRDefault="006561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ра</w:t>
            </w:r>
            <w:r w:rsidR="00480BD8">
              <w:rPr>
                <w:rFonts w:ascii="Times New Roman" w:hAnsi="Times New Roman" w:cs="Times New Roman"/>
                <w:sz w:val="24"/>
                <w:szCs w:val="24"/>
              </w:rPr>
              <w:t>звиваем мелкую  моторику)</w:t>
            </w:r>
          </w:p>
          <w:p w:rsidR="00656174" w:rsidRDefault="00480BD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174">
              <w:rPr>
                <w:rFonts w:ascii="Times New Roman" w:hAnsi="Times New Roman" w:cs="Times New Roman"/>
                <w:sz w:val="24"/>
                <w:szCs w:val="24"/>
              </w:rPr>
              <w:t>«Разбери по баночкам корм для птиц»</w:t>
            </w:r>
          </w:p>
          <w:p w:rsidR="00480BD8" w:rsidRDefault="00480BD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игры на тему «Зима»</w:t>
            </w:r>
          </w:p>
        </w:tc>
        <w:tc>
          <w:tcPr>
            <w:tcW w:w="2355" w:type="dxa"/>
          </w:tcPr>
          <w:p w:rsidR="00BC20D3" w:rsidRDefault="003C1BC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</w:p>
          <w:p w:rsidR="003C1BC2" w:rsidRDefault="003C1BC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 провести выходной день с детьми»</w:t>
            </w:r>
          </w:p>
          <w:p w:rsidR="003C1BC2" w:rsidRDefault="003C1BC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«Трудно птицам зимовать, надо птицам помогать»</w:t>
            </w:r>
          </w:p>
          <w:p w:rsidR="00C70A6D" w:rsidRDefault="00C70A6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детскому саду в расчистке площадки от снега.</w:t>
            </w:r>
          </w:p>
        </w:tc>
      </w:tr>
      <w:tr w:rsidR="001F4D38" w:rsidTr="00656174">
        <w:tc>
          <w:tcPr>
            <w:tcW w:w="2220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BA8" w:rsidRDefault="000D7BA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BA8" w:rsidRDefault="000D7BA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защиты отечества</w:t>
            </w:r>
          </w:p>
          <w:p w:rsidR="000D7BA8" w:rsidRDefault="000D7BA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3 недели</w:t>
            </w:r>
          </w:p>
          <w:p w:rsidR="00480BD8" w:rsidRDefault="00480BD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BD8" w:rsidRDefault="00480BD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BD8" w:rsidRDefault="00480BD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BD8" w:rsidRDefault="00480BD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BD8" w:rsidRDefault="00480BD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BD8" w:rsidRDefault="00480BD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BD8" w:rsidRDefault="00480BD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BD8" w:rsidRDefault="00480BD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BD8" w:rsidRDefault="00480BD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0D7BA8" w:rsidRDefault="000D7BA8" w:rsidP="000D7B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A34" w:rsidRDefault="00D97A34" w:rsidP="000D7B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D70" w:rsidRDefault="008D5D70" w:rsidP="000D7B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 «Подарок  папе»</w:t>
            </w:r>
          </w:p>
          <w:p w:rsidR="00C70A6D" w:rsidRDefault="00C70A6D" w:rsidP="000D7B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 к празднику.</w:t>
            </w:r>
          </w:p>
        </w:tc>
        <w:tc>
          <w:tcPr>
            <w:tcW w:w="2223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63E" w:rsidRDefault="0017663E" w:rsidP="0017663E">
            <w:pPr>
              <w:jc w:val="center"/>
            </w:pPr>
            <w:r>
              <w:t xml:space="preserve">Разработка конспектов направленных на воспитание дошкольников и проведение НОД в </w:t>
            </w:r>
            <w:r>
              <w:lastRenderedPageBreak/>
              <w:t>соответствии с календарно – тематическим планированием ДОУ</w:t>
            </w:r>
          </w:p>
          <w:p w:rsidR="0017663E" w:rsidRDefault="0017663E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974" w:rsidRDefault="008058A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воспитателя о  военных профессиях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09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DE1BD3" w:rsidRDefault="009A09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семейных фотографий «Мой папа солдат»</w:t>
            </w:r>
            <w:r w:rsidR="00DE1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5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1BD3" w:rsidRDefault="00DE1B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BD3" w:rsidRDefault="00DE1BD3" w:rsidP="00DE1B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BD3" w:rsidRDefault="00DE1BD3" w:rsidP="00DE1B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0D7BA8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Изготовление атрибутов к </w:t>
            </w:r>
            <w:r w:rsidR="000D7BA8">
              <w:rPr>
                <w:rFonts w:ascii="Times New Roman" w:hAnsi="Times New Roman" w:cs="Times New Roman"/>
                <w:sz w:val="24"/>
                <w:szCs w:val="24"/>
              </w:rPr>
              <w:t>играм по профориентации</w:t>
            </w:r>
          </w:p>
          <w:p w:rsidR="00D97A34" w:rsidRDefault="000D7BA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сюжетно – ролевым, дидактическим, настольным, подвижным)</w:t>
            </w:r>
          </w:p>
          <w:p w:rsidR="000D7BA8" w:rsidRDefault="000D7BA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мультфильмов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профессии военных.</w:t>
            </w:r>
          </w:p>
        </w:tc>
        <w:tc>
          <w:tcPr>
            <w:tcW w:w="2355" w:type="dxa"/>
          </w:tcPr>
          <w:p w:rsidR="0017663E" w:rsidRDefault="0017663E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Совместное изготовление атрибутов и костюмов для игровой деятельности детей.</w:t>
            </w:r>
          </w:p>
          <w:p w:rsidR="00C70A6D" w:rsidRDefault="00BA0A0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Фотовыста</w:t>
            </w:r>
            <w:r w:rsidR="007258EA">
              <w:rPr>
                <w:rFonts w:ascii="Times New Roman" w:hAnsi="Times New Roman" w:cs="Times New Roman"/>
                <w:sz w:val="24"/>
                <w:szCs w:val="24"/>
              </w:rPr>
              <w:t xml:space="preserve">вка» </w:t>
            </w:r>
            <w:r w:rsidR="00725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«Наши папы удалые»</w:t>
            </w:r>
          </w:p>
          <w:p w:rsidR="00C70A6D" w:rsidRDefault="00C70A6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«Папа и я -</w:t>
            </w:r>
            <w:r w:rsidR="00452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все руки мастера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="00BD7911">
              <w:rPr>
                <w:rFonts w:ascii="Times New Roman" w:hAnsi="Times New Roman" w:cs="Times New Roman"/>
                <w:sz w:val="24"/>
                <w:szCs w:val="24"/>
              </w:rPr>
              <w:t>конкурс поделок- танк</w:t>
            </w:r>
          </w:p>
        </w:tc>
      </w:tr>
      <w:tr w:rsidR="001F4D38" w:rsidTr="00656174">
        <w:tc>
          <w:tcPr>
            <w:tcW w:w="2220" w:type="dxa"/>
          </w:tcPr>
          <w:p w:rsidR="00DE1BD3" w:rsidRDefault="00DE1B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911" w:rsidRDefault="00BD79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911" w:rsidRDefault="00BD79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911" w:rsidRDefault="00BD79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Масленица</w:t>
            </w:r>
          </w:p>
        </w:tc>
        <w:tc>
          <w:tcPr>
            <w:tcW w:w="2139" w:type="dxa"/>
          </w:tcPr>
          <w:p w:rsidR="008D5D70" w:rsidRDefault="00BD79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  <w:p w:rsidR="00BD7911" w:rsidRDefault="00BD79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Масленичная неделя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 20.02 по 26.02)</w:t>
            </w:r>
          </w:p>
        </w:tc>
        <w:tc>
          <w:tcPr>
            <w:tcW w:w="2223" w:type="dxa"/>
          </w:tcPr>
          <w:p w:rsidR="00D97A34" w:rsidRDefault="0017663E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Проведение серии образовательных мероприятий по воспитанию дружеских взаимоотношений между детьми, уважительное отношение к окружающим людям</w:t>
            </w:r>
          </w:p>
        </w:tc>
        <w:tc>
          <w:tcPr>
            <w:tcW w:w="2976" w:type="dxa"/>
          </w:tcPr>
          <w:p w:rsidR="00DB3324" w:rsidRDefault="00DB3324" w:rsidP="00BD79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911" w:rsidRDefault="00BD7911" w:rsidP="00BD79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911" w:rsidRDefault="00BD7911" w:rsidP="00BD79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7A" w:rsidRDefault="00BD7911" w:rsidP="00BD79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 фотоиллюстраций с изображением  Масленичных традици</w:t>
            </w:r>
            <w:r w:rsidR="00452B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2873" w:type="dxa"/>
          </w:tcPr>
          <w:p w:rsidR="00180408" w:rsidRDefault="00180408" w:rsidP="001804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Масленицы</w:t>
            </w:r>
          </w:p>
          <w:p w:rsidR="00180408" w:rsidRDefault="00180408" w:rsidP="001804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 народные костюмы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0408" w:rsidRDefault="00180408" w:rsidP="001804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Раскраски «Блины»</w:t>
            </w:r>
          </w:p>
          <w:p w:rsidR="00180408" w:rsidRDefault="00180408" w:rsidP="001804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иллюстраций по теме народные традиции и игрушки.</w:t>
            </w:r>
          </w:p>
          <w:p w:rsidR="00180408" w:rsidRDefault="00180408" w:rsidP="001804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глиняные </w:t>
            </w:r>
          </w:p>
          <w:p w:rsidR="00180408" w:rsidRDefault="00180408" w:rsidP="001804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свистульки.</w:t>
            </w:r>
          </w:p>
          <w:p w:rsidR="008D5D70" w:rsidRDefault="00180408" w:rsidP="001804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игр в игротеку «Закликаем весну»</w:t>
            </w:r>
          </w:p>
        </w:tc>
        <w:tc>
          <w:tcPr>
            <w:tcW w:w="2355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08" w:rsidRDefault="00180408" w:rsidP="001804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08" w:rsidRDefault="008358EC" w:rsidP="001804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</w:t>
            </w:r>
            <w:r w:rsidR="00180408">
              <w:rPr>
                <w:rFonts w:ascii="Times New Roman" w:hAnsi="Times New Roman" w:cs="Times New Roman"/>
                <w:sz w:val="24"/>
                <w:szCs w:val="24"/>
              </w:rPr>
              <w:t>вка –</w:t>
            </w:r>
            <w:r w:rsidR="00E67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0408">
              <w:rPr>
                <w:rFonts w:ascii="Times New Roman" w:hAnsi="Times New Roman" w:cs="Times New Roman"/>
                <w:sz w:val="24"/>
                <w:szCs w:val="24"/>
              </w:rPr>
              <w:t>конкурс «Матрешка»</w:t>
            </w:r>
          </w:p>
          <w:p w:rsidR="008D5D70" w:rsidRDefault="00E67DBD" w:rsidP="001804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Ширма  «Широкая М</w:t>
            </w:r>
            <w:r w:rsidR="00180408">
              <w:rPr>
                <w:rFonts w:ascii="Times New Roman" w:hAnsi="Times New Roman" w:cs="Times New Roman"/>
                <w:sz w:val="24"/>
                <w:szCs w:val="24"/>
              </w:rPr>
              <w:t>асленица</w:t>
            </w:r>
            <w:r w:rsidR="00452B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F4D38" w:rsidTr="00656174">
        <w:tc>
          <w:tcPr>
            <w:tcW w:w="2220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C1" w:rsidRDefault="00DC42C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DC42C1" w:rsidRDefault="00DC42C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974" w:rsidRDefault="009A09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23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D38" w:rsidTr="00656174">
        <w:tc>
          <w:tcPr>
            <w:tcW w:w="2220" w:type="dxa"/>
          </w:tcPr>
          <w:p w:rsidR="009A0974" w:rsidRDefault="009A097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  <w:p w:rsidR="00897CCA" w:rsidRDefault="00897CC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</w:t>
            </w:r>
          </w:p>
          <w:p w:rsidR="008358EC" w:rsidRDefault="008358E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8EC" w:rsidRDefault="008358E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8EC" w:rsidRDefault="008358E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8EC" w:rsidRDefault="008358E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8EC" w:rsidRDefault="008358E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8EC" w:rsidRDefault="008358E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8EC" w:rsidRDefault="008358E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8EC" w:rsidRDefault="008358E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8EC" w:rsidRDefault="008358E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CCA" w:rsidRDefault="00897CC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«Конфетное дерево»</w:t>
            </w:r>
          </w:p>
          <w:p w:rsidR="00897CCA" w:rsidRDefault="00897CC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Праздничный утренник</w:t>
            </w:r>
          </w:p>
          <w:p w:rsidR="00B05F7D" w:rsidRDefault="00B05F7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D97A34" w:rsidRDefault="00B05F7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Проведение серии образовательных мероприятий по воспитанию дружеских взаимоотношений между детьми, уважительное отношение к окружающим людям</w:t>
            </w:r>
          </w:p>
        </w:tc>
        <w:tc>
          <w:tcPr>
            <w:tcW w:w="2976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911" w:rsidRDefault="00BD7911" w:rsidP="00BD79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</w:t>
            </w:r>
            <w:r w:rsidR="008358EC">
              <w:rPr>
                <w:rFonts w:ascii="Times New Roman" w:hAnsi="Times New Roman" w:cs="Times New Roman"/>
                <w:sz w:val="24"/>
                <w:szCs w:val="24"/>
              </w:rPr>
              <w:t>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-рол</w:t>
            </w:r>
            <w:r w:rsidR="008358EC">
              <w:rPr>
                <w:rFonts w:ascii="Times New Roman" w:hAnsi="Times New Roman" w:cs="Times New Roman"/>
                <w:sz w:val="24"/>
                <w:szCs w:val="24"/>
              </w:rPr>
              <w:t>евые</w:t>
            </w:r>
            <w:proofErr w:type="gramStart"/>
            <w:r w:rsidR="008358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35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358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8358EC">
              <w:rPr>
                <w:rFonts w:ascii="Times New Roman" w:hAnsi="Times New Roman" w:cs="Times New Roman"/>
                <w:sz w:val="24"/>
                <w:szCs w:val="24"/>
              </w:rPr>
              <w:t xml:space="preserve">гры «Магазин»,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«Больница»</w:t>
            </w:r>
          </w:p>
          <w:p w:rsidR="00BD7911" w:rsidRDefault="00BD79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911" w:rsidRDefault="00BD79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911" w:rsidRDefault="00BD79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911" w:rsidRDefault="00BD791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F7D" w:rsidRDefault="001F4D3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3" w:type="dxa"/>
          </w:tcPr>
          <w:p w:rsidR="00180408" w:rsidRDefault="00180408" w:rsidP="001804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атрибутов для игры </w:t>
            </w:r>
          </w:p>
          <w:p w:rsidR="00180408" w:rsidRDefault="00180408" w:rsidP="001804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Выставка« Наши мам</w:t>
            </w:r>
            <w:r w:rsidR="008358EC">
              <w:rPr>
                <w:rFonts w:ascii="Times New Roman" w:hAnsi="Times New Roman" w:cs="Times New Roman"/>
                <w:sz w:val="24"/>
                <w:szCs w:val="24"/>
              </w:rPr>
              <w:t>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наши бабушки»</w:t>
            </w:r>
          </w:p>
        </w:tc>
        <w:tc>
          <w:tcPr>
            <w:tcW w:w="2355" w:type="dxa"/>
          </w:tcPr>
          <w:p w:rsidR="008358EC" w:rsidRDefault="0018040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  <w:p w:rsidR="00D97A34" w:rsidRDefault="008358E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«Игра,</w:t>
            </w:r>
            <w:r w:rsidR="00180408"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средство  речевого творчества  дошкольников»</w:t>
            </w:r>
          </w:p>
          <w:p w:rsidR="008358EC" w:rsidRDefault="008358E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8EC" w:rsidRDefault="008358E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Конкурс- выставка</w:t>
            </w:r>
          </w:p>
          <w:p w:rsidR="008358EC" w:rsidRDefault="008358E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«Сказка цветов»</w:t>
            </w:r>
          </w:p>
          <w:p w:rsidR="008358EC" w:rsidRDefault="008358E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08" w:rsidRDefault="0018040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08" w:rsidRDefault="0018040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08" w:rsidRDefault="0018040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D38" w:rsidRDefault="001F4D3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D38" w:rsidTr="00656174">
        <w:tc>
          <w:tcPr>
            <w:tcW w:w="2220" w:type="dxa"/>
          </w:tcPr>
          <w:p w:rsidR="008358EC" w:rsidRDefault="008358E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Театральная</w:t>
            </w:r>
          </w:p>
          <w:p w:rsidR="00D97A34" w:rsidRDefault="00B05F7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  <w:p w:rsidR="00B05F7D" w:rsidRDefault="00B05F7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58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недели</w:t>
            </w:r>
          </w:p>
          <w:p w:rsidR="00B05F7D" w:rsidRDefault="00B05F7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7F5" w:rsidRDefault="00DF57F5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7F5" w:rsidRDefault="00DF57F5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7F5" w:rsidRDefault="00DF57F5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7F5" w:rsidRDefault="00DF57F5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7F5" w:rsidRDefault="00DF57F5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7F5" w:rsidRDefault="00DF57F5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BDF" w:rsidRDefault="004B1BDF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«Ай да Машенька»</w:t>
            </w:r>
          </w:p>
          <w:p w:rsidR="004B1BDF" w:rsidRDefault="004B1BDF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(развлечение)</w:t>
            </w:r>
          </w:p>
        </w:tc>
        <w:tc>
          <w:tcPr>
            <w:tcW w:w="2223" w:type="dxa"/>
          </w:tcPr>
          <w:p w:rsidR="00D97A34" w:rsidRDefault="004B1BDF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Проведение серии образовательных мероприятий по воспитанию </w:t>
            </w:r>
            <w:r>
              <w:lastRenderedPageBreak/>
              <w:t>дружеских взаимоотношений между детьми, уважительное отношение к окружающим людям</w:t>
            </w:r>
          </w:p>
        </w:tc>
        <w:tc>
          <w:tcPr>
            <w:tcW w:w="2976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670" w:rsidRDefault="00417670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гра «Поход в театр»</w:t>
            </w:r>
          </w:p>
          <w:p w:rsidR="00480BD8" w:rsidRDefault="00480BD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BD3" w:rsidRDefault="00396BD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670" w:rsidRDefault="00417670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B22" w:rsidRDefault="00950B2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Внести разные виды театров</w:t>
            </w:r>
            <w:r w:rsidR="00835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настольный,  бибабо, пальчиковый,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театр на стаканчиках, прищепках)</w:t>
            </w:r>
            <w:proofErr w:type="gramStart"/>
            <w:r w:rsidR="00486118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="00486118">
              <w:rPr>
                <w:rFonts w:ascii="Times New Roman" w:hAnsi="Times New Roman" w:cs="Times New Roman"/>
                <w:sz w:val="24"/>
                <w:szCs w:val="24"/>
              </w:rPr>
              <w:t>узыкальные инструменты.</w:t>
            </w:r>
          </w:p>
        </w:tc>
        <w:tc>
          <w:tcPr>
            <w:tcW w:w="2355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BD8" w:rsidRDefault="00950B2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r w:rsidR="008358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  <w:p w:rsidR="00950B22" w:rsidRDefault="00950B2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«Театр своими руками»</w:t>
            </w:r>
          </w:p>
          <w:p w:rsidR="008358EC" w:rsidRDefault="001F4D38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«Поиграй со мной»</w:t>
            </w:r>
          </w:p>
          <w:p w:rsidR="008358EC" w:rsidRDefault="008358E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«Театральная кукла»</w:t>
            </w:r>
          </w:p>
          <w:p w:rsidR="004B1BDF" w:rsidRDefault="004B1BDF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BDF" w:rsidRDefault="004B1BDF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B22" w:rsidRDefault="00950B2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D38" w:rsidTr="00656174">
        <w:tc>
          <w:tcPr>
            <w:tcW w:w="2220" w:type="dxa"/>
          </w:tcPr>
          <w:p w:rsidR="00D97A34" w:rsidRDefault="004B1BDF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Ранняя весна</w:t>
            </w:r>
          </w:p>
          <w:p w:rsidR="004B1BDF" w:rsidRDefault="004B1BDF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139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9C5" w:rsidRDefault="00C439C5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«Путешествие капельки»</w:t>
            </w:r>
          </w:p>
        </w:tc>
        <w:tc>
          <w:tcPr>
            <w:tcW w:w="2223" w:type="dxa"/>
          </w:tcPr>
          <w:p w:rsidR="004B1BDF" w:rsidRDefault="004B1BDF" w:rsidP="004B1BDF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B61" w:rsidRDefault="00E60B61" w:rsidP="00E60B61">
            <w:pPr>
              <w:jc w:val="center"/>
            </w:pPr>
            <w:r>
              <w:t>Знакомство с профессией строителя</w:t>
            </w:r>
          </w:p>
          <w:p w:rsidR="00E60B61" w:rsidRDefault="00E60B61" w:rsidP="00E60B61">
            <w:pPr>
              <w:jc w:val="center"/>
            </w:pPr>
            <w:r>
              <w:t>Рассматривание картины строим дом.</w:t>
            </w:r>
          </w:p>
          <w:p w:rsidR="00E60B61" w:rsidRDefault="00E60B6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396BD3" w:rsidRDefault="00C439C5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Внести атрибуты для проведения опытов со снегом и льдом, пускания бумажных корабликов.</w:t>
            </w:r>
          </w:p>
          <w:p w:rsidR="00C439C5" w:rsidRDefault="00C439C5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Внести атрибуты для театрализации сказки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игрушка</w:t>
            </w:r>
            <w:r w:rsidR="00744F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55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9C5" w:rsidRDefault="00C439C5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 «Наш чистый поселок»</w:t>
            </w:r>
          </w:p>
          <w:p w:rsidR="00C439C5" w:rsidRDefault="00C439C5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D38" w:rsidTr="00656174">
        <w:tc>
          <w:tcPr>
            <w:tcW w:w="2220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48B" w:rsidRDefault="008358E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1448B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223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D97A34" w:rsidRDefault="00D97A34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48B" w:rsidTr="00656174">
        <w:tc>
          <w:tcPr>
            <w:tcW w:w="2220" w:type="dxa"/>
          </w:tcPr>
          <w:p w:rsidR="0061448B" w:rsidRDefault="0061448B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</w:p>
          <w:p w:rsidR="0061448B" w:rsidRDefault="0061448B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139" w:type="dxa"/>
          </w:tcPr>
          <w:p w:rsidR="0061448B" w:rsidRDefault="008358E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«Солнечн</w:t>
            </w:r>
            <w:r w:rsidR="006645CE">
              <w:rPr>
                <w:rFonts w:ascii="Times New Roman" w:hAnsi="Times New Roman" w:cs="Times New Roman"/>
                <w:sz w:val="24"/>
                <w:szCs w:val="24"/>
              </w:rPr>
              <w:t>ые зайчики</w:t>
            </w:r>
            <w:r w:rsidR="006144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1448B" w:rsidRDefault="0061448B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(комплексное занятие)</w:t>
            </w:r>
          </w:p>
        </w:tc>
        <w:tc>
          <w:tcPr>
            <w:tcW w:w="2223" w:type="dxa"/>
          </w:tcPr>
          <w:p w:rsidR="0061448B" w:rsidRDefault="0061448B" w:rsidP="0085635B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61448B" w:rsidRDefault="0061448B" w:rsidP="008563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1448B" w:rsidRDefault="0061448B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C00" w:rsidRDefault="00FB0C00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экологической тропе.</w:t>
            </w:r>
          </w:p>
          <w:p w:rsidR="00FB0C00" w:rsidRDefault="00FB0C00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аудиозаписи пения птиц</w:t>
            </w:r>
          </w:p>
          <w:p w:rsidR="00E029B6" w:rsidRDefault="00E029B6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воспитателя о жизни зверей в лесу весной.</w:t>
            </w:r>
          </w:p>
          <w:p w:rsidR="00E029B6" w:rsidRDefault="00E029B6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Обыгрывание нравственно – экологических ситуаций</w:t>
            </w:r>
          </w:p>
          <w:p w:rsidR="00E029B6" w:rsidRDefault="00E029B6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«Что такое хорошо и что такое плохо»</w:t>
            </w:r>
            <w:r w:rsidR="00734390">
              <w:rPr>
                <w:rFonts w:ascii="Times New Roman" w:hAnsi="Times New Roman" w:cs="Times New Roman"/>
                <w:sz w:val="24"/>
                <w:szCs w:val="24"/>
              </w:rPr>
              <w:t xml:space="preserve"> - о правилах поведения в природе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рисованных плакатов.</w:t>
            </w:r>
          </w:p>
        </w:tc>
        <w:tc>
          <w:tcPr>
            <w:tcW w:w="2873" w:type="dxa"/>
          </w:tcPr>
          <w:p w:rsidR="00CF5B72" w:rsidRDefault="00CF5B7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«Времена года»</w:t>
            </w:r>
          </w:p>
          <w:p w:rsidR="00734390" w:rsidRDefault="00734390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Мультфильм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Лунтик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(про весну)</w:t>
            </w:r>
          </w:p>
          <w:p w:rsidR="00FB0C00" w:rsidRDefault="00FB0C00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рисунков «Мир глазами детей</w:t>
            </w:r>
          </w:p>
        </w:tc>
        <w:tc>
          <w:tcPr>
            <w:tcW w:w="2355" w:type="dxa"/>
          </w:tcPr>
          <w:p w:rsidR="0061448B" w:rsidRDefault="0061448B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390" w:rsidRDefault="00734390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 родителей «Удовлетворенность родителей</w:t>
            </w:r>
            <w:r w:rsidR="008358EC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 воспитания в 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702F" w:rsidRDefault="001C702F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Ширма – передвижка «Наблюдая природу</w:t>
            </w:r>
            <w:r w:rsidR="00E67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познаем мир»</w:t>
            </w:r>
          </w:p>
          <w:p w:rsidR="00E029B6" w:rsidRDefault="00E029B6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48B" w:rsidTr="00656174">
        <w:tc>
          <w:tcPr>
            <w:tcW w:w="2220" w:type="dxa"/>
          </w:tcPr>
          <w:p w:rsidR="0061448B" w:rsidRDefault="0061448B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бабушкином дворе</w:t>
            </w:r>
          </w:p>
          <w:p w:rsidR="0061448B" w:rsidRDefault="0061448B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2 -3 недели</w:t>
            </w:r>
          </w:p>
        </w:tc>
        <w:tc>
          <w:tcPr>
            <w:tcW w:w="2139" w:type="dxa"/>
          </w:tcPr>
          <w:p w:rsidR="0061448B" w:rsidRDefault="0061448B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E67DBD">
              <w:rPr>
                <w:rFonts w:ascii="Times New Roman" w:hAnsi="Times New Roman" w:cs="Times New Roman"/>
                <w:sz w:val="24"/>
                <w:szCs w:val="24"/>
              </w:rPr>
              <w:t>Как Курочка Петушка спасла»</w:t>
            </w:r>
          </w:p>
          <w:p w:rsidR="0061448B" w:rsidRDefault="0061448B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(кукольный спектакль</w:t>
            </w:r>
            <w:r w:rsidR="00E67DBD">
              <w:rPr>
                <w:rFonts w:ascii="Times New Roman" w:hAnsi="Times New Roman" w:cs="Times New Roman"/>
                <w:sz w:val="24"/>
                <w:szCs w:val="24"/>
              </w:rPr>
              <w:t xml:space="preserve"> по сценарию О.Емельяновой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C42C1" w:rsidRDefault="00DC42C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C1" w:rsidRDefault="00DC42C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C1" w:rsidRDefault="00DC42C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C1" w:rsidRDefault="00DC42C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C1" w:rsidRDefault="00DC42C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C1" w:rsidRDefault="00DC42C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C1" w:rsidRDefault="00DC42C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C1" w:rsidRDefault="00DC42C1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61448B" w:rsidRDefault="0061448B" w:rsidP="0061448B">
            <w:pPr>
              <w:jc w:val="center"/>
            </w:pPr>
            <w:r>
              <w:lastRenderedPageBreak/>
              <w:t xml:space="preserve">Разработка конспектов </w:t>
            </w:r>
            <w:r>
              <w:lastRenderedPageBreak/>
              <w:t>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61448B" w:rsidRDefault="0061448B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B0DDA" w:rsidRDefault="00BA414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Оформление фотоальбома с фотографиями «Наши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домашние животные)</w:t>
            </w:r>
            <w:proofErr w:type="gramEnd"/>
          </w:p>
          <w:p w:rsidR="00734390" w:rsidRDefault="00BA414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="00DF57F5">
              <w:rPr>
                <w:rFonts w:ascii="Times New Roman" w:hAnsi="Times New Roman" w:cs="Times New Roman"/>
                <w:sz w:val="24"/>
                <w:szCs w:val="24"/>
              </w:rPr>
              <w:t>снимки родителей)</w:t>
            </w:r>
          </w:p>
          <w:p w:rsidR="00BA414C" w:rsidRDefault="00BA414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презентацией</w:t>
            </w:r>
            <w:r w:rsidR="008B0DDA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люди ухаживают за домашними животными»</w:t>
            </w:r>
          </w:p>
          <w:p w:rsidR="00E67DBD" w:rsidRDefault="00E67DB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4C" w:rsidRDefault="00BA414C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сюжетных картинок «Хорошо – плохо»</w:t>
            </w:r>
          </w:p>
        </w:tc>
        <w:tc>
          <w:tcPr>
            <w:tcW w:w="2873" w:type="dxa"/>
          </w:tcPr>
          <w:p w:rsidR="008B0DDA" w:rsidRDefault="008B0DD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DDA" w:rsidRDefault="008B0DDA" w:rsidP="008B0D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настольные игры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животных, атрибуты для сюжетно – ролевой игры.</w:t>
            </w:r>
          </w:p>
          <w:p w:rsidR="008B0DDA" w:rsidRDefault="008B0DDA" w:rsidP="008B0D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Маленькие игрушки домашних животных.</w:t>
            </w:r>
          </w:p>
          <w:p w:rsidR="00486118" w:rsidRDefault="00486118" w:rsidP="008B0D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театр</w:t>
            </w:r>
          </w:p>
        </w:tc>
        <w:tc>
          <w:tcPr>
            <w:tcW w:w="2355" w:type="dxa"/>
          </w:tcPr>
          <w:p w:rsidR="0061448B" w:rsidRDefault="0061448B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B72" w:rsidRDefault="00CF5B72" w:rsidP="007E7E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Делимся опытом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«Воспитание в семье</w:t>
            </w:r>
            <w:r w:rsidR="00E67D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E7EDE">
              <w:rPr>
                <w:rFonts w:ascii="Times New Roman" w:hAnsi="Times New Roman" w:cs="Times New Roman"/>
                <w:sz w:val="24"/>
                <w:szCs w:val="24"/>
              </w:rPr>
              <w:t>Мои домашние животные»</w:t>
            </w:r>
          </w:p>
          <w:p w:rsidR="00E67DBD" w:rsidRDefault="00E67DBD" w:rsidP="007E7E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DBD" w:rsidRDefault="00E67DBD" w:rsidP="007E7E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DE" w:rsidRDefault="00DF57F5" w:rsidP="007E7E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книжки </w:t>
            </w:r>
            <w:r w:rsidR="007E7EDE">
              <w:rPr>
                <w:rFonts w:ascii="Times New Roman" w:hAnsi="Times New Roman" w:cs="Times New Roman"/>
                <w:sz w:val="24"/>
                <w:szCs w:val="24"/>
              </w:rPr>
              <w:t xml:space="preserve"> о животных, сделанные родителями.</w:t>
            </w:r>
          </w:p>
        </w:tc>
      </w:tr>
      <w:tr w:rsidR="0061448B" w:rsidTr="00656174">
        <w:tc>
          <w:tcPr>
            <w:tcW w:w="2220" w:type="dxa"/>
          </w:tcPr>
          <w:p w:rsidR="0061448B" w:rsidRDefault="0061448B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 работы хороши</w:t>
            </w:r>
          </w:p>
          <w:p w:rsidR="0061448B" w:rsidRDefault="0061448B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139" w:type="dxa"/>
          </w:tcPr>
          <w:p w:rsidR="0061448B" w:rsidRDefault="0061448B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61448B" w:rsidRDefault="0061448B" w:rsidP="0061448B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61448B" w:rsidRDefault="0061448B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1448B" w:rsidRDefault="0061448B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4C" w:rsidRDefault="008B0DD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Фотовыста</w:t>
            </w:r>
            <w:r w:rsidR="00BA414C">
              <w:rPr>
                <w:rFonts w:ascii="Times New Roman" w:hAnsi="Times New Roman" w:cs="Times New Roman"/>
                <w:sz w:val="24"/>
                <w:szCs w:val="24"/>
              </w:rPr>
              <w:t>вка «Кем быть?</w:t>
            </w:r>
          </w:p>
          <w:p w:rsidR="008B0DDA" w:rsidRDefault="008058A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ознакомлению с профессиями.</w:t>
            </w:r>
          </w:p>
          <w:p w:rsidR="00F91B02" w:rsidRDefault="00F91B0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стихов для детей о разных профессиях.</w:t>
            </w:r>
          </w:p>
        </w:tc>
        <w:tc>
          <w:tcPr>
            <w:tcW w:w="2873" w:type="dxa"/>
          </w:tcPr>
          <w:p w:rsidR="0061448B" w:rsidRDefault="0061448B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DDA" w:rsidRDefault="00F91B0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Внести книжечки о разных профессиях, игровые  атрибуты для разных видов профессий</w:t>
            </w:r>
            <w:r w:rsidR="00AF538E">
              <w:rPr>
                <w:rFonts w:ascii="Times New Roman" w:hAnsi="Times New Roman" w:cs="Times New Roman"/>
                <w:sz w:val="24"/>
                <w:szCs w:val="24"/>
              </w:rPr>
              <w:t>, настольные игры.</w:t>
            </w:r>
          </w:p>
          <w:p w:rsidR="00AF538E" w:rsidRDefault="00AF538E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61448B" w:rsidRDefault="008F455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«Все работы хороши или знакомство детей с профессиями»</w:t>
            </w:r>
          </w:p>
          <w:p w:rsidR="008F4552" w:rsidRDefault="008F455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«Совместный труд ребенка и взрослого»</w:t>
            </w:r>
          </w:p>
          <w:p w:rsidR="008F4552" w:rsidRDefault="008F455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552" w:rsidRDefault="008F455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552" w:rsidRDefault="008F455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B02" w:rsidRDefault="00F91B0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DDA" w:rsidRDefault="008B0DD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8AD" w:rsidTr="00656174">
        <w:tc>
          <w:tcPr>
            <w:tcW w:w="2220" w:type="dxa"/>
          </w:tcPr>
          <w:p w:rsidR="008058AD" w:rsidRDefault="008058A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8058AD" w:rsidRDefault="008058A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8AD" w:rsidRDefault="008058A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3" w:type="dxa"/>
          </w:tcPr>
          <w:p w:rsidR="008058AD" w:rsidRDefault="008058A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058AD" w:rsidRDefault="008058A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8058AD" w:rsidRDefault="008058A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8058AD" w:rsidRDefault="008058A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2F6" w:rsidTr="00656174">
        <w:tc>
          <w:tcPr>
            <w:tcW w:w="2220" w:type="dxa"/>
          </w:tcPr>
          <w:p w:rsidR="004A52F6" w:rsidRDefault="004A52F6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работы хороши</w:t>
            </w:r>
          </w:p>
          <w:p w:rsidR="004A52F6" w:rsidRDefault="004A52F6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139" w:type="dxa"/>
          </w:tcPr>
          <w:p w:rsidR="004A52F6" w:rsidRDefault="004A52F6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2F6" w:rsidRDefault="004A52F6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«Новые приключения колобка» Развлечение экологического характера</w:t>
            </w:r>
          </w:p>
        </w:tc>
        <w:tc>
          <w:tcPr>
            <w:tcW w:w="2223" w:type="dxa"/>
          </w:tcPr>
          <w:p w:rsidR="004A52F6" w:rsidRDefault="004A52F6" w:rsidP="0085635B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4A52F6" w:rsidRDefault="004A52F6" w:rsidP="008563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A52F6" w:rsidRDefault="004A52F6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2F6" w:rsidRDefault="00085FAF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proofErr w:type="spellEnd"/>
            <w:r w:rsidR="001C0946">
              <w:rPr>
                <w:rFonts w:ascii="Times New Roman" w:hAnsi="Times New Roman" w:cs="Times New Roman"/>
                <w:sz w:val="24"/>
                <w:szCs w:val="24"/>
              </w:rPr>
              <w:t xml:space="preserve">  «Кто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делает?»</w:t>
            </w:r>
            <w:r w:rsidR="001C526A">
              <w:rPr>
                <w:rFonts w:ascii="Times New Roman" w:hAnsi="Times New Roman" w:cs="Times New Roman"/>
                <w:sz w:val="24"/>
                <w:szCs w:val="24"/>
              </w:rPr>
              <w:t xml:space="preserve"> «Кому что нужно для работы?»</w:t>
            </w:r>
          </w:p>
        </w:tc>
        <w:tc>
          <w:tcPr>
            <w:tcW w:w="2873" w:type="dxa"/>
          </w:tcPr>
          <w:p w:rsidR="004A52F6" w:rsidRDefault="004A52F6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и озеленение территории детского  сада</w:t>
            </w:r>
          </w:p>
        </w:tc>
        <w:tc>
          <w:tcPr>
            <w:tcW w:w="2355" w:type="dxa"/>
          </w:tcPr>
          <w:p w:rsidR="004A52F6" w:rsidRDefault="004A52F6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2F6" w:rsidRDefault="004A52F6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Экологический десант по уборке территории детского сада.</w:t>
            </w:r>
            <w:r w:rsidR="008563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4552" w:rsidRDefault="008F4552" w:rsidP="008F45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552" w:rsidRDefault="008F4552" w:rsidP="008F45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буклетов для родителей «Ваше здоровье в ваших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руках»</w:t>
            </w:r>
          </w:p>
          <w:p w:rsidR="008F4552" w:rsidRDefault="008F4552" w:rsidP="008F45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DBD" w:rsidRDefault="00E67DBD" w:rsidP="008F45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DBD" w:rsidRDefault="00E67DBD" w:rsidP="008F45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DBD" w:rsidRDefault="00E67DBD" w:rsidP="008F45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35B" w:rsidRDefault="0085635B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6A" w:rsidTr="00656174">
        <w:tc>
          <w:tcPr>
            <w:tcW w:w="2220" w:type="dxa"/>
          </w:tcPr>
          <w:p w:rsidR="001C526A" w:rsidRDefault="001C526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Цветущая весна</w:t>
            </w:r>
          </w:p>
          <w:p w:rsidR="001C526A" w:rsidRDefault="001C526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2 -3 неделя</w:t>
            </w:r>
          </w:p>
        </w:tc>
        <w:tc>
          <w:tcPr>
            <w:tcW w:w="2139" w:type="dxa"/>
          </w:tcPr>
          <w:p w:rsidR="001C526A" w:rsidRDefault="001C0946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«Одуванч</w:t>
            </w:r>
            <w:r w:rsidR="00E67DBD">
              <w:rPr>
                <w:rFonts w:ascii="Times New Roman" w:hAnsi="Times New Roman" w:cs="Times New Roman"/>
                <w:sz w:val="24"/>
                <w:szCs w:val="24"/>
              </w:rPr>
              <w:t>ики-обманщики»</w:t>
            </w:r>
          </w:p>
          <w:p w:rsidR="00E67DBD" w:rsidRDefault="00E67DB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по пройденному материалу</w:t>
            </w:r>
          </w:p>
        </w:tc>
        <w:tc>
          <w:tcPr>
            <w:tcW w:w="2223" w:type="dxa"/>
          </w:tcPr>
          <w:p w:rsidR="001C526A" w:rsidRDefault="001C526A" w:rsidP="005A65DF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1C526A" w:rsidRDefault="001C526A" w:rsidP="005A65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C526A" w:rsidRDefault="005A4A30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фото альбома  «На полянку 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пойдем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цветочек мы найдем» </w:t>
            </w:r>
          </w:p>
          <w:p w:rsidR="000923E9" w:rsidRDefault="000923E9" w:rsidP="000923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«Куда что посадить?» (Клумба – грядка.)</w:t>
            </w:r>
          </w:p>
          <w:p w:rsidR="000923E9" w:rsidRDefault="000923E9" w:rsidP="000923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E9" w:rsidRDefault="000923E9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23E9" w:rsidRDefault="000923E9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:rsidR="001C526A" w:rsidRDefault="001C526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26A" w:rsidRDefault="000923E9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игр и иллюстраций о цветах</w:t>
            </w:r>
            <w:r w:rsidR="00DF57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F57F5" w:rsidRDefault="00DF57F5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1C526A" w:rsidRDefault="001C526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E9" w:rsidRDefault="000923E9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собрание</w:t>
            </w:r>
          </w:p>
          <w:p w:rsidR="00E67DBD" w:rsidRDefault="00E67DBD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«Итоги работы ДОУ</w:t>
            </w:r>
            <w:r w:rsidR="001C0946">
              <w:rPr>
                <w:rFonts w:ascii="Times New Roman" w:hAnsi="Times New Roman" w:cs="Times New Roman"/>
                <w:sz w:val="24"/>
                <w:szCs w:val="24"/>
              </w:rPr>
              <w:t xml:space="preserve"> в 2022-2023уч году.</w:t>
            </w:r>
          </w:p>
          <w:p w:rsidR="001C0946" w:rsidRDefault="001C0946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летний оздоровительный период»</w:t>
            </w:r>
          </w:p>
          <w:p w:rsidR="000923E9" w:rsidRDefault="000923E9" w:rsidP="000923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«Красивая клумба»</w:t>
            </w:r>
          </w:p>
          <w:p w:rsidR="005A65DF" w:rsidRDefault="005A65DF" w:rsidP="000923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Экологическая страничка «Приметы и пословицы о </w:t>
            </w:r>
            <w:r w:rsidR="00E67DBD">
              <w:rPr>
                <w:rFonts w:ascii="Times New Roman" w:hAnsi="Times New Roman" w:cs="Times New Roman"/>
                <w:sz w:val="24"/>
                <w:szCs w:val="24"/>
              </w:rPr>
              <w:t>весне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5A65DF" w:rsidRDefault="005A65DF" w:rsidP="000923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«Весенние стихи»</w:t>
            </w:r>
          </w:p>
          <w:p w:rsidR="000923E9" w:rsidRDefault="000923E9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6A" w:rsidTr="00656174">
        <w:tc>
          <w:tcPr>
            <w:tcW w:w="2220" w:type="dxa"/>
          </w:tcPr>
          <w:p w:rsidR="001C526A" w:rsidRDefault="001C526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</w:p>
          <w:p w:rsidR="001C526A" w:rsidRDefault="001C526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139" w:type="dxa"/>
          </w:tcPr>
          <w:p w:rsidR="001C526A" w:rsidRDefault="001C526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8317E7" w:rsidRDefault="008317E7" w:rsidP="008317E7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1C526A" w:rsidRDefault="001C526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C526A" w:rsidRDefault="002D1952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игра «Где мы были мы не скажем, а что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видели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покажем»»-- найди нужную  картинку.</w:t>
            </w:r>
          </w:p>
          <w:p w:rsidR="008317E7" w:rsidRDefault="008317E7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мультфильма «Паровозик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ромашково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73" w:type="dxa"/>
          </w:tcPr>
          <w:p w:rsidR="001C526A" w:rsidRDefault="001C526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7E7" w:rsidRDefault="008317E7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«Времена года»</w:t>
            </w:r>
          </w:p>
          <w:p w:rsidR="008317E7" w:rsidRDefault="008317E7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Сюжетные картинки «Правила поведения в природе», «Животные», «Птицы», «Цветы»…</w:t>
            </w:r>
          </w:p>
        </w:tc>
        <w:tc>
          <w:tcPr>
            <w:tcW w:w="2355" w:type="dxa"/>
          </w:tcPr>
          <w:p w:rsidR="001C526A" w:rsidRDefault="001C526A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5DF" w:rsidRDefault="005A65DF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Наглядные формы информации:</w:t>
            </w:r>
          </w:p>
          <w:p w:rsidR="008317E7" w:rsidRDefault="008317E7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детей летом</w:t>
            </w:r>
            <w:r w:rsidR="005A65DF">
              <w:rPr>
                <w:rFonts w:ascii="Times New Roman" w:hAnsi="Times New Roman" w:cs="Times New Roman"/>
                <w:sz w:val="24"/>
                <w:szCs w:val="24"/>
              </w:rPr>
              <w:t xml:space="preserve"> – забота взрослых»</w:t>
            </w:r>
          </w:p>
          <w:p w:rsidR="005A65DF" w:rsidRDefault="005A65DF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«Игры на природе»</w:t>
            </w:r>
          </w:p>
          <w:p w:rsidR="005A65DF" w:rsidRDefault="005A65DF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«Активный отдых – это как?»</w:t>
            </w:r>
          </w:p>
          <w:p w:rsidR="00CF2383" w:rsidRDefault="00CF2383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«Если хочешь быть здоров, закаляйся!»</w:t>
            </w:r>
          </w:p>
          <w:p w:rsidR="005A65DF" w:rsidRDefault="005A65DF" w:rsidP="007D72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7211" w:rsidRDefault="007D7211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85538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КАЛЕНДАРНЫЙ ПЛАН ВОСПИТАТЕЛЬНОЙ РАБОТЫ </w:t>
      </w:r>
    </w:p>
    <w:p w:rsidR="00855384" w:rsidRDefault="00855384" w:rsidP="0085538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РАЗНОВОЗРАСТНАЯ ГРУППА № 1</w:t>
      </w:r>
    </w:p>
    <w:p w:rsidR="00855384" w:rsidRDefault="00855384" w:rsidP="0085538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МБДОУ  ДЕТСКИЙ САД № 19 «Лесная сказка»</w:t>
      </w:r>
    </w:p>
    <w:p w:rsidR="00855384" w:rsidRDefault="0090616A" w:rsidP="0085538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2024- 2025</w:t>
      </w:r>
      <w:r w:rsidR="0085538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55384" w:rsidRDefault="00855384" w:rsidP="0085538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207"/>
        <w:gridCol w:w="2126"/>
        <w:gridCol w:w="2210"/>
        <w:gridCol w:w="2953"/>
        <w:gridCol w:w="2838"/>
        <w:gridCol w:w="2452"/>
      </w:tblGrid>
      <w:tr w:rsidR="00855384" w:rsidTr="001D432A">
        <w:tc>
          <w:tcPr>
            <w:tcW w:w="2207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недели</w:t>
            </w:r>
          </w:p>
        </w:tc>
        <w:tc>
          <w:tcPr>
            <w:tcW w:w="2126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детского сада</w:t>
            </w:r>
          </w:p>
        </w:tc>
        <w:tc>
          <w:tcPr>
            <w:tcW w:w="2210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</w:p>
        </w:tc>
        <w:tc>
          <w:tcPr>
            <w:tcW w:w="2953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Ранняя профориентация</w:t>
            </w:r>
          </w:p>
        </w:tc>
        <w:tc>
          <w:tcPr>
            <w:tcW w:w="2838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Развивающая предметно – пространственная среда</w:t>
            </w:r>
          </w:p>
        </w:tc>
        <w:tc>
          <w:tcPr>
            <w:tcW w:w="2452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</w:t>
            </w:r>
          </w:p>
        </w:tc>
      </w:tr>
      <w:tr w:rsidR="00855384" w:rsidTr="001D432A">
        <w:tc>
          <w:tcPr>
            <w:tcW w:w="2207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384" w:rsidTr="001D432A">
        <w:tc>
          <w:tcPr>
            <w:tcW w:w="2207" w:type="dxa"/>
          </w:tcPr>
          <w:p w:rsidR="00855384" w:rsidRDefault="00855384" w:rsidP="00E07C14">
            <w:pPr>
              <w:jc w:val="center"/>
            </w:pPr>
            <w:r>
              <w:t>1нед</w:t>
            </w:r>
            <w:r w:rsidR="00E07C14">
              <w:t>ели</w:t>
            </w:r>
          </w:p>
          <w:p w:rsidR="00E07C14" w:rsidRDefault="00E07C14" w:rsidP="00E07C14">
            <w:pPr>
              <w:jc w:val="center"/>
            </w:pPr>
          </w:p>
          <w:p w:rsidR="00E07C14" w:rsidRPr="00E07C14" w:rsidRDefault="00E07C14" w:rsidP="00E07C14">
            <w:pPr>
              <w:jc w:val="center"/>
            </w:pPr>
            <w:r>
              <w:t>«Безопасность дорожного движения</w:t>
            </w:r>
          </w:p>
        </w:tc>
        <w:tc>
          <w:tcPr>
            <w:tcW w:w="2126" w:type="dxa"/>
          </w:tcPr>
          <w:p w:rsidR="00855384" w:rsidRDefault="00855384" w:rsidP="00855384">
            <w:pPr>
              <w:spacing w:line="480" w:lineRule="auto"/>
              <w:jc w:val="center"/>
            </w:pPr>
            <w:r>
              <w:t>«Вот и лето прошло»</w:t>
            </w:r>
          </w:p>
          <w:p w:rsidR="00855384" w:rsidRDefault="00855384" w:rsidP="00855384">
            <w:pPr>
              <w:spacing w:line="480" w:lineRule="auto"/>
              <w:jc w:val="center"/>
            </w:pPr>
            <w:r>
              <w:t>«Веселые музыкальные игры и забавы»</w:t>
            </w:r>
          </w:p>
          <w:p w:rsidR="00855384" w:rsidRDefault="00855384" w:rsidP="00855384">
            <w:pPr>
              <w:spacing w:line="480" w:lineRule="auto"/>
              <w:jc w:val="center"/>
            </w:pPr>
            <w:r>
              <w:t>«Утро радостных встреч»</w:t>
            </w:r>
          </w:p>
          <w:p w:rsidR="00776739" w:rsidRDefault="00776739" w:rsidP="00855384">
            <w:pPr>
              <w:spacing w:line="480" w:lineRule="auto"/>
              <w:jc w:val="center"/>
            </w:pPr>
          </w:p>
          <w:p w:rsidR="00776739" w:rsidRDefault="00776739" w:rsidP="00855384">
            <w:pPr>
              <w:spacing w:line="480" w:lineRule="auto"/>
              <w:jc w:val="center"/>
            </w:pPr>
          </w:p>
          <w:p w:rsidR="00776739" w:rsidRDefault="00776739" w:rsidP="00855384">
            <w:pPr>
              <w:spacing w:line="480" w:lineRule="auto"/>
              <w:jc w:val="center"/>
            </w:pPr>
          </w:p>
          <w:p w:rsidR="00E07C14" w:rsidRDefault="00E07C14" w:rsidP="00855384">
            <w:pPr>
              <w:spacing w:line="480" w:lineRule="auto"/>
              <w:jc w:val="center"/>
            </w:pPr>
            <w:r>
              <w:lastRenderedPageBreak/>
              <w:t xml:space="preserve">«Маленькие пешеходы» </w:t>
            </w:r>
          </w:p>
          <w:p w:rsidR="00E07C14" w:rsidRDefault="00E07C14" w:rsidP="00855384">
            <w:pPr>
              <w:spacing w:line="480" w:lineRule="auto"/>
              <w:jc w:val="center"/>
            </w:pPr>
          </w:p>
          <w:p w:rsidR="00E07C14" w:rsidRDefault="00E07C14" w:rsidP="00855384">
            <w:pPr>
              <w:spacing w:line="480" w:lineRule="auto"/>
              <w:jc w:val="center"/>
            </w:pPr>
            <w:r>
              <w:t>(участие в развлечении старших дошкольников)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«Мой папа – шофер»</w:t>
            </w:r>
          </w:p>
        </w:tc>
        <w:tc>
          <w:tcPr>
            <w:tcW w:w="2838" w:type="dxa"/>
          </w:tcPr>
          <w:p w:rsidR="00855384" w:rsidRDefault="00855384" w:rsidP="00855384">
            <w:pPr>
              <w:jc w:val="center"/>
            </w:pPr>
            <w:r>
              <w:t>Воздушные шары, надувные мячи, мыльные пузыри</w:t>
            </w:r>
          </w:p>
          <w:p w:rsidR="00855384" w:rsidRDefault="00855384" w:rsidP="00855384">
            <w:pPr>
              <w:jc w:val="center"/>
            </w:pPr>
          </w:p>
          <w:p w:rsidR="00855384" w:rsidRDefault="00855384" w:rsidP="00855384"/>
          <w:p w:rsidR="00855384" w:rsidRDefault="00855384" w:rsidP="00855384">
            <w:r>
              <w:t>Внести плакат «Азбука безопасности на дороге»</w:t>
            </w:r>
          </w:p>
          <w:p w:rsidR="00855384" w:rsidRDefault="00855384" w:rsidP="00855384">
            <w:r>
              <w:t>Игровой настольный макет дороги со светофором и пешеходным переходом и модели машин и маленьких кукол или зверей</w:t>
            </w:r>
          </w:p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230F8A" w:rsidP="00855384">
            <w:pPr>
              <w:jc w:val="center"/>
            </w:pPr>
            <w:r>
              <w:t>Фотовыставка «Лучшие моменты лета»</w:t>
            </w:r>
          </w:p>
          <w:p w:rsidR="00855384" w:rsidRDefault="00855384" w:rsidP="00855384">
            <w:pPr>
              <w:jc w:val="center"/>
            </w:pPr>
            <w:r>
              <w:t>Анкетирование родителей.</w:t>
            </w:r>
          </w:p>
          <w:p w:rsidR="00855384" w:rsidRDefault="00855384" w:rsidP="00855384">
            <w:pPr>
              <w:jc w:val="center"/>
            </w:pPr>
            <w:r>
              <w:t>Консультация «Адаптация без слез»</w:t>
            </w:r>
          </w:p>
          <w:p w:rsidR="00855384" w:rsidRDefault="00855384" w:rsidP="00855384">
            <w:pPr>
              <w:jc w:val="center"/>
            </w:pPr>
            <w:r>
              <w:t xml:space="preserve">Общее собрание «Основные направления </w:t>
            </w:r>
            <w:proofErr w:type="spellStart"/>
            <w:proofErr w:type="gramStart"/>
            <w:r>
              <w:t>воспитательно</w:t>
            </w:r>
            <w:proofErr w:type="spellEnd"/>
            <w:r>
              <w:t xml:space="preserve"> – образовательной</w:t>
            </w:r>
            <w:proofErr w:type="gramEnd"/>
            <w:r>
              <w:t xml:space="preserve"> деятельност</w:t>
            </w:r>
            <w:r w:rsidR="00D93F18">
              <w:t>и детского сада в 2024 -2025</w:t>
            </w:r>
            <w:r>
              <w:t xml:space="preserve"> году»</w:t>
            </w:r>
          </w:p>
          <w:p w:rsidR="00855384" w:rsidRDefault="00855384" w:rsidP="00855384"/>
          <w:p w:rsidR="00855384" w:rsidRDefault="00855384" w:rsidP="00855384">
            <w:pPr>
              <w:jc w:val="center"/>
            </w:pPr>
            <w:r>
              <w:t>Оформление стенда для родителей по профилактике ДТТ</w:t>
            </w:r>
          </w:p>
          <w:p w:rsidR="00855384" w:rsidRDefault="00855384" w:rsidP="00855384">
            <w:pPr>
              <w:jc w:val="center"/>
            </w:pPr>
          </w:p>
          <w:p w:rsidR="00230F8A" w:rsidRDefault="00230F8A" w:rsidP="00855384">
            <w:pPr>
              <w:jc w:val="center"/>
            </w:pPr>
          </w:p>
          <w:p w:rsidR="00855384" w:rsidRDefault="00855384" w:rsidP="00855384">
            <w:pPr>
              <w:jc w:val="center"/>
            </w:pPr>
            <w:r>
              <w:lastRenderedPageBreak/>
              <w:t>«Консультация для родителей на тему «Добрая дорога в детский сад»</w:t>
            </w:r>
          </w:p>
          <w:p w:rsidR="00855384" w:rsidRDefault="00855384" w:rsidP="00855384">
            <w:pPr>
              <w:jc w:val="center"/>
            </w:pPr>
            <w:r>
              <w:t xml:space="preserve">Акция </w:t>
            </w:r>
          </w:p>
          <w:p w:rsidR="00855384" w:rsidRDefault="00855384" w:rsidP="00855384">
            <w:pPr>
              <w:jc w:val="center"/>
            </w:pPr>
            <w:r>
              <w:t>«Пристегнись – это модно»</w:t>
            </w:r>
          </w:p>
          <w:p w:rsidR="00855384" w:rsidRDefault="00855384" w:rsidP="00855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384" w:rsidTr="001D432A">
        <w:tc>
          <w:tcPr>
            <w:tcW w:w="2207" w:type="dxa"/>
          </w:tcPr>
          <w:p w:rsidR="00855384" w:rsidRDefault="00855384" w:rsidP="00855384"/>
          <w:p w:rsidR="00DD172E" w:rsidRPr="00DD172E" w:rsidRDefault="00DD172E" w:rsidP="00DD172E">
            <w:r>
              <w:t>2 неделя</w:t>
            </w:r>
          </w:p>
          <w:p w:rsidR="00DD172E" w:rsidRDefault="00DD172E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2E" w:rsidRDefault="00DD172E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«Наши любимые сказки»</w:t>
            </w:r>
          </w:p>
          <w:p w:rsidR="00DD172E" w:rsidRDefault="00DD172E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2E" w:rsidRDefault="00DD172E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2E" w:rsidRDefault="00DD172E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72E" w:rsidRDefault="00BA072E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7FC" w:rsidRDefault="003817FC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7FC" w:rsidRDefault="003817FC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7FC" w:rsidRDefault="003817FC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7FC" w:rsidRDefault="003817FC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7FC" w:rsidRDefault="003817FC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7FC" w:rsidRDefault="003817FC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7FC" w:rsidRDefault="003817FC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7FC" w:rsidRDefault="003817FC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7FC" w:rsidRDefault="003817FC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4D5" w:rsidRDefault="007E04D5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4D5" w:rsidRDefault="007E04D5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C14" w:rsidRDefault="00E07C1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C14" w:rsidRDefault="00E07C1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2E" w:rsidRDefault="00DD172E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  <w:p w:rsidR="009F73D1" w:rsidRDefault="009F73D1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51D" w:rsidRDefault="00CE451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«Дары осени»</w:t>
            </w:r>
          </w:p>
          <w:p w:rsidR="009F73D1" w:rsidRDefault="009F73D1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3D1" w:rsidRDefault="009F73D1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3D1" w:rsidRDefault="009F73D1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3D1" w:rsidRDefault="009F73D1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3D1" w:rsidRDefault="009F73D1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3D1" w:rsidRDefault="009F73D1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3D1" w:rsidRDefault="009F73D1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3D1" w:rsidRDefault="009F73D1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3D1" w:rsidRDefault="009F73D1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39A" w:rsidRDefault="009A039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3D1" w:rsidRDefault="009F73D1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51D" w:rsidRDefault="00CE451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51D" w:rsidRDefault="00CE451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51D" w:rsidRDefault="00CE451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3D1" w:rsidRDefault="009F73D1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51D" w:rsidRDefault="00CE451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3D1" w:rsidRDefault="009F73D1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  <w:p w:rsidR="009F73D1" w:rsidRDefault="009F73D1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«Наш любимый детский сад»</w:t>
            </w:r>
          </w:p>
        </w:tc>
        <w:tc>
          <w:tcPr>
            <w:tcW w:w="2126" w:type="dxa"/>
          </w:tcPr>
          <w:p w:rsidR="00DD172E" w:rsidRDefault="00DD172E" w:rsidP="00855384">
            <w:pPr>
              <w:jc w:val="center"/>
            </w:pPr>
          </w:p>
          <w:p w:rsidR="00DD172E" w:rsidRDefault="00DD172E" w:rsidP="00855384">
            <w:pPr>
              <w:jc w:val="center"/>
            </w:pPr>
          </w:p>
          <w:p w:rsidR="00DD172E" w:rsidRDefault="00776739" w:rsidP="00855384">
            <w:pPr>
              <w:jc w:val="center"/>
            </w:pPr>
            <w:r>
              <w:t>«Волк и козлята</w:t>
            </w:r>
            <w:r w:rsidR="00E07C14">
              <w:t xml:space="preserve">»- кукольный театр - </w:t>
            </w:r>
            <w:proofErr w:type="gramStart"/>
            <w:r w:rsidR="00E07C14">
              <w:t>развлечении</w:t>
            </w:r>
            <w:proofErr w:type="gramEnd"/>
          </w:p>
          <w:p w:rsidR="00DD172E" w:rsidRDefault="00DD172E" w:rsidP="00855384">
            <w:pPr>
              <w:jc w:val="center"/>
            </w:pPr>
          </w:p>
          <w:p w:rsidR="00DD172E" w:rsidRDefault="00DD172E" w:rsidP="00855384">
            <w:pPr>
              <w:jc w:val="center"/>
            </w:pPr>
          </w:p>
          <w:p w:rsidR="00DD172E" w:rsidRDefault="00DD172E" w:rsidP="00855384">
            <w:pPr>
              <w:jc w:val="center"/>
            </w:pPr>
          </w:p>
          <w:p w:rsidR="00DD172E" w:rsidRDefault="00DD172E" w:rsidP="00855384">
            <w:pPr>
              <w:jc w:val="center"/>
            </w:pPr>
          </w:p>
          <w:p w:rsidR="00DD172E" w:rsidRDefault="00DD172E" w:rsidP="00855384">
            <w:pPr>
              <w:jc w:val="center"/>
            </w:pPr>
          </w:p>
          <w:p w:rsidR="00DD172E" w:rsidRDefault="00DD172E" w:rsidP="00855384">
            <w:pPr>
              <w:jc w:val="center"/>
            </w:pPr>
          </w:p>
          <w:p w:rsidR="00BA072E" w:rsidRDefault="00BA072E" w:rsidP="00855384">
            <w:pPr>
              <w:jc w:val="center"/>
            </w:pPr>
          </w:p>
          <w:p w:rsidR="003817FC" w:rsidRDefault="003817FC" w:rsidP="00855384">
            <w:pPr>
              <w:jc w:val="center"/>
            </w:pPr>
          </w:p>
          <w:p w:rsidR="003817FC" w:rsidRDefault="003817FC" w:rsidP="00855384">
            <w:pPr>
              <w:jc w:val="center"/>
            </w:pPr>
          </w:p>
          <w:p w:rsidR="003817FC" w:rsidRDefault="003817FC" w:rsidP="00855384">
            <w:pPr>
              <w:jc w:val="center"/>
            </w:pPr>
          </w:p>
          <w:p w:rsidR="003817FC" w:rsidRDefault="003817FC" w:rsidP="00855384">
            <w:pPr>
              <w:jc w:val="center"/>
            </w:pPr>
          </w:p>
          <w:p w:rsidR="003817FC" w:rsidRDefault="003817FC" w:rsidP="00855384">
            <w:pPr>
              <w:jc w:val="center"/>
            </w:pPr>
          </w:p>
          <w:p w:rsidR="003817FC" w:rsidRDefault="003817FC" w:rsidP="00855384">
            <w:pPr>
              <w:jc w:val="center"/>
            </w:pPr>
          </w:p>
          <w:p w:rsidR="007E04D5" w:rsidRDefault="007E04D5" w:rsidP="009A039A"/>
          <w:p w:rsidR="00B46764" w:rsidRDefault="00B46764" w:rsidP="009A039A"/>
          <w:p w:rsidR="009A039A" w:rsidRDefault="009A039A" w:rsidP="009A039A"/>
          <w:p w:rsidR="00E07C14" w:rsidRDefault="00CE451D" w:rsidP="00E07C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76739">
              <w:rPr>
                <w:rFonts w:ascii="Times New Roman" w:hAnsi="Times New Roman" w:cs="Times New Roman"/>
                <w:sz w:val="24"/>
                <w:szCs w:val="24"/>
              </w:rPr>
              <w:t xml:space="preserve">Осеннее кафе </w:t>
            </w:r>
            <w:proofErr w:type="gramStart"/>
            <w:r w:rsidR="00776739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="00E07C14">
              <w:rPr>
                <w:rFonts w:ascii="Times New Roman" w:hAnsi="Times New Roman" w:cs="Times New Roman"/>
                <w:sz w:val="24"/>
                <w:szCs w:val="24"/>
              </w:rPr>
              <w:t>участие в игрово</w:t>
            </w:r>
            <w:r w:rsidR="00776739">
              <w:rPr>
                <w:rFonts w:ascii="Times New Roman" w:hAnsi="Times New Roman" w:cs="Times New Roman"/>
                <w:sz w:val="24"/>
                <w:szCs w:val="24"/>
              </w:rPr>
              <w:t>й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07C14" w:rsidRDefault="00E07C14" w:rsidP="009A039A"/>
          <w:p w:rsidR="00855384" w:rsidRDefault="00776739" w:rsidP="00776739">
            <w:r>
              <w:t>«Салат – компания»</w:t>
            </w:r>
            <w:r w:rsidR="00855384">
              <w:t xml:space="preserve"> музыкально</w:t>
            </w:r>
          </w:p>
          <w:p w:rsidR="00855384" w:rsidRDefault="00855384" w:rsidP="00855384">
            <w:pPr>
              <w:pStyle w:val="a3"/>
            </w:pPr>
            <w:r>
              <w:t>– театральный полдник</w:t>
            </w:r>
          </w:p>
          <w:p w:rsidR="00BA072E" w:rsidRDefault="00BA072E" w:rsidP="00855384">
            <w:pPr>
              <w:pStyle w:val="a3"/>
            </w:pPr>
          </w:p>
          <w:p w:rsidR="00BA072E" w:rsidRDefault="00BA072E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Дид</w:t>
            </w:r>
            <w:proofErr w:type="spellEnd"/>
            <w:r>
              <w:t>. игра «Чудесные дары осени»</w:t>
            </w:r>
          </w:p>
        </w:tc>
        <w:tc>
          <w:tcPr>
            <w:tcW w:w="2210" w:type="dxa"/>
          </w:tcPr>
          <w:p w:rsidR="00855384" w:rsidRDefault="00855384" w:rsidP="00855384">
            <w:pPr>
              <w:jc w:val="center"/>
            </w:pPr>
            <w:r>
              <w:lastRenderedPageBreak/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39A" w:rsidRDefault="009A039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39A" w:rsidRDefault="009A039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39A" w:rsidRDefault="009A039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39A" w:rsidRDefault="009A039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39A" w:rsidRDefault="009A039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39A" w:rsidRDefault="009A039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39A" w:rsidRDefault="009A039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C14" w:rsidRDefault="00E07C1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C14" w:rsidRDefault="00E07C1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39A" w:rsidRDefault="009A039A" w:rsidP="009A039A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9A039A" w:rsidRDefault="009A039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39A" w:rsidRDefault="009A039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39A" w:rsidRDefault="009A039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39A" w:rsidRDefault="009A039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39A" w:rsidRDefault="009A039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39A" w:rsidRDefault="009A039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39A" w:rsidRDefault="009A039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51D" w:rsidRDefault="00CE451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39A" w:rsidRDefault="009A039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64" w:rsidRDefault="00B4676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39A" w:rsidRDefault="009A039A" w:rsidP="009A039A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9A039A" w:rsidRDefault="009A039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855384" w:rsidRDefault="00BA072E" w:rsidP="00855384">
            <w:pPr>
              <w:pStyle w:val="a3"/>
            </w:pPr>
            <w:proofErr w:type="spellStart"/>
            <w:proofErr w:type="gramStart"/>
            <w:r>
              <w:lastRenderedPageBreak/>
              <w:t>Этико</w:t>
            </w:r>
            <w:proofErr w:type="spellEnd"/>
            <w:r>
              <w:t xml:space="preserve"> – эстетическое</w:t>
            </w:r>
            <w:proofErr w:type="gramEnd"/>
            <w:r>
              <w:t xml:space="preserve"> воспитание  «Уроки вежливости»</w:t>
            </w:r>
          </w:p>
          <w:p w:rsidR="00BA072E" w:rsidRDefault="00BA072E" w:rsidP="00855384">
            <w:pPr>
              <w:pStyle w:val="a3"/>
            </w:pPr>
          </w:p>
          <w:p w:rsidR="00BA072E" w:rsidRDefault="00BA072E" w:rsidP="00855384">
            <w:pPr>
              <w:pStyle w:val="a3"/>
            </w:pPr>
            <w:r>
              <w:t>Чтение художественной литературы «Правила для воспитанных детей»</w:t>
            </w:r>
          </w:p>
          <w:p w:rsidR="00E05E10" w:rsidRDefault="00E05E10" w:rsidP="00855384">
            <w:pPr>
              <w:pStyle w:val="a3"/>
            </w:pPr>
            <w:r>
              <w:t xml:space="preserve">Чтение сказки «Под грибком» </w:t>
            </w:r>
            <w:proofErr w:type="spellStart"/>
            <w:r>
              <w:t>Сутеев</w:t>
            </w:r>
            <w:proofErr w:type="spellEnd"/>
            <w:r>
              <w:t>»</w:t>
            </w:r>
          </w:p>
          <w:p w:rsidR="00E05E10" w:rsidRDefault="00E05E10" w:rsidP="00855384">
            <w:pPr>
              <w:pStyle w:val="a3"/>
            </w:pPr>
            <w:r>
              <w:t>«Два жадных медвежонка»</w:t>
            </w:r>
          </w:p>
          <w:p w:rsidR="003817FC" w:rsidRDefault="003817FC" w:rsidP="00855384">
            <w:pPr>
              <w:pStyle w:val="a3"/>
            </w:pPr>
            <w:proofErr w:type="spellStart"/>
            <w:r>
              <w:t>Г.П.Шалаев</w:t>
            </w:r>
            <w:proofErr w:type="spellEnd"/>
            <w:r>
              <w:t xml:space="preserve"> «Правила поведения для воспитанных детей»</w:t>
            </w:r>
          </w:p>
          <w:p w:rsidR="003817FC" w:rsidRDefault="003817FC" w:rsidP="00855384">
            <w:pPr>
              <w:pStyle w:val="a3"/>
            </w:pPr>
            <w:r>
              <w:t>Просмотр мультфильма «Живая игрушка»</w:t>
            </w:r>
          </w:p>
          <w:p w:rsidR="003817FC" w:rsidRDefault="003817FC" w:rsidP="00855384">
            <w:pPr>
              <w:pStyle w:val="a3"/>
            </w:pPr>
            <w:r>
              <w:t xml:space="preserve">Развлечение «Мишка </w:t>
            </w:r>
            <w:proofErr w:type="gramStart"/>
            <w:r>
              <w:t>–ш</w:t>
            </w:r>
            <w:proofErr w:type="gramEnd"/>
            <w:r>
              <w:t>алунишка»</w:t>
            </w:r>
          </w:p>
          <w:p w:rsidR="00DD172E" w:rsidRDefault="00DD172E" w:rsidP="00855384">
            <w:pPr>
              <w:pStyle w:val="a3"/>
            </w:pPr>
          </w:p>
          <w:p w:rsidR="00DD172E" w:rsidRDefault="00DD172E" w:rsidP="00855384">
            <w:pPr>
              <w:pStyle w:val="a3"/>
            </w:pPr>
          </w:p>
          <w:p w:rsidR="00E07C14" w:rsidRDefault="00E07C14" w:rsidP="00855384">
            <w:pPr>
              <w:pStyle w:val="a3"/>
            </w:pPr>
          </w:p>
          <w:p w:rsidR="00E07C14" w:rsidRDefault="00E07C14" w:rsidP="00855384">
            <w:pPr>
              <w:pStyle w:val="a3"/>
            </w:pPr>
          </w:p>
          <w:p w:rsidR="00855384" w:rsidRDefault="00855384" w:rsidP="00855384">
            <w:pPr>
              <w:pStyle w:val="a3"/>
            </w:pPr>
            <w:r>
              <w:t>Рассказ воспитателя  работе повара.</w:t>
            </w:r>
          </w:p>
          <w:p w:rsidR="00776739" w:rsidRDefault="00776739" w:rsidP="00855384">
            <w:pPr>
              <w:pStyle w:val="a3"/>
            </w:pPr>
            <w:r>
              <w:t xml:space="preserve">«Настоящие  друзья»- </w:t>
            </w:r>
            <w:proofErr w:type="spellStart"/>
            <w:r>
              <w:t>сказко</w:t>
            </w:r>
            <w:proofErr w:type="spellEnd"/>
            <w:r>
              <w:t xml:space="preserve"> – терапия</w:t>
            </w:r>
            <w:proofErr w:type="gramStart"/>
            <w:r>
              <w:t>»К</w:t>
            </w:r>
            <w:proofErr w:type="gramEnd"/>
            <w:r>
              <w:t>ак Илюша животик кормил»</w:t>
            </w:r>
          </w:p>
          <w:p w:rsidR="00855384" w:rsidRDefault="00855384" w:rsidP="00855384">
            <w:pPr>
              <w:pStyle w:val="a3"/>
            </w:pPr>
            <w:r>
              <w:t>Дидактическая игра «Сварим из овощей вкусный суп»</w:t>
            </w:r>
          </w:p>
          <w:p w:rsidR="00BA072E" w:rsidRDefault="00CE451D" w:rsidP="00855384">
            <w:pPr>
              <w:pStyle w:val="a3"/>
            </w:pPr>
            <w:r>
              <w:t>Трудовое воспитание «Юн</w:t>
            </w:r>
            <w:r w:rsidR="00BA072E">
              <w:t>ые помощники»</w:t>
            </w:r>
          </w:p>
          <w:p w:rsidR="009F73D1" w:rsidRDefault="009F73D1" w:rsidP="00855384">
            <w:pPr>
              <w:pStyle w:val="a3"/>
            </w:pPr>
          </w:p>
          <w:p w:rsidR="009F73D1" w:rsidRDefault="009F73D1" w:rsidP="00855384">
            <w:pPr>
              <w:pStyle w:val="a3"/>
            </w:pPr>
          </w:p>
          <w:p w:rsidR="009F73D1" w:rsidRDefault="009F73D1" w:rsidP="00855384">
            <w:pPr>
              <w:pStyle w:val="a3"/>
            </w:pPr>
          </w:p>
          <w:p w:rsidR="009F73D1" w:rsidRDefault="009F73D1" w:rsidP="00855384">
            <w:pPr>
              <w:pStyle w:val="a3"/>
            </w:pPr>
          </w:p>
          <w:p w:rsidR="009F73D1" w:rsidRDefault="009F73D1" w:rsidP="00855384">
            <w:pPr>
              <w:pStyle w:val="a3"/>
            </w:pPr>
          </w:p>
          <w:p w:rsidR="009F73D1" w:rsidRDefault="009F73D1" w:rsidP="00855384">
            <w:pPr>
              <w:pStyle w:val="a3"/>
            </w:pPr>
          </w:p>
          <w:p w:rsidR="009F73D1" w:rsidRDefault="009F73D1" w:rsidP="00855384">
            <w:pPr>
              <w:pStyle w:val="a3"/>
            </w:pPr>
          </w:p>
          <w:p w:rsidR="009F73D1" w:rsidRDefault="009F73D1" w:rsidP="00855384">
            <w:pPr>
              <w:pStyle w:val="a3"/>
            </w:pPr>
          </w:p>
          <w:p w:rsidR="009F73D1" w:rsidRDefault="009F73D1" w:rsidP="00855384">
            <w:pPr>
              <w:pStyle w:val="a3"/>
            </w:pPr>
          </w:p>
          <w:p w:rsidR="00CE451D" w:rsidRDefault="00CE451D" w:rsidP="00855384">
            <w:pPr>
              <w:pStyle w:val="a3"/>
            </w:pPr>
          </w:p>
          <w:p w:rsidR="007A7E27" w:rsidRDefault="009F73D1" w:rsidP="00855384">
            <w:pPr>
              <w:pStyle w:val="a3"/>
            </w:pPr>
            <w:r>
              <w:t>Патриотическое воспитание</w:t>
            </w:r>
            <w:r w:rsidR="007A7E27">
              <w:t>:</w:t>
            </w:r>
          </w:p>
          <w:p w:rsidR="009F73D1" w:rsidRDefault="007A7E27" w:rsidP="00855384">
            <w:pPr>
              <w:pStyle w:val="a3"/>
            </w:pPr>
            <w:r>
              <w:t>-</w:t>
            </w:r>
            <w:r w:rsidR="009F73D1">
              <w:t xml:space="preserve"> «Кто мы?»</w:t>
            </w:r>
            <w:r>
              <w:t xml:space="preserve"> «Моя группа»</w:t>
            </w:r>
          </w:p>
          <w:p w:rsidR="007A7E27" w:rsidRDefault="009F73D1" w:rsidP="00855384">
            <w:pPr>
              <w:pStyle w:val="a3"/>
            </w:pPr>
            <w:r>
              <w:t>Социальное воспитание</w:t>
            </w:r>
            <w:r w:rsidR="007A7E27">
              <w:t>:</w:t>
            </w:r>
          </w:p>
          <w:p w:rsidR="009F73D1" w:rsidRDefault="007A7E27" w:rsidP="00855384">
            <w:pPr>
              <w:pStyle w:val="a3"/>
            </w:pPr>
            <w:r>
              <w:t>-</w:t>
            </w:r>
            <w:r w:rsidR="009F73D1">
              <w:t xml:space="preserve"> «Мои друзья»</w:t>
            </w:r>
          </w:p>
          <w:p w:rsidR="007A7E27" w:rsidRDefault="009F73D1" w:rsidP="00855384">
            <w:pPr>
              <w:pStyle w:val="a3"/>
            </w:pPr>
            <w:proofErr w:type="spellStart"/>
            <w:proofErr w:type="gramStart"/>
            <w:r>
              <w:t>Этико</w:t>
            </w:r>
            <w:proofErr w:type="spellEnd"/>
            <w:r>
              <w:t xml:space="preserve"> – эстетическое</w:t>
            </w:r>
            <w:proofErr w:type="gramEnd"/>
            <w:r>
              <w:t xml:space="preserve"> воспитание</w:t>
            </w:r>
            <w:r w:rsidR="007A7E27">
              <w:t>:</w:t>
            </w:r>
          </w:p>
          <w:p w:rsidR="009F73D1" w:rsidRDefault="007A7E27" w:rsidP="00855384">
            <w:pPr>
              <w:pStyle w:val="a3"/>
            </w:pPr>
            <w:r>
              <w:t>-</w:t>
            </w:r>
            <w:r w:rsidR="009F73D1">
              <w:t xml:space="preserve"> «От улыбки станет всем теплей»</w:t>
            </w:r>
          </w:p>
          <w:p w:rsidR="001D432A" w:rsidRDefault="001D432A" w:rsidP="00855384">
            <w:pPr>
              <w:pStyle w:val="a3"/>
            </w:pPr>
            <w:proofErr w:type="spellStart"/>
            <w:r>
              <w:t>Сказко</w:t>
            </w:r>
            <w:proofErr w:type="spellEnd"/>
            <w:r>
              <w:t xml:space="preserve"> – терапия </w:t>
            </w:r>
          </w:p>
          <w:p w:rsidR="00B01414" w:rsidRDefault="001D432A" w:rsidP="00855384">
            <w:pPr>
              <w:pStyle w:val="a3"/>
            </w:pPr>
            <w:r>
              <w:t>«</w:t>
            </w:r>
            <w:r w:rsidR="00B01414">
              <w:t>О том</w:t>
            </w:r>
            <w:proofErr w:type="gramStart"/>
            <w:r w:rsidR="00B01414">
              <w:t xml:space="preserve"> ,</w:t>
            </w:r>
            <w:proofErr w:type="gramEnd"/>
            <w:r w:rsidR="00B01414">
              <w:t xml:space="preserve"> как котенок и щенок играли в игрушки»</w:t>
            </w:r>
          </w:p>
          <w:p w:rsidR="007A7E27" w:rsidRDefault="009F73D1" w:rsidP="00855384">
            <w:pPr>
              <w:pStyle w:val="a3"/>
            </w:pPr>
            <w:r>
              <w:t>Физическо</w:t>
            </w:r>
            <w:r w:rsidR="007A7E27">
              <w:t>е и оздоровительное воспитание</w:t>
            </w:r>
            <w:proofErr w:type="gramStart"/>
            <w:r w:rsidR="007A7E27">
              <w:t xml:space="preserve"> :</w:t>
            </w:r>
            <w:proofErr w:type="gramEnd"/>
          </w:p>
          <w:p w:rsidR="009F73D1" w:rsidRDefault="007A7E27" w:rsidP="00855384">
            <w:pPr>
              <w:pStyle w:val="a3"/>
            </w:pPr>
            <w:r>
              <w:t>-</w:t>
            </w:r>
            <w:r w:rsidR="009F73D1">
              <w:t>Игровая ситуация «</w:t>
            </w:r>
            <w:r>
              <w:t xml:space="preserve">В гостях у </w:t>
            </w:r>
            <w:proofErr w:type="spellStart"/>
            <w:r>
              <w:t>М</w:t>
            </w:r>
            <w:r w:rsidR="009F73D1">
              <w:t>ойдодыра</w:t>
            </w:r>
            <w:proofErr w:type="spellEnd"/>
            <w:r>
              <w:t>»</w:t>
            </w:r>
          </w:p>
          <w:p w:rsidR="007A7E27" w:rsidRDefault="007A7E27" w:rsidP="00855384">
            <w:pPr>
              <w:pStyle w:val="a3"/>
            </w:pPr>
            <w:r>
              <w:lastRenderedPageBreak/>
              <w:t>Трудовое воспитание:</w:t>
            </w:r>
          </w:p>
          <w:p w:rsidR="007A7E27" w:rsidRDefault="007A7E27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-«Каждой иг</w:t>
            </w:r>
            <w:r w:rsidR="009A039A">
              <w:t>рушке свое место» Беседа «Береже</w:t>
            </w:r>
            <w:r>
              <w:t>м игрушки»</w:t>
            </w:r>
          </w:p>
        </w:tc>
        <w:tc>
          <w:tcPr>
            <w:tcW w:w="2838" w:type="dxa"/>
          </w:tcPr>
          <w:p w:rsidR="00DD172E" w:rsidRDefault="00DD172E" w:rsidP="00855384"/>
          <w:p w:rsidR="003817FC" w:rsidRDefault="003817FC" w:rsidP="00855384">
            <w:r>
              <w:t>Внести:</w:t>
            </w:r>
          </w:p>
          <w:p w:rsidR="00DD172E" w:rsidRDefault="003817FC" w:rsidP="00855384">
            <w:r>
              <w:t>- настольный кукольный театр и театр на стаканчиках;</w:t>
            </w:r>
          </w:p>
          <w:p w:rsidR="003817FC" w:rsidRDefault="003817FC" w:rsidP="00855384">
            <w:r>
              <w:t>- книжки со сказками;</w:t>
            </w:r>
          </w:p>
          <w:p w:rsidR="003817FC" w:rsidRDefault="009A039A" w:rsidP="00855384">
            <w:r>
              <w:t>-рас</w:t>
            </w:r>
            <w:r w:rsidR="003817FC">
              <w:t>краски с персонажами сказок;</w:t>
            </w:r>
          </w:p>
          <w:p w:rsidR="003817FC" w:rsidRDefault="003817FC" w:rsidP="00855384">
            <w:r>
              <w:t>- подсобный материал</w:t>
            </w:r>
            <w:r w:rsidR="007E04D5">
              <w:t>, для применения в игре.</w:t>
            </w:r>
          </w:p>
          <w:p w:rsidR="003817FC" w:rsidRDefault="003817FC" w:rsidP="00855384"/>
          <w:p w:rsidR="00DD172E" w:rsidRDefault="00DD172E" w:rsidP="00855384"/>
          <w:p w:rsidR="00DD172E" w:rsidRDefault="00DD172E" w:rsidP="00855384"/>
          <w:p w:rsidR="00DD172E" w:rsidRDefault="00DD172E" w:rsidP="00855384"/>
          <w:p w:rsidR="00DD172E" w:rsidRDefault="00DD172E" w:rsidP="00855384"/>
          <w:p w:rsidR="00DD172E" w:rsidRDefault="00DD172E" w:rsidP="00855384"/>
          <w:p w:rsidR="00DD172E" w:rsidRDefault="00DD172E" w:rsidP="00855384"/>
          <w:p w:rsidR="00DD172E" w:rsidRDefault="00DD172E" w:rsidP="00855384"/>
          <w:p w:rsidR="00BA072E" w:rsidRDefault="00BA072E" w:rsidP="00855384"/>
          <w:p w:rsidR="00BA072E" w:rsidRDefault="00BA072E" w:rsidP="00855384"/>
          <w:p w:rsidR="00E07C14" w:rsidRDefault="00E07C14" w:rsidP="00855384"/>
          <w:p w:rsidR="00855384" w:rsidRDefault="00855384" w:rsidP="00855384">
            <w:r>
              <w:t>Внести ведерки, корзиночки для сбора урожая, муляжи овощей, фруктов, ягод, грибов.</w:t>
            </w:r>
          </w:p>
          <w:p w:rsidR="00855384" w:rsidRDefault="00855384" w:rsidP="00855384">
            <w:r>
              <w:t>-Внести альбом с иллюстрациями труда взрослых в природе.</w:t>
            </w:r>
          </w:p>
          <w:p w:rsidR="00855384" w:rsidRDefault="00855384" w:rsidP="00855384"/>
          <w:p w:rsidR="007E04D5" w:rsidRDefault="007E04D5" w:rsidP="00855384"/>
          <w:p w:rsidR="00855384" w:rsidRDefault="00855384" w:rsidP="00855384">
            <w:r>
              <w:t>Внести вазочки для букетов из осенних листьев.</w:t>
            </w:r>
          </w:p>
          <w:p w:rsidR="00855384" w:rsidRDefault="00855384" w:rsidP="00855384"/>
          <w:p w:rsidR="00855384" w:rsidRDefault="00855384" w:rsidP="00855384">
            <w:r>
              <w:t>Оформить альбом – меню в стихах для детей.</w:t>
            </w:r>
          </w:p>
          <w:p w:rsidR="00855384" w:rsidRDefault="00855384" w:rsidP="00855384"/>
          <w:p w:rsidR="00855384" w:rsidRDefault="00855384" w:rsidP="00855384"/>
          <w:p w:rsidR="00CE451D" w:rsidRDefault="00CE451D" w:rsidP="00855384"/>
          <w:p w:rsidR="00CE451D" w:rsidRDefault="00CE451D" w:rsidP="00855384"/>
          <w:p w:rsidR="00CE451D" w:rsidRDefault="00CE451D" w:rsidP="00855384"/>
          <w:p w:rsidR="00B46764" w:rsidRDefault="00B46764" w:rsidP="00855384"/>
          <w:p w:rsidR="00855384" w:rsidRDefault="007A7E27" w:rsidP="00855384">
            <w:r>
              <w:t>Внести:</w:t>
            </w:r>
          </w:p>
          <w:p w:rsidR="007A7E27" w:rsidRDefault="007A7E27" w:rsidP="00855384">
            <w:r>
              <w:t>- Альбом с фотографиями детского сада»</w:t>
            </w:r>
          </w:p>
          <w:p w:rsidR="007A7E27" w:rsidRDefault="007A7E27" w:rsidP="00855384">
            <w:r>
              <w:t>Альбом с фотографиями сотрудников детского сада на рабочих местах»</w:t>
            </w:r>
          </w:p>
          <w:p w:rsidR="007A7E27" w:rsidRDefault="007A7E27" w:rsidP="00855384">
            <w:r>
              <w:t>Альбом с фотографиями детей на мероприятиях.</w:t>
            </w:r>
          </w:p>
          <w:p w:rsidR="00855384" w:rsidRDefault="00855384" w:rsidP="00855384"/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DD172E" w:rsidRDefault="00DD172E" w:rsidP="00855384"/>
          <w:p w:rsidR="00DD172E" w:rsidRDefault="007E04D5" w:rsidP="00855384">
            <w:r>
              <w:t>Внести  альбом «</w:t>
            </w:r>
            <w:proofErr w:type="spellStart"/>
            <w:r>
              <w:t>Мирилки</w:t>
            </w:r>
            <w:proofErr w:type="spellEnd"/>
            <w:r>
              <w:t>» для разучивания с детьми.</w:t>
            </w:r>
          </w:p>
          <w:p w:rsidR="007E04D5" w:rsidRDefault="007E04D5" w:rsidP="00855384">
            <w:r>
              <w:t>Предложить посмотреть мультфильмы- сказки «Репка»  «Теремок», «Про кота Леопольда», «</w:t>
            </w:r>
            <w:proofErr w:type="spellStart"/>
            <w:r>
              <w:t>Лунтик</w:t>
            </w:r>
            <w:proofErr w:type="spellEnd"/>
            <w:r>
              <w:t xml:space="preserve"> и его друзья»</w:t>
            </w:r>
          </w:p>
          <w:p w:rsidR="007E04D5" w:rsidRDefault="007E04D5" w:rsidP="00855384">
            <w:r>
              <w:t>Мастер- класс  «Как сделать театр на прищепках»</w:t>
            </w:r>
          </w:p>
          <w:p w:rsidR="007E04D5" w:rsidRDefault="007E04D5" w:rsidP="00855384"/>
          <w:p w:rsidR="00DD172E" w:rsidRDefault="00DD172E" w:rsidP="00855384"/>
          <w:p w:rsidR="00DD172E" w:rsidRDefault="00DD172E" w:rsidP="00855384"/>
          <w:p w:rsidR="00DD172E" w:rsidRDefault="00DD172E" w:rsidP="00855384"/>
          <w:p w:rsidR="00DD172E" w:rsidRDefault="00DD172E" w:rsidP="00855384"/>
          <w:p w:rsidR="00DD172E" w:rsidRDefault="00DD172E" w:rsidP="00855384"/>
          <w:p w:rsidR="00DD172E" w:rsidRDefault="00DD172E" w:rsidP="00855384"/>
          <w:p w:rsidR="00E07C14" w:rsidRDefault="00E07C14" w:rsidP="00855384"/>
          <w:p w:rsidR="00855384" w:rsidRDefault="00855384" w:rsidP="00855384">
            <w:r>
              <w:t>Ширма «</w:t>
            </w:r>
            <w:proofErr w:type="gramStart"/>
            <w:r>
              <w:t>Подружившись с овощами стали все мы силачами» «Фрукты</w:t>
            </w:r>
            <w:proofErr w:type="gramEnd"/>
            <w:r>
              <w:t xml:space="preserve"> и я – лучшие друзья»</w:t>
            </w:r>
          </w:p>
          <w:p w:rsidR="00855384" w:rsidRDefault="00855384" w:rsidP="00855384">
            <w:r>
              <w:t xml:space="preserve">Мастер-класс «Как </w:t>
            </w:r>
          </w:p>
          <w:p w:rsidR="00855384" w:rsidRDefault="00855384" w:rsidP="00855384">
            <w:r>
              <w:t>сделать для детей книжки–самоделки  про овощи и фрукты.</w:t>
            </w:r>
          </w:p>
          <w:p w:rsidR="00855384" w:rsidRDefault="00855384" w:rsidP="00855384"/>
          <w:p w:rsidR="00855384" w:rsidRDefault="00855384" w:rsidP="00855384">
            <w:r>
              <w:t>Выставка - конкурс</w:t>
            </w:r>
          </w:p>
          <w:p w:rsidR="00855384" w:rsidRDefault="001D432A" w:rsidP="00855384">
            <w:pPr>
              <w:pStyle w:val="a3"/>
            </w:pPr>
            <w:r>
              <w:t>«Шляпа для осени</w:t>
            </w:r>
            <w:r w:rsidR="00855384">
              <w:t>»</w:t>
            </w:r>
            <w:r>
              <w:t>- поделки шляп из природного материала</w:t>
            </w:r>
          </w:p>
          <w:p w:rsidR="00855384" w:rsidRDefault="00855384" w:rsidP="00855384">
            <w:pPr>
              <w:pStyle w:val="a3"/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</w:p>
        </w:tc>
      </w:tr>
      <w:tr w:rsidR="00855384" w:rsidTr="001D432A">
        <w:tc>
          <w:tcPr>
            <w:tcW w:w="2207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384" w:rsidTr="001D432A">
        <w:tc>
          <w:tcPr>
            <w:tcW w:w="2207" w:type="dxa"/>
          </w:tcPr>
          <w:p w:rsidR="00855384" w:rsidRDefault="00855384" w:rsidP="00855384">
            <w:pPr>
              <w:pStyle w:val="a3"/>
            </w:pPr>
          </w:p>
          <w:p w:rsidR="00855384" w:rsidRDefault="00855384" w:rsidP="00855384">
            <w:pPr>
              <w:pStyle w:val="a3"/>
            </w:pPr>
            <w:r>
              <w:t xml:space="preserve">1 </w:t>
            </w:r>
            <w:r w:rsidR="009A039A">
              <w:t>–неделя</w:t>
            </w:r>
          </w:p>
          <w:p w:rsidR="009A039A" w:rsidRDefault="009A039A" w:rsidP="00855384">
            <w:pPr>
              <w:pStyle w:val="a3"/>
            </w:pPr>
            <w:r>
              <w:t>«Веселые нотки»</w:t>
            </w:r>
          </w:p>
          <w:p w:rsidR="009A039A" w:rsidRDefault="009A039A" w:rsidP="00855384">
            <w:pPr>
              <w:pStyle w:val="a3"/>
            </w:pPr>
          </w:p>
          <w:p w:rsidR="009A039A" w:rsidRDefault="009A039A" w:rsidP="00855384">
            <w:pPr>
              <w:pStyle w:val="a3"/>
            </w:pPr>
          </w:p>
          <w:p w:rsidR="009A039A" w:rsidRDefault="009A039A" w:rsidP="00855384">
            <w:pPr>
              <w:pStyle w:val="a3"/>
            </w:pPr>
          </w:p>
          <w:p w:rsidR="009A039A" w:rsidRDefault="009A039A" w:rsidP="00855384">
            <w:pPr>
              <w:pStyle w:val="a3"/>
            </w:pPr>
          </w:p>
          <w:p w:rsidR="009A039A" w:rsidRDefault="009A039A" w:rsidP="00855384">
            <w:pPr>
              <w:pStyle w:val="a3"/>
            </w:pPr>
          </w:p>
          <w:p w:rsidR="009A039A" w:rsidRDefault="009A039A" w:rsidP="00855384">
            <w:pPr>
              <w:pStyle w:val="a3"/>
            </w:pPr>
          </w:p>
          <w:p w:rsidR="009A039A" w:rsidRDefault="009A039A" w:rsidP="00855384">
            <w:pPr>
              <w:pStyle w:val="a3"/>
            </w:pPr>
          </w:p>
          <w:p w:rsidR="009A039A" w:rsidRDefault="009A039A" w:rsidP="00855384">
            <w:pPr>
              <w:pStyle w:val="a3"/>
            </w:pPr>
          </w:p>
          <w:p w:rsidR="009A039A" w:rsidRDefault="009A039A" w:rsidP="00855384">
            <w:pPr>
              <w:pStyle w:val="a3"/>
            </w:pPr>
          </w:p>
          <w:p w:rsidR="009A039A" w:rsidRDefault="009A039A" w:rsidP="00855384">
            <w:pPr>
              <w:pStyle w:val="a3"/>
            </w:pPr>
          </w:p>
          <w:p w:rsidR="00770A50" w:rsidRDefault="00770A50" w:rsidP="00855384">
            <w:pPr>
              <w:pStyle w:val="a3"/>
            </w:pPr>
          </w:p>
          <w:p w:rsidR="00770A50" w:rsidRDefault="00770A50" w:rsidP="00855384">
            <w:pPr>
              <w:pStyle w:val="a3"/>
            </w:pPr>
          </w:p>
          <w:p w:rsidR="00770A50" w:rsidRDefault="00770A50" w:rsidP="00855384">
            <w:pPr>
              <w:pStyle w:val="a3"/>
            </w:pPr>
          </w:p>
          <w:p w:rsidR="00770A50" w:rsidRDefault="00770A50" w:rsidP="00855384">
            <w:pPr>
              <w:pStyle w:val="a3"/>
            </w:pPr>
          </w:p>
          <w:p w:rsidR="0048493C" w:rsidRDefault="0048493C" w:rsidP="00855384">
            <w:pPr>
              <w:pStyle w:val="a3"/>
            </w:pPr>
          </w:p>
          <w:p w:rsidR="00B01414" w:rsidRDefault="00B01414" w:rsidP="00855384">
            <w:pPr>
              <w:pStyle w:val="a3"/>
            </w:pPr>
          </w:p>
          <w:p w:rsidR="00B01414" w:rsidRDefault="00B01414" w:rsidP="00855384">
            <w:pPr>
              <w:pStyle w:val="a3"/>
            </w:pPr>
          </w:p>
          <w:p w:rsidR="009A039A" w:rsidRDefault="009A039A" w:rsidP="009A039A">
            <w:pPr>
              <w:pStyle w:val="a3"/>
            </w:pPr>
            <w:r>
              <w:t>Все о животных</w:t>
            </w:r>
          </w:p>
          <w:p w:rsidR="009A039A" w:rsidRDefault="009A039A" w:rsidP="009A039A">
            <w:pPr>
              <w:pStyle w:val="a3"/>
            </w:pPr>
          </w:p>
          <w:p w:rsidR="009A039A" w:rsidRDefault="009A039A" w:rsidP="009A039A">
            <w:pPr>
              <w:pStyle w:val="a3"/>
            </w:pPr>
            <w:r>
              <w:t>2</w:t>
            </w:r>
            <w:r w:rsidR="00074D48">
              <w:t xml:space="preserve"> -3</w:t>
            </w:r>
            <w:r>
              <w:t xml:space="preserve"> недели</w:t>
            </w:r>
          </w:p>
          <w:p w:rsidR="009A039A" w:rsidRDefault="009A039A" w:rsidP="009A039A">
            <w:pPr>
              <w:pStyle w:val="a3"/>
            </w:pPr>
          </w:p>
          <w:p w:rsidR="009A039A" w:rsidRDefault="009A039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55384" w:rsidRDefault="00855384" w:rsidP="00855384"/>
          <w:p w:rsidR="009A039A" w:rsidRDefault="002A427D" w:rsidP="00B01414">
            <w:r>
              <w:t>«</w:t>
            </w:r>
            <w:r w:rsidR="00B01414">
              <w:t>Музыкальный листопад» Тематическое занятие по пению и подпеванию</w:t>
            </w:r>
          </w:p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770A50" w:rsidRDefault="00770A50" w:rsidP="00855384"/>
          <w:p w:rsidR="00770A50" w:rsidRDefault="00770A50" w:rsidP="00855384"/>
          <w:p w:rsidR="00770A50" w:rsidRDefault="00770A50" w:rsidP="00855384"/>
          <w:p w:rsidR="0048493C" w:rsidRDefault="0048493C" w:rsidP="00855384"/>
          <w:p w:rsidR="009A039A" w:rsidRDefault="009A039A" w:rsidP="00855384"/>
          <w:p w:rsidR="00B46764" w:rsidRDefault="00B46764" w:rsidP="00855384"/>
          <w:p w:rsidR="00074D48" w:rsidRDefault="00074D48" w:rsidP="00855384"/>
          <w:p w:rsidR="00855384" w:rsidRDefault="00B01414" w:rsidP="00855384">
            <w:r>
              <w:t>«Зайка - барабанщик</w:t>
            </w:r>
            <w:r w:rsidR="001A71EA">
              <w:t>» - тематическое занятие по МРД</w:t>
            </w:r>
          </w:p>
          <w:p w:rsidR="00855384" w:rsidRDefault="00855384" w:rsidP="00855384"/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855384" w:rsidRDefault="00855384" w:rsidP="00855384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64" w:rsidRDefault="00B4676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64" w:rsidRDefault="00B4676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64" w:rsidRDefault="00B4676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64" w:rsidRDefault="00B4676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64" w:rsidRDefault="00B4676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64" w:rsidRDefault="00B4676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64" w:rsidRDefault="00B4676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64" w:rsidRDefault="00B4676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64" w:rsidRDefault="00B4676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64" w:rsidRDefault="00B4676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764" w:rsidRDefault="00B46764" w:rsidP="00B46764">
            <w:pPr>
              <w:jc w:val="center"/>
            </w:pPr>
            <w:r>
              <w:t xml:space="preserve">Разработка конспектов направленных на воспитание дошкольников и проведение НОД в соответствии с календарно – тематическим </w:t>
            </w:r>
            <w:r>
              <w:lastRenderedPageBreak/>
              <w:t>планированием ДОУ</w:t>
            </w:r>
          </w:p>
          <w:p w:rsidR="00B46764" w:rsidRDefault="00B4676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9A039A" w:rsidRPr="003D4FDA" w:rsidRDefault="00770A50" w:rsidP="00855384">
            <w:r>
              <w:lastRenderedPageBreak/>
              <w:t xml:space="preserve">Художественно - </w:t>
            </w:r>
          </w:p>
          <w:p w:rsidR="003D4FDA" w:rsidRPr="003D4FDA" w:rsidRDefault="00770A50" w:rsidP="00855384">
            <w:r>
              <w:t>э</w:t>
            </w:r>
            <w:r w:rsidR="003D4FDA" w:rsidRPr="003D4FDA">
              <w:t>стетическое воспитание:</w:t>
            </w:r>
          </w:p>
          <w:p w:rsidR="003D4FDA" w:rsidRDefault="003D4FDA" w:rsidP="00855384">
            <w:r w:rsidRPr="003D4FDA">
              <w:t>Игровая  ситуация «</w:t>
            </w:r>
            <w:proofErr w:type="gramStart"/>
            <w:r w:rsidRPr="003D4FDA">
              <w:t>Угадай</w:t>
            </w:r>
            <w:proofErr w:type="gramEnd"/>
            <w:r w:rsidRPr="003D4FDA">
              <w:t xml:space="preserve"> на чем играю»</w:t>
            </w:r>
          </w:p>
          <w:p w:rsidR="003D4FDA" w:rsidRDefault="003D4FDA" w:rsidP="00855384"/>
          <w:p w:rsidR="00770A50" w:rsidRDefault="00770A50" w:rsidP="00855384">
            <w:r>
              <w:t>Дидактическое упражнение «Колокольчик звонки</w:t>
            </w:r>
            <w:proofErr w:type="gramStart"/>
            <w:r>
              <w:t>й-</w:t>
            </w:r>
            <w:proofErr w:type="gramEnd"/>
            <w:r>
              <w:t xml:space="preserve"> голосочек тонкий»</w:t>
            </w:r>
          </w:p>
          <w:p w:rsidR="00770A50" w:rsidRDefault="00770A50" w:rsidP="00855384"/>
          <w:p w:rsidR="00770A50" w:rsidRDefault="00770A50" w:rsidP="00855384">
            <w:r>
              <w:t xml:space="preserve">Игра на музыкальных инструментах «»Барабан </w:t>
            </w:r>
            <w:proofErr w:type="gramStart"/>
            <w:r>
              <w:t>грохочет</w:t>
            </w:r>
            <w:proofErr w:type="gramEnd"/>
            <w:r>
              <w:t xml:space="preserve"> будто сильный гром»</w:t>
            </w:r>
          </w:p>
          <w:p w:rsidR="00770A50" w:rsidRDefault="00770A50" w:rsidP="00855384"/>
          <w:p w:rsidR="00770A50" w:rsidRDefault="00770A50" w:rsidP="00855384">
            <w:r>
              <w:t>Игра с птичками свистульками.</w:t>
            </w:r>
          </w:p>
          <w:p w:rsidR="00770A50" w:rsidRPr="003D4FDA" w:rsidRDefault="00770A50" w:rsidP="00855384"/>
          <w:p w:rsidR="009A039A" w:rsidRPr="003D4FDA" w:rsidRDefault="009A039A" w:rsidP="00855384"/>
          <w:p w:rsidR="009A039A" w:rsidRDefault="009A039A" w:rsidP="00855384"/>
          <w:p w:rsidR="00B46764" w:rsidRDefault="00B46764" w:rsidP="00855384"/>
          <w:p w:rsidR="00B46764" w:rsidRPr="003D4FDA" w:rsidRDefault="00B46764" w:rsidP="00855384"/>
          <w:p w:rsidR="009A039A" w:rsidRPr="003D4FDA" w:rsidRDefault="009A039A" w:rsidP="00855384"/>
          <w:p w:rsidR="009A039A" w:rsidRPr="003D4FDA" w:rsidRDefault="00855384" w:rsidP="00DF0E46">
            <w:r w:rsidRPr="003D4FDA">
              <w:t>«Фотовыставка»</w:t>
            </w:r>
          </w:p>
          <w:p w:rsidR="00855384" w:rsidRPr="003D4FDA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D4FDA">
              <w:t>«Кто ухаживает за животными»</w:t>
            </w:r>
          </w:p>
        </w:tc>
        <w:tc>
          <w:tcPr>
            <w:tcW w:w="2838" w:type="dxa"/>
          </w:tcPr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770A50" w:rsidRDefault="00770A50" w:rsidP="00855384"/>
          <w:p w:rsidR="00770A50" w:rsidRDefault="00770A50" w:rsidP="00855384"/>
          <w:p w:rsidR="00770A50" w:rsidRDefault="00770A50" w:rsidP="00855384"/>
          <w:p w:rsidR="00770A50" w:rsidRDefault="00770A50" w:rsidP="00855384"/>
          <w:p w:rsidR="00770A50" w:rsidRDefault="00770A50" w:rsidP="00855384"/>
          <w:p w:rsidR="00770A50" w:rsidRDefault="00770A50" w:rsidP="00855384"/>
          <w:p w:rsidR="00B46764" w:rsidRDefault="00B46764" w:rsidP="00855384"/>
          <w:p w:rsidR="00855384" w:rsidRDefault="00855384" w:rsidP="00855384">
            <w:r>
              <w:t>Альбомы с иллюстрациями «Хорошо – плохо»</w:t>
            </w:r>
          </w:p>
          <w:p w:rsidR="00855384" w:rsidRDefault="00855384" w:rsidP="00855384">
            <w:r>
              <w:t>-« Книжки – малышки про животных» для развития  мелкой моторики</w:t>
            </w:r>
            <w:proofErr w:type="gramStart"/>
            <w:r>
              <w:t xml:space="preserve"> .</w:t>
            </w:r>
            <w:proofErr w:type="gramEnd"/>
          </w:p>
          <w:p w:rsidR="00855384" w:rsidRDefault="00855384" w:rsidP="00855384">
            <w:r>
              <w:t>-Картинки – половинки.</w:t>
            </w:r>
          </w:p>
          <w:p w:rsidR="00855384" w:rsidRDefault="00855384" w:rsidP="00855384">
            <w:r>
              <w:t>Трафареты животных.</w:t>
            </w:r>
          </w:p>
          <w:p w:rsidR="00855384" w:rsidRDefault="00855384" w:rsidP="00855384">
            <w:r>
              <w:t>Игрушки диких  и домашних животные.</w:t>
            </w:r>
          </w:p>
          <w:p w:rsidR="00855384" w:rsidRDefault="00855384" w:rsidP="00855384">
            <w:r>
              <w:t>-Бинт, баночка с «медом»</w:t>
            </w:r>
          </w:p>
          <w:p w:rsidR="00855384" w:rsidRDefault="00B46764" w:rsidP="00855384">
            <w:r>
              <w:t>Игрушки диких животных,</w:t>
            </w:r>
          </w:p>
          <w:p w:rsidR="00855384" w:rsidRDefault="00855384" w:rsidP="00855384">
            <w:r>
              <w:lastRenderedPageBreak/>
              <w:t>Хвоя сосны,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шишки, желуди, красная рябина</w:t>
            </w:r>
          </w:p>
        </w:tc>
        <w:tc>
          <w:tcPr>
            <w:tcW w:w="2452" w:type="dxa"/>
          </w:tcPr>
          <w:p w:rsidR="009A039A" w:rsidRDefault="009A039A" w:rsidP="00855384"/>
          <w:p w:rsidR="009A039A" w:rsidRDefault="00442147" w:rsidP="00855384">
            <w:r>
              <w:t>Изготовление музыкальных инструментов из бросового материала.</w:t>
            </w:r>
          </w:p>
          <w:p w:rsidR="00442147" w:rsidRDefault="00442147" w:rsidP="00855384">
            <w:r>
              <w:t>Изготовление музыкальных инструментов для озвучивания сказок</w:t>
            </w:r>
            <w:r w:rsidR="0048493C">
              <w:t xml:space="preserve">, стихов </w:t>
            </w:r>
            <w:r w:rsidR="00D93F18">
              <w:t xml:space="preserve">  «</w:t>
            </w:r>
            <w:r w:rsidR="0048493C">
              <w:t>квакушка»</w:t>
            </w:r>
            <w:proofErr w:type="gramStart"/>
            <w:r w:rsidR="0048493C">
              <w:t>,»</w:t>
            </w:r>
            <w:proofErr w:type="gramEnd"/>
            <w:r w:rsidR="0048493C">
              <w:t>х</w:t>
            </w:r>
            <w:r>
              <w:t>лопушка, ветерок»</w:t>
            </w:r>
          </w:p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9A039A" w:rsidRDefault="009A039A" w:rsidP="00855384"/>
          <w:p w:rsidR="00855384" w:rsidRDefault="00855384" w:rsidP="00855384">
            <w:r>
              <w:t>Консультация для родителей «Братья наши меньшие»</w:t>
            </w:r>
          </w:p>
          <w:p w:rsidR="00855384" w:rsidRDefault="00855384" w:rsidP="00855384">
            <w:r>
              <w:t xml:space="preserve">Ширма – передвижка </w:t>
            </w:r>
          </w:p>
          <w:p w:rsidR="00855384" w:rsidRDefault="00855384" w:rsidP="00855384">
            <w:r>
              <w:t>«Наши добрые дела»</w:t>
            </w:r>
          </w:p>
          <w:p w:rsidR="00855384" w:rsidRDefault="00855384" w:rsidP="00855384">
            <w:r>
              <w:t>«Покормим вместе с детьми бездомных</w:t>
            </w:r>
          </w:p>
          <w:p w:rsidR="00855384" w:rsidRDefault="00855384" w:rsidP="00855384">
            <w:r>
              <w:t xml:space="preserve"> котят.</w:t>
            </w:r>
          </w:p>
          <w:p w:rsidR="00855384" w:rsidRDefault="00855384" w:rsidP="00855384">
            <w:r>
              <w:t>Прогулка с детьми в осенний лес, парк «Очень многое я вижу, никого я не обижу»</w:t>
            </w:r>
          </w:p>
          <w:p w:rsidR="00855384" w:rsidRDefault="00855384" w:rsidP="00855384"/>
          <w:p w:rsidR="00855384" w:rsidRDefault="00855384" w:rsidP="00855384"/>
          <w:p w:rsidR="00CE451D" w:rsidRDefault="00CE451D" w:rsidP="00855384"/>
          <w:p w:rsidR="00855384" w:rsidRPr="00695320" w:rsidRDefault="00855384" w:rsidP="00855384">
            <w:r>
              <w:t>«Как сделать с детьми  животных  из природного материала»</w:t>
            </w:r>
          </w:p>
        </w:tc>
      </w:tr>
      <w:tr w:rsidR="00F92842" w:rsidTr="001D432A">
        <w:trPr>
          <w:trHeight w:val="5521"/>
        </w:trPr>
        <w:tc>
          <w:tcPr>
            <w:tcW w:w="2207" w:type="dxa"/>
          </w:tcPr>
          <w:p w:rsidR="00F92842" w:rsidRDefault="009320D8" w:rsidP="009320D8">
            <w:r>
              <w:lastRenderedPageBreak/>
              <w:t xml:space="preserve">4 </w:t>
            </w:r>
            <w:r w:rsidR="00F92842">
              <w:t>неделя</w:t>
            </w:r>
          </w:p>
          <w:p w:rsidR="00F92842" w:rsidRDefault="00F92842" w:rsidP="00855384">
            <w:pPr>
              <w:jc w:val="center"/>
            </w:pPr>
          </w:p>
          <w:p w:rsidR="00F92842" w:rsidRDefault="00F92842" w:rsidP="00855384">
            <w:pPr>
              <w:jc w:val="center"/>
            </w:pPr>
            <w:r>
              <w:t>«Село мое родное»</w:t>
            </w:r>
          </w:p>
          <w:p w:rsidR="00F92842" w:rsidRDefault="00F92842" w:rsidP="00855384">
            <w:pPr>
              <w:jc w:val="center"/>
            </w:pPr>
            <w:r>
              <w:t>«Моя малая родина»</w:t>
            </w:r>
          </w:p>
          <w:p w:rsidR="00F92842" w:rsidRDefault="00F92842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«Золотая карусель осени»</w:t>
            </w:r>
          </w:p>
        </w:tc>
        <w:tc>
          <w:tcPr>
            <w:tcW w:w="2126" w:type="dxa"/>
          </w:tcPr>
          <w:p w:rsidR="00F92842" w:rsidRDefault="00F92842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842" w:rsidRDefault="00F92842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842" w:rsidRDefault="001A71E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Треньки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бреньки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деревеньке» Фольклорные посиделки.</w:t>
            </w:r>
          </w:p>
          <w:p w:rsidR="00F92842" w:rsidRDefault="00F92842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842" w:rsidRDefault="00F92842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842" w:rsidRDefault="00F92842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842" w:rsidRDefault="00F92842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842" w:rsidRDefault="00F92842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842" w:rsidRDefault="00F92842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842" w:rsidRDefault="00F92842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842" w:rsidRDefault="00F92842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842" w:rsidRDefault="00F92842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842" w:rsidRDefault="00F92842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842" w:rsidRDefault="00F92842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F92842" w:rsidRDefault="00F92842" w:rsidP="00855384">
            <w:pPr>
              <w:jc w:val="center"/>
            </w:pPr>
            <w:r>
              <w:lastRenderedPageBreak/>
              <w:t xml:space="preserve">Разработка конспектов направленных на воспитание дошкольников и проведение НОД в соответствии с календарно – </w:t>
            </w:r>
            <w:proofErr w:type="gramStart"/>
            <w:r>
              <w:t>тематическим</w:t>
            </w:r>
            <w:proofErr w:type="gramEnd"/>
            <w:r>
              <w:t xml:space="preserve"> </w:t>
            </w:r>
          </w:p>
          <w:p w:rsidR="00F92842" w:rsidRDefault="00F92842" w:rsidP="00855384">
            <w:pPr>
              <w:jc w:val="center"/>
            </w:pPr>
            <w:r>
              <w:t>планированием ДОУ</w:t>
            </w:r>
          </w:p>
          <w:p w:rsidR="00F92842" w:rsidRDefault="00F92842" w:rsidP="00855384">
            <w:pPr>
              <w:jc w:val="center"/>
            </w:pPr>
          </w:p>
          <w:p w:rsidR="00F92842" w:rsidRDefault="00F92842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F92842" w:rsidRDefault="00F92842" w:rsidP="00855384">
            <w:pPr>
              <w:pStyle w:val="a3"/>
            </w:pPr>
            <w:r>
              <w:t>Экскурсия по</w:t>
            </w:r>
            <w:r w:rsidR="001A71EA">
              <w:t xml:space="preserve"> территории </w:t>
            </w:r>
            <w:r w:rsidR="0009480A">
              <w:t xml:space="preserve"> участка </w:t>
            </w:r>
            <w:r w:rsidR="001A71EA">
              <w:t>детского сада</w:t>
            </w:r>
            <w:r w:rsidR="0009480A">
              <w:t xml:space="preserve"> с целью наблюдения красоты природы осенью.</w:t>
            </w:r>
          </w:p>
          <w:p w:rsidR="00F92842" w:rsidRDefault="00F92842" w:rsidP="00855384">
            <w:pPr>
              <w:pStyle w:val="a3"/>
            </w:pPr>
          </w:p>
          <w:p w:rsidR="00F92842" w:rsidRDefault="00F92842" w:rsidP="00855384">
            <w:pPr>
              <w:pStyle w:val="a3"/>
            </w:pPr>
          </w:p>
          <w:p w:rsidR="00F92842" w:rsidRDefault="00F92842" w:rsidP="00855384">
            <w:pPr>
              <w:pStyle w:val="a3"/>
            </w:pPr>
          </w:p>
          <w:p w:rsidR="00F92842" w:rsidRDefault="00F92842" w:rsidP="00855384">
            <w:pPr>
              <w:pStyle w:val="a3"/>
            </w:pPr>
          </w:p>
          <w:p w:rsidR="00F92842" w:rsidRDefault="00F92842" w:rsidP="00855384">
            <w:pPr>
              <w:pStyle w:val="a3"/>
            </w:pPr>
          </w:p>
          <w:p w:rsidR="00F92842" w:rsidRDefault="00F92842" w:rsidP="00855384">
            <w:pPr>
              <w:pStyle w:val="a3"/>
            </w:pPr>
          </w:p>
          <w:p w:rsidR="00F92842" w:rsidRDefault="00F92842" w:rsidP="00855384">
            <w:pPr>
              <w:pStyle w:val="a3"/>
            </w:pPr>
          </w:p>
          <w:p w:rsidR="00F92842" w:rsidRDefault="00F92842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F92842" w:rsidRDefault="00F92842" w:rsidP="00855384">
            <w:r>
              <w:t xml:space="preserve">Внести альбом с фотографиями села </w:t>
            </w:r>
            <w:proofErr w:type="gramStart"/>
            <w:r>
              <w:t>Заречное</w:t>
            </w:r>
            <w:proofErr w:type="gramEnd"/>
            <w:r>
              <w:t>.</w:t>
            </w:r>
          </w:p>
          <w:p w:rsidR="00F92842" w:rsidRDefault="00F92842" w:rsidP="00855384">
            <w:r>
              <w:t xml:space="preserve">Карандаши, фломастеры  </w:t>
            </w:r>
            <w:proofErr w:type="gramStart"/>
            <w:r>
              <w:t>для</w:t>
            </w:r>
            <w:proofErr w:type="gramEnd"/>
          </w:p>
          <w:p w:rsidR="00F92842" w:rsidRDefault="00F92842" w:rsidP="00855384">
            <w:r>
              <w:t>рисования  и раскрашивания.</w:t>
            </w:r>
          </w:p>
          <w:p w:rsidR="00F92842" w:rsidRDefault="00F92842" w:rsidP="00855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Оформление альбома «Природа глазами детей»</w:t>
            </w:r>
          </w:p>
        </w:tc>
        <w:tc>
          <w:tcPr>
            <w:tcW w:w="2452" w:type="dxa"/>
          </w:tcPr>
          <w:p w:rsidR="00F92842" w:rsidRDefault="00F92842" w:rsidP="00855384">
            <w:pPr>
              <w:jc w:val="center"/>
            </w:pPr>
            <w:r>
              <w:t>Оформление группового фото  «Я и моя семья»</w:t>
            </w:r>
          </w:p>
          <w:p w:rsidR="00F92842" w:rsidRDefault="00F92842" w:rsidP="00855384">
            <w:pPr>
              <w:jc w:val="center"/>
            </w:pPr>
            <w:r>
              <w:t>«Путешествие с семьей по нашему селу (</w:t>
            </w:r>
            <w:proofErr w:type="spellStart"/>
            <w:r>
              <w:t>фотоотчет</w:t>
            </w:r>
            <w:proofErr w:type="spellEnd"/>
            <w:r>
              <w:t>)</w:t>
            </w:r>
          </w:p>
          <w:p w:rsidR="00F92842" w:rsidRDefault="00F92842" w:rsidP="00855384">
            <w:pPr>
              <w:jc w:val="center"/>
            </w:pPr>
            <w:r>
              <w:t xml:space="preserve">Совместное творчество  родителей с детьми </w:t>
            </w:r>
          </w:p>
          <w:p w:rsidR="00F92842" w:rsidRDefault="00F92842" w:rsidP="00855384">
            <w:pPr>
              <w:jc w:val="center"/>
            </w:pPr>
          </w:p>
          <w:p w:rsidR="00F92842" w:rsidRDefault="00F92842" w:rsidP="00DF0E46">
            <w:pPr>
              <w:jc w:val="center"/>
            </w:pPr>
            <w:r>
              <w:t>Село мое родное»</w:t>
            </w:r>
          </w:p>
          <w:p w:rsidR="00F92842" w:rsidRDefault="00F92842" w:rsidP="00DF0E46">
            <w:pPr>
              <w:jc w:val="center"/>
            </w:pPr>
            <w:r>
              <w:t>Консул</w:t>
            </w:r>
            <w:r w:rsidR="00D93F18">
              <w:t>ьтация «Воспитываем  уважение  взрослых</w:t>
            </w:r>
            <w:r>
              <w:t xml:space="preserve"> на своем примере.</w:t>
            </w:r>
          </w:p>
          <w:p w:rsidR="00F92842" w:rsidRDefault="00F92842" w:rsidP="00DF0E46">
            <w:pPr>
              <w:jc w:val="center"/>
            </w:pPr>
          </w:p>
          <w:p w:rsidR="00F92842" w:rsidRDefault="000F0E9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 «Наш чистый поселок</w:t>
            </w:r>
          </w:p>
        </w:tc>
      </w:tr>
      <w:tr w:rsidR="00855384" w:rsidTr="001D432A">
        <w:trPr>
          <w:trHeight w:val="390"/>
        </w:trPr>
        <w:tc>
          <w:tcPr>
            <w:tcW w:w="2207" w:type="dxa"/>
            <w:tcBorders>
              <w:top w:val="single" w:sz="4" w:space="0" w:color="auto"/>
            </w:tcBorders>
          </w:tcPr>
          <w:p w:rsidR="00855384" w:rsidRDefault="00855384" w:rsidP="00855384">
            <w:pPr>
              <w:pStyle w:val="a3"/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</w:tcBorders>
          </w:tcPr>
          <w:p w:rsidR="00855384" w:rsidRDefault="00855384" w:rsidP="00855384">
            <w:pPr>
              <w:pStyle w:val="a3"/>
            </w:pPr>
          </w:p>
        </w:tc>
        <w:tc>
          <w:tcPr>
            <w:tcW w:w="2953" w:type="dxa"/>
            <w:tcBorders>
              <w:top w:val="single" w:sz="4" w:space="0" w:color="auto"/>
            </w:tcBorders>
          </w:tcPr>
          <w:p w:rsidR="00855384" w:rsidRDefault="00855384" w:rsidP="00855384">
            <w:pPr>
              <w:pStyle w:val="a3"/>
            </w:pPr>
          </w:p>
        </w:tc>
        <w:tc>
          <w:tcPr>
            <w:tcW w:w="2838" w:type="dxa"/>
            <w:tcBorders>
              <w:top w:val="single" w:sz="4" w:space="0" w:color="auto"/>
            </w:tcBorders>
          </w:tcPr>
          <w:p w:rsidR="00855384" w:rsidRDefault="00855384" w:rsidP="00855384"/>
        </w:tc>
        <w:tc>
          <w:tcPr>
            <w:tcW w:w="2452" w:type="dxa"/>
            <w:tcBorders>
              <w:top w:val="single" w:sz="4" w:space="0" w:color="auto"/>
            </w:tcBorders>
          </w:tcPr>
          <w:p w:rsidR="00855384" w:rsidRDefault="00855384" w:rsidP="00855384">
            <w:pPr>
              <w:pStyle w:val="a3"/>
            </w:pPr>
          </w:p>
        </w:tc>
      </w:tr>
      <w:tr w:rsidR="00855384" w:rsidTr="001D432A">
        <w:tc>
          <w:tcPr>
            <w:tcW w:w="2207" w:type="dxa"/>
          </w:tcPr>
          <w:p w:rsidR="00855384" w:rsidRDefault="00855384" w:rsidP="00855384">
            <w:pPr>
              <w:jc w:val="center"/>
            </w:pPr>
          </w:p>
          <w:p w:rsidR="00855384" w:rsidRDefault="00F92842" w:rsidP="00855384">
            <w:pPr>
              <w:jc w:val="center"/>
            </w:pPr>
            <w:r>
              <w:t>«Неделя дружбы</w:t>
            </w:r>
            <w:r w:rsidR="00855384">
              <w:t>»</w:t>
            </w:r>
          </w:p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jc w:val="center"/>
            </w:pPr>
            <w:r>
              <w:t>1 – 2 недели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80A" w:rsidRDefault="0009480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80A" w:rsidRDefault="0009480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80A" w:rsidRDefault="0009480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80A" w:rsidRDefault="0009480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80A" w:rsidRDefault="0009480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80A" w:rsidRDefault="0009480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80A" w:rsidRDefault="0009480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80A" w:rsidRDefault="0009480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80A" w:rsidRDefault="0009480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55384" w:rsidRDefault="00855384" w:rsidP="00855384"/>
          <w:p w:rsidR="00855384" w:rsidRDefault="00B5071E" w:rsidP="00855384">
            <w:r>
              <w:t>«Все с друзьями пополам поделить мы рады,</w:t>
            </w:r>
          </w:p>
          <w:p w:rsidR="00B5071E" w:rsidRDefault="00B5071E" w:rsidP="00855384">
            <w:r>
              <w:t xml:space="preserve">Только ссориться друзьям </w:t>
            </w:r>
          </w:p>
          <w:p w:rsidR="00B5071E" w:rsidRDefault="00B5071E" w:rsidP="00855384">
            <w:r>
              <w:t>Никогда не надо»</w:t>
            </w:r>
          </w:p>
          <w:p w:rsidR="00855384" w:rsidRDefault="00855384" w:rsidP="00855384">
            <w:r>
              <w:t>Музыкальная игровая деятельность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855384" w:rsidRDefault="00855384" w:rsidP="00855384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855384" w:rsidRDefault="00855384" w:rsidP="00855384">
            <w:pPr>
              <w:jc w:val="center"/>
            </w:pPr>
            <w:r>
              <w:t>Игра «Магазин»</w:t>
            </w:r>
          </w:p>
          <w:p w:rsidR="00855384" w:rsidRDefault="00855384" w:rsidP="00855384">
            <w:pPr>
              <w:pStyle w:val="a3"/>
            </w:pPr>
            <w:r>
              <w:t>Игровая ситуация «Как Аленка и Миша делились игрушками»</w:t>
            </w:r>
          </w:p>
          <w:p w:rsidR="00B5071E" w:rsidRDefault="00B5071E" w:rsidP="00855384">
            <w:pPr>
              <w:pStyle w:val="a3"/>
            </w:pPr>
            <w:r>
              <w:t>Игра – приветствие «Здравствуй друг»</w:t>
            </w:r>
          </w:p>
          <w:p w:rsidR="00B5071E" w:rsidRDefault="00B5071E" w:rsidP="00855384">
            <w:pPr>
              <w:pStyle w:val="a3"/>
            </w:pPr>
            <w:proofErr w:type="spellStart"/>
            <w:r>
              <w:t>Дид</w:t>
            </w:r>
            <w:proofErr w:type="spellEnd"/>
            <w:r>
              <w:t>. игра «Подари другу столько же»,  «Хорошо – плохо»</w:t>
            </w:r>
            <w:proofErr w:type="gramStart"/>
            <w:r w:rsidR="00D4335F">
              <w:t>,»</w:t>
            </w:r>
            <w:proofErr w:type="gramEnd"/>
            <w:r w:rsidR="00D4335F">
              <w:t xml:space="preserve">Назови </w:t>
            </w:r>
            <w:proofErr w:type="spellStart"/>
            <w:r w:rsidR="00D4335F">
              <w:t>лаского</w:t>
            </w:r>
            <w:proofErr w:type="spellEnd"/>
            <w:r w:rsidR="00D4335F">
              <w:t xml:space="preserve"> друга»</w:t>
            </w:r>
          </w:p>
          <w:p w:rsidR="00B5071E" w:rsidRDefault="00B5071E" w:rsidP="00855384">
            <w:pPr>
              <w:pStyle w:val="a3"/>
            </w:pPr>
            <w:r>
              <w:t>Пальчиковая игра «Дружные пальчики»</w:t>
            </w:r>
          </w:p>
          <w:p w:rsidR="00B5071E" w:rsidRDefault="00B5071E" w:rsidP="00855384">
            <w:pPr>
              <w:pStyle w:val="a3"/>
            </w:pPr>
            <w:r>
              <w:t>«Помиримся»</w:t>
            </w:r>
          </w:p>
          <w:p w:rsidR="00B5071E" w:rsidRDefault="00B5071E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855384" w:rsidRDefault="00855384" w:rsidP="00855384">
            <w:pPr>
              <w:jc w:val="center"/>
            </w:pPr>
            <w:r>
              <w:t>Внести атрибуты для сюжетно – ролевой игры «Магазин»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Подбор литературы о дружбе и взаимопомощи.</w:t>
            </w:r>
          </w:p>
        </w:tc>
        <w:tc>
          <w:tcPr>
            <w:tcW w:w="2452" w:type="dxa"/>
          </w:tcPr>
          <w:p w:rsidR="00855384" w:rsidRDefault="00855384" w:rsidP="00855384">
            <w:pPr>
              <w:jc w:val="center"/>
            </w:pPr>
            <w:r>
              <w:t xml:space="preserve">Делимся опытом: </w:t>
            </w:r>
          </w:p>
          <w:p w:rsidR="00855384" w:rsidRDefault="00855384" w:rsidP="00855384">
            <w:pPr>
              <w:jc w:val="center"/>
            </w:pPr>
            <w:r>
              <w:t>«Личный пример родителе</w:t>
            </w:r>
            <w:proofErr w:type="gramStart"/>
            <w:r>
              <w:t>й-</w:t>
            </w:r>
            <w:proofErr w:type="gramEnd"/>
            <w:r>
              <w:t xml:space="preserve"> лучший урок»</w:t>
            </w:r>
          </w:p>
          <w:p w:rsidR="00855384" w:rsidRDefault="00855384" w:rsidP="00855384">
            <w:pPr>
              <w:jc w:val="center"/>
            </w:pPr>
            <w:r>
              <w:t>«Правильная игрушка для малыша»</w:t>
            </w:r>
          </w:p>
          <w:p w:rsidR="00855384" w:rsidRDefault="00855384" w:rsidP="00855384">
            <w:pPr>
              <w:jc w:val="center"/>
            </w:pPr>
            <w:r>
              <w:t>Мастер – класс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«Шумовые игрушки»</w:t>
            </w:r>
          </w:p>
        </w:tc>
      </w:tr>
      <w:tr w:rsidR="00855384" w:rsidTr="001D432A">
        <w:tc>
          <w:tcPr>
            <w:tcW w:w="2207" w:type="dxa"/>
          </w:tcPr>
          <w:p w:rsidR="00855384" w:rsidRDefault="00855384" w:rsidP="00855384">
            <w:pPr>
              <w:jc w:val="center"/>
            </w:pPr>
            <w:r>
              <w:lastRenderedPageBreak/>
              <w:t>«Отлет птиц»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F92842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2- 3  недел</w:t>
            </w:r>
            <w:r w:rsidR="009320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126" w:type="dxa"/>
          </w:tcPr>
          <w:p w:rsidR="00855384" w:rsidRDefault="00855384" w:rsidP="00855384"/>
          <w:p w:rsidR="00855384" w:rsidRDefault="0009480A" w:rsidP="00855384">
            <w:r>
              <w:t>«Птичкам ручками помашем  и споем для них и спляшем</w:t>
            </w:r>
            <w:proofErr w:type="gramStart"/>
            <w:r w:rsidR="00855384">
              <w:t>»</w:t>
            </w:r>
            <w:r>
              <w:t>-</w:t>
            </w:r>
            <w:proofErr w:type="gramEnd"/>
            <w:r>
              <w:t xml:space="preserve">повтор осеннего </w:t>
            </w:r>
            <w:proofErr w:type="spellStart"/>
            <w:r>
              <w:t>репертара</w:t>
            </w:r>
            <w:proofErr w:type="spellEnd"/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855384" w:rsidRDefault="00855384" w:rsidP="00855384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855384" w:rsidRDefault="00855384" w:rsidP="00855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«Улицу я </w:t>
            </w:r>
            <w:proofErr w:type="gramStart"/>
            <w:r>
              <w:t>подметаю</w:t>
            </w:r>
            <w:proofErr w:type="gramEnd"/>
            <w:r>
              <w:t xml:space="preserve"> и порядок соблюдаю»- знакомство с профессией  дворник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8" w:type="dxa"/>
          </w:tcPr>
          <w:p w:rsidR="00855384" w:rsidRDefault="00855384" w:rsidP="00855384"/>
          <w:p w:rsidR="00855384" w:rsidRDefault="00855384" w:rsidP="00855384">
            <w:pPr>
              <w:jc w:val="center"/>
            </w:pPr>
            <w:r>
              <w:t>Внести картинки птичек на липучках и пуговках, сшитое осеннее дерево.</w:t>
            </w:r>
          </w:p>
          <w:p w:rsidR="00855384" w:rsidRDefault="00855384" w:rsidP="00855384">
            <w:pPr>
              <w:jc w:val="center"/>
            </w:pPr>
            <w:r>
              <w:t xml:space="preserve">Внести </w:t>
            </w:r>
            <w:proofErr w:type="spellStart"/>
            <w:r>
              <w:t>дид</w:t>
            </w:r>
            <w:proofErr w:type="spellEnd"/>
            <w:r>
              <w:t xml:space="preserve"> игры  про птиц</w:t>
            </w:r>
          </w:p>
          <w:p w:rsidR="00855384" w:rsidRDefault="00855384" w:rsidP="00855384">
            <w:pPr>
              <w:jc w:val="center"/>
            </w:pPr>
            <w:r>
              <w:t>Подбор литературы про птиц.</w:t>
            </w:r>
          </w:p>
          <w:p w:rsidR="00855384" w:rsidRDefault="00855384" w:rsidP="00855384">
            <w:pPr>
              <w:jc w:val="center"/>
            </w:pPr>
            <w:r>
              <w:t>Настольная игра</w:t>
            </w:r>
          </w:p>
          <w:p w:rsidR="00855384" w:rsidRDefault="00855384" w:rsidP="00855384">
            <w:pPr>
              <w:jc w:val="center"/>
            </w:pPr>
            <w:r>
              <w:t>«Собери картинку из частей» про улетающих птиц.</w:t>
            </w:r>
          </w:p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55384" w:rsidRDefault="00855384" w:rsidP="00855384">
            <w:pPr>
              <w:jc w:val="center"/>
            </w:pPr>
            <w:r>
              <w:t>Акция «Приготовим корм для зимующих птичек»</w:t>
            </w:r>
          </w:p>
          <w:p w:rsidR="00855384" w:rsidRDefault="00855384" w:rsidP="00855384">
            <w:pPr>
              <w:jc w:val="center"/>
            </w:pPr>
            <w:r>
              <w:t>Предложить родителям смастерить вместе с детьми кормушки и повесить их около своих домов.</w:t>
            </w:r>
          </w:p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32A" w:rsidTr="00AE0391">
        <w:trPr>
          <w:trHeight w:val="5505"/>
        </w:trPr>
        <w:tc>
          <w:tcPr>
            <w:tcW w:w="2207" w:type="dxa"/>
            <w:tcBorders>
              <w:top w:val="nil"/>
            </w:tcBorders>
          </w:tcPr>
          <w:p w:rsidR="001D432A" w:rsidRDefault="001D432A" w:rsidP="00855384">
            <w:pPr>
              <w:jc w:val="center"/>
            </w:pPr>
          </w:p>
          <w:p w:rsidR="001D432A" w:rsidRDefault="001D432A" w:rsidP="00855384">
            <w:pPr>
              <w:jc w:val="center"/>
            </w:pPr>
          </w:p>
          <w:p w:rsidR="001D432A" w:rsidRDefault="001D432A" w:rsidP="00855384">
            <w:pPr>
              <w:jc w:val="center"/>
            </w:pPr>
          </w:p>
          <w:p w:rsidR="001D432A" w:rsidRDefault="001D432A" w:rsidP="00855384">
            <w:pPr>
              <w:jc w:val="center"/>
            </w:pPr>
          </w:p>
          <w:p w:rsidR="001D432A" w:rsidRDefault="001D432A" w:rsidP="00855384">
            <w:r>
              <w:t>«Наши мамы</w:t>
            </w:r>
            <w:proofErr w:type="gramStart"/>
            <w:r>
              <w:t xml:space="preserve"> ,</w:t>
            </w:r>
            <w:proofErr w:type="gramEnd"/>
            <w:r>
              <w:t xml:space="preserve"> наши папы»</w:t>
            </w:r>
          </w:p>
          <w:p w:rsidR="001D432A" w:rsidRDefault="001D432A" w:rsidP="00855384">
            <w:r>
              <w:t>4 неделя</w:t>
            </w: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1D432A" w:rsidRDefault="001D432A" w:rsidP="00855384"/>
          <w:p w:rsidR="001D432A" w:rsidRDefault="001D432A" w:rsidP="00855384"/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 кого всех лучше мама?»</w:t>
            </w: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Тематическое занятие.</w:t>
            </w: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1D432A" w:rsidRDefault="001D432A" w:rsidP="00855384">
            <w:pPr>
              <w:jc w:val="center"/>
            </w:pPr>
          </w:p>
          <w:p w:rsidR="001D432A" w:rsidRDefault="001D432A" w:rsidP="00855384">
            <w:pPr>
              <w:jc w:val="center"/>
            </w:pPr>
          </w:p>
          <w:p w:rsidR="001D432A" w:rsidRDefault="001D432A" w:rsidP="00855384">
            <w:pPr>
              <w:jc w:val="center"/>
            </w:pPr>
          </w:p>
          <w:p w:rsidR="001D432A" w:rsidRDefault="001D432A" w:rsidP="00855384">
            <w:pPr>
              <w:jc w:val="center"/>
            </w:pPr>
          </w:p>
          <w:p w:rsidR="001D432A" w:rsidRDefault="001D432A" w:rsidP="00855384">
            <w:pPr>
              <w:jc w:val="center"/>
            </w:pPr>
            <w:r>
              <w:t xml:space="preserve">Разработка конспектов </w:t>
            </w:r>
          </w:p>
          <w:p w:rsidR="001D432A" w:rsidRDefault="001D432A" w:rsidP="00855384">
            <w:pPr>
              <w:jc w:val="center"/>
            </w:pPr>
            <w:r>
              <w:t>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1D432A" w:rsidRDefault="001D432A" w:rsidP="00855384"/>
          <w:p w:rsidR="001D432A" w:rsidRDefault="001D432A" w:rsidP="00855384"/>
          <w:p w:rsidR="001D432A" w:rsidRDefault="001D432A" w:rsidP="00855384"/>
          <w:p w:rsidR="001D432A" w:rsidRDefault="001D432A" w:rsidP="00855384"/>
          <w:p w:rsidR="001D432A" w:rsidRDefault="001D432A" w:rsidP="00855384">
            <w:r>
              <w:t xml:space="preserve">Беседа  по содержанию </w:t>
            </w:r>
            <w:proofErr w:type="spellStart"/>
            <w:r>
              <w:t>потешки</w:t>
            </w:r>
            <w:proofErr w:type="spellEnd"/>
            <w:r>
              <w:t xml:space="preserve"> «Как у нас семья большая»</w:t>
            </w:r>
          </w:p>
          <w:p w:rsidR="001D432A" w:rsidRDefault="001D432A" w:rsidP="00855384">
            <w:r>
              <w:t xml:space="preserve"> «Мама уходит на работу»   «У папы экзамен»</w:t>
            </w:r>
          </w:p>
          <w:p w:rsidR="001D432A" w:rsidRDefault="001D432A" w:rsidP="00855384">
            <w:proofErr w:type="spellStart"/>
            <w:r>
              <w:t>Дид</w:t>
            </w:r>
            <w:proofErr w:type="spellEnd"/>
            <w:r>
              <w:t>. игра «Назови ласково»</w:t>
            </w:r>
          </w:p>
          <w:p w:rsidR="001D432A" w:rsidRDefault="001D432A" w:rsidP="00855384"/>
          <w:p w:rsidR="001D432A" w:rsidRDefault="001D432A" w:rsidP="00855384"/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1D432A" w:rsidRDefault="001D432A" w:rsidP="00855384">
            <w:pPr>
              <w:jc w:val="center"/>
            </w:pPr>
          </w:p>
          <w:p w:rsidR="001D432A" w:rsidRDefault="001D432A" w:rsidP="00855384">
            <w:pPr>
              <w:jc w:val="center"/>
            </w:pPr>
          </w:p>
          <w:p w:rsidR="001D432A" w:rsidRDefault="001D432A" w:rsidP="00855384">
            <w:pPr>
              <w:jc w:val="center"/>
            </w:pPr>
          </w:p>
          <w:p w:rsidR="001D432A" w:rsidRDefault="001D432A" w:rsidP="00855384">
            <w:pPr>
              <w:jc w:val="center"/>
            </w:pPr>
          </w:p>
          <w:p w:rsidR="001D432A" w:rsidRDefault="001D432A" w:rsidP="00855384">
            <w:r>
              <w:t>Подбор  иллюстраций и художественных  произведений о маме.</w:t>
            </w:r>
          </w:p>
          <w:p w:rsidR="001D432A" w:rsidRDefault="001D432A" w:rsidP="00855384">
            <w:r>
              <w:t>Семейные фотографии для рассматривания.</w:t>
            </w:r>
          </w:p>
          <w:p w:rsidR="001D432A" w:rsidRDefault="001D432A" w:rsidP="00855384">
            <w:r>
              <w:t>Оборудование для развертывания игр «Дочки – матер</w:t>
            </w:r>
            <w:proofErr w:type="gramStart"/>
            <w:r>
              <w:t>и(</w:t>
            </w:r>
            <w:proofErr w:type="gramEnd"/>
            <w:r>
              <w:t xml:space="preserve"> куклы девочка и мальчик)</w:t>
            </w:r>
          </w:p>
          <w:p w:rsidR="001D432A" w:rsidRDefault="001D432A" w:rsidP="00855384">
            <w:r>
              <w:t>«Вот как я стираю</w:t>
            </w:r>
            <w:proofErr w:type="gramStart"/>
            <w:r>
              <w:t xml:space="preserve"> ,</w:t>
            </w:r>
            <w:proofErr w:type="gramEnd"/>
            <w:r>
              <w:t xml:space="preserve"> маме помогаю)</w:t>
            </w:r>
          </w:p>
          <w:p w:rsidR="001D432A" w:rsidRDefault="001D432A" w:rsidP="00855384"/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1D432A" w:rsidRDefault="001D432A" w:rsidP="00855384"/>
          <w:p w:rsidR="001D432A" w:rsidRDefault="001D432A" w:rsidP="00855384"/>
          <w:p w:rsidR="001D432A" w:rsidRDefault="001D432A" w:rsidP="00855384"/>
          <w:p w:rsidR="001D432A" w:rsidRDefault="001D432A" w:rsidP="00855384"/>
          <w:p w:rsidR="001D432A" w:rsidRDefault="001D432A" w:rsidP="00855384">
            <w:r>
              <w:t>Выставка творческих работ «Вместе с мамой мастерю»</w:t>
            </w:r>
          </w:p>
          <w:p w:rsidR="001D432A" w:rsidRDefault="001D432A" w:rsidP="00855384">
            <w:r>
              <w:t>«Бумажная фантазия»</w:t>
            </w:r>
          </w:p>
          <w:p w:rsidR="001D432A" w:rsidRDefault="001D432A" w:rsidP="00855384">
            <w:r>
              <w:t>(конкурс оригами)</w:t>
            </w:r>
          </w:p>
          <w:p w:rsidR="001D432A" w:rsidRDefault="001D432A" w:rsidP="009320D8"/>
          <w:p w:rsidR="001D432A" w:rsidRDefault="001D432A" w:rsidP="00855384"/>
          <w:p w:rsidR="001D432A" w:rsidRDefault="001D432A" w:rsidP="00855384"/>
          <w:p w:rsidR="001D432A" w:rsidRDefault="001D432A" w:rsidP="00855384"/>
          <w:p w:rsidR="001D432A" w:rsidRDefault="001D432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384" w:rsidTr="001D432A">
        <w:tc>
          <w:tcPr>
            <w:tcW w:w="2207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55384" w:rsidRDefault="00855384" w:rsidP="00855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10" w:type="dxa"/>
          </w:tcPr>
          <w:p w:rsidR="00855384" w:rsidRDefault="00855384" w:rsidP="00855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384" w:rsidTr="001D432A">
        <w:tc>
          <w:tcPr>
            <w:tcW w:w="2207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1 -2 недели</w:t>
            </w:r>
          </w:p>
        </w:tc>
        <w:tc>
          <w:tcPr>
            <w:tcW w:w="2126" w:type="dxa"/>
          </w:tcPr>
          <w:p w:rsidR="00855384" w:rsidRDefault="00855384" w:rsidP="00855384"/>
          <w:p w:rsidR="00855384" w:rsidRDefault="00855384" w:rsidP="00855384">
            <w:r>
              <w:t>«Музыкальные санки»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Вечер зимних песенок</w:t>
            </w:r>
          </w:p>
        </w:tc>
        <w:tc>
          <w:tcPr>
            <w:tcW w:w="2210" w:type="dxa"/>
          </w:tcPr>
          <w:p w:rsidR="00855384" w:rsidRDefault="00855384" w:rsidP="00855384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855384" w:rsidRDefault="00855384" w:rsidP="00855384"/>
          <w:p w:rsidR="00855384" w:rsidRDefault="00855384" w:rsidP="00855384">
            <w:r>
              <w:t>«Коллаж «Такой разный транспорт»</w:t>
            </w:r>
          </w:p>
          <w:p w:rsidR="00855384" w:rsidRDefault="00855384" w:rsidP="00855384">
            <w:r>
              <w:t>Беседа «Как надо вести себя в транспорте»</w:t>
            </w:r>
          </w:p>
          <w:p w:rsidR="00855384" w:rsidRDefault="00855384" w:rsidP="00855384"/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855384" w:rsidRDefault="00855384" w:rsidP="00855384">
            <w:r>
              <w:t>Изготовление атрибутов для игр, элементов костюмов «Мастерская профессий»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55384" w:rsidRDefault="00855384" w:rsidP="00855384"/>
          <w:p w:rsidR="00855384" w:rsidRDefault="00855384" w:rsidP="00855384">
            <w:r>
              <w:t>Консультация «Безупречное поведение взрослых на дороге – лучший пример для ребенка»</w:t>
            </w:r>
          </w:p>
          <w:p w:rsidR="00855384" w:rsidRDefault="00855384" w:rsidP="00855384">
            <w:r>
              <w:t>Ширма – передвижка «Детское кресло в каждую машину»</w:t>
            </w:r>
          </w:p>
          <w:p w:rsidR="00855384" w:rsidRDefault="00855384" w:rsidP="00855384">
            <w:r>
              <w:t>«Поиграйте вместе с нами «Пальчиковые игры о транспорте»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384" w:rsidTr="001D432A">
        <w:tc>
          <w:tcPr>
            <w:tcW w:w="2207" w:type="dxa"/>
          </w:tcPr>
          <w:p w:rsidR="00855384" w:rsidRDefault="00855384" w:rsidP="00855384">
            <w:pPr>
              <w:pStyle w:val="a3"/>
            </w:pPr>
            <w:r>
              <w:t>Новый год»</w:t>
            </w:r>
          </w:p>
          <w:p w:rsidR="00855384" w:rsidRDefault="00855384" w:rsidP="00855384">
            <w:pPr>
              <w:pStyle w:val="a3"/>
            </w:pPr>
            <w:r>
              <w:t>3 – 4 недели</w:t>
            </w:r>
          </w:p>
          <w:p w:rsidR="00855384" w:rsidRDefault="00855384" w:rsidP="00855384">
            <w:pPr>
              <w:pStyle w:val="a3"/>
            </w:pPr>
          </w:p>
          <w:p w:rsidR="00855384" w:rsidRDefault="00855384" w:rsidP="00855384">
            <w:pPr>
              <w:pStyle w:val="a3"/>
            </w:pPr>
          </w:p>
          <w:p w:rsidR="00855384" w:rsidRDefault="00855384" w:rsidP="00855384">
            <w:pPr>
              <w:pStyle w:val="a3"/>
            </w:pPr>
          </w:p>
          <w:p w:rsidR="00855384" w:rsidRDefault="00855384" w:rsidP="00855384">
            <w:pPr>
              <w:pStyle w:val="a3"/>
            </w:pPr>
          </w:p>
          <w:p w:rsidR="00855384" w:rsidRDefault="00855384" w:rsidP="00855384">
            <w:pPr>
              <w:pStyle w:val="a3"/>
            </w:pPr>
          </w:p>
          <w:p w:rsidR="00855384" w:rsidRDefault="00855384" w:rsidP="00855384">
            <w:pPr>
              <w:pStyle w:val="a3"/>
            </w:pPr>
          </w:p>
          <w:p w:rsidR="00855384" w:rsidRDefault="00855384" w:rsidP="00855384">
            <w:pPr>
              <w:pStyle w:val="a3"/>
            </w:pPr>
          </w:p>
          <w:p w:rsidR="00855384" w:rsidRDefault="00855384" w:rsidP="00855384">
            <w:pPr>
              <w:pStyle w:val="a3"/>
            </w:pPr>
          </w:p>
          <w:p w:rsidR="00855384" w:rsidRDefault="00855384" w:rsidP="00855384">
            <w:pPr>
              <w:pStyle w:val="a3"/>
            </w:pPr>
          </w:p>
          <w:p w:rsidR="00855384" w:rsidRDefault="00855384" w:rsidP="00855384">
            <w:pPr>
              <w:pStyle w:val="a3"/>
            </w:pPr>
          </w:p>
          <w:p w:rsidR="00855384" w:rsidRDefault="00855384" w:rsidP="00855384">
            <w:pPr>
              <w:pStyle w:val="a3"/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55384" w:rsidRDefault="0009480A" w:rsidP="00855384">
            <w:pPr>
              <w:pStyle w:val="a3"/>
            </w:pPr>
            <w:r>
              <w:t>«Как звери елку наряжали</w:t>
            </w:r>
            <w:r w:rsidR="00CE451D">
              <w:t>»-</w:t>
            </w:r>
            <w:r w:rsidR="00855384">
              <w:t xml:space="preserve">  Праздничный утренник</w:t>
            </w:r>
          </w:p>
          <w:p w:rsidR="009320D8" w:rsidRDefault="009320D8" w:rsidP="00855384">
            <w:pPr>
              <w:pStyle w:val="a3"/>
            </w:pPr>
          </w:p>
          <w:p w:rsidR="009320D8" w:rsidRDefault="009320D8" w:rsidP="00855384">
            <w:pPr>
              <w:pStyle w:val="a3"/>
            </w:pPr>
          </w:p>
          <w:p w:rsidR="009320D8" w:rsidRDefault="009320D8" w:rsidP="00855384">
            <w:pPr>
              <w:pStyle w:val="a3"/>
            </w:pPr>
          </w:p>
          <w:p w:rsidR="009320D8" w:rsidRDefault="009320D8" w:rsidP="00855384">
            <w:pPr>
              <w:pStyle w:val="a3"/>
            </w:pPr>
          </w:p>
          <w:p w:rsidR="009320D8" w:rsidRDefault="009320D8" w:rsidP="00855384">
            <w:pPr>
              <w:pStyle w:val="a3"/>
            </w:pPr>
          </w:p>
          <w:p w:rsidR="009320D8" w:rsidRDefault="009320D8" w:rsidP="00855384">
            <w:pPr>
              <w:pStyle w:val="a3"/>
            </w:pPr>
          </w:p>
          <w:p w:rsidR="009320D8" w:rsidRDefault="009320D8" w:rsidP="00855384">
            <w:pPr>
              <w:pStyle w:val="a3"/>
            </w:pPr>
          </w:p>
          <w:p w:rsidR="009320D8" w:rsidRDefault="009320D8" w:rsidP="00855384">
            <w:pPr>
              <w:pStyle w:val="a3"/>
            </w:pPr>
          </w:p>
          <w:p w:rsidR="009320D8" w:rsidRDefault="009320D8" w:rsidP="00855384">
            <w:pPr>
              <w:pStyle w:val="a3"/>
            </w:pPr>
          </w:p>
          <w:p w:rsidR="009320D8" w:rsidRDefault="009320D8" w:rsidP="00855384">
            <w:pPr>
              <w:pStyle w:val="a3"/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855384" w:rsidRDefault="00855384" w:rsidP="00855384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855384" w:rsidRDefault="00855384" w:rsidP="00855384"/>
          <w:p w:rsidR="00855384" w:rsidRDefault="00855384" w:rsidP="00855384">
            <w:pPr>
              <w:jc w:val="center"/>
            </w:pPr>
            <w:r>
              <w:t>Знакомство с профессией  пожарного.</w:t>
            </w:r>
          </w:p>
          <w:p w:rsidR="00855384" w:rsidRDefault="00855384" w:rsidP="00855384">
            <w:pPr>
              <w:jc w:val="center"/>
            </w:pPr>
            <w:r>
              <w:t xml:space="preserve">Просмотр видеофильма «Видео про пожарных для детей» </w:t>
            </w:r>
          </w:p>
          <w:p w:rsidR="00855384" w:rsidRDefault="00855384" w:rsidP="00855384">
            <w:pPr>
              <w:jc w:val="center"/>
            </w:pPr>
            <w:r>
              <w:t>Мультфильм «Правила поведения детей при пожаре»</w:t>
            </w:r>
          </w:p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jc w:val="center"/>
            </w:pPr>
            <w:r>
              <w:t>Подбор  книжек, мультфильмов, песенок, музыкальных игр про Новый год.</w:t>
            </w:r>
          </w:p>
          <w:p w:rsidR="00855384" w:rsidRPr="00085FAF" w:rsidRDefault="00855384" w:rsidP="00855384">
            <w:pPr>
              <w:jc w:val="center"/>
            </w:pPr>
            <w:r>
              <w:t>Внести маленькие елочки,  игрушки снеговиков</w:t>
            </w:r>
            <w:proofErr w:type="gramStart"/>
            <w:r>
              <w:t xml:space="preserve"> ,</w:t>
            </w:r>
            <w:proofErr w:type="gramEnd"/>
            <w:r>
              <w:t xml:space="preserve"> маленькие новогодние шарики для развития игры. </w:t>
            </w:r>
          </w:p>
        </w:tc>
        <w:tc>
          <w:tcPr>
            <w:tcW w:w="2452" w:type="dxa"/>
          </w:tcPr>
          <w:p w:rsidR="00855384" w:rsidRDefault="00855384" w:rsidP="00855384">
            <w:r>
              <w:t>Помощь в постройке снежного городка на участке</w:t>
            </w:r>
          </w:p>
          <w:p w:rsidR="00855384" w:rsidRDefault="00855384" w:rsidP="00855384"/>
          <w:p w:rsidR="00855384" w:rsidRDefault="00855384" w:rsidP="00855384">
            <w:r>
              <w:t>Консультация «Пожарная безопасность в Новый год.</w:t>
            </w:r>
          </w:p>
          <w:p w:rsidR="00855384" w:rsidRDefault="00855384" w:rsidP="00855384">
            <w:r>
              <w:t>«Детские шалости»</w:t>
            </w:r>
          </w:p>
          <w:p w:rsidR="001D432A" w:rsidRDefault="001D432A" w:rsidP="00855384"/>
          <w:p w:rsidR="001D432A" w:rsidRPr="00085FAF" w:rsidRDefault="001D432A" w:rsidP="00855384">
            <w:r>
              <w:t>Конкурс поделок «Новогодние часы»</w:t>
            </w:r>
          </w:p>
        </w:tc>
      </w:tr>
      <w:tr w:rsidR="00855384" w:rsidTr="001D432A">
        <w:tc>
          <w:tcPr>
            <w:tcW w:w="2207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55384" w:rsidRDefault="00855384" w:rsidP="00855384">
            <w:pPr>
              <w:jc w:val="center"/>
            </w:pPr>
            <w:r>
              <w:t>Январь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384" w:rsidTr="001D432A">
        <w:tc>
          <w:tcPr>
            <w:tcW w:w="2207" w:type="dxa"/>
          </w:tcPr>
          <w:p w:rsidR="00855384" w:rsidRDefault="00855384" w:rsidP="00855384">
            <w:pPr>
              <w:jc w:val="center"/>
            </w:pPr>
            <w:r>
              <w:t>«Деревенские посиделки»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 неделя</w:t>
            </w:r>
          </w:p>
        </w:tc>
        <w:tc>
          <w:tcPr>
            <w:tcW w:w="2126" w:type="dxa"/>
          </w:tcPr>
          <w:p w:rsidR="00855384" w:rsidRDefault="00855384" w:rsidP="00D10EEB"/>
          <w:p w:rsidR="00855384" w:rsidRDefault="0009480A" w:rsidP="00D10EEB">
            <w:r>
              <w:t>«Коляда</w:t>
            </w:r>
            <w:r w:rsidR="00B46764">
              <w:t xml:space="preserve"> </w:t>
            </w:r>
            <w:r w:rsidR="0035428B">
              <w:t xml:space="preserve">- </w:t>
            </w:r>
            <w:proofErr w:type="spellStart"/>
            <w:r w:rsidR="0035428B">
              <w:t>маляда</w:t>
            </w:r>
            <w:proofErr w:type="spellEnd"/>
            <w:r w:rsidR="0035428B">
              <w:t>»</w:t>
            </w:r>
          </w:p>
          <w:p w:rsidR="0035428B" w:rsidRDefault="0035428B" w:rsidP="00855384">
            <w:pPr>
              <w:jc w:val="center"/>
            </w:pPr>
            <w:r>
              <w:t>Участие в развлечении на святки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855384" w:rsidRDefault="00855384" w:rsidP="00855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 xml:space="preserve">Проведение серии образовательных мероприятий по воспитанию дружеских </w:t>
            </w:r>
            <w:r>
              <w:lastRenderedPageBreak/>
              <w:t>взаимоотношений между детьми, уважительное отношение к окружающим людям</w:t>
            </w:r>
          </w:p>
        </w:tc>
        <w:tc>
          <w:tcPr>
            <w:tcW w:w="2953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воспитателя о работе прачки.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Сюжетно – ролевая игра «Прачечная»</w:t>
            </w:r>
          </w:p>
        </w:tc>
        <w:tc>
          <w:tcPr>
            <w:tcW w:w="2838" w:type="dxa"/>
          </w:tcPr>
          <w:p w:rsidR="00855384" w:rsidRDefault="00855384" w:rsidP="00855384"/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Разноцветные сумочки, ленточки, угощения, оборудование для совместных игр, народная </w:t>
            </w:r>
            <w:r>
              <w:lastRenderedPageBreak/>
              <w:t xml:space="preserve">одежда в уголок </w:t>
            </w:r>
            <w:proofErr w:type="spellStart"/>
            <w:r>
              <w:t>ряжения</w:t>
            </w:r>
            <w:proofErr w:type="spellEnd"/>
            <w:r>
              <w:t>, колокольчик. Музыкальные инструменты, картотека подвижных игр для выбора детям</w:t>
            </w:r>
          </w:p>
        </w:tc>
        <w:tc>
          <w:tcPr>
            <w:tcW w:w="2452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Консультация для родителей «Откуда на Руси пошли колядки»</w:t>
            </w:r>
          </w:p>
        </w:tc>
      </w:tr>
      <w:tr w:rsidR="00855384" w:rsidTr="001D432A">
        <w:tc>
          <w:tcPr>
            <w:tcW w:w="2207" w:type="dxa"/>
          </w:tcPr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jc w:val="center"/>
            </w:pPr>
            <w:r>
              <w:t>Сильные, смелые, ловкие!</w:t>
            </w:r>
          </w:p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jc w:val="center"/>
            </w:pPr>
            <w:r>
              <w:t>3 неделя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CE451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02434">
              <w:rPr>
                <w:rFonts w:ascii="Times New Roman" w:hAnsi="Times New Roman" w:cs="Times New Roman"/>
                <w:sz w:val="24"/>
                <w:szCs w:val="24"/>
              </w:rPr>
              <w:t xml:space="preserve"> «Праздник валенка»</w:t>
            </w:r>
          </w:p>
          <w:p w:rsidR="00855384" w:rsidRDefault="00CE451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02434">
              <w:rPr>
                <w:rFonts w:ascii="Times New Roman" w:hAnsi="Times New Roman" w:cs="Times New Roman"/>
                <w:sz w:val="24"/>
                <w:szCs w:val="24"/>
              </w:rPr>
              <w:t xml:space="preserve">частие в музыкально – спортивном развлечении старших дошкольников. 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855384" w:rsidRDefault="00855384" w:rsidP="00855384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0D8" w:rsidRDefault="009320D8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855384" w:rsidRDefault="00855384" w:rsidP="00855384">
            <w:pPr>
              <w:jc w:val="center"/>
            </w:pPr>
            <w:r>
              <w:t>«Мы выбираем спорт»-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Ознакомление дошкольников с профессиями  связанными со спортом.</w:t>
            </w:r>
          </w:p>
        </w:tc>
        <w:tc>
          <w:tcPr>
            <w:tcW w:w="2838" w:type="dxa"/>
          </w:tcPr>
          <w:p w:rsidR="00855384" w:rsidRDefault="00855384" w:rsidP="00855384">
            <w:pPr>
              <w:jc w:val="center"/>
            </w:pPr>
          </w:p>
          <w:p w:rsidR="00855384" w:rsidRDefault="00855384" w:rsidP="00855384">
            <w:r>
              <w:t>Альбом с фотографиями спортсменов и разным видом спорта.</w:t>
            </w:r>
          </w:p>
          <w:p w:rsidR="00855384" w:rsidRDefault="00855384" w:rsidP="00855384">
            <w:pPr>
              <w:pStyle w:val="a3"/>
            </w:pPr>
            <w:r>
              <w:t>Оборудования для спортивных игр и упражнений.</w:t>
            </w:r>
          </w:p>
          <w:p w:rsidR="00855384" w:rsidRDefault="00855384" w:rsidP="00855384">
            <w:pPr>
              <w:pStyle w:val="a3"/>
            </w:pPr>
            <w:r>
              <w:t xml:space="preserve">Просмотр </w:t>
            </w:r>
          </w:p>
          <w:p w:rsidR="00855384" w:rsidRDefault="00855384" w:rsidP="00855384">
            <w:pPr>
              <w:pStyle w:val="a3"/>
            </w:pPr>
            <w:r>
              <w:t>Мультфильмов «</w:t>
            </w:r>
            <w:proofErr w:type="spellStart"/>
            <w:r>
              <w:t>Барбоскины</w:t>
            </w:r>
            <w:proofErr w:type="spellEnd"/>
            <w:r>
              <w:t>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«Белка и Стрелка – звездные  собаки»</w:t>
            </w:r>
          </w:p>
        </w:tc>
        <w:tc>
          <w:tcPr>
            <w:tcW w:w="2452" w:type="dxa"/>
          </w:tcPr>
          <w:p w:rsidR="00855384" w:rsidRDefault="00855384" w:rsidP="00855384"/>
          <w:p w:rsidR="00855384" w:rsidRDefault="00855384" w:rsidP="00855384">
            <w:r>
              <w:t>Общее собрание</w:t>
            </w:r>
          </w:p>
          <w:p w:rsidR="00855384" w:rsidRDefault="001D432A" w:rsidP="00855384">
            <w:r>
              <w:t>«</w:t>
            </w:r>
            <w:r w:rsidR="0071143F">
              <w:t>Профилактика пожаров и недопустимость</w:t>
            </w:r>
            <w:r>
              <w:t xml:space="preserve"> гибели несовершеннолетних в них</w:t>
            </w:r>
            <w:r w:rsidR="0071143F">
              <w:t>»</w:t>
            </w:r>
          </w:p>
          <w:p w:rsidR="00855384" w:rsidRDefault="00855384" w:rsidP="00855384"/>
          <w:p w:rsidR="00855384" w:rsidRDefault="00855384" w:rsidP="00855384">
            <w:r>
              <w:t xml:space="preserve">Консультация </w:t>
            </w:r>
          </w:p>
          <w:p w:rsidR="00855384" w:rsidRDefault="00855384" w:rsidP="00855384">
            <w:r>
              <w:t>«ЗОЖ в детском саду и дома»</w:t>
            </w:r>
          </w:p>
          <w:p w:rsidR="00855384" w:rsidRDefault="00855384" w:rsidP="00855384">
            <w:r>
              <w:t>Выставка пособий и игр по формированию основ ЗОЖ дошкольников.</w:t>
            </w:r>
          </w:p>
          <w:p w:rsidR="00855384" w:rsidRDefault="00855384" w:rsidP="00855384"/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384" w:rsidTr="001D432A">
        <w:tc>
          <w:tcPr>
            <w:tcW w:w="2207" w:type="dxa"/>
          </w:tcPr>
          <w:p w:rsidR="000F0E9D" w:rsidRDefault="000F0E9D" w:rsidP="00802434"/>
          <w:p w:rsidR="000F0E9D" w:rsidRDefault="000F0E9D" w:rsidP="00802434"/>
          <w:p w:rsidR="00855384" w:rsidRDefault="00855384" w:rsidP="00802434">
            <w:r>
              <w:lastRenderedPageBreak/>
              <w:t>Зима</w:t>
            </w:r>
          </w:p>
          <w:p w:rsidR="00855384" w:rsidRDefault="00855384" w:rsidP="00855384">
            <w:pPr>
              <w:jc w:val="center"/>
            </w:pPr>
          </w:p>
          <w:p w:rsidR="00855384" w:rsidRDefault="00855384" w:rsidP="00855384">
            <w:pPr>
              <w:jc w:val="center"/>
            </w:pPr>
            <w:r>
              <w:t>4 неделя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F0E9D" w:rsidRDefault="000F0E9D" w:rsidP="00855384"/>
          <w:p w:rsidR="000F0E9D" w:rsidRDefault="000F0E9D" w:rsidP="00855384"/>
          <w:p w:rsidR="00855384" w:rsidRDefault="00855384" w:rsidP="00855384">
            <w:r>
              <w:lastRenderedPageBreak/>
              <w:t>«Сказка про веселых и ловких зайчат»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Прослушивание музыкальной сказки.</w:t>
            </w:r>
          </w:p>
        </w:tc>
        <w:tc>
          <w:tcPr>
            <w:tcW w:w="2210" w:type="dxa"/>
          </w:tcPr>
          <w:p w:rsidR="000F0E9D" w:rsidRDefault="000F0E9D" w:rsidP="00855384">
            <w:pPr>
              <w:jc w:val="center"/>
            </w:pPr>
          </w:p>
          <w:p w:rsidR="000F0E9D" w:rsidRDefault="000F0E9D" w:rsidP="00855384">
            <w:pPr>
              <w:jc w:val="center"/>
            </w:pPr>
          </w:p>
          <w:p w:rsidR="00855384" w:rsidRDefault="00855384" w:rsidP="00855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Проведение серии образовательных мероприятий по воспитанию дружеских взаимоотношений между детьми, уважительное отношение к окружающим людям</w:t>
            </w:r>
          </w:p>
        </w:tc>
        <w:tc>
          <w:tcPr>
            <w:tcW w:w="2953" w:type="dxa"/>
          </w:tcPr>
          <w:p w:rsidR="000F0E9D" w:rsidRDefault="000F0E9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«Маленькие исследователи»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опытов с водой и льдом, Украшение из цветного льда на участке»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«Белое одеяло для деревьев»</w:t>
            </w:r>
          </w:p>
        </w:tc>
        <w:tc>
          <w:tcPr>
            <w:tcW w:w="2838" w:type="dxa"/>
          </w:tcPr>
          <w:p w:rsidR="000F0E9D" w:rsidRDefault="000F0E9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Атрибуты для исследовательской деятельности.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Аудиозаписи песенок и мультфильмы про зиму.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Лопатки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0F0E9D" w:rsidRDefault="000F0E9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Консультация «Привитие навыков бережного отношения к живой природе»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домашний зеленый уголок)</w:t>
            </w:r>
          </w:p>
        </w:tc>
      </w:tr>
      <w:tr w:rsidR="00855384" w:rsidTr="001D432A">
        <w:tc>
          <w:tcPr>
            <w:tcW w:w="2207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10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384" w:rsidTr="001D432A">
        <w:tc>
          <w:tcPr>
            <w:tcW w:w="2207" w:type="dxa"/>
          </w:tcPr>
          <w:p w:rsidR="00394E75" w:rsidRDefault="00394E75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394E75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«</w:t>
            </w:r>
            <w:r w:rsidR="00855384"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126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«Поросенок в колючей шубке»</w:t>
            </w:r>
          </w:p>
          <w:p w:rsidR="00802434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зимней музыкальной сказки</w:t>
            </w:r>
          </w:p>
        </w:tc>
        <w:tc>
          <w:tcPr>
            <w:tcW w:w="2210" w:type="dxa"/>
          </w:tcPr>
          <w:p w:rsidR="00855384" w:rsidRDefault="00855384" w:rsidP="00855384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«Юные экологи»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зимующими птицами.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«Пернатые друзья»</w:t>
            </w:r>
          </w:p>
        </w:tc>
        <w:tc>
          <w:tcPr>
            <w:tcW w:w="2838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Лопатки, санки, ледянки,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снеголепы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цели для метания.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Атрибуты для игры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развиваем мелкую  моторику)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«Разбери по баночкам корм для птиц»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игры на тему «Зима»</w:t>
            </w:r>
          </w:p>
        </w:tc>
        <w:tc>
          <w:tcPr>
            <w:tcW w:w="2452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 провести выходной день с детьми»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«Трудно птицам зимовать, надо птицам помогать»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детскому саду в расчистке площадки от снега.</w:t>
            </w:r>
          </w:p>
        </w:tc>
      </w:tr>
      <w:tr w:rsidR="00E72A3D" w:rsidTr="001D432A">
        <w:trPr>
          <w:trHeight w:val="17121"/>
        </w:trPr>
        <w:tc>
          <w:tcPr>
            <w:tcW w:w="2207" w:type="dxa"/>
          </w:tcPr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«Маленькие почемучки»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защиты отечества</w:t>
            </w:r>
          </w:p>
          <w:p w:rsidR="00E72A3D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E72A3D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Масленица</w:t>
            </w: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Лунтик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нашел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волшебный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сундучек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80243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 спортивных игр «</w:t>
            </w:r>
            <w:r w:rsidR="00E14DED">
              <w:rPr>
                <w:rFonts w:ascii="Times New Roman" w:hAnsi="Times New Roman" w:cs="Times New Roman"/>
                <w:sz w:val="24"/>
                <w:szCs w:val="24"/>
              </w:rPr>
              <w:t>Как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узьма с врагом сражался»</w:t>
            </w:r>
          </w:p>
          <w:p w:rsidR="00E14DED" w:rsidRDefault="00E14DE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 «Подарок  папе»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 к празднику.</w:t>
            </w:r>
          </w:p>
          <w:p w:rsidR="00E72A3D" w:rsidRDefault="00E72A3D" w:rsidP="00111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Масленичная неделя</w:t>
            </w: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24.02 по 02.03)</w:t>
            </w: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02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432FD9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E72A3D" w:rsidRDefault="00E72A3D" w:rsidP="00432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432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432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432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432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432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432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432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432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432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432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</w:pPr>
            <w:r>
              <w:t>Проведение серии образовательных мероприятий по воспитанию дружеских взаимоотношений между детьми, уважительное отношение к окружающим людям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Эксперементирование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материалами и веществами: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«Волшебница вода»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«Снежные комочки»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«Цветные ледяные игрушки»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«Прятки с водой и песком»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0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воспитателя о  военных профессиях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семейных фотографий «Мой папа солдат». 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 фотоиллюстраций с изображением  Масленичных традиций</w:t>
            </w: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Песок сухой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сырой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грушки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игры с песком и водой, леечки, ситечки ,воронки ит. д.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атрибутов к играм по профориентации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сюжетно – ролевым, дидактическим, настольным, подвижным)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мультфильмов  про профессии военных.</w:t>
            </w:r>
          </w:p>
          <w:p w:rsidR="00E72A3D" w:rsidRDefault="00E72A3D" w:rsidP="00111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4DED" w:rsidRDefault="00E14DED" w:rsidP="00111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111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111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111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111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111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111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111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111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111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jc w:val="center"/>
            </w:pPr>
            <w:r>
              <w:t xml:space="preserve">Внести атрибуты для </w:t>
            </w:r>
            <w:proofErr w:type="spellStart"/>
            <w:r>
              <w:t>ряжения</w:t>
            </w:r>
            <w:proofErr w:type="spellEnd"/>
            <w:r>
              <w:t xml:space="preserve">, </w:t>
            </w:r>
            <w:proofErr w:type="spellStart"/>
            <w:r>
              <w:t>ярморки</w:t>
            </w:r>
            <w:proofErr w:type="spellEnd"/>
            <w:r>
              <w:t>.</w:t>
            </w:r>
          </w:p>
          <w:p w:rsidR="00E14DED" w:rsidRDefault="00E14DED" w:rsidP="00E14DED">
            <w:pPr>
              <w:pStyle w:val="a3"/>
            </w:pPr>
            <w:r>
              <w:t>Подбор литературы о дружбе и взаимопомощи.</w:t>
            </w:r>
          </w:p>
          <w:p w:rsidR="00E14DED" w:rsidRDefault="00E14DED" w:rsidP="00E14DED">
            <w:pPr>
              <w:pStyle w:val="a3"/>
            </w:pPr>
            <w:r>
              <w:t>Подбор музыкальных композиций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стенда «Чем полезны опыты детей»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«Опытно – экспериментальные игры с детьми дома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Совместное изготовление атрибутов и костюмов для игровой деятельности детей.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Фотовыставка» «Наши папы удалые»</w:t>
            </w:r>
          </w:p>
          <w:p w:rsidR="00E72A3D" w:rsidRDefault="0071143F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«Сильные и красивые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конкурс поделок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DED" w:rsidRDefault="0071143F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Выставка – конкурс «Чудеса из носков и перчаток</w:t>
            </w:r>
            <w:r w:rsidR="00E14D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14DED" w:rsidRDefault="00E14DED" w:rsidP="00E14D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Ширма  «Широкая Масленица</w:t>
            </w:r>
          </w:p>
          <w:p w:rsidR="00E72A3D" w:rsidRDefault="00E72A3D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384" w:rsidTr="001D432A">
        <w:tc>
          <w:tcPr>
            <w:tcW w:w="2207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10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384" w:rsidTr="001D432A">
        <w:tc>
          <w:tcPr>
            <w:tcW w:w="2207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B9B" w:rsidRDefault="00111B9B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CD7712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Хрюшкины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подарки»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Праздничный утренник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Проведение серии образовательных мероприятий по воспитанию дружеских взаимоотношений между детьми, уважительное отношение к окружающим людям</w:t>
            </w:r>
          </w:p>
        </w:tc>
        <w:tc>
          <w:tcPr>
            <w:tcW w:w="2953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Сюжетно-ролевые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гры «Магазин», «Больница»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8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атрибутов для игры </w:t>
            </w:r>
          </w:p>
          <w:p w:rsidR="00855384" w:rsidRDefault="0071143F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Фотовыставка  «Наши мамочки, бабушки, сестренки»</w:t>
            </w:r>
          </w:p>
        </w:tc>
        <w:tc>
          <w:tcPr>
            <w:tcW w:w="2452" w:type="dxa"/>
          </w:tcPr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«Игра, как средство  речевого творчества  дошкольников»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Конкурс- выставка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«Сказка цветов»</w:t>
            </w: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84" w:rsidRDefault="00855384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EA9" w:rsidTr="002E74C3">
        <w:trPr>
          <w:trHeight w:val="15671"/>
        </w:trPr>
        <w:tc>
          <w:tcPr>
            <w:tcW w:w="2207" w:type="dxa"/>
          </w:tcPr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Великий – могучий русский язык.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«Народная игрушка»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Театральная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E72A3D">
            <w:r>
              <w:t>«Ложечки – матрешки»</w:t>
            </w:r>
          </w:p>
          <w:p w:rsidR="00585EA9" w:rsidRDefault="00585EA9" w:rsidP="00E72A3D">
            <w:r>
              <w:t>Музыкальная игровая деятельность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«Ай да Машенька»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(развлечение)</w:t>
            </w:r>
          </w:p>
        </w:tc>
        <w:tc>
          <w:tcPr>
            <w:tcW w:w="2210" w:type="dxa"/>
          </w:tcPr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  <w:r>
              <w:t>Проведение серии образовательных мероприятий по воспитанию дружеских взаимоотношений между детьми, уважительное отношение к окружающим людям</w:t>
            </w: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</w:p>
          <w:p w:rsidR="00585EA9" w:rsidRDefault="00585EA9" w:rsidP="0056244B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Проведение серии образовательных мероприятий по воспитанию дружеских взаимоотношений между детьми, уважительное отношение к окружающим людям</w:t>
            </w:r>
          </w:p>
        </w:tc>
        <w:tc>
          <w:tcPr>
            <w:tcW w:w="2953" w:type="dxa"/>
          </w:tcPr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Pr="00822726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– ситуации «Котик в гостях у Машеньки»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E72A3D">
            <w:pPr>
              <w:jc w:val="center"/>
            </w:pPr>
            <w:r>
              <w:t>Игры «Магазин» «Звонкие свистульки» «Мы веселые матрешки»</w:t>
            </w:r>
          </w:p>
          <w:p w:rsidR="00585EA9" w:rsidRDefault="00585EA9" w:rsidP="00E72A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Игровая ситуация «Как Аленка и Миша делились игрушками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гра «Поход в театр»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jc w:val="center"/>
            </w:pPr>
            <w:r>
              <w:t>.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  <w:r>
              <w:t xml:space="preserve">Внести атрибуты для обыгрывания </w:t>
            </w:r>
            <w:proofErr w:type="spellStart"/>
            <w:r>
              <w:t>потешей</w:t>
            </w:r>
            <w:proofErr w:type="spellEnd"/>
            <w:r>
              <w:t xml:space="preserve">, костюмы, шапочки и </w:t>
            </w:r>
            <w:proofErr w:type="spellStart"/>
            <w:r>
              <w:t>т</w:t>
            </w:r>
            <w:proofErr w:type="gramStart"/>
            <w:r>
              <w:t>.д</w:t>
            </w:r>
            <w:proofErr w:type="spellEnd"/>
            <w:proofErr w:type="gramEnd"/>
          </w:p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</w:p>
          <w:p w:rsidR="00585EA9" w:rsidRDefault="00585EA9" w:rsidP="00CC36D7">
            <w:pPr>
              <w:pStyle w:val="a3"/>
            </w:pPr>
          </w:p>
          <w:p w:rsidR="00585EA9" w:rsidRDefault="00585EA9" w:rsidP="000D11AA">
            <w:pPr>
              <w:jc w:val="center"/>
            </w:pPr>
            <w:r>
              <w:t>Внести атрибуты для сюжетно – ролевой игры «Магазин»</w:t>
            </w:r>
          </w:p>
          <w:p w:rsidR="00585EA9" w:rsidRDefault="00585EA9" w:rsidP="000D11AA">
            <w:pPr>
              <w:pStyle w:val="a3"/>
            </w:pPr>
            <w:r>
              <w:t>Подбор литературы о дружбе и взаимопомощи</w:t>
            </w:r>
          </w:p>
          <w:p w:rsidR="00585EA9" w:rsidRDefault="00585EA9" w:rsidP="000D11AA">
            <w:pPr>
              <w:pStyle w:val="a3"/>
            </w:pPr>
            <w:r>
              <w:t>Альбом с иллюстрациями народных игрушек, раскраски»</w:t>
            </w:r>
          </w:p>
          <w:p w:rsidR="00585EA9" w:rsidRDefault="00585EA9" w:rsidP="000D11AA">
            <w:pPr>
              <w:pStyle w:val="a3"/>
            </w:pPr>
            <w:r>
              <w:t xml:space="preserve">«Картинки </w:t>
            </w:r>
            <w:proofErr w:type="gramStart"/>
            <w:r>
              <w:t>–п</w:t>
            </w:r>
            <w:proofErr w:type="gramEnd"/>
            <w:r>
              <w:t>оловинки»</w:t>
            </w:r>
          </w:p>
          <w:p w:rsidR="00585EA9" w:rsidRDefault="00585EA9" w:rsidP="000D11AA">
            <w:pPr>
              <w:pStyle w:val="a3"/>
            </w:pPr>
          </w:p>
          <w:p w:rsidR="00585EA9" w:rsidRDefault="00585EA9" w:rsidP="000D11AA">
            <w:pPr>
              <w:pStyle w:val="a3"/>
            </w:pPr>
          </w:p>
          <w:p w:rsidR="00585EA9" w:rsidRDefault="00585EA9" w:rsidP="000D11AA">
            <w:pPr>
              <w:pStyle w:val="a3"/>
            </w:pPr>
          </w:p>
          <w:p w:rsidR="00585EA9" w:rsidRDefault="00585EA9" w:rsidP="000D11AA">
            <w:pPr>
              <w:pStyle w:val="a3"/>
            </w:pPr>
          </w:p>
          <w:p w:rsidR="00585EA9" w:rsidRDefault="00585EA9" w:rsidP="000D11AA">
            <w:pPr>
              <w:pStyle w:val="a3"/>
            </w:pPr>
          </w:p>
          <w:p w:rsidR="00585EA9" w:rsidRDefault="00585EA9" w:rsidP="000D11AA">
            <w:pPr>
              <w:pStyle w:val="a3"/>
            </w:pPr>
          </w:p>
          <w:p w:rsidR="00585EA9" w:rsidRDefault="00585EA9" w:rsidP="000D11AA">
            <w:pPr>
              <w:pStyle w:val="a3"/>
            </w:pPr>
          </w:p>
          <w:p w:rsidR="00585EA9" w:rsidRDefault="00585EA9" w:rsidP="000D11AA">
            <w:pPr>
              <w:pStyle w:val="a3"/>
            </w:pPr>
          </w:p>
          <w:p w:rsidR="00585EA9" w:rsidRDefault="00585EA9" w:rsidP="000D11AA">
            <w:pPr>
              <w:pStyle w:val="a3"/>
            </w:pPr>
          </w:p>
          <w:p w:rsidR="00585EA9" w:rsidRDefault="00585EA9" w:rsidP="000D11AA">
            <w:pPr>
              <w:pStyle w:val="a3"/>
            </w:pPr>
            <w:r>
              <w:t>Все виды театров.</w:t>
            </w:r>
          </w:p>
          <w:p w:rsidR="00585EA9" w:rsidRDefault="00585EA9" w:rsidP="000D11AA">
            <w:pPr>
              <w:pStyle w:val="a3"/>
            </w:pPr>
            <w:r>
              <w:t>Билеты</w:t>
            </w:r>
          </w:p>
          <w:p w:rsidR="00585EA9" w:rsidRDefault="00585EA9" w:rsidP="000D11A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Иллюстрации театров.</w:t>
            </w:r>
          </w:p>
        </w:tc>
        <w:tc>
          <w:tcPr>
            <w:tcW w:w="2452" w:type="dxa"/>
          </w:tcPr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111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Ширма – передвижка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итаем детям.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«Учим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играя»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0D11AA">
            <w:pPr>
              <w:jc w:val="center"/>
            </w:pPr>
            <w:r>
              <w:t xml:space="preserve">Делимся опытом: </w:t>
            </w:r>
          </w:p>
          <w:p w:rsidR="00585EA9" w:rsidRDefault="00585EA9" w:rsidP="000D11AA">
            <w:pPr>
              <w:jc w:val="center"/>
            </w:pPr>
            <w:r>
              <w:t>«Личный пример родителе</w:t>
            </w:r>
            <w:proofErr w:type="gramStart"/>
            <w:r>
              <w:t>й-</w:t>
            </w:r>
            <w:proofErr w:type="gramEnd"/>
            <w:r>
              <w:t xml:space="preserve"> лучший урок»</w:t>
            </w:r>
          </w:p>
          <w:p w:rsidR="00585EA9" w:rsidRDefault="00585EA9" w:rsidP="000D11AA">
            <w:pPr>
              <w:jc w:val="center"/>
            </w:pPr>
            <w:r>
              <w:t>«Правильная игрушка для малыша»</w:t>
            </w:r>
          </w:p>
          <w:p w:rsidR="00585EA9" w:rsidRDefault="00585EA9" w:rsidP="000D11AA">
            <w:pPr>
              <w:jc w:val="center"/>
            </w:pPr>
            <w:r>
              <w:t>Мастер – класс</w:t>
            </w:r>
          </w:p>
          <w:p w:rsidR="00585EA9" w:rsidRDefault="00585EA9" w:rsidP="000D11A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«Шумовые игрушки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«Театр своими руками»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«Поиграй со мной»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«Театральная кукла»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1AA" w:rsidTr="001D432A">
        <w:tc>
          <w:tcPr>
            <w:tcW w:w="2207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10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1AA" w:rsidTr="001D432A">
        <w:tc>
          <w:tcPr>
            <w:tcW w:w="2207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126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33F4C">
              <w:rPr>
                <w:rFonts w:ascii="Times New Roman" w:hAnsi="Times New Roman" w:cs="Times New Roman"/>
                <w:sz w:val="24"/>
                <w:szCs w:val="24"/>
              </w:rPr>
              <w:t>Веснушка ищет друзей»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(комплексное занятие)</w:t>
            </w:r>
          </w:p>
          <w:p w:rsidR="0056244B" w:rsidRDefault="0056244B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«Путешествие капельки»</w:t>
            </w:r>
          </w:p>
        </w:tc>
        <w:tc>
          <w:tcPr>
            <w:tcW w:w="2210" w:type="dxa"/>
          </w:tcPr>
          <w:p w:rsidR="000D11AA" w:rsidRDefault="000D11AA" w:rsidP="00855384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экологической тропе.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аудиозаписи пения птиц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воспитателя о жизни зверей в лесу весной.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Обыгрывание нравственно – экологических ситуаций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«Что такое хорошо и что такое плохо» - о правилах поведения в природе с использованием рисованных плакатов.</w:t>
            </w:r>
          </w:p>
        </w:tc>
        <w:tc>
          <w:tcPr>
            <w:tcW w:w="2838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«Времена года»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Мультфильм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Лунтик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(про весну)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рисунков «Мир глазами детей</w:t>
            </w:r>
          </w:p>
          <w:p w:rsidR="0056244B" w:rsidRDefault="0056244B" w:rsidP="005624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Внести атрибуты для проведения опытов со снегом и льдом, пускания бумажных корабликов.</w:t>
            </w:r>
          </w:p>
          <w:p w:rsidR="0056244B" w:rsidRDefault="0056244B" w:rsidP="005624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Внести атрибуты для театрализации сказки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игрушка</w:t>
            </w:r>
          </w:p>
        </w:tc>
        <w:tc>
          <w:tcPr>
            <w:tcW w:w="2452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 родителей «Удовлетворенность родителей качеством  воспитания в ДОУ»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Ширма – передвижка «Наблюдая природу - познаем мир»</w:t>
            </w:r>
          </w:p>
          <w:p w:rsidR="0056244B" w:rsidRDefault="0056244B" w:rsidP="005624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44B" w:rsidRDefault="0056244B" w:rsidP="005624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 «Наш чистый поселок»</w:t>
            </w:r>
          </w:p>
          <w:p w:rsidR="0056244B" w:rsidRDefault="0056244B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– конкурс «Поехали»- космические корабли.</w:t>
            </w:r>
          </w:p>
        </w:tc>
      </w:tr>
      <w:tr w:rsidR="000D11AA" w:rsidTr="001D432A">
        <w:tc>
          <w:tcPr>
            <w:tcW w:w="2207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бабушкином дворе</w:t>
            </w:r>
          </w:p>
          <w:p w:rsidR="000D11AA" w:rsidRDefault="0056244B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533F4C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EA9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«Как Курочка Петушка спасла»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(кукольный спектакль по сценарию О.Емельяновой)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0D11AA" w:rsidRDefault="000D11AA" w:rsidP="00855384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фотоальбома с фотографиями «Наши домашние животные)</w:t>
            </w:r>
            <w:proofErr w:type="gramEnd"/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снимки родителей)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презентацией  «Как люди ухаживают за домашними животными»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сюжетных картинок «Хорошо – плохо»</w:t>
            </w:r>
          </w:p>
        </w:tc>
        <w:tc>
          <w:tcPr>
            <w:tcW w:w="2838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 настольные игры  о животных, атрибуты для сюжетно – ролевой игры.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Маленькие игрушки домашних животных.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театр</w:t>
            </w:r>
          </w:p>
        </w:tc>
        <w:tc>
          <w:tcPr>
            <w:tcW w:w="2452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Делимся опытом «Воспитание в семье. Мои домашние животные»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книжки  о животных, сделанные родителями.</w:t>
            </w:r>
          </w:p>
        </w:tc>
      </w:tr>
      <w:tr w:rsidR="000D11AA" w:rsidTr="001D432A">
        <w:tc>
          <w:tcPr>
            <w:tcW w:w="2207" w:type="dxa"/>
          </w:tcPr>
          <w:p w:rsidR="00533F4C" w:rsidRDefault="00533F4C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F4C" w:rsidRDefault="00533F4C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F4C" w:rsidRDefault="00533F4C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работы хороши</w:t>
            </w:r>
          </w:p>
          <w:p w:rsidR="000D11AA" w:rsidRDefault="0056244B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3 -4недели</w:t>
            </w:r>
          </w:p>
        </w:tc>
        <w:tc>
          <w:tcPr>
            <w:tcW w:w="2126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533F4C" w:rsidRDefault="00533F4C" w:rsidP="00855384">
            <w:pPr>
              <w:jc w:val="center"/>
            </w:pPr>
          </w:p>
          <w:p w:rsidR="00533F4C" w:rsidRDefault="00533F4C" w:rsidP="00855384">
            <w:pPr>
              <w:jc w:val="center"/>
            </w:pPr>
          </w:p>
          <w:p w:rsidR="00533F4C" w:rsidRDefault="00533F4C" w:rsidP="00533F4C">
            <w:pPr>
              <w:jc w:val="center"/>
            </w:pPr>
            <w:r>
              <w:t>Разработка</w:t>
            </w:r>
          </w:p>
          <w:p w:rsidR="000D11AA" w:rsidRDefault="000D11AA" w:rsidP="00533F4C">
            <w:r>
              <w:t>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F4C" w:rsidRDefault="00533F4C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Фотовыставка «Кем быть?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ознакомлению с профессиями.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стихов для детей о разных профессиях.</w:t>
            </w:r>
          </w:p>
        </w:tc>
        <w:tc>
          <w:tcPr>
            <w:tcW w:w="2838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F4C" w:rsidRDefault="00533F4C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Внести книжечки о разных профессиях, игровые  атрибуты для разных видов профессий, настольные игры.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533F4C" w:rsidRDefault="00533F4C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F4C" w:rsidRDefault="00533F4C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F4C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«Все 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хороши или знакомство детей с профессиями»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«Совместный труд ребенка и взрослого»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1AA" w:rsidTr="001D432A">
        <w:tc>
          <w:tcPr>
            <w:tcW w:w="2207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10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1AA" w:rsidTr="001D432A">
        <w:tc>
          <w:tcPr>
            <w:tcW w:w="2207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  <w:p w:rsidR="0056244B" w:rsidRDefault="0056244B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«Чудесные вещи вокруг нас»</w:t>
            </w:r>
          </w:p>
          <w:p w:rsidR="003B37E3" w:rsidRDefault="003B37E3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E3" w:rsidRDefault="003B37E3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E3" w:rsidRDefault="003B37E3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E3" w:rsidRDefault="003B37E3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E3" w:rsidRDefault="003B37E3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E3" w:rsidRDefault="003B37E3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E3" w:rsidRDefault="003B37E3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E3" w:rsidRDefault="003B37E3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E3" w:rsidRDefault="003B37E3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E3" w:rsidRDefault="003B37E3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E3" w:rsidRDefault="003B37E3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E3" w:rsidRDefault="003B37E3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E3" w:rsidRDefault="003B37E3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E3" w:rsidRDefault="003B37E3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E3" w:rsidRDefault="003B37E3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«Новые приключения колобка» Развлечение экологического характера</w:t>
            </w:r>
          </w:p>
        </w:tc>
        <w:tc>
          <w:tcPr>
            <w:tcW w:w="2210" w:type="dxa"/>
          </w:tcPr>
          <w:p w:rsidR="000D11AA" w:rsidRDefault="000D11AA" w:rsidP="00855384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«Кто что делает?» «Кому что нужно для работы?»</w:t>
            </w:r>
          </w:p>
        </w:tc>
        <w:tc>
          <w:tcPr>
            <w:tcW w:w="2838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и озеленение территории детского  сада</w:t>
            </w:r>
          </w:p>
        </w:tc>
        <w:tc>
          <w:tcPr>
            <w:tcW w:w="2452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Экологический десант по уборке территории детского сада. 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буклетов для родителей «Ваше здоровье в ваших руках»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2E3" w:rsidRDefault="00A362E3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открыток «Мы помним, мы гордимся» к Дню Победы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1AA" w:rsidTr="001D432A">
        <w:tc>
          <w:tcPr>
            <w:tcW w:w="2207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Цветущая весна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2 -3 неделя</w:t>
            </w:r>
          </w:p>
        </w:tc>
        <w:tc>
          <w:tcPr>
            <w:tcW w:w="2126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«Одуванчики-обманщики»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по пройденному материалу</w:t>
            </w:r>
          </w:p>
        </w:tc>
        <w:tc>
          <w:tcPr>
            <w:tcW w:w="2210" w:type="dxa"/>
          </w:tcPr>
          <w:p w:rsidR="000D11AA" w:rsidRDefault="000D11AA" w:rsidP="00855384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фото альбома  «На полянку 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пойдем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цветочек мы найдем» 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«Куда что посадить?» (Клумба – грядка.)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игр и иллюстраций о цветах  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собрание</w:t>
            </w:r>
          </w:p>
          <w:p w:rsidR="000D11AA" w:rsidRDefault="00585EA9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«Итоги работы ДОУ в 2024-2025</w:t>
            </w:r>
            <w:r w:rsidR="000D11AA">
              <w:rPr>
                <w:rFonts w:ascii="Times New Roman" w:hAnsi="Times New Roman" w:cs="Times New Roman"/>
                <w:sz w:val="24"/>
                <w:szCs w:val="24"/>
              </w:rPr>
              <w:t>уч году.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летний оздоровительный период»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«Красивая клумба»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Экологическая страничка «Приметы и пословицы о весне». 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«Весенние стихи»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1AA" w:rsidTr="001D432A">
        <w:tc>
          <w:tcPr>
            <w:tcW w:w="2207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  <w:p w:rsidR="008D5FA7" w:rsidRDefault="008D5FA7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«Книжная неделя»</w:t>
            </w:r>
          </w:p>
        </w:tc>
        <w:tc>
          <w:tcPr>
            <w:tcW w:w="2126" w:type="dxa"/>
          </w:tcPr>
          <w:p w:rsidR="000D11AA" w:rsidRDefault="008D5FA7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книжки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алышки «Сказочные домики»</w:t>
            </w:r>
          </w:p>
        </w:tc>
        <w:tc>
          <w:tcPr>
            <w:tcW w:w="2210" w:type="dxa"/>
          </w:tcPr>
          <w:p w:rsidR="000D11AA" w:rsidRDefault="000D11AA" w:rsidP="00855384">
            <w:pPr>
              <w:jc w:val="center"/>
            </w:pPr>
            <w:r>
              <w:t>Разработка конспектов направленных на воспитание дошкольников и проведение НОД в соответствии с календарно – тематическим планированием ДОУ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игра «Где мы были мы не скажем, а что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видели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покажем»»-- найди нужную  картинку.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</w:t>
            </w:r>
            <w:r w:rsidR="008D5FA7">
              <w:rPr>
                <w:rFonts w:ascii="Times New Roman" w:hAnsi="Times New Roman" w:cs="Times New Roman"/>
                <w:sz w:val="24"/>
                <w:szCs w:val="24"/>
              </w:rPr>
              <w:t xml:space="preserve">отр  мультфильма «Паровозик из </w:t>
            </w:r>
            <w:proofErr w:type="spellStart"/>
            <w:r w:rsidR="008D5F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омашково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D5FA7" w:rsidRDefault="008D5FA7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Сюжетно – ролевая игра</w:t>
            </w:r>
          </w:p>
          <w:p w:rsidR="008D5FA7" w:rsidRDefault="008D5FA7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14293">
              <w:rPr>
                <w:rFonts w:ascii="Times New Roman" w:hAnsi="Times New Roman" w:cs="Times New Roman"/>
                <w:sz w:val="24"/>
                <w:szCs w:val="24"/>
              </w:rPr>
              <w:t>Научим Мишутку аккуратно обращаться с книжками»</w:t>
            </w:r>
          </w:p>
          <w:p w:rsidR="008D5FA7" w:rsidRDefault="008D5FA7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Любимая книжка для подружки»</w:t>
            </w:r>
          </w:p>
        </w:tc>
        <w:tc>
          <w:tcPr>
            <w:tcW w:w="2838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«Времена года»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Сюжетные картинки «Правила поведения в природе», «Животные», «Птицы», «Цветы»…</w:t>
            </w:r>
          </w:p>
        </w:tc>
        <w:tc>
          <w:tcPr>
            <w:tcW w:w="2452" w:type="dxa"/>
          </w:tcPr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Наглядные формы информации:</w:t>
            </w:r>
          </w:p>
          <w:p w:rsidR="00614293" w:rsidRDefault="00614293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«Книжки очень нам нужны, книжки очень все важны»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детей летом – забота взрослых»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«Игры на природе»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«Активный отдых – это как?»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«Если хочешь быть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здоров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закаляйся!»</w:t>
            </w:r>
          </w:p>
          <w:p w:rsidR="000D11AA" w:rsidRDefault="000D11AA" w:rsidP="008553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5384" w:rsidRPr="007D7211" w:rsidRDefault="00855384" w:rsidP="0085538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384" w:rsidRPr="007D7211" w:rsidRDefault="00855384" w:rsidP="007D721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55384" w:rsidRPr="007D7211" w:rsidSect="007D721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D7211"/>
    <w:rsid w:val="000076F5"/>
    <w:rsid w:val="00020DE7"/>
    <w:rsid w:val="00021AFA"/>
    <w:rsid w:val="00026054"/>
    <w:rsid w:val="00030E05"/>
    <w:rsid w:val="00044F18"/>
    <w:rsid w:val="00060B0F"/>
    <w:rsid w:val="00074D48"/>
    <w:rsid w:val="00085FAF"/>
    <w:rsid w:val="00087380"/>
    <w:rsid w:val="000923E9"/>
    <w:rsid w:val="0009480A"/>
    <w:rsid w:val="000970C4"/>
    <w:rsid w:val="000A5FAD"/>
    <w:rsid w:val="000D11AA"/>
    <w:rsid w:val="000D7147"/>
    <w:rsid w:val="000D7BA8"/>
    <w:rsid w:val="000F0E9D"/>
    <w:rsid w:val="00111B9B"/>
    <w:rsid w:val="00114B6A"/>
    <w:rsid w:val="00150CA4"/>
    <w:rsid w:val="00153DCB"/>
    <w:rsid w:val="00174EDA"/>
    <w:rsid w:val="0017663E"/>
    <w:rsid w:val="00180408"/>
    <w:rsid w:val="00182C22"/>
    <w:rsid w:val="001A2228"/>
    <w:rsid w:val="001A71EA"/>
    <w:rsid w:val="001B1F8C"/>
    <w:rsid w:val="001C0939"/>
    <w:rsid w:val="001C0946"/>
    <w:rsid w:val="001C0ABD"/>
    <w:rsid w:val="001C526A"/>
    <w:rsid w:val="001C702F"/>
    <w:rsid w:val="001D432A"/>
    <w:rsid w:val="001F0A6C"/>
    <w:rsid w:val="001F3C17"/>
    <w:rsid w:val="001F4D38"/>
    <w:rsid w:val="001F5759"/>
    <w:rsid w:val="001F62A5"/>
    <w:rsid w:val="00212188"/>
    <w:rsid w:val="00212A3D"/>
    <w:rsid w:val="0021384F"/>
    <w:rsid w:val="00214905"/>
    <w:rsid w:val="00230F8A"/>
    <w:rsid w:val="00243001"/>
    <w:rsid w:val="002715D9"/>
    <w:rsid w:val="00293488"/>
    <w:rsid w:val="002A40A2"/>
    <w:rsid w:val="002A427D"/>
    <w:rsid w:val="002D1952"/>
    <w:rsid w:val="002D7607"/>
    <w:rsid w:val="002F1695"/>
    <w:rsid w:val="00335CD8"/>
    <w:rsid w:val="0035019A"/>
    <w:rsid w:val="0035428B"/>
    <w:rsid w:val="00373547"/>
    <w:rsid w:val="003817FC"/>
    <w:rsid w:val="00392B90"/>
    <w:rsid w:val="00394E75"/>
    <w:rsid w:val="00395815"/>
    <w:rsid w:val="00396BD3"/>
    <w:rsid w:val="003B37E3"/>
    <w:rsid w:val="003B7738"/>
    <w:rsid w:val="003C1BC2"/>
    <w:rsid w:val="003D4FDA"/>
    <w:rsid w:val="003E39BF"/>
    <w:rsid w:val="003E7545"/>
    <w:rsid w:val="003F1745"/>
    <w:rsid w:val="003F7B86"/>
    <w:rsid w:val="00406B21"/>
    <w:rsid w:val="00417670"/>
    <w:rsid w:val="00423A03"/>
    <w:rsid w:val="00432FD9"/>
    <w:rsid w:val="00442147"/>
    <w:rsid w:val="00452B7A"/>
    <w:rsid w:val="00454929"/>
    <w:rsid w:val="004551E6"/>
    <w:rsid w:val="00465649"/>
    <w:rsid w:val="00480BD8"/>
    <w:rsid w:val="0048493C"/>
    <w:rsid w:val="00486118"/>
    <w:rsid w:val="004A52F6"/>
    <w:rsid w:val="004A7876"/>
    <w:rsid w:val="004B003C"/>
    <w:rsid w:val="004B0AAF"/>
    <w:rsid w:val="004B1BDF"/>
    <w:rsid w:val="004B3D43"/>
    <w:rsid w:val="004B7E3D"/>
    <w:rsid w:val="004F12A5"/>
    <w:rsid w:val="004F597C"/>
    <w:rsid w:val="00533F4C"/>
    <w:rsid w:val="00537C51"/>
    <w:rsid w:val="005577D5"/>
    <w:rsid w:val="0056244B"/>
    <w:rsid w:val="00585EA9"/>
    <w:rsid w:val="00593369"/>
    <w:rsid w:val="00594AB7"/>
    <w:rsid w:val="005963D0"/>
    <w:rsid w:val="005A4A30"/>
    <w:rsid w:val="005A65DF"/>
    <w:rsid w:val="005A7638"/>
    <w:rsid w:val="005B1293"/>
    <w:rsid w:val="005B5526"/>
    <w:rsid w:val="005B5E1B"/>
    <w:rsid w:val="005C769D"/>
    <w:rsid w:val="005D7A70"/>
    <w:rsid w:val="005E45B1"/>
    <w:rsid w:val="005F0048"/>
    <w:rsid w:val="005F56C8"/>
    <w:rsid w:val="005F7C80"/>
    <w:rsid w:val="00614293"/>
    <w:rsid w:val="0061448B"/>
    <w:rsid w:val="006448FC"/>
    <w:rsid w:val="00656174"/>
    <w:rsid w:val="006645CE"/>
    <w:rsid w:val="006857D7"/>
    <w:rsid w:val="00695320"/>
    <w:rsid w:val="00697630"/>
    <w:rsid w:val="006A2850"/>
    <w:rsid w:val="006B4E51"/>
    <w:rsid w:val="006D2513"/>
    <w:rsid w:val="00702808"/>
    <w:rsid w:val="00705089"/>
    <w:rsid w:val="0071085A"/>
    <w:rsid w:val="0071143F"/>
    <w:rsid w:val="00724F6C"/>
    <w:rsid w:val="007258EA"/>
    <w:rsid w:val="00731DE3"/>
    <w:rsid w:val="00732C27"/>
    <w:rsid w:val="0073351F"/>
    <w:rsid w:val="00734390"/>
    <w:rsid w:val="00744FF1"/>
    <w:rsid w:val="00770A50"/>
    <w:rsid w:val="00776739"/>
    <w:rsid w:val="00781FE2"/>
    <w:rsid w:val="0079344C"/>
    <w:rsid w:val="00794C19"/>
    <w:rsid w:val="00796579"/>
    <w:rsid w:val="007A41C3"/>
    <w:rsid w:val="007A7E27"/>
    <w:rsid w:val="007B6794"/>
    <w:rsid w:val="007D7211"/>
    <w:rsid w:val="007E04D5"/>
    <w:rsid w:val="007E7EDE"/>
    <w:rsid w:val="007F3816"/>
    <w:rsid w:val="00802434"/>
    <w:rsid w:val="008058AD"/>
    <w:rsid w:val="0081664E"/>
    <w:rsid w:val="00822726"/>
    <w:rsid w:val="008317E7"/>
    <w:rsid w:val="008358EC"/>
    <w:rsid w:val="00843AA8"/>
    <w:rsid w:val="008449CB"/>
    <w:rsid w:val="00850264"/>
    <w:rsid w:val="00855384"/>
    <w:rsid w:val="0085635B"/>
    <w:rsid w:val="00861635"/>
    <w:rsid w:val="00897CCA"/>
    <w:rsid w:val="008A157D"/>
    <w:rsid w:val="008A246B"/>
    <w:rsid w:val="008B0CA4"/>
    <w:rsid w:val="008B0DDA"/>
    <w:rsid w:val="008B0ED7"/>
    <w:rsid w:val="008C6298"/>
    <w:rsid w:val="008D00AB"/>
    <w:rsid w:val="008D5D70"/>
    <w:rsid w:val="008D5FA7"/>
    <w:rsid w:val="008E74B6"/>
    <w:rsid w:val="008F4552"/>
    <w:rsid w:val="00903C40"/>
    <w:rsid w:val="0090616A"/>
    <w:rsid w:val="00924F71"/>
    <w:rsid w:val="009320D8"/>
    <w:rsid w:val="00932D46"/>
    <w:rsid w:val="00942F61"/>
    <w:rsid w:val="00945D62"/>
    <w:rsid w:val="00950B22"/>
    <w:rsid w:val="009858D7"/>
    <w:rsid w:val="00997F42"/>
    <w:rsid w:val="009A039A"/>
    <w:rsid w:val="009A0974"/>
    <w:rsid w:val="009A3989"/>
    <w:rsid w:val="009C495B"/>
    <w:rsid w:val="009C539D"/>
    <w:rsid w:val="009D7132"/>
    <w:rsid w:val="009E4059"/>
    <w:rsid w:val="009E67BB"/>
    <w:rsid w:val="009F73D1"/>
    <w:rsid w:val="00A05094"/>
    <w:rsid w:val="00A11BCB"/>
    <w:rsid w:val="00A207FA"/>
    <w:rsid w:val="00A340C7"/>
    <w:rsid w:val="00A357F6"/>
    <w:rsid w:val="00A362E3"/>
    <w:rsid w:val="00A46C95"/>
    <w:rsid w:val="00A60D88"/>
    <w:rsid w:val="00A844FE"/>
    <w:rsid w:val="00A94955"/>
    <w:rsid w:val="00AE1543"/>
    <w:rsid w:val="00AF538E"/>
    <w:rsid w:val="00B01414"/>
    <w:rsid w:val="00B05F7D"/>
    <w:rsid w:val="00B141DE"/>
    <w:rsid w:val="00B14395"/>
    <w:rsid w:val="00B16B9E"/>
    <w:rsid w:val="00B24226"/>
    <w:rsid w:val="00B46764"/>
    <w:rsid w:val="00B47B78"/>
    <w:rsid w:val="00B5071E"/>
    <w:rsid w:val="00B57703"/>
    <w:rsid w:val="00BA072E"/>
    <w:rsid w:val="00BA0A0D"/>
    <w:rsid w:val="00BA414C"/>
    <w:rsid w:val="00BB410E"/>
    <w:rsid w:val="00BC20D3"/>
    <w:rsid w:val="00BC3618"/>
    <w:rsid w:val="00BD11AA"/>
    <w:rsid w:val="00BD7911"/>
    <w:rsid w:val="00BE083E"/>
    <w:rsid w:val="00C004B6"/>
    <w:rsid w:val="00C439C5"/>
    <w:rsid w:val="00C53736"/>
    <w:rsid w:val="00C6452C"/>
    <w:rsid w:val="00C70A6D"/>
    <w:rsid w:val="00C958B0"/>
    <w:rsid w:val="00CC36D7"/>
    <w:rsid w:val="00CD5775"/>
    <w:rsid w:val="00CD7712"/>
    <w:rsid w:val="00CE451D"/>
    <w:rsid w:val="00CF0BE5"/>
    <w:rsid w:val="00CF2383"/>
    <w:rsid w:val="00CF5B65"/>
    <w:rsid w:val="00CF5B72"/>
    <w:rsid w:val="00D10EEB"/>
    <w:rsid w:val="00D159B6"/>
    <w:rsid w:val="00D177C6"/>
    <w:rsid w:val="00D25A7D"/>
    <w:rsid w:val="00D27260"/>
    <w:rsid w:val="00D4335F"/>
    <w:rsid w:val="00D51EBA"/>
    <w:rsid w:val="00D716D8"/>
    <w:rsid w:val="00D72409"/>
    <w:rsid w:val="00D73BC0"/>
    <w:rsid w:val="00D73CB4"/>
    <w:rsid w:val="00D74C1E"/>
    <w:rsid w:val="00D93F18"/>
    <w:rsid w:val="00D97A34"/>
    <w:rsid w:val="00DA62C4"/>
    <w:rsid w:val="00DB1018"/>
    <w:rsid w:val="00DB3324"/>
    <w:rsid w:val="00DC42C1"/>
    <w:rsid w:val="00DD172E"/>
    <w:rsid w:val="00DE1BD3"/>
    <w:rsid w:val="00DE6663"/>
    <w:rsid w:val="00DE6DF1"/>
    <w:rsid w:val="00DE7945"/>
    <w:rsid w:val="00DF0E46"/>
    <w:rsid w:val="00DF57F5"/>
    <w:rsid w:val="00E029B6"/>
    <w:rsid w:val="00E05E10"/>
    <w:rsid w:val="00E07C14"/>
    <w:rsid w:val="00E11CE4"/>
    <w:rsid w:val="00E14DED"/>
    <w:rsid w:val="00E22F7D"/>
    <w:rsid w:val="00E2457E"/>
    <w:rsid w:val="00E36B9E"/>
    <w:rsid w:val="00E60B61"/>
    <w:rsid w:val="00E64430"/>
    <w:rsid w:val="00E67DBD"/>
    <w:rsid w:val="00E72A3D"/>
    <w:rsid w:val="00E7321A"/>
    <w:rsid w:val="00F000F8"/>
    <w:rsid w:val="00F01655"/>
    <w:rsid w:val="00F401DD"/>
    <w:rsid w:val="00F663D3"/>
    <w:rsid w:val="00F80BF2"/>
    <w:rsid w:val="00F910A4"/>
    <w:rsid w:val="00F91B02"/>
    <w:rsid w:val="00F92842"/>
    <w:rsid w:val="00FB0C00"/>
    <w:rsid w:val="00FC5FAB"/>
    <w:rsid w:val="00FD099F"/>
    <w:rsid w:val="00FD2257"/>
    <w:rsid w:val="00FE1E1D"/>
    <w:rsid w:val="00FF0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7211"/>
    <w:pPr>
      <w:spacing w:after="0" w:line="240" w:lineRule="auto"/>
    </w:pPr>
  </w:style>
  <w:style w:type="table" w:styleId="a4">
    <w:name w:val="Table Grid"/>
    <w:basedOn w:val="a1"/>
    <w:uiPriority w:val="59"/>
    <w:rsid w:val="007D72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5BED2-7282-4AC1-A3F0-B9CA578DA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5370</Words>
  <Characters>30611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178</cp:revision>
  <dcterms:created xsi:type="dcterms:W3CDTF">2021-09-24T14:20:00Z</dcterms:created>
  <dcterms:modified xsi:type="dcterms:W3CDTF">2024-09-13T09:52:00Z</dcterms:modified>
</cp:coreProperties>
</file>