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F1D" w:rsidRDefault="00986F1D" w:rsidP="00986F1D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52"/>
          <w:szCs w:val="52"/>
        </w:rPr>
      </w:pPr>
      <w:r w:rsidRPr="00E50DF4">
        <w:rPr>
          <w:rFonts w:ascii="Times New Roman" w:eastAsia="Times New Roman" w:hAnsi="Times New Roman" w:cs="Times New Roman"/>
          <w:sz w:val="52"/>
          <w:szCs w:val="52"/>
        </w:rPr>
        <w:t xml:space="preserve">Сценарий </w:t>
      </w:r>
      <w:r>
        <w:rPr>
          <w:rFonts w:ascii="Times New Roman" w:eastAsia="Times New Roman" w:hAnsi="Times New Roman" w:cs="Times New Roman"/>
          <w:sz w:val="52"/>
          <w:szCs w:val="52"/>
        </w:rPr>
        <w:t xml:space="preserve"> </w:t>
      </w:r>
      <w:r w:rsidRPr="00E50DF4">
        <w:rPr>
          <w:rFonts w:ascii="Times New Roman" w:eastAsia="Times New Roman" w:hAnsi="Times New Roman" w:cs="Times New Roman"/>
          <w:sz w:val="52"/>
          <w:szCs w:val="52"/>
        </w:rPr>
        <w:t xml:space="preserve"> экологического   развлечения  </w:t>
      </w:r>
    </w:p>
    <w:p w:rsidR="00986F1D" w:rsidRDefault="00986F1D" w:rsidP="00986F1D">
      <w:pPr>
        <w:shd w:val="clear" w:color="auto" w:fill="FFFFFF"/>
        <w:spacing w:before="225" w:after="225" w:line="315" w:lineRule="atLeast"/>
        <w:rPr>
          <w:rFonts w:ascii="Times New Roman" w:eastAsia="Times New Roman" w:hAnsi="Times New Roman" w:cs="Times New Roman"/>
          <w:sz w:val="52"/>
          <w:szCs w:val="52"/>
        </w:rPr>
      </w:pPr>
      <w:r>
        <w:rPr>
          <w:rFonts w:ascii="Times New Roman" w:eastAsia="Times New Roman" w:hAnsi="Times New Roman" w:cs="Times New Roman"/>
          <w:sz w:val="52"/>
          <w:szCs w:val="52"/>
        </w:rPr>
        <w:t xml:space="preserve">              </w:t>
      </w:r>
      <w:r>
        <w:rPr>
          <w:rFonts w:ascii="Times New Roman" w:eastAsia="Times New Roman" w:hAnsi="Times New Roman" w:cs="Times New Roman"/>
          <w:sz w:val="52"/>
          <w:szCs w:val="52"/>
        </w:rPr>
        <w:t>«Синичкин   день»</w:t>
      </w:r>
    </w:p>
    <w:p w:rsidR="00986F1D" w:rsidRPr="00E50DF4" w:rsidRDefault="00986F1D" w:rsidP="00986F1D">
      <w:pPr>
        <w:shd w:val="clear" w:color="auto" w:fill="FFFFFF"/>
        <w:spacing w:before="225" w:after="225" w:line="315" w:lineRule="atLeast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sz w:val="40"/>
          <w:szCs w:val="40"/>
        </w:rPr>
        <w:t xml:space="preserve">                 </w:t>
      </w:r>
      <w:bookmarkStart w:id="0" w:name="_GoBack"/>
      <w:bookmarkEnd w:id="0"/>
      <w:r w:rsidRPr="00E50DF4">
        <w:rPr>
          <w:rFonts w:ascii="Times New Roman" w:eastAsia="Times New Roman" w:hAnsi="Times New Roman" w:cs="Times New Roman"/>
          <w:sz w:val="40"/>
          <w:szCs w:val="40"/>
        </w:rPr>
        <w:t>Подготовительная  группа</w:t>
      </w:r>
    </w:p>
    <w:p w:rsidR="00986F1D" w:rsidRDefault="00986F1D" w:rsidP="00986F1D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21A08DFC" wp14:editId="2773D3FD">
            <wp:extent cx="5334191" cy="4000500"/>
            <wp:effectExtent l="19050" t="0" r="0" b="0"/>
            <wp:docPr id="1" name="Рисунок 0" descr="IMG_20141213_1710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41213_171056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191" cy="400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Цели:</w:t>
      </w:r>
    </w:p>
    <w:p w:rsidR="00986F1D" w:rsidRPr="00F76C00" w:rsidRDefault="00986F1D" w:rsidP="00986F1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Познакомить  детей  с  зимующими  птицами.</w:t>
      </w:r>
    </w:p>
    <w:p w:rsidR="00986F1D" w:rsidRPr="00F76C00" w:rsidRDefault="00986F1D" w:rsidP="00986F1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Закрепить знания о том, какие звуки издают птицы.</w:t>
      </w:r>
    </w:p>
    <w:p w:rsidR="00986F1D" w:rsidRPr="00F76C00" w:rsidRDefault="00986F1D" w:rsidP="00986F1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Развивать у детей внимание, любознательность , сочувствие .</w:t>
      </w:r>
    </w:p>
    <w:p w:rsidR="00986F1D" w:rsidRPr="00F76C00" w:rsidRDefault="00986F1D" w:rsidP="00986F1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Познакомить  детей с народным праздником  « Синичкин день».</w:t>
      </w:r>
    </w:p>
    <w:p w:rsidR="00986F1D" w:rsidRPr="00F76C00" w:rsidRDefault="00986F1D" w:rsidP="00986F1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Воспитывать заботливое отношение и интерес к зимующим птицам.</w:t>
      </w:r>
    </w:p>
    <w:p w:rsidR="00986F1D" w:rsidRPr="00F76C00" w:rsidRDefault="00986F1D" w:rsidP="00986F1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Развивать умение соотносить изменения в природе с жизнью зимующих птиц.</w:t>
      </w:r>
    </w:p>
    <w:p w:rsidR="00986F1D" w:rsidRDefault="00986F1D" w:rsidP="00986F1D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986F1D" w:rsidRDefault="00986F1D" w:rsidP="00986F1D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986F1D" w:rsidRDefault="00986F1D" w:rsidP="00986F1D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986F1D" w:rsidRPr="00F76C00" w:rsidRDefault="00986F1D" w:rsidP="00986F1D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Ход развлечения</w:t>
      </w:r>
    </w:p>
    <w:p w:rsidR="00986F1D" w:rsidRPr="00F76C00" w:rsidRDefault="00986F1D" w:rsidP="00986F1D">
      <w:pPr>
        <w:spacing w:after="120" w:line="36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F76C0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(Звучит музыка в зале “Как прекрасен этот мир”. На стене рисунки синичек, рисунки зимующих птиц, плакаты “Берегите птиц”. Входит Матушка – Природа в русском народном костюме. (далее – М.П.))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</w:rPr>
        <w:t>М.П.</w:t>
      </w:r>
      <w:r w:rsidRPr="00F76C0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 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Здравствуйте, дорогие ребята. Мы не зря включили эту музыку “Как прекрасен этот мир, посмотри!”. Именно он призывает нас остановиться и оглядеться вокруг. Да, он действительно прекрасен, этот мир, полный чудес и загадок. Каждый день мы встречаемся с его тайнами. Иногда, спеша, проходим мимо, не замечая их. Иногда случайно пытаемся отгадать какую-нибудь из загадок  природы.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Необычайно удивительным миром природы является мир пернатых. Птицы населяют все уголки нашей планеты. Они радуют нас красивым пением, разнообразным оперением. Без птичьего щебета мир был бы скучен.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С давних пор на Руси в ноябре 12 числа отмечается </w:t>
      </w:r>
      <w:r w:rsidRPr="00F76C0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Синичкин день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, т. е., день встречи зимующих птиц. Люди готовили кормушки, читали стихи про птиц, загадывали загадки, играли и просто любовались зимними птахами.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Почему именно Синичкин день? Да потому что синица – божья птица считается на Руси. Раньше в старину на неё гадали: бросали крошки хлеба, кусочки сала и наблюдали : если синичка сначала станет клевать сало, то в доме будет вестись живность, если станет клевать крошки хлеба-то будет в доме достаток.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А сейчас послушайте 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</w:rPr>
        <w:t xml:space="preserve"> стихотворение  про  синичку.( читает  ребенок)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« Синичка» 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Прилетела  к нам синичка ,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Села прямо за окном.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Эту маленькую птичку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С нетерпением мы ждем.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И чтоб стало ей полегче,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Ведь исчезли червячки,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Для  нее кусочки сала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Мы повесим на сучки.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Глазом  бусинкой сверкает ,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Смотрит , вертится , клюет.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От окошка улетая,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Песню весело  поет.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Ребята, а какой же праздник без синички? Давайте её позовём.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</w:rPr>
        <w:t>Дети: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Си-нич-ка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Си-нич-ка</w:t>
      </w:r>
    </w:p>
    <w:p w:rsidR="00986F1D" w:rsidRPr="00F76C00" w:rsidRDefault="00986F1D" w:rsidP="00986F1D">
      <w:pPr>
        <w:spacing w:after="120" w:line="36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F76C0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(входит синичка в костюме: футболка жёлтая, синяя юбка, на голове кокошник)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</w:rPr>
        <w:t>Синица: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 Здравствуйте, ребята! Я очень рада, что вы не забыли про меня. А кто из вас видел меня в своих садах и огородах, на улице? А может быть кто-то из вас сможет обо мне рассказать? Я вижу на стене рисунки обо мне, да какие разные, какие хорошие. А не объявить ли мне </w:t>
      </w:r>
      <w:r w:rsidRPr="00F76C0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</w:rPr>
        <w:t>конкурс на лучший рисунок Синички.</w:t>
      </w:r>
    </w:p>
    <w:p w:rsidR="00986F1D" w:rsidRPr="00F76C00" w:rsidRDefault="00986F1D" w:rsidP="00986F1D">
      <w:pPr>
        <w:spacing w:after="120" w:line="36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F76C0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(хозяева рисунков защищают свои произведения).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</w:rPr>
        <w:t>Синица: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Молодцы, ребята! Хорошие рисунки .                                 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</w:rPr>
        <w:t>М.П.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 Дорогая Синичка, послушай, что мы про тебя знаем.</w:t>
      </w:r>
    </w:p>
    <w:p w:rsidR="00986F1D" w:rsidRPr="00F76C00" w:rsidRDefault="00986F1D" w:rsidP="00986F1D">
      <w:pPr>
        <w:spacing w:after="120" w:line="36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F76C0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(Выходят дети, у каждого на голове кокошник Синички)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lastRenderedPageBreak/>
        <w:t>1 ребенок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: Я хочу вам описать портрет синички. У этой птички жёлтая грудь, через всю грудь проходит широкая чёрная полоса, спинка зелёная. Шапочка на голове  чёрная блестящая ,  щечки белые, глаза чёрные. Она ни минуты не сидит спокойно, вечно в движении – с утра и до ночи.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2 ребенок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: Летом синички живут в лесах.  А к зиме они из леса перебираются к жилью человека, они совершенно его не боятся. Любят полакомиться салом, мясом, крошками хлеба .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3 ребенок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: Синицы  свои  гнёзда устраивают  в дуплах деревьев, в норах, в щелях гнилых стволов и пней.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4 ребенок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: Синицы очень полезные птицы .Круглый год они  очищают  леса от вредных  насекомых.  Живут они стайками.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</w:rPr>
        <w:t>М.П.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 Видишь синичка, как много мы о тебе знаем. Знаем и то, что у тебя есть сестрички. Это: </w:t>
      </w:r>
      <w:r w:rsidRPr="00F76C0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(показывает плакат, где нарисованы разные виды синиц)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:</w:t>
      </w:r>
    </w:p>
    <w:p w:rsidR="00986F1D" w:rsidRPr="00F76C00" w:rsidRDefault="00986F1D" w:rsidP="00986F1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Гаичка</w:t>
      </w:r>
    </w:p>
    <w:p w:rsidR="00986F1D" w:rsidRPr="00F76C00" w:rsidRDefault="00986F1D" w:rsidP="00986F1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Московка</w:t>
      </w:r>
    </w:p>
    <w:p w:rsidR="00986F1D" w:rsidRPr="00F76C00" w:rsidRDefault="00986F1D" w:rsidP="00986F1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Лазоревка</w:t>
      </w:r>
    </w:p>
    <w:p w:rsidR="00986F1D" w:rsidRPr="00F76C00" w:rsidRDefault="00986F1D" w:rsidP="00986F1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Хохлатая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На дворе сейчас зима. Кроме синиц с нами зимуют прилетевшие с севера птицы, а какие вы узнаете, отгадав загадки:</w:t>
      </w:r>
    </w:p>
    <w:p w:rsidR="00986F1D" w:rsidRPr="00F76C00" w:rsidRDefault="00986F1D" w:rsidP="00986F1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Сероспинный , красногрудый в зимних рощах обитает, не боится он простуды, с первым снегом прилетает. </w:t>
      </w:r>
      <w:r w:rsidRPr="00F76C0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(Снегирь)</w:t>
      </w:r>
    </w:p>
    <w:p w:rsidR="00986F1D" w:rsidRPr="00F76C00" w:rsidRDefault="00986F1D" w:rsidP="00986F1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Верный спутник снегиря, птица с хохолком на голове, очень любит ягоды рябины, ранетки. </w:t>
      </w:r>
      <w:r w:rsidRPr="00F76C0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(Свиристель)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А ещё с нами зимуют и другие птицы.</w:t>
      </w:r>
    </w:p>
    <w:p w:rsidR="00986F1D" w:rsidRPr="00F76C00" w:rsidRDefault="00986F1D" w:rsidP="00986F1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Чик-чирик к зёрнышку – прыг, клюй, не робей кто это? </w:t>
      </w:r>
      <w:r w:rsidRPr="00F76C0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(Воробей)</w:t>
      </w:r>
    </w:p>
    <w:p w:rsidR="00986F1D" w:rsidRPr="00F76C00" w:rsidRDefault="00986F1D" w:rsidP="00986F1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Далеко мой стук слышится вокруг, червякам я враг, а деревьям – друг. </w:t>
      </w:r>
      <w:r w:rsidRPr="00F76C0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(Дятел)</w:t>
      </w:r>
    </w:p>
    <w:p w:rsidR="00986F1D" w:rsidRPr="00F76C00" w:rsidRDefault="00986F1D" w:rsidP="00986F1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Верещунья, белобока, а зовут её …..</w:t>
      </w:r>
      <w:r w:rsidRPr="00F76C0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(Сорока)</w:t>
      </w:r>
    </w:p>
    <w:p w:rsidR="00986F1D" w:rsidRPr="00F76C00" w:rsidRDefault="00986F1D" w:rsidP="00986F1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На окне дремала птица: “Галка-галка, что вам снится?” Отвечала птица сонно: “Я не галка, я ….</w:t>
      </w:r>
      <w:r w:rsidRPr="00F76C0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(Ворона)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Послушайте стихи про зимующих птиц.( читают  дети).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Синицы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Жили-были две синицы 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Чем же будем мы кормится?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Ведь кругом белым-бело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Все поляны замело,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Позабыли вы синицы,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Что ваш друг живёт в станице: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Вон мой дом, моё окно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Там отборное зерно.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Мой приятель воробей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За что люблю я воробья?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За то, что он такой, как я.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Когда приходят холода,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Не улетает никуда.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Голуби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Голуби, голуби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Раз, два, три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Прилетели голуби – сизари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Сели и нахохлились у двери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Кто накормит крошками сизарей?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Снегири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Тихо-тихо сидят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На снегу снегири –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На головках бобровые шапочки.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У самца на груди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Отраженье зари,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Скромно – серые перья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На самочке.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Покормите  птиц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Покормите птиц зимой!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Пусть со всех концов 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К вам слетятся, как домой стайки на крыльцо.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Не богаты их корма: горсть зерна нужна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Горсть одна – и не страшна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Будет им зима.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Сколько гибнет их – не счесть,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Видеть тяжело,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А ведь в нашем сердце есть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И для птиц тепло.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Разве можно забывать улететь могли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А остались зимовать заодно с людьми.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Приучите птиц в мороз к своему окну,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Чтоб без песен не пришлось 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Нам встречать весну.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</w:rPr>
        <w:t>М.П.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 Молодцы, ребята, за стихи. Ребята, а вы в приметы верите? </w:t>
      </w:r>
      <w:r w:rsidRPr="00F76C0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(ответы детей)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В старину по приметам определяли погоду.</w:t>
      </w:r>
    </w:p>
    <w:p w:rsidR="00986F1D" w:rsidRPr="00F76C00" w:rsidRDefault="00986F1D" w:rsidP="00986F1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Если гусь стоит на одной ноге – жди мороза.</w:t>
      </w:r>
    </w:p>
    <w:p w:rsidR="00986F1D" w:rsidRPr="00F76C00" w:rsidRDefault="00986F1D" w:rsidP="00986F1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Вороны и галки садятся на вершины деревьев – к морозу.</w:t>
      </w:r>
    </w:p>
    <w:p w:rsidR="00986F1D" w:rsidRPr="00F76C00" w:rsidRDefault="00986F1D" w:rsidP="00986F1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Синички подымают с утра писк – ожидай мороз.</w:t>
      </w:r>
    </w:p>
    <w:p w:rsidR="00986F1D" w:rsidRPr="00F76C00" w:rsidRDefault="00986F1D" w:rsidP="00986F1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Снегирь поёт зимой на снег, вьюгу и слякоть.</w:t>
      </w:r>
    </w:p>
    <w:p w:rsidR="00986F1D" w:rsidRPr="00F76C00" w:rsidRDefault="00986F1D" w:rsidP="00986F1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Ворона кричит зимой – у метели.</w:t>
      </w:r>
    </w:p>
    <w:p w:rsidR="00986F1D" w:rsidRPr="00F76C00" w:rsidRDefault="00986F1D" w:rsidP="00986F1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Воробьи дружно расчирикались – к оттепели.</w:t>
      </w:r>
    </w:p>
    <w:p w:rsidR="00986F1D" w:rsidRPr="00F76C00" w:rsidRDefault="00986F1D" w:rsidP="00986F1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Зимою вороны летают и кружатся стаями – к морозу.</w:t>
      </w:r>
    </w:p>
    <w:p w:rsidR="00986F1D" w:rsidRPr="00F76C00" w:rsidRDefault="00986F1D" w:rsidP="00986F1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Галки на вечер собираются гурьбой и кричат - к ясной погоде.</w:t>
      </w:r>
    </w:p>
    <w:p w:rsidR="00986F1D" w:rsidRPr="00F76C00" w:rsidRDefault="00986F1D" w:rsidP="00986F1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Воробьи прячутся в хворост - на мороз или перед метелью.</w:t>
      </w:r>
    </w:p>
    <w:p w:rsidR="00986F1D" w:rsidRPr="00F76C00" w:rsidRDefault="00986F1D" w:rsidP="00986F1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Вороны и галки зимою вьются в воздухе – перед снегом; садятся на землю – к оттепели.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</w:rPr>
        <w:t>М.П.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F76C0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(Синичка что-то шепчет на ухо М.П.)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Ребята, мне Синичка по секрету сказала, что была в городе, там на площади птичий бунт, и птиц видимо-невидимо: и перелётных и зимующих. Но ведь перелётные птицы должны давно улететь в теплые края. Давайте им поможем улететь.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Игра “Зимующие и  перелётные птицы”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</w:rPr>
        <w:t>Описание игры: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 Ведущий каждому ребёнку даёт название птицы: кому перелётной, кому зимующий. Например: </w:t>
      </w:r>
      <w:r w:rsidRPr="00F76C0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цапля, снегирь, кукушка, ворона, ласточка, дятел, журавль, соловей, сова, попугай, клёст и т. д.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По команде ведущего зимующие птицы должны собраться в одну стаю, а перелётные – в другую. Затем каждая стая смотрит, нет ли чужих, а если есть, то с криком выдворяют.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</w:rPr>
        <w:t>М.П.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 Итак, у нас все перелётные птицы собрались в стаю и готовы к отлёту. </w:t>
      </w:r>
      <w:r w:rsidRPr="00F76C0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(Она считает их по головам)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Ребята, я что-то не вижу ласточки. Где же она? Давайте её поищем.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Игра “Найди птицу”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Картинка ласточки спрятана на стене между синичками. Дети ищут. Кто найдёт, получает приз.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</w:rPr>
        <w:lastRenderedPageBreak/>
        <w:t>М.П.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 Хоть зимой и холодно, но наши птицы радуются каждому солнечному деньку и с удовольствием поют песни. Давайте и мы устроим Птичий концерт.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Игра “Птичий концерт”</w:t>
      </w:r>
      <w:r w:rsidRPr="00F76C0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(На внимание)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Каждой группе ребят из 3-х человек даётся название птицы, затем сказать, как они поют:</w:t>
      </w:r>
    </w:p>
    <w:p w:rsidR="00986F1D" w:rsidRPr="00F76C00" w:rsidRDefault="00986F1D" w:rsidP="00986F1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Воробьи – чирик – чирик</w:t>
      </w:r>
    </w:p>
    <w:p w:rsidR="00986F1D" w:rsidRPr="00F76C00" w:rsidRDefault="00986F1D" w:rsidP="00986F1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Синицы – тинь – тинь</w:t>
      </w:r>
    </w:p>
    <w:p w:rsidR="00986F1D" w:rsidRPr="00F76C00" w:rsidRDefault="00986F1D" w:rsidP="00986F1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Ворона – кар – кар</w:t>
      </w:r>
    </w:p>
    <w:p w:rsidR="00986F1D" w:rsidRPr="00F76C00" w:rsidRDefault="00986F1D" w:rsidP="00986F1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Дятел – тррр – тррр</w:t>
      </w:r>
    </w:p>
    <w:p w:rsidR="00986F1D" w:rsidRPr="00F76C00" w:rsidRDefault="00986F1D" w:rsidP="00986F1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Снегирь – дю – дю – дю</w:t>
      </w:r>
    </w:p>
    <w:p w:rsidR="00986F1D" w:rsidRPr="00F76C00" w:rsidRDefault="00986F1D" w:rsidP="00986F1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Клёст – цок – цок – цок</w:t>
      </w:r>
    </w:p>
    <w:p w:rsidR="00986F1D" w:rsidRPr="00F76C00" w:rsidRDefault="00986F1D" w:rsidP="00986F1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Свиристель – тюр –тюр – тюр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Ребята исполняют песню на мотив “ В траве сидел кузнечик”. Каждая птица по строчке.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</w:rPr>
        <w:t>М. П.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 Славный у нас получился концерт. Я думаю, что после такого концерта наши птицы сильно проголодались. Надо бы их пригласить в кафе “Синичкино”. Мы специально для них составили праздничное меню и приготовили кормушки.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Ребята вы тоже попробуйте синичкино меню</w:t>
      </w:r>
      <w:r w:rsidRPr="00F76C0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. (Дать детям несколько зёрен семечек подсолнуха).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А чтобы наше кафе всегда работало, я предлагаю создать бюро дежурных по кафе. </w:t>
      </w:r>
      <w:r w:rsidRPr="00F76C0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(Выбирается 3 человека ответственных за наполнение кормушек)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Ребята, будем помнить, что в зимнее время нашим пернатым друзьям бывает холодно и голодно. Из 10 синиц выживает до весны только 1. И наша с вами задача: не дать погибнуть зимой от голода нашим зимующим птицам.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</w:rPr>
        <w:t>Синица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: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Всё короче зимний день. 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Не успеешь пообедать, 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Солнце сядет за плетень 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Ни комарика, ни мушки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Всюду только снег, да снег. 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Хорошо, что нам кормушки 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Сделал добрый человек. (Ю Синицын)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</w:rPr>
        <w:t>М. П.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</w:rPr>
        <w:t>Ребята, вот вам семейное задание: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Повесить кормушки у себя во дворе и подкармливать птиц, готовиться к встрече перелётных птиц, весной, изготовить скворечники, продолжать в кругу семьи знакомиться с произведениями детской литературы о жизни птиц.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А сейчас все оденьтесь, мы пойдём на улицу и повесим кормушки, насыплем корм. </w:t>
      </w:r>
      <w:r w:rsidRPr="00F76C0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(когда будем сыпать корм, то говорить надо приговорку: Птичка, птичка вот тебе крошки с моей ладошки).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(Пока дети развешивают кормушки, педагог с дерева снимает письмо от Деда Мороза).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76C00">
        <w:rPr>
          <w:rFonts w:ascii="Times New Roman" w:eastAsia="Times New Roman" w:hAnsi="Times New Roman" w:cs="Times New Roman"/>
          <w:color w:val="333333"/>
          <w:sz w:val="28"/>
          <w:szCs w:val="28"/>
        </w:rPr>
        <w:t>Это письмо мы прочитаем на следующем развлечении. До встречи!</w:t>
      </w:r>
    </w:p>
    <w:p w:rsidR="00986F1D" w:rsidRPr="00F76C00" w:rsidRDefault="00986F1D" w:rsidP="00986F1D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986F1D" w:rsidRPr="008F5488" w:rsidRDefault="00986F1D" w:rsidP="00986F1D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C145A" w:rsidRDefault="00CC145A"/>
    <w:sectPr w:rsidR="00CC14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73649"/>
    <w:multiLevelType w:val="multilevel"/>
    <w:tmpl w:val="8F5C6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7F6756"/>
    <w:multiLevelType w:val="multilevel"/>
    <w:tmpl w:val="2C8C4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762459"/>
    <w:multiLevelType w:val="multilevel"/>
    <w:tmpl w:val="335E2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AB6159"/>
    <w:multiLevelType w:val="multilevel"/>
    <w:tmpl w:val="C794E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F855B8"/>
    <w:multiLevelType w:val="multilevel"/>
    <w:tmpl w:val="7BC22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042065"/>
    <w:multiLevelType w:val="multilevel"/>
    <w:tmpl w:val="F1724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F1D"/>
    <w:rsid w:val="00986F1D"/>
    <w:rsid w:val="00CC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BC5A7"/>
  <w15:chartTrackingRefBased/>
  <w15:docId w15:val="{22062724-2740-402F-BF4C-695A21FDA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F1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1328</Words>
  <Characters>7572</Characters>
  <Application>Microsoft Office Word</Application>
  <DocSecurity>0</DocSecurity>
  <Lines>63</Lines>
  <Paragraphs>17</Paragraphs>
  <ScaleCrop>false</ScaleCrop>
  <Company/>
  <LinksUpToDate>false</LinksUpToDate>
  <CharactersWithSpaces>8883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2024-11-13T10:15:00Z</dcterms:created>
  <dcterms:modified xsi:type="dcterms:W3CDTF">2024-11-13T10:17:00Z</dcterms:modified>
</cp:coreProperties>
</file>