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2917B2" w14:textId="77777777" w:rsidR="008E4DE1" w:rsidRDefault="008E4DE1" w:rsidP="008E4DE1">
      <w:pPr>
        <w:pStyle w:val="a4"/>
        <w:rPr>
          <w:rFonts w:ascii="Times New Roman" w:hAnsi="Times New Roman"/>
          <w:sz w:val="24"/>
          <w:szCs w:val="24"/>
        </w:rPr>
      </w:pPr>
      <w:r w:rsidRPr="008E4DE1">
        <w:rPr>
          <w:rFonts w:ascii="Times New Roman" w:hAnsi="Times New Roman"/>
          <w:sz w:val="24"/>
          <w:szCs w:val="24"/>
        </w:rPr>
        <w:t>Государственное казённое общеобразовательное учреждение Краснодарского края</w:t>
      </w:r>
    </w:p>
    <w:p w14:paraId="462CD28F" w14:textId="1FAD55FA" w:rsidR="008E4DE1" w:rsidRPr="008E4DE1" w:rsidRDefault="008E4DE1" w:rsidP="008E4DE1">
      <w:pPr>
        <w:pStyle w:val="a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="007078D9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 xml:space="preserve">  специальная </w:t>
      </w:r>
      <w:r w:rsidRPr="008E4DE1">
        <w:rPr>
          <w:rFonts w:ascii="Times New Roman" w:hAnsi="Times New Roman"/>
          <w:sz w:val="24"/>
          <w:szCs w:val="24"/>
        </w:rPr>
        <w:t>(коррекционная) школа-интернат ст-цы Крыловской</w:t>
      </w:r>
    </w:p>
    <w:p w14:paraId="68BC6526" w14:textId="00769C5E" w:rsidR="00864D43" w:rsidRDefault="00864D43" w:rsidP="007B0CB7">
      <w:pPr>
        <w:jc w:val="center"/>
        <w:rPr>
          <w:rFonts w:ascii="Times New Roman" w:hAnsi="Times New Roman"/>
          <w:sz w:val="24"/>
          <w:szCs w:val="24"/>
        </w:rPr>
      </w:pPr>
    </w:p>
    <w:p w14:paraId="61596A3C" w14:textId="3E4D6075" w:rsidR="007F6A17" w:rsidRDefault="007F6A17" w:rsidP="007B0CB7">
      <w:pPr>
        <w:jc w:val="center"/>
        <w:rPr>
          <w:rFonts w:ascii="Times New Roman" w:hAnsi="Times New Roman"/>
          <w:sz w:val="24"/>
          <w:szCs w:val="24"/>
        </w:rPr>
      </w:pPr>
    </w:p>
    <w:p w14:paraId="397A3395" w14:textId="2019B51F" w:rsidR="007F6A17" w:rsidRDefault="007F6A17" w:rsidP="007B0CB7">
      <w:pPr>
        <w:jc w:val="center"/>
        <w:rPr>
          <w:rFonts w:ascii="Times New Roman" w:hAnsi="Times New Roman"/>
          <w:sz w:val="24"/>
          <w:szCs w:val="24"/>
        </w:rPr>
      </w:pPr>
    </w:p>
    <w:p w14:paraId="15461F83" w14:textId="3E338F60" w:rsidR="007F6A17" w:rsidRDefault="007F6A17" w:rsidP="007B0CB7">
      <w:pPr>
        <w:jc w:val="center"/>
        <w:rPr>
          <w:rFonts w:ascii="Times New Roman" w:hAnsi="Times New Roman"/>
          <w:sz w:val="24"/>
          <w:szCs w:val="24"/>
        </w:rPr>
      </w:pPr>
    </w:p>
    <w:p w14:paraId="5B1024D9" w14:textId="156283E8" w:rsidR="007F6A17" w:rsidRDefault="007F6A17" w:rsidP="007B0CB7">
      <w:pPr>
        <w:jc w:val="center"/>
        <w:rPr>
          <w:rFonts w:ascii="Times New Roman" w:hAnsi="Times New Roman"/>
          <w:sz w:val="24"/>
          <w:szCs w:val="24"/>
        </w:rPr>
      </w:pPr>
    </w:p>
    <w:p w14:paraId="7F6B2468" w14:textId="77777777" w:rsidR="007F6A17" w:rsidRDefault="007F6A17" w:rsidP="007B0CB7">
      <w:pPr>
        <w:jc w:val="center"/>
        <w:rPr>
          <w:rFonts w:ascii="Times New Roman" w:hAnsi="Times New Roman"/>
          <w:sz w:val="24"/>
          <w:szCs w:val="24"/>
        </w:rPr>
      </w:pPr>
    </w:p>
    <w:p w14:paraId="7A83083D" w14:textId="0FDFFA15" w:rsidR="0038409B" w:rsidRDefault="0038409B">
      <w:pPr>
        <w:rPr>
          <w:rFonts w:ascii="Times New Roman" w:hAnsi="Times New Roman"/>
          <w:sz w:val="24"/>
          <w:szCs w:val="24"/>
        </w:rPr>
      </w:pPr>
    </w:p>
    <w:p w14:paraId="22451244" w14:textId="7269E9CA" w:rsidR="0038409B" w:rsidRPr="00DA0CC4" w:rsidRDefault="0038409B" w:rsidP="00DA0CC4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bookmarkStart w:id="0" w:name="_Hlk179705808"/>
      <w:r w:rsidRPr="00DA0CC4">
        <w:rPr>
          <w:rFonts w:ascii="Times New Roman" w:hAnsi="Times New Roman"/>
          <w:b/>
          <w:bCs/>
          <w:sz w:val="28"/>
          <w:szCs w:val="28"/>
        </w:rPr>
        <w:t xml:space="preserve">Тестовый материал к урокам чтения (литературного чтения) для </w:t>
      </w:r>
      <w:r w:rsidR="007F6A17" w:rsidRPr="00DA0CC4">
        <w:rPr>
          <w:rFonts w:ascii="Times New Roman" w:hAnsi="Times New Roman"/>
          <w:b/>
          <w:bCs/>
          <w:sz w:val="28"/>
          <w:szCs w:val="28"/>
        </w:rPr>
        <w:t>обучающихся с умственной отсталостью (интеллектуальными нарушениями)</w:t>
      </w:r>
      <w:r w:rsidR="001723CC">
        <w:rPr>
          <w:rFonts w:ascii="Times New Roman" w:hAnsi="Times New Roman"/>
          <w:b/>
          <w:bCs/>
          <w:sz w:val="28"/>
          <w:szCs w:val="28"/>
        </w:rPr>
        <w:t xml:space="preserve"> по произведениям А. С. Пушкина</w:t>
      </w:r>
    </w:p>
    <w:p w14:paraId="1E89BD17" w14:textId="2612091C" w:rsidR="0038409B" w:rsidRDefault="001723CC" w:rsidP="00DA0CC4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5-9 </w:t>
      </w:r>
      <w:r w:rsidR="0038409B" w:rsidRPr="00DA0CC4">
        <w:rPr>
          <w:rFonts w:ascii="Times New Roman" w:hAnsi="Times New Roman"/>
          <w:b/>
          <w:bCs/>
          <w:sz w:val="28"/>
          <w:szCs w:val="28"/>
        </w:rPr>
        <w:t>класс</w:t>
      </w:r>
      <w:r>
        <w:rPr>
          <w:rFonts w:ascii="Times New Roman" w:hAnsi="Times New Roman"/>
          <w:b/>
          <w:bCs/>
          <w:sz w:val="28"/>
          <w:szCs w:val="28"/>
        </w:rPr>
        <w:t>ы</w:t>
      </w:r>
    </w:p>
    <w:bookmarkEnd w:id="0"/>
    <w:p w14:paraId="4E488288" w14:textId="4EC46B47" w:rsidR="00096D4A" w:rsidRDefault="00096D4A" w:rsidP="00DA0CC4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54717D24" w14:textId="3C1F3395" w:rsidR="0038409B" w:rsidRDefault="00DA0CC4" w:rsidP="00DA0CC4">
      <w:pPr>
        <w:tabs>
          <w:tab w:val="left" w:pos="7896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14:paraId="176D08CC" w14:textId="4CF72A70" w:rsidR="0038409B" w:rsidRDefault="0038409B" w:rsidP="00096D4A">
      <w:pPr>
        <w:spacing w:line="240" w:lineRule="auto"/>
        <w:rPr>
          <w:rFonts w:ascii="Times New Roman" w:hAnsi="Times New Roman"/>
          <w:sz w:val="28"/>
          <w:szCs w:val="28"/>
        </w:rPr>
      </w:pPr>
    </w:p>
    <w:p w14:paraId="4123EA99" w14:textId="19EBB63E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02BB2705" w14:textId="60D48AA9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54D856CD" w14:textId="21DDE1B6" w:rsidR="0038409B" w:rsidRDefault="008C33A6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</w:t>
      </w:r>
      <w:r w:rsidR="0038409B">
        <w:rPr>
          <w:rFonts w:ascii="Times New Roman" w:hAnsi="Times New Roman"/>
          <w:sz w:val="28"/>
          <w:szCs w:val="28"/>
        </w:rPr>
        <w:t>Автор: Цуканова Елена Николаевна</w:t>
      </w:r>
    </w:p>
    <w:p w14:paraId="40206A6F" w14:textId="369FF27A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3125F71B" w14:textId="188596E9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57FB22CA" w14:textId="5872776C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3A5C547C" w14:textId="0321E241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45F19CD9" w14:textId="611B0461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6483DC05" w14:textId="319CA367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61357C5C" w14:textId="5BF0BC5F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3D777861" w14:textId="2B520259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0430D366" w14:textId="1212F99D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7CFEA41E" w14:textId="77777777" w:rsidR="0091103C" w:rsidRDefault="0091103C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29333198" w14:textId="77777777" w:rsidR="007E691D" w:rsidRDefault="007E691D" w:rsidP="00DA0CC4">
      <w:pPr>
        <w:spacing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255E478F" w14:textId="1A69D5DD" w:rsidR="0038409B" w:rsidRPr="00DA0CC4" w:rsidRDefault="0038409B" w:rsidP="00DA0CC4">
      <w:pPr>
        <w:spacing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DA0CC4">
        <w:rPr>
          <w:rFonts w:ascii="Times New Roman" w:hAnsi="Times New Roman"/>
          <w:b/>
          <w:bCs/>
          <w:sz w:val="28"/>
          <w:szCs w:val="28"/>
        </w:rPr>
        <w:lastRenderedPageBreak/>
        <w:t>Пояснительная записка</w:t>
      </w:r>
    </w:p>
    <w:p w14:paraId="0C9BEB00" w14:textId="5F792665" w:rsidR="00B511B5" w:rsidRPr="007F6A17" w:rsidRDefault="004379A0" w:rsidP="00CC7E6B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 w:rsidRPr="004379A0">
        <w:rPr>
          <w:rFonts w:ascii="Times New Roman" w:hAnsi="Times New Roman"/>
          <w:b/>
          <w:bCs/>
          <w:sz w:val="28"/>
          <w:szCs w:val="28"/>
        </w:rPr>
        <w:t>Актуальность</w:t>
      </w:r>
      <w:r>
        <w:rPr>
          <w:rFonts w:ascii="Times New Roman" w:hAnsi="Times New Roman"/>
          <w:b/>
          <w:bCs/>
          <w:sz w:val="28"/>
          <w:szCs w:val="28"/>
        </w:rPr>
        <w:t xml:space="preserve">: </w:t>
      </w:r>
      <w:r w:rsidR="007F6A17" w:rsidRPr="007F6A17">
        <w:rPr>
          <w:rFonts w:ascii="Times New Roman" w:hAnsi="Times New Roman"/>
          <w:sz w:val="28"/>
          <w:szCs w:val="28"/>
        </w:rPr>
        <w:t>и</w:t>
      </w:r>
      <w:r w:rsidR="00B511B5" w:rsidRPr="007F6A17">
        <w:rPr>
          <w:rFonts w:ascii="Times New Roman" w:hAnsi="Times New Roman"/>
          <w:sz w:val="28"/>
          <w:szCs w:val="28"/>
        </w:rPr>
        <w:t>спользование тестов в обучении является одним из эффективных и рациональных дополнений к методам проверки знаний, умений и навыков обучающихся. Тестирование вполне соответствует принципу самостоятельности в работе ученика и является одним из средств индивидуализации в учебном процессе.</w:t>
      </w:r>
    </w:p>
    <w:p w14:paraId="7250FB1C" w14:textId="7A82272B" w:rsidR="00DA0CC4" w:rsidRDefault="00DA0CC4" w:rsidP="00CC7E6B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</w:t>
      </w:r>
      <w:r w:rsidR="005F564A" w:rsidRPr="007F6A17">
        <w:rPr>
          <w:rFonts w:ascii="Times New Roman" w:hAnsi="Times New Roman"/>
          <w:sz w:val="28"/>
          <w:szCs w:val="28"/>
        </w:rPr>
        <w:t>естовые задания приобретают особую актуальность</w:t>
      </w:r>
      <w:r w:rsidR="005F564A">
        <w:rPr>
          <w:rFonts w:ascii="Times New Roman" w:hAnsi="Times New Roman"/>
          <w:sz w:val="28"/>
          <w:szCs w:val="28"/>
        </w:rPr>
        <w:t xml:space="preserve"> для</w:t>
      </w:r>
      <w:r w:rsidR="00D57ADC">
        <w:rPr>
          <w:rFonts w:ascii="Times New Roman" w:hAnsi="Times New Roman"/>
          <w:sz w:val="28"/>
          <w:szCs w:val="28"/>
        </w:rPr>
        <w:t xml:space="preserve"> </w:t>
      </w:r>
      <w:r w:rsidR="005F564A">
        <w:rPr>
          <w:rFonts w:ascii="Times New Roman" w:hAnsi="Times New Roman"/>
          <w:sz w:val="28"/>
          <w:szCs w:val="28"/>
        </w:rPr>
        <w:t>контроля и оценки образовательных результатов учащихся</w:t>
      </w:r>
      <w:r>
        <w:rPr>
          <w:rFonts w:ascii="Times New Roman" w:hAnsi="Times New Roman"/>
          <w:sz w:val="28"/>
          <w:szCs w:val="28"/>
        </w:rPr>
        <w:t>.</w:t>
      </w:r>
    </w:p>
    <w:p w14:paraId="711A4A14" w14:textId="50CB18D8" w:rsidR="00DA0CC4" w:rsidRPr="004379A0" w:rsidRDefault="00DA0CC4" w:rsidP="00CC7E6B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 w:rsidRPr="007078D9">
        <w:rPr>
          <w:rFonts w:ascii="Times New Roman" w:hAnsi="Times New Roman"/>
          <w:sz w:val="28"/>
          <w:szCs w:val="28"/>
        </w:rPr>
        <w:t>Тесты выявляют не</w:t>
      </w:r>
      <w:r w:rsidRPr="00DA0CC4">
        <w:rPr>
          <w:rFonts w:ascii="Times New Roman" w:hAnsi="Times New Roman"/>
          <w:sz w:val="28"/>
          <w:szCs w:val="28"/>
        </w:rPr>
        <w:t xml:space="preserve"> только уровень знаний, умений и навыков, но и характер работы, конкретные трудности, пробелы в знаниях и ошибки каждого ученика, так как за каждый правильный ответ ребенок получает балл и все результаты фиксируются. Отсюда широкие возможности для обоснованного индивидуального подхода к учащимся, для предупреждения их отставания и улучшении методики преподавания.</w:t>
      </w:r>
    </w:p>
    <w:p w14:paraId="57FCF3A2" w14:textId="7B659DE1" w:rsidR="009B2D87" w:rsidRPr="004379A0" w:rsidRDefault="0038409B" w:rsidP="00CC7E6B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 w:rsidRPr="004379A0">
        <w:rPr>
          <w:rFonts w:ascii="Times New Roman" w:hAnsi="Times New Roman"/>
          <w:b/>
          <w:bCs/>
          <w:sz w:val="28"/>
          <w:szCs w:val="28"/>
        </w:rPr>
        <w:t>Цель:</w:t>
      </w:r>
      <w:r w:rsidR="007411DF" w:rsidRPr="004379A0">
        <w:rPr>
          <w:rFonts w:ascii="Times New Roman" w:hAnsi="Times New Roman"/>
          <w:sz w:val="28"/>
          <w:szCs w:val="28"/>
        </w:rPr>
        <w:t xml:space="preserve"> </w:t>
      </w:r>
      <w:bookmarkStart w:id="1" w:name="_Hlk181028837"/>
      <w:r w:rsidR="00F407C5" w:rsidRPr="004379A0">
        <w:rPr>
          <w:rFonts w:ascii="Times New Roman" w:hAnsi="Times New Roman"/>
          <w:sz w:val="28"/>
          <w:szCs w:val="28"/>
        </w:rPr>
        <w:t>способствовать повышению эффективности обучения учащихся</w:t>
      </w:r>
      <w:r w:rsidR="009B2D87" w:rsidRPr="004379A0">
        <w:rPr>
          <w:rFonts w:ascii="Times New Roman" w:hAnsi="Times New Roman"/>
          <w:sz w:val="28"/>
          <w:szCs w:val="28"/>
        </w:rPr>
        <w:t xml:space="preserve"> с умственной отсталостью</w:t>
      </w:r>
      <w:r w:rsidR="00564DDB" w:rsidRPr="004379A0">
        <w:rPr>
          <w:rFonts w:ascii="Times New Roman" w:hAnsi="Times New Roman"/>
          <w:sz w:val="28"/>
          <w:szCs w:val="28"/>
        </w:rPr>
        <w:t xml:space="preserve"> (интеллектуальными нару</w:t>
      </w:r>
      <w:r w:rsidR="00E14219" w:rsidRPr="004379A0">
        <w:rPr>
          <w:rFonts w:ascii="Times New Roman" w:hAnsi="Times New Roman"/>
          <w:sz w:val="28"/>
          <w:szCs w:val="28"/>
        </w:rPr>
        <w:t>ш</w:t>
      </w:r>
      <w:r w:rsidR="00564DDB" w:rsidRPr="004379A0">
        <w:rPr>
          <w:rFonts w:ascii="Times New Roman" w:hAnsi="Times New Roman"/>
          <w:sz w:val="28"/>
          <w:szCs w:val="28"/>
        </w:rPr>
        <w:t>ениями)</w:t>
      </w:r>
      <w:r w:rsidR="00444BC7">
        <w:rPr>
          <w:rFonts w:ascii="Times New Roman" w:hAnsi="Times New Roman"/>
          <w:sz w:val="28"/>
          <w:szCs w:val="28"/>
        </w:rPr>
        <w:t xml:space="preserve">, </w:t>
      </w:r>
      <w:r w:rsidR="00444BC7" w:rsidRPr="00444BC7">
        <w:rPr>
          <w:rFonts w:ascii="Times New Roman" w:eastAsia="Times New Roman" w:hAnsi="Times New Roman"/>
          <w:sz w:val="28"/>
          <w:szCs w:val="28"/>
          <w:lang w:eastAsia="ru-RU"/>
        </w:rPr>
        <w:t>развития самостоятельности учащихся специальной коррекционной школы на уроках</w:t>
      </w:r>
      <w:r w:rsidR="00444BC7">
        <w:rPr>
          <w:rFonts w:ascii="Times New Roman" w:eastAsia="Times New Roman" w:hAnsi="Times New Roman"/>
          <w:sz w:val="28"/>
          <w:szCs w:val="28"/>
          <w:lang w:eastAsia="ru-RU"/>
        </w:rPr>
        <w:t xml:space="preserve"> чтения (литературного чтения).</w:t>
      </w:r>
      <w:bookmarkEnd w:id="1"/>
    </w:p>
    <w:p w14:paraId="274E621E" w14:textId="1BFCEADE" w:rsidR="00F407C5" w:rsidRPr="00E14219" w:rsidRDefault="00F407C5" w:rsidP="00CC7E6B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 w:rsidRPr="004379A0">
        <w:rPr>
          <w:rFonts w:ascii="Times New Roman" w:hAnsi="Times New Roman"/>
          <w:sz w:val="28"/>
          <w:szCs w:val="28"/>
        </w:rPr>
        <w:t>Внедрение этого метода контроля в практику учебного процесса должно</w:t>
      </w:r>
      <w:r w:rsidRPr="00E14219">
        <w:rPr>
          <w:rFonts w:ascii="Times New Roman" w:hAnsi="Times New Roman"/>
          <w:sz w:val="28"/>
          <w:szCs w:val="28"/>
        </w:rPr>
        <w:t xml:space="preserve"> решать следующие задачи:</w:t>
      </w:r>
    </w:p>
    <w:p w14:paraId="5B9C17A4" w14:textId="4381C2D7" w:rsidR="00F407C5" w:rsidRPr="00E14219" w:rsidRDefault="00F407C5" w:rsidP="009F1977">
      <w:pPr>
        <w:pStyle w:val="a4"/>
        <w:jc w:val="both"/>
        <w:rPr>
          <w:rFonts w:ascii="Times New Roman" w:hAnsi="Times New Roman"/>
          <w:sz w:val="28"/>
          <w:szCs w:val="28"/>
        </w:rPr>
      </w:pPr>
      <w:r w:rsidRPr="00E14219">
        <w:rPr>
          <w:rFonts w:ascii="Times New Roman" w:hAnsi="Times New Roman"/>
          <w:sz w:val="28"/>
          <w:szCs w:val="28"/>
        </w:rPr>
        <w:t>- проверка знаний и умений учащихся;</w:t>
      </w:r>
    </w:p>
    <w:p w14:paraId="0E43E425" w14:textId="1E542CBB" w:rsidR="00F407C5" w:rsidRPr="00E14219" w:rsidRDefault="00F407C5" w:rsidP="009F1977">
      <w:pPr>
        <w:pStyle w:val="a4"/>
        <w:jc w:val="both"/>
        <w:rPr>
          <w:rFonts w:ascii="Times New Roman" w:hAnsi="Times New Roman"/>
          <w:sz w:val="28"/>
          <w:szCs w:val="28"/>
        </w:rPr>
      </w:pPr>
      <w:r w:rsidRPr="00E14219">
        <w:rPr>
          <w:rFonts w:ascii="Times New Roman" w:hAnsi="Times New Roman"/>
          <w:sz w:val="28"/>
          <w:szCs w:val="28"/>
        </w:rPr>
        <w:t>- систематизация и обобщение ранее усвоенных знаний и умений;</w:t>
      </w:r>
    </w:p>
    <w:p w14:paraId="1E44C90B" w14:textId="442CF4C6" w:rsidR="009B2D87" w:rsidRPr="00E14219" w:rsidRDefault="009B2D87" w:rsidP="009F1977">
      <w:pPr>
        <w:pStyle w:val="a4"/>
        <w:jc w:val="both"/>
        <w:rPr>
          <w:rFonts w:ascii="Times New Roman" w:hAnsi="Times New Roman"/>
          <w:sz w:val="28"/>
          <w:szCs w:val="28"/>
        </w:rPr>
      </w:pPr>
      <w:r w:rsidRPr="00E14219">
        <w:rPr>
          <w:rFonts w:ascii="Times New Roman" w:hAnsi="Times New Roman"/>
          <w:sz w:val="28"/>
          <w:szCs w:val="28"/>
        </w:rPr>
        <w:t>- формирование у учащихся умений и навыков самоконтроля;</w:t>
      </w:r>
    </w:p>
    <w:p w14:paraId="01AD372C" w14:textId="56BFED3C" w:rsidR="007078D9" w:rsidRPr="007078D9" w:rsidRDefault="00CC7E6B" w:rsidP="00CC7E6B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="007078D9" w:rsidRPr="007078D9">
        <w:rPr>
          <w:rFonts w:ascii="Times New Roman" w:hAnsi="Times New Roman"/>
          <w:sz w:val="28"/>
          <w:szCs w:val="28"/>
        </w:rPr>
        <w:t xml:space="preserve"> В ходе выполнения тестовых заданий устанавливается связь предыдущего материала с последующим, что позволяет ученикам воспринять его целостную структуру. Рекомендуется выполнять на обобщающих уроках, как один из видов контроля знаний после изучения материала.</w:t>
      </w:r>
    </w:p>
    <w:p w14:paraId="338299F1" w14:textId="7E2C2A94" w:rsidR="00CC7E6B" w:rsidRDefault="00CC7E6B" w:rsidP="00CC7E6B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="007078D9" w:rsidRPr="007078D9">
        <w:rPr>
          <w:rFonts w:ascii="Times New Roman" w:hAnsi="Times New Roman"/>
          <w:sz w:val="28"/>
          <w:szCs w:val="28"/>
        </w:rPr>
        <w:t>Тестовые задания составлены на основе учебников по чтению</w:t>
      </w:r>
      <w:r w:rsidR="006E597D">
        <w:rPr>
          <w:rFonts w:ascii="Times New Roman" w:hAnsi="Times New Roman"/>
          <w:sz w:val="28"/>
          <w:szCs w:val="28"/>
        </w:rPr>
        <w:t xml:space="preserve"> (литературному чтению)</w:t>
      </w:r>
      <w:r w:rsidR="007078D9" w:rsidRPr="007078D9">
        <w:rPr>
          <w:rFonts w:ascii="Times New Roman" w:hAnsi="Times New Roman"/>
          <w:sz w:val="28"/>
          <w:szCs w:val="28"/>
        </w:rPr>
        <w:t xml:space="preserve"> для 5-7 классов. </w:t>
      </w:r>
    </w:p>
    <w:p w14:paraId="5BF41DD8" w14:textId="77777777" w:rsidR="00CC7E6B" w:rsidRDefault="007078D9" w:rsidP="00CC7E6B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 w:rsidRPr="007078D9">
        <w:rPr>
          <w:rFonts w:ascii="Times New Roman" w:hAnsi="Times New Roman"/>
          <w:sz w:val="28"/>
          <w:szCs w:val="28"/>
        </w:rPr>
        <w:t xml:space="preserve">Вопросы, включённые в тесты, соответствуют </w:t>
      </w:r>
      <w:r w:rsidR="00CC7E6B">
        <w:rPr>
          <w:rFonts w:ascii="Times New Roman" w:hAnsi="Times New Roman"/>
          <w:sz w:val="28"/>
          <w:szCs w:val="28"/>
        </w:rPr>
        <w:t xml:space="preserve">адаптированной основной общеобразовательной </w:t>
      </w:r>
      <w:r w:rsidRPr="007078D9">
        <w:rPr>
          <w:rFonts w:ascii="Times New Roman" w:hAnsi="Times New Roman"/>
          <w:sz w:val="28"/>
          <w:szCs w:val="28"/>
        </w:rPr>
        <w:t>программе основного общего образования обучающихся с умственной отсталостью (интеллект</w:t>
      </w:r>
      <w:r w:rsidR="00CC7E6B">
        <w:rPr>
          <w:rFonts w:ascii="Times New Roman" w:hAnsi="Times New Roman"/>
          <w:sz w:val="28"/>
          <w:szCs w:val="28"/>
        </w:rPr>
        <w:t>уальными нарушениями).</w:t>
      </w:r>
    </w:p>
    <w:p w14:paraId="6D2A46E8" w14:textId="628A4F54" w:rsidR="007078D9" w:rsidRPr="007078D9" w:rsidRDefault="00CC7E6B" w:rsidP="00CC7E6B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Задания для обучающихся 1, 2, 3 групп-уровней </w:t>
      </w:r>
      <w:r w:rsidRPr="007078D9">
        <w:rPr>
          <w:rFonts w:ascii="Times New Roman" w:hAnsi="Times New Roman"/>
          <w:sz w:val="28"/>
          <w:szCs w:val="28"/>
        </w:rPr>
        <w:t xml:space="preserve">усвоения учебного материала </w:t>
      </w:r>
      <w:r w:rsidR="007078D9" w:rsidRPr="007078D9">
        <w:rPr>
          <w:rFonts w:ascii="Times New Roman" w:hAnsi="Times New Roman"/>
          <w:sz w:val="28"/>
          <w:szCs w:val="28"/>
        </w:rPr>
        <w:t xml:space="preserve">согласно педагогической дифференциации </w:t>
      </w:r>
      <w:r>
        <w:rPr>
          <w:rFonts w:ascii="Times New Roman" w:hAnsi="Times New Roman"/>
          <w:sz w:val="28"/>
          <w:szCs w:val="28"/>
        </w:rPr>
        <w:t>В.В. Воронковой</w:t>
      </w:r>
      <w:r w:rsidR="007078D9" w:rsidRPr="007078D9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</w:t>
      </w:r>
      <w:r w:rsidR="007078D9" w:rsidRPr="007078D9">
        <w:rPr>
          <w:rFonts w:ascii="Times New Roman" w:hAnsi="Times New Roman"/>
          <w:sz w:val="28"/>
          <w:szCs w:val="28"/>
        </w:rPr>
        <w:t xml:space="preserve"> могут выполнят</w:t>
      </w:r>
      <w:r>
        <w:rPr>
          <w:rFonts w:ascii="Times New Roman" w:hAnsi="Times New Roman"/>
          <w:sz w:val="28"/>
          <w:szCs w:val="28"/>
        </w:rPr>
        <w:t>ь</w:t>
      </w:r>
      <w:r w:rsidR="007078D9" w:rsidRPr="007078D9">
        <w:rPr>
          <w:rFonts w:ascii="Times New Roman" w:hAnsi="Times New Roman"/>
          <w:sz w:val="28"/>
          <w:szCs w:val="28"/>
        </w:rPr>
        <w:t>ся обучающимися</w:t>
      </w:r>
      <w:r>
        <w:rPr>
          <w:rFonts w:ascii="Times New Roman" w:hAnsi="Times New Roman"/>
          <w:sz w:val="28"/>
          <w:szCs w:val="28"/>
        </w:rPr>
        <w:t xml:space="preserve"> с умственной отсталость (интеллектуальными нарушениями) в соответствии с ФГОС УО (ИН).</w:t>
      </w:r>
    </w:p>
    <w:p w14:paraId="316D8144" w14:textId="1A026553" w:rsidR="00293497" w:rsidRPr="00CB7FC9" w:rsidRDefault="007078D9" w:rsidP="00CB7FC9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 w:rsidRPr="007078D9">
        <w:rPr>
          <w:rFonts w:ascii="Times New Roman" w:hAnsi="Times New Roman"/>
          <w:sz w:val="28"/>
          <w:szCs w:val="28"/>
        </w:rPr>
        <w:t>Тестовый материал может быть использован учителями коррекционных учр</w:t>
      </w:r>
      <w:r w:rsidR="00CB7FC9">
        <w:rPr>
          <w:rFonts w:ascii="Times New Roman" w:hAnsi="Times New Roman"/>
          <w:sz w:val="28"/>
          <w:szCs w:val="28"/>
        </w:rPr>
        <w:t>еждений</w:t>
      </w:r>
    </w:p>
    <w:p w14:paraId="6DF0A8DD" w14:textId="66D0B910" w:rsidR="000D4F16" w:rsidRDefault="000D4F16" w:rsidP="00293497">
      <w:pPr>
        <w:spacing w:line="240" w:lineRule="auto"/>
        <w:rPr>
          <w:rFonts w:ascii="Times New Roman" w:hAnsi="Times New Roman"/>
          <w:b/>
          <w:bCs/>
          <w:i/>
          <w:iCs/>
          <w:color w:val="0070C0"/>
          <w:sz w:val="32"/>
          <w:szCs w:val="32"/>
        </w:rPr>
      </w:pPr>
    </w:p>
    <w:p w14:paraId="70589252" w14:textId="68F5DAD8" w:rsidR="007E691D" w:rsidRDefault="007E691D" w:rsidP="00293497">
      <w:pPr>
        <w:spacing w:line="240" w:lineRule="auto"/>
        <w:rPr>
          <w:rFonts w:ascii="Times New Roman" w:hAnsi="Times New Roman"/>
          <w:b/>
          <w:bCs/>
          <w:i/>
          <w:iCs/>
          <w:color w:val="0070C0"/>
          <w:sz w:val="32"/>
          <w:szCs w:val="32"/>
        </w:rPr>
      </w:pPr>
    </w:p>
    <w:p w14:paraId="3AD98B6D" w14:textId="77777777" w:rsidR="00CB7FC9" w:rsidRPr="00732497" w:rsidRDefault="00CB7FC9" w:rsidP="00293497">
      <w:pPr>
        <w:spacing w:line="240" w:lineRule="auto"/>
        <w:rPr>
          <w:rFonts w:ascii="Times New Roman" w:hAnsi="Times New Roman"/>
          <w:b/>
          <w:bCs/>
          <w:i/>
          <w:iCs/>
          <w:color w:val="0070C0"/>
          <w:sz w:val="32"/>
          <w:szCs w:val="32"/>
        </w:rPr>
      </w:pPr>
    </w:p>
    <w:p w14:paraId="00E1BDBB" w14:textId="49816A7C" w:rsidR="00FC5D58" w:rsidRDefault="00FC5D58" w:rsidP="00FC5D5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lastRenderedPageBreak/>
        <w:t>Тест №1</w:t>
      </w:r>
    </w:p>
    <w:p w14:paraId="04DEE966" w14:textId="080B1563" w:rsidR="00FC5D58" w:rsidRDefault="00FC5D58" w:rsidP="00FC5D5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(</w:t>
      </w:r>
      <w:r w:rsidR="007A19DC">
        <w:rPr>
          <w:rFonts w:ascii="Times New Roman" w:hAnsi="Times New Roman"/>
          <w:b/>
          <w:bCs/>
          <w:sz w:val="28"/>
          <w:szCs w:val="28"/>
        </w:rPr>
        <w:t xml:space="preserve">для </w:t>
      </w:r>
      <w:r w:rsidR="00DF6702">
        <w:rPr>
          <w:rFonts w:ascii="Times New Roman" w:hAnsi="Times New Roman"/>
          <w:b/>
          <w:bCs/>
          <w:sz w:val="28"/>
          <w:szCs w:val="28"/>
        </w:rPr>
        <w:t xml:space="preserve">обучающихся </w:t>
      </w:r>
      <w:r>
        <w:rPr>
          <w:rFonts w:ascii="Times New Roman" w:hAnsi="Times New Roman"/>
          <w:b/>
          <w:bCs/>
          <w:sz w:val="28"/>
          <w:szCs w:val="28"/>
        </w:rPr>
        <w:t>1-2 групп</w:t>
      </w:r>
      <w:r w:rsidR="007A19DC">
        <w:rPr>
          <w:rFonts w:ascii="Times New Roman" w:hAnsi="Times New Roman"/>
          <w:b/>
          <w:bCs/>
          <w:sz w:val="28"/>
          <w:szCs w:val="28"/>
        </w:rPr>
        <w:t>ы</w:t>
      </w:r>
      <w:r>
        <w:rPr>
          <w:rFonts w:ascii="Times New Roman" w:hAnsi="Times New Roman"/>
          <w:b/>
          <w:bCs/>
          <w:sz w:val="28"/>
          <w:szCs w:val="28"/>
        </w:rPr>
        <w:t>)</w:t>
      </w:r>
    </w:p>
    <w:p w14:paraId="2F56C569" w14:textId="77777777" w:rsidR="00FC5D58" w:rsidRPr="00FC5D58" w:rsidRDefault="00FC5D58" w:rsidP="00FC5D5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6F384D80" w14:textId="77777777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>1. Как называется сказка А. С. Пушкина?</w:t>
      </w:r>
    </w:p>
    <w:p w14:paraId="5E022BE6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Сказка о мёртвой царице и о семи богатырях  </w:t>
      </w:r>
    </w:p>
    <w:p w14:paraId="145AFA70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Сказка о мёртвой царевне и о семи богатырях   </w:t>
      </w:r>
    </w:p>
    <w:p w14:paraId="0146530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Сказка о мёртвой принцессе и о семи богатырях.</w:t>
      </w:r>
    </w:p>
    <w:p w14:paraId="01EC4A87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0F3D0BE" w14:textId="77777777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 xml:space="preserve">2. Царица родила дочь  </w:t>
      </w:r>
    </w:p>
    <w:p w14:paraId="049BFB1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в рождество </w:t>
      </w:r>
    </w:p>
    <w:p w14:paraId="6EFCD927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в сочельник </w:t>
      </w:r>
    </w:p>
    <w:p w14:paraId="75239CA9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на пасху </w:t>
      </w:r>
    </w:p>
    <w:p w14:paraId="723DE405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B6191EC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3. Царица умерла, потому что   </w:t>
      </w:r>
    </w:p>
    <w:p w14:paraId="7927D92E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не вынесла горя </w:t>
      </w:r>
    </w:p>
    <w:p w14:paraId="08C3C0BC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не снесла восхищенья </w:t>
      </w:r>
    </w:p>
    <w:p w14:paraId="58C5AC0F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не снесла радости</w:t>
      </w:r>
    </w:p>
    <w:p w14:paraId="3266AB65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27CA0368" w14:textId="77777777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 xml:space="preserve">4. Царь женился второй раз  </w:t>
      </w:r>
    </w:p>
    <w:p w14:paraId="0BF16BB9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через год </w:t>
      </w:r>
    </w:p>
    <w:p w14:paraId="47BE61DD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через полтора года </w:t>
      </w:r>
    </w:p>
    <w:p w14:paraId="6DBD23F7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через два года </w:t>
      </w:r>
    </w:p>
    <w:p w14:paraId="0C199BE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D7F2A1D" w14:textId="77777777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 xml:space="preserve">5. У царицы было  </w:t>
      </w:r>
    </w:p>
    <w:p w14:paraId="227F66A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трюмо </w:t>
      </w:r>
    </w:p>
    <w:p w14:paraId="0C925038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зеркальце </w:t>
      </w:r>
    </w:p>
    <w:p w14:paraId="641C1A41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прожектор</w:t>
      </w:r>
    </w:p>
    <w:p w14:paraId="25282C5F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113AFC8D" w14:textId="77777777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 xml:space="preserve">6. Как обзывает царица своё зеркало?  </w:t>
      </w:r>
    </w:p>
    <w:p w14:paraId="1EF75E01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Ах ты, гадкое стекло!  </w:t>
      </w:r>
    </w:p>
    <w:p w14:paraId="12DE095C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Ах ты, мерзкое стекло!    </w:t>
      </w:r>
    </w:p>
    <w:p w14:paraId="6B19BC5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Ах ты, грязное стекло!  </w:t>
      </w:r>
    </w:p>
    <w:p w14:paraId="555BAFCC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3973FC8D" w14:textId="77777777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 xml:space="preserve">7. Служанку злой царицы звали  </w:t>
      </w:r>
    </w:p>
    <w:p w14:paraId="31AC8617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Чернавка </w:t>
      </w:r>
    </w:p>
    <w:p w14:paraId="42A0E42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Белянка </w:t>
      </w:r>
    </w:p>
    <w:p w14:paraId="315E07DC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Синявка </w:t>
      </w:r>
    </w:p>
    <w:p w14:paraId="7F604C46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</w:p>
    <w:p w14:paraId="2C5B12F7" w14:textId="77777777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 xml:space="preserve">8. Служанка оставила царевну  </w:t>
      </w:r>
    </w:p>
    <w:p w14:paraId="3CF3592F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в глубоком ущелье </w:t>
      </w:r>
    </w:p>
    <w:p w14:paraId="5EB1368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у разбойников </w:t>
      </w:r>
    </w:p>
    <w:p w14:paraId="4F863D80" w14:textId="2EE028A2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в далёком лесу</w:t>
      </w:r>
    </w:p>
    <w:p w14:paraId="6883A05F" w14:textId="1CAC4E55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1945C2FC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BF22A85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456140C" w14:textId="77777777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 xml:space="preserve">9. Как узнала злая царица о том, что царевна жива?  </w:t>
      </w:r>
    </w:p>
    <w:p w14:paraId="354BE135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Рассказала служанка. </w:t>
      </w:r>
    </w:p>
    <w:p w14:paraId="3B0B87B8" w14:textId="2456088D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Рассказало зеркальце. </w:t>
      </w:r>
    </w:p>
    <w:p w14:paraId="1392DC3F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462730A" w14:textId="1829915D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>10. Стару</w:t>
      </w:r>
      <w:r w:rsidR="00CD49E0">
        <w:rPr>
          <w:rFonts w:ascii="Times New Roman" w:hAnsi="Times New Roman"/>
          <w:b/>
          <w:bCs/>
          <w:sz w:val="28"/>
          <w:szCs w:val="28"/>
        </w:rPr>
        <w:t>ха</w:t>
      </w:r>
      <w:r w:rsidRPr="00FC5D58">
        <w:rPr>
          <w:rFonts w:ascii="Times New Roman" w:hAnsi="Times New Roman"/>
          <w:b/>
          <w:bCs/>
          <w:sz w:val="28"/>
          <w:szCs w:val="28"/>
        </w:rPr>
        <w:t xml:space="preserve"> дала царевне  </w:t>
      </w:r>
    </w:p>
    <w:p w14:paraId="0FE40E44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грушу </w:t>
      </w:r>
    </w:p>
    <w:p w14:paraId="3B04130E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апельсин </w:t>
      </w:r>
    </w:p>
    <w:p w14:paraId="265BDD73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яблоко </w:t>
      </w:r>
    </w:p>
    <w:p w14:paraId="2D4B44B1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</w:p>
    <w:p w14:paraId="3B9711D1" w14:textId="02730055" w:rsidR="00FC5D58" w:rsidRPr="009F1977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9F1977">
        <w:rPr>
          <w:rFonts w:ascii="Times New Roman" w:hAnsi="Times New Roman"/>
          <w:b/>
          <w:bCs/>
          <w:sz w:val="28"/>
          <w:szCs w:val="28"/>
        </w:rPr>
        <w:t>11. Верного пса звали</w:t>
      </w:r>
      <w:r w:rsidRPr="009F1977">
        <w:rPr>
          <w:rFonts w:ascii="Times New Roman" w:hAnsi="Times New Roman"/>
          <w:sz w:val="28"/>
          <w:szCs w:val="28"/>
        </w:rPr>
        <w:t xml:space="preserve"> </w:t>
      </w:r>
    </w:p>
    <w:p w14:paraId="2D935EC3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Соколко </w:t>
      </w:r>
    </w:p>
    <w:p w14:paraId="09A71E88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Соколка </w:t>
      </w:r>
    </w:p>
    <w:p w14:paraId="6B4B0A04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Соколик </w:t>
      </w:r>
    </w:p>
    <w:p w14:paraId="38CC27A6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0B19F03D" w14:textId="1D9357F3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>12. Елисей ищет цар</w:t>
      </w:r>
      <w:r w:rsidR="007246D0">
        <w:rPr>
          <w:rFonts w:ascii="Times New Roman" w:hAnsi="Times New Roman"/>
          <w:b/>
          <w:bCs/>
          <w:sz w:val="28"/>
          <w:szCs w:val="28"/>
        </w:rPr>
        <w:t>евну</w:t>
      </w:r>
      <w:r w:rsidRPr="00FC5D58">
        <w:rPr>
          <w:rFonts w:ascii="Times New Roman" w:hAnsi="Times New Roman"/>
          <w:b/>
          <w:bCs/>
          <w:sz w:val="28"/>
          <w:szCs w:val="28"/>
        </w:rPr>
        <w:t xml:space="preserve">-невесту и обращается  </w:t>
      </w:r>
    </w:p>
    <w:p w14:paraId="7D21FAF8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к солнцу, луне, ветру </w:t>
      </w:r>
    </w:p>
    <w:p w14:paraId="1BA5FFBF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к месяцу, ветру, солнцу </w:t>
      </w:r>
    </w:p>
    <w:p w14:paraId="4A50FB68" w14:textId="04181A42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к луне, туче, солнцу </w:t>
      </w:r>
    </w:p>
    <w:p w14:paraId="2BB40063" w14:textId="337FA876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36E902F" w14:textId="039E2256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497E6C0" w14:textId="327C45B8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48B61E2" w14:textId="5237043A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23A9F8D8" w14:textId="4ABC2CCB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300F35AC" w14:textId="528ADDBA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34690508" w14:textId="3BF2E34A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7006707C" w14:textId="421646BF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BA4F768" w14:textId="32B451CF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AB343F2" w14:textId="5A427B45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37FF689" w14:textId="1F21B1E6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AB28D02" w14:textId="5ED8785E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318E848B" w14:textId="437F8C88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0F3F148D" w14:textId="02042238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73A16C46" w14:textId="12C3A089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75F26FEC" w14:textId="70BCADDD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1166DE51" w14:textId="326B739D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5F3F0BA0" w14:textId="10ADDECE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79494AF7" w14:textId="0BCDE689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7511D289" w14:textId="47C6B786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2D7B5CEF" w14:textId="70A8FAB6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1DA719AC" w14:textId="2E909136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564C7857" w14:textId="59FDA2DB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725D8159" w14:textId="77777777" w:rsidR="00476975" w:rsidRDefault="00476975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E639C8F" w14:textId="7E7A1C79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351CEC97" w14:textId="3FE2A354" w:rsidR="00FC5D58" w:rsidRDefault="00FC5D58" w:rsidP="00FC5D5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lastRenderedPageBreak/>
        <w:t>Тест №</w:t>
      </w:r>
      <w:r>
        <w:rPr>
          <w:rFonts w:ascii="Times New Roman" w:hAnsi="Times New Roman"/>
          <w:b/>
          <w:bCs/>
          <w:sz w:val="28"/>
          <w:szCs w:val="28"/>
        </w:rPr>
        <w:t>2</w:t>
      </w:r>
    </w:p>
    <w:p w14:paraId="74A0A16F" w14:textId="34FB3F55" w:rsidR="00FC5D58" w:rsidRDefault="00FC5D58" w:rsidP="00FC5D5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(</w:t>
      </w:r>
      <w:r w:rsidR="007A19DC">
        <w:rPr>
          <w:rFonts w:ascii="Times New Roman" w:hAnsi="Times New Roman"/>
          <w:b/>
          <w:bCs/>
          <w:sz w:val="28"/>
          <w:szCs w:val="28"/>
        </w:rPr>
        <w:t xml:space="preserve">для </w:t>
      </w:r>
      <w:r w:rsidR="00DF6702">
        <w:rPr>
          <w:rFonts w:ascii="Times New Roman" w:hAnsi="Times New Roman"/>
          <w:b/>
          <w:bCs/>
          <w:sz w:val="28"/>
          <w:szCs w:val="28"/>
        </w:rPr>
        <w:t xml:space="preserve">обучающихся </w:t>
      </w:r>
      <w:r>
        <w:rPr>
          <w:rFonts w:ascii="Times New Roman" w:hAnsi="Times New Roman"/>
          <w:b/>
          <w:bCs/>
          <w:sz w:val="28"/>
          <w:szCs w:val="28"/>
        </w:rPr>
        <w:t>3 групп</w:t>
      </w:r>
      <w:r w:rsidR="007A19DC">
        <w:rPr>
          <w:rFonts w:ascii="Times New Roman" w:hAnsi="Times New Roman"/>
          <w:b/>
          <w:bCs/>
          <w:sz w:val="28"/>
          <w:szCs w:val="28"/>
        </w:rPr>
        <w:t>ы</w:t>
      </w:r>
      <w:r>
        <w:rPr>
          <w:rFonts w:ascii="Times New Roman" w:hAnsi="Times New Roman"/>
          <w:b/>
          <w:bCs/>
          <w:sz w:val="28"/>
          <w:szCs w:val="28"/>
        </w:rPr>
        <w:t>)</w:t>
      </w:r>
    </w:p>
    <w:p w14:paraId="2629C19B" w14:textId="77777777" w:rsidR="007246D0" w:rsidRPr="00FC5D58" w:rsidRDefault="007246D0" w:rsidP="00FC5D5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5BD62AD2" w14:textId="41055569" w:rsidR="00FC5D58" w:rsidRPr="00E04CBF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E04CBF">
        <w:rPr>
          <w:rFonts w:ascii="Times New Roman" w:hAnsi="Times New Roman"/>
          <w:b/>
          <w:bCs/>
          <w:sz w:val="28"/>
          <w:szCs w:val="28"/>
        </w:rPr>
        <w:t>1. Как называется сказка А. С. Пушкина?</w:t>
      </w:r>
    </w:p>
    <w:p w14:paraId="423594E1" w14:textId="1B69CA4C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E04CBF">
        <w:rPr>
          <w:rFonts w:ascii="Times New Roman" w:hAnsi="Times New Roman"/>
          <w:sz w:val="28"/>
          <w:szCs w:val="28"/>
        </w:rPr>
        <w:t>1</w:t>
      </w:r>
      <w:r w:rsidRPr="00FC5D58">
        <w:rPr>
          <w:rFonts w:ascii="Times New Roman" w:hAnsi="Times New Roman"/>
          <w:sz w:val="28"/>
          <w:szCs w:val="28"/>
        </w:rPr>
        <w:t xml:space="preserve">) Сказка о мёртвой царевне и о семи богатырях   </w:t>
      </w:r>
    </w:p>
    <w:p w14:paraId="1C9D465F" w14:textId="5FBC0C83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E04CBF">
        <w:rPr>
          <w:rFonts w:ascii="Times New Roman" w:hAnsi="Times New Roman"/>
          <w:sz w:val="28"/>
          <w:szCs w:val="28"/>
        </w:rPr>
        <w:t>2</w:t>
      </w:r>
      <w:r w:rsidRPr="00FC5D58">
        <w:rPr>
          <w:rFonts w:ascii="Times New Roman" w:hAnsi="Times New Roman"/>
          <w:sz w:val="28"/>
          <w:szCs w:val="28"/>
        </w:rPr>
        <w:t>) Сказка о мёртвой принцессе и о семи богатырях.</w:t>
      </w:r>
    </w:p>
    <w:p w14:paraId="58A15AB0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2B93EE55" w14:textId="5E3F9361" w:rsidR="00FC5D58" w:rsidRPr="00E04CBF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E04CBF">
        <w:rPr>
          <w:rFonts w:ascii="Times New Roman" w:hAnsi="Times New Roman"/>
          <w:b/>
          <w:bCs/>
          <w:sz w:val="28"/>
          <w:szCs w:val="28"/>
        </w:rPr>
        <w:t xml:space="preserve">2. Царица родила дочь  </w:t>
      </w:r>
    </w:p>
    <w:p w14:paraId="652AF09E" w14:textId="243F8F3F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7246D0">
        <w:rPr>
          <w:rFonts w:ascii="Times New Roman" w:hAnsi="Times New Roman"/>
          <w:sz w:val="28"/>
          <w:szCs w:val="28"/>
        </w:rPr>
        <w:t>1</w:t>
      </w:r>
      <w:r w:rsidRPr="00FC5D58">
        <w:rPr>
          <w:rFonts w:ascii="Times New Roman" w:hAnsi="Times New Roman"/>
          <w:sz w:val="28"/>
          <w:szCs w:val="28"/>
        </w:rPr>
        <w:t xml:space="preserve">) в сочельник </w:t>
      </w:r>
    </w:p>
    <w:p w14:paraId="38D2BF28" w14:textId="71101EBB" w:rsidR="00E04CBF" w:rsidRPr="00FC5D58" w:rsidRDefault="00FC5D58" w:rsidP="00E04CBF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7246D0">
        <w:rPr>
          <w:rFonts w:ascii="Times New Roman" w:hAnsi="Times New Roman"/>
          <w:sz w:val="28"/>
          <w:szCs w:val="28"/>
        </w:rPr>
        <w:t>2</w:t>
      </w:r>
      <w:r w:rsidRPr="00FC5D58">
        <w:rPr>
          <w:rFonts w:ascii="Times New Roman" w:hAnsi="Times New Roman"/>
          <w:sz w:val="28"/>
          <w:szCs w:val="28"/>
        </w:rPr>
        <w:t>) на пасху</w:t>
      </w:r>
    </w:p>
    <w:p w14:paraId="4F6EB27C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4C225C6" w14:textId="1E37A60D" w:rsidR="00FC5D58" w:rsidRPr="00E04CBF" w:rsidRDefault="00E04CBF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7246D0">
        <w:rPr>
          <w:rFonts w:ascii="Times New Roman" w:hAnsi="Times New Roman"/>
          <w:b/>
          <w:bCs/>
          <w:sz w:val="28"/>
          <w:szCs w:val="28"/>
        </w:rPr>
        <w:t>3</w:t>
      </w:r>
      <w:r w:rsidR="00FC5D58" w:rsidRPr="00E04CBF">
        <w:rPr>
          <w:rFonts w:ascii="Times New Roman" w:hAnsi="Times New Roman"/>
          <w:b/>
          <w:bCs/>
          <w:sz w:val="28"/>
          <w:szCs w:val="28"/>
        </w:rPr>
        <w:t xml:space="preserve">. Царь женился второй раз  </w:t>
      </w:r>
    </w:p>
    <w:p w14:paraId="072FF7E5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через год </w:t>
      </w:r>
    </w:p>
    <w:p w14:paraId="4FC7F2E9" w14:textId="49748A38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E04CBF">
        <w:rPr>
          <w:rFonts w:ascii="Times New Roman" w:hAnsi="Times New Roman"/>
          <w:sz w:val="28"/>
          <w:szCs w:val="28"/>
        </w:rPr>
        <w:t>2</w:t>
      </w:r>
      <w:r w:rsidRPr="00FC5D58">
        <w:rPr>
          <w:rFonts w:ascii="Times New Roman" w:hAnsi="Times New Roman"/>
          <w:sz w:val="28"/>
          <w:szCs w:val="28"/>
        </w:rPr>
        <w:t xml:space="preserve">) через два года </w:t>
      </w:r>
    </w:p>
    <w:p w14:paraId="44BEA87D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152A710" w14:textId="462813D3" w:rsidR="00FC5D58" w:rsidRPr="00E04CBF" w:rsidRDefault="00E04CBF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E04CBF">
        <w:rPr>
          <w:rFonts w:ascii="Times New Roman" w:hAnsi="Times New Roman"/>
          <w:b/>
          <w:bCs/>
          <w:sz w:val="28"/>
          <w:szCs w:val="28"/>
        </w:rPr>
        <w:t>4</w:t>
      </w:r>
      <w:r w:rsidR="00FC5D58" w:rsidRPr="00E04CBF">
        <w:rPr>
          <w:rFonts w:ascii="Times New Roman" w:hAnsi="Times New Roman"/>
          <w:b/>
          <w:bCs/>
          <w:sz w:val="28"/>
          <w:szCs w:val="28"/>
        </w:rPr>
        <w:t xml:space="preserve">. У царицы было  </w:t>
      </w:r>
    </w:p>
    <w:p w14:paraId="3AE000FB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трюмо </w:t>
      </w:r>
    </w:p>
    <w:p w14:paraId="3E9273CD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зеркальце </w:t>
      </w:r>
    </w:p>
    <w:p w14:paraId="7E59A548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7A86B7CD" w14:textId="15DEA24D" w:rsidR="00FC5D58" w:rsidRPr="00E04CBF" w:rsidRDefault="00E04CBF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E04CBF">
        <w:rPr>
          <w:rFonts w:ascii="Times New Roman" w:hAnsi="Times New Roman"/>
          <w:b/>
          <w:bCs/>
          <w:sz w:val="28"/>
          <w:szCs w:val="28"/>
        </w:rPr>
        <w:t>5</w:t>
      </w:r>
      <w:r w:rsidR="00FC5D58" w:rsidRPr="00E04CBF">
        <w:rPr>
          <w:rFonts w:ascii="Times New Roman" w:hAnsi="Times New Roman"/>
          <w:b/>
          <w:bCs/>
          <w:sz w:val="28"/>
          <w:szCs w:val="28"/>
        </w:rPr>
        <w:t xml:space="preserve">. Как обзывает царица своё зеркало?  </w:t>
      </w:r>
    </w:p>
    <w:p w14:paraId="1D463075" w14:textId="767AC4C1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E04CBF">
        <w:rPr>
          <w:rFonts w:ascii="Times New Roman" w:hAnsi="Times New Roman"/>
          <w:sz w:val="28"/>
          <w:szCs w:val="28"/>
        </w:rPr>
        <w:t>1</w:t>
      </w:r>
      <w:r w:rsidRPr="00FC5D58">
        <w:rPr>
          <w:rFonts w:ascii="Times New Roman" w:hAnsi="Times New Roman"/>
          <w:sz w:val="28"/>
          <w:szCs w:val="28"/>
        </w:rPr>
        <w:t xml:space="preserve">) Ах ты, мерзкое стекло!    </w:t>
      </w:r>
    </w:p>
    <w:p w14:paraId="28BDAB15" w14:textId="13A800E3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E04CBF">
        <w:rPr>
          <w:rFonts w:ascii="Times New Roman" w:hAnsi="Times New Roman"/>
          <w:sz w:val="28"/>
          <w:szCs w:val="28"/>
        </w:rPr>
        <w:t>2</w:t>
      </w:r>
      <w:r w:rsidRPr="00FC5D58">
        <w:rPr>
          <w:rFonts w:ascii="Times New Roman" w:hAnsi="Times New Roman"/>
          <w:sz w:val="28"/>
          <w:szCs w:val="28"/>
        </w:rPr>
        <w:t xml:space="preserve">) Ах ты, грязное стекло!  </w:t>
      </w:r>
    </w:p>
    <w:p w14:paraId="0F590F69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6B0ED42" w14:textId="63FBAA89" w:rsidR="00FC5D58" w:rsidRPr="00E04CBF" w:rsidRDefault="00E04CBF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7246D0">
        <w:rPr>
          <w:rFonts w:ascii="Times New Roman" w:hAnsi="Times New Roman"/>
          <w:b/>
          <w:bCs/>
          <w:sz w:val="28"/>
          <w:szCs w:val="28"/>
        </w:rPr>
        <w:t>6</w:t>
      </w:r>
      <w:r w:rsidR="00FC5D58" w:rsidRPr="00E04CBF">
        <w:rPr>
          <w:rFonts w:ascii="Times New Roman" w:hAnsi="Times New Roman"/>
          <w:b/>
          <w:bCs/>
          <w:sz w:val="28"/>
          <w:szCs w:val="28"/>
        </w:rPr>
        <w:t xml:space="preserve">. Служанку злой царицы звали  </w:t>
      </w:r>
    </w:p>
    <w:p w14:paraId="2C8AED12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Чернавка </w:t>
      </w:r>
    </w:p>
    <w:p w14:paraId="68B59B30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Белянка </w:t>
      </w:r>
    </w:p>
    <w:p w14:paraId="5A82C1E7" w14:textId="03B1215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 </w:t>
      </w:r>
    </w:p>
    <w:p w14:paraId="6555A2EB" w14:textId="0F82EDD5" w:rsidR="00FC5D58" w:rsidRPr="00E04CBF" w:rsidRDefault="00E04CBF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7246D0">
        <w:rPr>
          <w:rFonts w:ascii="Times New Roman" w:hAnsi="Times New Roman"/>
          <w:b/>
          <w:bCs/>
          <w:sz w:val="28"/>
          <w:szCs w:val="28"/>
        </w:rPr>
        <w:t>7</w:t>
      </w:r>
      <w:r w:rsidR="00FC5D58" w:rsidRPr="00E04CBF">
        <w:rPr>
          <w:rFonts w:ascii="Times New Roman" w:hAnsi="Times New Roman"/>
          <w:b/>
          <w:bCs/>
          <w:sz w:val="28"/>
          <w:szCs w:val="28"/>
        </w:rPr>
        <w:t xml:space="preserve">. Служанка оставила царевну  </w:t>
      </w:r>
    </w:p>
    <w:p w14:paraId="2157EFB5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в глубоком ущелье </w:t>
      </w:r>
    </w:p>
    <w:p w14:paraId="4593C088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у разбойников </w:t>
      </w:r>
    </w:p>
    <w:p w14:paraId="504DE9B6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в далёком лесу</w:t>
      </w:r>
    </w:p>
    <w:p w14:paraId="580BCFD2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1068AA3A" w14:textId="3F836D90" w:rsidR="00FC5D58" w:rsidRPr="00E04CBF" w:rsidRDefault="00E04CBF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E04CBF">
        <w:rPr>
          <w:rFonts w:ascii="Times New Roman" w:hAnsi="Times New Roman"/>
          <w:b/>
          <w:bCs/>
          <w:sz w:val="28"/>
          <w:szCs w:val="28"/>
        </w:rPr>
        <w:t>8</w:t>
      </w:r>
      <w:r w:rsidR="00FC5D58" w:rsidRPr="00E04CBF">
        <w:rPr>
          <w:rFonts w:ascii="Times New Roman" w:hAnsi="Times New Roman"/>
          <w:b/>
          <w:bCs/>
          <w:sz w:val="28"/>
          <w:szCs w:val="28"/>
        </w:rPr>
        <w:t>. Стару</w:t>
      </w:r>
      <w:r w:rsidR="00CD49E0">
        <w:rPr>
          <w:rFonts w:ascii="Times New Roman" w:hAnsi="Times New Roman"/>
          <w:b/>
          <w:bCs/>
          <w:sz w:val="28"/>
          <w:szCs w:val="28"/>
        </w:rPr>
        <w:t>ха</w:t>
      </w:r>
      <w:r w:rsidR="00FC5D58" w:rsidRPr="00E04CBF">
        <w:rPr>
          <w:rFonts w:ascii="Times New Roman" w:hAnsi="Times New Roman"/>
          <w:b/>
          <w:bCs/>
          <w:sz w:val="28"/>
          <w:szCs w:val="28"/>
        </w:rPr>
        <w:t xml:space="preserve"> дала царевне  </w:t>
      </w:r>
    </w:p>
    <w:p w14:paraId="1B0A2A92" w14:textId="621C613C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7246D0">
        <w:rPr>
          <w:rFonts w:ascii="Times New Roman" w:hAnsi="Times New Roman"/>
          <w:sz w:val="28"/>
          <w:szCs w:val="28"/>
        </w:rPr>
        <w:t>1</w:t>
      </w:r>
      <w:r w:rsidRPr="00FC5D58">
        <w:rPr>
          <w:rFonts w:ascii="Times New Roman" w:hAnsi="Times New Roman"/>
          <w:sz w:val="28"/>
          <w:szCs w:val="28"/>
        </w:rPr>
        <w:t xml:space="preserve">) апельсин </w:t>
      </w:r>
    </w:p>
    <w:p w14:paraId="700FE25A" w14:textId="0B95BADF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7246D0">
        <w:rPr>
          <w:rFonts w:ascii="Times New Roman" w:hAnsi="Times New Roman"/>
          <w:sz w:val="28"/>
          <w:szCs w:val="28"/>
        </w:rPr>
        <w:t>2</w:t>
      </w:r>
      <w:r w:rsidRPr="00FC5D58">
        <w:rPr>
          <w:rFonts w:ascii="Times New Roman" w:hAnsi="Times New Roman"/>
          <w:sz w:val="28"/>
          <w:szCs w:val="28"/>
        </w:rPr>
        <w:t xml:space="preserve">) яблоко </w:t>
      </w:r>
    </w:p>
    <w:p w14:paraId="2C6B8331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</w:p>
    <w:p w14:paraId="3394C93E" w14:textId="4941E5A6" w:rsidR="00FC5D58" w:rsidRPr="00E04CBF" w:rsidRDefault="00E04CBF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7246D0">
        <w:rPr>
          <w:rFonts w:ascii="Times New Roman" w:hAnsi="Times New Roman"/>
          <w:b/>
          <w:bCs/>
          <w:sz w:val="28"/>
          <w:szCs w:val="28"/>
        </w:rPr>
        <w:t>9</w:t>
      </w:r>
      <w:r w:rsidR="00FC5D58" w:rsidRPr="00E04CBF">
        <w:rPr>
          <w:rFonts w:ascii="Times New Roman" w:hAnsi="Times New Roman"/>
          <w:b/>
          <w:bCs/>
          <w:sz w:val="28"/>
          <w:szCs w:val="28"/>
        </w:rPr>
        <w:t xml:space="preserve">. Верного пса звали  </w:t>
      </w:r>
    </w:p>
    <w:p w14:paraId="065678C5" w14:textId="0D946811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Соколко </w:t>
      </w:r>
    </w:p>
    <w:p w14:paraId="3E63C880" w14:textId="03C21594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E04CBF">
        <w:rPr>
          <w:rFonts w:ascii="Times New Roman" w:hAnsi="Times New Roman"/>
          <w:sz w:val="28"/>
          <w:szCs w:val="28"/>
        </w:rPr>
        <w:t>2</w:t>
      </w:r>
      <w:r w:rsidRPr="00FC5D58">
        <w:rPr>
          <w:rFonts w:ascii="Times New Roman" w:hAnsi="Times New Roman"/>
          <w:sz w:val="28"/>
          <w:szCs w:val="28"/>
        </w:rPr>
        <w:t xml:space="preserve">) Соколик </w:t>
      </w:r>
    </w:p>
    <w:p w14:paraId="150FB36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1662A5FA" w14:textId="4D52C37C" w:rsidR="00FC5D58" w:rsidRPr="00E04CBF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E04CBF">
        <w:rPr>
          <w:rFonts w:ascii="Times New Roman" w:hAnsi="Times New Roman"/>
          <w:b/>
          <w:bCs/>
          <w:sz w:val="28"/>
          <w:szCs w:val="28"/>
        </w:rPr>
        <w:t>1</w:t>
      </w:r>
      <w:r w:rsidR="00E04CBF" w:rsidRPr="00E04CBF">
        <w:rPr>
          <w:rFonts w:ascii="Times New Roman" w:hAnsi="Times New Roman"/>
          <w:b/>
          <w:bCs/>
          <w:sz w:val="28"/>
          <w:szCs w:val="28"/>
        </w:rPr>
        <w:t>0</w:t>
      </w:r>
      <w:r w:rsidRPr="00E04CBF">
        <w:rPr>
          <w:rFonts w:ascii="Times New Roman" w:hAnsi="Times New Roman"/>
          <w:b/>
          <w:bCs/>
          <w:sz w:val="28"/>
          <w:szCs w:val="28"/>
        </w:rPr>
        <w:t>. Елисей ищет цар</w:t>
      </w:r>
      <w:r w:rsidR="007246D0">
        <w:rPr>
          <w:rFonts w:ascii="Times New Roman" w:hAnsi="Times New Roman"/>
          <w:b/>
          <w:bCs/>
          <w:sz w:val="28"/>
          <w:szCs w:val="28"/>
        </w:rPr>
        <w:t>евну</w:t>
      </w:r>
      <w:r w:rsidRPr="00E04CBF">
        <w:rPr>
          <w:rFonts w:ascii="Times New Roman" w:hAnsi="Times New Roman"/>
          <w:b/>
          <w:bCs/>
          <w:sz w:val="28"/>
          <w:szCs w:val="28"/>
        </w:rPr>
        <w:t xml:space="preserve">-невесту и обращается  </w:t>
      </w:r>
    </w:p>
    <w:p w14:paraId="742D7D9C" w14:textId="178E7CF8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7246D0" w:rsidRPr="007246D0">
        <w:rPr>
          <w:rFonts w:ascii="Times New Roman" w:hAnsi="Times New Roman"/>
          <w:sz w:val="28"/>
          <w:szCs w:val="28"/>
        </w:rPr>
        <w:t>1</w:t>
      </w:r>
      <w:r w:rsidRPr="00FC5D58">
        <w:rPr>
          <w:rFonts w:ascii="Times New Roman" w:hAnsi="Times New Roman"/>
          <w:sz w:val="28"/>
          <w:szCs w:val="28"/>
        </w:rPr>
        <w:t xml:space="preserve">) к месяцу, ветру, солнцу </w:t>
      </w:r>
    </w:p>
    <w:p w14:paraId="1038C4DB" w14:textId="17231B98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7246D0" w:rsidRPr="007246D0">
        <w:rPr>
          <w:rFonts w:ascii="Times New Roman" w:hAnsi="Times New Roman"/>
          <w:sz w:val="28"/>
          <w:szCs w:val="28"/>
        </w:rPr>
        <w:t>2</w:t>
      </w:r>
      <w:r w:rsidRPr="00FC5D58">
        <w:rPr>
          <w:rFonts w:ascii="Times New Roman" w:hAnsi="Times New Roman"/>
          <w:sz w:val="28"/>
          <w:szCs w:val="28"/>
        </w:rPr>
        <w:t xml:space="preserve">) к луне, туче, солнцу </w:t>
      </w:r>
    </w:p>
    <w:p w14:paraId="5E3C5C64" w14:textId="0E479D6E" w:rsidR="00476975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</w:p>
    <w:p w14:paraId="65259AD9" w14:textId="28BC1B7B" w:rsidR="00476975" w:rsidRPr="00476975" w:rsidRDefault="00476975" w:rsidP="00476975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bookmarkStart w:id="2" w:name="_Hlk180428167"/>
      <w:r w:rsidRPr="00476975">
        <w:rPr>
          <w:rFonts w:ascii="Times New Roman" w:hAnsi="Times New Roman"/>
          <w:b/>
          <w:bCs/>
          <w:sz w:val="28"/>
          <w:szCs w:val="28"/>
        </w:rPr>
        <w:lastRenderedPageBreak/>
        <w:t>Задание №</w:t>
      </w:r>
      <w:r w:rsidR="00802012">
        <w:rPr>
          <w:rFonts w:ascii="Times New Roman" w:hAnsi="Times New Roman"/>
          <w:b/>
          <w:bCs/>
          <w:sz w:val="28"/>
          <w:szCs w:val="28"/>
        </w:rPr>
        <w:t>1</w:t>
      </w:r>
    </w:p>
    <w:bookmarkEnd w:id="2"/>
    <w:p w14:paraId="4D76BDFF" w14:textId="3DBFC173" w:rsidR="00476975" w:rsidRDefault="00501A69" w:rsidP="00476975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(</w:t>
      </w:r>
      <w:r w:rsidR="007A19DC">
        <w:rPr>
          <w:rFonts w:ascii="Times New Roman" w:hAnsi="Times New Roman"/>
          <w:b/>
          <w:bCs/>
          <w:sz w:val="28"/>
          <w:szCs w:val="28"/>
        </w:rPr>
        <w:t xml:space="preserve">для </w:t>
      </w:r>
      <w:r w:rsidR="00DF6702">
        <w:rPr>
          <w:rFonts w:ascii="Times New Roman" w:hAnsi="Times New Roman"/>
          <w:b/>
          <w:bCs/>
          <w:sz w:val="28"/>
          <w:szCs w:val="28"/>
        </w:rPr>
        <w:t xml:space="preserve">обучающихся </w:t>
      </w:r>
      <w:r>
        <w:rPr>
          <w:rFonts w:ascii="Times New Roman" w:hAnsi="Times New Roman"/>
          <w:b/>
          <w:bCs/>
          <w:sz w:val="28"/>
          <w:szCs w:val="28"/>
        </w:rPr>
        <w:t>1-2 групп</w:t>
      </w:r>
      <w:r w:rsidR="007A19DC">
        <w:rPr>
          <w:rFonts w:ascii="Times New Roman" w:hAnsi="Times New Roman"/>
          <w:b/>
          <w:bCs/>
          <w:sz w:val="28"/>
          <w:szCs w:val="28"/>
        </w:rPr>
        <w:t>ы</w:t>
      </w:r>
      <w:r>
        <w:rPr>
          <w:rFonts w:ascii="Times New Roman" w:hAnsi="Times New Roman"/>
          <w:b/>
          <w:bCs/>
          <w:sz w:val="28"/>
          <w:szCs w:val="28"/>
        </w:rPr>
        <w:t>)</w:t>
      </w:r>
    </w:p>
    <w:p w14:paraId="271583D4" w14:textId="77777777" w:rsidR="0028458B" w:rsidRDefault="0028458B" w:rsidP="00476975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19445F01" w14:textId="094C288F" w:rsidR="0028458B" w:rsidRPr="0028458B" w:rsidRDefault="0028458B" w:rsidP="004C0DAE">
      <w:pPr>
        <w:pStyle w:val="a4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Из какой сказки </w:t>
      </w:r>
      <w:r w:rsidR="00ED5A32">
        <w:rPr>
          <w:rFonts w:ascii="Times New Roman" w:hAnsi="Times New Roman"/>
          <w:b/>
          <w:bCs/>
          <w:sz w:val="28"/>
          <w:szCs w:val="28"/>
        </w:rPr>
        <w:t>взяты следующие строки</w:t>
      </w:r>
      <w:r w:rsidRPr="0028458B">
        <w:rPr>
          <w:rFonts w:ascii="Times New Roman" w:hAnsi="Times New Roman"/>
          <w:b/>
          <w:bCs/>
          <w:sz w:val="28"/>
          <w:szCs w:val="28"/>
        </w:rPr>
        <w:t>?</w:t>
      </w:r>
    </w:p>
    <w:p w14:paraId="59C3C5D3" w14:textId="246EAD59" w:rsidR="0028458B" w:rsidRPr="0028458B" w:rsidRDefault="0028458B" w:rsidP="0028458B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28458B">
        <w:rPr>
          <w:rFonts w:ascii="Times New Roman" w:hAnsi="Times New Roman"/>
          <w:b/>
          <w:bCs/>
          <w:sz w:val="28"/>
          <w:szCs w:val="28"/>
        </w:rPr>
        <w:t>-</w:t>
      </w:r>
      <w:r w:rsidRPr="0028458B">
        <w:rPr>
          <w:rFonts w:ascii="Times New Roman" w:hAnsi="Times New Roman"/>
          <w:sz w:val="28"/>
          <w:szCs w:val="28"/>
        </w:rPr>
        <w:t>Рождается красавица царевна</w:t>
      </w:r>
      <w:r w:rsidR="0019262F">
        <w:rPr>
          <w:rFonts w:ascii="Times New Roman" w:hAnsi="Times New Roman"/>
          <w:sz w:val="28"/>
          <w:szCs w:val="28"/>
        </w:rPr>
        <w:t>.</w:t>
      </w:r>
    </w:p>
    <w:p w14:paraId="468925AA" w14:textId="44FCF53D" w:rsidR="0028458B" w:rsidRPr="0028458B" w:rsidRDefault="0028458B" w:rsidP="0028458B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28458B">
        <w:rPr>
          <w:rFonts w:ascii="Times New Roman" w:hAnsi="Times New Roman"/>
          <w:sz w:val="28"/>
          <w:szCs w:val="28"/>
        </w:rPr>
        <w:t>-Царь находит ей жениха</w:t>
      </w:r>
      <w:r w:rsidR="0019262F">
        <w:rPr>
          <w:rFonts w:ascii="Times New Roman" w:hAnsi="Times New Roman"/>
          <w:sz w:val="28"/>
          <w:szCs w:val="28"/>
        </w:rPr>
        <w:t>.</w:t>
      </w:r>
    </w:p>
    <w:p w14:paraId="1676C7D2" w14:textId="10417387" w:rsidR="0028458B" w:rsidRPr="0028458B" w:rsidRDefault="0028458B" w:rsidP="0028458B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28458B">
        <w:rPr>
          <w:rFonts w:ascii="Times New Roman" w:hAnsi="Times New Roman"/>
          <w:sz w:val="28"/>
          <w:szCs w:val="28"/>
        </w:rPr>
        <w:t>-Царь женится на новой царице</w:t>
      </w:r>
      <w:r w:rsidR="0019262F">
        <w:rPr>
          <w:rFonts w:ascii="Times New Roman" w:hAnsi="Times New Roman"/>
          <w:sz w:val="28"/>
          <w:szCs w:val="28"/>
        </w:rPr>
        <w:t>.</w:t>
      </w:r>
    </w:p>
    <w:p w14:paraId="65DC8DB1" w14:textId="39F9B79E" w:rsidR="0028458B" w:rsidRPr="0028458B" w:rsidRDefault="0028458B" w:rsidP="0028458B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28458B">
        <w:rPr>
          <w:rFonts w:ascii="Times New Roman" w:hAnsi="Times New Roman"/>
          <w:sz w:val="28"/>
          <w:szCs w:val="28"/>
        </w:rPr>
        <w:t>-Царица завидует красоте царевны</w:t>
      </w:r>
      <w:r w:rsidR="0019262F">
        <w:rPr>
          <w:rFonts w:ascii="Times New Roman" w:hAnsi="Times New Roman"/>
          <w:sz w:val="28"/>
          <w:szCs w:val="28"/>
        </w:rPr>
        <w:t>.</w:t>
      </w:r>
    </w:p>
    <w:p w14:paraId="5934A74D" w14:textId="3C05FD5E" w:rsidR="0028458B" w:rsidRPr="0028458B" w:rsidRDefault="0028458B" w:rsidP="0028458B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28458B">
        <w:rPr>
          <w:rFonts w:ascii="Times New Roman" w:hAnsi="Times New Roman"/>
          <w:sz w:val="28"/>
          <w:szCs w:val="28"/>
        </w:rPr>
        <w:t>-Злая царица-мачеха отправила царевну в лес умирать</w:t>
      </w:r>
      <w:r w:rsidR="0019262F">
        <w:rPr>
          <w:rFonts w:ascii="Times New Roman" w:hAnsi="Times New Roman"/>
          <w:sz w:val="28"/>
          <w:szCs w:val="28"/>
        </w:rPr>
        <w:t>.</w:t>
      </w:r>
    </w:p>
    <w:p w14:paraId="5403134E" w14:textId="4CD5D83D" w:rsidR="0028458B" w:rsidRPr="0028458B" w:rsidRDefault="0028458B" w:rsidP="0028458B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28458B">
        <w:rPr>
          <w:rFonts w:ascii="Times New Roman" w:hAnsi="Times New Roman"/>
          <w:sz w:val="28"/>
          <w:szCs w:val="28"/>
        </w:rPr>
        <w:t>-Но молодая царевна встречает богатырей и находит спасение</w:t>
      </w:r>
      <w:r w:rsidR="0019262F">
        <w:rPr>
          <w:rFonts w:ascii="Times New Roman" w:hAnsi="Times New Roman"/>
          <w:sz w:val="28"/>
          <w:szCs w:val="28"/>
        </w:rPr>
        <w:t>.</w:t>
      </w:r>
    </w:p>
    <w:p w14:paraId="15088B7A" w14:textId="42D574E0" w:rsidR="0028458B" w:rsidRPr="0028458B" w:rsidRDefault="0028458B" w:rsidP="0028458B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28458B">
        <w:rPr>
          <w:rFonts w:ascii="Times New Roman" w:hAnsi="Times New Roman"/>
          <w:sz w:val="28"/>
          <w:szCs w:val="28"/>
        </w:rPr>
        <w:t>-Царица отправляет отравленное яблоко</w:t>
      </w:r>
      <w:r>
        <w:rPr>
          <w:rFonts w:ascii="Times New Roman" w:hAnsi="Times New Roman"/>
          <w:sz w:val="28"/>
          <w:szCs w:val="28"/>
        </w:rPr>
        <w:t>,</w:t>
      </w:r>
      <w:r w:rsidRPr="0028458B">
        <w:rPr>
          <w:rFonts w:ascii="Times New Roman" w:hAnsi="Times New Roman"/>
          <w:sz w:val="28"/>
          <w:szCs w:val="28"/>
        </w:rPr>
        <w:t xml:space="preserve"> и царевна умирает</w:t>
      </w:r>
      <w:r w:rsidR="0019262F">
        <w:rPr>
          <w:rFonts w:ascii="Times New Roman" w:hAnsi="Times New Roman"/>
          <w:sz w:val="28"/>
          <w:szCs w:val="28"/>
        </w:rPr>
        <w:t>.</w:t>
      </w:r>
    </w:p>
    <w:p w14:paraId="03DB8FA1" w14:textId="49BC98CA" w:rsidR="0028458B" w:rsidRDefault="0028458B" w:rsidP="0028458B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633E68FA" w14:textId="6082337F" w:rsidR="00ED5A32" w:rsidRPr="0028458B" w:rsidRDefault="00ED5A32" w:rsidP="0028458B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________________________________________________________</w:t>
      </w:r>
    </w:p>
    <w:p w14:paraId="1C13C083" w14:textId="71356C36" w:rsidR="0028458B" w:rsidRDefault="0028458B" w:rsidP="0028458B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539F5032" w14:textId="21D479EA" w:rsidR="00443A8B" w:rsidRDefault="00443A8B" w:rsidP="00476975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5B08335F" w14:textId="11E2DAB0" w:rsidR="00863D8C" w:rsidRPr="00863D8C" w:rsidRDefault="00B449EF" w:rsidP="004C0DAE">
      <w:pPr>
        <w:pStyle w:val="a4"/>
        <w:numPr>
          <w:ilvl w:val="0"/>
          <w:numId w:val="2"/>
        </w:numPr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Кто написал «Сказку о мёртвой царевне и о семи богатырях</w:t>
      </w:r>
      <w:r w:rsidR="00D472CE">
        <w:rPr>
          <w:rFonts w:ascii="Times New Roman" w:hAnsi="Times New Roman"/>
          <w:b/>
          <w:bCs/>
          <w:sz w:val="28"/>
          <w:szCs w:val="28"/>
        </w:rPr>
        <w:t>»</w:t>
      </w:r>
      <w:r w:rsidRPr="00B449EF">
        <w:rPr>
          <w:rFonts w:ascii="Times New Roman" w:hAnsi="Times New Roman"/>
          <w:b/>
          <w:bCs/>
          <w:sz w:val="28"/>
          <w:szCs w:val="28"/>
        </w:rPr>
        <w:t>?</w:t>
      </w:r>
    </w:p>
    <w:p w14:paraId="17CF17C0" w14:textId="2112B87A" w:rsidR="00B449EF" w:rsidRDefault="00B449EF" w:rsidP="00863D8C">
      <w:pPr>
        <w:pStyle w:val="a4"/>
        <w:ind w:left="360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684BCC55" w14:textId="38D1148D" w:rsidR="00B449EF" w:rsidRDefault="00863D8C" w:rsidP="00863D8C">
      <w:pPr>
        <w:pStyle w:val="a4"/>
        <w:tabs>
          <w:tab w:val="left" w:pos="4176"/>
        </w:tabs>
        <w:ind w:left="720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</w:t>
      </w:r>
      <w:r w:rsidR="006E597D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019E1347" wp14:editId="5B6E5444">
            <wp:extent cx="1257300" cy="1553589"/>
            <wp:effectExtent l="0" t="0" r="0" b="889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763" cy="15553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bCs/>
          <w:sz w:val="28"/>
          <w:szCs w:val="28"/>
        </w:rPr>
        <w:t xml:space="preserve">          </w:t>
      </w:r>
      <w:r w:rsidR="006E597D">
        <w:rPr>
          <w:rFonts w:ascii="Times New Roman" w:hAnsi="Times New Roman"/>
          <w:b/>
          <w:bCs/>
          <w:sz w:val="28"/>
          <w:szCs w:val="28"/>
        </w:rPr>
        <w:t xml:space="preserve">                      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6E597D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3A10930D" wp14:editId="0343163C">
            <wp:extent cx="1226820" cy="1523365"/>
            <wp:effectExtent l="0" t="0" r="0" b="63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5412" cy="15340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6E597D">
        <w:rPr>
          <w:rFonts w:ascii="Times New Roman" w:hAnsi="Times New Roman"/>
          <w:b/>
          <w:bCs/>
          <w:sz w:val="28"/>
          <w:szCs w:val="28"/>
        </w:rPr>
        <w:t xml:space="preserve">      </w:t>
      </w:r>
      <w:r>
        <w:rPr>
          <w:rFonts w:ascii="Times New Roman" w:hAnsi="Times New Roman"/>
          <w:b/>
          <w:bCs/>
          <w:sz w:val="28"/>
          <w:szCs w:val="28"/>
        </w:rPr>
        <w:t xml:space="preserve">                      </w:t>
      </w:r>
      <w:r>
        <w:rPr>
          <w:rFonts w:ascii="Times New Roman" w:hAnsi="Times New Roman"/>
          <w:b/>
          <w:bCs/>
          <w:sz w:val="28"/>
          <w:szCs w:val="28"/>
        </w:rPr>
        <w:tab/>
      </w:r>
    </w:p>
    <w:p w14:paraId="65074671" w14:textId="22AEF53F" w:rsidR="00863D8C" w:rsidRDefault="00863D8C" w:rsidP="00863D8C">
      <w:pPr>
        <w:pStyle w:val="a4"/>
        <w:tabs>
          <w:tab w:val="left" w:pos="4176"/>
        </w:tabs>
        <w:ind w:left="720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4E2582B4" w14:textId="12EC5364" w:rsidR="00863D8C" w:rsidRDefault="003139C6" w:rsidP="00863D8C">
      <w:pPr>
        <w:pStyle w:val="a4"/>
        <w:tabs>
          <w:tab w:val="left" w:pos="4176"/>
        </w:tabs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36D433" wp14:editId="0632CB6A">
                <wp:simplePos x="0" y="0"/>
                <wp:positionH relativeFrom="column">
                  <wp:posOffset>4650105</wp:posOffset>
                </wp:positionH>
                <wp:positionV relativeFrom="paragraph">
                  <wp:posOffset>4445</wp:posOffset>
                </wp:positionV>
                <wp:extent cx="441960" cy="304800"/>
                <wp:effectExtent l="0" t="0" r="15240" b="19050"/>
                <wp:wrapNone/>
                <wp:docPr id="21" name="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1960" cy="3048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56F3C7" id="Прямоугольник 21" o:spid="_x0000_s1026" style="position:absolute;margin-left:366.15pt;margin-top:.35pt;width:34.8pt;height:2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wekiwIAACQFAAAOAAAAZHJzL2Uyb0RvYy54bWysVM1uEzEQviPxDpbvdDchlDbqpopaFSFV&#10;paJFPbteu1nhP8ZONuGExBWJR+AhuCB++gybN2Ls3WxLyQlx8Xp25pvxfP7GB4dLrchCgK+sKehg&#10;J6dEGG7LytwU9M3lyZM9SnxgpmTKGlHQlfD0cPL40UHtxmJoZ1aVAggmMX5cu4LOQnDjLPN8JjTz&#10;O9YJg05pQbOAJtxkJbAas2uVDfN8N6stlA4sF97j3+PWSScpv5SCh1dSehGIKiieLaQV0nod12xy&#10;wMY3wNys4t0x2D+cQrPKYNE+1TELjMyh+iuVrjhYb2XY4VZnVsqKi9QDdjPIH3RzMWNOpF6QHO96&#10;mvz/S8vPFudAqrKgwwElhmm8o+bL+sP6c/OzuV1/bL42t82P9afmV/Ot+U4wCBmrnR8j8MKdQ2d5&#10;3Mb2lxJ0/GJjZJlYXvUsi2UgHH+ORoP9XbwLjq6n+WgvT7eQ3YEd+PBCWE3ipqCAl5i4ZYtTH7Ag&#10;hm5C0IiHacunXVgpEU+gzGshsTEsOEzoJClxpIAsGIqBcS5M2I3tYL4UHWGyUqoHDrYBVUgcIKiL&#10;jTCRpNYD823APyv2iFTVmtCDdWUsbEtQvu0rt/Gb7tueY/vXtlzhfYJthe4dP6mQxFPmwzkDVDby&#10;jtMaXuEila0LarsdJTML77f9j/EoOPRSUuOkFNS/mzMQlKiXBqW4PxiN4mglY/Ts+RANuO+5vu8x&#10;c31kkX9UG54ubWN8UJutBKuvcKinsSq6mOFYu6A8wMY4Cu0E47PAxXSawnCcHAun5sLxmDyyGkVy&#10;ubxi4DolBZTgmd1MFRs/EFQbG5HGTufByiqp7Y7Xjm8cxSSa7tmIs37fTlF3j9vkNwAAAP//AwBQ&#10;SwMEFAAGAAgAAAAhAFJP98jdAAAABwEAAA8AAABkcnMvZG93bnJldi54bWxMjkFPg0AUhO8m/ofN&#10;M/FmF6gpiCyNaeKBAzFWiddXdgtE9i1hty3+e58ne5vJTGa+YrvYUZzN7AdHCuJVBMJQ6/RAnYLP&#10;j9eHDIQPSBpHR0bBj/GwLW9vCsy1u9C7Oe9DJ3iEfI4K+hCmXErf9saiX7nJEGdHN1sMbOdO6hkv&#10;PG5HmUTRRlociB96nMyuN+33/mQV1Ju6TrBqvpqq2VU+jfVbOGql7u+Wl2cQwSzhvwx/+IwOJTMd&#10;3Im0F6OCdJ2sucoCBMdZFD+BOCh4zFKQZSGv+ctfAAAA//8DAFBLAQItABQABgAIAAAAIQC2gziS&#10;/gAAAOEBAAATAAAAAAAAAAAAAAAAAAAAAABbQ29udGVudF9UeXBlc10ueG1sUEsBAi0AFAAGAAgA&#10;AAAhADj9If/WAAAAlAEAAAsAAAAAAAAAAAAAAAAALwEAAF9yZWxzLy5yZWxzUEsBAi0AFAAGAAgA&#10;AAAhAJbvB6SLAgAAJAUAAA4AAAAAAAAAAAAAAAAALgIAAGRycy9lMm9Eb2MueG1sUEsBAi0AFAAG&#10;AAgAAAAhAFJP98jdAAAABwEAAA8AAAAAAAAAAAAAAAAA5QQAAGRycy9kb3ducmV2LnhtbFBLBQYA&#10;AAAABAAEAPMAAADvBQAAAAA=&#10;" fillcolor="white [3201]" strokecolor="#f79646 [3209]" strokeweight="2pt"/>
            </w:pict>
          </mc:Fallback>
        </mc:AlternateContent>
      </w: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574AC6A" wp14:editId="4F3E68D8">
                <wp:simplePos x="0" y="0"/>
                <wp:positionH relativeFrom="column">
                  <wp:posOffset>1701165</wp:posOffset>
                </wp:positionH>
                <wp:positionV relativeFrom="paragraph">
                  <wp:posOffset>4445</wp:posOffset>
                </wp:positionV>
                <wp:extent cx="396240" cy="304800"/>
                <wp:effectExtent l="0" t="0" r="22860" b="19050"/>
                <wp:wrapNone/>
                <wp:docPr id="20" name="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" cy="3048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F9587D" id="Прямоугольник 20" o:spid="_x0000_s1026" style="position:absolute;margin-left:133.95pt;margin-top:.35pt;width:31.2pt;height:2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YZmigIAACQFAAAOAAAAZHJzL2Uyb0RvYy54bWysVM1uEzEQviPxDpbvdDdpKG3UTRW1KkKq&#10;2ogW9ex47WaF1zZjJ5twQuKKxCPwEFwQP32GzRsx9m42peSEuHg9O/PNeD5/4+OTZanIQoArjM5o&#10;by+lRGhu8kLfZfTNzfmzQ0qcZzpnymiR0ZVw9GT09MlxZYeib2ZG5QIIJtFuWNmMzry3wyRxfCZK&#10;5vaMFRqd0kDJPJpwl+TAKsxeqqSfpgdJZSC3YLhwDv+eNU46ivmlFNxfSemEJyqjeDYfV4jrNKzJ&#10;6JgN74DZWcHbY7B/OEXJCo1Fu1RnzDMyh+KvVGXBwTgj/R43ZWKkLLiIPWA3vfRRN9czZkXsBclx&#10;tqPJ/b+0/HIxAVLkGe0jPZqVeEf1l/WH9ef6Z32//lh/re/rH+tP9a/6W/2dYBAyVlk3ROC1nUBr&#10;OdyG9pcSyvDFxsgysrzqWBZLTzj+3D866A+wGEfXfjo4TGPOZAu24PxLYUoSNhkFvMTILVtcOI8F&#10;MXQTgkY4TFM+7vxKiXACpV8LiY1hwX5ER0mJUwVkwVAMjHOh/UFoB/PF6ACThVIdsLcLqHyvBbWx&#10;ASai1Dpgugv4Z8UOEasa7TtwWWgDuxLkb7vKTfym+6bn0P7U5Cu8TzCN0J3l5wWSeMGcnzBAZSPv&#10;OK3+ChepTJVR0+4omRl4v+t/iEfBoZeSCiclo+7dnIGgRL3SKMWj3iBcp4/G4PmLICR46Jk+9Oh5&#10;eWqQ/x6+C5bHbYj3arOVYMpbHOpxqIoupjnWzij3sDFOfTPB+CxwMR7HMBwny/yFvrY8JA+sBpHc&#10;LG8Z2FZJHiV4aTZTxYaPBNXEBqQ247k3sohq2/La8o2jGEXTPhth1h/aMWr7uI1+AwAA//8DAFBL&#10;AwQUAAYACAAAACEAG0hm3d0AAAAHAQAADwAAAGRycy9kb3ducmV2LnhtbEyOwU6DQBRF9yb+w+SZ&#10;uLNDwUBFHo1p4oIFMVaJ2ynzCkTmDWGmLf6948oub+7NuafYLmYUZ5rdYBlhvYpAELdWD9whfH68&#10;PmxAOK9Yq9EyIfyQg215e1OoXNsLv9N57zsRIOxyhdB7P+VSurYno9zKTsShO9rZKB/i3Ek9q0uA&#10;m1HGUZRKowYOD72aaNdT+70/GYQ6retYVc1XUzW7ymVr/eaPGvH+bnl5BuFp8f9j+NMP6lAGp4M9&#10;sXZiRIjT7ClMETIQoU6SKAFxQHjcZCDLQl77l78AAAD//wMAUEsBAi0AFAAGAAgAAAAhALaDOJL+&#10;AAAA4QEAABMAAAAAAAAAAAAAAAAAAAAAAFtDb250ZW50X1R5cGVzXS54bWxQSwECLQAUAAYACAAA&#10;ACEAOP0h/9YAAACUAQAACwAAAAAAAAAAAAAAAAAvAQAAX3JlbHMvLnJlbHNQSwECLQAUAAYACAAA&#10;ACEAlj2GZooCAAAkBQAADgAAAAAAAAAAAAAAAAAuAgAAZHJzL2Uyb0RvYy54bWxQSwECLQAUAAYA&#10;CAAAACEAG0hm3d0AAAAHAQAADwAAAAAAAAAAAAAAAADkBAAAZHJzL2Rvd25yZXYueG1sUEsFBgAA&#10;AAAEAAQA8wAAAO4FAAAAAA==&#10;" fillcolor="white [3201]" strokecolor="#f79646 [3209]" strokeweight="2pt"/>
            </w:pict>
          </mc:Fallback>
        </mc:AlternateContent>
      </w:r>
      <w:r w:rsidR="00863D8C" w:rsidRPr="00863D8C">
        <w:rPr>
          <w:rFonts w:ascii="Times New Roman" w:hAnsi="Times New Roman"/>
          <w:sz w:val="28"/>
          <w:szCs w:val="28"/>
        </w:rPr>
        <w:t>А. С. Пушкин</w:t>
      </w:r>
      <w:r w:rsidR="00863D8C">
        <w:rPr>
          <w:rFonts w:ascii="Times New Roman" w:hAnsi="Times New Roman"/>
          <w:b/>
          <w:bCs/>
          <w:sz w:val="28"/>
          <w:szCs w:val="28"/>
        </w:rPr>
        <w:t xml:space="preserve">                                           </w:t>
      </w:r>
      <w:r w:rsidR="00863D8C" w:rsidRPr="00863D8C">
        <w:rPr>
          <w:rFonts w:ascii="Times New Roman" w:hAnsi="Times New Roman"/>
          <w:sz w:val="28"/>
          <w:szCs w:val="28"/>
        </w:rPr>
        <w:t>И. А. Крылов</w:t>
      </w:r>
      <w:r>
        <w:rPr>
          <w:rFonts w:ascii="Times New Roman" w:hAnsi="Times New Roman"/>
          <w:sz w:val="28"/>
          <w:szCs w:val="28"/>
        </w:rPr>
        <w:t xml:space="preserve">  </w:t>
      </w:r>
    </w:p>
    <w:p w14:paraId="0F47D36F" w14:textId="77777777" w:rsidR="00ED5A32" w:rsidRDefault="00ED5A32" w:rsidP="00863D8C">
      <w:pPr>
        <w:pStyle w:val="a4"/>
        <w:tabs>
          <w:tab w:val="left" w:pos="4176"/>
        </w:tabs>
        <w:ind w:left="720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501B4C9C" w14:textId="77777777" w:rsidR="00B449EF" w:rsidRPr="00476975" w:rsidRDefault="00B449EF" w:rsidP="00B449EF">
      <w:pPr>
        <w:pStyle w:val="a4"/>
        <w:ind w:left="720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5F63B846" w14:textId="3A6F8F14" w:rsidR="00476975" w:rsidRPr="00476975" w:rsidRDefault="00476975" w:rsidP="004C0DAE">
      <w:pPr>
        <w:pStyle w:val="a4"/>
        <w:numPr>
          <w:ilvl w:val="0"/>
          <w:numId w:val="2"/>
        </w:numPr>
        <w:rPr>
          <w:rFonts w:ascii="Times New Roman" w:hAnsi="Times New Roman"/>
          <w:b/>
          <w:bCs/>
          <w:sz w:val="28"/>
          <w:szCs w:val="28"/>
        </w:rPr>
      </w:pPr>
      <w:r w:rsidRPr="00476975">
        <w:rPr>
          <w:rFonts w:ascii="Times New Roman" w:hAnsi="Times New Roman"/>
          <w:b/>
          <w:bCs/>
          <w:sz w:val="28"/>
          <w:szCs w:val="28"/>
        </w:rPr>
        <w:t xml:space="preserve">Опишите внешность </w:t>
      </w:r>
      <w:r w:rsidR="00B449EF">
        <w:rPr>
          <w:rFonts w:ascii="Times New Roman" w:hAnsi="Times New Roman"/>
          <w:b/>
          <w:bCs/>
          <w:sz w:val="28"/>
          <w:szCs w:val="28"/>
        </w:rPr>
        <w:t xml:space="preserve">злой </w:t>
      </w:r>
      <w:r w:rsidRPr="00476975">
        <w:rPr>
          <w:rFonts w:ascii="Times New Roman" w:hAnsi="Times New Roman"/>
          <w:b/>
          <w:bCs/>
          <w:sz w:val="28"/>
          <w:szCs w:val="28"/>
        </w:rPr>
        <w:t>царицы_____________________________________________________________________________________________________________________________________________________________________________________________________________________________________________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FA15111" w14:textId="77777777" w:rsidR="00476975" w:rsidRPr="00476975" w:rsidRDefault="00476975" w:rsidP="00476975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3AAFA16A" w14:textId="54D65B68" w:rsidR="00476975" w:rsidRPr="00476975" w:rsidRDefault="00476975" w:rsidP="004C0DAE">
      <w:pPr>
        <w:pStyle w:val="a4"/>
        <w:numPr>
          <w:ilvl w:val="0"/>
          <w:numId w:val="2"/>
        </w:numPr>
        <w:rPr>
          <w:rFonts w:ascii="Times New Roman" w:hAnsi="Times New Roman"/>
          <w:b/>
          <w:bCs/>
          <w:sz w:val="28"/>
          <w:szCs w:val="28"/>
        </w:rPr>
      </w:pPr>
      <w:r w:rsidRPr="00476975">
        <w:rPr>
          <w:rFonts w:ascii="Times New Roman" w:hAnsi="Times New Roman"/>
          <w:b/>
          <w:bCs/>
          <w:sz w:val="28"/>
          <w:szCs w:val="28"/>
        </w:rPr>
        <w:t>Из-за чего попала в беду молодая царевна__________________________________________________________________________________________________________________________________________________________________________________________________________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/>
          <w:b/>
          <w:bCs/>
          <w:sz w:val="28"/>
          <w:szCs w:val="28"/>
        </w:rPr>
        <w:t>___________________________________</w:t>
      </w:r>
    </w:p>
    <w:p w14:paraId="12915B66" w14:textId="77777777" w:rsidR="00476975" w:rsidRPr="00476975" w:rsidRDefault="00476975" w:rsidP="00476975">
      <w:pPr>
        <w:pStyle w:val="a4"/>
        <w:rPr>
          <w:rFonts w:ascii="Times New Roman" w:hAnsi="Times New Roman"/>
          <w:sz w:val="28"/>
          <w:szCs w:val="28"/>
        </w:rPr>
      </w:pPr>
    </w:p>
    <w:p w14:paraId="48275313" w14:textId="2804E722" w:rsidR="00476975" w:rsidRPr="00476975" w:rsidRDefault="00476975" w:rsidP="004C0DAE">
      <w:pPr>
        <w:pStyle w:val="a4"/>
        <w:numPr>
          <w:ilvl w:val="0"/>
          <w:numId w:val="2"/>
        </w:numPr>
        <w:rPr>
          <w:rFonts w:ascii="Times New Roman" w:hAnsi="Times New Roman"/>
          <w:b/>
          <w:bCs/>
          <w:sz w:val="28"/>
          <w:szCs w:val="28"/>
        </w:rPr>
      </w:pPr>
      <w:r w:rsidRPr="00476975">
        <w:rPr>
          <w:rFonts w:ascii="Times New Roman" w:hAnsi="Times New Roman"/>
          <w:b/>
          <w:bCs/>
          <w:sz w:val="28"/>
          <w:szCs w:val="28"/>
        </w:rPr>
        <w:t>Что предпринимала царица, чтобы погубить царевну___________________________________________________________________________________________________________________</w:t>
      </w:r>
      <w:r w:rsidRPr="00476975">
        <w:rPr>
          <w:rFonts w:ascii="Times New Roman" w:hAnsi="Times New Roman"/>
          <w:b/>
          <w:bCs/>
          <w:sz w:val="28"/>
          <w:szCs w:val="28"/>
        </w:rPr>
        <w:lastRenderedPageBreak/>
        <w:t>_______________________________________________________________________________________</w:t>
      </w:r>
      <w:r>
        <w:rPr>
          <w:rFonts w:ascii="Times New Roman" w:hAnsi="Times New Roman"/>
          <w:b/>
          <w:bCs/>
          <w:sz w:val="28"/>
          <w:szCs w:val="28"/>
        </w:rPr>
        <w:t>___________________________________</w:t>
      </w:r>
    </w:p>
    <w:p w14:paraId="0BA72F8B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</w:p>
    <w:p w14:paraId="27D7A098" w14:textId="5071201A" w:rsidR="00FC5D58" w:rsidRDefault="005F4E63" w:rsidP="004C0DAE">
      <w:pPr>
        <w:pStyle w:val="a4"/>
        <w:numPr>
          <w:ilvl w:val="0"/>
          <w:numId w:val="2"/>
        </w:numPr>
        <w:rPr>
          <w:rFonts w:ascii="Times New Roman" w:hAnsi="Times New Roman"/>
          <w:b/>
          <w:bCs/>
          <w:sz w:val="28"/>
          <w:szCs w:val="28"/>
        </w:rPr>
      </w:pPr>
      <w:r w:rsidRPr="005F4E63">
        <w:rPr>
          <w:rFonts w:ascii="Times New Roman" w:hAnsi="Times New Roman"/>
          <w:b/>
          <w:bCs/>
          <w:sz w:val="28"/>
          <w:szCs w:val="28"/>
        </w:rPr>
        <w:t>Кто пытался спасти царевну?</w:t>
      </w:r>
    </w:p>
    <w:p w14:paraId="1EE96F65" w14:textId="77777777" w:rsidR="00EE7F97" w:rsidRDefault="00EE7F97" w:rsidP="00EE7F97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5F612EE5" w14:textId="44EB0C13" w:rsidR="00802012" w:rsidRPr="005F4E63" w:rsidRDefault="0080271D" w:rsidP="00E038BA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</w:t>
      </w:r>
      <w:r w:rsidR="0018612A">
        <w:rPr>
          <w:noProof/>
          <w:lang w:eastAsia="ru-RU"/>
        </w:rPr>
        <w:drawing>
          <wp:inline distT="0" distB="0" distL="0" distR="0" wp14:anchorId="365BBFD2" wp14:editId="6DC41630">
            <wp:extent cx="1874520" cy="1257300"/>
            <wp:effectExtent l="0" t="0" r="0" b="0"/>
            <wp:docPr id="9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52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472CE">
        <w:rPr>
          <w:rFonts w:ascii="Times New Roman" w:hAnsi="Times New Roman"/>
          <w:b/>
          <w:bCs/>
          <w:sz w:val="28"/>
          <w:szCs w:val="28"/>
        </w:rPr>
        <w:t xml:space="preserve">  </w:t>
      </w:r>
      <w:r w:rsidR="00EE7F97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7F6B606D" wp14:editId="3EB9B0F7">
            <wp:extent cx="537845" cy="427884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52" cy="435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B040F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032E63B2" wp14:editId="34D35496">
            <wp:extent cx="536575" cy="426720"/>
            <wp:effectExtent l="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B040F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5BBBBF6E" wp14:editId="6111A733">
            <wp:extent cx="536575" cy="426720"/>
            <wp:effectExtent l="0" t="0" r="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B040F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604A67CC" wp14:editId="3BB35E6C">
            <wp:extent cx="536575" cy="426720"/>
            <wp:effectExtent l="0" t="0" r="0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B040F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4DC3DCFE" wp14:editId="763E2566">
            <wp:extent cx="536575" cy="426720"/>
            <wp:effectExtent l="0" t="0" r="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B040F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0173C7E8" wp14:editId="65FBBD55">
            <wp:extent cx="536575" cy="426720"/>
            <wp:effectExtent l="0" t="0" r="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B040F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1634AA34" wp14:editId="22D0DE5A">
            <wp:extent cx="536575" cy="426720"/>
            <wp:effectExtent l="0" t="0" r="0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F4E63" w:rsidRPr="005F4E63">
        <w:rPr>
          <w:rFonts w:ascii="Times New Roman" w:hAnsi="Times New Roman"/>
          <w:b/>
          <w:bCs/>
          <w:noProof/>
          <w:sz w:val="28"/>
          <w:szCs w:val="28"/>
        </w:rPr>
        <w:t xml:space="preserve">                                         </w:t>
      </w:r>
    </w:p>
    <w:p w14:paraId="0E4324BD" w14:textId="4D192962" w:rsidR="00EE7F97" w:rsidRPr="00EE7F97" w:rsidRDefault="00EE7F97" w:rsidP="00FC5D58">
      <w:pPr>
        <w:pStyle w:val="a4"/>
        <w:rPr>
          <w:rFonts w:ascii="Times New Roman" w:hAnsi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</w:t>
      </w:r>
    </w:p>
    <w:p w14:paraId="070A1BD9" w14:textId="16835820" w:rsidR="00B43043" w:rsidRPr="00FC5D58" w:rsidRDefault="00805C64" w:rsidP="00FC5D58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</w:t>
      </w:r>
    </w:p>
    <w:p w14:paraId="742C2274" w14:textId="77777777" w:rsidR="00594D9E" w:rsidRDefault="00802012" w:rsidP="004C0DAE">
      <w:pPr>
        <w:pStyle w:val="a4"/>
        <w:numPr>
          <w:ilvl w:val="0"/>
          <w:numId w:val="2"/>
        </w:numPr>
        <w:rPr>
          <w:rFonts w:ascii="Times New Roman" w:hAnsi="Times New Roman"/>
          <w:b/>
          <w:bCs/>
          <w:sz w:val="28"/>
          <w:szCs w:val="28"/>
        </w:rPr>
      </w:pPr>
      <w:r w:rsidRPr="00802012">
        <w:rPr>
          <w:rFonts w:ascii="Times New Roman" w:hAnsi="Times New Roman"/>
          <w:b/>
          <w:bCs/>
          <w:sz w:val="28"/>
          <w:szCs w:val="28"/>
        </w:rPr>
        <w:t>К</w:t>
      </w:r>
      <w:r w:rsidR="0023247E">
        <w:rPr>
          <w:rFonts w:ascii="Times New Roman" w:hAnsi="Times New Roman"/>
          <w:b/>
          <w:bCs/>
          <w:sz w:val="28"/>
          <w:szCs w:val="28"/>
        </w:rPr>
        <w:t>то помог королевичу Елисею</w:t>
      </w:r>
      <w:r w:rsidRPr="00802012">
        <w:rPr>
          <w:rFonts w:ascii="Times New Roman" w:hAnsi="Times New Roman"/>
          <w:b/>
          <w:bCs/>
          <w:sz w:val="28"/>
          <w:szCs w:val="28"/>
        </w:rPr>
        <w:t xml:space="preserve"> найти царевну?  </w:t>
      </w:r>
    </w:p>
    <w:p w14:paraId="3A4EA9BA" w14:textId="42F07C50" w:rsidR="00594D9E" w:rsidRPr="00594D9E" w:rsidRDefault="00594D9E" w:rsidP="00594D9E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(соберите слово)</w:t>
      </w:r>
      <w:r w:rsidR="00802012" w:rsidRPr="00802012"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14:paraId="76780D38" w14:textId="76A00AD0" w:rsidR="00594D9E" w:rsidRDefault="00594D9E" w:rsidP="005F65EC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74CBB5EF" w14:textId="51617620" w:rsidR="00594D9E" w:rsidRDefault="00594D9E" w:rsidP="005F65EC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</w:t>
      </w:r>
      <w:r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74F309B5" wp14:editId="61BBC477">
            <wp:extent cx="4608605" cy="461010"/>
            <wp:effectExtent l="0" t="114300" r="0" b="167640"/>
            <wp:docPr id="26" name="Схема 2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</wp:inline>
        </w:drawing>
      </w:r>
    </w:p>
    <w:p w14:paraId="1CE81A5F" w14:textId="71F1462D" w:rsidR="00E038BA" w:rsidRDefault="00594D9E" w:rsidP="00594D9E">
      <w:pPr>
        <w:pStyle w:val="a4"/>
        <w:tabs>
          <w:tab w:val="left" w:pos="7512"/>
        </w:tabs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ab/>
      </w:r>
    </w:p>
    <w:p w14:paraId="501E274E" w14:textId="614DE62D" w:rsidR="00594D9E" w:rsidRDefault="00594D9E" w:rsidP="00594D9E">
      <w:pPr>
        <w:pStyle w:val="a4"/>
        <w:tabs>
          <w:tab w:val="left" w:pos="7512"/>
        </w:tabs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               _______________________________</w:t>
      </w:r>
    </w:p>
    <w:p w14:paraId="678D90F3" w14:textId="3CFEAD11" w:rsidR="00E038BA" w:rsidRDefault="00E038BA" w:rsidP="005F65EC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11424982" w14:textId="0744E159" w:rsidR="00E038BA" w:rsidRDefault="00E038BA" w:rsidP="005F65EC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0C72603A" w14:textId="1AE2563B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7812E202" w14:textId="077558FF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3BE3E243" w14:textId="306C03F3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3AE0526D" w14:textId="4AC6EE92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4CBB421C" w14:textId="46E41BAA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38062D63" w14:textId="600806A1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2EF33C42" w14:textId="445B8DC9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075B41BF" w14:textId="52F5FB2D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41B1CF6E" w14:textId="5D6F7FE2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1989E189" w14:textId="599E15D7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20B8C77A" w14:textId="6BC95C26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26E10CED" w14:textId="22B9A1F6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4687273E" w14:textId="49F95D4D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7E7D1C66" w14:textId="20B7758F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3925B635" w14:textId="76CBDF20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063BC098" w14:textId="11F1919D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7B6BFE83" w14:textId="77777777" w:rsidR="0019262F" w:rsidRDefault="0019262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7E68BDF8" w14:textId="134CC91C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27556ABB" w14:textId="51871454" w:rsidR="00ED5A32" w:rsidRDefault="00ED5A32" w:rsidP="00ED5A32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4623AD89" w14:textId="77777777" w:rsidR="00ED5A32" w:rsidRDefault="00ED5A32" w:rsidP="00ED5A32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2D1ADF41" w14:textId="739D50CB" w:rsidR="00802012" w:rsidRDefault="00802012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 w:rsidRPr="00802012">
        <w:rPr>
          <w:rFonts w:ascii="Times New Roman" w:hAnsi="Times New Roman"/>
          <w:b/>
          <w:bCs/>
          <w:sz w:val="28"/>
          <w:szCs w:val="28"/>
        </w:rPr>
        <w:lastRenderedPageBreak/>
        <w:t>Задание №</w:t>
      </w:r>
      <w:r>
        <w:rPr>
          <w:rFonts w:ascii="Times New Roman" w:hAnsi="Times New Roman"/>
          <w:b/>
          <w:bCs/>
          <w:sz w:val="28"/>
          <w:szCs w:val="28"/>
        </w:rPr>
        <w:t>2</w:t>
      </w:r>
    </w:p>
    <w:p w14:paraId="74B506A4" w14:textId="2F77EA24" w:rsidR="00802012" w:rsidRDefault="00802012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(</w:t>
      </w:r>
      <w:r w:rsidR="007A19DC">
        <w:rPr>
          <w:rFonts w:ascii="Times New Roman" w:hAnsi="Times New Roman"/>
          <w:b/>
          <w:bCs/>
          <w:sz w:val="28"/>
          <w:szCs w:val="28"/>
        </w:rPr>
        <w:t>для</w:t>
      </w:r>
      <w:r w:rsidR="0048305B">
        <w:rPr>
          <w:rFonts w:ascii="Times New Roman" w:hAnsi="Times New Roman"/>
          <w:b/>
          <w:bCs/>
          <w:sz w:val="28"/>
          <w:szCs w:val="28"/>
        </w:rPr>
        <w:t xml:space="preserve"> обучающихся</w:t>
      </w:r>
      <w:r w:rsidR="007A19DC">
        <w:rPr>
          <w:rFonts w:ascii="Times New Roman" w:hAnsi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/>
          <w:b/>
          <w:bCs/>
          <w:sz w:val="28"/>
          <w:szCs w:val="28"/>
        </w:rPr>
        <w:t>3 групп</w:t>
      </w:r>
      <w:r w:rsidR="007A19DC">
        <w:rPr>
          <w:rFonts w:ascii="Times New Roman" w:hAnsi="Times New Roman"/>
          <w:b/>
          <w:bCs/>
          <w:sz w:val="28"/>
          <w:szCs w:val="28"/>
        </w:rPr>
        <w:t>ы</w:t>
      </w:r>
      <w:r>
        <w:rPr>
          <w:rFonts w:ascii="Times New Roman" w:hAnsi="Times New Roman"/>
          <w:b/>
          <w:bCs/>
          <w:sz w:val="28"/>
          <w:szCs w:val="28"/>
        </w:rPr>
        <w:t>)</w:t>
      </w:r>
    </w:p>
    <w:p w14:paraId="041C3FAC" w14:textId="4AC3576A" w:rsidR="008F5106" w:rsidRDefault="008F5106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42FD649C" w14:textId="60DF026A" w:rsidR="008F5106" w:rsidRDefault="00A551DF" w:rsidP="004C0DAE">
      <w:pPr>
        <w:pStyle w:val="a4"/>
        <w:numPr>
          <w:ilvl w:val="0"/>
          <w:numId w:val="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noProof/>
          <w:sz w:val="28"/>
          <w:szCs w:val="28"/>
        </w:rPr>
        <w:t>Кто изображён на портрете</w:t>
      </w:r>
    </w:p>
    <w:p w14:paraId="666C83E8" w14:textId="6C0D4E98" w:rsidR="00A551DF" w:rsidRDefault="00A551DF" w:rsidP="00A551DF">
      <w:pPr>
        <w:pStyle w:val="a4"/>
        <w:ind w:left="720"/>
        <w:rPr>
          <w:rFonts w:ascii="Times New Roman" w:hAnsi="Times New Roman"/>
          <w:b/>
          <w:bCs/>
          <w:noProof/>
          <w:sz w:val="28"/>
          <w:szCs w:val="28"/>
        </w:rPr>
      </w:pPr>
    </w:p>
    <w:p w14:paraId="558D0BF6" w14:textId="59C7FEFC" w:rsidR="00A551DF" w:rsidRDefault="006E597D" w:rsidP="00A551DF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21E463EE" wp14:editId="08AF6E8F">
            <wp:extent cx="1173480" cy="1450017"/>
            <wp:effectExtent l="0" t="0" r="762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2301" cy="14609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551DF">
        <w:rPr>
          <w:rFonts w:ascii="Times New Roman" w:hAnsi="Times New Roman"/>
          <w:b/>
          <w:bCs/>
          <w:sz w:val="28"/>
          <w:szCs w:val="28"/>
        </w:rPr>
        <w:t xml:space="preserve">                _____________________________________</w:t>
      </w:r>
    </w:p>
    <w:p w14:paraId="3E69A15D" w14:textId="75604AAB" w:rsidR="00A551DF" w:rsidRDefault="00A551DF" w:rsidP="00A551DF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0A1D72D1" w14:textId="26CA7699" w:rsidR="00A551DF" w:rsidRDefault="00A551DF" w:rsidP="00A551DF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403487AD" w14:textId="0BCD758C" w:rsidR="00A551DF" w:rsidRDefault="00560F03" w:rsidP="004C0DAE">
      <w:pPr>
        <w:pStyle w:val="a4"/>
        <w:numPr>
          <w:ilvl w:val="0"/>
          <w:numId w:val="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</w:t>
      </w:r>
      <w:r w:rsidR="00033BB6">
        <w:rPr>
          <w:rFonts w:ascii="Times New Roman" w:hAnsi="Times New Roman"/>
          <w:b/>
          <w:bCs/>
          <w:sz w:val="28"/>
          <w:szCs w:val="28"/>
        </w:rPr>
        <w:t>апиши</w:t>
      </w:r>
      <w:r>
        <w:rPr>
          <w:rFonts w:ascii="Times New Roman" w:hAnsi="Times New Roman"/>
          <w:b/>
          <w:bCs/>
          <w:sz w:val="28"/>
          <w:szCs w:val="28"/>
        </w:rPr>
        <w:t xml:space="preserve"> название сказки</w:t>
      </w:r>
    </w:p>
    <w:p w14:paraId="6C08F958" w14:textId="2F528F71" w:rsidR="00033BB6" w:rsidRDefault="00033BB6" w:rsidP="00033BB6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3397812C" w14:textId="43DB0E63" w:rsidR="00033BB6" w:rsidRDefault="00033BB6" w:rsidP="00033BB6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  </w:t>
      </w:r>
      <w:r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08C55317" wp14:editId="158A18A1">
            <wp:extent cx="1934448" cy="1356042"/>
            <wp:effectExtent l="0" t="0" r="889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7430" cy="13791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09CF8A" w14:textId="69C9DF0F" w:rsidR="00033BB6" w:rsidRDefault="00C5358E" w:rsidP="00033BB6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</w:t>
      </w:r>
      <w:r w:rsidR="00033BB6">
        <w:rPr>
          <w:rFonts w:ascii="Times New Roman" w:hAnsi="Times New Roman"/>
          <w:b/>
          <w:bCs/>
          <w:sz w:val="28"/>
          <w:szCs w:val="28"/>
        </w:rPr>
        <w:t>____________________________________________________________________________________________________________________</w:t>
      </w:r>
      <w:r>
        <w:rPr>
          <w:rFonts w:ascii="Times New Roman" w:hAnsi="Times New Roman"/>
          <w:b/>
          <w:bCs/>
          <w:sz w:val="28"/>
          <w:szCs w:val="28"/>
        </w:rPr>
        <w:t>________________</w:t>
      </w:r>
    </w:p>
    <w:p w14:paraId="0DAB3022" w14:textId="01C939DF" w:rsidR="00033BB6" w:rsidRDefault="00033BB6" w:rsidP="00033BB6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     </w:t>
      </w:r>
    </w:p>
    <w:p w14:paraId="1F1EBBF2" w14:textId="3453CA19" w:rsidR="009B6C90" w:rsidRDefault="009B6C90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0BC4A9EA" w14:textId="7064A1CA" w:rsidR="00802012" w:rsidRDefault="008F5106" w:rsidP="004C0DAE">
      <w:pPr>
        <w:pStyle w:val="a4"/>
        <w:numPr>
          <w:ilvl w:val="0"/>
          <w:numId w:val="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Впиши пропущенные слова:</w:t>
      </w:r>
    </w:p>
    <w:p w14:paraId="4DE13CA7" w14:textId="7AA0606C" w:rsidR="008F5106" w:rsidRPr="008F5106" w:rsidRDefault="008F5106" w:rsidP="008F5106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  <w:r w:rsidRPr="008F5106">
        <w:rPr>
          <w:rFonts w:ascii="Times New Roman" w:hAnsi="Times New Roman"/>
          <w:sz w:val="28"/>
          <w:szCs w:val="28"/>
        </w:rPr>
        <w:t>Девять месяцев проходит,</w:t>
      </w:r>
    </w:p>
    <w:p w14:paraId="54E0B473" w14:textId="77777777" w:rsidR="008F5106" w:rsidRPr="008F5106" w:rsidRDefault="008F5106" w:rsidP="008F5106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8F5106">
        <w:rPr>
          <w:rFonts w:ascii="Times New Roman" w:hAnsi="Times New Roman"/>
          <w:sz w:val="28"/>
          <w:szCs w:val="28"/>
        </w:rPr>
        <w:t>С поля глаз она не сводит.</w:t>
      </w:r>
    </w:p>
    <w:p w14:paraId="4B777B31" w14:textId="200EFDD1" w:rsidR="008F5106" w:rsidRPr="008F5106" w:rsidRDefault="008F5106" w:rsidP="008F5106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8F5106">
        <w:rPr>
          <w:rFonts w:ascii="Times New Roman" w:hAnsi="Times New Roman"/>
          <w:sz w:val="28"/>
          <w:szCs w:val="28"/>
        </w:rPr>
        <w:t xml:space="preserve">Вот в </w:t>
      </w:r>
      <w:r>
        <w:rPr>
          <w:rFonts w:ascii="Times New Roman" w:hAnsi="Times New Roman"/>
          <w:sz w:val="28"/>
          <w:szCs w:val="28"/>
        </w:rPr>
        <w:t>__________</w:t>
      </w:r>
      <w:r w:rsidR="007E691D">
        <w:rPr>
          <w:rFonts w:ascii="Times New Roman" w:hAnsi="Times New Roman"/>
          <w:sz w:val="28"/>
          <w:szCs w:val="28"/>
        </w:rPr>
        <w:t>____________</w:t>
      </w:r>
      <w:r w:rsidRPr="008F5106">
        <w:rPr>
          <w:rFonts w:ascii="Times New Roman" w:hAnsi="Times New Roman"/>
          <w:sz w:val="28"/>
          <w:szCs w:val="28"/>
        </w:rPr>
        <w:t xml:space="preserve"> в самый, в ночь</w:t>
      </w:r>
    </w:p>
    <w:p w14:paraId="4D2D20B4" w14:textId="01FF760C" w:rsidR="008F5106" w:rsidRDefault="008F5106" w:rsidP="008F5106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8F5106">
        <w:rPr>
          <w:rFonts w:ascii="Times New Roman" w:hAnsi="Times New Roman"/>
          <w:sz w:val="28"/>
          <w:szCs w:val="28"/>
        </w:rPr>
        <w:t xml:space="preserve">Бог дает царице </w:t>
      </w:r>
      <w:r>
        <w:rPr>
          <w:rFonts w:ascii="Times New Roman" w:hAnsi="Times New Roman"/>
          <w:sz w:val="28"/>
          <w:szCs w:val="28"/>
        </w:rPr>
        <w:t>_____________»</w:t>
      </w:r>
    </w:p>
    <w:p w14:paraId="40606734" w14:textId="77777777" w:rsidR="00C5358E" w:rsidRDefault="00C5358E" w:rsidP="008F5106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6BAB4380" w14:textId="5BD58803" w:rsidR="008F5106" w:rsidRDefault="008F5106" w:rsidP="004C0DAE">
      <w:pPr>
        <w:pStyle w:val="a4"/>
        <w:numPr>
          <w:ilvl w:val="0"/>
          <w:numId w:val="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У кого царица спрашивала: </w:t>
      </w:r>
      <w:r w:rsidR="00C5358E">
        <w:rPr>
          <w:rFonts w:ascii="Times New Roman" w:hAnsi="Times New Roman"/>
          <w:b/>
          <w:bCs/>
          <w:sz w:val="28"/>
          <w:szCs w:val="28"/>
        </w:rPr>
        <w:t xml:space="preserve">                                            </w:t>
      </w:r>
    </w:p>
    <w:p w14:paraId="05C31956" w14:textId="25DA3CBD" w:rsidR="00C5358E" w:rsidRDefault="008F5106" w:rsidP="00C5358E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8F5106">
        <w:rPr>
          <w:rFonts w:ascii="Times New Roman" w:hAnsi="Times New Roman"/>
          <w:sz w:val="28"/>
          <w:szCs w:val="28"/>
        </w:rPr>
        <w:t xml:space="preserve">«Свет мои, </w:t>
      </w:r>
      <w:r>
        <w:rPr>
          <w:rFonts w:ascii="Times New Roman" w:hAnsi="Times New Roman"/>
          <w:sz w:val="28"/>
          <w:szCs w:val="28"/>
        </w:rPr>
        <w:t>____________</w:t>
      </w:r>
      <w:r w:rsidR="007E691D">
        <w:rPr>
          <w:rFonts w:ascii="Times New Roman" w:hAnsi="Times New Roman"/>
          <w:sz w:val="28"/>
          <w:szCs w:val="28"/>
        </w:rPr>
        <w:t>_________</w:t>
      </w:r>
      <w:r w:rsidRPr="008F5106">
        <w:rPr>
          <w:rFonts w:ascii="Times New Roman" w:hAnsi="Times New Roman"/>
          <w:sz w:val="28"/>
          <w:szCs w:val="28"/>
        </w:rPr>
        <w:t xml:space="preserve">! </w:t>
      </w:r>
      <w:r w:rsidR="003F7857" w:rsidRPr="008F5106">
        <w:rPr>
          <w:rFonts w:ascii="Times New Roman" w:hAnsi="Times New Roman"/>
          <w:sz w:val="28"/>
          <w:szCs w:val="28"/>
        </w:rPr>
        <w:t>С</w:t>
      </w:r>
      <w:r w:rsidRPr="008F5106">
        <w:rPr>
          <w:rFonts w:ascii="Times New Roman" w:hAnsi="Times New Roman"/>
          <w:sz w:val="28"/>
          <w:szCs w:val="28"/>
        </w:rPr>
        <w:t>кажи</w:t>
      </w:r>
      <w:r w:rsidR="003F7857">
        <w:rPr>
          <w:rFonts w:ascii="Times New Roman" w:hAnsi="Times New Roman"/>
          <w:sz w:val="28"/>
          <w:szCs w:val="28"/>
        </w:rPr>
        <w:t>…»</w:t>
      </w:r>
      <w:r w:rsidR="00C5358E">
        <w:rPr>
          <w:rFonts w:ascii="Times New Roman" w:hAnsi="Times New Roman"/>
          <w:sz w:val="28"/>
          <w:szCs w:val="28"/>
        </w:rPr>
        <w:t xml:space="preserve"> </w:t>
      </w:r>
    </w:p>
    <w:p w14:paraId="7F09D7EE" w14:textId="2D99F119" w:rsidR="006E597D" w:rsidRDefault="00C5358E" w:rsidP="00C5358E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</w:p>
    <w:p w14:paraId="11029FF3" w14:textId="4D31200B" w:rsidR="008F5106" w:rsidRPr="0096313B" w:rsidRDefault="00C5358E" w:rsidP="0096313B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3F7857">
        <w:rPr>
          <w:rFonts w:ascii="Times New Roman" w:hAnsi="Times New Roman"/>
          <w:sz w:val="28"/>
          <w:szCs w:val="28"/>
        </w:rPr>
        <w:t xml:space="preserve"> </w:t>
      </w:r>
      <w:r w:rsidR="006E597D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56B07255" wp14:editId="63A87448">
            <wp:extent cx="1920240" cy="1377950"/>
            <wp:effectExtent l="0" t="0" r="381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40" cy="1377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E030203" w14:textId="77777777" w:rsidR="00C5358E" w:rsidRPr="008F5106" w:rsidRDefault="00C5358E" w:rsidP="008F5106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4CB6836C" w14:textId="007F201D" w:rsidR="00CF7D24" w:rsidRDefault="009F1977" w:rsidP="004C0DAE">
      <w:pPr>
        <w:pStyle w:val="a4"/>
        <w:numPr>
          <w:ilvl w:val="0"/>
          <w:numId w:val="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Как звали служанку злой царицы</w:t>
      </w:r>
      <w:r w:rsidRPr="009F1977">
        <w:rPr>
          <w:rFonts w:ascii="Times New Roman" w:hAnsi="Times New Roman"/>
          <w:b/>
          <w:bCs/>
          <w:sz w:val="28"/>
          <w:szCs w:val="28"/>
        </w:rPr>
        <w:t>?</w:t>
      </w:r>
    </w:p>
    <w:p w14:paraId="27FFADF6" w14:textId="77777777" w:rsidR="00C5358E" w:rsidRPr="00435BB6" w:rsidRDefault="00C5358E" w:rsidP="00C5358E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430CEFD7" w14:textId="497418B3" w:rsidR="00443A8B" w:rsidRDefault="00DB040F" w:rsidP="00DB040F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</w:t>
      </w:r>
      <w:r w:rsidR="00C5358E">
        <w:rPr>
          <w:rFonts w:ascii="Times New Roman" w:hAnsi="Times New Roman"/>
          <w:b/>
          <w:bCs/>
          <w:sz w:val="28"/>
          <w:szCs w:val="28"/>
        </w:rPr>
        <w:t xml:space="preserve">    </w:t>
      </w:r>
      <w:r>
        <w:rPr>
          <w:rFonts w:ascii="Times New Roman" w:hAnsi="Times New Roman"/>
          <w:b/>
          <w:bCs/>
          <w:sz w:val="28"/>
          <w:szCs w:val="28"/>
        </w:rPr>
        <w:t xml:space="preserve">  </w:t>
      </w:r>
      <w:r w:rsidR="00CF7D24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0628ED73" wp14:editId="69A061BC">
            <wp:extent cx="536575" cy="426720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1C097253" wp14:editId="59C6E6CA">
            <wp:extent cx="536575" cy="426720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05BC2F3B" wp14:editId="752C5436">
            <wp:extent cx="536575" cy="426720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30BC18FF" wp14:editId="6D21861C">
            <wp:extent cx="536575" cy="426720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5EE7C2E0" wp14:editId="44B97FDC">
            <wp:extent cx="536575" cy="426720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6A578693" wp14:editId="2DEB5B15">
            <wp:extent cx="536575" cy="426720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14DED12F" wp14:editId="2556AFDA">
            <wp:extent cx="536575" cy="426720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3DB04EBA" wp14:editId="7E1E5989">
            <wp:extent cx="536575" cy="426720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45DFA4" w14:textId="77777777" w:rsidR="00435BB6" w:rsidRDefault="00435BB6" w:rsidP="00DB040F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6D2EEDE3" w14:textId="448B0ECF" w:rsidR="009F1977" w:rsidRDefault="009F1977" w:rsidP="009F1977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25C40407" w14:textId="72915D6D" w:rsidR="000D4F16" w:rsidRPr="000D4F16" w:rsidRDefault="000D4F16" w:rsidP="004C0DAE">
      <w:pPr>
        <w:pStyle w:val="a4"/>
        <w:numPr>
          <w:ilvl w:val="0"/>
          <w:numId w:val="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Что </w:t>
      </w:r>
      <w:r w:rsidR="00C5358E">
        <w:rPr>
          <w:rFonts w:ascii="Times New Roman" w:hAnsi="Times New Roman"/>
          <w:b/>
          <w:bCs/>
          <w:sz w:val="28"/>
          <w:szCs w:val="28"/>
        </w:rPr>
        <w:t>служанка</w:t>
      </w:r>
      <w:r>
        <w:rPr>
          <w:rFonts w:ascii="Times New Roman" w:hAnsi="Times New Roman"/>
          <w:b/>
          <w:bCs/>
          <w:sz w:val="28"/>
          <w:szCs w:val="28"/>
        </w:rPr>
        <w:t xml:space="preserve"> дала царевне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193FA890" w14:textId="07A3927D" w:rsidR="000D4F16" w:rsidRDefault="000D4F16" w:rsidP="000D4F16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</w:p>
    <w:p w14:paraId="4CEAA99D" w14:textId="4DBA1E0D" w:rsidR="000D4F16" w:rsidRDefault="00435BB6" w:rsidP="00435BB6">
      <w:pPr>
        <w:pStyle w:val="a4"/>
        <w:tabs>
          <w:tab w:val="left" w:pos="2784"/>
        </w:tabs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DE19FDD" wp14:editId="4B8E8506">
                <wp:simplePos x="0" y="0"/>
                <wp:positionH relativeFrom="column">
                  <wp:posOffset>1198245</wp:posOffset>
                </wp:positionH>
                <wp:positionV relativeFrom="paragraph">
                  <wp:posOffset>6350</wp:posOffset>
                </wp:positionV>
                <wp:extent cx="525780" cy="251460"/>
                <wp:effectExtent l="0" t="0" r="26670" b="15240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514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957556" id="Прямоугольник 22" o:spid="_x0000_s1026" style="position:absolute;margin-left:94.35pt;margin-top:.5pt;width:41.4pt;height:19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ub9iwIAACQFAAAOAAAAZHJzL2Uyb0RvYy54bWysVEtu2zAQ3RfoHQjuG1mCnaRG5MBIkKJA&#10;kARNiqwZioyFUhyWpC27qwLdBugReohuin5yBvlGHVKykqZeFd1QHM28Gc7jGx4cLitFFsK6EnRO&#10;050BJUJzKEp9m9O3Vycv9ilxnumCKdAipyvh6OHk+bOD2oxFBjNQhbAEk2g3rk1OZ96bcZI4PhMV&#10;cztghEanBFsxj6a9TQrLasxeqSQbDHaTGmxhLHDhHP49bp10EvNLKbg/l9IJT1RO8Ww+rjauN2FN&#10;JgdsfGuZmZW8Owb7h1NUrNRYtE91zDwjc1v+laoquQUH0u9wqBKQsuQi9oDdpIMn3VzOmBGxFyTH&#10;mZ4m9//S8rPFhSVlkdMso0SzCu+o+bL+uP7c/Gzu15+ar81982N91/xqvjXfCQYhY7VxYwRemgvb&#10;WQ63of2ltFX4YmNkGVle9SyLpSccf46y0d4+3gVHVzZKh7vxFpIHsLHOvxJQkbDJqcVLjNyyxanz&#10;WBBDNyFohMO05ePOr5QIJ1D6jZDYGBbMIjpKShwpSxYMxcA4F9rvhnYwX4wOMFkq1QPTbUDl0w7U&#10;xQaYiFLrgYNtwD8r9ohYFbTvwVWpwW5LULzrK7fxm+7bnkP7N1Cs8D4ttEJ3hp+USOIpc/6CWVQ2&#10;8o7T6s9xkQrqnEK3o2QG9sO2/yEeBYdeSmqclJy693NmBSXqtUYpvkyHwzBa0RiO9jI07GPPzWOP&#10;nldHgPyn+C4YHrch3qvNVlqornGop6EqupjmWDun3NuNceTbCcZngYvpNIbhOBnmT/Wl4SF5YDWI&#10;5Gp5zazplORRgmewmSo2fiKoNjYgNUznHmQZ1fbAa8c3jmIUTfdshFl/bMeoh8dt8hsAAP//AwBQ&#10;SwMEFAAGAAgAAAAhAHnPO5LdAAAACAEAAA8AAABkcnMvZG93bnJldi54bWxMj0FPg0AQhe8m/ofN&#10;mHizC0SBIEtjmnjgQIytxOuUnQKR3SXstsV/73jS27y8lzffK7ermcSFFj86qyDeRCDIdk6Ptlfw&#10;cXh9yEH4gFbj5Cwp+CYP2+r2psRCu6t9p8s+9IJLrC9QwRDCXEjpu4EM+o2bybJ3covBwHLppV7w&#10;yuVmkkkUpdLgaPnDgDPtBuq+9mejoEmbJsG6/Wzrdlf7LNZv4aSVur9bX55BBFrDXxh+8RkdKmY6&#10;urPVXkys8zzjKB88if0ki59AHBU8RinIqpT/B1Q/AAAA//8DAFBLAQItABQABgAIAAAAIQC2gziS&#10;/gAAAOEBAAATAAAAAAAAAAAAAAAAAAAAAABbQ29udGVudF9UeXBlc10ueG1sUEsBAi0AFAAGAAgA&#10;AAAhADj9If/WAAAAlAEAAAsAAAAAAAAAAAAAAAAALwEAAF9yZWxzLy5yZWxzUEsBAi0AFAAGAAgA&#10;AAAhABmW5v2LAgAAJAUAAA4AAAAAAAAAAAAAAAAALgIAAGRycy9lMm9Eb2MueG1sUEsBAi0AFAAG&#10;AAgAAAAhAHnPO5LdAAAACAEAAA8AAAAAAAAAAAAAAAAA5QQAAGRycy9kb3ducmV2LnhtbFBLBQYA&#10;AAAABAAEAPMAAADvBQAAAAA=&#10;" fillcolor="white [3201]" strokecolor="#f79646 [3209]" strokeweight="2pt"/>
            </w:pict>
          </mc:Fallback>
        </mc:AlternateContent>
      </w:r>
      <w:r w:rsidR="000D4F1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Яблоко </w:t>
      </w:r>
      <w:r>
        <w:rPr>
          <w:rFonts w:ascii="Times New Roman" w:hAnsi="Times New Roman"/>
          <w:sz w:val="28"/>
          <w:szCs w:val="28"/>
        </w:rPr>
        <w:tab/>
        <w:t xml:space="preserve">   апельсин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7F7692EC" wp14:editId="02EF6279">
            <wp:extent cx="554990" cy="27432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90" cy="274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грушу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7060858A" wp14:editId="41EFE915">
            <wp:extent cx="554990" cy="27432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90" cy="274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82FE160" w14:textId="6B8A499A" w:rsidR="000D4F16" w:rsidRDefault="000D4F16" w:rsidP="000D4F16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55B75BDE" w14:textId="32A15153" w:rsidR="009F1977" w:rsidRPr="00435BB6" w:rsidRDefault="000D4F16" w:rsidP="00435BB6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</w:t>
      </w:r>
    </w:p>
    <w:p w14:paraId="742357E0" w14:textId="33631F95" w:rsidR="00BC3DEF" w:rsidRDefault="00BC3DEF" w:rsidP="004C0DAE">
      <w:pPr>
        <w:pStyle w:val="a4"/>
        <w:numPr>
          <w:ilvl w:val="0"/>
          <w:numId w:val="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 кому обращался королевич Елисей, чтобы найти царевну</w:t>
      </w:r>
      <w:r w:rsidRPr="00BC3DEF">
        <w:rPr>
          <w:rFonts w:ascii="Times New Roman" w:hAnsi="Times New Roman"/>
          <w:b/>
          <w:bCs/>
          <w:sz w:val="28"/>
          <w:szCs w:val="28"/>
        </w:rPr>
        <w:t>?</w:t>
      </w:r>
    </w:p>
    <w:p w14:paraId="4B966AB7" w14:textId="77777777" w:rsidR="00BC3DEF" w:rsidRDefault="00BC3DEF" w:rsidP="00BC3DEF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7A2EAA70" w14:textId="0AA8EBA9" w:rsidR="00BC3DEF" w:rsidRDefault="00C5358E" w:rsidP="00802012">
      <w:pPr>
        <w:pStyle w:val="a4"/>
        <w:ind w:left="48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</w:t>
      </w:r>
      <w:r w:rsidR="00BC3DEF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77D63BA0" wp14:editId="638AFB64">
            <wp:extent cx="1502410" cy="1019492"/>
            <wp:effectExtent l="0" t="0" r="254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495" cy="102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C3DEF">
        <w:rPr>
          <w:rFonts w:ascii="Times New Roman" w:hAnsi="Times New Roman"/>
          <w:b/>
          <w:bCs/>
          <w:sz w:val="28"/>
          <w:szCs w:val="28"/>
        </w:rPr>
        <w:t xml:space="preserve">     </w:t>
      </w:r>
      <w:r w:rsidR="009A753A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BC3DEF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BC3DEF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52C2B64D" wp14:editId="2179436E">
            <wp:extent cx="1149948" cy="1050418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4432" cy="10910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C3DEF">
        <w:rPr>
          <w:rFonts w:ascii="Times New Roman" w:hAnsi="Times New Roman"/>
          <w:b/>
          <w:bCs/>
          <w:sz w:val="28"/>
          <w:szCs w:val="28"/>
        </w:rPr>
        <w:t xml:space="preserve">     </w:t>
      </w:r>
      <w:r w:rsidR="009A753A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9A753A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4D571E69" wp14:editId="66837F7B">
            <wp:extent cx="2011349" cy="1035685"/>
            <wp:effectExtent l="0" t="0" r="825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433" cy="10516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BD33A9" w14:textId="253EC4C2" w:rsidR="009A753A" w:rsidRDefault="009A753A" w:rsidP="00802012">
      <w:pPr>
        <w:pStyle w:val="a4"/>
        <w:ind w:left="480"/>
        <w:rPr>
          <w:rFonts w:ascii="Times New Roman" w:hAnsi="Times New Roman"/>
          <w:b/>
          <w:bCs/>
          <w:sz w:val="28"/>
          <w:szCs w:val="28"/>
        </w:rPr>
      </w:pPr>
    </w:p>
    <w:p w14:paraId="740F1A3E" w14:textId="5CDE853C" w:rsidR="009A753A" w:rsidRDefault="00C5358E" w:rsidP="00C5358E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</w:t>
      </w:r>
      <w:r w:rsidR="009A753A">
        <w:rPr>
          <w:rFonts w:ascii="Times New Roman" w:hAnsi="Times New Roman"/>
          <w:b/>
          <w:bCs/>
          <w:sz w:val="28"/>
          <w:szCs w:val="28"/>
        </w:rPr>
        <w:t>_________________       ______________    _______________________</w:t>
      </w:r>
    </w:p>
    <w:p w14:paraId="53CF634D" w14:textId="562155A4" w:rsidR="003F7857" w:rsidRDefault="003F7857" w:rsidP="00802012">
      <w:pPr>
        <w:pStyle w:val="a4"/>
        <w:ind w:left="480"/>
        <w:rPr>
          <w:rFonts w:ascii="Times New Roman" w:hAnsi="Times New Roman"/>
          <w:b/>
          <w:bCs/>
          <w:sz w:val="28"/>
          <w:szCs w:val="28"/>
        </w:rPr>
      </w:pPr>
    </w:p>
    <w:p w14:paraId="57DF5828" w14:textId="7B1EE650" w:rsidR="003F7857" w:rsidRDefault="003F7857" w:rsidP="004C0DAE">
      <w:pPr>
        <w:pStyle w:val="a4"/>
        <w:numPr>
          <w:ilvl w:val="0"/>
          <w:numId w:val="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Кто из них помог королевичу Елисею</w:t>
      </w:r>
      <w:r w:rsidR="007E691D">
        <w:rPr>
          <w:rFonts w:ascii="Times New Roman" w:hAnsi="Times New Roman"/>
          <w:b/>
          <w:bCs/>
          <w:sz w:val="28"/>
          <w:szCs w:val="28"/>
        </w:rPr>
        <w:t xml:space="preserve"> найти царевну</w:t>
      </w:r>
      <w:r w:rsidRPr="003F7857">
        <w:rPr>
          <w:rFonts w:ascii="Times New Roman" w:hAnsi="Times New Roman"/>
          <w:b/>
          <w:bCs/>
          <w:sz w:val="28"/>
          <w:szCs w:val="28"/>
        </w:rPr>
        <w:t>?</w:t>
      </w:r>
      <w:r>
        <w:rPr>
          <w:rFonts w:ascii="Times New Roman" w:hAnsi="Times New Roman"/>
          <w:b/>
          <w:bCs/>
          <w:sz w:val="28"/>
          <w:szCs w:val="28"/>
        </w:rPr>
        <w:t xml:space="preserve">  </w:t>
      </w:r>
    </w:p>
    <w:p w14:paraId="611BDFA7" w14:textId="055FFC2A" w:rsidR="003F7857" w:rsidRDefault="003F7857" w:rsidP="00802012">
      <w:pPr>
        <w:pStyle w:val="a4"/>
        <w:ind w:left="480"/>
        <w:rPr>
          <w:rFonts w:ascii="Times New Roman" w:hAnsi="Times New Roman"/>
          <w:b/>
          <w:bCs/>
          <w:sz w:val="28"/>
          <w:szCs w:val="28"/>
        </w:rPr>
      </w:pPr>
    </w:p>
    <w:p w14:paraId="4E59795A" w14:textId="20724988" w:rsidR="003F7857" w:rsidRPr="003F7857" w:rsidRDefault="00DB040F" w:rsidP="00DB040F">
      <w:r>
        <w:t xml:space="preserve">      </w:t>
      </w:r>
      <w:r w:rsidR="00C5358E">
        <w:t xml:space="preserve">  </w:t>
      </w:r>
      <w:r>
        <w:t xml:space="preserve">    </w:t>
      </w:r>
      <w:r w:rsidR="00CF7D24">
        <w:rPr>
          <w:noProof/>
          <w:lang w:eastAsia="ru-RU"/>
        </w:rPr>
        <w:drawing>
          <wp:inline distT="0" distB="0" distL="0" distR="0" wp14:anchorId="42B96C24" wp14:editId="5133D16C">
            <wp:extent cx="536575" cy="426720"/>
            <wp:effectExtent l="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noProof/>
          <w:lang w:eastAsia="ru-RU"/>
        </w:rPr>
        <w:drawing>
          <wp:inline distT="0" distB="0" distL="0" distR="0" wp14:anchorId="27FC6FD0" wp14:editId="51B2F5BF">
            <wp:extent cx="536575" cy="426720"/>
            <wp:effectExtent l="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noProof/>
          <w:lang w:eastAsia="ru-RU"/>
        </w:rPr>
        <w:drawing>
          <wp:inline distT="0" distB="0" distL="0" distR="0" wp14:anchorId="1E7DAD56" wp14:editId="4F5DB39F">
            <wp:extent cx="536575" cy="426720"/>
            <wp:effectExtent l="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noProof/>
          <w:lang w:eastAsia="ru-RU"/>
        </w:rPr>
        <w:drawing>
          <wp:inline distT="0" distB="0" distL="0" distR="0" wp14:anchorId="477BAD60" wp14:editId="09F86E31">
            <wp:extent cx="536575" cy="426720"/>
            <wp:effectExtent l="0" t="0" r="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547FECA" wp14:editId="31DD8977">
            <wp:extent cx="536575" cy="426720"/>
            <wp:effectExtent l="0" t="0" r="0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6E0E4DD" w14:textId="3CB8D710" w:rsidR="00FB1A57" w:rsidRDefault="00FB1A57" w:rsidP="00DB040F"/>
    <w:p w14:paraId="1A1F666B" w14:textId="726A96F8" w:rsidR="00FB1A57" w:rsidRDefault="00FB1A57" w:rsidP="00DB040F"/>
    <w:p w14:paraId="0FBCD154" w14:textId="5BE2BD3F" w:rsidR="00802012" w:rsidRDefault="00BC3DEF" w:rsidP="00DB040F">
      <w:r>
        <w:t xml:space="preserve">                                                                                                  </w:t>
      </w:r>
    </w:p>
    <w:p w14:paraId="21CF807D" w14:textId="157FF9D6" w:rsidR="00BC3DEF" w:rsidRDefault="00BC3DEF" w:rsidP="009A753A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1F2765EA" w14:textId="5C9C5AAB" w:rsidR="00802012" w:rsidRDefault="00802012" w:rsidP="00802012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754F425C" w14:textId="5EFC3DA7" w:rsidR="00BC3DEF" w:rsidRDefault="00BC3DEF" w:rsidP="00802012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                                      </w:t>
      </w:r>
    </w:p>
    <w:p w14:paraId="7927E6AE" w14:textId="0AC9A65D" w:rsidR="00802012" w:rsidRDefault="00802012" w:rsidP="00802012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59434770" w14:textId="32534DD1" w:rsidR="00802012" w:rsidRDefault="00BC3DEF" w:rsidP="00802012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                          </w:t>
      </w:r>
    </w:p>
    <w:p w14:paraId="0D5B6676" w14:textId="067678E3" w:rsidR="00BC3DEF" w:rsidRDefault="00BC3DEF" w:rsidP="00802012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1989F38A" w14:textId="19CFDC93" w:rsidR="00802012" w:rsidRDefault="00BC3DEF" w:rsidP="009A753A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                          </w:t>
      </w:r>
    </w:p>
    <w:p w14:paraId="30B32160" w14:textId="05E46CE3" w:rsidR="000E64AA" w:rsidRDefault="000E64AA" w:rsidP="009A753A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2731FC7C" w14:textId="77777777" w:rsidR="0096313B" w:rsidRDefault="0096313B" w:rsidP="009A753A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24CC0EBA" w14:textId="77777777" w:rsidR="00537538" w:rsidRDefault="00537538" w:rsidP="009A753A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67E1B345" w14:textId="77777777" w:rsidR="00ED5A32" w:rsidRDefault="00ED5A32" w:rsidP="00BD7DD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bookmarkStart w:id="3" w:name="_Hlk180433022"/>
    </w:p>
    <w:p w14:paraId="54E78433" w14:textId="61C5447F" w:rsidR="00BD7DD8" w:rsidRDefault="00BD7DD8" w:rsidP="00BD7DD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Тест №1</w:t>
      </w:r>
    </w:p>
    <w:p w14:paraId="3B85A619" w14:textId="755BCA2D" w:rsidR="0061536A" w:rsidRDefault="0061536A" w:rsidP="00BD7DD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(</w:t>
      </w:r>
      <w:r w:rsidR="007A19DC">
        <w:rPr>
          <w:rFonts w:ascii="Times New Roman" w:hAnsi="Times New Roman"/>
          <w:b/>
          <w:bCs/>
          <w:sz w:val="28"/>
          <w:szCs w:val="28"/>
        </w:rPr>
        <w:t>для</w:t>
      </w:r>
      <w:r w:rsidR="00DF6702" w:rsidRPr="00DF6702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DF6702">
        <w:rPr>
          <w:rFonts w:ascii="Times New Roman" w:hAnsi="Times New Roman"/>
          <w:b/>
          <w:bCs/>
          <w:sz w:val="28"/>
          <w:szCs w:val="28"/>
        </w:rPr>
        <w:t>обучающихся</w:t>
      </w:r>
      <w:r w:rsidR="007A19DC">
        <w:rPr>
          <w:rFonts w:ascii="Times New Roman" w:hAnsi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/>
          <w:b/>
          <w:bCs/>
          <w:sz w:val="28"/>
          <w:szCs w:val="28"/>
        </w:rPr>
        <w:t>1-2 групп</w:t>
      </w:r>
      <w:r w:rsidR="007A19DC">
        <w:rPr>
          <w:rFonts w:ascii="Times New Roman" w:hAnsi="Times New Roman"/>
          <w:b/>
          <w:bCs/>
          <w:sz w:val="28"/>
          <w:szCs w:val="28"/>
        </w:rPr>
        <w:t>ы</w:t>
      </w:r>
      <w:r>
        <w:rPr>
          <w:rFonts w:ascii="Times New Roman" w:hAnsi="Times New Roman"/>
          <w:b/>
          <w:bCs/>
          <w:sz w:val="28"/>
          <w:szCs w:val="28"/>
        </w:rPr>
        <w:t>)</w:t>
      </w:r>
    </w:p>
    <w:p w14:paraId="367216BD" w14:textId="16F81579" w:rsidR="00884B0E" w:rsidRDefault="00884B0E" w:rsidP="00884B0E">
      <w:pPr>
        <w:pStyle w:val="a4"/>
        <w:ind w:left="360"/>
        <w:rPr>
          <w:rFonts w:ascii="Times New Roman" w:hAnsi="Times New Roman"/>
          <w:b/>
          <w:bCs/>
          <w:sz w:val="28"/>
          <w:szCs w:val="28"/>
        </w:rPr>
      </w:pPr>
    </w:p>
    <w:p w14:paraId="26F27955" w14:textId="40D13F31" w:rsidR="008A052B" w:rsidRDefault="008A052B" w:rsidP="004C0DAE">
      <w:pPr>
        <w:pStyle w:val="a4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Кто написал «Сказку о царе Салтане»</w:t>
      </w:r>
      <w:r w:rsidRPr="008A052B">
        <w:rPr>
          <w:rFonts w:ascii="Times New Roman" w:hAnsi="Times New Roman"/>
          <w:b/>
          <w:bCs/>
          <w:sz w:val="28"/>
          <w:szCs w:val="28"/>
        </w:rPr>
        <w:t>?</w:t>
      </w:r>
    </w:p>
    <w:p w14:paraId="7962C7E7" w14:textId="10E5CE51" w:rsidR="008A052B" w:rsidRDefault="008A052B" w:rsidP="004C0DAE">
      <w:pPr>
        <w:pStyle w:val="a4"/>
        <w:numPr>
          <w:ilvl w:val="0"/>
          <w:numId w:val="1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А. С. Пушкин</w:t>
      </w:r>
    </w:p>
    <w:p w14:paraId="06902329" w14:textId="4D1FDED1" w:rsidR="008A052B" w:rsidRDefault="008A052B" w:rsidP="004C0DAE">
      <w:pPr>
        <w:pStyle w:val="a4"/>
        <w:numPr>
          <w:ilvl w:val="0"/>
          <w:numId w:val="1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М. Ю. Лермонтов</w:t>
      </w:r>
    </w:p>
    <w:p w14:paraId="6A114724" w14:textId="77777777" w:rsidR="008A052B" w:rsidRDefault="008A052B" w:rsidP="004C0DAE">
      <w:pPr>
        <w:pStyle w:val="a4"/>
        <w:numPr>
          <w:ilvl w:val="0"/>
          <w:numId w:val="1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И. А. Крылов</w:t>
      </w:r>
    </w:p>
    <w:p w14:paraId="7041A8C4" w14:textId="77777777" w:rsidR="008A052B" w:rsidRDefault="008A052B" w:rsidP="008A052B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Напишите полное название сказки</w:t>
      </w:r>
    </w:p>
    <w:p w14:paraId="16BD6840" w14:textId="6FF24E2B" w:rsidR="0089638E" w:rsidRPr="008A052B" w:rsidRDefault="008A052B" w:rsidP="008A052B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_______________________________________________________________________________________________________________________________________________________________________________________</w:t>
      </w:r>
      <w:r w:rsidRPr="008A052B">
        <w:rPr>
          <w:rFonts w:ascii="Times New Roman" w:hAnsi="Times New Roman"/>
          <w:sz w:val="28"/>
          <w:szCs w:val="28"/>
        </w:rPr>
        <w:tab/>
      </w:r>
    </w:p>
    <w:p w14:paraId="3C9FEE1A" w14:textId="77777777" w:rsidR="0089638E" w:rsidRDefault="0089638E" w:rsidP="004C0DAE">
      <w:pPr>
        <w:pStyle w:val="a4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Сколько девиц было под окном</w:t>
      </w:r>
      <w:r w:rsidRPr="0089638E">
        <w:rPr>
          <w:rFonts w:ascii="Times New Roman" w:hAnsi="Times New Roman"/>
          <w:b/>
          <w:bCs/>
          <w:sz w:val="28"/>
          <w:szCs w:val="28"/>
        </w:rPr>
        <w:t>?</w:t>
      </w:r>
    </w:p>
    <w:p w14:paraId="5E7E2DA4" w14:textId="5A7241F8" w:rsidR="0089638E" w:rsidRDefault="0089638E" w:rsidP="004C0DAE">
      <w:pPr>
        <w:pStyle w:val="a4"/>
        <w:numPr>
          <w:ilvl w:val="0"/>
          <w:numId w:val="13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</w:p>
    <w:p w14:paraId="29A9D062" w14:textId="77777777" w:rsidR="0089638E" w:rsidRDefault="0089638E" w:rsidP="004C0DAE">
      <w:pPr>
        <w:pStyle w:val="a4"/>
        <w:numPr>
          <w:ilvl w:val="0"/>
          <w:numId w:val="13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</w:p>
    <w:p w14:paraId="72AC1757" w14:textId="77777777" w:rsidR="0089638E" w:rsidRPr="0089638E" w:rsidRDefault="0089638E" w:rsidP="004C0DAE">
      <w:pPr>
        <w:pStyle w:val="a4"/>
        <w:numPr>
          <w:ilvl w:val="0"/>
          <w:numId w:val="13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</w:p>
    <w:p w14:paraId="78F0DA30" w14:textId="589BCF30" w:rsidR="00BD7DD8" w:rsidRDefault="00BD7DD8" w:rsidP="00BD7DD8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6C684637" w14:textId="00A5C42E" w:rsidR="00BD7DD8" w:rsidRDefault="00BD7DD8" w:rsidP="004C0DAE">
      <w:pPr>
        <w:pStyle w:val="a4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Что делали девицы под окном поздно вечерком</w:t>
      </w:r>
      <w:r w:rsidRPr="00BD7DD8">
        <w:rPr>
          <w:rFonts w:ascii="Times New Roman" w:hAnsi="Times New Roman"/>
          <w:b/>
          <w:bCs/>
          <w:sz w:val="28"/>
          <w:szCs w:val="28"/>
        </w:rPr>
        <w:t>?</w:t>
      </w:r>
    </w:p>
    <w:p w14:paraId="7263D121" w14:textId="27A8D3D9" w:rsidR="00BD7DD8" w:rsidRDefault="00BD7DD8" w:rsidP="004C0DAE">
      <w:pPr>
        <w:pStyle w:val="a4"/>
        <w:numPr>
          <w:ilvl w:val="0"/>
          <w:numId w:val="5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вязали</w:t>
      </w:r>
    </w:p>
    <w:p w14:paraId="43391DE5" w14:textId="6A8B8D6C" w:rsidR="00BD7DD8" w:rsidRDefault="00BD7DD8" w:rsidP="004C0DAE">
      <w:pPr>
        <w:pStyle w:val="a4"/>
        <w:numPr>
          <w:ilvl w:val="0"/>
          <w:numId w:val="5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пряли</w:t>
      </w:r>
    </w:p>
    <w:p w14:paraId="61A4AD60" w14:textId="7693BD02" w:rsidR="00BD7DD8" w:rsidRDefault="00BD7DD8" w:rsidP="004C0DAE">
      <w:pPr>
        <w:pStyle w:val="a4"/>
        <w:numPr>
          <w:ilvl w:val="0"/>
          <w:numId w:val="5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шили </w:t>
      </w:r>
    </w:p>
    <w:p w14:paraId="0B731BA9" w14:textId="6AA90F8B" w:rsidR="00FC5D58" w:rsidRDefault="00FC5D58" w:rsidP="000A5579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72C63D81" w14:textId="273FE46B" w:rsidR="00BD7DD8" w:rsidRDefault="00BD7DD8" w:rsidP="004C0DAE">
      <w:pPr>
        <w:pStyle w:val="a4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Кем сделал царь Салтан младшую сестру</w:t>
      </w:r>
      <w:bookmarkStart w:id="4" w:name="_Hlk180430096"/>
      <w:r w:rsidRPr="00BD7DD8">
        <w:rPr>
          <w:rFonts w:ascii="Times New Roman" w:hAnsi="Times New Roman"/>
          <w:b/>
          <w:bCs/>
          <w:sz w:val="28"/>
          <w:szCs w:val="28"/>
        </w:rPr>
        <w:t>?</w:t>
      </w:r>
    </w:p>
    <w:bookmarkEnd w:id="4"/>
    <w:p w14:paraId="592A942B" w14:textId="44DC7334" w:rsidR="00BD7DD8" w:rsidRDefault="00BD7DD8" w:rsidP="004C0DAE">
      <w:pPr>
        <w:pStyle w:val="a4"/>
        <w:numPr>
          <w:ilvl w:val="0"/>
          <w:numId w:val="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царицей</w:t>
      </w:r>
    </w:p>
    <w:p w14:paraId="76221574" w14:textId="21D26D0A" w:rsidR="00BD7DD8" w:rsidRDefault="00BD7DD8" w:rsidP="004C0DAE">
      <w:pPr>
        <w:pStyle w:val="a4"/>
        <w:numPr>
          <w:ilvl w:val="0"/>
          <w:numId w:val="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поварихой</w:t>
      </w:r>
    </w:p>
    <w:p w14:paraId="45B68A45" w14:textId="295D4290" w:rsidR="00BD7DD8" w:rsidRDefault="00BD7DD8" w:rsidP="004C0DAE">
      <w:pPr>
        <w:pStyle w:val="a4"/>
        <w:numPr>
          <w:ilvl w:val="0"/>
          <w:numId w:val="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ткачихой </w:t>
      </w:r>
    </w:p>
    <w:p w14:paraId="79CF4A40" w14:textId="20608571" w:rsidR="00BD7DD8" w:rsidRDefault="00BD7DD8" w:rsidP="00BD7DD8">
      <w:pPr>
        <w:pStyle w:val="a4"/>
        <w:ind w:left="1080"/>
        <w:rPr>
          <w:rFonts w:ascii="Times New Roman" w:hAnsi="Times New Roman"/>
          <w:sz w:val="28"/>
          <w:szCs w:val="28"/>
        </w:rPr>
      </w:pPr>
    </w:p>
    <w:p w14:paraId="04DBA170" w14:textId="1F77FF40" w:rsidR="00BD7DD8" w:rsidRDefault="00BD7DD8" w:rsidP="004C0DAE">
      <w:pPr>
        <w:pStyle w:val="a3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 w:rsidRPr="00BD7DD8">
        <w:rPr>
          <w:rFonts w:ascii="Times New Roman" w:hAnsi="Times New Roman"/>
          <w:b/>
          <w:bCs/>
          <w:sz w:val="28"/>
          <w:szCs w:val="28"/>
        </w:rPr>
        <w:t>Куда уехал царь Салтан?</w:t>
      </w:r>
    </w:p>
    <w:p w14:paraId="5987F285" w14:textId="328F23E0" w:rsidR="00BD7DD8" w:rsidRDefault="00BD7DD8" w:rsidP="004C0DAE">
      <w:pPr>
        <w:pStyle w:val="a3"/>
        <w:numPr>
          <w:ilvl w:val="0"/>
          <w:numId w:val="7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охоту</w:t>
      </w:r>
    </w:p>
    <w:p w14:paraId="421C03AE" w14:textId="57850583" w:rsidR="00BD7DD8" w:rsidRDefault="00501A69" w:rsidP="004C0DAE">
      <w:pPr>
        <w:pStyle w:val="a3"/>
        <w:numPr>
          <w:ilvl w:val="0"/>
          <w:numId w:val="7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="00BD7DD8">
        <w:rPr>
          <w:rFonts w:ascii="Times New Roman" w:hAnsi="Times New Roman"/>
          <w:sz w:val="28"/>
          <w:szCs w:val="28"/>
        </w:rPr>
        <w:t>а войну</w:t>
      </w:r>
    </w:p>
    <w:p w14:paraId="37EE8F23" w14:textId="49B0CC0D" w:rsidR="00BD7DD8" w:rsidRDefault="00BD7DD8" w:rsidP="004C0DAE">
      <w:pPr>
        <w:pStyle w:val="a3"/>
        <w:numPr>
          <w:ilvl w:val="0"/>
          <w:numId w:val="7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гости</w:t>
      </w:r>
    </w:p>
    <w:p w14:paraId="1E90F1DB" w14:textId="77777777" w:rsidR="005B522B" w:rsidRPr="005B522B" w:rsidRDefault="005B522B" w:rsidP="005B522B">
      <w:pPr>
        <w:pStyle w:val="a3"/>
        <w:ind w:left="1080"/>
        <w:rPr>
          <w:rFonts w:ascii="Times New Roman" w:hAnsi="Times New Roman"/>
          <w:sz w:val="28"/>
          <w:szCs w:val="28"/>
        </w:rPr>
      </w:pPr>
    </w:p>
    <w:p w14:paraId="42B748B1" w14:textId="399B1DF3" w:rsidR="005B522B" w:rsidRDefault="00BD7DD8" w:rsidP="004C0DAE">
      <w:pPr>
        <w:pStyle w:val="a3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 w:rsidRPr="005B522B">
        <w:rPr>
          <w:rFonts w:ascii="Times New Roman" w:hAnsi="Times New Roman"/>
          <w:b/>
          <w:bCs/>
          <w:sz w:val="28"/>
          <w:szCs w:val="28"/>
        </w:rPr>
        <w:t>Куда посадили царицу с сыном</w:t>
      </w:r>
      <w:r w:rsidR="005B522B" w:rsidRPr="005B522B">
        <w:rPr>
          <w:rFonts w:ascii="Times New Roman" w:hAnsi="Times New Roman"/>
          <w:b/>
          <w:bCs/>
          <w:sz w:val="28"/>
          <w:szCs w:val="28"/>
        </w:rPr>
        <w:t>?</w:t>
      </w:r>
    </w:p>
    <w:p w14:paraId="0ED8C062" w14:textId="0D29972C" w:rsidR="005B522B" w:rsidRPr="005B522B" w:rsidRDefault="005B522B" w:rsidP="004C0DAE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лодку</w:t>
      </w:r>
    </w:p>
    <w:p w14:paraId="122EB3F7" w14:textId="0145AFF7" w:rsidR="005B522B" w:rsidRPr="005B522B" w:rsidRDefault="005B522B" w:rsidP="004C0DAE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бочку</w:t>
      </w:r>
    </w:p>
    <w:p w14:paraId="44A1599A" w14:textId="4BACF970" w:rsidR="005B522B" w:rsidRPr="005B522B" w:rsidRDefault="005B522B" w:rsidP="004C0DAE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плот</w:t>
      </w:r>
    </w:p>
    <w:p w14:paraId="45EA247D" w14:textId="4286B157" w:rsidR="005B522B" w:rsidRDefault="005B522B" w:rsidP="005B522B">
      <w:pPr>
        <w:pStyle w:val="a3"/>
        <w:ind w:left="1080"/>
        <w:rPr>
          <w:rFonts w:ascii="Times New Roman" w:hAnsi="Times New Roman"/>
          <w:sz w:val="28"/>
          <w:szCs w:val="28"/>
        </w:rPr>
      </w:pPr>
    </w:p>
    <w:p w14:paraId="7BC7BDC8" w14:textId="77777777" w:rsidR="005B522B" w:rsidRPr="005B522B" w:rsidRDefault="005B522B" w:rsidP="004C0DAE">
      <w:pPr>
        <w:pStyle w:val="a3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 w:rsidRPr="005B522B">
        <w:rPr>
          <w:rFonts w:ascii="Times New Roman" w:hAnsi="Times New Roman"/>
          <w:b/>
          <w:bCs/>
          <w:sz w:val="28"/>
          <w:szCs w:val="28"/>
        </w:rPr>
        <w:t>Какое дерево росло на острове, на который выбросило бочку?</w:t>
      </w:r>
    </w:p>
    <w:p w14:paraId="444E3FF4" w14:textId="68CDE775" w:rsidR="005B522B" w:rsidRDefault="005B522B" w:rsidP="004C0DAE">
      <w:pPr>
        <w:pStyle w:val="a3"/>
        <w:numPr>
          <w:ilvl w:val="0"/>
          <w:numId w:val="9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ель</w:t>
      </w:r>
    </w:p>
    <w:p w14:paraId="6FCDFE0A" w14:textId="20DBE3F7" w:rsidR="005B522B" w:rsidRDefault="005B522B" w:rsidP="004C0DAE">
      <w:pPr>
        <w:pStyle w:val="a3"/>
        <w:numPr>
          <w:ilvl w:val="0"/>
          <w:numId w:val="9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сосна</w:t>
      </w:r>
    </w:p>
    <w:p w14:paraId="6E0DE95D" w14:textId="458DEB20" w:rsidR="005B522B" w:rsidRDefault="005B522B" w:rsidP="004C0DAE">
      <w:pPr>
        <w:pStyle w:val="a3"/>
        <w:numPr>
          <w:ilvl w:val="0"/>
          <w:numId w:val="9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дуб </w:t>
      </w:r>
    </w:p>
    <w:p w14:paraId="7081F88C" w14:textId="0929ED75" w:rsidR="00C97846" w:rsidRDefault="00C97846" w:rsidP="00C97846">
      <w:pPr>
        <w:pStyle w:val="a3"/>
        <w:ind w:left="1080"/>
        <w:rPr>
          <w:rFonts w:ascii="Times New Roman" w:hAnsi="Times New Roman"/>
          <w:sz w:val="28"/>
          <w:szCs w:val="28"/>
        </w:rPr>
      </w:pPr>
    </w:p>
    <w:p w14:paraId="288749F8" w14:textId="77777777" w:rsidR="000C2C64" w:rsidRDefault="000C2C64" w:rsidP="00C97846">
      <w:pPr>
        <w:pStyle w:val="a3"/>
        <w:ind w:left="1080"/>
        <w:rPr>
          <w:rFonts w:ascii="Times New Roman" w:hAnsi="Times New Roman"/>
          <w:sz w:val="28"/>
          <w:szCs w:val="28"/>
        </w:rPr>
      </w:pPr>
    </w:p>
    <w:p w14:paraId="3707F43C" w14:textId="093196AF" w:rsidR="00C97846" w:rsidRDefault="00C97846" w:rsidP="004C0DAE">
      <w:pPr>
        <w:pStyle w:val="a3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От кого спас князь Гвидон Лебедя</w:t>
      </w:r>
      <w:r w:rsidRPr="00C97846">
        <w:rPr>
          <w:rFonts w:ascii="Times New Roman" w:hAnsi="Times New Roman"/>
          <w:b/>
          <w:bCs/>
          <w:sz w:val="28"/>
          <w:szCs w:val="28"/>
        </w:rPr>
        <w:t>?</w:t>
      </w:r>
    </w:p>
    <w:p w14:paraId="534324C4" w14:textId="47BD37C5" w:rsidR="00C97846" w:rsidRPr="00C97846" w:rsidRDefault="00C97846" w:rsidP="004C0DAE">
      <w:pPr>
        <w:pStyle w:val="a3"/>
        <w:numPr>
          <w:ilvl w:val="0"/>
          <w:numId w:val="14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 волка</w:t>
      </w:r>
    </w:p>
    <w:p w14:paraId="003BAAFB" w14:textId="41AB1C2C" w:rsidR="00C97846" w:rsidRPr="00C97846" w:rsidRDefault="00C97846" w:rsidP="004C0DAE">
      <w:pPr>
        <w:pStyle w:val="a3"/>
        <w:numPr>
          <w:ilvl w:val="0"/>
          <w:numId w:val="14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 коршуна</w:t>
      </w:r>
    </w:p>
    <w:p w14:paraId="44C9E9B7" w14:textId="3F93D49C" w:rsidR="005B522B" w:rsidRPr="000C2C64" w:rsidRDefault="00C97846" w:rsidP="004C0DAE">
      <w:pPr>
        <w:pStyle w:val="a3"/>
        <w:numPr>
          <w:ilvl w:val="0"/>
          <w:numId w:val="14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</w:t>
      </w:r>
      <w:r w:rsidR="000C2C64">
        <w:rPr>
          <w:rFonts w:ascii="Times New Roman" w:hAnsi="Times New Roman"/>
          <w:sz w:val="28"/>
          <w:szCs w:val="28"/>
        </w:rPr>
        <w:t>т змеи</w:t>
      </w:r>
    </w:p>
    <w:p w14:paraId="25502C99" w14:textId="77777777" w:rsidR="000C2C64" w:rsidRPr="000C2C64" w:rsidRDefault="000C2C64" w:rsidP="000C2C64">
      <w:pPr>
        <w:pStyle w:val="a3"/>
        <w:ind w:left="1080"/>
        <w:rPr>
          <w:rFonts w:ascii="Times New Roman" w:hAnsi="Times New Roman"/>
          <w:b/>
          <w:bCs/>
          <w:sz w:val="28"/>
          <w:szCs w:val="28"/>
        </w:rPr>
      </w:pPr>
    </w:p>
    <w:p w14:paraId="43A173E6" w14:textId="77777777" w:rsidR="005B522B" w:rsidRPr="005B522B" w:rsidRDefault="005B522B" w:rsidP="004C0DAE">
      <w:pPr>
        <w:pStyle w:val="a3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 w:rsidRPr="005B522B">
        <w:rPr>
          <w:rFonts w:ascii="Times New Roman" w:hAnsi="Times New Roman"/>
          <w:b/>
          <w:bCs/>
          <w:sz w:val="28"/>
          <w:szCs w:val="28"/>
        </w:rPr>
        <w:t>В кого не превращался князь Гвидон?</w:t>
      </w:r>
    </w:p>
    <w:p w14:paraId="22E6E63B" w14:textId="193F0A41" w:rsidR="005B522B" w:rsidRDefault="005B522B" w:rsidP="004C0DAE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муху</w:t>
      </w:r>
    </w:p>
    <w:p w14:paraId="1F18324F" w14:textId="1D64C26C" w:rsidR="005B522B" w:rsidRDefault="005B522B" w:rsidP="004C0DAE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пчелу</w:t>
      </w:r>
    </w:p>
    <w:p w14:paraId="353749F8" w14:textId="3C42D884" w:rsidR="005B522B" w:rsidRDefault="005B522B" w:rsidP="004C0DAE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комара</w:t>
      </w:r>
    </w:p>
    <w:p w14:paraId="6B79276D" w14:textId="4B22F716" w:rsidR="00C97846" w:rsidRDefault="00C97846" w:rsidP="004C0DAE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шмеля </w:t>
      </w:r>
    </w:p>
    <w:p w14:paraId="176DF417" w14:textId="77777777" w:rsidR="00C97846" w:rsidRDefault="00C97846" w:rsidP="00C97846">
      <w:pPr>
        <w:pStyle w:val="a3"/>
        <w:ind w:left="1080"/>
        <w:rPr>
          <w:rFonts w:ascii="Times New Roman" w:hAnsi="Times New Roman"/>
          <w:sz w:val="28"/>
          <w:szCs w:val="28"/>
        </w:rPr>
      </w:pPr>
    </w:p>
    <w:p w14:paraId="16F8A89B" w14:textId="4E6E7371" w:rsidR="00C97846" w:rsidRDefault="000C2C64" w:rsidP="004C0DAE">
      <w:pPr>
        <w:pStyle w:val="a3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C97846">
        <w:rPr>
          <w:rFonts w:ascii="Times New Roman" w:hAnsi="Times New Roman"/>
          <w:b/>
          <w:bCs/>
          <w:sz w:val="28"/>
          <w:szCs w:val="28"/>
        </w:rPr>
        <w:t xml:space="preserve">Кто пел песенки </w:t>
      </w:r>
      <w:r w:rsidR="008A052B">
        <w:rPr>
          <w:rFonts w:ascii="Times New Roman" w:hAnsi="Times New Roman"/>
          <w:b/>
          <w:bCs/>
          <w:sz w:val="28"/>
          <w:szCs w:val="28"/>
        </w:rPr>
        <w:t>п</w:t>
      </w:r>
      <w:r w:rsidR="00C97846">
        <w:rPr>
          <w:rFonts w:ascii="Times New Roman" w:hAnsi="Times New Roman"/>
          <w:b/>
          <w:bCs/>
          <w:sz w:val="28"/>
          <w:szCs w:val="28"/>
        </w:rPr>
        <w:t>од ёлкой</w:t>
      </w:r>
      <w:r w:rsidR="00C97846" w:rsidRPr="00C97846">
        <w:rPr>
          <w:rFonts w:ascii="Times New Roman" w:hAnsi="Times New Roman"/>
          <w:b/>
          <w:bCs/>
          <w:sz w:val="28"/>
          <w:szCs w:val="28"/>
        </w:rPr>
        <w:t>?</w:t>
      </w:r>
    </w:p>
    <w:p w14:paraId="76B2A302" w14:textId="46FE0921" w:rsidR="00C97846" w:rsidRDefault="008A052B" w:rsidP="004C0DAE">
      <w:pPr>
        <w:pStyle w:val="a3"/>
        <w:numPr>
          <w:ilvl w:val="0"/>
          <w:numId w:val="15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</w:t>
      </w:r>
      <w:r w:rsidR="00C97846">
        <w:rPr>
          <w:rFonts w:ascii="Times New Roman" w:hAnsi="Times New Roman"/>
          <w:sz w:val="28"/>
          <w:szCs w:val="28"/>
        </w:rPr>
        <w:t>елка</w:t>
      </w:r>
    </w:p>
    <w:p w14:paraId="7540F11C" w14:textId="15A02989" w:rsidR="00C97846" w:rsidRDefault="008A052B" w:rsidP="004C0DAE">
      <w:pPr>
        <w:pStyle w:val="a3"/>
        <w:numPr>
          <w:ilvl w:val="0"/>
          <w:numId w:val="15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лиса</w:t>
      </w:r>
    </w:p>
    <w:p w14:paraId="33F60C67" w14:textId="36F54B48" w:rsidR="008A052B" w:rsidRPr="00C97846" w:rsidRDefault="008A052B" w:rsidP="004C0DAE">
      <w:pPr>
        <w:pStyle w:val="a3"/>
        <w:numPr>
          <w:ilvl w:val="0"/>
          <w:numId w:val="15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заяц</w:t>
      </w:r>
    </w:p>
    <w:p w14:paraId="044A3739" w14:textId="77777777" w:rsidR="005B522B" w:rsidRDefault="005B522B" w:rsidP="005B522B">
      <w:pPr>
        <w:pStyle w:val="a3"/>
        <w:ind w:left="1080"/>
        <w:rPr>
          <w:rFonts w:ascii="Times New Roman" w:hAnsi="Times New Roman"/>
          <w:sz w:val="28"/>
          <w:szCs w:val="28"/>
        </w:rPr>
      </w:pPr>
    </w:p>
    <w:p w14:paraId="1FD6BBFF" w14:textId="7E4F94E8" w:rsidR="005B522B" w:rsidRDefault="000C2C64" w:rsidP="004C0DAE">
      <w:pPr>
        <w:pStyle w:val="a3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5B522B" w:rsidRPr="005B522B">
        <w:rPr>
          <w:rFonts w:ascii="Times New Roman" w:hAnsi="Times New Roman"/>
          <w:b/>
          <w:bCs/>
          <w:sz w:val="28"/>
          <w:szCs w:val="28"/>
        </w:rPr>
        <w:t>Сколько богатырей выходило из моря?</w:t>
      </w:r>
    </w:p>
    <w:p w14:paraId="48F407DC" w14:textId="4339BB95" w:rsidR="005B522B" w:rsidRPr="005B522B" w:rsidRDefault="005B522B" w:rsidP="004C0DAE">
      <w:pPr>
        <w:pStyle w:val="a3"/>
        <w:numPr>
          <w:ilvl w:val="0"/>
          <w:numId w:val="11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44</w:t>
      </w:r>
    </w:p>
    <w:p w14:paraId="18DE200B" w14:textId="60C664C1" w:rsidR="005B522B" w:rsidRPr="005B522B" w:rsidRDefault="005B522B" w:rsidP="004C0DAE">
      <w:pPr>
        <w:pStyle w:val="a3"/>
        <w:numPr>
          <w:ilvl w:val="0"/>
          <w:numId w:val="11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33</w:t>
      </w:r>
    </w:p>
    <w:p w14:paraId="5C6A9BC9" w14:textId="3AE852F1" w:rsidR="00C97846" w:rsidRPr="00C97846" w:rsidRDefault="005B522B" w:rsidP="004C0DAE">
      <w:pPr>
        <w:pStyle w:val="a3"/>
        <w:numPr>
          <w:ilvl w:val="0"/>
          <w:numId w:val="11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55</w:t>
      </w:r>
    </w:p>
    <w:p w14:paraId="7DC2C73C" w14:textId="77777777" w:rsidR="00C97846" w:rsidRPr="00C97846" w:rsidRDefault="00C97846" w:rsidP="00C97846">
      <w:pPr>
        <w:pStyle w:val="a3"/>
        <w:ind w:left="1080"/>
        <w:rPr>
          <w:rFonts w:ascii="Times New Roman" w:hAnsi="Times New Roman"/>
          <w:b/>
          <w:bCs/>
          <w:sz w:val="28"/>
          <w:szCs w:val="28"/>
        </w:rPr>
      </w:pPr>
    </w:p>
    <w:p w14:paraId="2E66ABBF" w14:textId="4E1086D6" w:rsidR="00796B3E" w:rsidRPr="00796B3E" w:rsidRDefault="000C2C64" w:rsidP="004C0DAE">
      <w:pPr>
        <w:pStyle w:val="a3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796B3E" w:rsidRPr="00796B3E">
        <w:rPr>
          <w:rFonts w:ascii="Times New Roman" w:hAnsi="Times New Roman"/>
          <w:b/>
          <w:bCs/>
          <w:sz w:val="28"/>
          <w:szCs w:val="28"/>
        </w:rPr>
        <w:t>Какого чуда не было в сказке?</w:t>
      </w:r>
    </w:p>
    <w:p w14:paraId="0D40C146" w14:textId="4499CCD8" w:rsidR="005B522B" w:rsidRDefault="00796B3E" w:rsidP="004C0DAE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белк</w:t>
      </w:r>
      <w:r w:rsidR="00537538">
        <w:rPr>
          <w:rFonts w:ascii="Times New Roman" w:hAnsi="Times New Roman"/>
          <w:sz w:val="28"/>
          <w:szCs w:val="28"/>
        </w:rPr>
        <w:t>и</w:t>
      </w:r>
    </w:p>
    <w:p w14:paraId="723099B7" w14:textId="405A9E0D" w:rsidR="00796B3E" w:rsidRDefault="00796B3E" w:rsidP="004C0DAE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учён</w:t>
      </w:r>
      <w:r w:rsidR="00537538">
        <w:rPr>
          <w:rFonts w:ascii="Times New Roman" w:hAnsi="Times New Roman"/>
          <w:sz w:val="28"/>
          <w:szCs w:val="28"/>
        </w:rPr>
        <w:t>ого</w:t>
      </w:r>
      <w:r>
        <w:rPr>
          <w:rFonts w:ascii="Times New Roman" w:hAnsi="Times New Roman"/>
          <w:sz w:val="28"/>
          <w:szCs w:val="28"/>
        </w:rPr>
        <w:t xml:space="preserve"> кот</w:t>
      </w:r>
      <w:r w:rsidR="00537538">
        <w:rPr>
          <w:rFonts w:ascii="Times New Roman" w:hAnsi="Times New Roman"/>
          <w:sz w:val="28"/>
          <w:szCs w:val="28"/>
        </w:rPr>
        <w:t>а</w:t>
      </w:r>
    </w:p>
    <w:p w14:paraId="708AA99E" w14:textId="3C0B753F" w:rsidR="00796B3E" w:rsidRDefault="00796B3E" w:rsidP="004C0DAE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богатыр</w:t>
      </w:r>
      <w:r w:rsidR="00537538">
        <w:rPr>
          <w:rFonts w:ascii="Times New Roman" w:hAnsi="Times New Roman"/>
          <w:sz w:val="28"/>
          <w:szCs w:val="28"/>
        </w:rPr>
        <w:t>ей</w:t>
      </w:r>
    </w:p>
    <w:p w14:paraId="57FD94C7" w14:textId="2652B39B" w:rsidR="00796B3E" w:rsidRPr="00796B3E" w:rsidRDefault="00796B3E" w:rsidP="004C0DAE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царевн</w:t>
      </w:r>
      <w:r w:rsidR="00537538">
        <w:rPr>
          <w:rFonts w:ascii="Times New Roman" w:hAnsi="Times New Roman"/>
          <w:sz w:val="28"/>
          <w:szCs w:val="28"/>
        </w:rPr>
        <w:t>ы</w:t>
      </w:r>
      <w:r>
        <w:rPr>
          <w:rFonts w:ascii="Times New Roman" w:hAnsi="Times New Roman"/>
          <w:sz w:val="28"/>
          <w:szCs w:val="28"/>
        </w:rPr>
        <w:t xml:space="preserve"> Лебедь</w:t>
      </w:r>
    </w:p>
    <w:p w14:paraId="4F8795FF" w14:textId="0BF6E34E" w:rsidR="005B522B" w:rsidRPr="005B522B" w:rsidRDefault="005B522B" w:rsidP="005B522B">
      <w:pPr>
        <w:pStyle w:val="a3"/>
        <w:rPr>
          <w:rFonts w:ascii="Times New Roman" w:hAnsi="Times New Roman"/>
          <w:b/>
          <w:bCs/>
          <w:sz w:val="28"/>
          <w:szCs w:val="28"/>
        </w:rPr>
      </w:pPr>
    </w:p>
    <w:p w14:paraId="71B72813" w14:textId="4CBA879E" w:rsidR="00BD7DD8" w:rsidRPr="005B522B" w:rsidRDefault="00BD7DD8" w:rsidP="005B522B">
      <w:pPr>
        <w:rPr>
          <w:rFonts w:ascii="Times New Roman" w:hAnsi="Times New Roman"/>
          <w:b/>
          <w:bCs/>
          <w:sz w:val="28"/>
          <w:szCs w:val="28"/>
        </w:rPr>
      </w:pPr>
    </w:p>
    <w:p w14:paraId="16275C4E" w14:textId="4E74A5E9" w:rsidR="00FC5D58" w:rsidRPr="0096313B" w:rsidRDefault="00B11E00" w:rsidP="0096313B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</w:t>
      </w:r>
      <w:r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1B5F295E" wp14:editId="69A8F60B">
            <wp:extent cx="3430894" cy="2316480"/>
            <wp:effectExtent l="0" t="0" r="0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1333" cy="23437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5A335C1" w14:textId="1E7CD0C8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</w:t>
      </w:r>
      <w:bookmarkEnd w:id="3"/>
    </w:p>
    <w:p w14:paraId="2D0BA3B2" w14:textId="246B87AC" w:rsidR="00DD66C2" w:rsidRPr="00DD66C2" w:rsidRDefault="00DD66C2" w:rsidP="00DD66C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 w:rsidRPr="00DD66C2">
        <w:rPr>
          <w:rFonts w:ascii="Times New Roman" w:hAnsi="Times New Roman"/>
          <w:b/>
          <w:bCs/>
          <w:sz w:val="28"/>
          <w:szCs w:val="28"/>
        </w:rPr>
        <w:lastRenderedPageBreak/>
        <w:t>Тест №</w:t>
      </w:r>
      <w:r>
        <w:rPr>
          <w:rFonts w:ascii="Times New Roman" w:hAnsi="Times New Roman"/>
          <w:b/>
          <w:bCs/>
          <w:sz w:val="28"/>
          <w:szCs w:val="28"/>
        </w:rPr>
        <w:t>2</w:t>
      </w:r>
    </w:p>
    <w:p w14:paraId="3293BB55" w14:textId="57630E6E" w:rsidR="00DD66C2" w:rsidRDefault="00DD66C2" w:rsidP="00DD66C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bookmarkStart w:id="5" w:name="_Hlk181206629"/>
      <w:r w:rsidRPr="00DD66C2">
        <w:rPr>
          <w:rFonts w:ascii="Times New Roman" w:hAnsi="Times New Roman"/>
          <w:b/>
          <w:bCs/>
          <w:sz w:val="28"/>
          <w:szCs w:val="28"/>
        </w:rPr>
        <w:t>(</w:t>
      </w:r>
      <w:r w:rsidR="007A19DC">
        <w:rPr>
          <w:rFonts w:ascii="Times New Roman" w:hAnsi="Times New Roman"/>
          <w:b/>
          <w:bCs/>
          <w:sz w:val="28"/>
          <w:szCs w:val="28"/>
        </w:rPr>
        <w:t>для</w:t>
      </w:r>
      <w:r w:rsidR="00677BC3" w:rsidRPr="00677BC3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677BC3">
        <w:rPr>
          <w:rFonts w:ascii="Times New Roman" w:hAnsi="Times New Roman"/>
          <w:b/>
          <w:bCs/>
          <w:sz w:val="28"/>
          <w:szCs w:val="28"/>
        </w:rPr>
        <w:t>обучающихся</w:t>
      </w:r>
      <w:r w:rsidR="007A19DC">
        <w:rPr>
          <w:rFonts w:ascii="Times New Roman" w:hAnsi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/>
          <w:b/>
          <w:bCs/>
          <w:sz w:val="28"/>
          <w:szCs w:val="28"/>
        </w:rPr>
        <w:t>3 г</w:t>
      </w:r>
      <w:r w:rsidRPr="00DD66C2">
        <w:rPr>
          <w:rFonts w:ascii="Times New Roman" w:hAnsi="Times New Roman"/>
          <w:b/>
          <w:bCs/>
          <w:sz w:val="28"/>
          <w:szCs w:val="28"/>
        </w:rPr>
        <w:t>рупп</w:t>
      </w:r>
      <w:r w:rsidR="007A19DC">
        <w:rPr>
          <w:rFonts w:ascii="Times New Roman" w:hAnsi="Times New Roman"/>
          <w:b/>
          <w:bCs/>
          <w:sz w:val="28"/>
          <w:szCs w:val="28"/>
        </w:rPr>
        <w:t>ы</w:t>
      </w:r>
      <w:r w:rsidRPr="00DD66C2">
        <w:rPr>
          <w:rFonts w:ascii="Times New Roman" w:hAnsi="Times New Roman"/>
          <w:b/>
          <w:bCs/>
          <w:sz w:val="28"/>
          <w:szCs w:val="28"/>
        </w:rPr>
        <w:t>)</w:t>
      </w:r>
    </w:p>
    <w:bookmarkEnd w:id="5"/>
    <w:p w14:paraId="4D10070C" w14:textId="77777777" w:rsidR="005D18F5" w:rsidRPr="00DD66C2" w:rsidRDefault="005D18F5" w:rsidP="00DD66C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68867349" w14:textId="43EC67D0" w:rsidR="00DD66C2" w:rsidRPr="005D18F5" w:rsidRDefault="00DD66C2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1.</w:t>
      </w:r>
      <w:r w:rsidR="005D18F5">
        <w:rPr>
          <w:rFonts w:ascii="Times New Roman" w:hAnsi="Times New Roman"/>
          <w:b/>
          <w:bCs/>
          <w:sz w:val="28"/>
          <w:szCs w:val="28"/>
        </w:rPr>
        <w:t xml:space="preserve">  </w:t>
      </w:r>
      <w:r w:rsidRPr="005D18F5">
        <w:rPr>
          <w:rFonts w:ascii="Times New Roman" w:hAnsi="Times New Roman"/>
          <w:b/>
          <w:bCs/>
          <w:sz w:val="28"/>
          <w:szCs w:val="28"/>
        </w:rPr>
        <w:t>Кто написал «Сказку о царе Салтане»?</w:t>
      </w:r>
    </w:p>
    <w:p w14:paraId="09019555" w14:textId="17D44D64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DD66C2" w:rsidRPr="00DD66C2">
        <w:rPr>
          <w:rFonts w:ascii="Times New Roman" w:hAnsi="Times New Roman"/>
          <w:sz w:val="28"/>
          <w:szCs w:val="28"/>
        </w:rPr>
        <w:t>1)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А. С. Пушкин</w:t>
      </w:r>
    </w:p>
    <w:p w14:paraId="1CCAA13E" w14:textId="04063BF2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DD66C2" w:rsidRPr="00DD66C2">
        <w:rPr>
          <w:rFonts w:ascii="Times New Roman" w:hAnsi="Times New Roman"/>
          <w:sz w:val="28"/>
          <w:szCs w:val="28"/>
        </w:rPr>
        <w:t>2)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М. Ю. Лермонтов</w:t>
      </w:r>
    </w:p>
    <w:p w14:paraId="74E4955C" w14:textId="4B353223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  <w:r w:rsidRPr="00DD66C2">
        <w:rPr>
          <w:rFonts w:ascii="Times New Roman" w:hAnsi="Times New Roman"/>
          <w:sz w:val="28"/>
          <w:szCs w:val="28"/>
        </w:rPr>
        <w:tab/>
      </w:r>
    </w:p>
    <w:p w14:paraId="0042F139" w14:textId="6C66CF89" w:rsidR="00DD66C2" w:rsidRPr="005D18F5" w:rsidRDefault="00DD66C2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2.</w:t>
      </w:r>
      <w:r w:rsidR="005D18F5" w:rsidRPr="005D18F5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5D18F5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5D18F5">
        <w:rPr>
          <w:rFonts w:ascii="Times New Roman" w:hAnsi="Times New Roman"/>
          <w:b/>
          <w:bCs/>
          <w:sz w:val="28"/>
          <w:szCs w:val="28"/>
        </w:rPr>
        <w:t>Сколько девиц было под окном?</w:t>
      </w:r>
    </w:p>
    <w:p w14:paraId="232CC27E" w14:textId="1A6CB626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="00DD66C2" w:rsidRPr="00DD66C2">
        <w:rPr>
          <w:rFonts w:ascii="Times New Roman" w:hAnsi="Times New Roman"/>
          <w:sz w:val="28"/>
          <w:szCs w:val="28"/>
        </w:rPr>
        <w:t>1)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5</w:t>
      </w:r>
    </w:p>
    <w:p w14:paraId="072E2AC1" w14:textId="657CE912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="00DD66C2" w:rsidRPr="00DD66C2">
        <w:rPr>
          <w:rFonts w:ascii="Times New Roman" w:hAnsi="Times New Roman"/>
          <w:sz w:val="28"/>
          <w:szCs w:val="28"/>
        </w:rPr>
        <w:t>2)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3</w:t>
      </w:r>
    </w:p>
    <w:p w14:paraId="341A7B2B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76F3ED45" w14:textId="3F34B55A" w:rsidR="00DD66C2" w:rsidRPr="005D18F5" w:rsidRDefault="00DD66C2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3.</w:t>
      </w:r>
      <w:r w:rsidR="005D18F5" w:rsidRPr="005D18F5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5D18F5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5D18F5">
        <w:rPr>
          <w:rFonts w:ascii="Times New Roman" w:hAnsi="Times New Roman"/>
          <w:b/>
          <w:bCs/>
          <w:sz w:val="28"/>
          <w:szCs w:val="28"/>
        </w:rPr>
        <w:t>Что делали девицы под окном поздно вечерком?</w:t>
      </w:r>
    </w:p>
    <w:p w14:paraId="36EE84EB" w14:textId="2B18AB0D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1</w:t>
      </w:r>
      <w:r w:rsidR="00DD66C2" w:rsidRPr="00DD66C2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пряли</w:t>
      </w:r>
    </w:p>
    <w:p w14:paraId="776DEBF5" w14:textId="1E72B8DF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2</w:t>
      </w:r>
      <w:r w:rsidR="00DD66C2" w:rsidRPr="00DD66C2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 xml:space="preserve">шили </w:t>
      </w:r>
    </w:p>
    <w:p w14:paraId="1BA81D32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1B74D132" w14:textId="5555D382" w:rsidR="00DD66C2" w:rsidRPr="005D18F5" w:rsidRDefault="00DD66C2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4.</w:t>
      </w:r>
      <w:r w:rsidR="005D18F5" w:rsidRPr="005D18F5">
        <w:rPr>
          <w:rFonts w:ascii="Times New Roman" w:hAnsi="Times New Roman"/>
          <w:b/>
          <w:bCs/>
          <w:sz w:val="28"/>
          <w:szCs w:val="28"/>
        </w:rPr>
        <w:t xml:space="preserve">  </w:t>
      </w:r>
      <w:r w:rsidRPr="005D18F5">
        <w:rPr>
          <w:rFonts w:ascii="Times New Roman" w:hAnsi="Times New Roman"/>
          <w:b/>
          <w:bCs/>
          <w:sz w:val="28"/>
          <w:szCs w:val="28"/>
        </w:rPr>
        <w:t>Кем сделал царь Салтан младшую сестру?</w:t>
      </w:r>
    </w:p>
    <w:p w14:paraId="6B8A3052" w14:textId="5E3634B4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="00DD66C2" w:rsidRPr="00DD66C2">
        <w:rPr>
          <w:rFonts w:ascii="Times New Roman" w:hAnsi="Times New Roman"/>
          <w:sz w:val="28"/>
          <w:szCs w:val="28"/>
        </w:rPr>
        <w:t>1)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царицей</w:t>
      </w:r>
    </w:p>
    <w:p w14:paraId="2F6CACBB" w14:textId="536104E0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="00DD66C2" w:rsidRPr="00DD66C2">
        <w:rPr>
          <w:rFonts w:ascii="Times New Roman" w:hAnsi="Times New Roman"/>
          <w:sz w:val="28"/>
          <w:szCs w:val="28"/>
        </w:rPr>
        <w:t>2)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поварихой</w:t>
      </w:r>
    </w:p>
    <w:p w14:paraId="535BA466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7DBEAD99" w14:textId="1DF7C00B" w:rsidR="00DD66C2" w:rsidRPr="005D18F5" w:rsidRDefault="00DD66C2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5.</w:t>
      </w:r>
      <w:r w:rsidR="005D18F5" w:rsidRPr="005D18F5">
        <w:rPr>
          <w:rFonts w:ascii="Times New Roman" w:hAnsi="Times New Roman"/>
          <w:b/>
          <w:bCs/>
          <w:sz w:val="28"/>
          <w:szCs w:val="28"/>
        </w:rPr>
        <w:t xml:space="preserve">  </w:t>
      </w:r>
      <w:r w:rsidRPr="005D18F5">
        <w:rPr>
          <w:rFonts w:ascii="Times New Roman" w:hAnsi="Times New Roman"/>
          <w:b/>
          <w:bCs/>
          <w:sz w:val="28"/>
          <w:szCs w:val="28"/>
        </w:rPr>
        <w:t>Куда уехал царь Салтан?</w:t>
      </w:r>
    </w:p>
    <w:p w14:paraId="6158ED61" w14:textId="5DE4AB8A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1</w:t>
      </w:r>
      <w:r w:rsidR="00DD66C2" w:rsidRPr="00DD66C2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н</w:t>
      </w:r>
      <w:r w:rsidR="00DD66C2" w:rsidRPr="00DD66C2">
        <w:rPr>
          <w:rFonts w:ascii="Times New Roman" w:hAnsi="Times New Roman"/>
          <w:sz w:val="28"/>
          <w:szCs w:val="28"/>
        </w:rPr>
        <w:t>а войну</w:t>
      </w:r>
    </w:p>
    <w:p w14:paraId="2B979CAC" w14:textId="2895A912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2</w:t>
      </w:r>
      <w:r w:rsidR="00DD66C2" w:rsidRPr="00DD66C2">
        <w:rPr>
          <w:rFonts w:ascii="Times New Roman" w:hAnsi="Times New Roman"/>
          <w:sz w:val="28"/>
          <w:szCs w:val="28"/>
        </w:rPr>
        <w:t>) в гости</w:t>
      </w:r>
    </w:p>
    <w:p w14:paraId="726244AE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3EF1AB04" w14:textId="020DF730" w:rsidR="00DD66C2" w:rsidRPr="005D18F5" w:rsidRDefault="00DD66C2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6.</w:t>
      </w:r>
      <w:r w:rsidR="005D18F5" w:rsidRPr="005D18F5">
        <w:rPr>
          <w:rFonts w:ascii="Times New Roman" w:hAnsi="Times New Roman"/>
          <w:b/>
          <w:bCs/>
          <w:sz w:val="28"/>
          <w:szCs w:val="28"/>
        </w:rPr>
        <w:t xml:space="preserve">  </w:t>
      </w:r>
      <w:r w:rsidRPr="005D18F5">
        <w:rPr>
          <w:rFonts w:ascii="Times New Roman" w:hAnsi="Times New Roman"/>
          <w:b/>
          <w:bCs/>
          <w:sz w:val="28"/>
          <w:szCs w:val="28"/>
        </w:rPr>
        <w:t>Куда посадили царицу с сыном?</w:t>
      </w:r>
    </w:p>
    <w:p w14:paraId="583A9031" w14:textId="71582732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DD66C2" w:rsidRPr="00DD66C2">
        <w:rPr>
          <w:rFonts w:ascii="Times New Roman" w:hAnsi="Times New Roman"/>
          <w:sz w:val="28"/>
          <w:szCs w:val="28"/>
        </w:rPr>
        <w:t>1)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в лодку</w:t>
      </w:r>
    </w:p>
    <w:p w14:paraId="79C6BF08" w14:textId="16C7E13C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DD66C2" w:rsidRPr="00DD66C2">
        <w:rPr>
          <w:rFonts w:ascii="Times New Roman" w:hAnsi="Times New Roman"/>
          <w:sz w:val="28"/>
          <w:szCs w:val="28"/>
        </w:rPr>
        <w:t>2)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в бочку</w:t>
      </w:r>
    </w:p>
    <w:p w14:paraId="589B8E64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62B26F2A" w14:textId="00BD1879" w:rsidR="00DD66C2" w:rsidRPr="005D18F5" w:rsidRDefault="005D18F5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7</w:t>
      </w:r>
      <w:r w:rsidR="00DD66C2" w:rsidRPr="005D18F5">
        <w:rPr>
          <w:rFonts w:ascii="Times New Roman" w:hAnsi="Times New Roman"/>
          <w:b/>
          <w:bCs/>
          <w:sz w:val="28"/>
          <w:szCs w:val="28"/>
        </w:rPr>
        <w:t>.</w:t>
      </w:r>
      <w:r w:rsidRPr="005D18F5">
        <w:rPr>
          <w:rFonts w:ascii="Times New Roman" w:hAnsi="Times New Roman"/>
          <w:b/>
          <w:bCs/>
          <w:sz w:val="28"/>
          <w:szCs w:val="28"/>
        </w:rPr>
        <w:t xml:space="preserve">  </w:t>
      </w:r>
      <w:r w:rsidR="00DD66C2" w:rsidRPr="005D18F5">
        <w:rPr>
          <w:rFonts w:ascii="Times New Roman" w:hAnsi="Times New Roman"/>
          <w:b/>
          <w:bCs/>
          <w:sz w:val="28"/>
          <w:szCs w:val="28"/>
        </w:rPr>
        <w:t>От кого спас князь Гвидон Лебедя?</w:t>
      </w:r>
    </w:p>
    <w:p w14:paraId="725F7A1E" w14:textId="7DCC4564" w:rsidR="00DD66C2" w:rsidRPr="00DD66C2" w:rsidRDefault="005D18F5" w:rsidP="005D18F5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DD66C2" w:rsidRPr="00DD66C2">
        <w:rPr>
          <w:rFonts w:ascii="Times New Roman" w:hAnsi="Times New Roman"/>
          <w:sz w:val="28"/>
          <w:szCs w:val="28"/>
        </w:rPr>
        <w:t>1)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от волка</w:t>
      </w:r>
    </w:p>
    <w:p w14:paraId="53DCC543" w14:textId="09E9927C" w:rsidR="00DD66C2" w:rsidRPr="00DD66C2" w:rsidRDefault="005D18F5" w:rsidP="005D18F5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DD66C2" w:rsidRPr="00DD66C2">
        <w:rPr>
          <w:rFonts w:ascii="Times New Roman" w:hAnsi="Times New Roman"/>
          <w:sz w:val="28"/>
          <w:szCs w:val="28"/>
        </w:rPr>
        <w:t>2)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от коршуна</w:t>
      </w:r>
    </w:p>
    <w:p w14:paraId="2988716F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72748AF5" w14:textId="08CDEE17" w:rsidR="00DD66C2" w:rsidRPr="005D18F5" w:rsidRDefault="005D18F5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8</w:t>
      </w:r>
      <w:r w:rsidR="00DD66C2" w:rsidRPr="005D18F5">
        <w:rPr>
          <w:rFonts w:ascii="Times New Roman" w:hAnsi="Times New Roman"/>
          <w:b/>
          <w:bCs/>
          <w:sz w:val="28"/>
          <w:szCs w:val="28"/>
        </w:rPr>
        <w:t>.</w:t>
      </w:r>
      <w:r w:rsidRPr="005D18F5">
        <w:rPr>
          <w:rFonts w:ascii="Times New Roman" w:hAnsi="Times New Roman"/>
          <w:b/>
          <w:bCs/>
          <w:sz w:val="28"/>
          <w:szCs w:val="28"/>
        </w:rPr>
        <w:t xml:space="preserve">  </w:t>
      </w:r>
      <w:r w:rsidR="00DD66C2" w:rsidRPr="005D18F5">
        <w:rPr>
          <w:rFonts w:ascii="Times New Roman" w:hAnsi="Times New Roman"/>
          <w:b/>
          <w:bCs/>
          <w:sz w:val="28"/>
          <w:szCs w:val="28"/>
        </w:rPr>
        <w:t>В кого не превращался князь Гвидон?</w:t>
      </w:r>
    </w:p>
    <w:p w14:paraId="3B882E60" w14:textId="67AEEDE9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1</w:t>
      </w:r>
      <w:r w:rsidR="00DD66C2" w:rsidRPr="00DD66C2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в пчелу</w:t>
      </w:r>
    </w:p>
    <w:p w14:paraId="7267FE1A" w14:textId="63C6733B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2</w:t>
      </w:r>
      <w:r w:rsidR="00DD66C2" w:rsidRPr="00DD66C2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в комара</w:t>
      </w:r>
    </w:p>
    <w:p w14:paraId="0AFB1917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5DFE4FBC" w14:textId="66E4B5E8" w:rsidR="00DD66C2" w:rsidRPr="005D18F5" w:rsidRDefault="005D18F5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9</w:t>
      </w:r>
      <w:r w:rsidR="00DD66C2" w:rsidRPr="005D18F5">
        <w:rPr>
          <w:rFonts w:ascii="Times New Roman" w:hAnsi="Times New Roman"/>
          <w:b/>
          <w:bCs/>
          <w:sz w:val="28"/>
          <w:szCs w:val="28"/>
        </w:rPr>
        <w:t>.</w:t>
      </w:r>
      <w:r w:rsidRPr="005D18F5">
        <w:rPr>
          <w:rFonts w:ascii="Times New Roman" w:hAnsi="Times New Roman"/>
          <w:b/>
          <w:bCs/>
          <w:sz w:val="28"/>
          <w:szCs w:val="28"/>
        </w:rPr>
        <w:t xml:space="preserve">  </w:t>
      </w:r>
      <w:r w:rsidR="00DD66C2" w:rsidRPr="005D18F5">
        <w:rPr>
          <w:rFonts w:ascii="Times New Roman" w:hAnsi="Times New Roman"/>
          <w:b/>
          <w:bCs/>
          <w:sz w:val="28"/>
          <w:szCs w:val="28"/>
        </w:rPr>
        <w:t>Кто пел песенки под ёлкой?</w:t>
      </w:r>
    </w:p>
    <w:p w14:paraId="0045CAF9" w14:textId="2DC5FC73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="00DD66C2" w:rsidRPr="00DD66C2">
        <w:rPr>
          <w:rFonts w:ascii="Times New Roman" w:hAnsi="Times New Roman"/>
          <w:sz w:val="28"/>
          <w:szCs w:val="28"/>
        </w:rPr>
        <w:t>1)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белка</w:t>
      </w:r>
    </w:p>
    <w:p w14:paraId="1088669C" w14:textId="49D3A04E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="00DD66C2" w:rsidRPr="00DD66C2">
        <w:rPr>
          <w:rFonts w:ascii="Times New Roman" w:hAnsi="Times New Roman"/>
          <w:sz w:val="28"/>
          <w:szCs w:val="28"/>
        </w:rPr>
        <w:t>2)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лиса</w:t>
      </w:r>
    </w:p>
    <w:p w14:paraId="1CF8CFE9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104CF251" w14:textId="0623166A" w:rsidR="00DD66C2" w:rsidRPr="000A3CB2" w:rsidRDefault="00DD66C2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0A3CB2">
        <w:rPr>
          <w:rFonts w:ascii="Times New Roman" w:hAnsi="Times New Roman"/>
          <w:b/>
          <w:bCs/>
          <w:sz w:val="28"/>
          <w:szCs w:val="28"/>
        </w:rPr>
        <w:t>1</w:t>
      </w:r>
      <w:r w:rsidR="000A3CB2" w:rsidRPr="000A3CB2">
        <w:rPr>
          <w:rFonts w:ascii="Times New Roman" w:hAnsi="Times New Roman"/>
          <w:b/>
          <w:bCs/>
          <w:sz w:val="28"/>
          <w:szCs w:val="28"/>
        </w:rPr>
        <w:t>0</w:t>
      </w:r>
      <w:r w:rsidRPr="000A3CB2">
        <w:rPr>
          <w:rFonts w:ascii="Times New Roman" w:hAnsi="Times New Roman"/>
          <w:b/>
          <w:bCs/>
          <w:sz w:val="28"/>
          <w:szCs w:val="28"/>
        </w:rPr>
        <w:t>.</w:t>
      </w:r>
      <w:r w:rsidR="000A3CB2" w:rsidRPr="000A3CB2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0A3CB2">
        <w:rPr>
          <w:rFonts w:ascii="Times New Roman" w:hAnsi="Times New Roman"/>
          <w:b/>
          <w:bCs/>
          <w:sz w:val="28"/>
          <w:szCs w:val="28"/>
        </w:rPr>
        <w:t>Сколько богатырей выходило из моря?</w:t>
      </w:r>
    </w:p>
    <w:p w14:paraId="72F8CAA4" w14:textId="0C7FFA07" w:rsidR="00DD66C2" w:rsidRPr="00DD66C2" w:rsidRDefault="000A3CB2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="00DD66C2" w:rsidRPr="00DD66C2">
        <w:rPr>
          <w:rFonts w:ascii="Times New Roman" w:hAnsi="Times New Roman"/>
          <w:sz w:val="28"/>
          <w:szCs w:val="28"/>
        </w:rPr>
        <w:t>1)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44</w:t>
      </w:r>
    </w:p>
    <w:p w14:paraId="4D82DEC7" w14:textId="3408FD83" w:rsidR="00DD66C2" w:rsidRPr="00DD66C2" w:rsidRDefault="000A3CB2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="00DD66C2" w:rsidRPr="00DD66C2">
        <w:rPr>
          <w:rFonts w:ascii="Times New Roman" w:hAnsi="Times New Roman"/>
          <w:sz w:val="28"/>
          <w:szCs w:val="28"/>
        </w:rPr>
        <w:t>2)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33</w:t>
      </w:r>
    </w:p>
    <w:p w14:paraId="6AE33278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29FBD2F1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3CD820B9" w14:textId="567DA8EA" w:rsidR="00DD66C2" w:rsidRPr="00882FE4" w:rsidRDefault="00882FE4" w:rsidP="00882FE4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 w:rsidRPr="00882FE4">
        <w:rPr>
          <w:rFonts w:ascii="Times New Roman" w:hAnsi="Times New Roman"/>
          <w:b/>
          <w:bCs/>
          <w:sz w:val="28"/>
          <w:szCs w:val="28"/>
        </w:rPr>
        <w:lastRenderedPageBreak/>
        <w:t>Тест №1</w:t>
      </w:r>
    </w:p>
    <w:p w14:paraId="14E36E1A" w14:textId="02C66408" w:rsidR="00882FE4" w:rsidRDefault="00882FE4" w:rsidP="00882FE4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 w:rsidRPr="00882FE4">
        <w:rPr>
          <w:rFonts w:ascii="Times New Roman" w:hAnsi="Times New Roman"/>
          <w:b/>
          <w:bCs/>
          <w:sz w:val="28"/>
          <w:szCs w:val="28"/>
        </w:rPr>
        <w:t>(</w:t>
      </w:r>
      <w:r w:rsidR="007A19DC">
        <w:rPr>
          <w:rFonts w:ascii="Times New Roman" w:hAnsi="Times New Roman"/>
          <w:b/>
          <w:bCs/>
          <w:sz w:val="28"/>
          <w:szCs w:val="28"/>
        </w:rPr>
        <w:t>для</w:t>
      </w:r>
      <w:r w:rsidR="00677BC3" w:rsidRPr="00677BC3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677BC3">
        <w:rPr>
          <w:rFonts w:ascii="Times New Roman" w:hAnsi="Times New Roman"/>
          <w:b/>
          <w:bCs/>
          <w:sz w:val="28"/>
          <w:szCs w:val="28"/>
        </w:rPr>
        <w:t>обучающихся</w:t>
      </w:r>
      <w:r w:rsidR="007A19DC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882FE4">
        <w:rPr>
          <w:rFonts w:ascii="Times New Roman" w:hAnsi="Times New Roman"/>
          <w:b/>
          <w:bCs/>
          <w:sz w:val="28"/>
          <w:szCs w:val="28"/>
        </w:rPr>
        <w:t>1-2 групп</w:t>
      </w:r>
      <w:r w:rsidR="007A19DC">
        <w:rPr>
          <w:rFonts w:ascii="Times New Roman" w:hAnsi="Times New Roman"/>
          <w:b/>
          <w:bCs/>
          <w:sz w:val="28"/>
          <w:szCs w:val="28"/>
        </w:rPr>
        <w:t>ы</w:t>
      </w:r>
      <w:r w:rsidRPr="00882FE4">
        <w:rPr>
          <w:rFonts w:ascii="Times New Roman" w:hAnsi="Times New Roman"/>
          <w:b/>
          <w:bCs/>
          <w:sz w:val="28"/>
          <w:szCs w:val="28"/>
        </w:rPr>
        <w:t>)</w:t>
      </w:r>
    </w:p>
    <w:p w14:paraId="31B135B7" w14:textId="766678B5" w:rsidR="00882FE4" w:rsidRDefault="00882FE4" w:rsidP="00882FE4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54319FAE" w14:textId="07FD18B1" w:rsidR="00882FE4" w:rsidRDefault="00882FE4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bookmarkStart w:id="6" w:name="_Hlk181201392"/>
      <w:r>
        <w:rPr>
          <w:rFonts w:ascii="Times New Roman" w:hAnsi="Times New Roman"/>
          <w:b/>
          <w:bCs/>
          <w:sz w:val="28"/>
          <w:szCs w:val="28"/>
        </w:rPr>
        <w:t xml:space="preserve">Кто написал </w:t>
      </w:r>
      <w:r w:rsidR="00A04845">
        <w:rPr>
          <w:rFonts w:ascii="Times New Roman" w:hAnsi="Times New Roman"/>
          <w:b/>
          <w:bCs/>
          <w:sz w:val="28"/>
          <w:szCs w:val="28"/>
        </w:rPr>
        <w:t>«С</w:t>
      </w:r>
      <w:r>
        <w:rPr>
          <w:rFonts w:ascii="Times New Roman" w:hAnsi="Times New Roman"/>
          <w:b/>
          <w:bCs/>
          <w:sz w:val="28"/>
          <w:szCs w:val="28"/>
        </w:rPr>
        <w:t xml:space="preserve">казку </w:t>
      </w:r>
      <w:r w:rsidR="006E6319">
        <w:rPr>
          <w:rFonts w:ascii="Times New Roman" w:hAnsi="Times New Roman"/>
          <w:b/>
          <w:bCs/>
          <w:sz w:val="28"/>
          <w:szCs w:val="28"/>
        </w:rPr>
        <w:t>о попе и о работнике его Балде</w:t>
      </w:r>
      <w:r w:rsidR="00A04845">
        <w:rPr>
          <w:rFonts w:ascii="Times New Roman" w:hAnsi="Times New Roman"/>
          <w:b/>
          <w:bCs/>
          <w:sz w:val="28"/>
          <w:szCs w:val="28"/>
        </w:rPr>
        <w:t>»</w:t>
      </w:r>
      <w:r w:rsidR="006E6319" w:rsidRPr="006E6319">
        <w:rPr>
          <w:rFonts w:ascii="Times New Roman" w:hAnsi="Times New Roman"/>
          <w:b/>
          <w:bCs/>
          <w:sz w:val="28"/>
          <w:szCs w:val="28"/>
        </w:rPr>
        <w:t>?</w:t>
      </w:r>
    </w:p>
    <w:p w14:paraId="3E78AF48" w14:textId="749CB5A4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</w:t>
      </w:r>
      <w:r w:rsidR="00A04845">
        <w:rPr>
          <w:rFonts w:ascii="Times New Roman" w:hAnsi="Times New Roman"/>
          <w:sz w:val="28"/>
          <w:szCs w:val="28"/>
        </w:rPr>
        <w:t xml:space="preserve"> А. С. Пушкин</w:t>
      </w:r>
    </w:p>
    <w:p w14:paraId="15E0DFB5" w14:textId="3C56033F" w:rsidR="006E6319" w:rsidRPr="006E6319" w:rsidRDefault="006E6319" w:rsidP="006E6319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</w:t>
      </w:r>
      <w:r w:rsidR="00A04845">
        <w:rPr>
          <w:rFonts w:ascii="Times New Roman" w:hAnsi="Times New Roman"/>
          <w:sz w:val="28"/>
          <w:szCs w:val="28"/>
        </w:rPr>
        <w:t xml:space="preserve"> К. И. Чуковский</w:t>
      </w:r>
    </w:p>
    <w:p w14:paraId="5D1E3E54" w14:textId="7425BCD1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</w:t>
      </w:r>
      <w:r w:rsidR="00A04845">
        <w:rPr>
          <w:rFonts w:ascii="Times New Roman" w:hAnsi="Times New Roman"/>
          <w:sz w:val="28"/>
          <w:szCs w:val="28"/>
        </w:rPr>
        <w:t xml:space="preserve">  М. Ю. Лермонтов</w:t>
      </w:r>
    </w:p>
    <w:p w14:paraId="2158E3C9" w14:textId="6A276704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04A7EBDC" w14:textId="58415A68" w:rsidR="006E6319" w:rsidRPr="006E6319" w:rsidRDefault="006E6319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Зачем поп пошёл на базар</w:t>
      </w:r>
      <w:r w:rsidRPr="006E6319">
        <w:rPr>
          <w:rFonts w:ascii="Times New Roman" w:hAnsi="Times New Roman"/>
          <w:b/>
          <w:bCs/>
          <w:sz w:val="28"/>
          <w:szCs w:val="28"/>
        </w:rPr>
        <w:t>?</w:t>
      </w:r>
    </w:p>
    <w:p w14:paraId="5E3620DF" w14:textId="586D67AD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</w:t>
      </w:r>
      <w:r w:rsidR="00A04845">
        <w:rPr>
          <w:rFonts w:ascii="Times New Roman" w:hAnsi="Times New Roman"/>
          <w:sz w:val="28"/>
          <w:szCs w:val="28"/>
        </w:rPr>
        <w:t xml:space="preserve"> посмотреть кой</w:t>
      </w:r>
      <w:r w:rsidR="00C63899">
        <w:rPr>
          <w:rFonts w:ascii="Times New Roman" w:hAnsi="Times New Roman"/>
          <w:sz w:val="28"/>
          <w:szCs w:val="28"/>
        </w:rPr>
        <w:t>-</w:t>
      </w:r>
      <w:r w:rsidR="00A04845">
        <w:rPr>
          <w:rFonts w:ascii="Times New Roman" w:hAnsi="Times New Roman"/>
          <w:sz w:val="28"/>
          <w:szCs w:val="28"/>
        </w:rPr>
        <w:t>какого товару</w:t>
      </w:r>
    </w:p>
    <w:p w14:paraId="6FA87F10" w14:textId="197B5F98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</w:t>
      </w:r>
      <w:r w:rsidR="00A04845">
        <w:rPr>
          <w:rFonts w:ascii="Times New Roman" w:hAnsi="Times New Roman"/>
          <w:sz w:val="28"/>
          <w:szCs w:val="28"/>
        </w:rPr>
        <w:t xml:space="preserve"> купить мешок муки</w:t>
      </w:r>
    </w:p>
    <w:p w14:paraId="4A2CE0BA" w14:textId="11EC1676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</w:t>
      </w:r>
      <w:r w:rsidR="00A04845">
        <w:rPr>
          <w:rFonts w:ascii="Times New Roman" w:hAnsi="Times New Roman"/>
          <w:sz w:val="28"/>
          <w:szCs w:val="28"/>
        </w:rPr>
        <w:t xml:space="preserve"> купить одежду</w:t>
      </w:r>
    </w:p>
    <w:p w14:paraId="317FF5A8" w14:textId="15000A29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3D9273BD" w14:textId="30A5D344" w:rsidR="006E6319" w:rsidRDefault="006E6319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Кого встретил поп на базаре</w:t>
      </w:r>
      <w:r w:rsidRPr="006E6319">
        <w:rPr>
          <w:rFonts w:ascii="Times New Roman" w:hAnsi="Times New Roman"/>
          <w:b/>
          <w:bCs/>
          <w:sz w:val="28"/>
          <w:szCs w:val="28"/>
        </w:rPr>
        <w:t>?</w:t>
      </w:r>
    </w:p>
    <w:p w14:paraId="64A69E96" w14:textId="713351A4" w:rsidR="006E6319" w:rsidRDefault="006E6319" w:rsidP="004C0DAE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Балду</w:t>
      </w:r>
    </w:p>
    <w:p w14:paraId="58D00700" w14:textId="380C35AC" w:rsidR="006E6319" w:rsidRDefault="00A04845" w:rsidP="004C0DAE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отца</w:t>
      </w:r>
    </w:p>
    <w:p w14:paraId="1DC03162" w14:textId="2293BE35" w:rsidR="006E6319" w:rsidRDefault="00A04845" w:rsidP="004C0DAE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друзей</w:t>
      </w:r>
    </w:p>
    <w:p w14:paraId="76C14690" w14:textId="6FBCE896" w:rsidR="006E6319" w:rsidRDefault="006E6319" w:rsidP="006E6319">
      <w:pPr>
        <w:pStyle w:val="a4"/>
        <w:rPr>
          <w:rFonts w:ascii="Times New Roman" w:hAnsi="Times New Roman"/>
          <w:sz w:val="28"/>
          <w:szCs w:val="28"/>
        </w:rPr>
      </w:pPr>
    </w:p>
    <w:p w14:paraId="3D33C072" w14:textId="1CEADA2B" w:rsidR="006E6319" w:rsidRDefault="006E6319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 какую оплату Балда согласился служить попу</w:t>
      </w:r>
      <w:r w:rsidRPr="006E6319">
        <w:rPr>
          <w:rFonts w:ascii="Times New Roman" w:hAnsi="Times New Roman"/>
          <w:b/>
          <w:bCs/>
          <w:sz w:val="28"/>
          <w:szCs w:val="28"/>
        </w:rPr>
        <w:t>?</w:t>
      </w:r>
    </w:p>
    <w:p w14:paraId="78C06F12" w14:textId="2DC6056E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8277E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за три щелчка в год</w:t>
      </w:r>
    </w:p>
    <w:p w14:paraId="61849590" w14:textId="678D341F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</w:t>
      </w:r>
      <w:r w:rsidR="008277E8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бесплатно</w:t>
      </w:r>
    </w:p>
    <w:p w14:paraId="6348657B" w14:textId="2F15845F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8277E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за сто рублей в год</w:t>
      </w:r>
    </w:p>
    <w:p w14:paraId="17CD7CD7" w14:textId="413B06F1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1086264B" w14:textId="5176304F" w:rsidR="006E6319" w:rsidRPr="00F86DA7" w:rsidRDefault="00F86DA7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Как работал Балда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3E283568" w14:textId="292F8006" w:rsidR="00F86DA7" w:rsidRPr="00F86DA7" w:rsidRDefault="00F86DA7" w:rsidP="004C0DAE">
      <w:pPr>
        <w:pStyle w:val="a4"/>
        <w:numPr>
          <w:ilvl w:val="0"/>
          <w:numId w:val="1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 одного</w:t>
      </w:r>
    </w:p>
    <w:p w14:paraId="1E4F2BA4" w14:textId="13640885" w:rsidR="00F86DA7" w:rsidRPr="00F86DA7" w:rsidRDefault="00F86DA7" w:rsidP="004C0DAE">
      <w:pPr>
        <w:pStyle w:val="a4"/>
        <w:numPr>
          <w:ilvl w:val="0"/>
          <w:numId w:val="1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 пятерых </w:t>
      </w:r>
    </w:p>
    <w:p w14:paraId="7FA79627" w14:textId="1780A4E0" w:rsidR="00F86DA7" w:rsidRPr="00F86DA7" w:rsidRDefault="00F86DA7" w:rsidP="004C0DAE">
      <w:pPr>
        <w:pStyle w:val="a4"/>
        <w:numPr>
          <w:ilvl w:val="0"/>
          <w:numId w:val="1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 семерых</w:t>
      </w:r>
    </w:p>
    <w:p w14:paraId="3D41E60A" w14:textId="2422DE1C" w:rsidR="00F86DA7" w:rsidRDefault="00F86DA7" w:rsidP="00F86DA7">
      <w:pPr>
        <w:pStyle w:val="a4"/>
        <w:rPr>
          <w:rFonts w:ascii="Times New Roman" w:hAnsi="Times New Roman"/>
          <w:sz w:val="28"/>
          <w:szCs w:val="28"/>
        </w:rPr>
      </w:pPr>
    </w:p>
    <w:p w14:paraId="68AF8ECB" w14:textId="560D7952" w:rsidR="00F86DA7" w:rsidRPr="00F86DA7" w:rsidRDefault="00F86DA7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Кто не любил Балду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5DF41149" w14:textId="6783F4B2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8277E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поп</w:t>
      </w:r>
    </w:p>
    <w:p w14:paraId="7D959ED8" w14:textId="4C4F35BE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8277E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поповна</w:t>
      </w:r>
    </w:p>
    <w:p w14:paraId="72074E90" w14:textId="15CD9524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8277E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попёнок</w:t>
      </w:r>
    </w:p>
    <w:p w14:paraId="6C837E54" w14:textId="0B925D79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09188F4D" w14:textId="7E2825D3" w:rsidR="00F86DA7" w:rsidRPr="00F86DA7" w:rsidRDefault="00F86DA7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Кто звал Балду тятей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65401E8A" w14:textId="6C262021" w:rsidR="00F86DA7" w:rsidRDefault="00F86DA7" w:rsidP="004C0DA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попёнок</w:t>
      </w:r>
    </w:p>
    <w:p w14:paraId="030A4BA2" w14:textId="0BAB694D" w:rsidR="00F86DA7" w:rsidRDefault="00F86DA7" w:rsidP="004C0DA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попадья</w:t>
      </w:r>
    </w:p>
    <w:p w14:paraId="39E2EC54" w14:textId="6C1A2699" w:rsidR="00F86DA7" w:rsidRDefault="00F86DA7" w:rsidP="004C0DA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поповна </w:t>
      </w:r>
    </w:p>
    <w:p w14:paraId="4247A515" w14:textId="5194E6E0" w:rsidR="00F86DA7" w:rsidRDefault="00F86DA7" w:rsidP="00F86DA7">
      <w:pPr>
        <w:pStyle w:val="a4"/>
        <w:rPr>
          <w:rFonts w:ascii="Times New Roman" w:hAnsi="Times New Roman"/>
          <w:sz w:val="28"/>
          <w:szCs w:val="28"/>
        </w:rPr>
      </w:pPr>
    </w:p>
    <w:p w14:paraId="586A0DD1" w14:textId="051D040B" w:rsidR="00F86DA7" w:rsidRPr="00F86DA7" w:rsidRDefault="00F86DA7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У кого просил оброк Балда</w:t>
      </w:r>
      <w:r w:rsidRPr="00F86DA7">
        <w:rPr>
          <w:rFonts w:ascii="Times New Roman" w:hAnsi="Times New Roman"/>
          <w:b/>
          <w:bCs/>
          <w:sz w:val="28"/>
          <w:szCs w:val="28"/>
        </w:rPr>
        <w:t>?</w:t>
      </w:r>
    </w:p>
    <w:p w14:paraId="4530BC03" w14:textId="02F960F7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у старого </w:t>
      </w:r>
      <w:r w:rsidR="00537538">
        <w:rPr>
          <w:rFonts w:ascii="Times New Roman" w:hAnsi="Times New Roman"/>
          <w:sz w:val="28"/>
          <w:szCs w:val="28"/>
        </w:rPr>
        <w:t>Б</w:t>
      </w:r>
      <w:r>
        <w:rPr>
          <w:rFonts w:ascii="Times New Roman" w:hAnsi="Times New Roman"/>
          <w:sz w:val="28"/>
          <w:szCs w:val="28"/>
        </w:rPr>
        <w:t xml:space="preserve">еса </w:t>
      </w:r>
    </w:p>
    <w:p w14:paraId="7B13B894" w14:textId="6589EC52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у морского царя</w:t>
      </w:r>
    </w:p>
    <w:p w14:paraId="773C040A" w14:textId="17858929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78EBAB61" w14:textId="77777777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7CB26D58" w14:textId="6419C14D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4B199C63" w14:textId="22B80DF7" w:rsidR="00F86DA7" w:rsidRPr="00F86DA7" w:rsidRDefault="00F86DA7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 xml:space="preserve">Кого </w:t>
      </w:r>
      <w:r w:rsidR="00966E92">
        <w:rPr>
          <w:rFonts w:ascii="Times New Roman" w:hAnsi="Times New Roman"/>
          <w:b/>
          <w:bCs/>
          <w:sz w:val="28"/>
          <w:szCs w:val="28"/>
        </w:rPr>
        <w:t>бегал с бесёнком вместо Балды</w:t>
      </w:r>
      <w:r w:rsidRPr="00F86DA7">
        <w:rPr>
          <w:rFonts w:ascii="Times New Roman" w:hAnsi="Times New Roman"/>
          <w:b/>
          <w:bCs/>
          <w:sz w:val="28"/>
          <w:szCs w:val="28"/>
        </w:rPr>
        <w:t>?</w:t>
      </w:r>
    </w:p>
    <w:p w14:paraId="0D2EB489" w14:textId="09FC7D3F" w:rsidR="002B3811" w:rsidRPr="002B3811" w:rsidRDefault="002B3811" w:rsidP="004C0DAE">
      <w:pPr>
        <w:pStyle w:val="a4"/>
        <w:numPr>
          <w:ilvl w:val="0"/>
          <w:numId w:val="21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волк</w:t>
      </w:r>
    </w:p>
    <w:p w14:paraId="74BDEC78" w14:textId="6CFE3BDD" w:rsidR="002B3811" w:rsidRPr="002B3811" w:rsidRDefault="002B3811" w:rsidP="004C0DAE">
      <w:pPr>
        <w:pStyle w:val="a4"/>
        <w:numPr>
          <w:ilvl w:val="0"/>
          <w:numId w:val="21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</w:t>
      </w:r>
      <w:r w:rsidR="00966E92">
        <w:rPr>
          <w:rFonts w:ascii="Times New Roman" w:hAnsi="Times New Roman"/>
          <w:sz w:val="28"/>
          <w:szCs w:val="28"/>
        </w:rPr>
        <w:t>я</w:t>
      </w:r>
      <w:r>
        <w:rPr>
          <w:rFonts w:ascii="Times New Roman" w:hAnsi="Times New Roman"/>
          <w:sz w:val="28"/>
          <w:szCs w:val="28"/>
        </w:rPr>
        <w:t>ц</w:t>
      </w:r>
    </w:p>
    <w:p w14:paraId="44F88185" w14:textId="755257EA" w:rsidR="00F86DA7" w:rsidRPr="002B3811" w:rsidRDefault="002B3811" w:rsidP="004C0DAE">
      <w:pPr>
        <w:pStyle w:val="a4"/>
        <w:numPr>
          <w:ilvl w:val="0"/>
          <w:numId w:val="21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медвед</w:t>
      </w:r>
      <w:r w:rsidR="00966E92"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 xml:space="preserve">  </w:t>
      </w:r>
    </w:p>
    <w:p w14:paraId="6FF406FC" w14:textId="4AD51949" w:rsidR="002B3811" w:rsidRDefault="002B3811" w:rsidP="002B3811">
      <w:pPr>
        <w:pStyle w:val="a4"/>
        <w:ind w:left="1080"/>
        <w:rPr>
          <w:rFonts w:ascii="Times New Roman" w:hAnsi="Times New Roman"/>
          <w:b/>
          <w:bCs/>
          <w:sz w:val="28"/>
          <w:szCs w:val="28"/>
        </w:rPr>
      </w:pPr>
    </w:p>
    <w:p w14:paraId="6C37F1CA" w14:textId="4361ACF3" w:rsidR="002B3811" w:rsidRPr="002B3811" w:rsidRDefault="002B3811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Что предложил Балда бесёнку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1534B3FB" w14:textId="5EA745B8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поймать зайца </w:t>
      </w:r>
    </w:p>
    <w:p w14:paraId="5AA8EF69" w14:textId="701B3F59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снести кобылу</w:t>
      </w:r>
    </w:p>
    <w:p w14:paraId="47F57C31" w14:textId="5DF14862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 достать палкой до тучи</w:t>
      </w:r>
    </w:p>
    <w:p w14:paraId="0C72B03F" w14:textId="26E00FCB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7CCAAD58" w14:textId="4EDD0A98" w:rsidR="002B3811" w:rsidRPr="002B3811" w:rsidRDefault="002B3811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Что отдал попу Балда, получив от чертей</w:t>
      </w:r>
      <w:r w:rsidRPr="002B3811">
        <w:rPr>
          <w:rFonts w:ascii="Times New Roman" w:hAnsi="Times New Roman"/>
          <w:b/>
          <w:bCs/>
          <w:sz w:val="28"/>
          <w:szCs w:val="28"/>
        </w:rPr>
        <w:t>?</w:t>
      </w:r>
    </w:p>
    <w:p w14:paraId="10EC49CE" w14:textId="6F16BCC8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мешок золота</w:t>
      </w:r>
    </w:p>
    <w:p w14:paraId="5978529C" w14:textId="222CDBD2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мешок оброка</w:t>
      </w:r>
    </w:p>
    <w:p w14:paraId="632A3369" w14:textId="17B0FB03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 мешок серебра</w:t>
      </w:r>
    </w:p>
    <w:p w14:paraId="7B9A52F1" w14:textId="6A6CD1DF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6BBC4E9F" w14:textId="430ACA8D" w:rsidR="002B3811" w:rsidRDefault="002B3811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Что случилось с попом после щелчка от Балды в третий раз</w:t>
      </w:r>
      <w:r w:rsidRPr="002B3811">
        <w:rPr>
          <w:rFonts w:ascii="Times New Roman" w:hAnsi="Times New Roman"/>
          <w:b/>
          <w:bCs/>
          <w:sz w:val="28"/>
          <w:szCs w:val="28"/>
        </w:rPr>
        <w:t>?</w:t>
      </w:r>
    </w:p>
    <w:p w14:paraId="437421FE" w14:textId="38CCC2C4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подпрыгнул поп до потолка</w:t>
      </w:r>
    </w:p>
    <w:p w14:paraId="53727DE0" w14:textId="537F82DA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C63899">
        <w:rPr>
          <w:rFonts w:ascii="Times New Roman" w:hAnsi="Times New Roman"/>
          <w:sz w:val="28"/>
          <w:szCs w:val="28"/>
        </w:rPr>
        <w:t>лишился поп языка</w:t>
      </w:r>
    </w:p>
    <w:p w14:paraId="1D369F33" w14:textId="77777777" w:rsidR="00E947D0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</w:t>
      </w:r>
      <w:r w:rsidR="00A04845">
        <w:rPr>
          <w:rFonts w:ascii="Times New Roman" w:hAnsi="Times New Roman"/>
          <w:sz w:val="28"/>
          <w:szCs w:val="28"/>
        </w:rPr>
        <w:t xml:space="preserve"> щелчок вы</w:t>
      </w:r>
      <w:r w:rsidR="00C63899">
        <w:rPr>
          <w:rFonts w:ascii="Times New Roman" w:hAnsi="Times New Roman"/>
          <w:sz w:val="28"/>
          <w:szCs w:val="28"/>
        </w:rPr>
        <w:t>шиб</w:t>
      </w:r>
      <w:r w:rsidR="00A04845">
        <w:rPr>
          <w:rFonts w:ascii="Times New Roman" w:hAnsi="Times New Roman"/>
          <w:sz w:val="28"/>
          <w:szCs w:val="28"/>
        </w:rPr>
        <w:t xml:space="preserve"> ум у старика</w:t>
      </w:r>
    </w:p>
    <w:p w14:paraId="5B2882A3" w14:textId="77777777" w:rsidR="00E947D0" w:rsidRDefault="00E947D0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7ADA3183" w14:textId="77777777" w:rsidR="00E947D0" w:rsidRDefault="00E947D0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3239FCDC" w14:textId="31FB464A" w:rsidR="002B3811" w:rsidRDefault="00E947D0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767A3DFE" wp14:editId="4211B10D">
            <wp:extent cx="3250015" cy="3886077"/>
            <wp:effectExtent l="0" t="0" r="7620" b="63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8096" cy="39076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6A20E7" w14:textId="627D18A8" w:rsidR="00E947D0" w:rsidRDefault="00E947D0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7427BD98" w14:textId="7E059D7B" w:rsidR="00E947D0" w:rsidRPr="002B3811" w:rsidRDefault="00E947D0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</w:p>
    <w:p w14:paraId="51C47AE8" w14:textId="5442B877" w:rsidR="00C63899" w:rsidRPr="00E947D0" w:rsidRDefault="00F86DA7" w:rsidP="00E947D0">
      <w:pPr>
        <w:pStyle w:val="a4"/>
        <w:ind w:left="36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</w:t>
      </w:r>
      <w:bookmarkEnd w:id="6"/>
    </w:p>
    <w:p w14:paraId="39F9A07C" w14:textId="388E78B5" w:rsidR="00C63899" w:rsidRDefault="00C63899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E8D3AE7" w14:textId="6EA2B52E" w:rsidR="00DD66C2" w:rsidRPr="007A19DC" w:rsidRDefault="00C63899" w:rsidP="007A19DC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 w:rsidRPr="00C63899">
        <w:rPr>
          <w:rFonts w:ascii="Times New Roman" w:hAnsi="Times New Roman"/>
          <w:b/>
          <w:bCs/>
          <w:sz w:val="28"/>
          <w:szCs w:val="28"/>
        </w:rPr>
        <w:lastRenderedPageBreak/>
        <w:t>Тест №2</w:t>
      </w:r>
    </w:p>
    <w:p w14:paraId="0CD05397" w14:textId="5900C83C" w:rsidR="007A19DC" w:rsidRPr="007A19DC" w:rsidRDefault="007A19DC" w:rsidP="007A19DC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noProof/>
          <w:sz w:val="28"/>
          <w:szCs w:val="28"/>
        </w:rPr>
        <w:t xml:space="preserve">(для </w:t>
      </w:r>
      <w:r w:rsidR="00677BC3">
        <w:rPr>
          <w:rFonts w:ascii="Times New Roman" w:hAnsi="Times New Roman"/>
          <w:b/>
          <w:bCs/>
          <w:sz w:val="28"/>
          <w:szCs w:val="28"/>
        </w:rPr>
        <w:t>обучающихся</w:t>
      </w:r>
      <w:r w:rsidR="00677BC3">
        <w:rPr>
          <w:rFonts w:ascii="Times New Roman" w:hAnsi="Times New Roman"/>
          <w:b/>
          <w:bCs/>
          <w:noProof/>
          <w:sz w:val="28"/>
          <w:szCs w:val="28"/>
        </w:rPr>
        <w:t xml:space="preserve"> </w:t>
      </w:r>
      <w:r>
        <w:rPr>
          <w:rFonts w:ascii="Times New Roman" w:hAnsi="Times New Roman"/>
          <w:b/>
          <w:bCs/>
          <w:noProof/>
          <w:sz w:val="28"/>
          <w:szCs w:val="28"/>
        </w:rPr>
        <w:t>3 группы)</w:t>
      </w:r>
    </w:p>
    <w:p w14:paraId="3D5C5966" w14:textId="77777777" w:rsidR="00DD66C2" w:rsidRDefault="00DD66C2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50796CD9" w14:textId="09C7BD5A" w:rsidR="00C92691" w:rsidRDefault="00C92691" w:rsidP="00C92691">
      <w:pPr>
        <w:pStyle w:val="a4"/>
        <w:ind w:left="36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1.  Кто написал «Сказку о попе и о работнике его Балде»</w:t>
      </w:r>
      <w:r w:rsidRPr="006E6319">
        <w:rPr>
          <w:rFonts w:ascii="Times New Roman" w:hAnsi="Times New Roman"/>
          <w:b/>
          <w:bCs/>
          <w:sz w:val="28"/>
          <w:szCs w:val="28"/>
        </w:rPr>
        <w:t>?</w:t>
      </w:r>
    </w:p>
    <w:p w14:paraId="5D51A16A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А. С. Пушкин</w:t>
      </w:r>
    </w:p>
    <w:p w14:paraId="1FAA3E85" w14:textId="77777777" w:rsidR="00C92691" w:rsidRPr="006E6319" w:rsidRDefault="00C92691" w:rsidP="00C92691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К. И. Чуковский</w:t>
      </w:r>
    </w:p>
    <w:p w14:paraId="1E33D336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453A8054" w14:textId="223E9785" w:rsidR="00C92691" w:rsidRPr="006E6319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Зачем поп пошёл на базар</w:t>
      </w:r>
      <w:r w:rsidRPr="006E6319">
        <w:rPr>
          <w:rFonts w:ascii="Times New Roman" w:hAnsi="Times New Roman"/>
          <w:b/>
          <w:bCs/>
          <w:sz w:val="28"/>
          <w:szCs w:val="28"/>
        </w:rPr>
        <w:t>?</w:t>
      </w:r>
    </w:p>
    <w:p w14:paraId="7059FBD1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посмотреть кой-какого товару</w:t>
      </w:r>
    </w:p>
    <w:p w14:paraId="471E70F2" w14:textId="4EB7CBAF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купить мешок муки</w:t>
      </w:r>
    </w:p>
    <w:p w14:paraId="7C0DD5EE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2EBD477D" w14:textId="77777777" w:rsidR="00C92691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Кого встретил поп на базаре</w:t>
      </w:r>
      <w:r w:rsidRPr="006E6319">
        <w:rPr>
          <w:rFonts w:ascii="Times New Roman" w:hAnsi="Times New Roman"/>
          <w:b/>
          <w:bCs/>
          <w:sz w:val="28"/>
          <w:szCs w:val="28"/>
        </w:rPr>
        <w:t>?</w:t>
      </w:r>
    </w:p>
    <w:p w14:paraId="2E6C59E2" w14:textId="14326A58" w:rsidR="00C92691" w:rsidRDefault="00C92691" w:rsidP="004C0DAE">
      <w:pPr>
        <w:pStyle w:val="a4"/>
        <w:numPr>
          <w:ilvl w:val="0"/>
          <w:numId w:val="25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Балду</w:t>
      </w:r>
    </w:p>
    <w:p w14:paraId="0DC0F3EB" w14:textId="54CE194E" w:rsidR="00C92691" w:rsidRDefault="00C92691" w:rsidP="004C0DAE">
      <w:pPr>
        <w:pStyle w:val="a4"/>
        <w:numPr>
          <w:ilvl w:val="0"/>
          <w:numId w:val="25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отца</w:t>
      </w:r>
    </w:p>
    <w:p w14:paraId="25E67B9E" w14:textId="77777777" w:rsidR="00C92691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16212096" w14:textId="17956DED" w:rsidR="00C92691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 какую оплату Балда согласился служить попу</w:t>
      </w:r>
      <w:r w:rsidRPr="006E6319">
        <w:rPr>
          <w:rFonts w:ascii="Times New Roman" w:hAnsi="Times New Roman"/>
          <w:b/>
          <w:bCs/>
          <w:sz w:val="28"/>
          <w:szCs w:val="28"/>
        </w:rPr>
        <w:t>?</w:t>
      </w:r>
    </w:p>
    <w:p w14:paraId="0FEBD936" w14:textId="0ADF34C3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8277E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за три щелчка в год</w:t>
      </w:r>
    </w:p>
    <w:p w14:paraId="65F8A15D" w14:textId="2FF7D689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8277E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бесплатно</w:t>
      </w:r>
    </w:p>
    <w:p w14:paraId="30D0FFDC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5CF46F84" w14:textId="1D276912" w:rsidR="00C92691" w:rsidRPr="00F86DA7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Как работал Балда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3D5DFA6D" w14:textId="3DEB53CD" w:rsidR="004D45B4" w:rsidRPr="00F86DA7" w:rsidRDefault="004D45B4" w:rsidP="004C0DAE">
      <w:pPr>
        <w:pStyle w:val="a4"/>
        <w:numPr>
          <w:ilvl w:val="0"/>
          <w:numId w:val="2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 пятерых </w:t>
      </w:r>
    </w:p>
    <w:p w14:paraId="2866F791" w14:textId="513473B5" w:rsidR="00C92691" w:rsidRPr="004D45B4" w:rsidRDefault="004D45B4" w:rsidP="004C0DAE">
      <w:pPr>
        <w:pStyle w:val="a4"/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 семерых</w:t>
      </w:r>
    </w:p>
    <w:p w14:paraId="1C06ED38" w14:textId="63D57B4E" w:rsidR="00C92691" w:rsidRPr="00F86DA7" w:rsidRDefault="00C92691" w:rsidP="004D45B4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50C73311" w14:textId="77777777" w:rsidR="00C92691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04FEF616" w14:textId="21D6550A" w:rsidR="00C92691" w:rsidRPr="00F86DA7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Кто не любил Балду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4433547A" w14:textId="75A62D83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поп</w:t>
      </w:r>
    </w:p>
    <w:p w14:paraId="003CA5CA" w14:textId="032CE4FE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поповна</w:t>
      </w:r>
    </w:p>
    <w:p w14:paraId="6A56369C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0879FFC7" w14:textId="4115EE4F" w:rsidR="00C92691" w:rsidRPr="00F86DA7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Кто звал Балду тятей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4B56277F" w14:textId="26BBC322" w:rsidR="00C92691" w:rsidRDefault="00C92691" w:rsidP="004C0DAE">
      <w:pPr>
        <w:pStyle w:val="a4"/>
        <w:numPr>
          <w:ilvl w:val="0"/>
          <w:numId w:val="2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попёнок</w:t>
      </w:r>
    </w:p>
    <w:p w14:paraId="43360170" w14:textId="00762E35" w:rsidR="00C92691" w:rsidRDefault="00C92691" w:rsidP="004C0DAE">
      <w:pPr>
        <w:pStyle w:val="a4"/>
        <w:numPr>
          <w:ilvl w:val="0"/>
          <w:numId w:val="2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попадья</w:t>
      </w:r>
    </w:p>
    <w:p w14:paraId="3D039C00" w14:textId="77777777" w:rsidR="00C92691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4E848D42" w14:textId="6CAD595B" w:rsidR="00C92691" w:rsidRPr="00F86DA7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У кого просил оброк Балда</w:t>
      </w:r>
      <w:r w:rsidRPr="00F86DA7">
        <w:rPr>
          <w:rFonts w:ascii="Times New Roman" w:hAnsi="Times New Roman"/>
          <w:b/>
          <w:bCs/>
          <w:sz w:val="28"/>
          <w:szCs w:val="28"/>
        </w:rPr>
        <w:t>?</w:t>
      </w:r>
    </w:p>
    <w:p w14:paraId="4E2BEDF9" w14:textId="038EA5A4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у старого Беса </w:t>
      </w:r>
    </w:p>
    <w:p w14:paraId="6AF25DC1" w14:textId="12754339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у морского царя</w:t>
      </w:r>
    </w:p>
    <w:p w14:paraId="6F03A0C8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793C199B" w14:textId="77777777" w:rsidR="00C92691" w:rsidRPr="00F86DA7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Кого бегал с бесёнком вместо Балды</w:t>
      </w:r>
      <w:r w:rsidRPr="00F86DA7">
        <w:rPr>
          <w:rFonts w:ascii="Times New Roman" w:hAnsi="Times New Roman"/>
          <w:b/>
          <w:bCs/>
          <w:sz w:val="28"/>
          <w:szCs w:val="28"/>
        </w:rPr>
        <w:t>?</w:t>
      </w:r>
    </w:p>
    <w:p w14:paraId="11AF4061" w14:textId="0A482866" w:rsidR="00C92691" w:rsidRPr="002B3811" w:rsidRDefault="00C92691" w:rsidP="004C0DAE">
      <w:pPr>
        <w:pStyle w:val="a4"/>
        <w:numPr>
          <w:ilvl w:val="0"/>
          <w:numId w:val="2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волк</w:t>
      </w:r>
    </w:p>
    <w:p w14:paraId="0B458077" w14:textId="0A04D1C2" w:rsidR="00C92691" w:rsidRPr="002B3811" w:rsidRDefault="00C92691" w:rsidP="004C0DAE">
      <w:pPr>
        <w:pStyle w:val="a4"/>
        <w:numPr>
          <w:ilvl w:val="0"/>
          <w:numId w:val="2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заяц</w:t>
      </w:r>
    </w:p>
    <w:p w14:paraId="5DEB09B6" w14:textId="77777777" w:rsidR="00C92691" w:rsidRDefault="00C92691" w:rsidP="007A19DC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5BB44D50" w14:textId="799ED8AB" w:rsidR="00C92691" w:rsidRPr="002B3811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Что предложил Балда бесёнку</w:t>
      </w:r>
      <w:r w:rsidRPr="00C92691">
        <w:rPr>
          <w:rFonts w:ascii="Times New Roman" w:hAnsi="Times New Roman"/>
          <w:b/>
          <w:bCs/>
          <w:sz w:val="28"/>
          <w:szCs w:val="28"/>
        </w:rPr>
        <w:t>?</w:t>
      </w:r>
    </w:p>
    <w:p w14:paraId="2F06D18D" w14:textId="37A08F7D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поймать зайца </w:t>
      </w:r>
    </w:p>
    <w:p w14:paraId="33A1DFBF" w14:textId="0FF20E1C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</w:t>
      </w:r>
      <w:r w:rsidR="001426AB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снести кобылу</w:t>
      </w:r>
    </w:p>
    <w:p w14:paraId="0BAFA794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6CBC7D67" w14:textId="77777777" w:rsidR="00C92691" w:rsidRPr="002B3811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 xml:space="preserve"> Что отдал попу Балда, получив от чертей</w:t>
      </w:r>
      <w:r w:rsidRPr="002B3811">
        <w:rPr>
          <w:rFonts w:ascii="Times New Roman" w:hAnsi="Times New Roman"/>
          <w:b/>
          <w:bCs/>
          <w:sz w:val="28"/>
          <w:szCs w:val="28"/>
        </w:rPr>
        <w:t>?</w:t>
      </w:r>
    </w:p>
    <w:p w14:paraId="1623D1CE" w14:textId="54141306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мешок золота</w:t>
      </w:r>
    </w:p>
    <w:p w14:paraId="77348933" w14:textId="212AB8A1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мешок оброка</w:t>
      </w:r>
    </w:p>
    <w:p w14:paraId="19092C68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0FF952AC" w14:textId="77777777" w:rsidR="00C92691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Что случилось с попом после щелчка от Балды в третий раз</w:t>
      </w:r>
      <w:r w:rsidRPr="002B3811">
        <w:rPr>
          <w:rFonts w:ascii="Times New Roman" w:hAnsi="Times New Roman"/>
          <w:b/>
          <w:bCs/>
          <w:sz w:val="28"/>
          <w:szCs w:val="28"/>
        </w:rPr>
        <w:t>?</w:t>
      </w:r>
    </w:p>
    <w:p w14:paraId="7A27B21F" w14:textId="7EF9BE18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лишился поп языка</w:t>
      </w:r>
    </w:p>
    <w:p w14:paraId="707A2113" w14:textId="4DFE951B" w:rsidR="00154E7C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щелчок вышиб ум у старика</w:t>
      </w:r>
    </w:p>
    <w:p w14:paraId="62132985" w14:textId="77777777" w:rsidR="00154E7C" w:rsidRDefault="00154E7C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156B161F" w14:textId="77777777" w:rsidR="00154E7C" w:rsidRDefault="00154E7C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510B9D79" w14:textId="77777777" w:rsidR="00154E7C" w:rsidRDefault="00154E7C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5FE93A2F" w14:textId="199B20FF" w:rsidR="00C92691" w:rsidRPr="002B3811" w:rsidRDefault="00154E7C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66D7EA5" wp14:editId="74E476E3">
            <wp:extent cx="3954780" cy="3135533"/>
            <wp:effectExtent l="0" t="0" r="7620" b="825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7809" cy="31458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69FEB5" w14:textId="0CA406CC" w:rsidR="00C92691" w:rsidRDefault="00C92691" w:rsidP="00C92691">
      <w:pPr>
        <w:pStyle w:val="a4"/>
        <w:ind w:left="36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</w:t>
      </w:r>
    </w:p>
    <w:p w14:paraId="0BA5704B" w14:textId="64D198DA" w:rsidR="00154E7C" w:rsidRDefault="00154E7C" w:rsidP="00C92691">
      <w:pPr>
        <w:pStyle w:val="a4"/>
        <w:ind w:left="360"/>
        <w:rPr>
          <w:rFonts w:ascii="Times New Roman" w:hAnsi="Times New Roman"/>
          <w:b/>
          <w:bCs/>
          <w:sz w:val="28"/>
          <w:szCs w:val="28"/>
        </w:rPr>
      </w:pPr>
    </w:p>
    <w:p w14:paraId="57E1D875" w14:textId="77777777" w:rsidR="00154E7C" w:rsidRPr="00F86DA7" w:rsidRDefault="00154E7C" w:rsidP="00C92691">
      <w:pPr>
        <w:pStyle w:val="a4"/>
        <w:ind w:left="360"/>
        <w:rPr>
          <w:rFonts w:ascii="Times New Roman" w:hAnsi="Times New Roman"/>
          <w:b/>
          <w:bCs/>
          <w:sz w:val="28"/>
          <w:szCs w:val="28"/>
        </w:rPr>
      </w:pPr>
    </w:p>
    <w:p w14:paraId="2A5D333B" w14:textId="77777777" w:rsidR="00C92691" w:rsidRPr="00F86DA7" w:rsidRDefault="00C92691" w:rsidP="00C92691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5483313A" w14:textId="77777777" w:rsidR="00C92691" w:rsidRPr="00F86DA7" w:rsidRDefault="00C92691" w:rsidP="00C92691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48047342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6DC6881C" w14:textId="77777777" w:rsidR="00C92691" w:rsidRPr="006E6319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746091E8" w14:textId="77777777" w:rsidR="00C92691" w:rsidRPr="006E6319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37CA5550" w14:textId="77777777" w:rsidR="00C92691" w:rsidRPr="00DD66C2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6837A46B" w14:textId="77777777" w:rsidR="00C92691" w:rsidRPr="00DD66C2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39AB8C37" w14:textId="77777777" w:rsidR="00C92691" w:rsidRPr="00DD66C2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052EF0AD" w14:textId="77777777" w:rsidR="00C92691" w:rsidRPr="00DD66C2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74D3D664" w14:textId="77777777" w:rsidR="00C92691" w:rsidRPr="00DD66C2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7DD4A758" w14:textId="77777777" w:rsidR="00C92691" w:rsidRPr="00DD66C2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6224E642" w14:textId="5F7430B3" w:rsidR="00C92691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077D3213" w14:textId="68F6BDB8" w:rsidR="00123076" w:rsidRDefault="00123076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5CD92C3C" w14:textId="1282E552" w:rsidR="00123076" w:rsidRDefault="00123076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42A4475E" w14:textId="77777777" w:rsidR="00123076" w:rsidRPr="00DD66C2" w:rsidRDefault="00123076" w:rsidP="00012ABD">
      <w:pPr>
        <w:pStyle w:val="a4"/>
        <w:ind w:left="4536"/>
        <w:rPr>
          <w:rFonts w:ascii="Times New Roman" w:hAnsi="Times New Roman"/>
          <w:sz w:val="28"/>
          <w:szCs w:val="28"/>
        </w:rPr>
      </w:pPr>
    </w:p>
    <w:p w14:paraId="3CA26597" w14:textId="38EB306A" w:rsidR="00C92691" w:rsidRDefault="003E5C19" w:rsidP="00ED5A3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Тест №1</w:t>
      </w:r>
    </w:p>
    <w:p w14:paraId="1B77ECD0" w14:textId="6DB89380" w:rsidR="00D46762" w:rsidRDefault="00D46762" w:rsidP="00ED5A3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(</w:t>
      </w:r>
      <w:r w:rsidR="00123076">
        <w:rPr>
          <w:rFonts w:ascii="Times New Roman" w:hAnsi="Times New Roman"/>
          <w:b/>
          <w:bCs/>
          <w:sz w:val="28"/>
          <w:szCs w:val="28"/>
        </w:rPr>
        <w:t xml:space="preserve">для </w:t>
      </w:r>
      <w:r w:rsidR="00677BC3">
        <w:rPr>
          <w:rFonts w:ascii="Times New Roman" w:hAnsi="Times New Roman"/>
          <w:b/>
          <w:bCs/>
          <w:sz w:val="28"/>
          <w:szCs w:val="28"/>
        </w:rPr>
        <w:t xml:space="preserve">обучающихся </w:t>
      </w:r>
      <w:r>
        <w:rPr>
          <w:rFonts w:ascii="Times New Roman" w:hAnsi="Times New Roman"/>
          <w:b/>
          <w:bCs/>
          <w:sz w:val="28"/>
          <w:szCs w:val="28"/>
        </w:rPr>
        <w:t>1-2 групп</w:t>
      </w:r>
      <w:r w:rsidR="007A19DC">
        <w:rPr>
          <w:rFonts w:ascii="Times New Roman" w:hAnsi="Times New Roman"/>
          <w:b/>
          <w:bCs/>
          <w:sz w:val="28"/>
          <w:szCs w:val="28"/>
        </w:rPr>
        <w:t>ы</w:t>
      </w:r>
      <w:r>
        <w:rPr>
          <w:rFonts w:ascii="Times New Roman" w:hAnsi="Times New Roman"/>
          <w:b/>
          <w:bCs/>
          <w:sz w:val="28"/>
          <w:szCs w:val="28"/>
        </w:rPr>
        <w:t>)</w:t>
      </w:r>
    </w:p>
    <w:p w14:paraId="64DB1BAB" w14:textId="2E8D2F06" w:rsidR="00ED5B66" w:rsidRDefault="00ED5B66" w:rsidP="00ED5B66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7951D065" w14:textId="5CFF7807" w:rsidR="004538C9" w:rsidRDefault="004538C9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bookmarkStart w:id="7" w:name="_Hlk181296014"/>
      <w:r>
        <w:rPr>
          <w:rFonts w:ascii="Times New Roman" w:hAnsi="Times New Roman"/>
          <w:b/>
          <w:bCs/>
          <w:sz w:val="28"/>
          <w:szCs w:val="28"/>
        </w:rPr>
        <w:t>Соотнесите (соедините стрелочкой понятие и значение</w:t>
      </w:r>
      <w:r w:rsidR="00677BC3">
        <w:rPr>
          <w:rFonts w:ascii="Times New Roman" w:hAnsi="Times New Roman"/>
          <w:b/>
          <w:bCs/>
          <w:sz w:val="28"/>
          <w:szCs w:val="28"/>
        </w:rPr>
        <w:t>)</w:t>
      </w:r>
      <w:r>
        <w:rPr>
          <w:rFonts w:ascii="Times New Roman" w:hAnsi="Times New Roman"/>
          <w:b/>
          <w:bCs/>
          <w:sz w:val="28"/>
          <w:szCs w:val="28"/>
        </w:rPr>
        <w:t>.</w:t>
      </w:r>
    </w:p>
    <w:p w14:paraId="5E5CC7FF" w14:textId="61798776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Сказка – это…                                 </w:t>
      </w:r>
      <w:r w:rsidRPr="004538C9">
        <w:rPr>
          <w:rFonts w:ascii="Times New Roman" w:hAnsi="Times New Roman"/>
          <w:sz w:val="28"/>
          <w:szCs w:val="28"/>
        </w:rPr>
        <w:t xml:space="preserve">большое стихотворение, в котором </w:t>
      </w:r>
    </w:p>
    <w:p w14:paraId="1921185E" w14:textId="77777777" w:rsidR="004538C9" w:rsidRDefault="004538C9" w:rsidP="00012ABD">
      <w:pPr>
        <w:pStyle w:val="a4"/>
        <w:ind w:left="720" w:hanging="1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</w:t>
      </w:r>
      <w:r w:rsidRPr="004538C9">
        <w:rPr>
          <w:rFonts w:ascii="Times New Roman" w:hAnsi="Times New Roman"/>
          <w:sz w:val="28"/>
          <w:szCs w:val="28"/>
        </w:rPr>
        <w:t>рассказывается о событиях прошлого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70A4D187" w14:textId="0E4E93DC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или настоящего</w:t>
      </w:r>
      <w:r w:rsidRPr="004538C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778B182A" w14:textId="2E2AFAC5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</w:p>
    <w:p w14:paraId="41E3269E" w14:textId="424D4714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</w:p>
    <w:p w14:paraId="6D146E42" w14:textId="6BCB9990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Поэма – это…                                 </w:t>
      </w:r>
      <w:r w:rsidR="00012ABD">
        <w:rPr>
          <w:rFonts w:ascii="Times New Roman" w:hAnsi="Times New Roman"/>
          <w:sz w:val="28"/>
          <w:szCs w:val="28"/>
        </w:rPr>
        <w:t xml:space="preserve"> </w:t>
      </w:r>
      <w:r w:rsidRPr="004538C9">
        <w:rPr>
          <w:rFonts w:ascii="Times New Roman" w:hAnsi="Times New Roman"/>
          <w:sz w:val="28"/>
          <w:szCs w:val="28"/>
        </w:rPr>
        <w:t>устное или письменное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557E9AAA" w14:textId="7CCF1E6C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</w:t>
      </w:r>
      <w:r w:rsidRPr="004538C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</w:t>
      </w:r>
      <w:r w:rsidR="00012ABD">
        <w:rPr>
          <w:rFonts w:ascii="Times New Roman" w:hAnsi="Times New Roman"/>
          <w:sz w:val="28"/>
          <w:szCs w:val="28"/>
        </w:rPr>
        <w:t xml:space="preserve"> </w:t>
      </w:r>
      <w:r w:rsidRPr="004538C9">
        <w:rPr>
          <w:rFonts w:ascii="Times New Roman" w:hAnsi="Times New Roman"/>
          <w:sz w:val="28"/>
          <w:szCs w:val="28"/>
        </w:rPr>
        <w:t xml:space="preserve">повествование с фантастическим </w:t>
      </w:r>
    </w:p>
    <w:p w14:paraId="29AC8F47" w14:textId="0C9F16EF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</w:t>
      </w:r>
      <w:r w:rsidR="00012ABD">
        <w:rPr>
          <w:rFonts w:ascii="Times New Roman" w:hAnsi="Times New Roman"/>
          <w:sz w:val="28"/>
          <w:szCs w:val="28"/>
        </w:rPr>
        <w:t xml:space="preserve"> </w:t>
      </w:r>
      <w:r w:rsidRPr="004538C9">
        <w:rPr>
          <w:rFonts w:ascii="Times New Roman" w:hAnsi="Times New Roman"/>
          <w:sz w:val="28"/>
          <w:szCs w:val="28"/>
        </w:rPr>
        <w:t>сюжетом</w:t>
      </w:r>
    </w:p>
    <w:p w14:paraId="2D942CD0" w14:textId="2887EF58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</w:p>
    <w:p w14:paraId="01F5DD43" w14:textId="50360218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</w:p>
    <w:p w14:paraId="3C026939" w14:textId="7628CDA0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Баллада – это…                           </w:t>
      </w:r>
      <w:r w:rsidR="001C788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</w:t>
      </w:r>
      <w:r w:rsidR="00012ABD">
        <w:rPr>
          <w:rFonts w:ascii="Times New Roman" w:hAnsi="Times New Roman"/>
          <w:sz w:val="28"/>
          <w:szCs w:val="28"/>
        </w:rPr>
        <w:t xml:space="preserve">  </w:t>
      </w:r>
      <w:r w:rsidRPr="004538C9">
        <w:rPr>
          <w:rFonts w:ascii="Times New Roman" w:hAnsi="Times New Roman"/>
          <w:sz w:val="28"/>
          <w:szCs w:val="28"/>
        </w:rPr>
        <w:t xml:space="preserve">более объёмное произведение по </w:t>
      </w:r>
    </w:p>
    <w:p w14:paraId="46083128" w14:textId="49295BC0" w:rsidR="001C788D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</w:t>
      </w:r>
      <w:r w:rsidR="00012ABD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 </w:t>
      </w:r>
      <w:r w:rsidRPr="004538C9">
        <w:rPr>
          <w:rFonts w:ascii="Times New Roman" w:hAnsi="Times New Roman"/>
          <w:sz w:val="28"/>
          <w:szCs w:val="28"/>
        </w:rPr>
        <w:t xml:space="preserve">сравнению с рассказом. В ней больше </w:t>
      </w:r>
    </w:p>
    <w:p w14:paraId="757669E0" w14:textId="0E485954" w:rsidR="001C788D" w:rsidRDefault="001C788D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</w:t>
      </w:r>
      <w:r w:rsidR="00012ABD">
        <w:rPr>
          <w:rFonts w:ascii="Times New Roman" w:hAnsi="Times New Roman"/>
          <w:sz w:val="28"/>
          <w:szCs w:val="28"/>
        </w:rPr>
        <w:t xml:space="preserve">  </w:t>
      </w:r>
      <w:r w:rsidR="004538C9" w:rsidRPr="004538C9">
        <w:rPr>
          <w:rFonts w:ascii="Times New Roman" w:hAnsi="Times New Roman"/>
          <w:sz w:val="28"/>
          <w:szCs w:val="28"/>
        </w:rPr>
        <w:t xml:space="preserve">действующих лиц и событий, о </w:t>
      </w:r>
    </w:p>
    <w:p w14:paraId="42FB39BF" w14:textId="3ADDF1E7" w:rsidR="004538C9" w:rsidRDefault="001C788D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</w:t>
      </w:r>
      <w:r w:rsidR="00012ABD">
        <w:rPr>
          <w:rFonts w:ascii="Times New Roman" w:hAnsi="Times New Roman"/>
          <w:sz w:val="28"/>
          <w:szCs w:val="28"/>
        </w:rPr>
        <w:t xml:space="preserve">  </w:t>
      </w:r>
      <w:r w:rsidR="004538C9" w:rsidRPr="004538C9">
        <w:rPr>
          <w:rFonts w:ascii="Times New Roman" w:hAnsi="Times New Roman"/>
          <w:sz w:val="28"/>
          <w:szCs w:val="28"/>
        </w:rPr>
        <w:t>которых повествует автор</w:t>
      </w:r>
    </w:p>
    <w:p w14:paraId="3D74F1AE" w14:textId="4A686A64" w:rsidR="001C788D" w:rsidRDefault="001C788D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</w:p>
    <w:p w14:paraId="22C6516D" w14:textId="2D2E86EF" w:rsidR="001C788D" w:rsidRDefault="001C788D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</w:p>
    <w:p w14:paraId="52D8E2B8" w14:textId="6ABFA6F2" w:rsidR="001C788D" w:rsidRDefault="001C788D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Повесть – это…                            </w:t>
      </w:r>
      <w:r w:rsidR="00012ABD">
        <w:rPr>
          <w:rFonts w:ascii="Times New Roman" w:hAnsi="Times New Roman"/>
          <w:sz w:val="28"/>
          <w:szCs w:val="28"/>
        </w:rPr>
        <w:t xml:space="preserve">  </w:t>
      </w:r>
      <w:r w:rsidRPr="001C788D">
        <w:rPr>
          <w:rFonts w:ascii="Times New Roman" w:hAnsi="Times New Roman"/>
          <w:sz w:val="28"/>
          <w:szCs w:val="28"/>
        </w:rPr>
        <w:t xml:space="preserve">небольшое стихотворение, в котором </w:t>
      </w:r>
    </w:p>
    <w:p w14:paraId="520BB7D2" w14:textId="7505E770" w:rsidR="001C788D" w:rsidRDefault="001C788D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</w:t>
      </w:r>
      <w:r w:rsidR="00012ABD">
        <w:rPr>
          <w:rFonts w:ascii="Times New Roman" w:hAnsi="Times New Roman"/>
          <w:sz w:val="28"/>
          <w:szCs w:val="28"/>
        </w:rPr>
        <w:t xml:space="preserve">  </w:t>
      </w:r>
      <w:r w:rsidRPr="001C788D">
        <w:rPr>
          <w:rFonts w:ascii="Times New Roman" w:hAnsi="Times New Roman"/>
          <w:sz w:val="28"/>
          <w:szCs w:val="28"/>
        </w:rPr>
        <w:t xml:space="preserve">рассказывается о фантастических или </w:t>
      </w:r>
    </w:p>
    <w:p w14:paraId="6CFB4B79" w14:textId="7587F2E3" w:rsidR="001C788D" w:rsidRPr="004538C9" w:rsidRDefault="001C788D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</w:t>
      </w:r>
      <w:r w:rsidR="00012ABD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 </w:t>
      </w:r>
      <w:r w:rsidRPr="001C788D">
        <w:rPr>
          <w:rFonts w:ascii="Times New Roman" w:hAnsi="Times New Roman"/>
          <w:sz w:val="28"/>
          <w:szCs w:val="28"/>
        </w:rPr>
        <w:t>исторических событиях</w:t>
      </w:r>
      <w:r>
        <w:rPr>
          <w:rFonts w:ascii="Times New Roman" w:hAnsi="Times New Roman"/>
          <w:sz w:val="28"/>
          <w:szCs w:val="28"/>
        </w:rPr>
        <w:t xml:space="preserve">     </w:t>
      </w:r>
    </w:p>
    <w:bookmarkEnd w:id="7"/>
    <w:p w14:paraId="21E723F3" w14:textId="77777777" w:rsidR="00ED5A32" w:rsidRPr="00ED5A32" w:rsidRDefault="00ED5A32" w:rsidP="00012ABD">
      <w:pPr>
        <w:pStyle w:val="a4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5A7D7A70" w14:textId="13D3C3A6" w:rsidR="00ED5A32" w:rsidRPr="0019262F" w:rsidRDefault="000532D4" w:rsidP="00D92856">
      <w:pPr>
        <w:pStyle w:val="a4"/>
        <w:numPr>
          <w:ilvl w:val="0"/>
          <w:numId w:val="35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 какому жанру относится «Руслан и Людмила»</w:t>
      </w:r>
      <w:r w:rsidRPr="000532D4">
        <w:rPr>
          <w:rFonts w:ascii="Times New Roman" w:hAnsi="Times New Roman"/>
          <w:b/>
          <w:bCs/>
          <w:sz w:val="28"/>
          <w:szCs w:val="28"/>
        </w:rPr>
        <w:t>?</w:t>
      </w:r>
    </w:p>
    <w:p w14:paraId="6FA7063C" w14:textId="192BB240" w:rsidR="0019262F" w:rsidRDefault="0019262F" w:rsidP="00D92856">
      <w:pPr>
        <w:pStyle w:val="a4"/>
        <w:numPr>
          <w:ilvl w:val="0"/>
          <w:numId w:val="27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сказка</w:t>
      </w:r>
    </w:p>
    <w:p w14:paraId="5599F043" w14:textId="1782D7E3" w:rsidR="0019262F" w:rsidRDefault="0019262F" w:rsidP="00D92856">
      <w:pPr>
        <w:pStyle w:val="a4"/>
        <w:numPr>
          <w:ilvl w:val="0"/>
          <w:numId w:val="27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поэма</w:t>
      </w:r>
    </w:p>
    <w:p w14:paraId="32512B88" w14:textId="304BE354" w:rsidR="0019262F" w:rsidRDefault="0019262F" w:rsidP="00D92856">
      <w:pPr>
        <w:pStyle w:val="a4"/>
        <w:numPr>
          <w:ilvl w:val="0"/>
          <w:numId w:val="27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повесть</w:t>
      </w:r>
    </w:p>
    <w:p w14:paraId="6A5CCDE0" w14:textId="4DEED964" w:rsidR="00F16388" w:rsidRDefault="00F16388" w:rsidP="00D92856">
      <w:pPr>
        <w:pStyle w:val="a4"/>
        <w:numPr>
          <w:ilvl w:val="0"/>
          <w:numId w:val="27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баллада </w:t>
      </w:r>
    </w:p>
    <w:p w14:paraId="1425B953" w14:textId="63F7DECE" w:rsidR="00440FD6" w:rsidRDefault="00440FD6" w:rsidP="00C50103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372B6D10" w14:textId="71F69125" w:rsidR="00C50103" w:rsidRDefault="00C50103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С чего начинается 1 песн</w:t>
      </w:r>
      <w:r w:rsidR="00ED5B66">
        <w:rPr>
          <w:rFonts w:ascii="Times New Roman" w:hAnsi="Times New Roman"/>
          <w:b/>
          <w:bCs/>
          <w:sz w:val="28"/>
          <w:szCs w:val="28"/>
        </w:rPr>
        <w:t>ь</w:t>
      </w:r>
      <w:r>
        <w:rPr>
          <w:rFonts w:ascii="Times New Roman" w:hAnsi="Times New Roman"/>
          <w:b/>
          <w:bCs/>
          <w:sz w:val="28"/>
          <w:szCs w:val="28"/>
        </w:rPr>
        <w:t xml:space="preserve"> поэмы «Руслан и Людмила»</w:t>
      </w:r>
      <w:r w:rsidRPr="00C50103">
        <w:rPr>
          <w:rFonts w:ascii="Times New Roman" w:hAnsi="Times New Roman"/>
          <w:b/>
          <w:bCs/>
          <w:sz w:val="28"/>
          <w:szCs w:val="28"/>
        </w:rPr>
        <w:t>?</w:t>
      </w:r>
    </w:p>
    <w:p w14:paraId="43B6BB46" w14:textId="2CF0A4A9" w:rsidR="00C50103" w:rsidRDefault="00C50103" w:rsidP="00D92856">
      <w:pPr>
        <w:pStyle w:val="a4"/>
        <w:numPr>
          <w:ilvl w:val="0"/>
          <w:numId w:val="34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 знакомства Руслана и Людмилы</w:t>
      </w:r>
    </w:p>
    <w:p w14:paraId="26E99FF8" w14:textId="0F615960" w:rsidR="00C50103" w:rsidRPr="00C50103" w:rsidRDefault="00C50103" w:rsidP="00D92856">
      <w:pPr>
        <w:pStyle w:val="a4"/>
        <w:numPr>
          <w:ilvl w:val="0"/>
          <w:numId w:val="34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 свадьбы Руслана и Людмилы</w:t>
      </w:r>
    </w:p>
    <w:p w14:paraId="65417142" w14:textId="432C6182" w:rsidR="0019262F" w:rsidRDefault="0019262F" w:rsidP="0019262F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18A5936B" w14:textId="51AEA8C9" w:rsidR="0019262F" w:rsidRPr="0019262F" w:rsidRDefault="0019262F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Чьей дочерью была Людмила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65EDD888" w14:textId="0761BE08" w:rsidR="0019262F" w:rsidRDefault="0019262F" w:rsidP="00D92856">
      <w:pPr>
        <w:pStyle w:val="a4"/>
        <w:numPr>
          <w:ilvl w:val="0"/>
          <w:numId w:val="28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князя Владимира</w:t>
      </w:r>
    </w:p>
    <w:p w14:paraId="4437B0DA" w14:textId="385885DE" w:rsidR="0019262F" w:rsidRDefault="0019262F" w:rsidP="00D92856">
      <w:pPr>
        <w:pStyle w:val="a4"/>
        <w:numPr>
          <w:ilvl w:val="0"/>
          <w:numId w:val="28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князя Игоря</w:t>
      </w:r>
    </w:p>
    <w:p w14:paraId="2874C93C" w14:textId="6C5BFE7E" w:rsidR="0019262F" w:rsidRDefault="0019262F" w:rsidP="00D92856">
      <w:pPr>
        <w:pStyle w:val="a4"/>
        <w:numPr>
          <w:ilvl w:val="0"/>
          <w:numId w:val="28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князя Святослава</w:t>
      </w:r>
    </w:p>
    <w:p w14:paraId="203F11CD" w14:textId="2E9A99D9" w:rsidR="0019262F" w:rsidRDefault="0019262F" w:rsidP="0019262F">
      <w:pPr>
        <w:pStyle w:val="a4"/>
        <w:rPr>
          <w:rFonts w:ascii="Times New Roman" w:hAnsi="Times New Roman"/>
          <w:sz w:val="28"/>
          <w:szCs w:val="28"/>
        </w:rPr>
      </w:pPr>
    </w:p>
    <w:p w14:paraId="7C0CF265" w14:textId="766664E9" w:rsidR="0019262F" w:rsidRPr="0019262F" w:rsidRDefault="0019262F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Откуда пропала Людмила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513A3FE5" w14:textId="6CC86D26" w:rsidR="0019262F" w:rsidRPr="0019262F" w:rsidRDefault="0019262F" w:rsidP="00D92856">
      <w:pPr>
        <w:pStyle w:val="a4"/>
        <w:numPr>
          <w:ilvl w:val="0"/>
          <w:numId w:val="2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 сада</w:t>
      </w:r>
    </w:p>
    <w:p w14:paraId="6B3F46C6" w14:textId="6CAFD6BF" w:rsidR="0019262F" w:rsidRPr="0019262F" w:rsidRDefault="0019262F" w:rsidP="00D92856">
      <w:pPr>
        <w:pStyle w:val="a4"/>
        <w:numPr>
          <w:ilvl w:val="0"/>
          <w:numId w:val="2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 опочивальни</w:t>
      </w:r>
    </w:p>
    <w:p w14:paraId="46257EEF" w14:textId="3E992150" w:rsidR="0019262F" w:rsidRPr="00A1397D" w:rsidRDefault="0019262F" w:rsidP="00D92856">
      <w:pPr>
        <w:pStyle w:val="a4"/>
        <w:numPr>
          <w:ilvl w:val="0"/>
          <w:numId w:val="2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 башни</w:t>
      </w:r>
    </w:p>
    <w:p w14:paraId="139FC239" w14:textId="72EAB51C" w:rsidR="00A1397D" w:rsidRDefault="00A1397D" w:rsidP="00A1397D">
      <w:pPr>
        <w:pStyle w:val="a4"/>
        <w:rPr>
          <w:rFonts w:ascii="Times New Roman" w:hAnsi="Times New Roman"/>
          <w:sz w:val="28"/>
          <w:szCs w:val="28"/>
        </w:rPr>
      </w:pPr>
    </w:p>
    <w:p w14:paraId="3132DA0D" w14:textId="2D954339" w:rsidR="00A1397D" w:rsidRPr="00A1397D" w:rsidRDefault="00A1397D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Кто похитил Людмилу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52409A34" w14:textId="44F8633F" w:rsidR="00A1397D" w:rsidRPr="00A1397D" w:rsidRDefault="00A1397D" w:rsidP="00D92856">
      <w:pPr>
        <w:pStyle w:val="a4"/>
        <w:numPr>
          <w:ilvl w:val="0"/>
          <w:numId w:val="30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злая колдунья</w:t>
      </w:r>
    </w:p>
    <w:p w14:paraId="0421DBD8" w14:textId="26D8C88E" w:rsidR="00A1397D" w:rsidRPr="00A1397D" w:rsidRDefault="00A1397D" w:rsidP="00D92856">
      <w:pPr>
        <w:pStyle w:val="a4"/>
        <w:numPr>
          <w:ilvl w:val="0"/>
          <w:numId w:val="30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волшебник Черномор</w:t>
      </w:r>
    </w:p>
    <w:p w14:paraId="7006B079" w14:textId="5C6E088B" w:rsidR="00A1397D" w:rsidRPr="00850224" w:rsidRDefault="00A1397D" w:rsidP="00D92856">
      <w:pPr>
        <w:pStyle w:val="a4"/>
        <w:numPr>
          <w:ilvl w:val="0"/>
          <w:numId w:val="30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Кощей Бессмертный</w:t>
      </w:r>
    </w:p>
    <w:p w14:paraId="044AB729" w14:textId="41615146" w:rsidR="00850224" w:rsidRDefault="00850224" w:rsidP="00850224">
      <w:pPr>
        <w:pStyle w:val="a4"/>
        <w:rPr>
          <w:rFonts w:ascii="Times New Roman" w:hAnsi="Times New Roman"/>
          <w:sz w:val="28"/>
          <w:szCs w:val="28"/>
        </w:rPr>
      </w:pPr>
    </w:p>
    <w:p w14:paraId="4D77B8CE" w14:textId="7AE59D9F" w:rsidR="00850224" w:rsidRPr="00440FD6" w:rsidRDefault="00440FD6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Что обещал князь, тому витязю, который найдёт его дочь</w:t>
      </w:r>
      <w:r w:rsidRPr="00440FD6">
        <w:rPr>
          <w:rFonts w:ascii="Times New Roman" w:hAnsi="Times New Roman"/>
          <w:b/>
          <w:bCs/>
          <w:sz w:val="28"/>
          <w:szCs w:val="28"/>
        </w:rPr>
        <w:t>?</w:t>
      </w:r>
    </w:p>
    <w:p w14:paraId="55DCD878" w14:textId="6F06A8B0" w:rsidR="00440FD6" w:rsidRPr="00440FD6" w:rsidRDefault="00440FD6" w:rsidP="00D92856">
      <w:pPr>
        <w:pStyle w:val="a4"/>
        <w:numPr>
          <w:ilvl w:val="0"/>
          <w:numId w:val="3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своего коня</w:t>
      </w:r>
    </w:p>
    <w:p w14:paraId="1BDEB015" w14:textId="3B7DE5E2" w:rsidR="00440FD6" w:rsidRPr="00440FD6" w:rsidRDefault="00440FD6" w:rsidP="00D92856">
      <w:pPr>
        <w:pStyle w:val="a4"/>
        <w:numPr>
          <w:ilvl w:val="0"/>
          <w:numId w:val="3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руку дочери</w:t>
      </w:r>
    </w:p>
    <w:p w14:paraId="2B7D64A7" w14:textId="160678C0" w:rsidR="00440FD6" w:rsidRPr="00440FD6" w:rsidRDefault="00440FD6" w:rsidP="00D92856">
      <w:pPr>
        <w:pStyle w:val="a4"/>
        <w:numPr>
          <w:ilvl w:val="0"/>
          <w:numId w:val="3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мешок золота</w:t>
      </w:r>
    </w:p>
    <w:p w14:paraId="1153083D" w14:textId="396FBF43" w:rsidR="00440FD6" w:rsidRDefault="00440FD6" w:rsidP="00440FD6">
      <w:pPr>
        <w:pStyle w:val="a4"/>
        <w:rPr>
          <w:rFonts w:ascii="Times New Roman" w:hAnsi="Times New Roman"/>
          <w:sz w:val="28"/>
          <w:szCs w:val="28"/>
        </w:rPr>
      </w:pPr>
    </w:p>
    <w:p w14:paraId="0F094289" w14:textId="1076E7A1" w:rsidR="00440FD6" w:rsidRPr="00440FD6" w:rsidRDefault="00440FD6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Кого встретил Руслан в пещере</w:t>
      </w:r>
      <w:r w:rsidRPr="00440FD6">
        <w:rPr>
          <w:rFonts w:ascii="Times New Roman" w:hAnsi="Times New Roman"/>
          <w:b/>
          <w:bCs/>
          <w:sz w:val="28"/>
          <w:szCs w:val="28"/>
        </w:rPr>
        <w:t>?</w:t>
      </w:r>
    </w:p>
    <w:p w14:paraId="3CA0C15D" w14:textId="2D8DE4BC" w:rsidR="00440FD6" w:rsidRPr="00440FD6" w:rsidRDefault="00440FD6" w:rsidP="00D92856">
      <w:pPr>
        <w:pStyle w:val="a4"/>
        <w:numPr>
          <w:ilvl w:val="0"/>
          <w:numId w:val="3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прекрасную деву</w:t>
      </w:r>
    </w:p>
    <w:p w14:paraId="7A98A80E" w14:textId="31B8E0F7" w:rsidR="00440FD6" w:rsidRPr="00440FD6" w:rsidRDefault="00440FD6" w:rsidP="00D92856">
      <w:pPr>
        <w:pStyle w:val="a4"/>
        <w:numPr>
          <w:ilvl w:val="0"/>
          <w:numId w:val="3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старца с седой бородой</w:t>
      </w:r>
    </w:p>
    <w:p w14:paraId="5972E683" w14:textId="0CDFBB56" w:rsidR="00440FD6" w:rsidRPr="00440FD6" w:rsidRDefault="00440FD6" w:rsidP="00D92856">
      <w:pPr>
        <w:pStyle w:val="a4"/>
        <w:numPr>
          <w:ilvl w:val="0"/>
          <w:numId w:val="33"/>
        </w:numPr>
        <w:rPr>
          <w:rFonts w:ascii="Times New Roman" w:hAnsi="Times New Roman"/>
          <w:b/>
          <w:bCs/>
          <w:sz w:val="28"/>
          <w:szCs w:val="28"/>
        </w:rPr>
      </w:pPr>
      <w:r w:rsidRPr="00440FD6">
        <w:rPr>
          <w:rFonts w:ascii="Times New Roman" w:hAnsi="Times New Roman"/>
          <w:sz w:val="28"/>
          <w:szCs w:val="28"/>
        </w:rPr>
        <w:t>злую</w:t>
      </w:r>
      <w:r>
        <w:rPr>
          <w:rFonts w:ascii="Times New Roman" w:hAnsi="Times New Roman"/>
          <w:sz w:val="28"/>
          <w:szCs w:val="28"/>
        </w:rPr>
        <w:t xml:space="preserve"> колдунью</w:t>
      </w:r>
    </w:p>
    <w:p w14:paraId="7FF41CF1" w14:textId="530752AB" w:rsidR="00F16388" w:rsidRDefault="00F16388" w:rsidP="00495559">
      <w:pPr>
        <w:pStyle w:val="a4"/>
        <w:rPr>
          <w:rFonts w:ascii="Times New Roman" w:hAnsi="Times New Roman"/>
          <w:sz w:val="28"/>
          <w:szCs w:val="28"/>
        </w:rPr>
      </w:pPr>
    </w:p>
    <w:p w14:paraId="5AFB538B" w14:textId="61B29BDF" w:rsidR="00F16388" w:rsidRDefault="00F16388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Какое пророчество узнал Руслан в пещере</w:t>
      </w:r>
      <w:r w:rsidRPr="00F16388">
        <w:rPr>
          <w:rFonts w:ascii="Times New Roman" w:hAnsi="Times New Roman"/>
          <w:b/>
          <w:bCs/>
          <w:sz w:val="28"/>
          <w:szCs w:val="28"/>
        </w:rPr>
        <w:t>?</w:t>
      </w:r>
    </w:p>
    <w:p w14:paraId="1C12974D" w14:textId="58D334C5" w:rsidR="00F16388" w:rsidRDefault="00F16388" w:rsidP="00D92856">
      <w:pPr>
        <w:pStyle w:val="a4"/>
        <w:numPr>
          <w:ilvl w:val="0"/>
          <w:numId w:val="3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ему суждено найти Черномора и победить его</w:t>
      </w:r>
    </w:p>
    <w:p w14:paraId="6EC0AEE6" w14:textId="3A62A37F" w:rsidR="00F16388" w:rsidRDefault="00F16388" w:rsidP="00D92856">
      <w:pPr>
        <w:pStyle w:val="a4"/>
        <w:numPr>
          <w:ilvl w:val="0"/>
          <w:numId w:val="3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ему суждено прожить много лет</w:t>
      </w:r>
    </w:p>
    <w:p w14:paraId="07188942" w14:textId="5229B939" w:rsidR="00F16388" w:rsidRDefault="00F16388" w:rsidP="00D92856">
      <w:pPr>
        <w:pStyle w:val="a4"/>
        <w:numPr>
          <w:ilvl w:val="0"/>
          <w:numId w:val="3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Руслан погибнет от собственного коня</w:t>
      </w:r>
    </w:p>
    <w:p w14:paraId="25B3A829" w14:textId="7846E84F" w:rsidR="00012ABD" w:rsidRDefault="00012ABD" w:rsidP="00495559">
      <w:pPr>
        <w:pStyle w:val="a4"/>
        <w:rPr>
          <w:rFonts w:ascii="Times New Roman" w:hAnsi="Times New Roman"/>
          <w:sz w:val="28"/>
          <w:szCs w:val="28"/>
        </w:rPr>
      </w:pPr>
    </w:p>
    <w:p w14:paraId="534B2079" w14:textId="224B9454" w:rsidR="00012ABD" w:rsidRDefault="00495559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Кто из героев-соперников Руслана послушался совета старухи и вернулся домой</w:t>
      </w:r>
      <w:r w:rsidRPr="00495559">
        <w:rPr>
          <w:rFonts w:ascii="Times New Roman" w:hAnsi="Times New Roman"/>
          <w:b/>
          <w:bCs/>
          <w:sz w:val="28"/>
          <w:szCs w:val="28"/>
        </w:rPr>
        <w:t>?</w:t>
      </w:r>
    </w:p>
    <w:p w14:paraId="634FE61A" w14:textId="46492007" w:rsidR="00495559" w:rsidRDefault="00495559" w:rsidP="00D92856">
      <w:pPr>
        <w:pStyle w:val="a4"/>
        <w:numPr>
          <w:ilvl w:val="0"/>
          <w:numId w:val="38"/>
        </w:numPr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t>Рогдай</w:t>
      </w:r>
    </w:p>
    <w:p w14:paraId="7DD98D04" w14:textId="567073BC" w:rsidR="00495559" w:rsidRPr="00495559" w:rsidRDefault="00495559" w:rsidP="00D92856">
      <w:pPr>
        <w:pStyle w:val="a4"/>
        <w:numPr>
          <w:ilvl w:val="0"/>
          <w:numId w:val="38"/>
        </w:numPr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t>Фарлаф</w:t>
      </w:r>
    </w:p>
    <w:p w14:paraId="3314E8B6" w14:textId="748AB980" w:rsidR="00495559" w:rsidRPr="00495559" w:rsidRDefault="00495559" w:rsidP="00D92856">
      <w:pPr>
        <w:pStyle w:val="a4"/>
        <w:numPr>
          <w:ilvl w:val="0"/>
          <w:numId w:val="38"/>
        </w:numPr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t>Ратмир</w:t>
      </w:r>
    </w:p>
    <w:p w14:paraId="014D62C4" w14:textId="10D2B513" w:rsidR="00012ABD" w:rsidRDefault="00012ABD" w:rsidP="00012ABD">
      <w:pPr>
        <w:pStyle w:val="a4"/>
        <w:rPr>
          <w:rFonts w:ascii="Times New Roman" w:hAnsi="Times New Roman"/>
          <w:sz w:val="28"/>
          <w:szCs w:val="28"/>
        </w:rPr>
      </w:pPr>
    </w:p>
    <w:p w14:paraId="7E795265" w14:textId="48861B1B" w:rsidR="00012ABD" w:rsidRDefault="00495559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012ABD">
        <w:rPr>
          <w:rFonts w:ascii="Times New Roman" w:hAnsi="Times New Roman"/>
          <w:b/>
          <w:bCs/>
          <w:sz w:val="28"/>
          <w:szCs w:val="28"/>
        </w:rPr>
        <w:t>Волшебный меч хранился под:</w:t>
      </w:r>
    </w:p>
    <w:p w14:paraId="33C77783" w14:textId="0E8AD95C" w:rsidR="00012ABD" w:rsidRDefault="00012ABD" w:rsidP="00D92856">
      <w:pPr>
        <w:pStyle w:val="a4"/>
        <w:numPr>
          <w:ilvl w:val="0"/>
          <w:numId w:val="37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Вековым дубом</w:t>
      </w:r>
    </w:p>
    <w:p w14:paraId="7FC15019" w14:textId="060907B8" w:rsidR="00012ABD" w:rsidRDefault="00012ABD" w:rsidP="00D92856">
      <w:pPr>
        <w:pStyle w:val="a4"/>
        <w:numPr>
          <w:ilvl w:val="0"/>
          <w:numId w:val="37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Большим камнем</w:t>
      </w:r>
    </w:p>
    <w:p w14:paraId="2379DECF" w14:textId="72492DC7" w:rsidR="00012ABD" w:rsidRDefault="00012ABD" w:rsidP="00D92856">
      <w:pPr>
        <w:pStyle w:val="a4"/>
        <w:numPr>
          <w:ilvl w:val="0"/>
          <w:numId w:val="37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Говорящей головой</w:t>
      </w:r>
    </w:p>
    <w:p w14:paraId="7C6E2114" w14:textId="27F7EAC9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6CF6F7DC" w14:textId="598FA0C4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76176421" w14:textId="7A693986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31D0CD7B" w14:textId="3267AEA4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4EA3A3F1" w14:textId="76D530A2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6BB7C01E" w14:textId="0352361D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03F2A9B7" w14:textId="0F658749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4503AFA9" w14:textId="3976C12C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1BDD7DD1" w14:textId="1B3083AF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2F38925D" w14:textId="2853BFB2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2FEDD533" w14:textId="5218CE95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1CBA07CB" w14:textId="27C9AC2C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7EDEDB03" w14:textId="468509C9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78D53C0F" w14:textId="276DF5B3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40779D62" w14:textId="5A46529E" w:rsidR="003E5C19" w:rsidRDefault="003E5C19" w:rsidP="003E5C19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 w:rsidRPr="003E5C19">
        <w:rPr>
          <w:rFonts w:ascii="Times New Roman" w:hAnsi="Times New Roman"/>
          <w:b/>
          <w:bCs/>
          <w:sz w:val="28"/>
          <w:szCs w:val="28"/>
        </w:rPr>
        <w:lastRenderedPageBreak/>
        <w:t>Тест №2</w:t>
      </w:r>
    </w:p>
    <w:p w14:paraId="2E74358D" w14:textId="15381CBC" w:rsidR="003E5C19" w:rsidRDefault="003E5C19" w:rsidP="004604C7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(для</w:t>
      </w:r>
      <w:r w:rsidR="00677BC3" w:rsidRPr="00677BC3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677BC3">
        <w:rPr>
          <w:rFonts w:ascii="Times New Roman" w:hAnsi="Times New Roman"/>
          <w:b/>
          <w:bCs/>
          <w:sz w:val="28"/>
          <w:szCs w:val="28"/>
        </w:rPr>
        <w:t>обучающихся</w:t>
      </w:r>
      <w:r>
        <w:rPr>
          <w:rFonts w:ascii="Times New Roman" w:hAnsi="Times New Roman"/>
          <w:b/>
          <w:bCs/>
          <w:sz w:val="28"/>
          <w:szCs w:val="28"/>
        </w:rPr>
        <w:t xml:space="preserve"> 1-2 группы</w:t>
      </w:r>
      <w:r w:rsidR="004604C7">
        <w:rPr>
          <w:rFonts w:ascii="Times New Roman" w:hAnsi="Times New Roman"/>
          <w:b/>
          <w:bCs/>
          <w:sz w:val="28"/>
          <w:szCs w:val="28"/>
        </w:rPr>
        <w:t>)</w:t>
      </w:r>
    </w:p>
    <w:p w14:paraId="55D4E929" w14:textId="77777777" w:rsidR="00005597" w:rsidRDefault="00005597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3974B406" w14:textId="78E98BF5" w:rsidR="00005597" w:rsidRPr="00761984" w:rsidRDefault="00005597" w:rsidP="00761984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 какому жанру относится произведение А. С. Пушкина «Барышня-крестьянка»</w:t>
      </w:r>
      <w:r w:rsidRPr="00005597">
        <w:rPr>
          <w:rFonts w:ascii="Times New Roman" w:hAnsi="Times New Roman"/>
          <w:b/>
          <w:bCs/>
          <w:sz w:val="28"/>
          <w:szCs w:val="28"/>
        </w:rPr>
        <w:t>?</w:t>
      </w:r>
    </w:p>
    <w:p w14:paraId="2DB5BB99" w14:textId="699C3764" w:rsidR="00005597" w:rsidRDefault="00005597" w:rsidP="00D92856">
      <w:pPr>
        <w:pStyle w:val="a4"/>
        <w:numPr>
          <w:ilvl w:val="0"/>
          <w:numId w:val="40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повесть</w:t>
      </w:r>
    </w:p>
    <w:p w14:paraId="66AF9660" w14:textId="6133CE39" w:rsidR="00005597" w:rsidRDefault="00005597" w:rsidP="00D92856">
      <w:pPr>
        <w:pStyle w:val="a4"/>
        <w:numPr>
          <w:ilvl w:val="0"/>
          <w:numId w:val="40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поэма</w:t>
      </w:r>
    </w:p>
    <w:p w14:paraId="1B7B390D" w14:textId="6148611E" w:rsidR="00005597" w:rsidRDefault="00005597" w:rsidP="00005597">
      <w:pPr>
        <w:pStyle w:val="a4"/>
        <w:rPr>
          <w:rFonts w:ascii="Times New Roman" w:hAnsi="Times New Roman"/>
          <w:sz w:val="28"/>
          <w:szCs w:val="28"/>
        </w:rPr>
      </w:pPr>
    </w:p>
    <w:p w14:paraId="6472BB84" w14:textId="21594CA9" w:rsidR="00005597" w:rsidRPr="004604C7" w:rsidRDefault="00005597" w:rsidP="004604C7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О ком идёт речь в этих отрывках</w:t>
      </w:r>
      <w:r w:rsidRPr="00005597">
        <w:rPr>
          <w:rFonts w:ascii="Times New Roman" w:hAnsi="Times New Roman"/>
          <w:b/>
          <w:bCs/>
          <w:sz w:val="28"/>
          <w:szCs w:val="28"/>
        </w:rPr>
        <w:t>?</w:t>
      </w:r>
    </w:p>
    <w:p w14:paraId="3FB0E2B7" w14:textId="7FF64D5C" w:rsidR="0059215A" w:rsidRDefault="00005597" w:rsidP="00761984">
      <w:pPr>
        <w:pStyle w:val="a4"/>
        <w:numPr>
          <w:ilvl w:val="0"/>
          <w:numId w:val="41"/>
        </w:numPr>
        <w:jc w:val="both"/>
        <w:rPr>
          <w:rFonts w:ascii="Times New Roman" w:hAnsi="Times New Roman"/>
          <w:sz w:val="28"/>
          <w:szCs w:val="28"/>
        </w:rPr>
      </w:pPr>
      <w:r w:rsidRPr="00005597">
        <w:rPr>
          <w:rFonts w:ascii="Times New Roman" w:hAnsi="Times New Roman"/>
          <w:sz w:val="28"/>
          <w:szCs w:val="28"/>
        </w:rPr>
        <w:t>«В одной из отдалённых наших губерний находилось имени</w:t>
      </w:r>
      <w:r>
        <w:rPr>
          <w:rFonts w:ascii="Times New Roman" w:hAnsi="Times New Roman"/>
          <w:sz w:val="28"/>
          <w:szCs w:val="28"/>
        </w:rPr>
        <w:t xml:space="preserve">е </w:t>
      </w:r>
    </w:p>
    <w:p w14:paraId="7984C19A" w14:textId="77777777" w:rsidR="004604C7" w:rsidRDefault="0059215A" w:rsidP="00761984">
      <w:pPr>
        <w:pStyle w:val="a4"/>
        <w:ind w:left="106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="00005597">
        <w:rPr>
          <w:rFonts w:ascii="Times New Roman" w:hAnsi="Times New Roman"/>
          <w:sz w:val="28"/>
          <w:szCs w:val="28"/>
        </w:rPr>
        <w:t>____________________________</w:t>
      </w:r>
      <w:r>
        <w:rPr>
          <w:rFonts w:ascii="Times New Roman" w:hAnsi="Times New Roman"/>
          <w:sz w:val="28"/>
          <w:szCs w:val="28"/>
        </w:rPr>
        <w:t>________________________</w:t>
      </w:r>
      <w:r w:rsidR="00005597" w:rsidRPr="00005597">
        <w:rPr>
          <w:rFonts w:ascii="Times New Roman" w:hAnsi="Times New Roman"/>
          <w:sz w:val="28"/>
          <w:szCs w:val="28"/>
        </w:rPr>
        <w:t>В</w:t>
      </w:r>
    </w:p>
    <w:p w14:paraId="173E37F1" w14:textId="77777777" w:rsidR="004604C7" w:rsidRDefault="004604C7" w:rsidP="00761984">
      <w:pPr>
        <w:pStyle w:val="a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</w:t>
      </w:r>
      <w:r w:rsidR="00005597" w:rsidRPr="00005597">
        <w:rPr>
          <w:rFonts w:ascii="Times New Roman" w:hAnsi="Times New Roman"/>
          <w:sz w:val="28"/>
          <w:szCs w:val="28"/>
        </w:rPr>
        <w:t xml:space="preserve"> молодости своей служил он в гвардии, вышел в отставку, уехал в </w:t>
      </w:r>
    </w:p>
    <w:p w14:paraId="55CFAAB9" w14:textId="2CBA37AF" w:rsidR="00F16388" w:rsidRDefault="004604C7" w:rsidP="00761984">
      <w:pPr>
        <w:pStyle w:val="a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</w:t>
      </w:r>
      <w:r w:rsidR="00005597" w:rsidRPr="00005597">
        <w:rPr>
          <w:rFonts w:ascii="Times New Roman" w:hAnsi="Times New Roman"/>
          <w:sz w:val="28"/>
          <w:szCs w:val="28"/>
        </w:rPr>
        <w:t>свою деревню и с тех пор он оттуда не выезжал»</w:t>
      </w:r>
    </w:p>
    <w:p w14:paraId="7CBAE01A" w14:textId="28345070" w:rsidR="00005597" w:rsidRDefault="00005597" w:rsidP="00761984">
      <w:pPr>
        <w:pStyle w:val="a4"/>
        <w:jc w:val="both"/>
        <w:rPr>
          <w:rFonts w:ascii="Times New Roman" w:hAnsi="Times New Roman"/>
          <w:sz w:val="28"/>
          <w:szCs w:val="28"/>
        </w:rPr>
      </w:pPr>
    </w:p>
    <w:p w14:paraId="3983C02A" w14:textId="70A3A032" w:rsidR="00005597" w:rsidRDefault="00005597" w:rsidP="00761984">
      <w:pPr>
        <w:pStyle w:val="a4"/>
        <w:numPr>
          <w:ilvl w:val="0"/>
          <w:numId w:val="41"/>
        </w:numPr>
        <w:jc w:val="both"/>
        <w:rPr>
          <w:rFonts w:ascii="Times New Roman" w:hAnsi="Times New Roman"/>
          <w:sz w:val="28"/>
          <w:szCs w:val="28"/>
        </w:rPr>
      </w:pPr>
      <w:r w:rsidRPr="00005597">
        <w:rPr>
          <w:rFonts w:ascii="Times New Roman" w:hAnsi="Times New Roman"/>
          <w:sz w:val="28"/>
          <w:szCs w:val="28"/>
        </w:rPr>
        <w:t>«Не ладил с ним один</w:t>
      </w:r>
      <w:r>
        <w:rPr>
          <w:rFonts w:ascii="Times New Roman" w:hAnsi="Times New Roman"/>
          <w:sz w:val="28"/>
          <w:szCs w:val="28"/>
        </w:rPr>
        <w:t>__________________________</w:t>
      </w:r>
      <w:r w:rsidR="0059215A">
        <w:rPr>
          <w:rFonts w:ascii="Times New Roman" w:hAnsi="Times New Roman"/>
          <w:sz w:val="28"/>
          <w:szCs w:val="28"/>
        </w:rPr>
        <w:t>________</w:t>
      </w:r>
      <w:r>
        <w:rPr>
          <w:rFonts w:ascii="Times New Roman" w:hAnsi="Times New Roman"/>
          <w:sz w:val="28"/>
          <w:szCs w:val="28"/>
        </w:rPr>
        <w:t>,</w:t>
      </w:r>
    </w:p>
    <w:p w14:paraId="79FEB06D" w14:textId="25C8D23E" w:rsidR="00005597" w:rsidRDefault="0059215A" w:rsidP="00761984">
      <w:pPr>
        <w:pStyle w:val="a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</w:t>
      </w:r>
      <w:r w:rsidR="00005597" w:rsidRPr="00005597">
        <w:rPr>
          <w:rFonts w:ascii="Times New Roman" w:hAnsi="Times New Roman"/>
          <w:sz w:val="28"/>
          <w:szCs w:val="28"/>
        </w:rPr>
        <w:t xml:space="preserve"> ближайший его сосед. Этот был настоящий русский барин.»</w:t>
      </w:r>
    </w:p>
    <w:p w14:paraId="5420AE38" w14:textId="04C86DD1" w:rsidR="00005597" w:rsidRDefault="00005597" w:rsidP="00761984">
      <w:pPr>
        <w:pStyle w:val="a4"/>
        <w:ind w:left="1440"/>
        <w:jc w:val="both"/>
        <w:rPr>
          <w:rFonts w:ascii="Times New Roman" w:hAnsi="Times New Roman"/>
          <w:sz w:val="28"/>
          <w:szCs w:val="28"/>
        </w:rPr>
      </w:pPr>
    </w:p>
    <w:p w14:paraId="1829ABBE" w14:textId="28EAA06F" w:rsidR="00005597" w:rsidRDefault="0059215A" w:rsidP="00761984">
      <w:pPr>
        <w:pStyle w:val="a4"/>
        <w:numPr>
          <w:ilvl w:val="0"/>
          <w:numId w:val="41"/>
        </w:numPr>
        <w:jc w:val="both"/>
        <w:rPr>
          <w:rFonts w:ascii="Times New Roman" w:hAnsi="Times New Roman"/>
          <w:sz w:val="28"/>
          <w:szCs w:val="28"/>
        </w:rPr>
      </w:pPr>
      <w:r w:rsidRPr="0059215A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 xml:space="preserve">_________________________________ </w:t>
      </w:r>
      <w:r w:rsidRPr="0059215A">
        <w:rPr>
          <w:rFonts w:ascii="Times New Roman" w:hAnsi="Times New Roman"/>
          <w:sz w:val="28"/>
          <w:szCs w:val="28"/>
        </w:rPr>
        <w:t>был, в самом деле, молодец. Барышни поглядывали на него, а иные и заглядывались.»</w:t>
      </w:r>
    </w:p>
    <w:p w14:paraId="2DCCC643" w14:textId="23DEBA5B" w:rsidR="0059215A" w:rsidRDefault="0059215A" w:rsidP="00761984">
      <w:pPr>
        <w:pStyle w:val="a4"/>
        <w:jc w:val="both"/>
        <w:rPr>
          <w:rFonts w:ascii="Times New Roman" w:hAnsi="Times New Roman"/>
          <w:sz w:val="28"/>
          <w:szCs w:val="28"/>
        </w:rPr>
      </w:pPr>
    </w:p>
    <w:p w14:paraId="329FE982" w14:textId="00A1E454" w:rsidR="0059215A" w:rsidRPr="00495559" w:rsidRDefault="0059215A" w:rsidP="00761984">
      <w:pPr>
        <w:pStyle w:val="a4"/>
        <w:numPr>
          <w:ilvl w:val="0"/>
          <w:numId w:val="41"/>
        </w:numPr>
        <w:jc w:val="both"/>
        <w:rPr>
          <w:rFonts w:ascii="Times New Roman" w:hAnsi="Times New Roman"/>
          <w:sz w:val="28"/>
          <w:szCs w:val="28"/>
        </w:rPr>
      </w:pPr>
      <w:r w:rsidRPr="0059215A">
        <w:rPr>
          <w:rFonts w:ascii="Times New Roman" w:hAnsi="Times New Roman"/>
          <w:sz w:val="28"/>
          <w:szCs w:val="28"/>
        </w:rPr>
        <w:t xml:space="preserve">«Но всех более занята была им дочь англомана моего </w:t>
      </w:r>
      <w:r>
        <w:rPr>
          <w:rFonts w:ascii="Times New Roman" w:hAnsi="Times New Roman"/>
          <w:sz w:val="28"/>
          <w:szCs w:val="28"/>
        </w:rPr>
        <w:t>_____________________</w:t>
      </w:r>
      <w:r w:rsidR="00761984">
        <w:rPr>
          <w:rFonts w:ascii="Times New Roman" w:hAnsi="Times New Roman"/>
          <w:sz w:val="28"/>
          <w:szCs w:val="28"/>
        </w:rPr>
        <w:t xml:space="preserve"> </w:t>
      </w:r>
      <w:r w:rsidRPr="0059215A">
        <w:rPr>
          <w:rFonts w:ascii="Times New Roman" w:hAnsi="Times New Roman"/>
          <w:sz w:val="28"/>
          <w:szCs w:val="28"/>
        </w:rPr>
        <w:t>(или</w:t>
      </w:r>
      <w:r>
        <w:rPr>
          <w:rFonts w:ascii="Times New Roman" w:hAnsi="Times New Roman"/>
          <w:sz w:val="28"/>
          <w:szCs w:val="28"/>
        </w:rPr>
        <w:t>_____________,</w:t>
      </w:r>
      <w:r w:rsidRPr="0059215A">
        <w:rPr>
          <w:rFonts w:ascii="Times New Roman" w:hAnsi="Times New Roman"/>
          <w:sz w:val="28"/>
          <w:szCs w:val="28"/>
        </w:rPr>
        <w:t xml:space="preserve"> как звал её обыкновенно Григорий Иванович.)»</w:t>
      </w:r>
    </w:p>
    <w:p w14:paraId="5B9849B1" w14:textId="4C197965" w:rsidR="00440FD6" w:rsidRDefault="00440FD6" w:rsidP="00761984">
      <w:pPr>
        <w:pStyle w:val="a4"/>
        <w:jc w:val="both"/>
        <w:rPr>
          <w:rFonts w:ascii="Times New Roman" w:hAnsi="Times New Roman"/>
          <w:sz w:val="28"/>
          <w:szCs w:val="28"/>
        </w:rPr>
      </w:pPr>
    </w:p>
    <w:p w14:paraId="24BF5215" w14:textId="14684404" w:rsidR="00440FD6" w:rsidRPr="004604C7" w:rsidRDefault="00223C43" w:rsidP="00761984">
      <w:pPr>
        <w:pStyle w:val="a4"/>
        <w:numPr>
          <w:ilvl w:val="0"/>
          <w:numId w:val="39"/>
        </w:numPr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Сколько лет было Лизе на момент событий, описанных в произведении</w:t>
      </w:r>
      <w:r w:rsidRPr="00223C43">
        <w:rPr>
          <w:rFonts w:ascii="Times New Roman" w:hAnsi="Times New Roman"/>
          <w:b/>
          <w:bCs/>
          <w:sz w:val="28"/>
          <w:szCs w:val="28"/>
        </w:rPr>
        <w:t>?</w:t>
      </w:r>
    </w:p>
    <w:p w14:paraId="1DAF5F12" w14:textId="44DBAFA3" w:rsidR="00223C43" w:rsidRDefault="00D92856" w:rsidP="00761984">
      <w:pPr>
        <w:pStyle w:val="a4"/>
        <w:numPr>
          <w:ilvl w:val="0"/>
          <w:numId w:val="42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</w:t>
      </w:r>
    </w:p>
    <w:p w14:paraId="3AEDD3B0" w14:textId="1860CCA4" w:rsidR="00D92856" w:rsidRDefault="00D92856" w:rsidP="00D92856">
      <w:pPr>
        <w:pStyle w:val="a4"/>
        <w:numPr>
          <w:ilvl w:val="0"/>
          <w:numId w:val="42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</w:t>
      </w:r>
    </w:p>
    <w:p w14:paraId="549773C3" w14:textId="6E88F817" w:rsidR="00D92856" w:rsidRDefault="00D92856" w:rsidP="00D92856">
      <w:pPr>
        <w:pStyle w:val="a4"/>
        <w:numPr>
          <w:ilvl w:val="0"/>
          <w:numId w:val="42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</w:t>
      </w:r>
    </w:p>
    <w:p w14:paraId="17A26A6B" w14:textId="4CD93940" w:rsidR="00D92856" w:rsidRDefault="00D92856" w:rsidP="00D92856">
      <w:pPr>
        <w:pStyle w:val="a4"/>
        <w:rPr>
          <w:rFonts w:ascii="Times New Roman" w:hAnsi="Times New Roman"/>
          <w:sz w:val="28"/>
          <w:szCs w:val="28"/>
        </w:rPr>
      </w:pPr>
    </w:p>
    <w:p w14:paraId="01A4E18D" w14:textId="748FDF6B" w:rsidR="00D92856" w:rsidRPr="00D92856" w:rsidRDefault="00D92856" w:rsidP="00D92856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Как звали служанку Лизы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5E5BDEA2" w14:textId="1955252A" w:rsidR="00D92856" w:rsidRDefault="00D92856" w:rsidP="00D92856">
      <w:pPr>
        <w:pStyle w:val="a4"/>
        <w:numPr>
          <w:ilvl w:val="0"/>
          <w:numId w:val="43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Катя</w:t>
      </w:r>
    </w:p>
    <w:p w14:paraId="727F88D5" w14:textId="5881FCDE" w:rsidR="00D92856" w:rsidRDefault="00D92856" w:rsidP="00D92856">
      <w:pPr>
        <w:pStyle w:val="a4"/>
        <w:numPr>
          <w:ilvl w:val="0"/>
          <w:numId w:val="43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Настя</w:t>
      </w:r>
    </w:p>
    <w:p w14:paraId="47A35865" w14:textId="56B0671B" w:rsidR="00D92856" w:rsidRDefault="00D92856" w:rsidP="00D92856">
      <w:pPr>
        <w:pStyle w:val="a4"/>
        <w:numPr>
          <w:ilvl w:val="0"/>
          <w:numId w:val="43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Авдотья</w:t>
      </w:r>
    </w:p>
    <w:p w14:paraId="487048A1" w14:textId="77777777" w:rsidR="00CC2F1A" w:rsidRPr="00CC2F1A" w:rsidRDefault="00CC2F1A" w:rsidP="00CC2F1A">
      <w:pPr>
        <w:pStyle w:val="a4"/>
        <w:ind w:left="1080"/>
        <w:rPr>
          <w:rFonts w:ascii="Times New Roman" w:hAnsi="Times New Roman"/>
          <w:sz w:val="28"/>
          <w:szCs w:val="28"/>
        </w:rPr>
      </w:pPr>
    </w:p>
    <w:p w14:paraId="5F9A6510" w14:textId="68D2FA49" w:rsidR="00D92856" w:rsidRPr="00D92856" w:rsidRDefault="00D92856" w:rsidP="00D92856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Зачем Лиза нарядилась в крестьянский наряд</w:t>
      </w:r>
      <w:r w:rsidRPr="00D92856">
        <w:rPr>
          <w:rFonts w:ascii="Times New Roman" w:hAnsi="Times New Roman"/>
          <w:b/>
          <w:bCs/>
          <w:sz w:val="28"/>
          <w:szCs w:val="28"/>
        </w:rPr>
        <w:t>?</w:t>
      </w:r>
    </w:p>
    <w:p w14:paraId="0B908DFE" w14:textId="77777777" w:rsidR="00D92856" w:rsidRPr="00D92856" w:rsidRDefault="00D92856" w:rsidP="00D92856">
      <w:pPr>
        <w:pStyle w:val="a4"/>
        <w:numPr>
          <w:ilvl w:val="0"/>
          <w:numId w:val="44"/>
        </w:numPr>
        <w:rPr>
          <w:rFonts w:ascii="Times New Roman" w:hAnsi="Times New Roman"/>
          <w:sz w:val="28"/>
          <w:szCs w:val="28"/>
        </w:rPr>
      </w:pPr>
      <w:r w:rsidRPr="00D92856">
        <w:rPr>
          <w:rFonts w:ascii="Times New Roman" w:hAnsi="Times New Roman"/>
          <w:sz w:val="28"/>
          <w:szCs w:val="28"/>
        </w:rPr>
        <w:t>Чтобы её не узнал папенька</w:t>
      </w:r>
    </w:p>
    <w:p w14:paraId="43A3FB2D" w14:textId="166B281D" w:rsidR="00D92856" w:rsidRPr="00D92856" w:rsidRDefault="00D92856" w:rsidP="00D92856">
      <w:pPr>
        <w:pStyle w:val="a4"/>
        <w:numPr>
          <w:ilvl w:val="0"/>
          <w:numId w:val="44"/>
        </w:numPr>
        <w:rPr>
          <w:rFonts w:ascii="Times New Roman" w:hAnsi="Times New Roman"/>
          <w:sz w:val="28"/>
          <w:szCs w:val="28"/>
        </w:rPr>
      </w:pPr>
      <w:r w:rsidRPr="00D92856">
        <w:rPr>
          <w:rFonts w:ascii="Times New Roman" w:hAnsi="Times New Roman"/>
          <w:sz w:val="28"/>
          <w:szCs w:val="28"/>
        </w:rPr>
        <w:t xml:space="preserve"> Ей всегда хотелось побыть крестьянкой</w:t>
      </w:r>
    </w:p>
    <w:p w14:paraId="04E7C624" w14:textId="169F2FD1" w:rsidR="00D92856" w:rsidRDefault="00D92856" w:rsidP="00D92856">
      <w:pPr>
        <w:pStyle w:val="a4"/>
        <w:numPr>
          <w:ilvl w:val="0"/>
          <w:numId w:val="44"/>
        </w:numPr>
        <w:rPr>
          <w:rFonts w:ascii="Times New Roman" w:hAnsi="Times New Roman"/>
          <w:sz w:val="28"/>
          <w:szCs w:val="28"/>
        </w:rPr>
      </w:pPr>
      <w:r w:rsidRPr="00D92856">
        <w:rPr>
          <w:rFonts w:ascii="Times New Roman" w:hAnsi="Times New Roman"/>
          <w:sz w:val="28"/>
          <w:szCs w:val="28"/>
        </w:rPr>
        <w:t xml:space="preserve"> Чтобы увидеть Алексея Берестова </w:t>
      </w:r>
    </w:p>
    <w:p w14:paraId="73FA2AE8" w14:textId="5F4CF925" w:rsidR="00CC2F1A" w:rsidRDefault="00CC2F1A" w:rsidP="00CC2F1A">
      <w:pPr>
        <w:pStyle w:val="a4"/>
        <w:rPr>
          <w:rFonts w:ascii="Times New Roman" w:hAnsi="Times New Roman"/>
          <w:sz w:val="28"/>
          <w:szCs w:val="28"/>
        </w:rPr>
      </w:pPr>
    </w:p>
    <w:p w14:paraId="4EFC1705" w14:textId="77777777" w:rsidR="00CC2F1A" w:rsidRPr="00CC2F1A" w:rsidRDefault="00CC2F1A" w:rsidP="00CC2F1A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 w:rsidRPr="00CC2F1A">
        <w:rPr>
          <w:rFonts w:ascii="Times New Roman" w:hAnsi="Times New Roman"/>
          <w:b/>
          <w:bCs/>
          <w:sz w:val="28"/>
          <w:szCs w:val="28"/>
        </w:rPr>
        <w:t>Какое себе имя выбрала Лиза Муромская для роли крестьянки?</w:t>
      </w:r>
    </w:p>
    <w:p w14:paraId="380BF9C0" w14:textId="4F9505F5" w:rsidR="00CC2F1A" w:rsidRPr="00CC2F1A" w:rsidRDefault="00CC2F1A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Pr="00CC2F1A">
        <w:rPr>
          <w:rFonts w:ascii="Times New Roman" w:hAnsi="Times New Roman"/>
          <w:sz w:val="28"/>
          <w:szCs w:val="28"/>
        </w:rPr>
        <w:t>) Настя</w:t>
      </w:r>
    </w:p>
    <w:p w14:paraId="3E7919E9" w14:textId="14D2DB0A" w:rsidR="00CC2F1A" w:rsidRPr="00CC2F1A" w:rsidRDefault="00CC2F1A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Pr="00CC2F1A">
        <w:rPr>
          <w:rFonts w:ascii="Times New Roman" w:hAnsi="Times New Roman"/>
          <w:sz w:val="28"/>
          <w:szCs w:val="28"/>
        </w:rPr>
        <w:t>) Акулина</w:t>
      </w:r>
    </w:p>
    <w:p w14:paraId="1A80D00B" w14:textId="32AB2B1E" w:rsidR="00CC2F1A" w:rsidRDefault="00CC2F1A" w:rsidP="00761984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Pr="00CC2F1A">
        <w:rPr>
          <w:rFonts w:ascii="Times New Roman" w:hAnsi="Times New Roman"/>
          <w:sz w:val="28"/>
          <w:szCs w:val="28"/>
        </w:rPr>
        <w:t>) Алёна</w:t>
      </w:r>
    </w:p>
    <w:p w14:paraId="67C4A0F3" w14:textId="77777777" w:rsidR="00CB6F03" w:rsidRPr="00CB6F03" w:rsidRDefault="00CB6F03" w:rsidP="00CB6F03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 w:rsidRPr="00CB6F03">
        <w:rPr>
          <w:rFonts w:ascii="Times New Roman" w:hAnsi="Times New Roman"/>
          <w:b/>
          <w:bCs/>
          <w:sz w:val="28"/>
          <w:szCs w:val="28"/>
        </w:rPr>
        <w:lastRenderedPageBreak/>
        <w:t>Что стало причиной примирения Ивана Петровича Берестова и Григория Ивановича Муромского?</w:t>
      </w:r>
    </w:p>
    <w:p w14:paraId="7D5F6A42" w14:textId="5EC21972" w:rsidR="00CB6F03" w:rsidRPr="00CB6F03" w:rsidRDefault="00CB6F03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CB6F03">
        <w:rPr>
          <w:rFonts w:ascii="Times New Roman" w:hAnsi="Times New Roman"/>
          <w:sz w:val="28"/>
          <w:szCs w:val="28"/>
        </w:rPr>
        <w:t>1) Болезнь Ивана Петровича</w:t>
      </w:r>
    </w:p>
    <w:p w14:paraId="507C59F7" w14:textId="43B7BBD7" w:rsidR="00CB6F03" w:rsidRPr="00CB6F03" w:rsidRDefault="00CB6F03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CB6F03">
        <w:rPr>
          <w:rFonts w:ascii="Times New Roman" w:hAnsi="Times New Roman"/>
          <w:sz w:val="28"/>
          <w:szCs w:val="28"/>
        </w:rPr>
        <w:t>2) Несчастный случай, произошедший с Григорием Ивановичем Муромским</w:t>
      </w:r>
    </w:p>
    <w:p w14:paraId="29F6905B" w14:textId="72A5B45B" w:rsidR="00CC2F1A" w:rsidRDefault="00CB6F03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CB6F03">
        <w:rPr>
          <w:rFonts w:ascii="Times New Roman" w:hAnsi="Times New Roman"/>
          <w:sz w:val="28"/>
          <w:szCs w:val="28"/>
        </w:rPr>
        <w:t>3) Любовь их детей</w:t>
      </w:r>
    </w:p>
    <w:p w14:paraId="5A050C5B" w14:textId="77777777" w:rsidR="00CB6F03" w:rsidRPr="00CB6F03" w:rsidRDefault="00CB6F03" w:rsidP="00CB6F03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13D07AF9" w14:textId="400A4E11" w:rsidR="00CB6F03" w:rsidRPr="00CB6F03" w:rsidRDefault="00CB6F03" w:rsidP="00CB6F03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 w:rsidRPr="00CB6F03">
        <w:rPr>
          <w:rFonts w:ascii="Times New Roman" w:hAnsi="Times New Roman"/>
          <w:b/>
          <w:bCs/>
          <w:sz w:val="28"/>
          <w:szCs w:val="28"/>
        </w:rPr>
        <w:t xml:space="preserve">Почему Алексей не узнал свою возлюбленную, приехав в дом  </w:t>
      </w:r>
    </w:p>
    <w:p w14:paraId="07937498" w14:textId="52FB7551" w:rsidR="00CB6F03" w:rsidRPr="00CB6F03" w:rsidRDefault="00CB6F03" w:rsidP="00CB6F03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  <w:r w:rsidRPr="00CB6F03">
        <w:rPr>
          <w:rFonts w:ascii="Times New Roman" w:hAnsi="Times New Roman"/>
          <w:b/>
          <w:bCs/>
          <w:sz w:val="28"/>
          <w:szCs w:val="28"/>
        </w:rPr>
        <w:t xml:space="preserve">  Муромских?</w:t>
      </w:r>
    </w:p>
    <w:p w14:paraId="3EEC9434" w14:textId="0E4685BD" w:rsidR="00CB6F03" w:rsidRPr="00CB6F03" w:rsidRDefault="00CB6F03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Pr="00CB6F03">
        <w:rPr>
          <w:rFonts w:ascii="Times New Roman" w:hAnsi="Times New Roman"/>
          <w:sz w:val="28"/>
          <w:szCs w:val="28"/>
        </w:rPr>
        <w:t>) Лиза не вышла к гостям</w:t>
      </w:r>
    </w:p>
    <w:p w14:paraId="0112A7F1" w14:textId="099048E7" w:rsidR="00CB6F03" w:rsidRPr="00CB6F03" w:rsidRDefault="00CB6F03" w:rsidP="00CB6F03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2</w:t>
      </w:r>
      <w:r w:rsidRPr="00CB6F03">
        <w:rPr>
          <w:rFonts w:ascii="Times New Roman" w:hAnsi="Times New Roman"/>
          <w:sz w:val="28"/>
          <w:szCs w:val="28"/>
        </w:rPr>
        <w:t>) Лиза послала вместо себя Настю</w:t>
      </w:r>
    </w:p>
    <w:p w14:paraId="7B8EBF3B" w14:textId="4C1486FD" w:rsidR="00CB6F03" w:rsidRDefault="00CB6F03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Pr="00CB6F03">
        <w:rPr>
          <w:rFonts w:ascii="Times New Roman" w:hAnsi="Times New Roman"/>
          <w:sz w:val="28"/>
          <w:szCs w:val="28"/>
        </w:rPr>
        <w:t>) Лиза надела парик и набелила лицо</w:t>
      </w:r>
    </w:p>
    <w:p w14:paraId="4A8B69A8" w14:textId="61613263" w:rsidR="00761984" w:rsidRDefault="00761984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14D738E7" w14:textId="77777777" w:rsidR="00761984" w:rsidRPr="00761984" w:rsidRDefault="00761984" w:rsidP="00761984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 w:rsidRPr="00761984">
        <w:rPr>
          <w:rFonts w:ascii="Times New Roman" w:hAnsi="Times New Roman"/>
          <w:b/>
          <w:bCs/>
          <w:sz w:val="28"/>
          <w:szCs w:val="28"/>
        </w:rPr>
        <w:t>Чем пригрозил Иван Петрович Берестов своему сыну, если он не женится на дочери Муромского Григория Ивановича?</w:t>
      </w:r>
    </w:p>
    <w:p w14:paraId="1FAEC259" w14:textId="6B3E94EA" w:rsidR="00761984" w:rsidRPr="00761984" w:rsidRDefault="00761984" w:rsidP="00761984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Pr="00761984">
        <w:rPr>
          <w:rFonts w:ascii="Times New Roman" w:hAnsi="Times New Roman"/>
          <w:sz w:val="28"/>
          <w:szCs w:val="28"/>
        </w:rPr>
        <w:t>) Выгонит его из дома</w:t>
      </w:r>
    </w:p>
    <w:p w14:paraId="0E628E4D" w14:textId="7126CDFB" w:rsidR="00761984" w:rsidRPr="00761984" w:rsidRDefault="00761984" w:rsidP="00761984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Pr="00761984">
        <w:rPr>
          <w:rFonts w:ascii="Times New Roman" w:hAnsi="Times New Roman"/>
          <w:sz w:val="28"/>
          <w:szCs w:val="28"/>
        </w:rPr>
        <w:t>) Проклянёт и лишит наследства</w:t>
      </w:r>
    </w:p>
    <w:p w14:paraId="68D6F06E" w14:textId="25EFD9DD" w:rsidR="00761984" w:rsidRPr="00761984" w:rsidRDefault="00761984" w:rsidP="00761984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Pr="00761984">
        <w:rPr>
          <w:rFonts w:ascii="Times New Roman" w:hAnsi="Times New Roman"/>
          <w:sz w:val="28"/>
          <w:szCs w:val="28"/>
        </w:rPr>
        <w:t>) Женит насильно</w:t>
      </w:r>
    </w:p>
    <w:p w14:paraId="3168D3AE" w14:textId="1D8D8E82" w:rsidR="004604C7" w:rsidRDefault="004604C7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04E06FD0" w14:textId="77777777" w:rsidR="004604C7" w:rsidRPr="004604C7" w:rsidRDefault="004604C7" w:rsidP="004604C7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04C7">
        <w:rPr>
          <w:rFonts w:ascii="Times New Roman" w:hAnsi="Times New Roman"/>
          <w:b/>
          <w:bCs/>
          <w:sz w:val="28"/>
          <w:szCs w:val="28"/>
        </w:rPr>
        <w:t>Как Алексей Берестов поступил после приказа отца жениться на Лизавете Григорьевне?</w:t>
      </w:r>
    </w:p>
    <w:p w14:paraId="312E3590" w14:textId="5398CE03" w:rsidR="004604C7" w:rsidRPr="004604C7" w:rsidRDefault="004604C7" w:rsidP="004604C7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Pr="004604C7">
        <w:rPr>
          <w:rFonts w:ascii="Times New Roman" w:hAnsi="Times New Roman"/>
          <w:sz w:val="28"/>
          <w:szCs w:val="28"/>
        </w:rPr>
        <w:t>) Дал согласие на брак с нелюбимой</w:t>
      </w:r>
    </w:p>
    <w:p w14:paraId="54C9953A" w14:textId="0C4322CF" w:rsidR="004604C7" w:rsidRPr="004604C7" w:rsidRDefault="004604C7" w:rsidP="004604C7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Pr="004604C7">
        <w:rPr>
          <w:rFonts w:ascii="Times New Roman" w:hAnsi="Times New Roman"/>
          <w:sz w:val="28"/>
          <w:szCs w:val="28"/>
        </w:rPr>
        <w:t>) Написал письмо Акулине и предложил ей свою руку</w:t>
      </w:r>
    </w:p>
    <w:p w14:paraId="546EA996" w14:textId="6BA1F423" w:rsidR="004604C7" w:rsidRDefault="004604C7" w:rsidP="004604C7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Pr="004604C7">
        <w:rPr>
          <w:rFonts w:ascii="Times New Roman" w:hAnsi="Times New Roman"/>
          <w:sz w:val="28"/>
          <w:szCs w:val="28"/>
        </w:rPr>
        <w:t>) Попросил дочь Муромского отказаться от брака с ним</w:t>
      </w:r>
    </w:p>
    <w:p w14:paraId="3F1FE58A" w14:textId="45B5BEAB" w:rsidR="00761984" w:rsidRDefault="00761984" w:rsidP="004604C7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6860704C" w14:textId="3062744D" w:rsidR="00761984" w:rsidRPr="00761984" w:rsidRDefault="00761984" w:rsidP="00761984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5AA0D1F7" w14:textId="6E35BD17" w:rsidR="004604C7" w:rsidRDefault="004604C7" w:rsidP="004604C7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1EA40B9A" w14:textId="77777777" w:rsidR="004604C7" w:rsidRPr="004604C7" w:rsidRDefault="004604C7" w:rsidP="004604C7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1538266F" w14:textId="404FC97F" w:rsidR="00CB6F03" w:rsidRPr="00CB6F03" w:rsidRDefault="00CB6F03" w:rsidP="00CB6F03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26FEEBD1" w14:textId="5B7465A3" w:rsidR="00CC2F1A" w:rsidRPr="00CC2F1A" w:rsidRDefault="00CC2F1A" w:rsidP="00CC2F1A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1BD99C93" w14:textId="2D768DEE" w:rsidR="00D92856" w:rsidRDefault="00D92856" w:rsidP="00D92856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382FB715" w14:textId="77777777" w:rsidR="00CC2F1A" w:rsidRPr="00D92856" w:rsidRDefault="00CC2F1A" w:rsidP="00D92856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7AF014A1" w14:textId="673FF89A" w:rsidR="0019262F" w:rsidRPr="0019262F" w:rsidRDefault="0019262F" w:rsidP="0019262F">
      <w:pPr>
        <w:pStyle w:val="a4"/>
        <w:ind w:left="1080"/>
        <w:rPr>
          <w:rFonts w:ascii="Times New Roman" w:hAnsi="Times New Roman"/>
          <w:sz w:val="28"/>
          <w:szCs w:val="28"/>
        </w:rPr>
      </w:pPr>
    </w:p>
    <w:p w14:paraId="21520621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2C1F1BC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56399A8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190A8C23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4AEE6D8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04DAB4EE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105F2FE" w14:textId="6AA557BC" w:rsidR="00732497" w:rsidRPr="00FC5D58" w:rsidRDefault="00732497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423AAB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2A970E7B" w14:textId="60FF45E0" w:rsidR="00F4700E" w:rsidRDefault="00F4700E" w:rsidP="00A659DE">
      <w:pPr>
        <w:spacing w:line="240" w:lineRule="auto"/>
        <w:rPr>
          <w:rFonts w:ascii="Times New Roman" w:hAnsi="Times New Roman"/>
          <w:b/>
          <w:bCs/>
          <w:sz w:val="28"/>
          <w:szCs w:val="28"/>
        </w:rPr>
      </w:pPr>
    </w:p>
    <w:p w14:paraId="3C289A7C" w14:textId="7CBB6767" w:rsidR="00DF5D49" w:rsidRDefault="00DF5D49" w:rsidP="00F4700E">
      <w:pPr>
        <w:spacing w:line="240" w:lineRule="auto"/>
        <w:ind w:left="-851"/>
        <w:rPr>
          <w:rFonts w:ascii="Times New Roman" w:hAnsi="Times New Roman"/>
          <w:b/>
          <w:bCs/>
          <w:sz w:val="28"/>
          <w:szCs w:val="28"/>
        </w:rPr>
      </w:pPr>
    </w:p>
    <w:p w14:paraId="3C7ACAE3" w14:textId="6C9CA625" w:rsidR="00DF5D49" w:rsidRDefault="00DF5D49" w:rsidP="00DF5D49">
      <w:pPr>
        <w:spacing w:line="240" w:lineRule="auto"/>
        <w:ind w:left="-851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Список литературы</w:t>
      </w:r>
    </w:p>
    <w:p w14:paraId="509EC497" w14:textId="29283B34" w:rsidR="00DF5D49" w:rsidRPr="00DF5D49" w:rsidRDefault="00DF5D49" w:rsidP="00A659DE">
      <w:pPr>
        <w:pStyle w:val="a3"/>
        <w:numPr>
          <w:ilvl w:val="0"/>
          <w:numId w:val="31"/>
        </w:num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DF5D49">
        <w:rPr>
          <w:rFonts w:ascii="Times New Roman" w:hAnsi="Times New Roman"/>
          <w:sz w:val="28"/>
          <w:szCs w:val="28"/>
        </w:rPr>
        <w:t>Методика преподавания русского языка для детей с нарушени</w:t>
      </w:r>
      <w:r w:rsidR="004C0DAE">
        <w:rPr>
          <w:rFonts w:ascii="Times New Roman" w:hAnsi="Times New Roman"/>
          <w:sz w:val="28"/>
          <w:szCs w:val="28"/>
        </w:rPr>
        <w:t>я</w:t>
      </w:r>
      <w:r w:rsidRPr="00DF5D49">
        <w:rPr>
          <w:rFonts w:ascii="Times New Roman" w:hAnsi="Times New Roman"/>
          <w:sz w:val="28"/>
          <w:szCs w:val="28"/>
        </w:rPr>
        <w:t>ми интеллекта: учеб. для студентов пед.</w:t>
      </w:r>
      <w:r w:rsidR="004C0DAE">
        <w:rPr>
          <w:rFonts w:ascii="Times New Roman" w:hAnsi="Times New Roman"/>
          <w:sz w:val="28"/>
          <w:szCs w:val="28"/>
        </w:rPr>
        <w:t xml:space="preserve"> </w:t>
      </w:r>
      <w:r w:rsidRPr="00DF5D49">
        <w:rPr>
          <w:rFonts w:ascii="Times New Roman" w:hAnsi="Times New Roman"/>
          <w:sz w:val="28"/>
          <w:szCs w:val="28"/>
        </w:rPr>
        <w:t>вузов/ А.К.Аксенова, С.Ю.Ильина. – М.: Просвещение, 2011.</w:t>
      </w:r>
    </w:p>
    <w:p w14:paraId="3AB1208A" w14:textId="22F7CF62" w:rsidR="00DF5D49" w:rsidRDefault="00DF5D49" w:rsidP="00A659DE">
      <w:pPr>
        <w:pStyle w:val="a3"/>
        <w:numPr>
          <w:ilvl w:val="0"/>
          <w:numId w:val="31"/>
        </w:num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DF5D49">
        <w:rPr>
          <w:rFonts w:ascii="Times New Roman" w:hAnsi="Times New Roman"/>
          <w:sz w:val="28"/>
          <w:szCs w:val="28"/>
        </w:rPr>
        <w:t xml:space="preserve">Чтение 5 класс: учебник для </w:t>
      </w:r>
      <w:r>
        <w:rPr>
          <w:rFonts w:ascii="Times New Roman" w:hAnsi="Times New Roman"/>
          <w:sz w:val="28"/>
          <w:szCs w:val="28"/>
        </w:rPr>
        <w:t>о</w:t>
      </w:r>
      <w:r w:rsidRPr="00DF5D49">
        <w:rPr>
          <w:rFonts w:ascii="Times New Roman" w:hAnsi="Times New Roman"/>
          <w:sz w:val="28"/>
          <w:szCs w:val="28"/>
        </w:rPr>
        <w:t>бщеобразовательных организаций, реализующих адаптированные основные общеобразовательные программы / авт.-сост. З.Ф. Малышева – М.: Просвещение, 2020</w:t>
      </w:r>
    </w:p>
    <w:p w14:paraId="3E39A8A7" w14:textId="16FF5214" w:rsidR="00DF5D49" w:rsidRPr="00DF5D49" w:rsidRDefault="00DF5D49" w:rsidP="00A659DE">
      <w:pPr>
        <w:pStyle w:val="a3"/>
        <w:numPr>
          <w:ilvl w:val="0"/>
          <w:numId w:val="31"/>
        </w:num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DF5D49">
        <w:rPr>
          <w:rFonts w:ascii="Times New Roman" w:hAnsi="Times New Roman"/>
          <w:sz w:val="28"/>
          <w:szCs w:val="28"/>
        </w:rPr>
        <w:t xml:space="preserve">Чтение </w:t>
      </w:r>
      <w:r>
        <w:rPr>
          <w:rFonts w:ascii="Times New Roman" w:hAnsi="Times New Roman"/>
          <w:sz w:val="28"/>
          <w:szCs w:val="28"/>
        </w:rPr>
        <w:t>6</w:t>
      </w:r>
      <w:r w:rsidRPr="00DF5D49">
        <w:rPr>
          <w:rFonts w:ascii="Times New Roman" w:hAnsi="Times New Roman"/>
          <w:sz w:val="28"/>
          <w:szCs w:val="28"/>
        </w:rPr>
        <w:t xml:space="preserve"> класс: учебник для общеобразовательных организаций, реализующих адаптированные основные общеобразовательные программы / авт.-сост.</w:t>
      </w:r>
      <w:r>
        <w:rPr>
          <w:rFonts w:ascii="Times New Roman" w:hAnsi="Times New Roman"/>
          <w:sz w:val="28"/>
          <w:szCs w:val="28"/>
        </w:rPr>
        <w:t xml:space="preserve"> И.М. Бгажнокова, Е.С.Погостина</w:t>
      </w:r>
      <w:r w:rsidRPr="00DF5D49">
        <w:rPr>
          <w:rFonts w:ascii="Times New Roman" w:hAnsi="Times New Roman"/>
          <w:sz w:val="28"/>
          <w:szCs w:val="28"/>
        </w:rPr>
        <w:t>– М.: Просвещение, 202</w:t>
      </w:r>
      <w:r>
        <w:rPr>
          <w:rFonts w:ascii="Times New Roman" w:hAnsi="Times New Roman"/>
          <w:sz w:val="28"/>
          <w:szCs w:val="28"/>
        </w:rPr>
        <w:t>1</w:t>
      </w:r>
      <w:r w:rsidRPr="00DF5D49">
        <w:t xml:space="preserve"> </w:t>
      </w:r>
    </w:p>
    <w:p w14:paraId="7541C642" w14:textId="6B9B41D6" w:rsidR="002E744D" w:rsidRDefault="00DF5D49" w:rsidP="00A659DE">
      <w:pPr>
        <w:pStyle w:val="a3"/>
        <w:numPr>
          <w:ilvl w:val="0"/>
          <w:numId w:val="31"/>
        </w:num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DF5D49">
        <w:rPr>
          <w:rFonts w:ascii="Times New Roman" w:hAnsi="Times New Roman"/>
          <w:sz w:val="28"/>
          <w:szCs w:val="28"/>
        </w:rPr>
        <w:t>Чтение 7 класс: учебник для общеобразовательных организаций, реализующих адаптированные основные общеобразовательные программы / авт.-сост. А.К. Аксёнова – М.: Просвещение, 2022</w:t>
      </w:r>
    </w:p>
    <w:p w14:paraId="222C0B82" w14:textId="7B0C914B" w:rsidR="00DF5D49" w:rsidRPr="00DF5D49" w:rsidRDefault="00DF5D49" w:rsidP="00A659DE">
      <w:pPr>
        <w:pStyle w:val="a3"/>
        <w:numPr>
          <w:ilvl w:val="0"/>
          <w:numId w:val="31"/>
        </w:num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DF5D49">
        <w:rPr>
          <w:rFonts w:ascii="Times New Roman" w:hAnsi="Times New Roman"/>
          <w:sz w:val="28"/>
          <w:szCs w:val="28"/>
        </w:rPr>
        <w:t xml:space="preserve">Чтение </w:t>
      </w:r>
      <w:r>
        <w:rPr>
          <w:rFonts w:ascii="Times New Roman" w:hAnsi="Times New Roman"/>
          <w:sz w:val="28"/>
          <w:szCs w:val="28"/>
        </w:rPr>
        <w:t>8</w:t>
      </w:r>
      <w:r w:rsidRPr="00DF5D49">
        <w:rPr>
          <w:rFonts w:ascii="Times New Roman" w:hAnsi="Times New Roman"/>
          <w:sz w:val="28"/>
          <w:szCs w:val="28"/>
        </w:rPr>
        <w:t xml:space="preserve"> класс: учебник для общеобразовательных организаций, реализующих адаптированные основные общеобразовательные программы / авт.-сост.</w:t>
      </w:r>
      <w:r w:rsidR="00BD3978">
        <w:rPr>
          <w:rFonts w:ascii="Times New Roman" w:hAnsi="Times New Roman"/>
          <w:sz w:val="28"/>
          <w:szCs w:val="28"/>
        </w:rPr>
        <w:t xml:space="preserve"> З.Ф.</w:t>
      </w:r>
      <w:r w:rsidR="00D46762">
        <w:rPr>
          <w:rFonts w:ascii="Times New Roman" w:hAnsi="Times New Roman"/>
          <w:sz w:val="28"/>
          <w:szCs w:val="28"/>
        </w:rPr>
        <w:t xml:space="preserve"> </w:t>
      </w:r>
      <w:r w:rsidR="00BD3978">
        <w:rPr>
          <w:rFonts w:ascii="Times New Roman" w:hAnsi="Times New Roman"/>
          <w:sz w:val="28"/>
          <w:szCs w:val="28"/>
        </w:rPr>
        <w:t>Малышева</w:t>
      </w:r>
      <w:r w:rsidRPr="00BD3978">
        <w:rPr>
          <w:rFonts w:ascii="Times New Roman" w:hAnsi="Times New Roman"/>
          <w:sz w:val="28"/>
          <w:szCs w:val="28"/>
        </w:rPr>
        <w:t xml:space="preserve"> –</w:t>
      </w:r>
      <w:r w:rsidRPr="00DF5D49">
        <w:rPr>
          <w:rFonts w:ascii="Times New Roman" w:hAnsi="Times New Roman"/>
          <w:sz w:val="28"/>
          <w:szCs w:val="28"/>
        </w:rPr>
        <w:t xml:space="preserve"> М.: Просвещение, 202</w:t>
      </w:r>
      <w:r>
        <w:rPr>
          <w:rFonts w:ascii="Times New Roman" w:hAnsi="Times New Roman"/>
          <w:sz w:val="28"/>
          <w:szCs w:val="28"/>
        </w:rPr>
        <w:t>3</w:t>
      </w:r>
      <w:r w:rsidRPr="00DF5D49">
        <w:t xml:space="preserve"> </w:t>
      </w:r>
    </w:p>
    <w:p w14:paraId="6ADC30E2" w14:textId="650A736B" w:rsidR="00DF5D49" w:rsidRDefault="00DF5D49" w:rsidP="00A659DE">
      <w:pPr>
        <w:pStyle w:val="a3"/>
        <w:numPr>
          <w:ilvl w:val="0"/>
          <w:numId w:val="31"/>
        </w:num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DF5D49">
        <w:rPr>
          <w:rFonts w:ascii="Times New Roman" w:hAnsi="Times New Roman"/>
          <w:sz w:val="28"/>
          <w:szCs w:val="28"/>
        </w:rPr>
        <w:t xml:space="preserve">Чтение </w:t>
      </w:r>
      <w:r>
        <w:rPr>
          <w:rFonts w:ascii="Times New Roman" w:hAnsi="Times New Roman"/>
          <w:sz w:val="28"/>
          <w:szCs w:val="28"/>
        </w:rPr>
        <w:t>9</w:t>
      </w:r>
      <w:r w:rsidRPr="00DF5D49">
        <w:rPr>
          <w:rFonts w:ascii="Times New Roman" w:hAnsi="Times New Roman"/>
          <w:sz w:val="28"/>
          <w:szCs w:val="28"/>
        </w:rPr>
        <w:t xml:space="preserve"> класс: учебник для общеобразовательных организаций, реализующих адаптированные основные общеобразовательные программы / авт.-сост. А.К. </w:t>
      </w:r>
      <w:r w:rsidRPr="00D46762">
        <w:rPr>
          <w:rFonts w:ascii="Times New Roman" w:hAnsi="Times New Roman"/>
          <w:sz w:val="28"/>
          <w:szCs w:val="28"/>
        </w:rPr>
        <w:t>Аксёнова</w:t>
      </w:r>
      <w:r w:rsidR="00D46762">
        <w:rPr>
          <w:rFonts w:ascii="Times New Roman" w:hAnsi="Times New Roman"/>
          <w:sz w:val="28"/>
          <w:szCs w:val="28"/>
        </w:rPr>
        <w:t>, М.И. Шишкова</w:t>
      </w:r>
      <w:r w:rsidRPr="00DF5D49">
        <w:rPr>
          <w:rFonts w:ascii="Times New Roman" w:hAnsi="Times New Roman"/>
          <w:sz w:val="28"/>
          <w:szCs w:val="28"/>
        </w:rPr>
        <w:t xml:space="preserve"> – М.: Просвещение, 202</w:t>
      </w:r>
      <w:r>
        <w:rPr>
          <w:rFonts w:ascii="Times New Roman" w:hAnsi="Times New Roman"/>
          <w:sz w:val="28"/>
          <w:szCs w:val="28"/>
        </w:rPr>
        <w:t>4</w:t>
      </w:r>
    </w:p>
    <w:p w14:paraId="226AF1DD" w14:textId="46C6B135" w:rsidR="001D5F8B" w:rsidRPr="00DF5D49" w:rsidRDefault="001D5F8B" w:rsidP="00CB7FC9">
      <w:pPr>
        <w:pStyle w:val="a3"/>
        <w:spacing w:line="240" w:lineRule="auto"/>
        <w:ind w:left="-49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 w14:paraId="4AA3F523" w14:textId="77777777" w:rsidR="002E744D" w:rsidRDefault="002E744D" w:rsidP="00A659DE">
      <w:pPr>
        <w:spacing w:line="240" w:lineRule="auto"/>
        <w:ind w:left="-851"/>
        <w:jc w:val="both"/>
        <w:rPr>
          <w:rFonts w:ascii="Times New Roman" w:hAnsi="Times New Roman"/>
          <w:b/>
          <w:bCs/>
          <w:sz w:val="32"/>
          <w:szCs w:val="32"/>
        </w:rPr>
      </w:pPr>
    </w:p>
    <w:p w14:paraId="35AFF581" w14:textId="5C8F280B" w:rsidR="002E744D" w:rsidRDefault="002E744D" w:rsidP="00A659DE">
      <w:pPr>
        <w:spacing w:line="240" w:lineRule="auto"/>
        <w:ind w:left="-851"/>
        <w:jc w:val="both"/>
        <w:rPr>
          <w:rFonts w:ascii="Times New Roman" w:hAnsi="Times New Roman"/>
          <w:b/>
          <w:bCs/>
          <w:sz w:val="32"/>
          <w:szCs w:val="32"/>
        </w:rPr>
      </w:pPr>
      <w:r>
        <w:rPr>
          <w:rFonts w:ascii="Times New Roman" w:hAnsi="Times New Roman"/>
          <w:b/>
          <w:bCs/>
          <w:sz w:val="32"/>
          <w:szCs w:val="32"/>
        </w:rPr>
        <w:t xml:space="preserve">                       </w:t>
      </w:r>
    </w:p>
    <w:p w14:paraId="4DCFFD91" w14:textId="65687A39" w:rsidR="00BA5FAE" w:rsidRDefault="00BA5FAE" w:rsidP="00A659DE">
      <w:pPr>
        <w:spacing w:line="240" w:lineRule="auto"/>
        <w:ind w:left="-851"/>
        <w:jc w:val="both"/>
        <w:rPr>
          <w:rFonts w:ascii="Times New Roman" w:hAnsi="Times New Roman"/>
          <w:b/>
          <w:bCs/>
          <w:sz w:val="32"/>
          <w:szCs w:val="32"/>
        </w:rPr>
      </w:pPr>
    </w:p>
    <w:p w14:paraId="7425B7AB" w14:textId="77777777" w:rsidR="004E3A39" w:rsidRDefault="004E3A39" w:rsidP="00A659DE">
      <w:pPr>
        <w:spacing w:line="240" w:lineRule="auto"/>
        <w:ind w:left="-851"/>
        <w:jc w:val="both"/>
        <w:rPr>
          <w:rFonts w:ascii="Times New Roman" w:hAnsi="Times New Roman"/>
          <w:b/>
          <w:bCs/>
          <w:sz w:val="32"/>
          <w:szCs w:val="32"/>
        </w:rPr>
      </w:pPr>
    </w:p>
    <w:p w14:paraId="2FBBA337" w14:textId="4C712F6D" w:rsidR="00F151CE" w:rsidRDefault="00F151CE" w:rsidP="00A659DE">
      <w:pPr>
        <w:spacing w:line="240" w:lineRule="auto"/>
        <w:ind w:left="-851"/>
        <w:jc w:val="both"/>
        <w:rPr>
          <w:rFonts w:ascii="Times New Roman" w:hAnsi="Times New Roman"/>
          <w:b/>
          <w:bCs/>
          <w:sz w:val="32"/>
          <w:szCs w:val="32"/>
        </w:rPr>
      </w:pPr>
    </w:p>
    <w:p w14:paraId="2D353626" w14:textId="6D6B2991" w:rsidR="00F151CE" w:rsidRDefault="00F151CE" w:rsidP="00A659DE">
      <w:pPr>
        <w:spacing w:line="240" w:lineRule="auto"/>
        <w:ind w:left="-851"/>
        <w:jc w:val="both"/>
        <w:rPr>
          <w:rFonts w:ascii="Times New Roman" w:hAnsi="Times New Roman"/>
          <w:b/>
          <w:bCs/>
          <w:sz w:val="32"/>
          <w:szCs w:val="32"/>
        </w:rPr>
      </w:pPr>
    </w:p>
    <w:p w14:paraId="432690BE" w14:textId="398BA69C" w:rsidR="00F151CE" w:rsidRDefault="00F151CE" w:rsidP="00A659DE">
      <w:pPr>
        <w:spacing w:line="240" w:lineRule="auto"/>
        <w:ind w:left="-851"/>
        <w:jc w:val="both"/>
        <w:rPr>
          <w:rFonts w:ascii="Times New Roman" w:hAnsi="Times New Roman"/>
          <w:b/>
          <w:bCs/>
          <w:sz w:val="32"/>
          <w:szCs w:val="32"/>
        </w:rPr>
      </w:pPr>
    </w:p>
    <w:p w14:paraId="3D83837E" w14:textId="795843EC" w:rsidR="00F151CE" w:rsidRDefault="00F151CE" w:rsidP="00A659DE">
      <w:pPr>
        <w:spacing w:line="240" w:lineRule="auto"/>
        <w:ind w:left="-851"/>
        <w:jc w:val="both"/>
        <w:rPr>
          <w:rFonts w:ascii="Times New Roman" w:hAnsi="Times New Roman"/>
          <w:b/>
          <w:bCs/>
          <w:sz w:val="32"/>
          <w:szCs w:val="32"/>
        </w:rPr>
      </w:pPr>
    </w:p>
    <w:sectPr w:rsidR="00F151CE" w:rsidSect="00B1184C">
      <w:headerReference w:type="default" r:id="rId2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43374F" w14:textId="77777777" w:rsidR="00324D05" w:rsidRDefault="00324D05" w:rsidP="004710E5">
      <w:pPr>
        <w:spacing w:after="0" w:line="240" w:lineRule="auto"/>
      </w:pPr>
      <w:r>
        <w:separator/>
      </w:r>
    </w:p>
  </w:endnote>
  <w:endnote w:type="continuationSeparator" w:id="0">
    <w:p w14:paraId="62702EC8" w14:textId="77777777" w:rsidR="00324D05" w:rsidRDefault="00324D05" w:rsidP="004710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75CB7E" w14:textId="77777777" w:rsidR="00324D05" w:rsidRDefault="00324D05" w:rsidP="004710E5">
      <w:pPr>
        <w:spacing w:after="0" w:line="240" w:lineRule="auto"/>
      </w:pPr>
      <w:r>
        <w:separator/>
      </w:r>
    </w:p>
  </w:footnote>
  <w:footnote w:type="continuationSeparator" w:id="0">
    <w:p w14:paraId="43B386B4" w14:textId="77777777" w:rsidR="00324D05" w:rsidRDefault="00324D05" w:rsidP="004710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2B88B6" w14:textId="0BE14672" w:rsidR="00DF6702" w:rsidRDefault="00DF6702">
    <w:pPr>
      <w:pStyle w:val="a5"/>
    </w:pPr>
  </w:p>
  <w:p w14:paraId="5C583251" w14:textId="3E8F4264" w:rsidR="00DF6702" w:rsidRDefault="00DF6702">
    <w:pPr>
      <w:pStyle w:val="a5"/>
    </w:pPr>
  </w:p>
  <w:p w14:paraId="18F2BE90" w14:textId="77777777" w:rsidR="00DF6702" w:rsidRDefault="00DF6702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A511C9"/>
    <w:multiLevelType w:val="hybridMultilevel"/>
    <w:tmpl w:val="A594CAFE"/>
    <w:lvl w:ilvl="0" w:tplc="52A25FCC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38B0FE4"/>
    <w:multiLevelType w:val="multilevel"/>
    <w:tmpl w:val="95F2C8DA"/>
    <w:styleLink w:val="1"/>
    <w:lvl w:ilvl="0">
      <w:start w:val="1"/>
      <w:numFmt w:val="decimal"/>
      <w:lvlText w:val="%1."/>
      <w:lvlJc w:val="left"/>
      <w:pPr>
        <w:ind w:left="291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3632" w:hanging="360"/>
      </w:pPr>
    </w:lvl>
    <w:lvl w:ilvl="2">
      <w:start w:val="1"/>
      <w:numFmt w:val="lowerRoman"/>
      <w:lvlText w:val="%3."/>
      <w:lvlJc w:val="right"/>
      <w:pPr>
        <w:ind w:left="4352" w:hanging="180"/>
      </w:pPr>
    </w:lvl>
    <w:lvl w:ilvl="3">
      <w:start w:val="1"/>
      <w:numFmt w:val="decimal"/>
      <w:lvlText w:val="%4."/>
      <w:lvlJc w:val="left"/>
      <w:pPr>
        <w:ind w:left="5072" w:hanging="360"/>
      </w:pPr>
    </w:lvl>
    <w:lvl w:ilvl="4">
      <w:start w:val="1"/>
      <w:numFmt w:val="lowerLetter"/>
      <w:lvlText w:val="%5."/>
      <w:lvlJc w:val="left"/>
      <w:pPr>
        <w:ind w:left="5792" w:hanging="360"/>
      </w:pPr>
    </w:lvl>
    <w:lvl w:ilvl="5">
      <w:start w:val="1"/>
      <w:numFmt w:val="lowerRoman"/>
      <w:lvlText w:val="%6."/>
      <w:lvlJc w:val="right"/>
      <w:pPr>
        <w:ind w:left="6512" w:hanging="180"/>
      </w:pPr>
    </w:lvl>
    <w:lvl w:ilvl="6">
      <w:start w:val="1"/>
      <w:numFmt w:val="decimal"/>
      <w:lvlText w:val="%7."/>
      <w:lvlJc w:val="left"/>
      <w:pPr>
        <w:ind w:left="7232" w:hanging="360"/>
      </w:pPr>
    </w:lvl>
    <w:lvl w:ilvl="7">
      <w:start w:val="1"/>
      <w:numFmt w:val="lowerLetter"/>
      <w:lvlText w:val="%8."/>
      <w:lvlJc w:val="left"/>
      <w:pPr>
        <w:ind w:left="7952" w:hanging="360"/>
      </w:pPr>
    </w:lvl>
    <w:lvl w:ilvl="8">
      <w:start w:val="1"/>
      <w:numFmt w:val="lowerRoman"/>
      <w:lvlText w:val="%9."/>
      <w:lvlJc w:val="right"/>
      <w:pPr>
        <w:ind w:left="8672" w:hanging="180"/>
      </w:pPr>
    </w:lvl>
  </w:abstractNum>
  <w:abstractNum w:abstractNumId="2" w15:restartNumberingAfterBreak="0">
    <w:nsid w:val="056945D1"/>
    <w:multiLevelType w:val="hybridMultilevel"/>
    <w:tmpl w:val="BD284230"/>
    <w:lvl w:ilvl="0" w:tplc="AA0ABD6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7FA39A3"/>
    <w:multiLevelType w:val="hybridMultilevel"/>
    <w:tmpl w:val="F54CE5B8"/>
    <w:lvl w:ilvl="0" w:tplc="48FEA0F8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85A22E5"/>
    <w:multiLevelType w:val="hybridMultilevel"/>
    <w:tmpl w:val="158022F8"/>
    <w:lvl w:ilvl="0" w:tplc="3AD2E9EE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B7C4BAA"/>
    <w:multiLevelType w:val="hybridMultilevel"/>
    <w:tmpl w:val="ACD296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C391E55"/>
    <w:multiLevelType w:val="hybridMultilevel"/>
    <w:tmpl w:val="28162962"/>
    <w:lvl w:ilvl="0" w:tplc="243C6DF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0D424A44"/>
    <w:multiLevelType w:val="hybridMultilevel"/>
    <w:tmpl w:val="03F894F2"/>
    <w:lvl w:ilvl="0" w:tplc="22F6C05C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11F6195"/>
    <w:multiLevelType w:val="hybridMultilevel"/>
    <w:tmpl w:val="4F5A98EA"/>
    <w:lvl w:ilvl="0" w:tplc="28A2123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32503D9"/>
    <w:multiLevelType w:val="hybridMultilevel"/>
    <w:tmpl w:val="44EEDFEA"/>
    <w:lvl w:ilvl="0" w:tplc="2DB04526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261821E8"/>
    <w:multiLevelType w:val="hybridMultilevel"/>
    <w:tmpl w:val="62C0CCD6"/>
    <w:lvl w:ilvl="0" w:tplc="035C4362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68503FD"/>
    <w:multiLevelType w:val="hybridMultilevel"/>
    <w:tmpl w:val="226614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7022EF9"/>
    <w:multiLevelType w:val="hybridMultilevel"/>
    <w:tmpl w:val="8B98EF2C"/>
    <w:lvl w:ilvl="0" w:tplc="064E3DBA">
      <w:start w:val="1"/>
      <w:numFmt w:val="decimal"/>
      <w:lvlText w:val="%1)"/>
      <w:lvlJc w:val="left"/>
      <w:pPr>
        <w:ind w:left="1068" w:hanging="37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76" w:hanging="360"/>
      </w:pPr>
    </w:lvl>
    <w:lvl w:ilvl="2" w:tplc="0419001B" w:tentative="1">
      <w:start w:val="1"/>
      <w:numFmt w:val="lowerRoman"/>
      <w:lvlText w:val="%3."/>
      <w:lvlJc w:val="right"/>
      <w:pPr>
        <w:ind w:left="2496" w:hanging="180"/>
      </w:pPr>
    </w:lvl>
    <w:lvl w:ilvl="3" w:tplc="0419000F" w:tentative="1">
      <w:start w:val="1"/>
      <w:numFmt w:val="decimal"/>
      <w:lvlText w:val="%4."/>
      <w:lvlJc w:val="left"/>
      <w:pPr>
        <w:ind w:left="3216" w:hanging="360"/>
      </w:pPr>
    </w:lvl>
    <w:lvl w:ilvl="4" w:tplc="04190019" w:tentative="1">
      <w:start w:val="1"/>
      <w:numFmt w:val="lowerLetter"/>
      <w:lvlText w:val="%5."/>
      <w:lvlJc w:val="left"/>
      <w:pPr>
        <w:ind w:left="3936" w:hanging="360"/>
      </w:pPr>
    </w:lvl>
    <w:lvl w:ilvl="5" w:tplc="0419001B" w:tentative="1">
      <w:start w:val="1"/>
      <w:numFmt w:val="lowerRoman"/>
      <w:lvlText w:val="%6."/>
      <w:lvlJc w:val="right"/>
      <w:pPr>
        <w:ind w:left="4656" w:hanging="180"/>
      </w:pPr>
    </w:lvl>
    <w:lvl w:ilvl="6" w:tplc="0419000F" w:tentative="1">
      <w:start w:val="1"/>
      <w:numFmt w:val="decimal"/>
      <w:lvlText w:val="%7."/>
      <w:lvlJc w:val="left"/>
      <w:pPr>
        <w:ind w:left="5376" w:hanging="360"/>
      </w:pPr>
    </w:lvl>
    <w:lvl w:ilvl="7" w:tplc="04190019" w:tentative="1">
      <w:start w:val="1"/>
      <w:numFmt w:val="lowerLetter"/>
      <w:lvlText w:val="%8."/>
      <w:lvlJc w:val="left"/>
      <w:pPr>
        <w:ind w:left="6096" w:hanging="360"/>
      </w:pPr>
    </w:lvl>
    <w:lvl w:ilvl="8" w:tplc="0419001B" w:tentative="1">
      <w:start w:val="1"/>
      <w:numFmt w:val="lowerRoman"/>
      <w:lvlText w:val="%9."/>
      <w:lvlJc w:val="right"/>
      <w:pPr>
        <w:ind w:left="6816" w:hanging="180"/>
      </w:pPr>
    </w:lvl>
  </w:abstractNum>
  <w:abstractNum w:abstractNumId="13" w15:restartNumberingAfterBreak="0">
    <w:nsid w:val="28243354"/>
    <w:multiLevelType w:val="hybridMultilevel"/>
    <w:tmpl w:val="7A8021B4"/>
    <w:lvl w:ilvl="0" w:tplc="869CB0D6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A4272BA"/>
    <w:multiLevelType w:val="hybridMultilevel"/>
    <w:tmpl w:val="67BAA8EA"/>
    <w:lvl w:ilvl="0" w:tplc="16643F44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 w15:restartNumberingAfterBreak="0">
    <w:nsid w:val="2EF7635C"/>
    <w:multiLevelType w:val="hybridMultilevel"/>
    <w:tmpl w:val="6486D00C"/>
    <w:lvl w:ilvl="0" w:tplc="B5A2822C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" w15:restartNumberingAfterBreak="0">
    <w:nsid w:val="302D5A84"/>
    <w:multiLevelType w:val="hybridMultilevel"/>
    <w:tmpl w:val="CC185272"/>
    <w:lvl w:ilvl="0" w:tplc="FDF8D2C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309B5F3C"/>
    <w:multiLevelType w:val="hybridMultilevel"/>
    <w:tmpl w:val="BF5CBF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3F74CA5"/>
    <w:multiLevelType w:val="hybridMultilevel"/>
    <w:tmpl w:val="FDBCBA82"/>
    <w:lvl w:ilvl="0" w:tplc="5FB291B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8695936"/>
    <w:multiLevelType w:val="hybridMultilevel"/>
    <w:tmpl w:val="BAC6E4EC"/>
    <w:lvl w:ilvl="0" w:tplc="C68ECDC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38721E64"/>
    <w:multiLevelType w:val="hybridMultilevel"/>
    <w:tmpl w:val="8DB4D092"/>
    <w:lvl w:ilvl="0" w:tplc="1F484D3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3A8A0345"/>
    <w:multiLevelType w:val="hybridMultilevel"/>
    <w:tmpl w:val="C0F28C08"/>
    <w:lvl w:ilvl="0" w:tplc="2776340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3C333C28"/>
    <w:multiLevelType w:val="hybridMultilevel"/>
    <w:tmpl w:val="912E1F42"/>
    <w:lvl w:ilvl="0" w:tplc="F71818E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E517A9A"/>
    <w:multiLevelType w:val="hybridMultilevel"/>
    <w:tmpl w:val="FD54083C"/>
    <w:lvl w:ilvl="0" w:tplc="D758FA4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EAE682B"/>
    <w:multiLevelType w:val="hybridMultilevel"/>
    <w:tmpl w:val="44D2A25C"/>
    <w:lvl w:ilvl="0" w:tplc="4E269BC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47217697"/>
    <w:multiLevelType w:val="hybridMultilevel"/>
    <w:tmpl w:val="5C1AC45C"/>
    <w:lvl w:ilvl="0" w:tplc="49E8D2A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47345F01"/>
    <w:multiLevelType w:val="hybridMultilevel"/>
    <w:tmpl w:val="5A20EE56"/>
    <w:lvl w:ilvl="0" w:tplc="7AC8D044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482279BF"/>
    <w:multiLevelType w:val="hybridMultilevel"/>
    <w:tmpl w:val="861A21DA"/>
    <w:lvl w:ilvl="0" w:tplc="31CA7AB2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4DA165A1"/>
    <w:multiLevelType w:val="hybridMultilevel"/>
    <w:tmpl w:val="FD7AFC7A"/>
    <w:lvl w:ilvl="0" w:tplc="DA86FF9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535B20B2"/>
    <w:multiLevelType w:val="hybridMultilevel"/>
    <w:tmpl w:val="24202094"/>
    <w:lvl w:ilvl="0" w:tplc="A0A8D3C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53C50675"/>
    <w:multiLevelType w:val="hybridMultilevel"/>
    <w:tmpl w:val="B77A640E"/>
    <w:lvl w:ilvl="0" w:tplc="A3AEEFD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564614EC"/>
    <w:multiLevelType w:val="hybridMultilevel"/>
    <w:tmpl w:val="8372230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6472C54"/>
    <w:multiLevelType w:val="hybridMultilevel"/>
    <w:tmpl w:val="284AF4F4"/>
    <w:lvl w:ilvl="0" w:tplc="782EF1BA">
      <w:start w:val="1"/>
      <w:numFmt w:val="decimal"/>
      <w:lvlText w:val="%1."/>
      <w:lvlJc w:val="left"/>
      <w:pPr>
        <w:ind w:left="-49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" w:hanging="360"/>
      </w:pPr>
    </w:lvl>
    <w:lvl w:ilvl="2" w:tplc="0419001B" w:tentative="1">
      <w:start w:val="1"/>
      <w:numFmt w:val="lowerRoman"/>
      <w:lvlText w:val="%3."/>
      <w:lvlJc w:val="right"/>
      <w:pPr>
        <w:ind w:left="949" w:hanging="180"/>
      </w:pPr>
    </w:lvl>
    <w:lvl w:ilvl="3" w:tplc="0419000F" w:tentative="1">
      <w:start w:val="1"/>
      <w:numFmt w:val="decimal"/>
      <w:lvlText w:val="%4."/>
      <w:lvlJc w:val="left"/>
      <w:pPr>
        <w:ind w:left="1669" w:hanging="360"/>
      </w:pPr>
    </w:lvl>
    <w:lvl w:ilvl="4" w:tplc="04190019" w:tentative="1">
      <w:start w:val="1"/>
      <w:numFmt w:val="lowerLetter"/>
      <w:lvlText w:val="%5."/>
      <w:lvlJc w:val="left"/>
      <w:pPr>
        <w:ind w:left="2389" w:hanging="360"/>
      </w:pPr>
    </w:lvl>
    <w:lvl w:ilvl="5" w:tplc="0419001B" w:tentative="1">
      <w:start w:val="1"/>
      <w:numFmt w:val="lowerRoman"/>
      <w:lvlText w:val="%6."/>
      <w:lvlJc w:val="right"/>
      <w:pPr>
        <w:ind w:left="3109" w:hanging="180"/>
      </w:pPr>
    </w:lvl>
    <w:lvl w:ilvl="6" w:tplc="0419000F" w:tentative="1">
      <w:start w:val="1"/>
      <w:numFmt w:val="decimal"/>
      <w:lvlText w:val="%7."/>
      <w:lvlJc w:val="left"/>
      <w:pPr>
        <w:ind w:left="3829" w:hanging="360"/>
      </w:pPr>
    </w:lvl>
    <w:lvl w:ilvl="7" w:tplc="04190019" w:tentative="1">
      <w:start w:val="1"/>
      <w:numFmt w:val="lowerLetter"/>
      <w:lvlText w:val="%8."/>
      <w:lvlJc w:val="left"/>
      <w:pPr>
        <w:ind w:left="4549" w:hanging="360"/>
      </w:pPr>
    </w:lvl>
    <w:lvl w:ilvl="8" w:tplc="041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33" w15:restartNumberingAfterBreak="0">
    <w:nsid w:val="59B3044D"/>
    <w:multiLevelType w:val="hybridMultilevel"/>
    <w:tmpl w:val="6ADCF9C0"/>
    <w:lvl w:ilvl="0" w:tplc="6A4446D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60090BFD"/>
    <w:multiLevelType w:val="hybridMultilevel"/>
    <w:tmpl w:val="6EEA7B78"/>
    <w:lvl w:ilvl="0" w:tplc="73F613D6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605A2633"/>
    <w:multiLevelType w:val="hybridMultilevel"/>
    <w:tmpl w:val="200CED10"/>
    <w:lvl w:ilvl="0" w:tplc="1B8E676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69244C78"/>
    <w:multiLevelType w:val="hybridMultilevel"/>
    <w:tmpl w:val="ECD412C4"/>
    <w:lvl w:ilvl="0" w:tplc="55EA6062">
      <w:start w:val="1"/>
      <w:numFmt w:val="decimal"/>
      <w:lvlText w:val="%1."/>
      <w:lvlJc w:val="left"/>
      <w:pPr>
        <w:ind w:left="786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9E07F08"/>
    <w:multiLevelType w:val="hybridMultilevel"/>
    <w:tmpl w:val="B660EEBA"/>
    <w:lvl w:ilvl="0" w:tplc="B492BA8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6D2576B4"/>
    <w:multiLevelType w:val="hybridMultilevel"/>
    <w:tmpl w:val="942016D6"/>
    <w:lvl w:ilvl="0" w:tplc="06C40C5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70912A2C"/>
    <w:multiLevelType w:val="hybridMultilevel"/>
    <w:tmpl w:val="505E9572"/>
    <w:lvl w:ilvl="0" w:tplc="B95214A8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5341A90"/>
    <w:multiLevelType w:val="hybridMultilevel"/>
    <w:tmpl w:val="C74A07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AC35A11"/>
    <w:multiLevelType w:val="hybridMultilevel"/>
    <w:tmpl w:val="5A84D91E"/>
    <w:lvl w:ilvl="0" w:tplc="D8B4113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7B067787"/>
    <w:multiLevelType w:val="hybridMultilevel"/>
    <w:tmpl w:val="B1D2681E"/>
    <w:lvl w:ilvl="0" w:tplc="E488E52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7C146106"/>
    <w:multiLevelType w:val="hybridMultilevel"/>
    <w:tmpl w:val="F094DE76"/>
    <w:lvl w:ilvl="0" w:tplc="CD54AF8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39"/>
  </w:num>
  <w:num w:numId="3">
    <w:abstractNumId w:val="11"/>
  </w:num>
  <w:num w:numId="4">
    <w:abstractNumId w:val="5"/>
  </w:num>
  <w:num w:numId="5">
    <w:abstractNumId w:val="23"/>
  </w:num>
  <w:num w:numId="6">
    <w:abstractNumId w:val="28"/>
  </w:num>
  <w:num w:numId="7">
    <w:abstractNumId w:val="41"/>
  </w:num>
  <w:num w:numId="8">
    <w:abstractNumId w:val="26"/>
  </w:num>
  <w:num w:numId="9">
    <w:abstractNumId w:val="30"/>
  </w:num>
  <w:num w:numId="10">
    <w:abstractNumId w:val="42"/>
  </w:num>
  <w:num w:numId="11">
    <w:abstractNumId w:val="34"/>
  </w:num>
  <w:num w:numId="12">
    <w:abstractNumId w:val="16"/>
  </w:num>
  <w:num w:numId="13">
    <w:abstractNumId w:val="2"/>
  </w:num>
  <w:num w:numId="14">
    <w:abstractNumId w:val="13"/>
  </w:num>
  <w:num w:numId="15">
    <w:abstractNumId w:val="8"/>
  </w:num>
  <w:num w:numId="16">
    <w:abstractNumId w:val="21"/>
  </w:num>
  <w:num w:numId="17">
    <w:abstractNumId w:val="40"/>
  </w:num>
  <w:num w:numId="18">
    <w:abstractNumId w:val="29"/>
  </w:num>
  <w:num w:numId="19">
    <w:abstractNumId w:val="27"/>
  </w:num>
  <w:num w:numId="20">
    <w:abstractNumId w:val="43"/>
  </w:num>
  <w:num w:numId="21">
    <w:abstractNumId w:val="10"/>
  </w:num>
  <w:num w:numId="22">
    <w:abstractNumId w:val="31"/>
  </w:num>
  <w:num w:numId="23">
    <w:abstractNumId w:val="7"/>
  </w:num>
  <w:num w:numId="24">
    <w:abstractNumId w:val="3"/>
  </w:num>
  <w:num w:numId="25">
    <w:abstractNumId w:val="38"/>
  </w:num>
  <w:num w:numId="26">
    <w:abstractNumId w:val="6"/>
  </w:num>
  <w:num w:numId="27">
    <w:abstractNumId w:val="25"/>
  </w:num>
  <w:num w:numId="28">
    <w:abstractNumId w:val="37"/>
  </w:num>
  <w:num w:numId="29">
    <w:abstractNumId w:val="9"/>
  </w:num>
  <w:num w:numId="30">
    <w:abstractNumId w:val="19"/>
  </w:num>
  <w:num w:numId="31">
    <w:abstractNumId w:val="32"/>
  </w:num>
  <w:num w:numId="32">
    <w:abstractNumId w:val="0"/>
  </w:num>
  <w:num w:numId="33">
    <w:abstractNumId w:val="4"/>
  </w:num>
  <w:num w:numId="34">
    <w:abstractNumId w:val="35"/>
  </w:num>
  <w:num w:numId="35">
    <w:abstractNumId w:val="36"/>
  </w:num>
  <w:num w:numId="36">
    <w:abstractNumId w:val="33"/>
  </w:num>
  <w:num w:numId="37">
    <w:abstractNumId w:val="14"/>
  </w:num>
  <w:num w:numId="38">
    <w:abstractNumId w:val="15"/>
  </w:num>
  <w:num w:numId="39">
    <w:abstractNumId w:val="17"/>
  </w:num>
  <w:num w:numId="40">
    <w:abstractNumId w:val="24"/>
  </w:num>
  <w:num w:numId="41">
    <w:abstractNumId w:val="12"/>
  </w:num>
  <w:num w:numId="42">
    <w:abstractNumId w:val="22"/>
  </w:num>
  <w:num w:numId="43">
    <w:abstractNumId w:val="18"/>
  </w:num>
  <w:num w:numId="44">
    <w:abstractNumId w:val="20"/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83E46"/>
    <w:rsid w:val="00005597"/>
    <w:rsid w:val="00012ABD"/>
    <w:rsid w:val="00022C87"/>
    <w:rsid w:val="00024733"/>
    <w:rsid w:val="00033BB6"/>
    <w:rsid w:val="00036E55"/>
    <w:rsid w:val="00050262"/>
    <w:rsid w:val="000532D4"/>
    <w:rsid w:val="0005382D"/>
    <w:rsid w:val="000723F6"/>
    <w:rsid w:val="00077D27"/>
    <w:rsid w:val="0008324A"/>
    <w:rsid w:val="00096D4A"/>
    <w:rsid w:val="000A3CB2"/>
    <w:rsid w:val="000A5579"/>
    <w:rsid w:val="000A6118"/>
    <w:rsid w:val="000B1307"/>
    <w:rsid w:val="000C248E"/>
    <w:rsid w:val="000C2C64"/>
    <w:rsid w:val="000D0FE2"/>
    <w:rsid w:val="000D3584"/>
    <w:rsid w:val="000D4F16"/>
    <w:rsid w:val="000D6EBF"/>
    <w:rsid w:val="000E64AA"/>
    <w:rsid w:val="000E7753"/>
    <w:rsid w:val="001050C6"/>
    <w:rsid w:val="00123076"/>
    <w:rsid w:val="00123F16"/>
    <w:rsid w:val="001426AB"/>
    <w:rsid w:val="0014485F"/>
    <w:rsid w:val="00154E7C"/>
    <w:rsid w:val="001723CC"/>
    <w:rsid w:val="0018612A"/>
    <w:rsid w:val="0019174F"/>
    <w:rsid w:val="0019262F"/>
    <w:rsid w:val="001B6EF9"/>
    <w:rsid w:val="001C788D"/>
    <w:rsid w:val="001D5F8B"/>
    <w:rsid w:val="001E28F6"/>
    <w:rsid w:val="001F3B1B"/>
    <w:rsid w:val="001F7CD3"/>
    <w:rsid w:val="00223C43"/>
    <w:rsid w:val="0023247E"/>
    <w:rsid w:val="00242346"/>
    <w:rsid w:val="00256585"/>
    <w:rsid w:val="00256F06"/>
    <w:rsid w:val="00264EC7"/>
    <w:rsid w:val="0027499D"/>
    <w:rsid w:val="0028458B"/>
    <w:rsid w:val="00293497"/>
    <w:rsid w:val="00295910"/>
    <w:rsid w:val="002A5E72"/>
    <w:rsid w:val="002B3811"/>
    <w:rsid w:val="002B4F95"/>
    <w:rsid w:val="002B65A1"/>
    <w:rsid w:val="002E744D"/>
    <w:rsid w:val="002F1D3E"/>
    <w:rsid w:val="002F25FE"/>
    <w:rsid w:val="003139C6"/>
    <w:rsid w:val="00324D05"/>
    <w:rsid w:val="0038409B"/>
    <w:rsid w:val="0038503A"/>
    <w:rsid w:val="00386048"/>
    <w:rsid w:val="00386C16"/>
    <w:rsid w:val="003975CE"/>
    <w:rsid w:val="003A48F0"/>
    <w:rsid w:val="003C6E66"/>
    <w:rsid w:val="003C7E9A"/>
    <w:rsid w:val="003E5C19"/>
    <w:rsid w:val="003F4563"/>
    <w:rsid w:val="003F7857"/>
    <w:rsid w:val="00404A3E"/>
    <w:rsid w:val="00435BB6"/>
    <w:rsid w:val="004379A0"/>
    <w:rsid w:val="00440C44"/>
    <w:rsid w:val="00440FD6"/>
    <w:rsid w:val="00442828"/>
    <w:rsid w:val="00443A8B"/>
    <w:rsid w:val="00444BC7"/>
    <w:rsid w:val="004455A1"/>
    <w:rsid w:val="004538C9"/>
    <w:rsid w:val="004604C7"/>
    <w:rsid w:val="004640DA"/>
    <w:rsid w:val="004710E5"/>
    <w:rsid w:val="00476975"/>
    <w:rsid w:val="0048305B"/>
    <w:rsid w:val="00495559"/>
    <w:rsid w:val="004A24D9"/>
    <w:rsid w:val="004A34C0"/>
    <w:rsid w:val="004C0DAE"/>
    <w:rsid w:val="004C2D24"/>
    <w:rsid w:val="004D45B4"/>
    <w:rsid w:val="004E3A39"/>
    <w:rsid w:val="004F241D"/>
    <w:rsid w:val="00501A69"/>
    <w:rsid w:val="00537538"/>
    <w:rsid w:val="00542728"/>
    <w:rsid w:val="00546621"/>
    <w:rsid w:val="00555E60"/>
    <w:rsid w:val="00560F03"/>
    <w:rsid w:val="0056395B"/>
    <w:rsid w:val="00564DDB"/>
    <w:rsid w:val="0059215A"/>
    <w:rsid w:val="00594D9E"/>
    <w:rsid w:val="0059566F"/>
    <w:rsid w:val="005B522B"/>
    <w:rsid w:val="005D18F5"/>
    <w:rsid w:val="005D5487"/>
    <w:rsid w:val="005F4E63"/>
    <w:rsid w:val="005F564A"/>
    <w:rsid w:val="005F65EC"/>
    <w:rsid w:val="006052F6"/>
    <w:rsid w:val="0061536A"/>
    <w:rsid w:val="00620F78"/>
    <w:rsid w:val="00642173"/>
    <w:rsid w:val="00644147"/>
    <w:rsid w:val="0065020A"/>
    <w:rsid w:val="00672B3A"/>
    <w:rsid w:val="0067518C"/>
    <w:rsid w:val="00677BC3"/>
    <w:rsid w:val="006C7859"/>
    <w:rsid w:val="006D23EF"/>
    <w:rsid w:val="006E597D"/>
    <w:rsid w:val="006E6319"/>
    <w:rsid w:val="006F526F"/>
    <w:rsid w:val="00700B52"/>
    <w:rsid w:val="007078D9"/>
    <w:rsid w:val="00712683"/>
    <w:rsid w:val="007246D0"/>
    <w:rsid w:val="00732497"/>
    <w:rsid w:val="00735354"/>
    <w:rsid w:val="007411DF"/>
    <w:rsid w:val="00761984"/>
    <w:rsid w:val="00777EBE"/>
    <w:rsid w:val="0079026B"/>
    <w:rsid w:val="00796B3E"/>
    <w:rsid w:val="007A19DC"/>
    <w:rsid w:val="007B0CB7"/>
    <w:rsid w:val="007B1AAC"/>
    <w:rsid w:val="007B571D"/>
    <w:rsid w:val="007D03CB"/>
    <w:rsid w:val="007E34E6"/>
    <w:rsid w:val="007E691D"/>
    <w:rsid w:val="007F6A17"/>
    <w:rsid w:val="00802012"/>
    <w:rsid w:val="0080271D"/>
    <w:rsid w:val="00805C64"/>
    <w:rsid w:val="00810F89"/>
    <w:rsid w:val="008277E8"/>
    <w:rsid w:val="00850224"/>
    <w:rsid w:val="00863D8C"/>
    <w:rsid w:val="00864D43"/>
    <w:rsid w:val="00867640"/>
    <w:rsid w:val="00882FE4"/>
    <w:rsid w:val="00883E46"/>
    <w:rsid w:val="00884B0E"/>
    <w:rsid w:val="00892825"/>
    <w:rsid w:val="0089638E"/>
    <w:rsid w:val="00896843"/>
    <w:rsid w:val="008A052B"/>
    <w:rsid w:val="008A074E"/>
    <w:rsid w:val="008A71D6"/>
    <w:rsid w:val="008C33A6"/>
    <w:rsid w:val="008C6499"/>
    <w:rsid w:val="008D4250"/>
    <w:rsid w:val="008E3767"/>
    <w:rsid w:val="008E4DE1"/>
    <w:rsid w:val="008E7765"/>
    <w:rsid w:val="008F0995"/>
    <w:rsid w:val="008F5106"/>
    <w:rsid w:val="008F52A4"/>
    <w:rsid w:val="00906519"/>
    <w:rsid w:val="0091103C"/>
    <w:rsid w:val="009179B2"/>
    <w:rsid w:val="00923588"/>
    <w:rsid w:val="009239D6"/>
    <w:rsid w:val="00926BAD"/>
    <w:rsid w:val="00950E01"/>
    <w:rsid w:val="0095664B"/>
    <w:rsid w:val="0096313B"/>
    <w:rsid w:val="00966E92"/>
    <w:rsid w:val="009A753A"/>
    <w:rsid w:val="009B2D87"/>
    <w:rsid w:val="009B6C90"/>
    <w:rsid w:val="009C0DE6"/>
    <w:rsid w:val="009E78C5"/>
    <w:rsid w:val="009F1977"/>
    <w:rsid w:val="009F6BFD"/>
    <w:rsid w:val="00A04845"/>
    <w:rsid w:val="00A04C79"/>
    <w:rsid w:val="00A10C6E"/>
    <w:rsid w:val="00A1397D"/>
    <w:rsid w:val="00A37F77"/>
    <w:rsid w:val="00A551DF"/>
    <w:rsid w:val="00A62C06"/>
    <w:rsid w:val="00A659DE"/>
    <w:rsid w:val="00A9738B"/>
    <w:rsid w:val="00AA4285"/>
    <w:rsid w:val="00AA6B45"/>
    <w:rsid w:val="00AC17AF"/>
    <w:rsid w:val="00AD16A8"/>
    <w:rsid w:val="00AE1FC5"/>
    <w:rsid w:val="00AF4478"/>
    <w:rsid w:val="00B02667"/>
    <w:rsid w:val="00B1184C"/>
    <w:rsid w:val="00B11E00"/>
    <w:rsid w:val="00B11FBE"/>
    <w:rsid w:val="00B43043"/>
    <w:rsid w:val="00B449EF"/>
    <w:rsid w:val="00B511B5"/>
    <w:rsid w:val="00BA255C"/>
    <w:rsid w:val="00BA5FAE"/>
    <w:rsid w:val="00BC1928"/>
    <w:rsid w:val="00BC3DEF"/>
    <w:rsid w:val="00BD3978"/>
    <w:rsid w:val="00BD7DD8"/>
    <w:rsid w:val="00BE2641"/>
    <w:rsid w:val="00BF1DAD"/>
    <w:rsid w:val="00BF266D"/>
    <w:rsid w:val="00C01F74"/>
    <w:rsid w:val="00C03F8E"/>
    <w:rsid w:val="00C21193"/>
    <w:rsid w:val="00C50103"/>
    <w:rsid w:val="00C5358E"/>
    <w:rsid w:val="00C63318"/>
    <w:rsid w:val="00C63899"/>
    <w:rsid w:val="00C64F14"/>
    <w:rsid w:val="00C75A1E"/>
    <w:rsid w:val="00C827DD"/>
    <w:rsid w:val="00C92691"/>
    <w:rsid w:val="00C97846"/>
    <w:rsid w:val="00CB2DB6"/>
    <w:rsid w:val="00CB6F03"/>
    <w:rsid w:val="00CB7FC9"/>
    <w:rsid w:val="00CC2F1A"/>
    <w:rsid w:val="00CC5259"/>
    <w:rsid w:val="00CC7E6B"/>
    <w:rsid w:val="00CD49E0"/>
    <w:rsid w:val="00CF7D24"/>
    <w:rsid w:val="00D2224D"/>
    <w:rsid w:val="00D34976"/>
    <w:rsid w:val="00D34AE0"/>
    <w:rsid w:val="00D46762"/>
    <w:rsid w:val="00D472CE"/>
    <w:rsid w:val="00D5085E"/>
    <w:rsid w:val="00D56DB4"/>
    <w:rsid w:val="00D57ADC"/>
    <w:rsid w:val="00D63D69"/>
    <w:rsid w:val="00D83422"/>
    <w:rsid w:val="00D92856"/>
    <w:rsid w:val="00D965C6"/>
    <w:rsid w:val="00DA0CC4"/>
    <w:rsid w:val="00DA39E5"/>
    <w:rsid w:val="00DB040F"/>
    <w:rsid w:val="00DB42D4"/>
    <w:rsid w:val="00DD0D4F"/>
    <w:rsid w:val="00DD4FCD"/>
    <w:rsid w:val="00DD5563"/>
    <w:rsid w:val="00DD66C2"/>
    <w:rsid w:val="00DE66B7"/>
    <w:rsid w:val="00DF5D49"/>
    <w:rsid w:val="00DF6702"/>
    <w:rsid w:val="00E038BA"/>
    <w:rsid w:val="00E03C62"/>
    <w:rsid w:val="00E04CBF"/>
    <w:rsid w:val="00E14219"/>
    <w:rsid w:val="00E36870"/>
    <w:rsid w:val="00E4253A"/>
    <w:rsid w:val="00E7073E"/>
    <w:rsid w:val="00E947D0"/>
    <w:rsid w:val="00EC0EF3"/>
    <w:rsid w:val="00ED2FFD"/>
    <w:rsid w:val="00ED503E"/>
    <w:rsid w:val="00ED5A32"/>
    <w:rsid w:val="00ED5B66"/>
    <w:rsid w:val="00EE7F97"/>
    <w:rsid w:val="00F151CE"/>
    <w:rsid w:val="00F16388"/>
    <w:rsid w:val="00F25475"/>
    <w:rsid w:val="00F407C5"/>
    <w:rsid w:val="00F4700E"/>
    <w:rsid w:val="00F5117E"/>
    <w:rsid w:val="00F57E10"/>
    <w:rsid w:val="00F86DA7"/>
    <w:rsid w:val="00FB1A57"/>
    <w:rsid w:val="00FB418D"/>
    <w:rsid w:val="00FC5D58"/>
    <w:rsid w:val="00FC7B20"/>
    <w:rsid w:val="00FE04B9"/>
    <w:rsid w:val="00FE54CE"/>
    <w:rsid w:val="00FF3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305BDD"/>
  <w15:docId w15:val="{2115C60E-908D-4927-9783-0461C7FEC9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83E46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7">
    <w:name w:val="c7"/>
    <w:basedOn w:val="a"/>
    <w:rsid w:val="00FB418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">
    <w:name w:val="c0"/>
    <w:basedOn w:val="a0"/>
    <w:rsid w:val="00FB418D"/>
  </w:style>
  <w:style w:type="paragraph" w:styleId="a3">
    <w:name w:val="List Paragraph"/>
    <w:basedOn w:val="a"/>
    <w:uiPriority w:val="34"/>
    <w:qFormat/>
    <w:rsid w:val="0005382D"/>
    <w:pPr>
      <w:ind w:left="720"/>
      <w:contextualSpacing/>
    </w:pPr>
  </w:style>
  <w:style w:type="numbering" w:customStyle="1" w:styleId="1">
    <w:name w:val="Стиль1"/>
    <w:uiPriority w:val="99"/>
    <w:rsid w:val="003C7E9A"/>
    <w:pPr>
      <w:numPr>
        <w:numId w:val="1"/>
      </w:numPr>
    </w:pPr>
  </w:style>
  <w:style w:type="paragraph" w:styleId="a4">
    <w:name w:val="No Spacing"/>
    <w:uiPriority w:val="1"/>
    <w:qFormat/>
    <w:rsid w:val="0038409B"/>
    <w:pPr>
      <w:spacing w:after="0" w:line="240" w:lineRule="auto"/>
    </w:pPr>
    <w:rPr>
      <w:rFonts w:ascii="Calibri" w:eastAsia="Calibri" w:hAnsi="Calibri" w:cs="Times New Roman"/>
    </w:rPr>
  </w:style>
  <w:style w:type="paragraph" w:styleId="a5">
    <w:name w:val="header"/>
    <w:basedOn w:val="a"/>
    <w:link w:val="a6"/>
    <w:uiPriority w:val="99"/>
    <w:unhideWhenUsed/>
    <w:rsid w:val="004710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710E5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4710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710E5"/>
    <w:rPr>
      <w:rFonts w:ascii="Calibri" w:eastAsia="Calibri" w:hAnsi="Calibri" w:cs="Times New Roman"/>
    </w:rPr>
  </w:style>
  <w:style w:type="table" w:styleId="a9">
    <w:name w:val="Table Grid"/>
    <w:basedOn w:val="a1"/>
    <w:uiPriority w:val="59"/>
    <w:rsid w:val="005F4E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295910"/>
    <w:rPr>
      <w:color w:val="0000FF" w:themeColor="hyperlink"/>
      <w:u w:val="single"/>
    </w:rPr>
  </w:style>
  <w:style w:type="character" w:customStyle="1" w:styleId="10">
    <w:name w:val="Неразрешенное упоминание1"/>
    <w:basedOn w:val="a0"/>
    <w:uiPriority w:val="99"/>
    <w:semiHidden/>
    <w:unhideWhenUsed/>
    <w:rsid w:val="0029591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453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57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microsoft.com/office/2007/relationships/diagramDrawing" Target="diagrams/drawing1.xml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microsoft.com/office/2007/relationships/hdphoto" Target="media/hdphoto1.wdp"/><Relationship Id="rId17" Type="http://schemas.openxmlformats.org/officeDocument/2006/relationships/diagramColors" Target="diagrams/colors1.xml"/><Relationship Id="rId25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diagramQuickStyle" Target="diagrams/quickStyle1.xml"/><Relationship Id="rId20" Type="http://schemas.openxmlformats.org/officeDocument/2006/relationships/image" Target="media/image7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diagramLayout" Target="diagrams/layout1.xml"/><Relationship Id="rId23" Type="http://schemas.openxmlformats.org/officeDocument/2006/relationships/image" Target="media/image10.pn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diagramData" Target="diagrams/data1.xml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theme" Target="theme/theme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6_1">
  <dgm:title val=""/>
  <dgm:desc val=""/>
  <dgm:catLst>
    <dgm:cat type="accent6" pri="11100"/>
  </dgm:catLst>
  <dgm:styleLbl name="node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6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6">
        <a:alpha val="4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6"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6">
        <a:shade val="8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6">
        <a:tint val="50000"/>
        <a:alpha val="4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6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F5C60B9-3207-462D-B663-32E2B69F4C1A}" type="doc">
      <dgm:prSet loTypeId="urn:microsoft.com/office/officeart/2005/8/layout/default" loCatId="list" qsTypeId="urn:microsoft.com/office/officeart/2005/8/quickstyle/simple2" qsCatId="simple" csTypeId="urn:microsoft.com/office/officeart/2005/8/colors/accent6_1" csCatId="accent6" phldr="1"/>
      <dgm:spPr/>
      <dgm:t>
        <a:bodyPr/>
        <a:lstStyle/>
        <a:p>
          <a:endParaRPr lang="ru-RU"/>
        </a:p>
      </dgm:t>
    </dgm:pt>
    <dgm:pt modelId="{9FA2BB28-8AB6-444D-88E4-03B80420A236}">
      <dgm:prSet phldrT="[Текст]" custT="1"/>
      <dgm:spPr/>
      <dgm:t>
        <a:bodyPr/>
        <a:lstStyle/>
        <a:p>
          <a:r>
            <a:rPr lang="ru-RU" sz="1600" b="1">
              <a:latin typeface="Times New Roman" panose="02020603050405020304" pitchFamily="18" charset="0"/>
              <a:cs typeface="Times New Roman" panose="02020603050405020304" pitchFamily="18" charset="0"/>
            </a:rPr>
            <a:t>Р</a:t>
          </a:r>
        </a:p>
      </dgm:t>
    </dgm:pt>
    <dgm:pt modelId="{A19B518E-44A0-412A-863D-5F8449D34985}" type="parTrans" cxnId="{9BF3C0FB-44B5-40BB-8C05-30E10C7F7ADC}">
      <dgm:prSet/>
      <dgm:spPr/>
      <dgm:t>
        <a:bodyPr/>
        <a:lstStyle/>
        <a:p>
          <a:endParaRPr lang="ru-RU"/>
        </a:p>
      </dgm:t>
    </dgm:pt>
    <dgm:pt modelId="{7D24D12E-FED0-4D39-B747-1631E48E6AB5}" type="sibTrans" cxnId="{9BF3C0FB-44B5-40BB-8C05-30E10C7F7ADC}">
      <dgm:prSet/>
      <dgm:spPr/>
      <dgm:t>
        <a:bodyPr/>
        <a:lstStyle/>
        <a:p>
          <a:endParaRPr lang="ru-RU"/>
        </a:p>
      </dgm:t>
    </dgm:pt>
    <dgm:pt modelId="{FF745406-2D30-4328-8259-F744CF38A7F2}">
      <dgm:prSet phldrT="[Текст]" custT="1"/>
      <dgm:spPr/>
      <dgm:t>
        <a:bodyPr/>
        <a:lstStyle/>
        <a:p>
          <a:r>
            <a:rPr lang="ru-RU" sz="1600" b="1">
              <a:latin typeface="Times New Roman" panose="02020603050405020304" pitchFamily="18" charset="0"/>
              <a:cs typeface="Times New Roman" panose="02020603050405020304" pitchFamily="18" charset="0"/>
            </a:rPr>
            <a:t>Е</a:t>
          </a:r>
        </a:p>
      </dgm:t>
    </dgm:pt>
    <dgm:pt modelId="{3AC60D51-C790-4CCE-A5BF-784817A20D77}" type="parTrans" cxnId="{76A232FA-F166-4032-8405-D477818D528C}">
      <dgm:prSet/>
      <dgm:spPr/>
      <dgm:t>
        <a:bodyPr/>
        <a:lstStyle/>
        <a:p>
          <a:endParaRPr lang="ru-RU"/>
        </a:p>
      </dgm:t>
    </dgm:pt>
    <dgm:pt modelId="{4926ABBD-853E-4A7A-AECD-AA33D3941230}" type="sibTrans" cxnId="{76A232FA-F166-4032-8405-D477818D528C}">
      <dgm:prSet/>
      <dgm:spPr/>
      <dgm:t>
        <a:bodyPr/>
        <a:lstStyle/>
        <a:p>
          <a:endParaRPr lang="ru-RU"/>
        </a:p>
      </dgm:t>
    </dgm:pt>
    <dgm:pt modelId="{036DB74E-2415-494C-B77A-50BA49E2F46A}">
      <dgm:prSet phldrT="[Текст]" custT="1"/>
      <dgm:spPr/>
      <dgm:t>
        <a:bodyPr/>
        <a:lstStyle/>
        <a:p>
          <a:r>
            <a:rPr lang="ru-RU" sz="1600" b="1">
              <a:latin typeface="Times New Roman" panose="02020603050405020304" pitchFamily="18" charset="0"/>
              <a:cs typeface="Times New Roman" panose="02020603050405020304" pitchFamily="18" charset="0"/>
            </a:rPr>
            <a:t>Т</a:t>
          </a:r>
        </a:p>
      </dgm:t>
    </dgm:pt>
    <dgm:pt modelId="{5BB203F6-FB63-4751-98D7-4D7057441613}" type="parTrans" cxnId="{A554D010-2189-4C4E-B7BE-770E70028066}">
      <dgm:prSet/>
      <dgm:spPr/>
      <dgm:t>
        <a:bodyPr/>
        <a:lstStyle/>
        <a:p>
          <a:endParaRPr lang="ru-RU"/>
        </a:p>
      </dgm:t>
    </dgm:pt>
    <dgm:pt modelId="{6D146538-AF49-4336-8BE8-78CBFEB48EC0}" type="sibTrans" cxnId="{A554D010-2189-4C4E-B7BE-770E70028066}">
      <dgm:prSet/>
      <dgm:spPr/>
      <dgm:t>
        <a:bodyPr/>
        <a:lstStyle/>
        <a:p>
          <a:endParaRPr lang="ru-RU"/>
        </a:p>
      </dgm:t>
    </dgm:pt>
    <dgm:pt modelId="{F2295883-8BE5-49DA-A868-91B8AAEBD0A3}">
      <dgm:prSet phldrT="[Текст]" custT="1"/>
      <dgm:spPr/>
      <dgm:t>
        <a:bodyPr/>
        <a:lstStyle/>
        <a:p>
          <a:r>
            <a:rPr lang="ru-RU" sz="1600" b="1">
              <a:latin typeface="Times New Roman" panose="02020603050405020304" pitchFamily="18" charset="0"/>
              <a:cs typeface="Times New Roman" panose="02020603050405020304" pitchFamily="18" charset="0"/>
            </a:rPr>
            <a:t>Е</a:t>
          </a:r>
        </a:p>
      </dgm:t>
    </dgm:pt>
    <dgm:pt modelId="{2732EFB3-4678-4DF2-BB0B-647C5DB9750A}" type="parTrans" cxnId="{B5B4178F-4FCD-4F6B-A5D0-0BAE47426B84}">
      <dgm:prSet/>
      <dgm:spPr/>
      <dgm:t>
        <a:bodyPr/>
        <a:lstStyle/>
        <a:p>
          <a:endParaRPr lang="ru-RU"/>
        </a:p>
      </dgm:t>
    </dgm:pt>
    <dgm:pt modelId="{3C4BAF1A-2144-4F93-AB1A-52428C23CB87}" type="sibTrans" cxnId="{B5B4178F-4FCD-4F6B-A5D0-0BAE47426B84}">
      <dgm:prSet/>
      <dgm:spPr/>
      <dgm:t>
        <a:bodyPr/>
        <a:lstStyle/>
        <a:p>
          <a:endParaRPr lang="ru-RU"/>
        </a:p>
      </dgm:t>
    </dgm:pt>
    <dgm:pt modelId="{1B229A6C-5544-4518-A955-310A198FC674}">
      <dgm:prSet phldrT="[Текст]" custT="1"/>
      <dgm:spPr/>
      <dgm:t>
        <a:bodyPr/>
        <a:lstStyle/>
        <a:p>
          <a:r>
            <a:rPr lang="ru-RU" sz="1600" b="1">
              <a:latin typeface="Times New Roman" panose="02020603050405020304" pitchFamily="18" charset="0"/>
              <a:cs typeface="Times New Roman" panose="02020603050405020304" pitchFamily="18" charset="0"/>
            </a:rPr>
            <a:t>В</a:t>
          </a:r>
        </a:p>
      </dgm:t>
    </dgm:pt>
    <dgm:pt modelId="{EB8AFEAB-38CA-4E40-AB48-628C086DF051}" type="parTrans" cxnId="{AF1000A0-AEEA-4CB4-B84A-C4EF9A8E755D}">
      <dgm:prSet/>
      <dgm:spPr/>
      <dgm:t>
        <a:bodyPr/>
        <a:lstStyle/>
        <a:p>
          <a:endParaRPr lang="ru-RU"/>
        </a:p>
      </dgm:t>
    </dgm:pt>
    <dgm:pt modelId="{14F89E6B-9D49-4073-895D-0AACB2926240}" type="sibTrans" cxnId="{AF1000A0-AEEA-4CB4-B84A-C4EF9A8E755D}">
      <dgm:prSet/>
      <dgm:spPr/>
      <dgm:t>
        <a:bodyPr/>
        <a:lstStyle/>
        <a:p>
          <a:endParaRPr lang="ru-RU"/>
        </a:p>
      </dgm:t>
    </dgm:pt>
    <dgm:pt modelId="{B27374A9-4AB1-4CFB-948C-13D96140D0AB}" type="pres">
      <dgm:prSet presAssocID="{CF5C60B9-3207-462D-B663-32E2B69F4C1A}" presName="diagram" presStyleCnt="0">
        <dgm:presLayoutVars>
          <dgm:dir/>
          <dgm:resizeHandles val="exact"/>
        </dgm:presLayoutVars>
      </dgm:prSet>
      <dgm:spPr/>
    </dgm:pt>
    <dgm:pt modelId="{FC6BC7CF-B99D-4775-A466-FDAAA3098422}" type="pres">
      <dgm:prSet presAssocID="{9FA2BB28-8AB6-444D-88E4-03B80420A236}" presName="node" presStyleLbl="node1" presStyleIdx="0" presStyleCnt="5" custAng="425625">
        <dgm:presLayoutVars>
          <dgm:bulletEnabled val="1"/>
        </dgm:presLayoutVars>
      </dgm:prSet>
      <dgm:spPr/>
    </dgm:pt>
    <dgm:pt modelId="{D7D53333-4CCD-48F0-A9E1-EEEDAD259913}" type="pres">
      <dgm:prSet presAssocID="{7D24D12E-FED0-4D39-B747-1631E48E6AB5}" presName="sibTrans" presStyleCnt="0"/>
      <dgm:spPr/>
    </dgm:pt>
    <dgm:pt modelId="{E7D0E815-06B4-4413-8C4D-CC74F1ED7059}" type="pres">
      <dgm:prSet presAssocID="{FF745406-2D30-4328-8259-F744CF38A7F2}" presName="node" presStyleLbl="node1" presStyleIdx="1" presStyleCnt="5" custAng="21062576">
        <dgm:presLayoutVars>
          <dgm:bulletEnabled val="1"/>
        </dgm:presLayoutVars>
      </dgm:prSet>
      <dgm:spPr/>
    </dgm:pt>
    <dgm:pt modelId="{07997A70-7B0E-47BD-B253-8B54F0A2D01F}" type="pres">
      <dgm:prSet presAssocID="{4926ABBD-853E-4A7A-AECD-AA33D3941230}" presName="sibTrans" presStyleCnt="0"/>
      <dgm:spPr/>
    </dgm:pt>
    <dgm:pt modelId="{297646EF-334B-4DE1-A10D-42963483E8F4}" type="pres">
      <dgm:prSet presAssocID="{036DB74E-2415-494C-B77A-50BA49E2F46A}" presName="node" presStyleLbl="node1" presStyleIdx="2" presStyleCnt="5" custAng="320448">
        <dgm:presLayoutVars>
          <dgm:bulletEnabled val="1"/>
        </dgm:presLayoutVars>
      </dgm:prSet>
      <dgm:spPr/>
    </dgm:pt>
    <dgm:pt modelId="{7DDADE24-60BD-457C-B89D-E831ECE87E70}" type="pres">
      <dgm:prSet presAssocID="{6D146538-AF49-4336-8BE8-78CBFEB48EC0}" presName="sibTrans" presStyleCnt="0"/>
      <dgm:spPr/>
    </dgm:pt>
    <dgm:pt modelId="{54056D85-6A98-46A0-9DDC-85927675A2DA}" type="pres">
      <dgm:prSet presAssocID="{F2295883-8BE5-49DA-A868-91B8AAEBD0A3}" presName="node" presStyleLbl="node1" presStyleIdx="3" presStyleCnt="5" custAng="20876375">
        <dgm:presLayoutVars>
          <dgm:bulletEnabled val="1"/>
        </dgm:presLayoutVars>
      </dgm:prSet>
      <dgm:spPr/>
    </dgm:pt>
    <dgm:pt modelId="{B5E7AA4F-3F5D-49F7-84C4-D43C9169E568}" type="pres">
      <dgm:prSet presAssocID="{3C4BAF1A-2144-4F93-AB1A-52428C23CB87}" presName="sibTrans" presStyleCnt="0"/>
      <dgm:spPr/>
    </dgm:pt>
    <dgm:pt modelId="{E6BC3A66-6E7F-4280-BE38-535BB935BB08}" type="pres">
      <dgm:prSet presAssocID="{1B229A6C-5544-4518-A955-310A198FC674}" presName="node" presStyleLbl="node1" presStyleIdx="4" presStyleCnt="5" custAng="455253">
        <dgm:presLayoutVars>
          <dgm:bulletEnabled val="1"/>
        </dgm:presLayoutVars>
      </dgm:prSet>
      <dgm:spPr/>
    </dgm:pt>
  </dgm:ptLst>
  <dgm:cxnLst>
    <dgm:cxn modelId="{5A388304-DF8A-4810-A490-317B3B2C6A20}" type="presOf" srcId="{036DB74E-2415-494C-B77A-50BA49E2F46A}" destId="{297646EF-334B-4DE1-A10D-42963483E8F4}" srcOrd="0" destOrd="0" presId="urn:microsoft.com/office/officeart/2005/8/layout/default"/>
    <dgm:cxn modelId="{A554D010-2189-4C4E-B7BE-770E70028066}" srcId="{CF5C60B9-3207-462D-B663-32E2B69F4C1A}" destId="{036DB74E-2415-494C-B77A-50BA49E2F46A}" srcOrd="2" destOrd="0" parTransId="{5BB203F6-FB63-4751-98D7-4D7057441613}" sibTransId="{6D146538-AF49-4336-8BE8-78CBFEB48EC0}"/>
    <dgm:cxn modelId="{31681744-2440-427D-9BBA-06A6C7661601}" type="presOf" srcId="{F2295883-8BE5-49DA-A868-91B8AAEBD0A3}" destId="{54056D85-6A98-46A0-9DDC-85927675A2DA}" srcOrd="0" destOrd="0" presId="urn:microsoft.com/office/officeart/2005/8/layout/default"/>
    <dgm:cxn modelId="{151F356F-66C1-4DA5-AC36-B4B5359386EC}" type="presOf" srcId="{CF5C60B9-3207-462D-B663-32E2B69F4C1A}" destId="{B27374A9-4AB1-4CFB-948C-13D96140D0AB}" srcOrd="0" destOrd="0" presId="urn:microsoft.com/office/officeart/2005/8/layout/default"/>
    <dgm:cxn modelId="{1C74DF79-78F3-474E-BB45-412EA1D333D1}" type="presOf" srcId="{FF745406-2D30-4328-8259-F744CF38A7F2}" destId="{E7D0E815-06B4-4413-8C4D-CC74F1ED7059}" srcOrd="0" destOrd="0" presId="urn:microsoft.com/office/officeart/2005/8/layout/default"/>
    <dgm:cxn modelId="{B5B4178F-4FCD-4F6B-A5D0-0BAE47426B84}" srcId="{CF5C60B9-3207-462D-B663-32E2B69F4C1A}" destId="{F2295883-8BE5-49DA-A868-91B8AAEBD0A3}" srcOrd="3" destOrd="0" parTransId="{2732EFB3-4678-4DF2-BB0B-647C5DB9750A}" sibTransId="{3C4BAF1A-2144-4F93-AB1A-52428C23CB87}"/>
    <dgm:cxn modelId="{942D779C-9812-4343-858A-9D1B9473D1EB}" type="presOf" srcId="{9FA2BB28-8AB6-444D-88E4-03B80420A236}" destId="{FC6BC7CF-B99D-4775-A466-FDAAA3098422}" srcOrd="0" destOrd="0" presId="urn:microsoft.com/office/officeart/2005/8/layout/default"/>
    <dgm:cxn modelId="{AF1000A0-AEEA-4CB4-B84A-C4EF9A8E755D}" srcId="{CF5C60B9-3207-462D-B663-32E2B69F4C1A}" destId="{1B229A6C-5544-4518-A955-310A198FC674}" srcOrd="4" destOrd="0" parTransId="{EB8AFEAB-38CA-4E40-AB48-628C086DF051}" sibTransId="{14F89E6B-9D49-4073-895D-0AACB2926240}"/>
    <dgm:cxn modelId="{4F2C51B0-0822-4064-8604-964DFF09F990}" type="presOf" srcId="{1B229A6C-5544-4518-A955-310A198FC674}" destId="{E6BC3A66-6E7F-4280-BE38-535BB935BB08}" srcOrd="0" destOrd="0" presId="urn:microsoft.com/office/officeart/2005/8/layout/default"/>
    <dgm:cxn modelId="{76A232FA-F166-4032-8405-D477818D528C}" srcId="{CF5C60B9-3207-462D-B663-32E2B69F4C1A}" destId="{FF745406-2D30-4328-8259-F744CF38A7F2}" srcOrd="1" destOrd="0" parTransId="{3AC60D51-C790-4CCE-A5BF-784817A20D77}" sibTransId="{4926ABBD-853E-4A7A-AECD-AA33D3941230}"/>
    <dgm:cxn modelId="{9BF3C0FB-44B5-40BB-8C05-30E10C7F7ADC}" srcId="{CF5C60B9-3207-462D-B663-32E2B69F4C1A}" destId="{9FA2BB28-8AB6-444D-88E4-03B80420A236}" srcOrd="0" destOrd="0" parTransId="{A19B518E-44A0-412A-863D-5F8449D34985}" sibTransId="{7D24D12E-FED0-4D39-B747-1631E48E6AB5}"/>
    <dgm:cxn modelId="{372A9452-2340-4D26-85AB-3A0B529AC161}" type="presParOf" srcId="{B27374A9-4AB1-4CFB-948C-13D96140D0AB}" destId="{FC6BC7CF-B99D-4775-A466-FDAAA3098422}" srcOrd="0" destOrd="0" presId="urn:microsoft.com/office/officeart/2005/8/layout/default"/>
    <dgm:cxn modelId="{D72458C2-79A5-4065-AFFA-2642E5580D74}" type="presParOf" srcId="{B27374A9-4AB1-4CFB-948C-13D96140D0AB}" destId="{D7D53333-4CCD-48F0-A9E1-EEEDAD259913}" srcOrd="1" destOrd="0" presId="urn:microsoft.com/office/officeart/2005/8/layout/default"/>
    <dgm:cxn modelId="{04516EC0-4B4A-457A-9511-FD9F6CE1786D}" type="presParOf" srcId="{B27374A9-4AB1-4CFB-948C-13D96140D0AB}" destId="{E7D0E815-06B4-4413-8C4D-CC74F1ED7059}" srcOrd="2" destOrd="0" presId="urn:microsoft.com/office/officeart/2005/8/layout/default"/>
    <dgm:cxn modelId="{24C3D275-36C4-4693-A5E1-DCDA0E48D305}" type="presParOf" srcId="{B27374A9-4AB1-4CFB-948C-13D96140D0AB}" destId="{07997A70-7B0E-47BD-B253-8B54F0A2D01F}" srcOrd="3" destOrd="0" presId="urn:microsoft.com/office/officeart/2005/8/layout/default"/>
    <dgm:cxn modelId="{C1846FC5-09DD-4D9A-857A-57659A7B8097}" type="presParOf" srcId="{B27374A9-4AB1-4CFB-948C-13D96140D0AB}" destId="{297646EF-334B-4DE1-A10D-42963483E8F4}" srcOrd="4" destOrd="0" presId="urn:microsoft.com/office/officeart/2005/8/layout/default"/>
    <dgm:cxn modelId="{E1817BCF-C01D-40A7-8EAB-DF8559A65793}" type="presParOf" srcId="{B27374A9-4AB1-4CFB-948C-13D96140D0AB}" destId="{7DDADE24-60BD-457C-B89D-E831ECE87E70}" srcOrd="5" destOrd="0" presId="urn:microsoft.com/office/officeart/2005/8/layout/default"/>
    <dgm:cxn modelId="{D4D4FE7E-2E27-442B-B4E9-97B49846C73F}" type="presParOf" srcId="{B27374A9-4AB1-4CFB-948C-13D96140D0AB}" destId="{54056D85-6A98-46A0-9DDC-85927675A2DA}" srcOrd="6" destOrd="0" presId="urn:microsoft.com/office/officeart/2005/8/layout/default"/>
    <dgm:cxn modelId="{08703904-E60D-41AD-994A-0F64514A6E49}" type="presParOf" srcId="{B27374A9-4AB1-4CFB-948C-13D96140D0AB}" destId="{B5E7AA4F-3F5D-49F7-84C4-D43C9169E568}" srcOrd="7" destOrd="0" presId="urn:microsoft.com/office/officeart/2005/8/layout/default"/>
    <dgm:cxn modelId="{94A0C4ED-4558-4048-9236-301B6D3C5318}" type="presParOf" srcId="{B27374A9-4AB1-4CFB-948C-13D96140D0AB}" destId="{E6BC3A66-6E7F-4280-BE38-535BB935BB08}" srcOrd="8" destOrd="0" presId="urn:microsoft.com/office/officeart/2005/8/layout/default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C6BC7CF-B99D-4775-A466-FDAAA3098422}">
      <dsp:nvSpPr>
        <dsp:cNvPr id="0" name=""/>
        <dsp:cNvSpPr/>
      </dsp:nvSpPr>
      <dsp:spPr>
        <a:xfrm rot="425625">
          <a:off x="232455" y="299"/>
          <a:ext cx="767350" cy="460410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6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Р</a:t>
          </a:r>
        </a:p>
      </dsp:txBody>
      <dsp:txXfrm>
        <a:off x="232455" y="299"/>
        <a:ext cx="767350" cy="460410"/>
      </dsp:txXfrm>
    </dsp:sp>
    <dsp:sp modelId="{E7D0E815-06B4-4413-8C4D-CC74F1ED7059}">
      <dsp:nvSpPr>
        <dsp:cNvPr id="0" name=""/>
        <dsp:cNvSpPr/>
      </dsp:nvSpPr>
      <dsp:spPr>
        <a:xfrm rot="21062576">
          <a:off x="1076541" y="299"/>
          <a:ext cx="767350" cy="460410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6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Е</a:t>
          </a:r>
        </a:p>
      </dsp:txBody>
      <dsp:txXfrm>
        <a:off x="1076541" y="299"/>
        <a:ext cx="767350" cy="460410"/>
      </dsp:txXfrm>
    </dsp:sp>
    <dsp:sp modelId="{297646EF-334B-4DE1-A10D-42963483E8F4}">
      <dsp:nvSpPr>
        <dsp:cNvPr id="0" name=""/>
        <dsp:cNvSpPr/>
      </dsp:nvSpPr>
      <dsp:spPr>
        <a:xfrm rot="320448">
          <a:off x="1920627" y="299"/>
          <a:ext cx="767350" cy="460410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6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Т</a:t>
          </a:r>
        </a:p>
      </dsp:txBody>
      <dsp:txXfrm>
        <a:off x="1920627" y="299"/>
        <a:ext cx="767350" cy="460410"/>
      </dsp:txXfrm>
    </dsp:sp>
    <dsp:sp modelId="{54056D85-6A98-46A0-9DDC-85927675A2DA}">
      <dsp:nvSpPr>
        <dsp:cNvPr id="0" name=""/>
        <dsp:cNvSpPr/>
      </dsp:nvSpPr>
      <dsp:spPr>
        <a:xfrm rot="20876375">
          <a:off x="2764712" y="299"/>
          <a:ext cx="767350" cy="460410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6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Е</a:t>
          </a:r>
        </a:p>
      </dsp:txBody>
      <dsp:txXfrm>
        <a:off x="2764712" y="299"/>
        <a:ext cx="767350" cy="460410"/>
      </dsp:txXfrm>
    </dsp:sp>
    <dsp:sp modelId="{E6BC3A66-6E7F-4280-BE38-535BB935BB08}">
      <dsp:nvSpPr>
        <dsp:cNvPr id="0" name=""/>
        <dsp:cNvSpPr/>
      </dsp:nvSpPr>
      <dsp:spPr>
        <a:xfrm rot="455253">
          <a:off x="3608798" y="299"/>
          <a:ext cx="767350" cy="460410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6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В</a:t>
          </a:r>
        </a:p>
      </dsp:txBody>
      <dsp:txXfrm>
        <a:off x="3608798" y="299"/>
        <a:ext cx="767350" cy="46041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default">
  <dgm:title val=""/>
  <dgm:desc val=""/>
  <dgm:catLst>
    <dgm:cat type="list" pri="4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diagram">
    <dgm:varLst>
      <dgm:dir/>
      <dgm:resizeHandles val="exact"/>
    </dgm:varLst>
    <dgm:choose name="Name0">
      <dgm:if name="Name1" func="var" arg="dir" op="equ" val="norm">
        <dgm:alg type="snake">
          <dgm:param type="grDir" val="tL"/>
          <dgm:param type="flowDir" val="row"/>
          <dgm:param type="contDir" val="sameDir"/>
          <dgm:param type="off" val="ctr"/>
        </dgm:alg>
      </dgm:if>
      <dgm:else name="Name2">
        <dgm:alg type="snake">
          <dgm:param type="grDir" val="tR"/>
          <dgm:param type="flowDir" val="row"/>
          <dgm:param type="contDir" val="sameDir"/>
          <dgm:param type="off" val="ct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node" refType="w"/>
      <dgm:constr type="h" for="ch" forName="node" refType="w" refFor="ch" refForName="node" fact="0.6"/>
      <dgm:constr type="w" for="ch" forName="sibTrans" refType="w" refFor="ch" refForName="node" fact="0.1"/>
      <dgm:constr type="sp" refType="w" refFor="ch" refForName="sibTrans"/>
      <dgm:constr type="primFontSz" for="ch" forName="node" op="equ" val="65"/>
    </dgm:constrLst>
    <dgm:ruleLst/>
    <dgm:forEach name="Name3" axis="ch" ptType="node">
      <dgm:layoutNode name="node">
        <dgm:varLst>
          <dgm:bulletEnabled val="1"/>
        </dgm:varLst>
        <dgm:alg type="tx"/>
        <dgm:shape xmlns:r="http://schemas.openxmlformats.org/officeDocument/2006/relationships" type="rect" r:blip="">
          <dgm:adjLst/>
        </dgm:shape>
        <dgm:presOf axis="desOrSelf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forEach name="Name4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09B39A-03F0-4BD4-A55D-C6A5135405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1028</TotalTime>
  <Pages>1</Pages>
  <Words>2513</Words>
  <Characters>14326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</cp:lastModifiedBy>
  <cp:revision>238</cp:revision>
  <dcterms:created xsi:type="dcterms:W3CDTF">2023-01-03T17:23:00Z</dcterms:created>
  <dcterms:modified xsi:type="dcterms:W3CDTF">2024-11-12T15:38:00Z</dcterms:modified>
</cp:coreProperties>
</file>