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7AD" w:rsidRDefault="000E3D3C" w:rsidP="000E3D3C">
      <w:pPr>
        <w:jc w:val="center"/>
        <w:rPr>
          <w:rFonts w:ascii="Times New Roman" w:hAnsi="Times New Roman" w:cs="Times New Roman"/>
          <w:sz w:val="24"/>
          <w:szCs w:val="24"/>
        </w:rPr>
      </w:pPr>
      <w:r w:rsidRPr="000E3D3C">
        <w:rPr>
          <w:rFonts w:ascii="Times New Roman" w:hAnsi="Times New Roman" w:cs="Times New Roman"/>
          <w:sz w:val="24"/>
          <w:szCs w:val="24"/>
        </w:rPr>
        <w:t>Технологическая карта к уроку</w:t>
      </w:r>
      <w:r>
        <w:rPr>
          <w:rFonts w:ascii="Times New Roman" w:hAnsi="Times New Roman" w:cs="Times New Roman"/>
          <w:sz w:val="24"/>
          <w:szCs w:val="24"/>
        </w:rPr>
        <w:t xml:space="preserve"> окружающего мира 3 класс.</w:t>
      </w: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2802"/>
        <w:gridCol w:w="12048"/>
      </w:tblGrid>
      <w:tr w:rsidR="000E3D3C" w:rsidTr="0098516B">
        <w:tc>
          <w:tcPr>
            <w:tcW w:w="2802" w:type="dxa"/>
          </w:tcPr>
          <w:p w:rsidR="000E3D3C" w:rsidRDefault="000E3D3C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2048" w:type="dxa"/>
          </w:tcPr>
          <w:p w:rsidR="000E3D3C" w:rsidRDefault="000E3D3C" w:rsidP="000E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«Какая бывает промышленность»</w:t>
            </w:r>
          </w:p>
        </w:tc>
      </w:tr>
      <w:tr w:rsidR="000E3D3C" w:rsidTr="0098516B">
        <w:tc>
          <w:tcPr>
            <w:tcW w:w="2802" w:type="dxa"/>
          </w:tcPr>
          <w:p w:rsidR="000E3D3C" w:rsidRDefault="000E3D3C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12048" w:type="dxa"/>
          </w:tcPr>
          <w:p w:rsidR="000E3D3C" w:rsidRDefault="000E3D3C" w:rsidP="000E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 новых знаний.</w:t>
            </w:r>
          </w:p>
        </w:tc>
      </w:tr>
      <w:tr w:rsidR="000E3D3C" w:rsidTr="0098516B">
        <w:tc>
          <w:tcPr>
            <w:tcW w:w="2802" w:type="dxa"/>
          </w:tcPr>
          <w:p w:rsidR="000E3D3C" w:rsidRDefault="000E3D3C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12048" w:type="dxa"/>
          </w:tcPr>
          <w:p w:rsidR="000E3D3C" w:rsidRDefault="000E3D3C" w:rsidP="000E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Познакомиться с промышленностью как отраслью экономики, отраслями промышленности.</w:t>
            </w:r>
          </w:p>
        </w:tc>
      </w:tr>
      <w:tr w:rsidR="000E3D3C" w:rsidTr="0098516B">
        <w:tc>
          <w:tcPr>
            <w:tcW w:w="2802" w:type="dxa"/>
          </w:tcPr>
          <w:p w:rsidR="000E3D3C" w:rsidRDefault="000E3D3C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12048" w:type="dxa"/>
          </w:tcPr>
          <w:p w:rsidR="000E3D3C" w:rsidRDefault="000E3D3C" w:rsidP="000E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16B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отрасли промышленности, устанавливать взаимосвязь между ними</w:t>
            </w:r>
            <w:r w:rsidR="0098516B">
              <w:rPr>
                <w:rFonts w:ascii="Times New Roman" w:hAnsi="Times New Roman" w:cs="Times New Roman"/>
                <w:sz w:val="24"/>
                <w:szCs w:val="24"/>
              </w:rPr>
              <w:t>, познакомиться с ведущими отраслями промышленности Приморского края.</w:t>
            </w:r>
          </w:p>
          <w:p w:rsidR="0098516B" w:rsidRDefault="0098516B" w:rsidP="000E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16B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перерабатывать полученную информацию, делать выводы, обобщать, соотносить отрасли промышленности с результатами их деятельности, развивать внимание, связную речь, творческие способности.</w:t>
            </w:r>
          </w:p>
          <w:p w:rsidR="0098516B" w:rsidRDefault="0098516B" w:rsidP="000E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16B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воспитывать чувство ответственности в ходе выполнения индивидуальных и групповых работ, воспитывать бережное отношение к природе через связь экономики и экологии, любовь к родному краю.</w:t>
            </w:r>
          </w:p>
        </w:tc>
      </w:tr>
      <w:tr w:rsidR="0098516B" w:rsidTr="0098516B">
        <w:tc>
          <w:tcPr>
            <w:tcW w:w="2802" w:type="dxa"/>
          </w:tcPr>
          <w:p w:rsidR="0098516B" w:rsidRDefault="0098516B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Планируемый результат</w:t>
            </w:r>
          </w:p>
        </w:tc>
        <w:tc>
          <w:tcPr>
            <w:tcW w:w="12048" w:type="dxa"/>
          </w:tcPr>
          <w:p w:rsidR="0098516B" w:rsidRDefault="0098516B" w:rsidP="000E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16B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контролировать и оценивать свою работу и её результат, формировать уважительное отношение к иной точке зрения.</w:t>
            </w:r>
          </w:p>
          <w:p w:rsidR="0098516B" w:rsidRDefault="0098516B" w:rsidP="000E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516B">
              <w:rPr>
                <w:rFonts w:ascii="Times New Roman" w:hAnsi="Times New Roman" w:cs="Times New Roman"/>
                <w:b/>
                <w:sz w:val="24"/>
                <w:szCs w:val="24"/>
              </w:rPr>
              <w:t>Метепредметные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уметь работать с информацией, передавать мысли рисунком, моделью, вступать в диалог, уметь оформлять свои мысли в устной форме, уметь выразительно читать текст, выполнять различные роли в группе, работать в паре, определять тему и задачи урока, использовать необходимые средства на уроке (карточки, учебник, тетрадь), уметь себя контролировать и оценивать.</w:t>
            </w:r>
          </w:p>
          <w:p w:rsidR="0098516B" w:rsidRDefault="0098516B" w:rsidP="000E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16B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познакомиться с понятием «промышленность», различать продукцию каждой отрасли промышленности.</w:t>
            </w:r>
          </w:p>
        </w:tc>
      </w:tr>
      <w:tr w:rsidR="0098516B" w:rsidTr="0098516B">
        <w:tc>
          <w:tcPr>
            <w:tcW w:w="2802" w:type="dxa"/>
          </w:tcPr>
          <w:p w:rsidR="0098516B" w:rsidRDefault="0098516B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понятия</w:t>
            </w:r>
          </w:p>
        </w:tc>
        <w:tc>
          <w:tcPr>
            <w:tcW w:w="12048" w:type="dxa"/>
          </w:tcPr>
          <w:p w:rsidR="0098516B" w:rsidRPr="0098516B" w:rsidRDefault="0098516B" w:rsidP="000E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16B">
              <w:rPr>
                <w:rFonts w:ascii="Times New Roman" w:hAnsi="Times New Roman" w:cs="Times New Roman"/>
                <w:sz w:val="24"/>
                <w:szCs w:val="24"/>
              </w:rPr>
              <w:t xml:space="preserve">Промышленность,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отрасли промышленности.</w:t>
            </w:r>
          </w:p>
        </w:tc>
      </w:tr>
      <w:tr w:rsidR="0098516B" w:rsidTr="0098516B">
        <w:tc>
          <w:tcPr>
            <w:tcW w:w="2802" w:type="dxa"/>
          </w:tcPr>
          <w:p w:rsidR="0098516B" w:rsidRDefault="00196984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связи</w:t>
            </w:r>
          </w:p>
        </w:tc>
        <w:tc>
          <w:tcPr>
            <w:tcW w:w="12048" w:type="dxa"/>
          </w:tcPr>
          <w:p w:rsidR="0098516B" w:rsidRPr="0098516B" w:rsidRDefault="00196984" w:rsidP="000E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 – развитие речи – литературное чтение – технология.</w:t>
            </w:r>
          </w:p>
        </w:tc>
      </w:tr>
      <w:tr w:rsidR="00196984" w:rsidTr="0098516B">
        <w:tc>
          <w:tcPr>
            <w:tcW w:w="2802" w:type="dxa"/>
          </w:tcPr>
          <w:p w:rsidR="00196984" w:rsidRDefault="00196984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</w:p>
        </w:tc>
        <w:tc>
          <w:tcPr>
            <w:tcW w:w="12048" w:type="dxa"/>
          </w:tcPr>
          <w:p w:rsidR="00196984" w:rsidRDefault="00196984" w:rsidP="000E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Доска, компьютер, мультимедийный проектор, учебник, карточки.</w:t>
            </w:r>
          </w:p>
        </w:tc>
      </w:tr>
      <w:tr w:rsidR="00196984" w:rsidTr="0098516B">
        <w:tc>
          <w:tcPr>
            <w:tcW w:w="2802" w:type="dxa"/>
          </w:tcPr>
          <w:p w:rsidR="00196984" w:rsidRDefault="00196984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пространства</w:t>
            </w:r>
          </w:p>
        </w:tc>
        <w:tc>
          <w:tcPr>
            <w:tcW w:w="12048" w:type="dxa"/>
          </w:tcPr>
          <w:p w:rsidR="00196984" w:rsidRDefault="00196984" w:rsidP="000E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работа, работа в группах, работа в парах, самостоятельная работа.</w:t>
            </w:r>
          </w:p>
        </w:tc>
      </w:tr>
    </w:tbl>
    <w:p w:rsidR="000E3D3C" w:rsidRDefault="000E3D3C" w:rsidP="000E3D3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6"/>
        <w:gridCol w:w="3696"/>
        <w:gridCol w:w="3697"/>
        <w:gridCol w:w="3697"/>
      </w:tblGrid>
      <w:tr w:rsidR="00196984" w:rsidTr="00196984">
        <w:tc>
          <w:tcPr>
            <w:tcW w:w="3696" w:type="dxa"/>
          </w:tcPr>
          <w:p w:rsidR="00196984" w:rsidRDefault="00196984" w:rsidP="00196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урока</w:t>
            </w:r>
          </w:p>
        </w:tc>
        <w:tc>
          <w:tcPr>
            <w:tcW w:w="3696" w:type="dxa"/>
          </w:tcPr>
          <w:p w:rsidR="00196984" w:rsidRDefault="00196984" w:rsidP="00196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3697" w:type="dxa"/>
          </w:tcPr>
          <w:p w:rsidR="00196984" w:rsidRDefault="00196984" w:rsidP="00196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учащихся</w:t>
            </w:r>
          </w:p>
        </w:tc>
        <w:tc>
          <w:tcPr>
            <w:tcW w:w="3697" w:type="dxa"/>
          </w:tcPr>
          <w:p w:rsidR="00196984" w:rsidRDefault="00196984" w:rsidP="00196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196984" w:rsidTr="00196984">
        <w:tc>
          <w:tcPr>
            <w:tcW w:w="3696" w:type="dxa"/>
          </w:tcPr>
          <w:p w:rsidR="00196984" w:rsidRDefault="007D35A4" w:rsidP="00196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96984">
              <w:rPr>
                <w:rFonts w:ascii="Times New Roman" w:hAnsi="Times New Roman" w:cs="Times New Roman"/>
                <w:sz w:val="24"/>
                <w:szCs w:val="24"/>
              </w:rPr>
              <w:t>Оргмомент.</w:t>
            </w:r>
          </w:p>
          <w:p w:rsidR="00772000" w:rsidRDefault="00772000" w:rsidP="00196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6984" w:rsidRDefault="00196984" w:rsidP="00196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настроить на урок.</w:t>
            </w:r>
          </w:p>
        </w:tc>
        <w:tc>
          <w:tcPr>
            <w:tcW w:w="3696" w:type="dxa"/>
          </w:tcPr>
          <w:p w:rsidR="00196984" w:rsidRDefault="00196984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Включение в деловой ритм.</w:t>
            </w:r>
          </w:p>
          <w:p w:rsidR="00196984" w:rsidRDefault="00196984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Здравствуйте ребята. Проверьте всё ли готово к уроку.</w:t>
            </w:r>
          </w:p>
          <w:p w:rsidR="00196984" w:rsidRDefault="00196984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Давайте посмотрим друг на друга и улыбнёмся друг другу. Дело за которое берёшься с хорошим настроением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обязательно получится.</w:t>
            </w:r>
          </w:p>
        </w:tc>
        <w:tc>
          <w:tcPr>
            <w:tcW w:w="3697" w:type="dxa"/>
          </w:tcPr>
          <w:p w:rsidR="00196984" w:rsidRDefault="00196984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Проверяют готовность.</w:t>
            </w:r>
          </w:p>
          <w:p w:rsidR="00E815F9" w:rsidRDefault="00E815F9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6984" w:rsidRDefault="00196984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Настраиваются на урок.</w:t>
            </w:r>
          </w:p>
          <w:p w:rsidR="00E815F9" w:rsidRDefault="00E815F9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196984" w:rsidRDefault="00196984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Регулятивные: самоконтроль</w:t>
            </w:r>
          </w:p>
          <w:p w:rsidR="007D35A4" w:rsidRDefault="007D35A4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5A4" w:rsidRDefault="007D35A4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6984" w:rsidRDefault="00196984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Коммуникативные: уметь взаимодействовать с партнёром</w:t>
            </w:r>
            <w:r w:rsidR="007720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72000" w:rsidTr="00196984">
        <w:tc>
          <w:tcPr>
            <w:tcW w:w="3696" w:type="dxa"/>
          </w:tcPr>
          <w:p w:rsidR="00772000" w:rsidRDefault="007D35A4" w:rsidP="00196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772000">
              <w:rPr>
                <w:rFonts w:ascii="Times New Roman" w:hAnsi="Times New Roman" w:cs="Times New Roman"/>
                <w:sz w:val="24"/>
                <w:szCs w:val="24"/>
              </w:rPr>
              <w:t>Актуализация знаний.</w:t>
            </w:r>
          </w:p>
          <w:p w:rsidR="00772000" w:rsidRDefault="00772000" w:rsidP="00196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000" w:rsidRDefault="00772000" w:rsidP="00196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вспомнить материал изученный заранее.</w:t>
            </w:r>
          </w:p>
        </w:tc>
        <w:tc>
          <w:tcPr>
            <w:tcW w:w="3696" w:type="dxa"/>
          </w:tcPr>
          <w:p w:rsidR="00772000" w:rsidRDefault="00772000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Выявляет уровень знаний.</w:t>
            </w:r>
          </w:p>
          <w:p w:rsidR="00772000" w:rsidRDefault="00772000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-Сегодня мы продолжаем изучать раздел «Экономика». Прежде чем приступить к новой теме, давайте повторим то, что знаем. </w:t>
            </w:r>
          </w:p>
          <w:p w:rsidR="00772000" w:rsidRDefault="00772000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по теме «Экономика»</w:t>
            </w:r>
          </w:p>
          <w:p w:rsidR="00772000" w:rsidRDefault="00772000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(Слайд 2-9)</w:t>
            </w:r>
          </w:p>
          <w:p w:rsidR="00772000" w:rsidRDefault="00772000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-Проверьте себя. Исправьте ошибки.</w:t>
            </w:r>
          </w:p>
          <w:p w:rsidR="00772000" w:rsidRDefault="00772000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(Слайд 10)</w:t>
            </w:r>
          </w:p>
          <w:p w:rsidR="00772000" w:rsidRDefault="00772000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-Перед вами лежат «Волшебные линейки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 .Верхняя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часть линейки – повышенный уровень. Нижняя часть линейки – базовый уровень.</w:t>
            </w:r>
          </w:p>
          <w:p w:rsidR="00772000" w:rsidRDefault="00772000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у вас 1-2 ошибки – повышенный, если 3-4 ошибки – базовый.</w:t>
            </w:r>
          </w:p>
          <w:p w:rsidR="00772000" w:rsidRDefault="00772000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-Поднимите руку, у кого повышенный уровень.</w:t>
            </w:r>
          </w:p>
        </w:tc>
        <w:tc>
          <w:tcPr>
            <w:tcW w:w="3697" w:type="dxa"/>
          </w:tcPr>
          <w:p w:rsidR="00772000" w:rsidRDefault="00772000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тест по инструкции.</w:t>
            </w:r>
          </w:p>
          <w:p w:rsidR="00E815F9" w:rsidRDefault="00E815F9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F9" w:rsidRDefault="00772000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Самоконтроль. </w:t>
            </w:r>
          </w:p>
          <w:p w:rsidR="00E815F9" w:rsidRDefault="00E815F9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000" w:rsidRDefault="00772000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Самооценка.</w:t>
            </w:r>
          </w:p>
        </w:tc>
        <w:tc>
          <w:tcPr>
            <w:tcW w:w="3697" w:type="dxa"/>
          </w:tcPr>
          <w:p w:rsidR="00772000" w:rsidRDefault="00772000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Познавательные: уметь пользоваться имеющейся информацией</w:t>
            </w:r>
          </w:p>
          <w:p w:rsidR="007D35A4" w:rsidRDefault="007D35A4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5A4" w:rsidRDefault="007D35A4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000" w:rsidRDefault="00772000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Регулятивные:  осуществлять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самоконтроль,  выполнять задание по инструкции.</w:t>
            </w:r>
          </w:p>
          <w:p w:rsidR="00772000" w:rsidRDefault="00772000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Личностные: самооценка</w:t>
            </w:r>
          </w:p>
        </w:tc>
      </w:tr>
      <w:tr w:rsidR="00772000" w:rsidTr="00196984">
        <w:tc>
          <w:tcPr>
            <w:tcW w:w="3696" w:type="dxa"/>
          </w:tcPr>
          <w:p w:rsidR="00772000" w:rsidRDefault="007D35A4" w:rsidP="00196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72000">
              <w:rPr>
                <w:rFonts w:ascii="Times New Roman" w:hAnsi="Times New Roman" w:cs="Times New Roman"/>
                <w:sz w:val="24"/>
                <w:szCs w:val="24"/>
              </w:rPr>
              <w:t>Постановка учебной задачи.</w:t>
            </w:r>
          </w:p>
          <w:p w:rsidR="00772000" w:rsidRDefault="00772000" w:rsidP="00196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000" w:rsidRDefault="00772000" w:rsidP="00196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7D35A4">
              <w:rPr>
                <w:rFonts w:ascii="Times New Roman" w:hAnsi="Times New Roman" w:cs="Times New Roman"/>
                <w:sz w:val="24"/>
                <w:szCs w:val="24"/>
              </w:rPr>
              <w:t>определить тему урока, мотивировать учащихся.</w:t>
            </w:r>
          </w:p>
        </w:tc>
        <w:tc>
          <w:tcPr>
            <w:tcW w:w="3696" w:type="dxa"/>
          </w:tcPr>
          <w:p w:rsidR="00772000" w:rsidRDefault="007D35A4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7D35A4" w:rsidRDefault="007D35A4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 тесте упоминались отрасли экономики. Давайте назовём их ещё раз.</w:t>
            </w:r>
          </w:p>
          <w:p w:rsidR="007D35A4" w:rsidRDefault="007D35A4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(Слайд 11)</w:t>
            </w:r>
          </w:p>
          <w:p w:rsidR="007D35A4" w:rsidRDefault="007D35A4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Подумайте: какая отрасль экономики производит большую часть необходимых людям товаров?</w:t>
            </w:r>
          </w:p>
          <w:p w:rsidR="007D35A4" w:rsidRDefault="007D35A4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-Как вы думаете, над какой темой будем работать?</w:t>
            </w:r>
          </w:p>
          <w:p w:rsidR="007D35A4" w:rsidRDefault="007D35A4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-Откройте учебники на стр. 60. Прочитайте тему урока.</w:t>
            </w:r>
          </w:p>
          <w:p w:rsidR="007D35A4" w:rsidRDefault="007D35A4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-Какую цель поставим на уроке?</w:t>
            </w:r>
          </w:p>
          <w:p w:rsidR="007D35A4" w:rsidRDefault="007D35A4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-Прочитайте цели и задачи урока (Слайд 12)</w:t>
            </w:r>
          </w:p>
          <w:p w:rsidR="007D35A4" w:rsidRDefault="007D35A4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-Подумайте, а как мы можем построить работу на уроке?</w:t>
            </w:r>
          </w:p>
          <w:p w:rsidR="007D35A4" w:rsidRDefault="007D35A4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Ребята, скажите, а зачем надо знать какая бывает промышленность?</w:t>
            </w:r>
          </w:p>
        </w:tc>
        <w:tc>
          <w:tcPr>
            <w:tcW w:w="3697" w:type="dxa"/>
          </w:tcPr>
          <w:p w:rsidR="00772000" w:rsidRDefault="007D35A4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Отвечают на вопросы.</w:t>
            </w:r>
          </w:p>
          <w:p w:rsidR="00E815F9" w:rsidRDefault="00E815F9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5A4" w:rsidRDefault="007D35A4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Формулируют цель урока и планируют свою работу.</w:t>
            </w:r>
          </w:p>
          <w:p w:rsidR="00E815F9" w:rsidRDefault="00E815F9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5A4" w:rsidRDefault="007D35A4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Читают тему урока и задачи урока.</w:t>
            </w:r>
          </w:p>
        </w:tc>
        <w:tc>
          <w:tcPr>
            <w:tcW w:w="3697" w:type="dxa"/>
          </w:tcPr>
          <w:p w:rsidR="00772000" w:rsidRDefault="007D35A4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Личностные: проявлять интерес к изучению темы</w:t>
            </w:r>
          </w:p>
          <w:p w:rsidR="007D35A4" w:rsidRDefault="007D35A4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5A4" w:rsidRDefault="007D35A4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Коммуникативные: взаимодействовать с учителем в рамках учебного диалога</w:t>
            </w:r>
          </w:p>
          <w:p w:rsidR="007D35A4" w:rsidRDefault="007D35A4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5A4" w:rsidRDefault="007D35A4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Регулятивные: совместно с учителем обнаруживать и формулировать учебную проблему, планировать работу</w:t>
            </w:r>
          </w:p>
          <w:p w:rsidR="007D35A4" w:rsidRDefault="007D35A4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5F9" w:rsidTr="00196984">
        <w:tc>
          <w:tcPr>
            <w:tcW w:w="3696" w:type="dxa"/>
          </w:tcPr>
          <w:p w:rsidR="00E815F9" w:rsidRDefault="00E815F9" w:rsidP="00E8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Изучение нового, решение учебных задач.</w:t>
            </w:r>
          </w:p>
          <w:p w:rsidR="00E815F9" w:rsidRDefault="00E815F9" w:rsidP="00E8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F9" w:rsidRDefault="00E815F9" w:rsidP="00E8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формировать представление об отраслях промышленности, учить работать с информацией.</w:t>
            </w:r>
          </w:p>
        </w:tc>
        <w:tc>
          <w:tcPr>
            <w:tcW w:w="3696" w:type="dxa"/>
          </w:tcPr>
          <w:p w:rsidR="00E815F9" w:rsidRDefault="00E815F9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-Так что такое промышленность?</w:t>
            </w:r>
          </w:p>
          <w:p w:rsidR="00E815F9" w:rsidRDefault="00E815F9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E815F9" w:rsidRDefault="00E815F9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 промышленность произошло от слова «промысел» - занятие с целью получить выгоду.</w:t>
            </w:r>
          </w:p>
          <w:p w:rsidR="00E815F9" w:rsidRPr="00E815F9" w:rsidRDefault="00E815F9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5F9">
              <w:rPr>
                <w:rFonts w:ascii="Times New Roman" w:hAnsi="Times New Roman" w:cs="Times New Roman"/>
                <w:sz w:val="24"/>
                <w:szCs w:val="24"/>
              </w:rPr>
              <w:t>Посмотрите на экран.</w:t>
            </w:r>
          </w:p>
          <w:p w:rsidR="00E815F9" w:rsidRDefault="00E815F9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5F9">
              <w:rPr>
                <w:rFonts w:ascii="Times New Roman" w:hAnsi="Times New Roman" w:cs="Times New Roman"/>
                <w:sz w:val="24"/>
                <w:szCs w:val="24"/>
              </w:rPr>
              <w:t>(Слайд 13)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15F9" w:rsidRDefault="00E815F9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Прочитайте определение.</w:t>
            </w:r>
          </w:p>
          <w:p w:rsidR="00E815F9" w:rsidRDefault="00E815F9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знакомит с добывающей, металлургией, деревообрабатывающей промышленностью и электроэнергетикой. Дети читают в учебнике</w:t>
            </w:r>
            <w:r w:rsidR="009965F3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стр. 61</w:t>
            </w:r>
            <w:r w:rsidR="009965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какие бывают электростанции.</w:t>
            </w:r>
          </w:p>
          <w:p w:rsidR="009965F3" w:rsidRDefault="009965F3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(Слайд 14-17)</w:t>
            </w:r>
          </w:p>
          <w:p w:rsidR="009965F3" w:rsidRDefault="009965F3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_О какой электростанции можно сказать, что она наиболее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экологичная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9965F3" w:rsidRDefault="009965F3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-Существуют и другие отрасли экономики, с которыми вы познакомитесь самостоятельно.</w:t>
            </w:r>
          </w:p>
          <w:p w:rsidR="009965F3" w:rsidRDefault="009965F3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работу в группах.</w:t>
            </w:r>
          </w:p>
          <w:p w:rsidR="009965F3" w:rsidRDefault="009965F3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Повторяют правила работы в группах.</w:t>
            </w:r>
          </w:p>
          <w:p w:rsidR="009965F3" w:rsidRDefault="009965F3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-На доске выберите те правила, которые необходимо выполнять при работе в группе.</w:t>
            </w:r>
          </w:p>
          <w:p w:rsidR="009965F3" w:rsidRDefault="009965F3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(Приложение 1)</w:t>
            </w:r>
          </w:p>
          <w:p w:rsidR="009965F3" w:rsidRDefault="009965F3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1гр – Машиностроение</w:t>
            </w:r>
          </w:p>
          <w:p w:rsidR="009965F3" w:rsidRDefault="009965F3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2гр – Электронная промышленность</w:t>
            </w:r>
          </w:p>
          <w:p w:rsidR="009965F3" w:rsidRDefault="009965F3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3гр – Химическая промышленность</w:t>
            </w:r>
          </w:p>
          <w:p w:rsidR="009965F3" w:rsidRDefault="009965F3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4гр – Пищевая промышленность</w:t>
            </w:r>
          </w:p>
          <w:p w:rsidR="009965F3" w:rsidRDefault="009965F3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5гр – Лёгкая промышленность</w:t>
            </w:r>
          </w:p>
          <w:p w:rsidR="009965F3" w:rsidRDefault="009965F3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5F3" w:rsidRDefault="009965F3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Оценивание работ по критериям: правильность, оригинальность, презентация работы.</w:t>
            </w:r>
          </w:p>
          <w:p w:rsidR="009965F3" w:rsidRDefault="009965F3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5F3" w:rsidRDefault="009965F3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5F3" w:rsidRDefault="009965F3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5F3" w:rsidRDefault="009965F3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F9" w:rsidRDefault="00E815F9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F9" w:rsidRDefault="00E815F9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E815F9" w:rsidRDefault="00E815F9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Предположения детей.</w:t>
            </w:r>
          </w:p>
          <w:p w:rsidR="00E815F9" w:rsidRDefault="00E815F9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F9" w:rsidRDefault="00E815F9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F9" w:rsidRDefault="00E815F9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F9" w:rsidRDefault="00E815F9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F9" w:rsidRDefault="00E815F9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F9" w:rsidRDefault="00E815F9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5F9" w:rsidRDefault="00E815F9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Читают определение на слайде.</w:t>
            </w:r>
          </w:p>
          <w:p w:rsidR="009965F3" w:rsidRDefault="009965F3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5F3" w:rsidRDefault="009965F3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учителя.</w:t>
            </w:r>
          </w:p>
          <w:p w:rsidR="009965F3" w:rsidRDefault="009965F3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5F3" w:rsidRDefault="009965F3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5F3" w:rsidRDefault="009965F3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5F3" w:rsidRDefault="009965F3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5F3" w:rsidRDefault="009965F3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9965F3" w:rsidRDefault="009965F3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5F3" w:rsidRDefault="009965F3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5F3" w:rsidRDefault="009965F3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5F3" w:rsidRDefault="009965F3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Высказывают своё мнение.</w:t>
            </w:r>
          </w:p>
          <w:p w:rsidR="009965F3" w:rsidRDefault="009965F3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5F3" w:rsidRDefault="009965F3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5F3" w:rsidRDefault="009965F3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5F3" w:rsidRDefault="009965F3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5F3" w:rsidRDefault="009965F3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5F3" w:rsidRDefault="009965F3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5F3" w:rsidRDefault="009965F3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5F3" w:rsidRDefault="009965F3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5F3" w:rsidRDefault="009965F3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5F3" w:rsidRDefault="009965F3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5F3" w:rsidRDefault="009965F3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5F3" w:rsidRDefault="009965F3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5F3" w:rsidRDefault="009965F3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 по инструкционным картам</w:t>
            </w:r>
          </w:p>
          <w:p w:rsidR="009965F3" w:rsidRDefault="009965F3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(Приложение 2)</w:t>
            </w:r>
          </w:p>
          <w:p w:rsidR="009965F3" w:rsidRDefault="009965F3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5F3" w:rsidRDefault="009965F3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учебником</w:t>
            </w:r>
          </w:p>
          <w:p w:rsidR="009965F3" w:rsidRDefault="009965F3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дополнительной информацией (Приложение 3)</w:t>
            </w:r>
          </w:p>
          <w:p w:rsidR="001B4343" w:rsidRDefault="001B4343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(Приложение 4)</w:t>
            </w:r>
          </w:p>
          <w:p w:rsidR="009965F3" w:rsidRDefault="009965F3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5F3" w:rsidRDefault="009965F3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выступлению</w:t>
            </w:r>
          </w:p>
          <w:p w:rsidR="009965F3" w:rsidRDefault="009965F3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5F3" w:rsidRDefault="009965F3" w:rsidP="00E815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E815F9" w:rsidRDefault="006A72EF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Регулятивные: выполнять работу, сверяя свои действия с инструкцией, удерживать цель деятельности до получения результата, уметь работать самостоятельно.</w:t>
            </w:r>
          </w:p>
          <w:p w:rsidR="006A72EF" w:rsidRDefault="006A72EF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2EF" w:rsidRDefault="006A72EF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2EF" w:rsidRDefault="006A72EF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Предметные: уметь работать с текстом, выделять главное.</w:t>
            </w:r>
          </w:p>
          <w:p w:rsidR="006A72EF" w:rsidRDefault="006A72EF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2EF" w:rsidRDefault="006A72EF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2EF" w:rsidRDefault="006A72EF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Личностные: готовность к саморазвитию.</w:t>
            </w:r>
          </w:p>
          <w:p w:rsidR="006A72EF" w:rsidRDefault="006A72EF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2EF" w:rsidRDefault="006A72EF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2EF" w:rsidRDefault="006A72EF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2EF" w:rsidRDefault="006A72EF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Коммуникативные: доносить свою позицию до других, распределять роли в группе, сотрудничество в поиске и выборе информации.</w:t>
            </w:r>
          </w:p>
          <w:p w:rsidR="006A72EF" w:rsidRDefault="006A72EF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2EF" w:rsidRDefault="006A72EF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преобразовывать информацию из одной формы в другую, 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анализировать, сравнивать, выбирать нужную</w:t>
            </w:r>
          </w:p>
          <w:p w:rsidR="006A72EF" w:rsidRDefault="006A72EF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 информацию.</w:t>
            </w:r>
          </w:p>
        </w:tc>
      </w:tr>
      <w:tr w:rsidR="00404E12" w:rsidTr="00196984">
        <w:tc>
          <w:tcPr>
            <w:tcW w:w="3696" w:type="dxa"/>
          </w:tcPr>
          <w:p w:rsidR="00404E12" w:rsidRDefault="00404E12" w:rsidP="00E8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</w:p>
        </w:tc>
        <w:tc>
          <w:tcPr>
            <w:tcW w:w="3696" w:type="dxa"/>
          </w:tcPr>
          <w:p w:rsidR="00404E12" w:rsidRDefault="00404E12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становимся всё выше,</w:t>
            </w:r>
          </w:p>
          <w:p w:rsidR="00404E12" w:rsidRDefault="00404E12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Достаём до самой крыши.</w:t>
            </w:r>
          </w:p>
          <w:p w:rsidR="00404E12" w:rsidRDefault="00404E12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Широко расставим ноги,</w:t>
            </w:r>
          </w:p>
          <w:p w:rsidR="00404E12" w:rsidRDefault="00404E12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Словно в танце руки в боки.</w:t>
            </w:r>
          </w:p>
          <w:p w:rsidR="00404E12" w:rsidRDefault="00404E12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Наклонимся влево, вправо,</w:t>
            </w:r>
          </w:p>
          <w:p w:rsidR="00404E12" w:rsidRDefault="00404E12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Получается на славу.</w:t>
            </w:r>
          </w:p>
          <w:p w:rsidR="00404E12" w:rsidRDefault="00404E12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немножко будем хлопать,</w:t>
            </w:r>
          </w:p>
          <w:p w:rsidR="00404E12" w:rsidRDefault="00404E12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немножко будем топать,</w:t>
            </w:r>
          </w:p>
          <w:p w:rsidR="00404E12" w:rsidRDefault="00404E12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Повернёмся, обернёмся,</w:t>
            </w:r>
          </w:p>
          <w:p w:rsidR="00404E12" w:rsidRDefault="00404E12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к работе все вернёмся.</w:t>
            </w:r>
          </w:p>
          <w:p w:rsidR="00404E12" w:rsidRDefault="00404E12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(Слайд 18)</w:t>
            </w:r>
          </w:p>
        </w:tc>
        <w:tc>
          <w:tcPr>
            <w:tcW w:w="3697" w:type="dxa"/>
          </w:tcPr>
          <w:p w:rsidR="00404E12" w:rsidRDefault="00404E12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Зарядка для глаз с двигательными движениями.</w:t>
            </w:r>
          </w:p>
        </w:tc>
        <w:tc>
          <w:tcPr>
            <w:tcW w:w="3697" w:type="dxa"/>
          </w:tcPr>
          <w:p w:rsidR="00404E12" w:rsidRDefault="00404E12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Регулятивные: самоконтроль</w:t>
            </w:r>
          </w:p>
        </w:tc>
      </w:tr>
      <w:tr w:rsidR="00404E12" w:rsidTr="00196984">
        <w:tc>
          <w:tcPr>
            <w:tcW w:w="3696" w:type="dxa"/>
          </w:tcPr>
          <w:p w:rsidR="00404E12" w:rsidRDefault="00404E12" w:rsidP="00E8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Закрепление. </w:t>
            </w:r>
          </w:p>
          <w:p w:rsidR="00404E12" w:rsidRDefault="00404E12" w:rsidP="00404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E12" w:rsidRDefault="00404E12" w:rsidP="00404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Цель: активизировать мыслительные операции, проверить усвоение материала, умение применять новые знания.</w:t>
            </w:r>
          </w:p>
        </w:tc>
        <w:tc>
          <w:tcPr>
            <w:tcW w:w="3696" w:type="dxa"/>
          </w:tcPr>
          <w:p w:rsidR="00404E12" w:rsidRDefault="00404E12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Организует деятельность по применению новых знаний. </w:t>
            </w:r>
          </w:p>
          <w:p w:rsidR="00BA615F" w:rsidRDefault="00BA615F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-Ребята, сейчас вам предстоит поработать в парах и соединить стрелочками те отрасли, которые участвуют в изготовлении учебника.</w:t>
            </w:r>
          </w:p>
          <w:p w:rsidR="00BA615F" w:rsidRDefault="001B4343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(Приложение 5</w:t>
            </w:r>
            <w:r w:rsidR="00BA61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A615F" w:rsidRDefault="00BA615F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15F" w:rsidRDefault="00BA615F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«Волшебная коробочка»</w:t>
            </w:r>
          </w:p>
          <w:p w:rsidR="00BA615F" w:rsidRDefault="00BA615F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Йогурт, прищепка, платок, коктейльные трубочки, уголь, пакеты под мусор.</w:t>
            </w:r>
          </w:p>
          <w:p w:rsidR="00BA615F" w:rsidRDefault="00BA615F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-Назовите отрасли промышленности, которые их производят.</w:t>
            </w:r>
          </w:p>
          <w:p w:rsidR="00BA615F" w:rsidRDefault="00BA615F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404E12" w:rsidRDefault="00404E12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в парах.</w:t>
            </w:r>
          </w:p>
        </w:tc>
        <w:tc>
          <w:tcPr>
            <w:tcW w:w="3697" w:type="dxa"/>
          </w:tcPr>
          <w:p w:rsidR="00404E12" w:rsidRDefault="00BA615F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уметь работать в паре, уметь слушать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договариваться</w:t>
            </w:r>
          </w:p>
          <w:p w:rsidR="00BA615F" w:rsidRDefault="00BA615F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15F" w:rsidRDefault="00BA615F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Познавательные: уметь применять полученные знания, обобщать информацию, анализировать</w:t>
            </w:r>
          </w:p>
        </w:tc>
      </w:tr>
      <w:tr w:rsidR="00BA615F" w:rsidTr="00196984">
        <w:tc>
          <w:tcPr>
            <w:tcW w:w="3696" w:type="dxa"/>
          </w:tcPr>
          <w:p w:rsidR="00BA615F" w:rsidRDefault="00BA615F" w:rsidP="00E8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 Самостоятельная работа.</w:t>
            </w:r>
          </w:p>
        </w:tc>
        <w:tc>
          <w:tcPr>
            <w:tcW w:w="3696" w:type="dxa"/>
          </w:tcPr>
          <w:p w:rsidR="00BA615F" w:rsidRDefault="00BA615F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работу в тетради стр. 41 № 5</w:t>
            </w:r>
          </w:p>
          <w:p w:rsidR="00F90A9A" w:rsidRDefault="00F90A9A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Вывешивает правильные ответы на доску.</w:t>
            </w:r>
          </w:p>
        </w:tc>
        <w:tc>
          <w:tcPr>
            <w:tcW w:w="3697" w:type="dxa"/>
          </w:tcPr>
          <w:p w:rsidR="00BA615F" w:rsidRDefault="00BA615F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в тетради.</w:t>
            </w:r>
          </w:p>
          <w:p w:rsidR="00BA615F" w:rsidRDefault="00BA615F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Сличение с эталоном.</w:t>
            </w:r>
          </w:p>
          <w:p w:rsidR="00BA615F" w:rsidRDefault="00BA615F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Самооценка.</w:t>
            </w:r>
          </w:p>
        </w:tc>
        <w:tc>
          <w:tcPr>
            <w:tcW w:w="3697" w:type="dxa"/>
          </w:tcPr>
          <w:p w:rsidR="00BA615F" w:rsidRDefault="00BA615F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Регулятивные: уметь сравнивать с эталоном, корректировать</w:t>
            </w:r>
          </w:p>
        </w:tc>
      </w:tr>
      <w:tr w:rsidR="00BA615F" w:rsidTr="00196984">
        <w:tc>
          <w:tcPr>
            <w:tcW w:w="3696" w:type="dxa"/>
          </w:tcPr>
          <w:p w:rsidR="00BA615F" w:rsidRDefault="00BA615F" w:rsidP="00E8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Итог урока. Рефлексия деятельности.</w:t>
            </w:r>
          </w:p>
          <w:p w:rsidR="00F90A9A" w:rsidRDefault="00F90A9A" w:rsidP="00E8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A9A" w:rsidRDefault="00F90A9A" w:rsidP="00E8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A9A" w:rsidRDefault="00F90A9A" w:rsidP="00E8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A9A" w:rsidRDefault="00F90A9A" w:rsidP="00E8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A9A" w:rsidRDefault="00F90A9A" w:rsidP="00E8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A9A" w:rsidRDefault="00F90A9A" w:rsidP="00E8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A9A" w:rsidRDefault="00F90A9A" w:rsidP="00E8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A9A" w:rsidRDefault="00F90A9A" w:rsidP="00E8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A9A" w:rsidRDefault="00F90A9A" w:rsidP="00E8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A9A" w:rsidRDefault="00F90A9A" w:rsidP="00E8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A9A" w:rsidRDefault="00F90A9A" w:rsidP="00E8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A9A" w:rsidRDefault="00F90A9A" w:rsidP="00E8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A9A" w:rsidRDefault="00F90A9A" w:rsidP="00E8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A9A" w:rsidRDefault="00F90A9A" w:rsidP="00E8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A9A" w:rsidRDefault="00F90A9A" w:rsidP="00E8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A9A" w:rsidRDefault="00F90A9A" w:rsidP="00E8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A9A" w:rsidRDefault="00F90A9A" w:rsidP="00E8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A9A" w:rsidRDefault="00F90A9A" w:rsidP="00E8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A9A" w:rsidRDefault="00F90A9A" w:rsidP="00E8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A9A" w:rsidRDefault="00F90A9A" w:rsidP="001B4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</w:tcPr>
          <w:p w:rsidR="00BA615F" w:rsidRDefault="00BA615F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-Какую цель ставили в начале урока?</w:t>
            </w:r>
          </w:p>
          <w:p w:rsidR="00BA615F" w:rsidRDefault="00BA615F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-Достигли мы её?</w:t>
            </w:r>
          </w:p>
          <w:p w:rsidR="00BA615F" w:rsidRDefault="00BA615F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-Перечислите отрасли промышленности.</w:t>
            </w:r>
          </w:p>
          <w:p w:rsidR="00BA615F" w:rsidRDefault="00BA615F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_как вы думаете, смог ли современный человек прожить без товаров, производимых промышленностью?</w:t>
            </w:r>
          </w:p>
          <w:p w:rsidR="00F90A9A" w:rsidRDefault="00F90A9A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-Закончите предложения</w:t>
            </w:r>
          </w:p>
          <w:p w:rsidR="00F90A9A" w:rsidRDefault="00F90A9A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узнал,,,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90A9A" w:rsidRDefault="00F90A9A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«Было интересно…»</w:t>
            </w:r>
          </w:p>
          <w:p w:rsidR="00F90A9A" w:rsidRDefault="00F90A9A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«Мне было трудно…..»</w:t>
            </w:r>
          </w:p>
          <w:p w:rsidR="00F90A9A" w:rsidRDefault="00F90A9A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меня получилось….»</w:t>
            </w:r>
          </w:p>
          <w:p w:rsidR="00F90A9A" w:rsidRDefault="00F90A9A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«Мне захотелось…»</w:t>
            </w:r>
          </w:p>
          <w:p w:rsidR="00F90A9A" w:rsidRDefault="00F90A9A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«Я понял, что……»</w:t>
            </w:r>
          </w:p>
          <w:p w:rsidR="00F90A9A" w:rsidRDefault="00F90A9A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(Слайд 20)</w:t>
            </w:r>
          </w:p>
          <w:p w:rsidR="00F90A9A" w:rsidRDefault="00F90A9A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доске «Лесенка достижений»</w:t>
            </w:r>
          </w:p>
          <w:p w:rsidR="00F90A9A" w:rsidRDefault="00F90A9A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-приклейте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стикер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ту ступеньку, которой вы достигли после нашего урока.</w:t>
            </w:r>
          </w:p>
          <w:p w:rsidR="00BA615F" w:rsidRDefault="00BA615F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A9A" w:rsidRDefault="00F90A9A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BA615F" w:rsidRDefault="00F90A9A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Отвечают на вопросы.</w:t>
            </w:r>
          </w:p>
          <w:p w:rsidR="00F90A9A" w:rsidRDefault="00F90A9A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A9A" w:rsidRDefault="00F90A9A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Делают вывод.</w:t>
            </w:r>
          </w:p>
          <w:p w:rsidR="00F90A9A" w:rsidRDefault="00F90A9A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A9A" w:rsidRDefault="00F90A9A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A9A" w:rsidRDefault="00F90A9A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Оценивают свою работу на уроке.</w:t>
            </w:r>
          </w:p>
          <w:p w:rsidR="00F90A9A" w:rsidRDefault="00F90A9A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A9A" w:rsidRDefault="00F90A9A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0A9A" w:rsidRDefault="00F90A9A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A9A" w:rsidRDefault="00F90A9A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BA615F" w:rsidRDefault="00F90A9A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Личностные: осуществлять самооценку собственной учебной деятельности.</w:t>
            </w:r>
          </w:p>
          <w:p w:rsidR="00F90A9A" w:rsidRDefault="00F90A9A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A9A" w:rsidRDefault="00F90A9A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Предметные: осознание того, что уже усвоено</w:t>
            </w:r>
            <w:r w:rsidR="001B4343">
              <w:rPr>
                <w:rFonts w:ascii="Times New Roman" w:hAnsi="Times New Roman" w:cs="Times New Roman"/>
                <w:sz w:val="24"/>
                <w:szCs w:val="24"/>
              </w:rPr>
              <w:t xml:space="preserve"> и что ещё подлежит усвоению.</w:t>
            </w:r>
          </w:p>
        </w:tc>
      </w:tr>
      <w:tr w:rsidR="001B4343" w:rsidTr="00196984">
        <w:tc>
          <w:tcPr>
            <w:tcW w:w="3696" w:type="dxa"/>
          </w:tcPr>
          <w:p w:rsidR="001B4343" w:rsidRDefault="001B4343" w:rsidP="00E8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Домашнее задание</w:t>
            </w:r>
          </w:p>
        </w:tc>
        <w:tc>
          <w:tcPr>
            <w:tcW w:w="3696" w:type="dxa"/>
          </w:tcPr>
          <w:p w:rsidR="001B4343" w:rsidRDefault="001B4343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60-62,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2</w:t>
            </w:r>
          </w:p>
        </w:tc>
        <w:tc>
          <w:tcPr>
            <w:tcW w:w="3697" w:type="dxa"/>
          </w:tcPr>
          <w:p w:rsidR="001B4343" w:rsidRDefault="001B4343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Записывают задание</w:t>
            </w:r>
          </w:p>
        </w:tc>
        <w:tc>
          <w:tcPr>
            <w:tcW w:w="3697" w:type="dxa"/>
          </w:tcPr>
          <w:p w:rsidR="001B4343" w:rsidRDefault="001B4343" w:rsidP="00196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6984" w:rsidRDefault="00196984" w:rsidP="0019698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B4343" w:rsidRDefault="001B4343" w:rsidP="0019698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B4343" w:rsidRDefault="001B4343" w:rsidP="0019698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B4343" w:rsidRDefault="001B4343" w:rsidP="0019698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B4343" w:rsidRDefault="001B4343" w:rsidP="0019698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B4343" w:rsidRDefault="001B4343" w:rsidP="0019698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B4343" w:rsidRDefault="001B4343" w:rsidP="0019698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B4343" w:rsidRDefault="001B4343" w:rsidP="0019698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B4343" w:rsidRDefault="001B4343" w:rsidP="0019698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B4343" w:rsidRDefault="001B4343" w:rsidP="0019698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B4343" w:rsidRDefault="001B4343" w:rsidP="0019698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B4343" w:rsidRDefault="001B4343" w:rsidP="0019698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B4343" w:rsidRDefault="001B4343" w:rsidP="0019698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B4343" w:rsidRDefault="001B4343" w:rsidP="0019698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B4343" w:rsidRDefault="001B4343" w:rsidP="0019698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86"/>
      </w:tblGrid>
      <w:tr w:rsidR="001B4343" w:rsidRPr="001B4343" w:rsidTr="00885139">
        <w:tc>
          <w:tcPr>
            <w:tcW w:w="14786" w:type="dxa"/>
          </w:tcPr>
          <w:p w:rsidR="001B4343" w:rsidRPr="001B4343" w:rsidRDefault="001B4343" w:rsidP="001B4343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343">
              <w:rPr>
                <w:rFonts w:ascii="Times New Roman" w:hAnsi="Times New Roman" w:cs="Times New Roman"/>
                <w:sz w:val="24"/>
                <w:szCs w:val="24"/>
              </w:rPr>
              <w:t>Распределите роли в группе.</w:t>
            </w:r>
          </w:p>
        </w:tc>
      </w:tr>
      <w:tr w:rsidR="001B4343" w:rsidRPr="001B4343" w:rsidTr="00885139">
        <w:tc>
          <w:tcPr>
            <w:tcW w:w="14786" w:type="dxa"/>
          </w:tcPr>
          <w:p w:rsidR="001B4343" w:rsidRPr="001B4343" w:rsidRDefault="001B4343" w:rsidP="001B4343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343" w:rsidRPr="001B4343" w:rsidRDefault="001B4343" w:rsidP="001B4343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343" w:rsidRPr="001B4343" w:rsidRDefault="001B4343" w:rsidP="001B4343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343">
              <w:rPr>
                <w:rFonts w:ascii="Times New Roman" w:hAnsi="Times New Roman" w:cs="Times New Roman"/>
                <w:sz w:val="24"/>
                <w:szCs w:val="24"/>
              </w:rPr>
              <w:t>Каждый имеет право высказываться.</w:t>
            </w:r>
          </w:p>
        </w:tc>
      </w:tr>
      <w:tr w:rsidR="001B4343" w:rsidRPr="001B4343" w:rsidTr="00885139">
        <w:tc>
          <w:tcPr>
            <w:tcW w:w="14786" w:type="dxa"/>
          </w:tcPr>
          <w:p w:rsidR="001B4343" w:rsidRPr="001B4343" w:rsidRDefault="001B4343" w:rsidP="001B4343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343" w:rsidRPr="001B4343" w:rsidRDefault="001B4343" w:rsidP="001B4343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343">
              <w:rPr>
                <w:rFonts w:ascii="Times New Roman" w:hAnsi="Times New Roman" w:cs="Times New Roman"/>
                <w:sz w:val="24"/>
                <w:szCs w:val="24"/>
              </w:rPr>
              <w:t>Не нужно слушать товарища по группе.</w:t>
            </w:r>
          </w:p>
        </w:tc>
      </w:tr>
      <w:tr w:rsidR="001B4343" w:rsidRPr="001B4343" w:rsidTr="00885139">
        <w:tc>
          <w:tcPr>
            <w:tcW w:w="14786" w:type="dxa"/>
          </w:tcPr>
          <w:p w:rsidR="001B4343" w:rsidRPr="001B4343" w:rsidRDefault="001B4343" w:rsidP="001B4343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343">
              <w:rPr>
                <w:rFonts w:ascii="Times New Roman" w:hAnsi="Times New Roman" w:cs="Times New Roman"/>
                <w:sz w:val="24"/>
                <w:szCs w:val="24"/>
              </w:rPr>
              <w:t>Перебивай собеседников.</w:t>
            </w:r>
          </w:p>
        </w:tc>
      </w:tr>
      <w:tr w:rsidR="001B4343" w:rsidRPr="001B4343" w:rsidTr="00885139">
        <w:tc>
          <w:tcPr>
            <w:tcW w:w="14786" w:type="dxa"/>
          </w:tcPr>
          <w:p w:rsidR="001B4343" w:rsidRPr="001B4343" w:rsidRDefault="001B4343" w:rsidP="001B4343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343" w:rsidRPr="001B4343" w:rsidRDefault="001B4343" w:rsidP="001B4343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343" w:rsidRPr="001B4343" w:rsidRDefault="001B4343" w:rsidP="001B4343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343">
              <w:rPr>
                <w:rFonts w:ascii="Times New Roman" w:hAnsi="Times New Roman" w:cs="Times New Roman"/>
                <w:sz w:val="24"/>
                <w:szCs w:val="24"/>
              </w:rPr>
              <w:t>Говори по теме кратко и понятно.</w:t>
            </w:r>
          </w:p>
        </w:tc>
      </w:tr>
    </w:tbl>
    <w:p w:rsidR="001B4343" w:rsidRPr="001B4343" w:rsidRDefault="001B4343" w:rsidP="001B43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B4343" w:rsidRDefault="001B4343" w:rsidP="0019698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B4343" w:rsidRDefault="001B4343" w:rsidP="0019698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2.</w:t>
      </w:r>
    </w:p>
    <w:p w:rsidR="001B4343" w:rsidRPr="001B4343" w:rsidRDefault="001B4343" w:rsidP="001B4343">
      <w:pPr>
        <w:jc w:val="center"/>
        <w:rPr>
          <w:rFonts w:ascii="Times New Roman" w:hAnsi="Times New Roman" w:cs="Times New Roman"/>
          <w:sz w:val="24"/>
          <w:szCs w:val="24"/>
        </w:rPr>
      </w:pPr>
      <w:r w:rsidRPr="001B4343">
        <w:rPr>
          <w:rFonts w:ascii="Times New Roman" w:hAnsi="Times New Roman" w:cs="Times New Roman"/>
          <w:sz w:val="24"/>
          <w:szCs w:val="24"/>
        </w:rPr>
        <w:t>Инструкционная карта.</w:t>
      </w:r>
    </w:p>
    <w:p w:rsidR="001B4343" w:rsidRPr="001B4343" w:rsidRDefault="001B4343" w:rsidP="001B4343">
      <w:pPr>
        <w:rPr>
          <w:rFonts w:ascii="Times New Roman" w:hAnsi="Times New Roman" w:cs="Times New Roman"/>
          <w:sz w:val="24"/>
          <w:szCs w:val="24"/>
        </w:rPr>
      </w:pPr>
      <w:r w:rsidRPr="001B4343">
        <w:rPr>
          <w:rFonts w:ascii="Times New Roman" w:hAnsi="Times New Roman" w:cs="Times New Roman"/>
          <w:sz w:val="24"/>
          <w:szCs w:val="24"/>
        </w:rPr>
        <w:t>1.</w:t>
      </w:r>
      <w:r w:rsidRPr="001B4343">
        <w:rPr>
          <w:rFonts w:ascii="Times New Roman" w:hAnsi="Times New Roman" w:cs="Times New Roman"/>
          <w:sz w:val="24"/>
          <w:szCs w:val="24"/>
        </w:rPr>
        <w:tab/>
        <w:t>В учебнике на стр. 61-62 найди информацию о выбранной отрасли промышленности. Прочитайте, выделите для себя главное.</w:t>
      </w:r>
    </w:p>
    <w:p w:rsidR="001B4343" w:rsidRPr="001B4343" w:rsidRDefault="001B4343" w:rsidP="001B4343">
      <w:pPr>
        <w:rPr>
          <w:rFonts w:ascii="Times New Roman" w:hAnsi="Times New Roman" w:cs="Times New Roman"/>
          <w:sz w:val="24"/>
          <w:szCs w:val="24"/>
        </w:rPr>
      </w:pPr>
      <w:r w:rsidRPr="001B4343">
        <w:rPr>
          <w:rFonts w:ascii="Times New Roman" w:hAnsi="Times New Roman" w:cs="Times New Roman"/>
          <w:sz w:val="24"/>
          <w:szCs w:val="24"/>
        </w:rPr>
        <w:t>2.</w:t>
      </w:r>
      <w:r w:rsidRPr="001B4343">
        <w:rPr>
          <w:rFonts w:ascii="Times New Roman" w:hAnsi="Times New Roman" w:cs="Times New Roman"/>
          <w:sz w:val="24"/>
          <w:szCs w:val="24"/>
        </w:rPr>
        <w:tab/>
        <w:t>Среди карточек на столе найдите определение той отрасли промышленности, о которой вы прочитали. Приклейте.</w:t>
      </w:r>
    </w:p>
    <w:p w:rsidR="001B4343" w:rsidRPr="001B4343" w:rsidRDefault="001B4343" w:rsidP="001B4343">
      <w:pPr>
        <w:rPr>
          <w:rFonts w:ascii="Times New Roman" w:hAnsi="Times New Roman" w:cs="Times New Roman"/>
          <w:sz w:val="24"/>
          <w:szCs w:val="24"/>
        </w:rPr>
      </w:pPr>
      <w:r w:rsidRPr="001B4343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4343">
        <w:rPr>
          <w:rFonts w:ascii="Times New Roman" w:hAnsi="Times New Roman" w:cs="Times New Roman"/>
          <w:sz w:val="24"/>
          <w:szCs w:val="24"/>
        </w:rPr>
        <w:t>Прочитайте текст на карточке «Дополнительно». В нижнюю часть вашего проекта впишите недостающие данные.</w:t>
      </w:r>
    </w:p>
    <w:p w:rsidR="001B4343" w:rsidRPr="001B4343" w:rsidRDefault="001B4343" w:rsidP="001B4343">
      <w:pPr>
        <w:rPr>
          <w:rFonts w:ascii="Times New Roman" w:hAnsi="Times New Roman" w:cs="Times New Roman"/>
          <w:sz w:val="24"/>
          <w:szCs w:val="24"/>
        </w:rPr>
      </w:pPr>
      <w:r w:rsidRPr="001B4343"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Pr="001B4343">
        <w:rPr>
          <w:rFonts w:ascii="Times New Roman" w:hAnsi="Times New Roman" w:cs="Times New Roman"/>
          <w:sz w:val="24"/>
          <w:szCs w:val="24"/>
        </w:rPr>
        <w:tab/>
        <w:t>Выберите среди предложенных картинок те товары, которые относятся к вашей отрасли промышленности. Приклейте.</w:t>
      </w:r>
    </w:p>
    <w:p w:rsidR="001B4343" w:rsidRDefault="001B4343" w:rsidP="001B4343">
      <w:pPr>
        <w:rPr>
          <w:rFonts w:ascii="Times New Roman" w:hAnsi="Times New Roman" w:cs="Times New Roman"/>
          <w:sz w:val="24"/>
          <w:szCs w:val="24"/>
        </w:rPr>
      </w:pPr>
      <w:r w:rsidRPr="001B4343">
        <w:rPr>
          <w:rFonts w:ascii="Times New Roman" w:hAnsi="Times New Roman" w:cs="Times New Roman"/>
          <w:sz w:val="24"/>
          <w:szCs w:val="24"/>
        </w:rPr>
        <w:t>5.</w:t>
      </w:r>
      <w:r w:rsidRPr="001B4343">
        <w:rPr>
          <w:rFonts w:ascii="Times New Roman" w:hAnsi="Times New Roman" w:cs="Times New Roman"/>
          <w:sz w:val="24"/>
          <w:szCs w:val="24"/>
        </w:rPr>
        <w:tab/>
        <w:t>Подготовьтесь к выступлению.</w:t>
      </w:r>
    </w:p>
    <w:p w:rsidR="001B4343" w:rsidRDefault="001B4343" w:rsidP="001B4343">
      <w:pPr>
        <w:rPr>
          <w:rFonts w:ascii="Times New Roman" w:hAnsi="Times New Roman" w:cs="Times New Roman"/>
          <w:sz w:val="24"/>
          <w:szCs w:val="24"/>
        </w:rPr>
      </w:pPr>
    </w:p>
    <w:p w:rsidR="001B4343" w:rsidRDefault="001B4343" w:rsidP="001B434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3.</w:t>
      </w:r>
    </w:p>
    <w:p w:rsidR="001B4343" w:rsidRPr="001B4343" w:rsidRDefault="001B4343" w:rsidP="001B4343">
      <w:pPr>
        <w:jc w:val="center"/>
        <w:rPr>
          <w:rFonts w:ascii="Times New Roman" w:hAnsi="Times New Roman" w:cs="Times New Roman"/>
          <w:sz w:val="24"/>
          <w:szCs w:val="24"/>
        </w:rPr>
      </w:pPr>
      <w:r w:rsidRPr="001B4343">
        <w:rPr>
          <w:rFonts w:ascii="Times New Roman" w:hAnsi="Times New Roman" w:cs="Times New Roman"/>
          <w:sz w:val="24"/>
          <w:szCs w:val="24"/>
        </w:rPr>
        <w:t xml:space="preserve">Пищевая промышленность  Приморского края представляет крупный комплекс, в состав которых входят около 350 предприятий. Среди предприятий наиболее известны “Уссурийский молочный завод”), “ </w:t>
      </w:r>
      <w:proofErr w:type="spellStart"/>
      <w:r w:rsidRPr="001B4343">
        <w:rPr>
          <w:rFonts w:ascii="Times New Roman" w:hAnsi="Times New Roman" w:cs="Times New Roman"/>
          <w:sz w:val="24"/>
          <w:szCs w:val="24"/>
        </w:rPr>
        <w:t>Славда</w:t>
      </w:r>
      <w:proofErr w:type="spellEnd"/>
      <w:r w:rsidRPr="001B4343">
        <w:rPr>
          <w:rFonts w:ascii="Times New Roman" w:hAnsi="Times New Roman" w:cs="Times New Roman"/>
          <w:sz w:val="24"/>
          <w:szCs w:val="24"/>
        </w:rPr>
        <w:t>” (производство минеральной воды), “Михайловская птицефабрика” “Приморский сахар” - один из крупнейших сахарных заводов России, «</w:t>
      </w:r>
      <w:proofErr w:type="spellStart"/>
      <w:r w:rsidRPr="001B4343">
        <w:rPr>
          <w:rFonts w:ascii="Times New Roman" w:hAnsi="Times New Roman" w:cs="Times New Roman"/>
          <w:sz w:val="24"/>
          <w:szCs w:val="24"/>
        </w:rPr>
        <w:t>Владхлеб</w:t>
      </w:r>
      <w:proofErr w:type="spellEnd"/>
      <w:r w:rsidRPr="001B4343">
        <w:rPr>
          <w:rFonts w:ascii="Times New Roman" w:hAnsi="Times New Roman" w:cs="Times New Roman"/>
          <w:sz w:val="24"/>
          <w:szCs w:val="24"/>
        </w:rPr>
        <w:t>» и др.</w:t>
      </w:r>
    </w:p>
    <w:p w:rsidR="001B4343" w:rsidRDefault="001B4343" w:rsidP="001B4343">
      <w:pPr>
        <w:jc w:val="center"/>
        <w:rPr>
          <w:rFonts w:ascii="Times New Roman" w:hAnsi="Times New Roman" w:cs="Times New Roman"/>
          <w:sz w:val="24"/>
          <w:szCs w:val="24"/>
        </w:rPr>
      </w:pPr>
      <w:r w:rsidRPr="001B4343">
        <w:rPr>
          <w:rFonts w:ascii="Times New Roman" w:hAnsi="Times New Roman" w:cs="Times New Roman"/>
          <w:sz w:val="24"/>
          <w:szCs w:val="24"/>
        </w:rPr>
        <w:t>Наиболее крупными центрами пищевой промышленности в крае являются Владивосток, Уссурийск, Находка, Артем.</w:t>
      </w:r>
    </w:p>
    <w:p w:rsidR="001B4343" w:rsidRPr="001B4343" w:rsidRDefault="001B4343" w:rsidP="001B43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B4343" w:rsidRPr="001B4343" w:rsidRDefault="001B4343" w:rsidP="001B4343">
      <w:pPr>
        <w:jc w:val="center"/>
        <w:rPr>
          <w:rFonts w:ascii="Times New Roman" w:hAnsi="Times New Roman" w:cs="Times New Roman"/>
          <w:sz w:val="24"/>
          <w:szCs w:val="24"/>
        </w:rPr>
      </w:pPr>
      <w:r w:rsidRPr="001B4343">
        <w:rPr>
          <w:rFonts w:ascii="Times New Roman" w:hAnsi="Times New Roman" w:cs="Times New Roman"/>
          <w:sz w:val="24"/>
          <w:szCs w:val="24"/>
        </w:rPr>
        <w:t xml:space="preserve">Машиностроение является одной из ключевых отраслей Приморского края. Основной специализацией являются: судоремонт и судостроение, </w:t>
      </w:r>
      <w:proofErr w:type="spellStart"/>
      <w:r w:rsidRPr="001B4343">
        <w:rPr>
          <w:rFonts w:ascii="Times New Roman" w:hAnsi="Times New Roman" w:cs="Times New Roman"/>
          <w:sz w:val="24"/>
          <w:szCs w:val="24"/>
        </w:rPr>
        <w:t>машино</w:t>
      </w:r>
      <w:proofErr w:type="spellEnd"/>
      <w:r w:rsidRPr="001B4343">
        <w:rPr>
          <w:rFonts w:ascii="Times New Roman" w:hAnsi="Times New Roman" w:cs="Times New Roman"/>
          <w:sz w:val="24"/>
          <w:szCs w:val="24"/>
        </w:rPr>
        <w:t xml:space="preserve"> - и приборостроение, авиастроение. На предприятиях осуществляется ремонт морских судов, производятся самолеты и вертолеты, навигационные приборы, трубопроводная арматура ручного и дистанционного управления, деревообрабатывающие станки и бытовая техника. К таким предприятиям относятся 322 Авиационный ремонтный завод,  Судоремонтный завод, </w:t>
      </w:r>
      <w:proofErr w:type="spellStart"/>
      <w:r w:rsidRPr="001B4343">
        <w:rPr>
          <w:rFonts w:ascii="Times New Roman" w:hAnsi="Times New Roman" w:cs="Times New Roman"/>
          <w:sz w:val="24"/>
          <w:szCs w:val="24"/>
        </w:rPr>
        <w:t>Арсеньевская</w:t>
      </w:r>
      <w:proofErr w:type="spellEnd"/>
      <w:r w:rsidRPr="001B4343">
        <w:rPr>
          <w:rFonts w:ascii="Times New Roman" w:hAnsi="Times New Roman" w:cs="Times New Roman"/>
          <w:sz w:val="24"/>
          <w:szCs w:val="24"/>
        </w:rPr>
        <w:t xml:space="preserve"> авиационная компания и др.</w:t>
      </w:r>
    </w:p>
    <w:p w:rsidR="001B4343" w:rsidRPr="001B4343" w:rsidRDefault="001B4343" w:rsidP="001B43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B4343" w:rsidRPr="001B4343" w:rsidRDefault="001B4343" w:rsidP="001B4343">
      <w:pPr>
        <w:jc w:val="center"/>
        <w:rPr>
          <w:rFonts w:ascii="Times New Roman" w:hAnsi="Times New Roman" w:cs="Times New Roman"/>
          <w:sz w:val="24"/>
          <w:szCs w:val="24"/>
        </w:rPr>
      </w:pPr>
      <w:r w:rsidRPr="001B4343">
        <w:rPr>
          <w:rFonts w:ascii="Times New Roman" w:hAnsi="Times New Roman" w:cs="Times New Roman"/>
          <w:sz w:val="24"/>
          <w:szCs w:val="24"/>
        </w:rPr>
        <w:t>Лёгкая промышленность.</w:t>
      </w:r>
    </w:p>
    <w:p w:rsidR="001B4343" w:rsidRDefault="001B4343" w:rsidP="001B4343">
      <w:pPr>
        <w:jc w:val="center"/>
        <w:rPr>
          <w:rFonts w:ascii="Times New Roman" w:hAnsi="Times New Roman" w:cs="Times New Roman"/>
          <w:sz w:val="24"/>
          <w:szCs w:val="24"/>
        </w:rPr>
      </w:pPr>
      <w:r w:rsidRPr="001B4343">
        <w:rPr>
          <w:rFonts w:ascii="Times New Roman" w:hAnsi="Times New Roman" w:cs="Times New Roman"/>
          <w:sz w:val="24"/>
          <w:szCs w:val="24"/>
        </w:rPr>
        <w:t xml:space="preserve">В дореформенные времена в Приморье работало порядка двадцати крупных предприятий легкой промышленности. Два кожевенно-обувных комбината, два фарфоровых завода, трикотажная фабрика в Артеме и множество швейных предприятий поставляли свою продукцию на весь Дальневосточный регион.   Большая часть предприятий </w:t>
      </w:r>
      <w:proofErr w:type="gramStart"/>
      <w:r w:rsidRPr="001B4343">
        <w:rPr>
          <w:rFonts w:ascii="Times New Roman" w:hAnsi="Times New Roman" w:cs="Times New Roman"/>
          <w:sz w:val="24"/>
          <w:szCs w:val="24"/>
        </w:rPr>
        <w:t>обанкротилась .</w:t>
      </w:r>
      <w:proofErr w:type="gramEnd"/>
      <w:r w:rsidRPr="001B4343">
        <w:rPr>
          <w:rFonts w:ascii="Times New Roman" w:hAnsi="Times New Roman" w:cs="Times New Roman"/>
          <w:sz w:val="24"/>
          <w:szCs w:val="24"/>
        </w:rPr>
        <w:t xml:space="preserve"> Но остались Владивостокская фабрика пошива обуви, Артёмовская трикотажная фабрика, Уссурийская обувная фабрика.</w:t>
      </w:r>
    </w:p>
    <w:p w:rsidR="001B4343" w:rsidRPr="001B4343" w:rsidRDefault="001B4343" w:rsidP="001B43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B4343" w:rsidRDefault="001B4343" w:rsidP="001B4343">
      <w:pPr>
        <w:jc w:val="center"/>
        <w:rPr>
          <w:rFonts w:ascii="Times New Roman" w:hAnsi="Times New Roman" w:cs="Times New Roman"/>
          <w:sz w:val="24"/>
          <w:szCs w:val="24"/>
        </w:rPr>
      </w:pPr>
      <w:r w:rsidRPr="001B4343">
        <w:rPr>
          <w:rFonts w:ascii="Times New Roman" w:hAnsi="Times New Roman" w:cs="Times New Roman"/>
          <w:sz w:val="24"/>
          <w:szCs w:val="24"/>
        </w:rPr>
        <w:lastRenderedPageBreak/>
        <w:t xml:space="preserve">Химическая промышленность включает Приморский горно-химический комбинат и ряд др. предприятий. Значительное развитие получила промышленность строительных материалов. Производятся: цемент, шифер, асбестоцементные </w:t>
      </w:r>
      <w:proofErr w:type="gramStart"/>
      <w:r w:rsidRPr="001B4343">
        <w:rPr>
          <w:rFonts w:ascii="Times New Roman" w:hAnsi="Times New Roman" w:cs="Times New Roman"/>
          <w:sz w:val="24"/>
          <w:szCs w:val="24"/>
        </w:rPr>
        <w:t>трубы ,</w:t>
      </w:r>
      <w:proofErr w:type="gramEnd"/>
      <w:r w:rsidRPr="001B4343">
        <w:rPr>
          <w:rFonts w:ascii="Times New Roman" w:hAnsi="Times New Roman" w:cs="Times New Roman"/>
          <w:sz w:val="24"/>
          <w:szCs w:val="24"/>
        </w:rPr>
        <w:t xml:space="preserve"> например Спасский цементный завод, завод бетонных изделий.</w:t>
      </w:r>
    </w:p>
    <w:p w:rsidR="001B4343" w:rsidRPr="001B4343" w:rsidRDefault="001B4343" w:rsidP="001B43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B4343" w:rsidRDefault="001B4343" w:rsidP="001B4343">
      <w:pPr>
        <w:jc w:val="center"/>
        <w:rPr>
          <w:rFonts w:ascii="Times New Roman" w:hAnsi="Times New Roman" w:cs="Times New Roman"/>
          <w:sz w:val="24"/>
          <w:szCs w:val="24"/>
        </w:rPr>
      </w:pPr>
      <w:r w:rsidRPr="001B4343">
        <w:rPr>
          <w:rFonts w:ascii="Times New Roman" w:hAnsi="Times New Roman" w:cs="Times New Roman"/>
          <w:sz w:val="24"/>
          <w:szCs w:val="24"/>
        </w:rPr>
        <w:t>Развитие электроники в России началось во второй половине 20 века. В России появились научные центры, которые продолжили эту работу. Электронные предприятия России занимаются производством светодиодов, чипов, матриц, микропроцессоров, различных измерительных приборов. Самые крупные заводы расположены в Барнауле, Новосибирске, Москве.</w:t>
      </w:r>
    </w:p>
    <w:p w:rsidR="001B4343" w:rsidRPr="001B4343" w:rsidRDefault="001B4343" w:rsidP="001B434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4.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67"/>
      </w:tblGrid>
      <w:tr w:rsidR="001B4343" w:rsidRPr="001B4343" w:rsidTr="00CC28C2">
        <w:tc>
          <w:tcPr>
            <w:tcW w:w="14567" w:type="dxa"/>
            <w:shd w:val="clear" w:color="auto" w:fill="D6E3BC" w:themeFill="accent3" w:themeFillTint="66"/>
          </w:tcPr>
          <w:p w:rsidR="001B4343" w:rsidRPr="001B4343" w:rsidRDefault="001B4343" w:rsidP="001B4343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343">
              <w:rPr>
                <w:rFonts w:ascii="Times New Roman" w:hAnsi="Times New Roman" w:cs="Times New Roman"/>
                <w:sz w:val="24"/>
                <w:szCs w:val="24"/>
              </w:rPr>
              <w:t xml:space="preserve">В пищевую промышленность Приморского края входит около_______ предприятий.  Среди них «Артёмовский </w:t>
            </w:r>
            <w:proofErr w:type="spellStart"/>
            <w:r w:rsidRPr="001B4343">
              <w:rPr>
                <w:rFonts w:ascii="Times New Roman" w:hAnsi="Times New Roman" w:cs="Times New Roman"/>
                <w:sz w:val="24"/>
                <w:szCs w:val="24"/>
              </w:rPr>
              <w:t>хлебокомбинат</w:t>
            </w:r>
            <w:proofErr w:type="spellEnd"/>
            <w:r w:rsidRPr="001B4343">
              <w:rPr>
                <w:rFonts w:ascii="Times New Roman" w:hAnsi="Times New Roman" w:cs="Times New Roman"/>
                <w:sz w:val="24"/>
                <w:szCs w:val="24"/>
              </w:rPr>
              <w:t>», « ___________________________________________ птицефабрика, «Приморский ___________________________», «</w:t>
            </w:r>
            <w:proofErr w:type="spellStart"/>
            <w:r w:rsidRPr="001B4343">
              <w:rPr>
                <w:rFonts w:ascii="Times New Roman" w:hAnsi="Times New Roman" w:cs="Times New Roman"/>
                <w:sz w:val="24"/>
                <w:szCs w:val="24"/>
              </w:rPr>
              <w:t>Владхлеб</w:t>
            </w:r>
            <w:proofErr w:type="spellEnd"/>
            <w:r w:rsidRPr="001B4343">
              <w:rPr>
                <w:rFonts w:ascii="Times New Roman" w:hAnsi="Times New Roman" w:cs="Times New Roman"/>
                <w:sz w:val="24"/>
                <w:szCs w:val="24"/>
              </w:rPr>
              <w:t>» и др. Наиболее крупными центрами в крае Являются Владивосток,_____________________________________, Уссурийск, Находка.</w:t>
            </w:r>
          </w:p>
        </w:tc>
      </w:tr>
      <w:tr w:rsidR="001B4343" w:rsidRPr="001B4343" w:rsidTr="00CC28C2">
        <w:tc>
          <w:tcPr>
            <w:tcW w:w="14567" w:type="dxa"/>
            <w:shd w:val="clear" w:color="auto" w:fill="E5B8B7" w:themeFill="accent2" w:themeFillTint="66"/>
          </w:tcPr>
          <w:p w:rsidR="001B4343" w:rsidRPr="001B4343" w:rsidRDefault="001B4343" w:rsidP="001B4343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343">
              <w:rPr>
                <w:rFonts w:ascii="Times New Roman" w:hAnsi="Times New Roman" w:cs="Times New Roman"/>
                <w:sz w:val="24"/>
                <w:szCs w:val="24"/>
              </w:rPr>
              <w:t>Химическая промышленность Приморского края  получила развитие в производстве_____________________________________________ материалов.</w:t>
            </w:r>
          </w:p>
          <w:p w:rsidR="001B4343" w:rsidRPr="001B4343" w:rsidRDefault="001B4343" w:rsidP="001B4343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343">
              <w:rPr>
                <w:rFonts w:ascii="Times New Roman" w:hAnsi="Times New Roman" w:cs="Times New Roman"/>
                <w:sz w:val="24"/>
                <w:szCs w:val="24"/>
              </w:rPr>
              <w:t>Предприятия этой промышленности производят: _______________________, ______________________________, асбестоцементные трубы. Среди них Спасский цементный завод и завод _____________________________________________ изделий.</w:t>
            </w:r>
          </w:p>
        </w:tc>
      </w:tr>
      <w:tr w:rsidR="001B4343" w:rsidRPr="001B4343" w:rsidTr="00CC28C2">
        <w:tc>
          <w:tcPr>
            <w:tcW w:w="14567" w:type="dxa"/>
            <w:shd w:val="clear" w:color="auto" w:fill="FABF8F" w:themeFill="accent6" w:themeFillTint="99"/>
          </w:tcPr>
          <w:p w:rsidR="001B4343" w:rsidRPr="001B4343" w:rsidRDefault="001B4343" w:rsidP="001B4343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343">
              <w:rPr>
                <w:rFonts w:ascii="Times New Roman" w:hAnsi="Times New Roman" w:cs="Times New Roman"/>
                <w:sz w:val="24"/>
                <w:szCs w:val="24"/>
              </w:rPr>
              <w:t>Раньше в Приморье работало около 20 крупных предприятий лёгкой промышленности: были кожевенно- ____________________________________ предприятия, ____ фарфоровых завода, трикотажная фабрика. Сейчас работают Владивостокская фабрика ________________________________________________________ Артёмовская трикотажная фабрика,______________________________________________________________ обувная фабрика.</w:t>
            </w:r>
          </w:p>
        </w:tc>
      </w:tr>
      <w:tr w:rsidR="001B4343" w:rsidRPr="001B4343" w:rsidTr="00CC28C2">
        <w:tc>
          <w:tcPr>
            <w:tcW w:w="14567" w:type="dxa"/>
            <w:shd w:val="clear" w:color="auto" w:fill="DDD9C3" w:themeFill="background2" w:themeFillShade="E6"/>
          </w:tcPr>
          <w:p w:rsidR="001B4343" w:rsidRPr="001B4343" w:rsidRDefault="001B4343" w:rsidP="001B4343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343">
              <w:rPr>
                <w:rFonts w:ascii="Times New Roman" w:hAnsi="Times New Roman" w:cs="Times New Roman"/>
                <w:sz w:val="24"/>
                <w:szCs w:val="24"/>
              </w:rPr>
              <w:t>Машиностроение является _______________________________________________отраслью промышленности Приморского края. На предприятиях ремонтируют ______________________  суда, производят самолёты и ______________________________________, станки и _______________________________ технику. Среди них: 322 Авиационный ремонтный завод,  Судоремонтный завод г. Владивосток и др.</w:t>
            </w:r>
          </w:p>
        </w:tc>
      </w:tr>
      <w:tr w:rsidR="00CC28C2" w:rsidRPr="001B4343" w:rsidTr="00CC28C2">
        <w:tc>
          <w:tcPr>
            <w:tcW w:w="14567" w:type="dxa"/>
            <w:shd w:val="clear" w:color="auto" w:fill="DDD9C3" w:themeFill="background2" w:themeFillShade="E6"/>
          </w:tcPr>
          <w:p w:rsidR="00CC28C2" w:rsidRPr="001B4343" w:rsidRDefault="00CC28C2" w:rsidP="001B4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8C2" w:rsidRPr="00CC28C2" w:rsidTr="00CC28C2">
        <w:tc>
          <w:tcPr>
            <w:tcW w:w="14567" w:type="dxa"/>
            <w:shd w:val="clear" w:color="auto" w:fill="92CDDC" w:themeFill="accent5" w:themeFillTint="99"/>
          </w:tcPr>
          <w:p w:rsidR="00CC28C2" w:rsidRPr="00CC28C2" w:rsidRDefault="00CC28C2" w:rsidP="00CC28C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8C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электроники началось в России во второй половине 20 века. Электронные предприятия занимаются производством светодиодов, </w:t>
            </w:r>
            <w:r w:rsidRPr="00CC28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______________________, матриц, _____________________________________________________, микропроцессоров, приборов. Самые крупные заводы расположены ___________________________________________, Новосибирске, ___________________________________.</w:t>
            </w:r>
          </w:p>
        </w:tc>
      </w:tr>
    </w:tbl>
    <w:p w:rsidR="00CC28C2" w:rsidRPr="00CC28C2" w:rsidRDefault="00CC28C2" w:rsidP="00CC28C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B4343" w:rsidRDefault="00CC28C2" w:rsidP="001B434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5.</w:t>
      </w:r>
    </w:p>
    <w:p w:rsidR="00CC28C2" w:rsidRPr="00CC28C2" w:rsidRDefault="00CC28C2" w:rsidP="00CC28C2">
      <w:pPr>
        <w:rPr>
          <w:rFonts w:ascii="Times New Roman" w:hAnsi="Times New Roman" w:cs="Times New Roman"/>
          <w:sz w:val="24"/>
          <w:szCs w:val="24"/>
        </w:rPr>
      </w:pPr>
      <w:r w:rsidRPr="00CC28C2">
        <w:rPr>
          <w:rFonts w:ascii="Times New Roman" w:hAnsi="Times New Roman" w:cs="Times New Roman"/>
          <w:sz w:val="24"/>
          <w:szCs w:val="24"/>
        </w:rPr>
        <w:t>Покажите стрелочками отрасли промышленности, которые задействованы для изготовления учебника.</w:t>
      </w:r>
    </w:p>
    <w:p w:rsidR="00CC28C2" w:rsidRPr="00CC28C2" w:rsidRDefault="00AC2AF2" w:rsidP="00CC28C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C28C2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76DE31D" wp14:editId="1DAE711B">
                <wp:simplePos x="0" y="0"/>
                <wp:positionH relativeFrom="column">
                  <wp:posOffset>-901065</wp:posOffset>
                </wp:positionH>
                <wp:positionV relativeFrom="paragraph">
                  <wp:posOffset>142240</wp:posOffset>
                </wp:positionV>
                <wp:extent cx="2819400" cy="699770"/>
                <wp:effectExtent l="0" t="0" r="19050" b="2413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9400" cy="6997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C28C2" w:rsidRPr="002C4188" w:rsidRDefault="00CC28C2" w:rsidP="00CC28C2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 w:rsidRPr="002C4188"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>пищевая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6DE31D" id="Прямоугольник 2" o:spid="_x0000_s1026" style="position:absolute;margin-left:-70.95pt;margin-top:11.2pt;width:222pt;height:55.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JwFoAIAAFUFAAAOAAAAZHJzL2Uyb0RvYy54bWysVEtu2zAQ3RfoHQjua8mG87EROTAcpCgQ&#10;JEGTImuaIiMB/JWkLbmrAt0W6BF6iG6KfnIG+UYdUrISJEEXRbWgZjgzbzjDNzw6rqVAa2ZdqVWG&#10;h4MUI6aozkt1m+F316evDjFynqicCK1YhjfM4ePZyxdHlZmykS60yJlFAKLctDIZLrw30yRxtGCS&#10;uIE2TIGRayuJB9XeJrklFaBLkYzSdD+ptM2N1ZQ5B7snrRHPIj7njPoLzh3zSGQYzubjauO6DGsy&#10;OyLTW0tMUdLuGOQfTiFJqSBpD3VCPEErWz6BkiW12mnuB1TLRHNeUhZrgGqG6aNqrgpiWKwFmuNM&#10;3yb3/2Dp+frSojLP8AgjRSRcUfN1+3H7pfnV3G0/Nd+au+bn9nPzu/ne/ECj0K/KuCmEXZlL22kO&#10;xFB8za0MfygL1bHHm77HrPaIwubocDgZp3AVFGz7k8nBQbyE5D7aWOdfMy1REDJs4Q5ja8n6zHnI&#10;CK47F1DCadr8UfIbwcIRhHrLONQVMsboyCi2EBatCXCBUMqUH7amguSs3d5L4QtFQpI+ImoRMCDz&#10;UogeuwMIbH2K3cJ0/iGURUL2wenfDtYG9xExs1a+D5al0vY5AAFVdZlb/12T2taELvl6WYNLEJc6&#10;3wABrG4nwxl6WkLbz4jzl8TCKMBNwXj7C1i40FWGdSdhVGj74bn94A8MBStGFYxWht37FbEMI/FG&#10;AXcnw/E4zGJUxnsHI1DsQ8vyoUWt5ELDjQ3hITE0isHfi53IrZY38ArMQ1YwEUUhd4aptztl4duR&#10;h3eEsvk8usH8GeLP1JWhATw0ONDqur4h1nTc88Dac70bQzJ9RMHWN0QqPV95zcvIz/u+dq2H2Y0c&#10;6t6Z8Dg81KPX/Ws4+wMAAP//AwBQSwMEFAAGAAgAAAAhAEnuEQjfAAAACwEAAA8AAABkcnMvZG93&#10;bnJldi54bWxMj0FOwzAQRfdI3MEaJHat4zQqIcSpEBKqxAbRcgA3HpKAPY5sp0k5PWYFy9F/+v9N&#10;vVusYWf0YXAkQawzYEit0wN1Et6Pz6sSWIiKtDKOUMIFA+ya66taVdrN9IbnQ+xYKqFQKQl9jGPF&#10;eWh7tCqs3YiUsg/nrYrp9B3XXs2p3BqeZ9mWWzVQWujViE89tl+HyUpw4jW+HOdiIpz9vhw+W/N9&#10;V0p5e7M8PgCLuMQ/GH71kzo0yenkJtKBGQkrUYj7xErI8wJYIjZZLoCdErrJt8Cbmv//ofkBAAD/&#10;/wMAUEsBAi0AFAAGAAgAAAAhALaDOJL+AAAA4QEAABMAAAAAAAAAAAAAAAAAAAAAAFtDb250ZW50&#10;X1R5cGVzXS54bWxQSwECLQAUAAYACAAAACEAOP0h/9YAAACUAQAACwAAAAAAAAAAAAAAAAAvAQAA&#10;X3JlbHMvLnJlbHNQSwECLQAUAAYACAAAACEAhQycBaACAABVBQAADgAAAAAAAAAAAAAAAAAuAgAA&#10;ZHJzL2Uyb0RvYy54bWxQSwECLQAUAAYACAAAACEASe4RCN8AAAALAQAADwAAAAAAAAAAAAAAAAD6&#10;BAAAZHJzL2Rvd25yZXYueG1sUEsFBgAAAAAEAAQA8wAAAAYGAAAAAA==&#10;" fillcolor="#4f81bd [3204]" strokecolor="#243f60 [1604]" strokeweight="2pt">
                <v:textbox>
                  <w:txbxContent>
                    <w:p w:rsidR="00CC28C2" w:rsidRPr="002C4188" w:rsidRDefault="00CC28C2" w:rsidP="00CC28C2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 w:rsidRPr="002C4188">
                        <w:rPr>
                          <w:rFonts w:ascii="Arial Black" w:hAnsi="Arial Black"/>
                          <w:sz w:val="28"/>
                          <w:szCs w:val="28"/>
                        </w:rPr>
                        <w:t>пищевая</w:t>
                      </w:r>
                    </w:p>
                  </w:txbxContent>
                </v:textbox>
              </v:rect>
            </w:pict>
          </mc:Fallback>
        </mc:AlternateContent>
      </w:r>
      <w:r w:rsidRPr="00CC28C2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FAD0E33" wp14:editId="2D06BDBA">
                <wp:simplePos x="0" y="0"/>
                <wp:positionH relativeFrom="column">
                  <wp:posOffset>2080261</wp:posOffset>
                </wp:positionH>
                <wp:positionV relativeFrom="paragraph">
                  <wp:posOffset>142240</wp:posOffset>
                </wp:positionV>
                <wp:extent cx="2400300" cy="699770"/>
                <wp:effectExtent l="0" t="0" r="19050" b="2413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6997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C28C2" w:rsidRPr="002C4188" w:rsidRDefault="00CC28C2" w:rsidP="00CC28C2">
                            <w:pPr>
                              <w:jc w:val="center"/>
                              <w:rPr>
                                <w:rFonts w:ascii="Arial Black" w:hAnsi="Arial Black"/>
                                <w:sz w:val="24"/>
                                <w:szCs w:val="24"/>
                              </w:rPr>
                            </w:pPr>
                            <w:r w:rsidRPr="002C4188">
                              <w:rPr>
                                <w:rFonts w:ascii="Arial Black" w:hAnsi="Arial Black"/>
                                <w:sz w:val="24"/>
                                <w:szCs w:val="24"/>
                              </w:rPr>
                              <w:t>деревообрабатывающая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AD0E33" id="Прямоугольник 3" o:spid="_x0000_s1027" style="position:absolute;margin-left:163.8pt;margin-top:11.2pt;width:189pt;height:55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s0+owIAAFwFAAAOAAAAZHJzL2Uyb0RvYy54bWysVM1u2zAMvg/YOwi6r3bStF2DOEXQosOA&#10;oi3WDj0rslQb0N8kJXZ2GrBrgT3CHmKXYT99BueNRsmOG7TFDsN8kEWR/CiSHzU5qqVAS2ZdqVWG&#10;BzspRkxRnZfqNsPvr09fvcbIeaJyIrRiGV4xh4+mL19MKjNmQ11okTOLAES5cWUyXHhvxkniaMEk&#10;cTvaMAVKrq0kHkR7m+SWVIAuRTJM0/2k0jY3VlPmHJyetEo8jficM+ovOHfMI5FhuJuPq43rPKzJ&#10;dELGt5aYoqTdNcg/3EKSUkHQHuqEeIIWtnwCJUtqtdPc71AtE815SVnMAbIZpI+yuSqIYTEXKI4z&#10;fZnc/4Ol58tLi8o8w7sYKSKhRc3X9af1l+ZXc7/+3Hxr7puf67vmd/O9+YF2Q70q48bgdmUubSc5&#10;2Ibka25l+ENaqI41XvU1ZrVHFA6HozTdTaEVFHT7h4cHB7EJyYO3sc6/YVqisMmwhR7G0pLlmfMQ&#10;EUw3JiCE27Tx486vBAtXEOod45BXiBi9I6PYsbBoSYALhFKm/KBVFSRn7fFeCl9IEoL0HlGKgAGZ&#10;l0L02B1AYOtT7Bamsw+uLBKyd07/drHWufeIkbXyvbMslbbPAQjIqovc2m+K1JYmVMnX8zr2PFqG&#10;k7nOV8ADq9sBcYaellD9M+L8JbEwEdAwmHJ/AQsXusqw7nYYFdp+fO482ANRQYtRBROWYfdhQSzD&#10;SLxVQOHDwWgURjIKo72DIQh2WzPf1qiFPNbQuAG8J4bGbbD3YrPlVssbeAxmISqoiKIQO8PU241w&#10;7NvJh+eEstksmsEYGuLP1JWhATzUObDrur4h1nQU9EDec72ZRjJ+xMTWNngqPVt4zctI04e6dh2A&#10;EY5U6p6b8EZsy9Hq4VGc/gEAAP//AwBQSwMEFAAGAAgAAAAhAEd2a4jeAAAACgEAAA8AAABkcnMv&#10;ZG93bnJldi54bWxMj8FOwzAMhu9IvENkJG4sXTfaqms6ISSExAWx8QBZ67WFxKmSdC08PeYER9uf&#10;fn9/tV+sERf0YXCkYL1KQCA1rh2oU/B+fLorQISoqdXGESr4wgD7+vqq0mXrZnrDyyF2gkMolFpB&#10;H+NYShmaHq0OKzci8e3svNWRR9/J1uuZw62RaZJk0uqB+EOvR3zssfk8TFaBW7/Gl+O8nQhn/1wM&#10;H435zgulbm+Whx2IiEv8g+FXn9WhZqeTm6gNwijYpHnGqII03YJgIE/ueXFicpNmIOtK/q9Q/wAA&#10;AP//AwBQSwECLQAUAAYACAAAACEAtoM4kv4AAADhAQAAEwAAAAAAAAAAAAAAAAAAAAAAW0NvbnRl&#10;bnRfVHlwZXNdLnhtbFBLAQItABQABgAIAAAAIQA4/SH/1gAAAJQBAAALAAAAAAAAAAAAAAAAAC8B&#10;AABfcmVscy8ucmVsc1BLAQItABQABgAIAAAAIQCjps0+owIAAFwFAAAOAAAAAAAAAAAAAAAAAC4C&#10;AABkcnMvZTJvRG9jLnhtbFBLAQItABQABgAIAAAAIQBHdmuI3gAAAAoBAAAPAAAAAAAAAAAAAAAA&#10;AP0EAABkcnMvZG93bnJldi54bWxQSwUGAAAAAAQABADzAAAACAYAAAAA&#10;" fillcolor="#4f81bd [3204]" strokecolor="#243f60 [1604]" strokeweight="2pt">
                <v:textbox>
                  <w:txbxContent>
                    <w:p w:rsidR="00CC28C2" w:rsidRPr="002C4188" w:rsidRDefault="00CC28C2" w:rsidP="00CC28C2">
                      <w:pPr>
                        <w:jc w:val="center"/>
                        <w:rPr>
                          <w:rFonts w:ascii="Arial Black" w:hAnsi="Arial Black"/>
                          <w:sz w:val="24"/>
                          <w:szCs w:val="24"/>
                        </w:rPr>
                      </w:pPr>
                      <w:r w:rsidRPr="002C4188">
                        <w:rPr>
                          <w:rFonts w:ascii="Arial Black" w:hAnsi="Arial Black"/>
                          <w:sz w:val="24"/>
                          <w:szCs w:val="24"/>
                        </w:rPr>
                        <w:t>деревообрабатывающая</w:t>
                      </w:r>
                    </w:p>
                  </w:txbxContent>
                </v:textbox>
              </v:rect>
            </w:pict>
          </mc:Fallback>
        </mc:AlternateContent>
      </w:r>
      <w:r w:rsidRPr="00CC28C2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6A96481" wp14:editId="5B81A432">
                <wp:simplePos x="0" y="0"/>
                <wp:positionH relativeFrom="column">
                  <wp:posOffset>4652010</wp:posOffset>
                </wp:positionH>
                <wp:positionV relativeFrom="paragraph">
                  <wp:posOffset>142240</wp:posOffset>
                </wp:positionV>
                <wp:extent cx="2200275" cy="699770"/>
                <wp:effectExtent l="0" t="0" r="28575" b="2413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6997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C28C2" w:rsidRPr="002C4188" w:rsidRDefault="00CC28C2" w:rsidP="00CC28C2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 w:rsidRPr="002C4188"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>электроэнергетика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A96481" id="Прямоугольник 4" o:spid="_x0000_s1028" style="position:absolute;margin-left:366.3pt;margin-top:11.2pt;width:173.25pt;height:55.1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qNdpQIAAFwFAAAOAAAAZHJzL2Uyb0RvYy54bWysVM1u2zAMvg/YOwi6r06CtFmDOkXQosOA&#10;oi3WDj0rslQbkCWNUmJnpwG7Dugj7CF2GfbTZ3DeaJTsuEVb7DDMB1kUyY8i+VEHh3WpyEqAK4xO&#10;6XBnQInQ3GSFvknp+6uTV68pcZ7pjCmjRUrXwtHD2csXB5WdipHJjcoEEATRblrZlObe22mSOJ6L&#10;krkdY4VGpTRQMo8i3CQZsArRS5WMBoO9pDKQWTBcOIenx62SziK+lIL7cymd8ESlFO/m4wpxXYQ1&#10;mR2w6Q0wmxe8uwb7h1uUrNAYtIc6Zp6RJRRPoMqCg3FG+h1uysRIWXARc8BshoNH2VzmzIqYCxbH&#10;2b5M7v/B8rPVBZAiS+mYEs1KbFHzdfNpc9v8au42n5tvzV3zc/Ol+d18b36QcahXZd0U3S7tBXSS&#10;w21IvpZQhj+mRepY43VfY1F7wvFwhF0bTXYp4ajb29+fTGITkntvC86/EaYkYZNSwB7G0rLVqfMY&#10;EU23JiiE27Tx486vlQhXUPqdkJhXiBi9I6PEkQKyYsgFxrnQftiqcpaJ9nh3gF9IEoP0HlGKgAFZ&#10;Fkr12B1AYOtT7Bamsw+uIhKydx787WKtc+8RIxvte+ey0AaeA1CYVRe5td8WqS1NqJKvF3Xs+Wjb&#10;z4XJ1sgDMO2AOMtPCqz+KXP+ggFOBM4OTrk/x0UqU6XUdDtKcgMfnzsP9khU1FJS4YSl1H1YMhCU&#10;qLcaKbw/HI/DSEZhvDsZoQAPNYuHGr0sjww2bojvieVxG+y92m4lmPIaH4N5iIoqpjnGTin3sBWO&#10;fDv5+JxwMZ9HMxxDy/ypvrQ8gIc6B3Zd1dcMbEdBj+Q9M9tpZNNHTGxtg6c286U3sog0DZVu69p1&#10;AEc4Uql7bsIb8VCOVveP4uwPAAAA//8DAFBLAwQUAAYACAAAACEAdFTPet4AAAALAQAADwAAAGRy&#10;cy9kb3ducmV2LnhtbEyPQU7DMBBF90i9gzWV2FEnoWpCiFNVSAiJDaLlAG48JKH2OLKdJnB6nBXs&#10;ZvSf/ryp9rPR7IrO95YEpJsEGFJjVU+tgI/T810BzAdJSmpLKOAbPezr1U0lS2UnesfrMbQslpAv&#10;pYAuhKHk3DcdGuk3dkCK2ad1Roa4upYrJ6dYbjTPkmTHjewpXujkgE8dNpfjaATY9C28nqbtSDi5&#10;l6L/avRPXghxu54Pj8ACzuEPhkU/qkMdnc52JOWZFpDfZ7uICsiyLbAFSPKHFNg5TkvE64r//6H+&#10;BQAA//8DAFBLAQItABQABgAIAAAAIQC2gziS/gAAAOEBAAATAAAAAAAAAAAAAAAAAAAAAABbQ29u&#10;dGVudF9UeXBlc10ueG1sUEsBAi0AFAAGAAgAAAAhADj9If/WAAAAlAEAAAsAAAAAAAAAAAAAAAAA&#10;LwEAAF9yZWxzLy5yZWxzUEsBAi0AFAAGAAgAAAAhAAPmo12lAgAAXAUAAA4AAAAAAAAAAAAAAAAA&#10;LgIAAGRycy9lMm9Eb2MueG1sUEsBAi0AFAAGAAgAAAAhAHRUz3reAAAACwEAAA8AAAAAAAAAAAAA&#10;AAAA/wQAAGRycy9kb3ducmV2LnhtbFBLBQYAAAAABAAEAPMAAAAKBgAAAAA=&#10;" fillcolor="#4f81bd [3204]" strokecolor="#243f60 [1604]" strokeweight="2pt">
                <v:textbox>
                  <w:txbxContent>
                    <w:p w:rsidR="00CC28C2" w:rsidRPr="002C4188" w:rsidRDefault="00CC28C2" w:rsidP="00CC28C2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 w:rsidRPr="002C4188">
                        <w:rPr>
                          <w:rFonts w:ascii="Arial Black" w:hAnsi="Arial Black"/>
                          <w:sz w:val="28"/>
                          <w:szCs w:val="28"/>
                        </w:rPr>
                        <w:t>электроэнергетика</w:t>
                      </w:r>
                    </w:p>
                  </w:txbxContent>
                </v:textbox>
              </v:rect>
            </w:pict>
          </mc:Fallback>
        </mc:AlternateContent>
      </w:r>
    </w:p>
    <w:p w:rsidR="00CC28C2" w:rsidRPr="00CC28C2" w:rsidRDefault="00CC28C2" w:rsidP="00CC28C2">
      <w:pPr>
        <w:rPr>
          <w:rFonts w:ascii="Times New Roman" w:hAnsi="Times New Roman" w:cs="Times New Roman"/>
          <w:sz w:val="24"/>
          <w:szCs w:val="24"/>
        </w:rPr>
      </w:pPr>
      <w:r w:rsidRPr="00CC28C2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11119BB0" wp14:editId="6B8E7598">
                <wp:simplePos x="0" y="0"/>
                <wp:positionH relativeFrom="column">
                  <wp:posOffset>1146918</wp:posOffset>
                </wp:positionH>
                <wp:positionV relativeFrom="paragraph">
                  <wp:posOffset>923925</wp:posOffset>
                </wp:positionV>
                <wp:extent cx="2888534" cy="739302"/>
                <wp:effectExtent l="0" t="0" r="26670" b="2286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8534" cy="739302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C28C2" w:rsidRPr="002C4188" w:rsidRDefault="00CC28C2" w:rsidP="00CC28C2">
                            <w:pPr>
                              <w:jc w:val="center"/>
                              <w:rPr>
                                <w:rFonts w:ascii="Arial Black" w:hAnsi="Arial Black"/>
                                <w:color w:val="C0504D" w:themeColor="accent2"/>
                                <w:sz w:val="40"/>
                                <w:szCs w:val="40"/>
                              </w:rPr>
                            </w:pPr>
                            <w:r w:rsidRPr="002C4188">
                              <w:rPr>
                                <w:rFonts w:ascii="Arial Black" w:hAnsi="Arial Black"/>
                                <w:color w:val="C0504D" w:themeColor="accent2"/>
                                <w:sz w:val="40"/>
                                <w:szCs w:val="40"/>
                              </w:rPr>
                              <w:t>УЧЕБНИК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119BB0" id="Овал 1" o:spid="_x0000_s1029" style="position:absolute;margin-left:90.3pt;margin-top:72.75pt;width:227.45pt;height:58.2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xTangIAAIEFAAAOAAAAZHJzL2Uyb0RvYy54bWysVEtu2zAQ3RfoHQjuG8mfNI4ROTASuCgQ&#10;JEGTImuaIi0CFIclacvuYXqGIttewkfqkJIVowm6KKoFRXJm3nz4Zi4ut7UmG+G8AlPQwUlOiTAc&#10;SmVWBf36uPgwocQHZkqmwYiC7oSnl7P37y4aOxVDqECXwhEEMX7a2IJWIdhplnleiZr5E7DCoFCC&#10;q1nAo1tlpWMNotc6G+b5x6wBV1oHXHiPt9etkM4SvpSChzspvQhEFxRjC2l1aV3GNZtdsOnKMVsp&#10;3oXB/iGKmimDTnuoaxYYWTv1CqpW3IEHGU441BlIqbhIOWA2g/yPbB4qZkXKBYvjbV8m//9g+e3m&#10;3hFV4ttRYliNT7T/sX/e/9z/IoNYncb6KSo92HvXnTxuY6pb6er4xyTINlV011dUbAPheDmcTCan&#10;ozElHGVno/NRPoyg2Yu1dT58ElCTuCmo0FpZH5NmU7a58aHVPmjFaw9alQuldTq41fJKO7Jh+MAL&#10;/PL0pujgSC2LSbRhp13YaRGNtfkiJCYfA00eE+1Ej8c4FyYMWlHFStG6Oc3x69LoLVJSCTAiSwyv&#10;x+4AIqVfY7f5dfrRVCTW9sb53wJrjXuL5BlM6I1rZcC9BaAxq85zq4/hH5UmbsN2uU3EGEXNeLOE&#10;codkcdB2kbd8ofDRbpgP98xh22CD4SgId7hIDU1BodtRUoH7/tZ91Ec2o5SSBtuwoP7bmjlBif5s&#10;kOfng/E49m06jE/Phnhwx5LlscSs6ytAIiCXMbq0jfpBH7bSQf2EE2MevaKIGY6+C8qDOxyuQjse&#10;cOZwMZ8nNexVy8KNebA8gsc6R0Y+bp+Ysx1zA3L+Fg4t+4q9rW60NDBfB5AqUfulrt0LYJ8nKnUz&#10;KQ6S43PSepmcs98AAAD//wMAUEsDBBQABgAIAAAAIQBdN6G04QAAAAsBAAAPAAAAZHJzL2Rvd25y&#10;ZXYueG1sTI/BTsMwEETvSPyDtUhcKuo0tFEJcaoKCWgRFwpSr268JFHjdWS7afh7tie4zWifZmeK&#10;1Wg7MaAPrSMFs2kCAqlypqVawdfn890SRIiajO4coYIfDLAqr68KnRt3pg8cdrEWHEIh1wqaGPtc&#10;ylA1aHWYuh6Jb9/OWx3Z+loar88cbjuZJkkmrW6JPzS6x6cGq+PuZBVst7Q+Dm/7yet+MxnSzbvz&#10;L/Vcqdubcf0IIuIY/2C41OfqUHKngzuRCaJjv0wyRlnMFwsQTGT3F3FQkGazB5BlIf9vKH8BAAD/&#10;/wMAUEsBAi0AFAAGAAgAAAAhALaDOJL+AAAA4QEAABMAAAAAAAAAAAAAAAAAAAAAAFtDb250ZW50&#10;X1R5cGVzXS54bWxQSwECLQAUAAYACAAAACEAOP0h/9YAAACUAQAACwAAAAAAAAAAAAAAAAAvAQAA&#10;X3JlbHMvLnJlbHNQSwECLQAUAAYACAAAACEAh+cU2p4CAACBBQAADgAAAAAAAAAAAAAAAAAuAgAA&#10;ZHJzL2Uyb0RvYy54bWxQSwECLQAUAAYACAAAACEAXTehtOEAAAALAQAADwAAAAAAAAAAAAAAAAD4&#10;BAAAZHJzL2Rvd25yZXYueG1sUEsFBgAAAAAEAAQA8wAAAAYGAAAAAA==&#10;" fillcolor="yellow" strokecolor="#243f60 [1604]" strokeweight="2pt">
                <v:textbox>
                  <w:txbxContent>
                    <w:p w:rsidR="00CC28C2" w:rsidRPr="002C4188" w:rsidRDefault="00CC28C2" w:rsidP="00CC28C2">
                      <w:pPr>
                        <w:jc w:val="center"/>
                        <w:rPr>
                          <w:rFonts w:ascii="Arial Black" w:hAnsi="Arial Black"/>
                          <w:color w:val="C0504D" w:themeColor="accent2"/>
                          <w:sz w:val="40"/>
                          <w:szCs w:val="40"/>
                        </w:rPr>
                      </w:pPr>
                      <w:r w:rsidRPr="002C4188">
                        <w:rPr>
                          <w:rFonts w:ascii="Arial Black" w:hAnsi="Arial Black"/>
                          <w:color w:val="C0504D" w:themeColor="accent2"/>
                          <w:sz w:val="40"/>
                          <w:szCs w:val="40"/>
                        </w:rPr>
                        <w:t>УЧЕБНИК</w:t>
                      </w:r>
                    </w:p>
                  </w:txbxContent>
                </v:textbox>
              </v:oval>
            </w:pict>
          </mc:Fallback>
        </mc:AlternateContent>
      </w:r>
    </w:p>
    <w:p w:rsidR="00CC28C2" w:rsidRPr="000E3D3C" w:rsidRDefault="00AC2AF2" w:rsidP="00CC28C2">
      <w:pPr>
        <w:jc w:val="center"/>
        <w:rPr>
          <w:rFonts w:ascii="Times New Roman" w:hAnsi="Times New Roman" w:cs="Times New Roman"/>
          <w:sz w:val="24"/>
          <w:szCs w:val="24"/>
        </w:rPr>
      </w:pPr>
      <w:r w:rsidRPr="00CC28C2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8C98288" wp14:editId="75A17D09">
                <wp:simplePos x="0" y="0"/>
                <wp:positionH relativeFrom="column">
                  <wp:posOffset>-767716</wp:posOffset>
                </wp:positionH>
                <wp:positionV relativeFrom="paragraph">
                  <wp:posOffset>1561465</wp:posOffset>
                </wp:positionV>
                <wp:extent cx="2828925" cy="709930"/>
                <wp:effectExtent l="0" t="0" r="28575" b="1397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925" cy="7099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C28C2" w:rsidRPr="002C4188" w:rsidRDefault="00CC28C2" w:rsidP="00CC28C2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 w:rsidRPr="002C4188"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>химическая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C98288" id="Прямоугольник 5" o:spid="_x0000_s1030" style="position:absolute;left:0;text-align:left;margin-left:-60.45pt;margin-top:122.95pt;width:222.75pt;height:55.9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xnlpQIAAFwFAAAOAAAAZHJzL2Uyb0RvYy54bWysVM1u2zAMvg/YOwi6r3ayZG2COkXQosOA&#10;og3WDj0rslQb0N8kJXZ2GrDrgD3CHmKXYT99BueNRsmOW7TFDsN8kEWR/CiSH3V4VEuB1sy6UqsM&#10;D/ZSjJiiOi/VTYbfXZ2+OMDIeaJyIrRiGd4wh49mz58dVmbKhrrQImcWAYhy08pkuPDeTJPE0YJJ&#10;4va0YQqUXFtJPIj2JsktqQBdimSYpq+SStvcWE2Zc3B60irxLOJzzqi/4Nwxj0SG4W4+rjauy7Am&#10;s0MyvbHEFCXtrkH+4RaSlAqC9lAnxBO0suUjKFlSq53mfo9qmWjOS8piDpDNIH2QzWVBDIu5QHGc&#10;6cvk/h8sPV8vLCrzDI8xUkRCi5qv24/bL82v5nb7qfnW3DY/t5+b38335gcah3pVxk3B7dIsbCc5&#10;2Ibka25l+ENaqI413vQ1ZrVHFA6HB8ODyRCCUdDtp5PJy9iE5M7bWOdfMy1R2GTYQg9jacn6zHmI&#10;CKY7ExDCbdr4cec3goUrCPWWccgrRIzekVHsWFi0JsAFQilTftCqCpKz9nicwheShCC9R5QiYEDm&#10;pRA9dgcQ2PoYu4Xp7IMri4TsndO/Xax17j1iZK187yxLpe1TAAKy6iK39rsitaUJVfL1so49H+36&#10;udT5BnhgdTsgztDTEqp/RpxfEAsTAbMDU+4vYOFCVxnW3Q6jQtsPT50HeyAqaDGqYMIy7N6viGUY&#10;iTcKKDwZjEZhJKMwGu8PQbD3Ncv7GrWSxxoaN4D3xNC4DfZe7LbcankNj8E8RAUVURRiZ5h6uxOO&#10;fTv58JxQNp9HMxhDQ/yZujQ0gIc6B3Zd1dfEmo6CHsh7rnfTSKYPmNjaBk+l5yuveRlpGird1rXr&#10;AIxwpFL33IQ34r4cre4exdkfAAAA//8DAFBLAwQUAAYACAAAACEAJXQyLeAAAAAMAQAADwAAAGRy&#10;cy9kb3ducmV2LnhtbEyPwU6DQBCG7ya+w2ZMvLULSAtSlsaYGBMvxtYH2LJTQNlZwi4FfXrHk97+&#10;yXz555tyv9heXHD0nSMF8ToCgVQ701Gj4P34tMpB+KDJ6N4RKvhCD/vq+qrUhXEzveHlEBrBJeQL&#10;raANYSik9HWLVvu1G5B4d3aj1YHHsZFm1DOX214mUbSVVnfEF1o94GOL9edhsgpc/BpejnM6Ec7j&#10;c9591P13lit1e7M87EAEXMIfDL/6rA4VO53cRMaLXsEqTqJ7ZhUk6YYDI3dJugVx4rDJMpBVKf8/&#10;Uf0AAAD//wMAUEsBAi0AFAAGAAgAAAAhALaDOJL+AAAA4QEAABMAAAAAAAAAAAAAAAAAAAAAAFtD&#10;b250ZW50X1R5cGVzXS54bWxQSwECLQAUAAYACAAAACEAOP0h/9YAAACUAQAACwAAAAAAAAAAAAAA&#10;AAAvAQAAX3JlbHMvLnJlbHNQSwECLQAUAAYACAAAACEAUVcZ5aUCAABcBQAADgAAAAAAAAAAAAAA&#10;AAAuAgAAZHJzL2Uyb0RvYy54bWxQSwECLQAUAAYACAAAACEAJXQyLeAAAAAMAQAADwAAAAAAAAAA&#10;AAAAAAD/BAAAZHJzL2Rvd25yZXYueG1sUEsFBgAAAAAEAAQA8wAAAAwGAAAAAA==&#10;" fillcolor="#4f81bd [3204]" strokecolor="#243f60 [1604]" strokeweight="2pt">
                <v:textbox>
                  <w:txbxContent>
                    <w:p w:rsidR="00CC28C2" w:rsidRPr="002C4188" w:rsidRDefault="00CC28C2" w:rsidP="00CC28C2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 w:rsidRPr="002C4188">
                        <w:rPr>
                          <w:rFonts w:ascii="Arial Black" w:hAnsi="Arial Black"/>
                          <w:sz w:val="28"/>
                          <w:szCs w:val="28"/>
                        </w:rPr>
                        <w:t>химическая</w:t>
                      </w:r>
                    </w:p>
                  </w:txbxContent>
                </v:textbox>
              </v:rect>
            </w:pict>
          </mc:Fallback>
        </mc:AlternateContent>
      </w:r>
      <w:r w:rsidRPr="00CC28C2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EDC0BB0" wp14:editId="4AB91B41">
                <wp:simplePos x="0" y="0"/>
                <wp:positionH relativeFrom="column">
                  <wp:posOffset>2423160</wp:posOffset>
                </wp:positionH>
                <wp:positionV relativeFrom="paragraph">
                  <wp:posOffset>1561465</wp:posOffset>
                </wp:positionV>
                <wp:extent cx="2038350" cy="709930"/>
                <wp:effectExtent l="0" t="0" r="19050" b="1397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50" cy="7099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C28C2" w:rsidRPr="002C4188" w:rsidRDefault="00CC28C2" w:rsidP="00CC28C2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 w:rsidRPr="002C4188"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>машиностроение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DC0BB0" id="Прямоугольник 6" o:spid="_x0000_s1031" style="position:absolute;left:0;text-align:left;margin-left:190.8pt;margin-top:122.95pt;width:160.5pt;height:55.9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p79pQIAAFwFAAAOAAAAZHJzL2Uyb0RvYy54bWysVEtu2zAQ3RfoHQjuG8lOnI9hOTAcpCgQ&#10;JEGTImuaIiMB/JWkLbmrAt0W6BF6iG6KfnIG+UYdUrISJEEXRbWgOJyZN5yZN5wc11KgFbOu1CrD&#10;g50UI6aozkt1m+F316evDjFynqicCK1YhtfM4ePpyxeTyozZUBda5MwiAFFuXJkMF96bcZI4WjBJ&#10;3I42TIGSayuJB9HeJrklFaBLkQzTdD+ptM2N1ZQ5B6cnrRJPIz7njPoLzh3zSGQY7ubjauO6CGsy&#10;nZDxrSWmKGl3DfIPt5CkVBC0hzohnqClLZ9AyZJa7TT3O1TLRHNeUhZzgGwG6aNsrgpiWMwFiuNM&#10;Xyb3/2Dp+erSojLP8D5GikhoUfN183HzpfnV3G0+Nd+au+bn5nPzu/ne/ED7oV6VcWNwuzKXtpMc&#10;bEPyNbcy/CEtVMcar/sas9ojCofDdPdwdwStoKA7SI+OdmMTkntvY51/zbREYZNhCz2MpSWrM+ch&#10;IphuTUAIt2njx51fCxauINRbxiGvEDF6R0axubBoRYALhFKm/KBVFSRn7fEohS8kCUF6jyhFwIDM&#10;SyF67A4gsPUpdgvT2QdXFgnZO6d/u1jr3HvEyFr53lmWStvnAARk1UVu7bdFaksTquTrRR17Ptr2&#10;c6HzNfDA6nZAnKGnJVT/jDh/SSxMBDQMptxfwMKFrjKsux1GhbYfnjsP9kBU0GJUwYRl2L1fEssw&#10;Em8UUPhosLcXRjIKe6ODIQj2oWbxUKOWcq6hcQN4TwyN22DvxXbLrZY38BjMQlRQEUUhdoapt1th&#10;7tvJh+eEstksmsEYGuLP1JWhATzUObDrur4h1nQU9EDec72dRjJ+xMTWNngqPVt6zctI01Dptq5d&#10;B2CEI5W65ya8EQ/laHX/KE7/AAAA//8DAFBLAwQUAAYACAAAACEAc8ncK98AAAALAQAADwAAAGRy&#10;cy9kb3ducmV2LnhtbEyPwU7DMAyG70i8Q2Qkbixt2dZSmk4ICSFxQWw8QNaYtpA4VZOuhafHnNjR&#10;/j/9/lztFmfFCcfQe1KQrhIQSI03PbUK3g9PNwWIEDUZbT2hgm8MsKsvLypdGj/TG572sRVcQqHU&#10;CroYh1LK0HTodFj5AYmzDz86HXkcW2lGPXO5szJLkq10uie+0OkBHztsvvaTU+DT1/hymNcT4Tw+&#10;F/1nY3/yQqnrq+XhHkTEJf7D8KfP6lCz09FPZIKwCm6LdMuogmy9uQPBRJ5kvDlytMlzkHUlz3+o&#10;fwEAAP//AwBQSwECLQAUAAYACAAAACEAtoM4kv4AAADhAQAAEwAAAAAAAAAAAAAAAAAAAAAAW0Nv&#10;bnRlbnRfVHlwZXNdLnhtbFBLAQItABQABgAIAAAAIQA4/SH/1gAAAJQBAAALAAAAAAAAAAAAAAAA&#10;AC8BAABfcmVscy8ucmVsc1BLAQItABQABgAIAAAAIQDBop79pQIAAFwFAAAOAAAAAAAAAAAAAAAA&#10;AC4CAABkcnMvZTJvRG9jLnhtbFBLAQItABQABgAIAAAAIQBzydwr3wAAAAsBAAAPAAAAAAAAAAAA&#10;AAAAAP8EAABkcnMvZG93bnJldi54bWxQSwUGAAAAAAQABADzAAAACwYAAAAA&#10;" fillcolor="#4f81bd [3204]" strokecolor="#243f60 [1604]" strokeweight="2pt">
                <v:textbox>
                  <w:txbxContent>
                    <w:p w:rsidR="00CC28C2" w:rsidRPr="002C4188" w:rsidRDefault="00CC28C2" w:rsidP="00CC28C2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 w:rsidRPr="002C4188">
                        <w:rPr>
                          <w:rFonts w:ascii="Arial Black" w:hAnsi="Arial Black"/>
                          <w:sz w:val="28"/>
                          <w:szCs w:val="28"/>
                        </w:rPr>
                        <w:t>машиностроение</w:t>
                      </w:r>
                    </w:p>
                  </w:txbxContent>
                </v:textbox>
              </v:rect>
            </w:pict>
          </mc:Fallback>
        </mc:AlternateContent>
      </w:r>
      <w:r w:rsidRPr="00CC28C2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A576EEB" wp14:editId="47471333">
                <wp:simplePos x="0" y="0"/>
                <wp:positionH relativeFrom="column">
                  <wp:posOffset>4852035</wp:posOffset>
                </wp:positionH>
                <wp:positionV relativeFrom="paragraph">
                  <wp:posOffset>1561465</wp:posOffset>
                </wp:positionV>
                <wp:extent cx="2076450" cy="709930"/>
                <wp:effectExtent l="0" t="0" r="19050" b="1397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099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C28C2" w:rsidRPr="002C4188" w:rsidRDefault="00CC28C2" w:rsidP="00CC28C2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 w:rsidRPr="002C4188"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>добывающая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576EEB" id="Прямоугольник 7" o:spid="_x0000_s1032" style="position:absolute;left:0;text-align:left;margin-left:382.05pt;margin-top:122.95pt;width:163.5pt;height:55.9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0u2pQIAAFwFAAAOAAAAZHJzL2Uyb0RvYy54bWysVM1u2zAMvg/YOwi6r3aytFmDOEWQosOA&#10;oi3WDj0rslQb0N8kJXZ2GrDrgD3CHmKXYT99BueNRsmOW7TFDsN8kEWR/CiSHzU9qqVAa2ZdqVWG&#10;B3spRkxRnZfqJsPvrk5evMLIeaJyIrRiGd4wh49mz59NKzNhQ11okTOLAES5SWUyXHhvJkniaMEk&#10;cXvaMAVKrq0kHkR7k+SWVIAuRTJM04Ok0jY3VlPmHJwet0o8i/icM+rPOXfMI5FhuJuPq43rMqzJ&#10;bEomN5aYoqTdNcg/3EKSUkHQHuqYeIJWtnwEJUtqtdPc71EtE815SVnMAbIZpA+yuSyIYTEXKI4z&#10;fZnc/4OlZ+sLi8o8w2OMFJHQoubr9uP2S/Orud1+ar41t83P7efmd/O9+YHGoV6VcRNwuzQXtpMc&#10;bEPyNbcy/CEtVMcab/oas9ojCofDdHww2odWUNCN08PDl7EJyZ23sc6/ZlqisMmwhR7G0pL1qfMQ&#10;EUx3JiCE27Tx485vBAtXEOot45BXiBi9I6PYQli0JsAFQilTftCqCpKz9ng/hS8kCUF6jyhFwIDM&#10;SyF67A4gsPUxdgvT2QdXFgnZO6d/u1jr3HvEyFr53lmWStunAARk1UVu7XdFaksTquTrZR17frDr&#10;51LnG+CB1e2AOENPSqj+KXH+gliYCGgYTLk/h4ULXWVYdzuMCm0/PHUe7IGooMWoggnLsHu/IpZh&#10;JN4ooPDhYDQKIxmF0f54CIK9r1ne16iVXGho3ADeE0PjNth7sdtyq+U1PAbzEBVURFGInWHq7U5Y&#10;+Hby4TmhbD6PZjCGhvhTdWloAA91Duy6qq+JNR0FPZD3TO+mkUweMLG1DZ5Kz1de8zLSNFS6rWvX&#10;ARjhSKXuuQlvxH05Wt09irM/AAAA//8DAFBLAwQUAAYACAAAACEAGntwn+EAAAAMAQAADwAAAGRy&#10;cy9kb3ducmV2LnhtbEyPQU7DMBBF90jcwRokdtRJSZs0jVMhJITEBtFyADcekhR7HNlOEzg97qos&#10;Z+bpz/vVbjaandH53pKAdJEAQ2qs6qkV8Hl4eSiA+SBJSW0JBfygh119e1PJUtmJPvC8Dy2LIeRL&#10;KaALYSg5902HRvqFHZDi7cs6I0McXcuVk1MMN5ovk2TNjewpfujkgM8dNt/70Qiw6Xt4O0zZSDi5&#10;16I/Nfo3L4S4v5uftsACzuEKw0U/qkMdnY52JOWZFpCvszSiApbZagPsQiSbNK6OAh5XeQ68rvj/&#10;EvUfAAAA//8DAFBLAQItABQABgAIAAAAIQC2gziS/gAAAOEBAAATAAAAAAAAAAAAAAAAAAAAAABb&#10;Q29udGVudF9UeXBlc10ueG1sUEsBAi0AFAAGAAgAAAAhADj9If/WAAAAlAEAAAsAAAAAAAAAAAAA&#10;AAAALwEAAF9yZWxzLy5yZWxzUEsBAi0AFAAGAAgAAAAhAFTTS7alAgAAXAUAAA4AAAAAAAAAAAAA&#10;AAAALgIAAGRycy9lMm9Eb2MueG1sUEsBAi0AFAAGAAgAAAAhABp7cJ/hAAAADAEAAA8AAAAAAAAA&#10;AAAAAAAA/wQAAGRycy9kb3ducmV2LnhtbFBLBQYAAAAABAAEAPMAAAANBgAAAAA=&#10;" fillcolor="#4f81bd [3204]" strokecolor="#243f60 [1604]" strokeweight="2pt">
                <v:textbox>
                  <w:txbxContent>
                    <w:p w:rsidR="00CC28C2" w:rsidRPr="002C4188" w:rsidRDefault="00CC28C2" w:rsidP="00CC28C2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 w:rsidRPr="002C4188">
                        <w:rPr>
                          <w:rFonts w:ascii="Arial Black" w:hAnsi="Arial Black"/>
                          <w:sz w:val="28"/>
                          <w:szCs w:val="28"/>
                        </w:rPr>
                        <w:t>добывающая</w:t>
                      </w:r>
                    </w:p>
                  </w:txbxContent>
                </v:textbox>
              </v:rect>
            </w:pict>
          </mc:Fallback>
        </mc:AlternateContent>
      </w:r>
    </w:p>
    <w:sectPr w:rsidR="00CC28C2" w:rsidRPr="000E3D3C" w:rsidSect="0098516B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D3C"/>
    <w:rsid w:val="000E3D3C"/>
    <w:rsid w:val="00196984"/>
    <w:rsid w:val="001B4343"/>
    <w:rsid w:val="003E27AD"/>
    <w:rsid w:val="00404E12"/>
    <w:rsid w:val="006A72EF"/>
    <w:rsid w:val="00772000"/>
    <w:rsid w:val="007D35A4"/>
    <w:rsid w:val="0098516B"/>
    <w:rsid w:val="009965F3"/>
    <w:rsid w:val="00AC2AF2"/>
    <w:rsid w:val="00BA615F"/>
    <w:rsid w:val="00CC28C2"/>
    <w:rsid w:val="00E815F9"/>
    <w:rsid w:val="00F90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83FA4A-5262-4A8C-8E27-AB7700F8C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3D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1861</Words>
  <Characters>10613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</dc:creator>
  <cp:lastModifiedBy>MaRkScHeIdEr</cp:lastModifiedBy>
  <cp:revision>4</cp:revision>
  <cp:lastPrinted>2016-03-09T10:54:00Z</cp:lastPrinted>
  <dcterms:created xsi:type="dcterms:W3CDTF">2016-03-09T08:33:00Z</dcterms:created>
  <dcterms:modified xsi:type="dcterms:W3CDTF">2024-10-09T13:36:00Z</dcterms:modified>
</cp:coreProperties>
</file>