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урок- журналистское расследование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Урок познания 4 </w:t>
      </w:r>
      <w:r w:rsidR="00734915">
        <w:rPr>
          <w:rFonts w:ascii="Helvetica" w:hAnsi="Helvetica" w:cs="Helvetica"/>
          <w:color w:val="333333"/>
        </w:rPr>
        <w:t xml:space="preserve">б </w:t>
      </w:r>
      <w:r>
        <w:rPr>
          <w:rFonts w:ascii="Helvetica" w:hAnsi="Helvetica" w:cs="Helvetica"/>
          <w:color w:val="333333"/>
        </w:rPr>
        <w:t>класс</w:t>
      </w:r>
    </w:p>
    <w:p w:rsidR="00734915" w:rsidRDefault="00734915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Учитель:  Бузикова Галина Петровна МКОУ СОШ № 3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 xml:space="preserve">Тема </w:t>
      </w:r>
      <w:proofErr w:type="gramStart"/>
      <w:r>
        <w:rPr>
          <w:rFonts w:ascii="Helvetica" w:hAnsi="Helvetica" w:cs="Helvetica"/>
          <w:b/>
          <w:bCs/>
          <w:color w:val="333333"/>
        </w:rPr>
        <w:t>урока</w:t>
      </w:r>
      <w:r>
        <w:rPr>
          <w:rFonts w:ascii="Helvetica" w:hAnsi="Helvetica" w:cs="Helvetica"/>
          <w:color w:val="333333"/>
        </w:rPr>
        <w:t> :</w:t>
      </w:r>
      <w:proofErr w:type="gramEnd"/>
      <w:r>
        <w:rPr>
          <w:rFonts w:ascii="Helvetica" w:hAnsi="Helvetica" w:cs="Helvetica"/>
          <w:color w:val="333333"/>
        </w:rPr>
        <w:t xml:space="preserve"> Семья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proofErr w:type="gramStart"/>
      <w:r>
        <w:rPr>
          <w:rFonts w:ascii="Helvetica" w:hAnsi="Helvetica" w:cs="Helvetica"/>
          <w:b/>
          <w:bCs/>
          <w:color w:val="333333"/>
        </w:rPr>
        <w:t>Цель:</w:t>
      </w:r>
      <w:r>
        <w:rPr>
          <w:rFonts w:ascii="Helvetica" w:hAnsi="Helvetica" w:cs="Helvetica"/>
          <w:color w:val="333333"/>
        </w:rPr>
        <w:t>-</w:t>
      </w:r>
      <w:proofErr w:type="gramEnd"/>
      <w:r>
        <w:rPr>
          <w:rFonts w:ascii="Helvetica" w:hAnsi="Helvetica" w:cs="Helvetica"/>
          <w:color w:val="333333"/>
        </w:rPr>
        <w:t>Показать значение семьи в жизни человека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Задачи</w:t>
      </w:r>
      <w:r>
        <w:rPr>
          <w:rFonts w:ascii="Helvetica" w:hAnsi="Helvetica" w:cs="Helvetica"/>
          <w:b/>
          <w:bCs/>
          <w:color w:val="333333"/>
        </w:rPr>
        <w:t>:</w:t>
      </w:r>
      <w:r>
        <w:rPr>
          <w:rFonts w:ascii="Helvetica" w:hAnsi="Helvetica" w:cs="Helvetica"/>
          <w:color w:val="333333"/>
        </w:rPr>
        <w:t> </w:t>
      </w:r>
      <w:r>
        <w:rPr>
          <w:rFonts w:ascii="Helvetica" w:hAnsi="Helvetica" w:cs="Helvetica"/>
          <w:color w:val="333333"/>
        </w:rPr>
        <w:br/>
      </w:r>
      <w:proofErr w:type="gramStart"/>
      <w:r>
        <w:rPr>
          <w:rFonts w:ascii="Helvetica" w:hAnsi="Helvetica" w:cs="Helvetica"/>
          <w:b/>
          <w:bCs/>
          <w:color w:val="333333"/>
        </w:rPr>
        <w:t>Обучающая</w:t>
      </w:r>
      <w:r>
        <w:rPr>
          <w:rFonts w:ascii="Helvetica" w:hAnsi="Helvetica" w:cs="Helvetica"/>
          <w:color w:val="333333"/>
        </w:rPr>
        <w:t> :</w:t>
      </w:r>
      <w:proofErr w:type="gramEnd"/>
      <w:r>
        <w:rPr>
          <w:rFonts w:ascii="Helvetica" w:hAnsi="Helvetica" w:cs="Helvetica"/>
          <w:color w:val="333333"/>
        </w:rPr>
        <w:t xml:space="preserve"> Познакомить детей с понятиями семья, генеалогия, генеалогическое древо. Научить учащихся составлять родословную своей семьи. Показать основы для дальнейшего изучения истории поколений.</w:t>
      </w: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b/>
          <w:bCs/>
          <w:color w:val="333333"/>
        </w:rPr>
        <w:t>Развивающая:</w:t>
      </w:r>
      <w:r>
        <w:rPr>
          <w:rFonts w:ascii="Helvetica" w:hAnsi="Helvetica" w:cs="Helvetica"/>
          <w:color w:val="333333"/>
        </w:rPr>
        <w:t> развивать потребность узнавать историю своей семьи. Развивать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гражданственность и патриотизм.</w:t>
      </w: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b/>
          <w:bCs/>
          <w:color w:val="333333"/>
        </w:rPr>
        <w:t>Воспитательная</w:t>
      </w:r>
      <w:r>
        <w:rPr>
          <w:rFonts w:ascii="Helvetica" w:hAnsi="Helvetica" w:cs="Helvetica"/>
          <w:color w:val="333333"/>
        </w:rPr>
        <w:t>: воспитывать уважение к отцу и матери, родным, чувство ответственности к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своей семье гордости за свою семью, сплочение классного коллектива; </w:t>
      </w:r>
      <w:r>
        <w:rPr>
          <w:rFonts w:ascii="Helvetica" w:hAnsi="Helvetica" w:cs="Helvetica"/>
          <w:color w:val="333333"/>
        </w:rPr>
        <w:br/>
        <w:t>Формирование у учащихся представления о семье, как о людях, которые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любят друг друга, заботятся друг о друге. 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Тип урока</w:t>
      </w:r>
      <w:r>
        <w:rPr>
          <w:rFonts w:ascii="Helvetica" w:hAnsi="Helvetica" w:cs="Helvetica"/>
          <w:color w:val="333333"/>
        </w:rPr>
        <w:t>: изучение нового материала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Используемые методы</w:t>
      </w:r>
      <w:r>
        <w:rPr>
          <w:rFonts w:ascii="Helvetica" w:hAnsi="Helvetica" w:cs="Helvetica"/>
          <w:color w:val="333333"/>
        </w:rPr>
        <w:t>: проблемные, практические, частично- поисковый, наглядные, работа в группах, использование ИКТ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Форма проведения</w:t>
      </w:r>
      <w:r>
        <w:rPr>
          <w:rFonts w:ascii="Helvetica" w:hAnsi="Helvetica" w:cs="Helvetica"/>
          <w:color w:val="333333"/>
        </w:rPr>
        <w:t>: журналистское расследование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Форма работы</w:t>
      </w:r>
      <w:r>
        <w:rPr>
          <w:rFonts w:ascii="Helvetica" w:hAnsi="Helvetica" w:cs="Helvetica"/>
          <w:color w:val="333333"/>
        </w:rPr>
        <w:t>: групповая, индивидуальная,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Оборудование:</w:t>
      </w:r>
      <w:r>
        <w:rPr>
          <w:rFonts w:ascii="Helvetica" w:hAnsi="Helvetica" w:cs="Helvetica"/>
          <w:color w:val="333333"/>
        </w:rPr>
        <w:t> ноутбуки, интерактивная доска, бумага, карандаши цветные, учебник, музыкальное сопровождение.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Ход урока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1.</w:t>
      </w:r>
      <w:r>
        <w:rPr>
          <w:rFonts w:ascii="Helvetica" w:hAnsi="Helvetica" w:cs="Helvetica"/>
          <w:b/>
          <w:bCs/>
          <w:color w:val="333333"/>
        </w:rPr>
        <w:t>Установка на учебную деятельность</w:t>
      </w:r>
      <w:r>
        <w:rPr>
          <w:rFonts w:ascii="Helvetica" w:hAnsi="Helvetica" w:cs="Helvetica"/>
          <w:color w:val="333333"/>
        </w:rPr>
        <w:t>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Физминутка музыкальная « Семья»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2. Постановка проблемной ситуации.</w:t>
      </w:r>
      <w:r>
        <w:rPr>
          <w:rFonts w:ascii="Helvetica" w:hAnsi="Helvetica" w:cs="Helvetica"/>
          <w:color w:val="333333"/>
        </w:rPr>
        <w:t> На доске записан ребус, разгадав его, вы узнаете тему урока </w:t>
      </w:r>
      <w:r>
        <w:rPr>
          <w:rFonts w:ascii="Helvetica" w:hAnsi="Helvetica" w:cs="Helvetica"/>
          <w:b/>
          <w:bCs/>
          <w:color w:val="333333"/>
        </w:rPr>
        <w:t>7я (семья)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- Правильно, сегодня будем говорить о семье. Я хочу, чтобы вы задумались о важности и необходимости семьи.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-. Какие ассоциации со словом семья у вас возникают? </w:t>
      </w:r>
      <w:r>
        <w:rPr>
          <w:rFonts w:ascii="Helvetica" w:hAnsi="Helvetica" w:cs="Helvetica"/>
          <w:i/>
          <w:iCs/>
          <w:color w:val="333333"/>
        </w:rPr>
        <w:t>(Ответы детей).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noProof/>
          <w:color w:val="333333"/>
        </w:rPr>
        <w:drawing>
          <wp:anchor distT="0" distB="0" distL="0" distR="0" simplePos="0" relativeHeight="251654144" behindDoc="0" locked="0" layoutInCell="1" allowOverlap="0">
            <wp:simplePos x="0" y="0"/>
            <wp:positionH relativeFrom="column">
              <wp:posOffset>139065</wp:posOffset>
            </wp:positionH>
            <wp:positionV relativeFrom="line">
              <wp:posOffset>3175</wp:posOffset>
            </wp:positionV>
            <wp:extent cx="252730" cy="783590"/>
            <wp:effectExtent l="19050" t="0" r="0" b="0"/>
            <wp:wrapSquare wrapText="bothSides"/>
            <wp:docPr id="13" name="Рисунок 2" descr="https://arhivurokov.ru/kopilka/uploads/user_file_5819dd7cb3e95/10_urokov_niestandartnoi_formy_v_nachal_nykh_klassakh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819dd7cb3e95/10_urokov_niestandartnoi_formy_v_nachal_nykh_klassakh_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333333"/>
        </w:rPr>
        <w:drawing>
          <wp:anchor distT="0" distB="0" distL="0" distR="0" simplePos="0" relativeHeight="25165516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95275" cy="781050"/>
            <wp:effectExtent l="19050" t="0" r="9525" b="0"/>
            <wp:wrapSquare wrapText="bothSides"/>
            <wp:docPr id="12" name="Рисунок 3" descr="https://arhivurokov.ru/kopilka/uploads/user_file_5819dd7cb3e95/10_urokov_niestandartnoi_formy_v_nachal_nykh_klassakh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819dd7cb3e95/10_urokov_niestandartnoi_formy_v_nachal_nykh_klassakh_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b/>
          <w:bCs/>
          <w:i/>
          <w:iCs/>
          <w:color w:val="333333"/>
        </w:rPr>
        <w:t>Составление кластера:</w:t>
      </w:r>
      <w:r>
        <w:rPr>
          <w:rFonts w:ascii="Helvetica" w:hAnsi="Helvetica" w:cs="Helvetica"/>
          <w:i/>
          <w:iCs/>
          <w:color w:val="333333"/>
        </w:rPr>
        <w:t> </w:t>
      </w:r>
      <w:r>
        <w:rPr>
          <w:rFonts w:ascii="Helvetica" w:hAnsi="Helvetica" w:cs="Helvetica"/>
          <w:b/>
          <w:bCs/>
          <w:i/>
          <w:iCs/>
          <w:color w:val="333333"/>
          <w:u w:val="single"/>
        </w:rPr>
        <w:t>Семья-это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Мама и папа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proofErr w:type="gramStart"/>
      <w:r>
        <w:rPr>
          <w:rFonts w:ascii="Helvetica" w:hAnsi="Helvetica" w:cs="Helvetica"/>
          <w:b/>
          <w:bCs/>
          <w:color w:val="333333"/>
        </w:rPr>
        <w:t>Брат ,</w:t>
      </w:r>
      <w:proofErr w:type="gramEnd"/>
      <w:r>
        <w:rPr>
          <w:rFonts w:ascii="Helvetica" w:hAnsi="Helvetica" w:cs="Helvetica"/>
          <w:b/>
          <w:bCs/>
          <w:color w:val="333333"/>
        </w:rPr>
        <w:t xml:space="preserve"> сестра</w:t>
      </w:r>
    </w:p>
    <w:p w:rsidR="009D43E4" w:rsidRDefault="009D43E4" w:rsidP="00AD1EC8">
      <w:pPr>
        <w:pStyle w:val="a3"/>
        <w:shd w:val="clear" w:color="auto" w:fill="FFFFFF"/>
        <w:tabs>
          <w:tab w:val="left" w:pos="5640"/>
        </w:tabs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бабушка и дедушка</w:t>
      </w:r>
      <w:r w:rsidR="00AD1EC8">
        <w:rPr>
          <w:rFonts w:ascii="Helvetica" w:hAnsi="Helvetica" w:cs="Helvetica"/>
          <w:b/>
          <w:bCs/>
          <w:color w:val="333333"/>
        </w:rPr>
        <w:tab/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тёти и дяди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родные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Работа с учебником стр.77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II</w:t>
      </w:r>
      <w:r>
        <w:rPr>
          <w:rFonts w:ascii="Helvetica" w:hAnsi="Helvetica" w:cs="Helvetica"/>
          <w:color w:val="333333"/>
        </w:rPr>
        <w:t>. Решение проблемной ситуации.</w:t>
      </w:r>
    </w:p>
    <w:p w:rsidR="009D43E4" w:rsidRDefault="009D43E4" w:rsidP="009D43E4">
      <w:pPr>
        <w:pStyle w:val="a3"/>
        <w:numPr>
          <w:ilvl w:val="0"/>
          <w:numId w:val="1"/>
        </w:numPr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– Что такое семья? Семья – это группа родственников, живущих вместе.</w:t>
      </w:r>
    </w:p>
    <w:p w:rsidR="009D43E4" w:rsidRDefault="009D43E4" w:rsidP="009D43E4">
      <w:pPr>
        <w:pStyle w:val="a3"/>
        <w:numPr>
          <w:ilvl w:val="0"/>
          <w:numId w:val="1"/>
        </w:numPr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Семья – самое главное в жизни для каждого из нас – это близкие и родные люди, те, кого мы любим, с кого берем пример, о ком заботимся, кому желаем добра и счастья. Именно в семье мы учимся любви, ответственности, заботе и уважению. Как важно, бывает, найти свое место, и жить, размышляя о том, что нужен кому-то, что жить </w:t>
      </w:r>
      <w:r>
        <w:rPr>
          <w:rFonts w:ascii="Helvetica" w:hAnsi="Helvetica" w:cs="Helvetica"/>
          <w:color w:val="333333"/>
        </w:rPr>
        <w:br/>
        <w:t>интересно, что есть и работа и дом.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- Зачем нужна семья? Какую роль играет каждый член семьи? </w:t>
      </w:r>
      <w:r>
        <w:rPr>
          <w:rFonts w:ascii="Helvetica" w:hAnsi="Helvetica" w:cs="Helvetica"/>
          <w:i/>
          <w:iCs/>
          <w:color w:val="333333"/>
        </w:rPr>
        <w:t>(Ответы детей)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- Вам нравится ваша семья? Что значит слово «комплимент»? </w:t>
      </w:r>
      <w:r>
        <w:rPr>
          <w:rFonts w:ascii="Helvetica" w:hAnsi="Helvetica" w:cs="Helvetica"/>
          <w:i/>
          <w:iCs/>
          <w:color w:val="333333"/>
        </w:rPr>
        <w:t>(Похвала, приятные, любезные слова) Дети говорят комплименты.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noProof/>
          <w:color w:val="333333"/>
        </w:rPr>
        <w:drawing>
          <wp:anchor distT="0" distB="0" distL="0" distR="0" simplePos="0" relativeHeight="25165619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42925" cy="542925"/>
            <wp:effectExtent l="19050" t="0" r="9525" b="0"/>
            <wp:wrapSquare wrapText="bothSides"/>
            <wp:docPr id="11" name="Рисунок 4" descr="https://arhivurokov.ru/kopilka/uploads/user_file_5819dd7cb3e95/10_urokov_niestandartnoi_formy_v_nachal_nykh_klassakh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819dd7cb3e95/10_urokov_niestandartnoi_formy_v_nachal_nykh_klassakh_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333333"/>
        </w:rPr>
        <w:t>родная культурная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дружная вежливая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счастливая жизнерадостная</w:t>
      </w:r>
    </w:p>
    <w:p w:rsidR="009D43E4" w:rsidRDefault="009D43E4" w:rsidP="009E7F8B">
      <w:pPr>
        <w:pStyle w:val="a3"/>
        <w:shd w:val="clear" w:color="auto" w:fill="FFFFFF"/>
        <w:spacing w:before="0" w:beforeAutospacing="0" w:after="171" w:afterAutospacing="0"/>
        <w:jc w:val="center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трудолюбивая гостеприимная</w:t>
      </w:r>
      <w:bookmarkStart w:id="0" w:name="_GoBack"/>
      <w:bookmarkEnd w:id="0"/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хозяйственная доброжелательная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спортивная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дисциплинированная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proofErr w:type="gramStart"/>
      <w:r>
        <w:rPr>
          <w:rFonts w:ascii="Helvetica" w:hAnsi="Helvetica" w:cs="Helvetica"/>
          <w:i/>
          <w:iCs/>
          <w:color w:val="333333"/>
        </w:rPr>
        <w:t>( солнце</w:t>
      </w:r>
      <w:proofErr w:type="gramEnd"/>
      <w:r>
        <w:rPr>
          <w:rFonts w:ascii="Helvetica" w:hAnsi="Helvetica" w:cs="Helvetica"/>
          <w:i/>
          <w:iCs/>
          <w:color w:val="333333"/>
        </w:rPr>
        <w:t>- это тепло, составляем в виде солнца, так как семья –это теплота, доброта, любовь…)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- Как вы думаете, что может мешать счастью семьи?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i/>
          <w:iCs/>
          <w:color w:val="333333"/>
        </w:rPr>
        <w:t>(Слово прикрепляется в виде вырезанных из бумаги тучек, которые закрывают солнышко)</w:t>
      </w:r>
    </w:p>
    <w:p w:rsidR="009D43E4" w:rsidRDefault="003C5029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noProof/>
          <w:color w:val="333333"/>
        </w:rPr>
        <w:drawing>
          <wp:anchor distT="0" distB="0" distL="0" distR="0" simplePos="0" relativeHeight="251663360" behindDoc="0" locked="0" layoutInCell="1" allowOverlap="0">
            <wp:simplePos x="0" y="0"/>
            <wp:positionH relativeFrom="column">
              <wp:posOffset>191135</wp:posOffset>
            </wp:positionH>
            <wp:positionV relativeFrom="line">
              <wp:posOffset>73660</wp:posOffset>
            </wp:positionV>
            <wp:extent cx="535940" cy="217170"/>
            <wp:effectExtent l="19050" t="0" r="0" b="0"/>
            <wp:wrapSquare wrapText="bothSides"/>
            <wp:docPr id="14" name="Рисунок 5" descr="https://arhivurokov.ru/kopilka/uploads/user_file_5819dd7cb3e95/10_urokov_niestandartnoi_formy_v_nachal_nykh_klassakh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loads/user_file_5819dd7cb3e95/10_urokov_niestandartnoi_formy_v_nachal_nykh_klassakh_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21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333333"/>
        </w:rPr>
        <w:drawing>
          <wp:anchor distT="0" distB="0" distL="0" distR="0" simplePos="0" relativeHeight="251657216" behindDoc="0" locked="0" layoutInCell="1" allowOverlap="0">
            <wp:simplePos x="0" y="0"/>
            <wp:positionH relativeFrom="column">
              <wp:posOffset>193675</wp:posOffset>
            </wp:positionH>
            <wp:positionV relativeFrom="line">
              <wp:posOffset>73660</wp:posOffset>
            </wp:positionV>
            <wp:extent cx="534035" cy="217170"/>
            <wp:effectExtent l="19050" t="0" r="0" b="0"/>
            <wp:wrapSquare wrapText="bothSides"/>
            <wp:docPr id="10" name="Рисунок 5" descr="https://arhivurokov.ru/kopilka/uploads/user_file_5819dd7cb3e95/10_urokov_niestandartnoi_formy_v_nachal_nykh_klassakh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loads/user_file_5819dd7cb3e95/10_urokov_niestandartnoi_formy_v_nachal_nykh_klassakh_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21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43E4">
        <w:rPr>
          <w:rFonts w:ascii="Helvetica" w:hAnsi="Helvetica" w:cs="Helvetica"/>
          <w:color w:val="333333"/>
        </w:rPr>
        <w:br/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ссоры занятость родителей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обиды невнимание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конфликты усталость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непонимание болезни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материальные трудности пьянство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br/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- А</w:t>
      </w:r>
      <w:r w:rsidR="00AD1EC8">
        <w:rPr>
          <w:rFonts w:ascii="Helvetica" w:hAnsi="Helvetica" w:cs="Helvetica"/>
          <w:color w:val="333333"/>
        </w:rPr>
        <w:t xml:space="preserve">       </w:t>
      </w:r>
      <w:r>
        <w:rPr>
          <w:rFonts w:ascii="Helvetica" w:hAnsi="Helvetica" w:cs="Helvetica"/>
          <w:color w:val="333333"/>
        </w:rPr>
        <w:t xml:space="preserve"> на</w:t>
      </w:r>
      <w:r w:rsidR="00AD1EC8">
        <w:rPr>
          <w:rFonts w:ascii="Helvetica" w:hAnsi="Helvetica" w:cs="Helvetica"/>
          <w:color w:val="333333"/>
        </w:rPr>
        <w:t xml:space="preserve">  </w:t>
      </w:r>
      <w:r>
        <w:rPr>
          <w:rFonts w:ascii="Helvetica" w:hAnsi="Helvetica" w:cs="Helvetica"/>
          <w:color w:val="333333"/>
        </w:rPr>
        <w:t xml:space="preserve"> чем </w:t>
      </w:r>
      <w:r w:rsidR="00AD1EC8">
        <w:rPr>
          <w:rFonts w:ascii="Helvetica" w:hAnsi="Helvetica" w:cs="Helvetica"/>
          <w:color w:val="333333"/>
        </w:rPr>
        <w:t xml:space="preserve">      </w:t>
      </w:r>
      <w:r>
        <w:rPr>
          <w:rFonts w:ascii="Helvetica" w:hAnsi="Helvetica" w:cs="Helvetica"/>
          <w:color w:val="333333"/>
        </w:rPr>
        <w:t>основывается счастливая семья?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i/>
          <w:iCs/>
          <w:color w:val="333333"/>
        </w:rPr>
        <w:t>(Слова записаны на изображениях цветов; прикрепляются внизу).</w:t>
      </w:r>
      <w:r>
        <w:rPr>
          <w:rFonts w:ascii="Helvetica" w:hAnsi="Helvetica" w:cs="Helvetica"/>
          <w:color w:val="333333"/>
        </w:rPr>
        <w:t> </w:t>
      </w:r>
      <w:r>
        <w:rPr>
          <w:rFonts w:ascii="Helvetica" w:hAnsi="Helvetica" w:cs="Helvetica"/>
          <w:noProof/>
          <w:color w:val="333333"/>
        </w:rPr>
        <w:drawing>
          <wp:inline distT="0" distB="0" distL="0" distR="0">
            <wp:extent cx="598805" cy="457200"/>
            <wp:effectExtent l="19050" t="0" r="0" b="0"/>
            <wp:docPr id="1" name="Рисунок 1" descr="https://arhivurokov.ru/kopilka/uploads/user_file_5819dd7cb3e95/10_urokov_niestandartnoi_formy_v_nachal_nykh_klassakh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loads/user_file_5819dd7cb3e95/10_urokov_niestandartnoi_formy_v_nachal_nykh_klassakh_7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любовь взаимоуважение доверие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взаимопомощь взаимопонимание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br/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- Всегда ли вы поступаете так, чтобы ваши родственники были счастливы?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i/>
          <w:iCs/>
          <w:color w:val="333333"/>
        </w:rPr>
        <w:t>(Ответы детей).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III .Новая тема: - Я предлагаю начать своё журналистское расследование « Что такое семья?»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i/>
          <w:iCs/>
          <w:color w:val="333333"/>
        </w:rPr>
        <w:t>1 группа: Проектировщики.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  <w:u w:val="single"/>
        </w:rPr>
        <w:t>Задание: </w:t>
      </w:r>
      <w:r>
        <w:rPr>
          <w:rFonts w:ascii="Helvetica" w:hAnsi="Helvetica" w:cs="Helvetica"/>
          <w:color w:val="333333"/>
        </w:rPr>
        <w:t>дать характеристику подготовленным презентациям, написать небольшое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эссэ» Моя </w:t>
      </w:r>
      <w:proofErr w:type="gramStart"/>
      <w:r>
        <w:rPr>
          <w:rFonts w:ascii="Helvetica" w:hAnsi="Helvetica" w:cs="Helvetica"/>
          <w:color w:val="333333"/>
        </w:rPr>
        <w:t>семья»(</w:t>
      </w:r>
      <w:proofErr w:type="gramEnd"/>
      <w:r>
        <w:rPr>
          <w:rFonts w:ascii="Helvetica" w:hAnsi="Helvetica" w:cs="Helvetica"/>
          <w:color w:val="333333"/>
        </w:rPr>
        <w:t xml:space="preserve"> см. приложение)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i/>
          <w:iCs/>
          <w:color w:val="333333"/>
        </w:rPr>
        <w:t>2.группа: эксперты: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  <w:u w:val="single"/>
        </w:rPr>
        <w:t>Задание</w:t>
      </w:r>
      <w:r>
        <w:rPr>
          <w:rFonts w:ascii="Helvetica" w:hAnsi="Helvetica" w:cs="Helvetica"/>
          <w:color w:val="333333"/>
        </w:rPr>
        <w:t>: просмотр на видео отрывков из мультфильмов</w:t>
      </w:r>
    </w:p>
    <w:p w:rsidR="009D43E4" w:rsidRDefault="009D43E4" w:rsidP="009D43E4">
      <w:pPr>
        <w:pStyle w:val="a3"/>
        <w:numPr>
          <w:ilvl w:val="0"/>
          <w:numId w:val="2"/>
        </w:numPr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О мамонтёнке</w:t>
      </w:r>
    </w:p>
    <w:p w:rsidR="009D43E4" w:rsidRDefault="009D43E4" w:rsidP="009D43E4">
      <w:pPr>
        <w:pStyle w:val="a3"/>
        <w:numPr>
          <w:ilvl w:val="0"/>
          <w:numId w:val="2"/>
        </w:numPr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Сестрица Алёнушка и братец Иванушка</w:t>
      </w:r>
    </w:p>
    <w:p w:rsidR="009D43E4" w:rsidRDefault="009D43E4" w:rsidP="009D43E4">
      <w:pPr>
        <w:pStyle w:val="a3"/>
        <w:numPr>
          <w:ilvl w:val="0"/>
          <w:numId w:val="2"/>
        </w:numPr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Лунтик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Обсуждение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Вопросы</w:t>
      </w:r>
      <w:r>
        <w:rPr>
          <w:rFonts w:ascii="Helvetica" w:hAnsi="Helvetica" w:cs="Helvetica"/>
          <w:color w:val="333333"/>
        </w:rPr>
        <w:t>: кого ищет мамонтёнок? Кого ему не хватает? Почему ему плохо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одному? </w:t>
      </w:r>
      <w:proofErr w:type="gramStart"/>
      <w:r>
        <w:rPr>
          <w:rFonts w:ascii="Helvetica" w:hAnsi="Helvetica" w:cs="Helvetica"/>
          <w:color w:val="333333"/>
        </w:rPr>
        <w:t>( ответы</w:t>
      </w:r>
      <w:proofErr w:type="gramEnd"/>
      <w:r>
        <w:rPr>
          <w:rFonts w:ascii="Helvetica" w:hAnsi="Helvetica" w:cs="Helvetica"/>
          <w:color w:val="333333"/>
        </w:rPr>
        <w:t xml:space="preserve"> детей)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Из-за чего братец стал козлёночком? </w:t>
      </w:r>
      <w:proofErr w:type="gramStart"/>
      <w:r>
        <w:rPr>
          <w:rFonts w:ascii="Helvetica" w:hAnsi="Helvetica" w:cs="Helvetica"/>
          <w:color w:val="333333"/>
        </w:rPr>
        <w:t>( из</w:t>
      </w:r>
      <w:proofErr w:type="gramEnd"/>
      <w:r>
        <w:rPr>
          <w:rFonts w:ascii="Helvetica" w:hAnsi="Helvetica" w:cs="Helvetica"/>
          <w:color w:val="333333"/>
        </w:rPr>
        <w:t>-за непослушания)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Кого искал Лунтик? </w:t>
      </w:r>
      <w:proofErr w:type="gramStart"/>
      <w:r>
        <w:rPr>
          <w:rFonts w:ascii="Helvetica" w:hAnsi="Helvetica" w:cs="Helvetica"/>
          <w:color w:val="333333"/>
        </w:rPr>
        <w:t>( ответ</w:t>
      </w:r>
      <w:proofErr w:type="gramEnd"/>
      <w:r>
        <w:rPr>
          <w:rFonts w:ascii="Helvetica" w:hAnsi="Helvetica" w:cs="Helvetica"/>
          <w:color w:val="333333"/>
        </w:rPr>
        <w:t xml:space="preserve"> ребят и выводы)</w:t>
      </w:r>
    </w:p>
    <w:p w:rsidR="009D43E4" w:rsidRDefault="009D43E4" w:rsidP="009D43E4">
      <w:pPr>
        <w:pStyle w:val="a3"/>
        <w:numPr>
          <w:ilvl w:val="0"/>
          <w:numId w:val="3"/>
        </w:numPr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i/>
          <w:iCs/>
          <w:color w:val="333333"/>
        </w:rPr>
        <w:t>Группа. Литераторы: работа с притчей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i/>
          <w:iCs/>
          <w:color w:val="333333"/>
        </w:rPr>
        <w:t>« Семья «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В давние времена жила удивительная семья. Семья огромная - сто человек, и в ней царили мир, любовь и согласие. Молва об этой семье долетела до верховного правителя. И решил он посетить эту семью, чтобы узнать секрет, почему в этой семье такие дружные и счастливые люди. Он отправился в этот город и пришел к основателю этой семьи. Когда правитель убедился, что это правда, то он спросил старца, главу семьи: «Как вам удается жить, никогда не ссорясь, не обижая друг друга?» Тогда старец взял бумагу, написал на ней одно слово, а затем повторил его сто раз и отдал правителю. Прочитал правитель написанное на бумаге, и лицо его выразило удивление. Какое же слово написал глава семьи?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Обсуждение </w:t>
      </w:r>
      <w:r>
        <w:rPr>
          <w:rFonts w:ascii="Helvetica" w:hAnsi="Helvetica" w:cs="Helvetica"/>
          <w:b/>
          <w:bCs/>
          <w:color w:val="333333"/>
          <w:u w:val="single"/>
        </w:rPr>
        <w:t>(</w:t>
      </w:r>
      <w:r>
        <w:rPr>
          <w:rFonts w:ascii="Helvetica" w:hAnsi="Helvetica" w:cs="Helvetica"/>
          <w:b/>
          <w:bCs/>
          <w:color w:val="333333"/>
        </w:rPr>
        <w:t>- Составляем генеалогическое древо)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noProof/>
          <w:color w:val="333333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7650" cy="190500"/>
            <wp:effectExtent l="19050" t="0" r="0" b="0"/>
            <wp:wrapSquare wrapText="bothSides"/>
            <wp:docPr id="6" name="Рисунок 6" descr="https://arhivurokov.ru/kopilka/uploads/user_file_5819dd7cb3e95/10_urokov_niestandartnoi_formy_v_nachal_nykh_klassakh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rhivurokov.ru/kopilka/uploads/user_file_5819dd7cb3e95/10_urokov_niestandartnoi_formy_v_nachal_nykh_klassakh_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333333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38150" cy="200025"/>
            <wp:effectExtent l="19050" t="0" r="0" b="0"/>
            <wp:wrapSquare wrapText="bothSides"/>
            <wp:docPr id="7" name="Рисунок 7" descr="https://arhivurokov.ru/kopilka/uploads/user_file_5819dd7cb3e95/10_urokov_niestandartnoi_formy_v_nachal_nykh_klassakh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kopilka/uploads/user_file_5819dd7cb3e95/10_urokov_niestandartnoi_formy_v_nachal_nykh_klassakh_9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b/>
          <w:bCs/>
          <w:color w:val="333333"/>
        </w:rPr>
        <w:t>4 группа: Строители</w:t>
      </w:r>
      <w:r>
        <w:rPr>
          <w:rFonts w:ascii="Helvetica" w:hAnsi="Helvetica" w:cs="Helvetica"/>
          <w:color w:val="333333"/>
        </w:rPr>
        <w:t> « Семейного домика» - Как вы считаете, что можно заселить в этот дом?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noProof/>
          <w:color w:val="333333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" cy="152400"/>
            <wp:effectExtent l="19050" t="0" r="0" b="0"/>
            <wp:wrapSquare wrapText="bothSides"/>
            <wp:docPr id="8" name="Рисунок 8" descr="https://arhivurokov.ru/kopilka/uploads/user_file_5819dd7cb3e95/10_urokov_niestandartnoi_formy_v_nachal_nykh_klassakh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rhivurokov.ru/kopilka/uploads/user_file_5819dd7cb3e95/10_urokov_niestandartnoi_formy_v_nachal_nykh_klassakh_1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333333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42900" cy="257175"/>
            <wp:effectExtent l="19050" t="0" r="0" b="0"/>
            <wp:wrapSquare wrapText="bothSides"/>
            <wp:docPr id="9" name="Рисунок 9" descr="https://arhivurokov.ru/kopilka/uploads/user_file_5819dd7cb3e95/10_urokov_niestandartnoi_formy_v_nachal_nykh_klassakh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rhivurokov.ru/kopilka/uploads/user_file_5819dd7cb3e95/10_urokov_niestandartnoi_formy_v_nachal_nykh_klassakh_1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333333"/>
        </w:rPr>
        <w:t>Понимание, внимание, радость, счастье,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любовь, переживания, взаимоотношения и тд…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  <w:u w:val="single"/>
        </w:rPr>
        <w:t>Выводы, доказательства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После работы групп делаем вывод: Так что же такое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семья?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Семья – это когда все </w:t>
      </w:r>
      <w:proofErr w:type="gramStart"/>
      <w:r>
        <w:rPr>
          <w:rFonts w:ascii="Helvetica" w:hAnsi="Helvetica" w:cs="Helvetica"/>
          <w:color w:val="333333"/>
        </w:rPr>
        <w:t>вместе .Семья</w:t>
      </w:r>
      <w:proofErr w:type="gramEnd"/>
      <w:r>
        <w:rPr>
          <w:rFonts w:ascii="Helvetica" w:hAnsi="Helvetica" w:cs="Helvetica"/>
          <w:color w:val="333333"/>
        </w:rPr>
        <w:t xml:space="preserve"> – это счастье и любовь в доме.Семья – это то, что очень сложно найти и страшно потерять. Семья – это самое значимое  в жизни человека. Семья – </w:t>
      </w:r>
      <w:r>
        <w:rPr>
          <w:rFonts w:ascii="Helvetica" w:hAnsi="Helvetica" w:cs="Helvetica"/>
          <w:color w:val="333333"/>
          <w:u w:val="single"/>
        </w:rPr>
        <w:t>это счастье</w:t>
      </w:r>
      <w:r>
        <w:rPr>
          <w:rFonts w:ascii="Helvetica" w:hAnsi="Helvetica" w:cs="Helvetica"/>
          <w:color w:val="333333"/>
        </w:rPr>
        <w:t>, любовь и удача. Семья – это самое дорогое, что есть </w:t>
      </w:r>
      <w:r>
        <w:rPr>
          <w:rFonts w:ascii="Helvetica" w:hAnsi="Helvetica" w:cs="Helvetica"/>
          <w:i/>
          <w:iCs/>
          <w:color w:val="333333"/>
        </w:rPr>
        <w:t>не</w:t>
      </w:r>
      <w:r>
        <w:rPr>
          <w:rFonts w:ascii="Helvetica" w:hAnsi="Helvetica" w:cs="Helvetica"/>
          <w:color w:val="333333"/>
        </w:rPr>
        <w:t> у каждого из нас. Семья – это там, где тепло и вкусно.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- Составляем генеалогическое древо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IV</w:t>
      </w:r>
      <w:r>
        <w:rPr>
          <w:rFonts w:ascii="Helvetica" w:hAnsi="Helvetica" w:cs="Helvetica"/>
          <w:b/>
          <w:bCs/>
          <w:color w:val="333333"/>
        </w:rPr>
        <w:t>. Итог урока</w:t>
      </w:r>
      <w:r>
        <w:rPr>
          <w:rFonts w:ascii="Helvetica" w:hAnsi="Helvetica" w:cs="Helvetica"/>
          <w:color w:val="333333"/>
        </w:rPr>
        <w:t>. И в заключении урока хочется сказать словами из стихотворения…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Семья – это счастье, любовь и удача, </w:t>
      </w:r>
      <w:r>
        <w:rPr>
          <w:rFonts w:ascii="Helvetica" w:hAnsi="Helvetica" w:cs="Helvetica"/>
          <w:color w:val="333333"/>
        </w:rPr>
        <w:br/>
        <w:t>Семья – это летом поездки на дачу. </w:t>
      </w:r>
      <w:r>
        <w:rPr>
          <w:rFonts w:ascii="Helvetica" w:hAnsi="Helvetica" w:cs="Helvetica"/>
          <w:color w:val="333333"/>
        </w:rPr>
        <w:br/>
        <w:t>Семья – это праздник, семейные даты, </w:t>
      </w:r>
      <w:r>
        <w:rPr>
          <w:rFonts w:ascii="Helvetica" w:hAnsi="Helvetica" w:cs="Helvetica"/>
          <w:color w:val="333333"/>
        </w:rPr>
        <w:br/>
        <w:t>Подарки, покупки, приятные траты. ..</w:t>
      </w:r>
      <w:r>
        <w:rPr>
          <w:rFonts w:ascii="Helvetica" w:hAnsi="Helvetica" w:cs="Helvetica"/>
          <w:color w:val="333333"/>
        </w:rPr>
        <w:br/>
        <w:t>V. Рефлексия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д/з стр.77 , нарисовать портрет своей семьи.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proofErr w:type="gramStart"/>
      <w:r>
        <w:rPr>
          <w:rFonts w:ascii="Helvetica" w:hAnsi="Helvetica" w:cs="Helvetica"/>
          <w:color w:val="333333"/>
        </w:rPr>
        <w:t>Приложение .</w:t>
      </w:r>
      <w:proofErr w:type="gramEnd"/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noProof/>
          <w:color w:val="333333"/>
        </w:rPr>
        <w:drawing>
          <wp:inline distT="0" distB="0" distL="0" distR="0">
            <wp:extent cx="1991995" cy="1589405"/>
            <wp:effectExtent l="19050" t="0" r="8255" b="0"/>
            <wp:docPr id="2" name="Рисунок 2" descr="https://arhivurokov.ru/kopilka/uploads/user_file_5819dd7cb3e95/10_urokov_niestandartnoi_formy_v_nachal_nykh_klassakh_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819dd7cb3e95/10_urokov_niestandartnoi_formy_v_nachal_nykh_klassakh_12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995" cy="158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33333"/>
        </w:rPr>
        <w:t> </w:t>
      </w:r>
      <w:r>
        <w:rPr>
          <w:rFonts w:ascii="Helvetica" w:hAnsi="Helvetica" w:cs="Helvetica"/>
          <w:noProof/>
          <w:color w:val="333333"/>
        </w:rPr>
        <w:drawing>
          <wp:inline distT="0" distB="0" distL="0" distR="0">
            <wp:extent cx="2144395" cy="1589405"/>
            <wp:effectExtent l="19050" t="0" r="8255" b="0"/>
            <wp:docPr id="3" name="Рисунок 3" descr="https://arhivurokov.ru/kopilka/uploads/user_file_5819dd7cb3e95/10_urokov_niestandartnoi_formy_v_nachal_nykh_klassakh_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819dd7cb3e95/10_urokov_niestandartnoi_formy_v_nachal_nykh_klassakh_13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158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noProof/>
          <w:color w:val="333333"/>
        </w:rPr>
        <w:drawing>
          <wp:inline distT="0" distB="0" distL="0" distR="0">
            <wp:extent cx="2275205" cy="1426210"/>
            <wp:effectExtent l="19050" t="0" r="0" b="0"/>
            <wp:docPr id="4" name="Рисунок 4" descr="https://arhivurokov.ru/kopilka/uploads/user_file_5819dd7cb3e95/10_urokov_niestandartnoi_formy_v_nachal_nykh_klassakh_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819dd7cb3e95/10_urokov_niestandartnoi_formy_v_nachal_nykh_klassakh_14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33333"/>
        </w:rPr>
        <w:t> </w:t>
      </w:r>
      <w:r>
        <w:rPr>
          <w:rFonts w:ascii="Helvetica" w:hAnsi="Helvetica" w:cs="Helvetica"/>
          <w:noProof/>
          <w:color w:val="333333"/>
        </w:rPr>
        <w:drawing>
          <wp:inline distT="0" distB="0" distL="0" distR="0">
            <wp:extent cx="2078990" cy="1437005"/>
            <wp:effectExtent l="19050" t="0" r="0" b="0"/>
            <wp:docPr id="5" name="Рисунок 5" descr="https://arhivurokov.ru/kopilka/uploads/user_file_5819dd7cb3e95/10_urokov_niestandartnoi_formy_v_nachal_nykh_klassakh_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loads/user_file_5819dd7cb3e95/10_urokov_niestandartnoi_formy_v_nachal_nykh_klassakh_15.jpe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Приложение. Работы ребят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br/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Эссе. Моя семья.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Моя семья очень дружная. Мы всё делаем вместе. Папа моет посуду, мама готовит кушать, а я путаюсь у них под ногами. Конечно я им </w:t>
      </w:r>
      <w:proofErr w:type="gramStart"/>
      <w:r>
        <w:rPr>
          <w:rFonts w:ascii="Helvetica" w:hAnsi="Helvetica" w:cs="Helvetica"/>
          <w:color w:val="333333"/>
        </w:rPr>
        <w:t>мешаю ,</w:t>
      </w:r>
      <w:proofErr w:type="gramEnd"/>
      <w:r>
        <w:rPr>
          <w:rFonts w:ascii="Helvetica" w:hAnsi="Helvetica" w:cs="Helvetica"/>
          <w:color w:val="333333"/>
        </w:rPr>
        <w:t xml:space="preserve"> но всем весело. Мы любим играть вместе на улице, смотреть кино и грызть семечки. Мы многое делаем вместе.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4 класс. М. Ахметжан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Моя семья.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У нас дружная семья. Папа, мама, братик и я. Я люблю помогать папе во дворе. Занимаюсь с братиком, помогаю ему с уроками. Я люблю свою семью и уважаю своих родителей.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jc w:val="center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Ш. Кирилл.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jc w:val="center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Моя семья.В нашей семье двое человек, я и моя бабушка Валя. Я учусь в четвёртом классе.Мне исполнилось десять лет. Моя бабушка работает в конторе охранником. Мы вместе делаем уборку дома. Я помогаю бабушке готовить, чищу картофель, лук, чеснок.Я хожу в магазин. Вместе с бабушкой мы ездим отдыхать на летних каникулах к папе.Мой папа живёт далеко, мне хочется чаще его видеть, но не получается. Это моя мечта.Наша семья маленькая, но дружная.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Ш.Алексей 4 класс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Моя семья.</w:t>
      </w:r>
    </w:p>
    <w:p w:rsidR="009D43E4" w:rsidRDefault="009D43E4" w:rsidP="009D43E4">
      <w:pPr>
        <w:pStyle w:val="a3"/>
        <w:shd w:val="clear" w:color="auto" w:fill="FFFFFF"/>
        <w:spacing w:before="0" w:beforeAutospacing="0" w:after="171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Моя семья большая. Это папа, мама, бабушка – пенсионерка, брат старший Максим и я.Папа работает водителем, мама в больнице, брат учится в десятом классе, а я в четвертом классе. У нас дружная и большая семья. Мы с семьёй любим активный </w:t>
      </w:r>
      <w:proofErr w:type="gramStart"/>
      <w:r>
        <w:rPr>
          <w:rFonts w:ascii="Helvetica" w:hAnsi="Helvetica" w:cs="Helvetica"/>
          <w:color w:val="333333"/>
        </w:rPr>
        <w:t>отдых ,</w:t>
      </w:r>
      <w:proofErr w:type="gramEnd"/>
      <w:r>
        <w:rPr>
          <w:rFonts w:ascii="Helvetica" w:hAnsi="Helvetica" w:cs="Helvetica"/>
          <w:color w:val="333333"/>
        </w:rPr>
        <w:t xml:space="preserve"> поездки на природу.</w:t>
      </w:r>
    </w:p>
    <w:p w:rsidR="0013627A" w:rsidRDefault="0013627A"/>
    <w:sectPr w:rsidR="0013627A" w:rsidSect="00136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36A48"/>
    <w:multiLevelType w:val="multilevel"/>
    <w:tmpl w:val="397E0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6B2863"/>
    <w:multiLevelType w:val="multilevel"/>
    <w:tmpl w:val="57388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FC0672"/>
    <w:multiLevelType w:val="multilevel"/>
    <w:tmpl w:val="D100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3E4"/>
    <w:rsid w:val="000057E7"/>
    <w:rsid w:val="00005C31"/>
    <w:rsid w:val="00006492"/>
    <w:rsid w:val="00007BF7"/>
    <w:rsid w:val="000106DB"/>
    <w:rsid w:val="00012C3C"/>
    <w:rsid w:val="00012CEF"/>
    <w:rsid w:val="00013C6E"/>
    <w:rsid w:val="00015645"/>
    <w:rsid w:val="000164A0"/>
    <w:rsid w:val="000203B7"/>
    <w:rsid w:val="000212F7"/>
    <w:rsid w:val="000261CB"/>
    <w:rsid w:val="00032312"/>
    <w:rsid w:val="00034E9F"/>
    <w:rsid w:val="00035BA0"/>
    <w:rsid w:val="00037430"/>
    <w:rsid w:val="0004389E"/>
    <w:rsid w:val="00046666"/>
    <w:rsid w:val="00047C0F"/>
    <w:rsid w:val="000501CB"/>
    <w:rsid w:val="00052C33"/>
    <w:rsid w:val="00060CC8"/>
    <w:rsid w:val="000633D0"/>
    <w:rsid w:val="00063F5F"/>
    <w:rsid w:val="0006597C"/>
    <w:rsid w:val="00070E42"/>
    <w:rsid w:val="000714EF"/>
    <w:rsid w:val="00076804"/>
    <w:rsid w:val="00076C79"/>
    <w:rsid w:val="00077106"/>
    <w:rsid w:val="00080114"/>
    <w:rsid w:val="00080594"/>
    <w:rsid w:val="00080D0F"/>
    <w:rsid w:val="00081F02"/>
    <w:rsid w:val="00083B4D"/>
    <w:rsid w:val="00083E95"/>
    <w:rsid w:val="00085E3E"/>
    <w:rsid w:val="00086015"/>
    <w:rsid w:val="00087606"/>
    <w:rsid w:val="000915CC"/>
    <w:rsid w:val="00091E61"/>
    <w:rsid w:val="00092628"/>
    <w:rsid w:val="00093F0D"/>
    <w:rsid w:val="00095CDD"/>
    <w:rsid w:val="00096CB1"/>
    <w:rsid w:val="00097678"/>
    <w:rsid w:val="0009767A"/>
    <w:rsid w:val="000979DA"/>
    <w:rsid w:val="000A1990"/>
    <w:rsid w:val="000A1DAF"/>
    <w:rsid w:val="000A232D"/>
    <w:rsid w:val="000A2BE9"/>
    <w:rsid w:val="000A43AF"/>
    <w:rsid w:val="000A5704"/>
    <w:rsid w:val="000A764A"/>
    <w:rsid w:val="000B0802"/>
    <w:rsid w:val="000B15C9"/>
    <w:rsid w:val="000B1A57"/>
    <w:rsid w:val="000B2731"/>
    <w:rsid w:val="000B3619"/>
    <w:rsid w:val="000B386B"/>
    <w:rsid w:val="000B3AFB"/>
    <w:rsid w:val="000B531E"/>
    <w:rsid w:val="000B5F70"/>
    <w:rsid w:val="000B6240"/>
    <w:rsid w:val="000B7E84"/>
    <w:rsid w:val="000C00DE"/>
    <w:rsid w:val="000C1522"/>
    <w:rsid w:val="000C1976"/>
    <w:rsid w:val="000C3D95"/>
    <w:rsid w:val="000C4492"/>
    <w:rsid w:val="000C48B8"/>
    <w:rsid w:val="000C4C32"/>
    <w:rsid w:val="000C575B"/>
    <w:rsid w:val="000C626C"/>
    <w:rsid w:val="000C67B8"/>
    <w:rsid w:val="000D33E6"/>
    <w:rsid w:val="000D3AFD"/>
    <w:rsid w:val="000E4FDB"/>
    <w:rsid w:val="000E6615"/>
    <w:rsid w:val="000F2339"/>
    <w:rsid w:val="000F3DB2"/>
    <w:rsid w:val="000F5B57"/>
    <w:rsid w:val="000F673D"/>
    <w:rsid w:val="000F7448"/>
    <w:rsid w:val="000F751A"/>
    <w:rsid w:val="001002FD"/>
    <w:rsid w:val="00100735"/>
    <w:rsid w:val="00100876"/>
    <w:rsid w:val="0010155B"/>
    <w:rsid w:val="00102650"/>
    <w:rsid w:val="00106096"/>
    <w:rsid w:val="0010709E"/>
    <w:rsid w:val="00107562"/>
    <w:rsid w:val="00112A88"/>
    <w:rsid w:val="00112C57"/>
    <w:rsid w:val="0011477C"/>
    <w:rsid w:val="001152C5"/>
    <w:rsid w:val="00117368"/>
    <w:rsid w:val="0012403B"/>
    <w:rsid w:val="001253F1"/>
    <w:rsid w:val="001263C4"/>
    <w:rsid w:val="0012713B"/>
    <w:rsid w:val="00132465"/>
    <w:rsid w:val="00133CFC"/>
    <w:rsid w:val="0013627A"/>
    <w:rsid w:val="00136299"/>
    <w:rsid w:val="0013659F"/>
    <w:rsid w:val="001415C4"/>
    <w:rsid w:val="001429EA"/>
    <w:rsid w:val="00143EE7"/>
    <w:rsid w:val="00146185"/>
    <w:rsid w:val="001478C0"/>
    <w:rsid w:val="001528CC"/>
    <w:rsid w:val="00154BBE"/>
    <w:rsid w:val="00154D2E"/>
    <w:rsid w:val="00155015"/>
    <w:rsid w:val="00155FDF"/>
    <w:rsid w:val="001566A3"/>
    <w:rsid w:val="0015731B"/>
    <w:rsid w:val="001644B3"/>
    <w:rsid w:val="001644DC"/>
    <w:rsid w:val="001658DD"/>
    <w:rsid w:val="001708B7"/>
    <w:rsid w:val="00170C02"/>
    <w:rsid w:val="00171E49"/>
    <w:rsid w:val="00172627"/>
    <w:rsid w:val="00175572"/>
    <w:rsid w:val="001761A1"/>
    <w:rsid w:val="00177726"/>
    <w:rsid w:val="001833ED"/>
    <w:rsid w:val="00183C33"/>
    <w:rsid w:val="001866E3"/>
    <w:rsid w:val="00187EA2"/>
    <w:rsid w:val="00190365"/>
    <w:rsid w:val="001922D1"/>
    <w:rsid w:val="00194274"/>
    <w:rsid w:val="001943B2"/>
    <w:rsid w:val="00194C59"/>
    <w:rsid w:val="0019588E"/>
    <w:rsid w:val="00195F2E"/>
    <w:rsid w:val="001A03CA"/>
    <w:rsid w:val="001A370E"/>
    <w:rsid w:val="001A4C96"/>
    <w:rsid w:val="001A5AF9"/>
    <w:rsid w:val="001A7033"/>
    <w:rsid w:val="001A71B2"/>
    <w:rsid w:val="001B048F"/>
    <w:rsid w:val="001B07F6"/>
    <w:rsid w:val="001B0B76"/>
    <w:rsid w:val="001B0C6F"/>
    <w:rsid w:val="001B2883"/>
    <w:rsid w:val="001B508E"/>
    <w:rsid w:val="001B69DB"/>
    <w:rsid w:val="001B786B"/>
    <w:rsid w:val="001C15E8"/>
    <w:rsid w:val="001C1CAE"/>
    <w:rsid w:val="001C3CC3"/>
    <w:rsid w:val="001C4B4C"/>
    <w:rsid w:val="001C6F08"/>
    <w:rsid w:val="001D07D0"/>
    <w:rsid w:val="001D1D13"/>
    <w:rsid w:val="001D1D51"/>
    <w:rsid w:val="001D28AB"/>
    <w:rsid w:val="001D43EE"/>
    <w:rsid w:val="001D4791"/>
    <w:rsid w:val="001D5FC0"/>
    <w:rsid w:val="001D6D83"/>
    <w:rsid w:val="001D7CE4"/>
    <w:rsid w:val="001E03CD"/>
    <w:rsid w:val="001E4452"/>
    <w:rsid w:val="001E5424"/>
    <w:rsid w:val="001E6F40"/>
    <w:rsid w:val="001E75C5"/>
    <w:rsid w:val="001F27BF"/>
    <w:rsid w:val="001F352D"/>
    <w:rsid w:val="001F6AAD"/>
    <w:rsid w:val="00200D29"/>
    <w:rsid w:val="002017C7"/>
    <w:rsid w:val="0020209A"/>
    <w:rsid w:val="00202AF3"/>
    <w:rsid w:val="002073CA"/>
    <w:rsid w:val="002075B6"/>
    <w:rsid w:val="0020785D"/>
    <w:rsid w:val="00210E7F"/>
    <w:rsid w:val="00212129"/>
    <w:rsid w:val="0021343D"/>
    <w:rsid w:val="00215410"/>
    <w:rsid w:val="00215F4F"/>
    <w:rsid w:val="002170FB"/>
    <w:rsid w:val="00217312"/>
    <w:rsid w:val="00220E37"/>
    <w:rsid w:val="00221E74"/>
    <w:rsid w:val="00221F6C"/>
    <w:rsid w:val="00222DD7"/>
    <w:rsid w:val="0022670F"/>
    <w:rsid w:val="0022688A"/>
    <w:rsid w:val="002306FF"/>
    <w:rsid w:val="0023205A"/>
    <w:rsid w:val="002338C5"/>
    <w:rsid w:val="00234F97"/>
    <w:rsid w:val="00241C93"/>
    <w:rsid w:val="00242B18"/>
    <w:rsid w:val="00245EC3"/>
    <w:rsid w:val="0024617A"/>
    <w:rsid w:val="00251144"/>
    <w:rsid w:val="002534A4"/>
    <w:rsid w:val="0025352D"/>
    <w:rsid w:val="0025461A"/>
    <w:rsid w:val="00255133"/>
    <w:rsid w:val="0025714D"/>
    <w:rsid w:val="0026058A"/>
    <w:rsid w:val="00260C54"/>
    <w:rsid w:val="00261192"/>
    <w:rsid w:val="00262297"/>
    <w:rsid w:val="002657B7"/>
    <w:rsid w:val="002669F7"/>
    <w:rsid w:val="00266ECA"/>
    <w:rsid w:val="00272055"/>
    <w:rsid w:val="002767AC"/>
    <w:rsid w:val="002767F5"/>
    <w:rsid w:val="002770B0"/>
    <w:rsid w:val="002803E7"/>
    <w:rsid w:val="00281485"/>
    <w:rsid w:val="00284D52"/>
    <w:rsid w:val="0028514E"/>
    <w:rsid w:val="00286AB7"/>
    <w:rsid w:val="00286B4E"/>
    <w:rsid w:val="002875EB"/>
    <w:rsid w:val="00290B45"/>
    <w:rsid w:val="00295377"/>
    <w:rsid w:val="002963B5"/>
    <w:rsid w:val="00296972"/>
    <w:rsid w:val="00296B2B"/>
    <w:rsid w:val="002A12F2"/>
    <w:rsid w:val="002A13C5"/>
    <w:rsid w:val="002A4C60"/>
    <w:rsid w:val="002A5509"/>
    <w:rsid w:val="002A6A16"/>
    <w:rsid w:val="002A771F"/>
    <w:rsid w:val="002B0172"/>
    <w:rsid w:val="002B1DAD"/>
    <w:rsid w:val="002B253A"/>
    <w:rsid w:val="002B4CF1"/>
    <w:rsid w:val="002B7734"/>
    <w:rsid w:val="002C03B2"/>
    <w:rsid w:val="002C3B51"/>
    <w:rsid w:val="002C42CE"/>
    <w:rsid w:val="002C49C0"/>
    <w:rsid w:val="002C5573"/>
    <w:rsid w:val="002C5F41"/>
    <w:rsid w:val="002C7E05"/>
    <w:rsid w:val="002C7E91"/>
    <w:rsid w:val="002D0184"/>
    <w:rsid w:val="002D0C95"/>
    <w:rsid w:val="002D16E8"/>
    <w:rsid w:val="002D24E2"/>
    <w:rsid w:val="002D3517"/>
    <w:rsid w:val="002D37A8"/>
    <w:rsid w:val="002D3FBB"/>
    <w:rsid w:val="002D51EE"/>
    <w:rsid w:val="002D5ECC"/>
    <w:rsid w:val="002D6606"/>
    <w:rsid w:val="002E0224"/>
    <w:rsid w:val="002E0552"/>
    <w:rsid w:val="002E4081"/>
    <w:rsid w:val="002E6501"/>
    <w:rsid w:val="002F2A46"/>
    <w:rsid w:val="002F5F91"/>
    <w:rsid w:val="002F67DF"/>
    <w:rsid w:val="003016EF"/>
    <w:rsid w:val="00302A75"/>
    <w:rsid w:val="00303896"/>
    <w:rsid w:val="00303F3D"/>
    <w:rsid w:val="0030591D"/>
    <w:rsid w:val="00306E77"/>
    <w:rsid w:val="00311C33"/>
    <w:rsid w:val="003130E3"/>
    <w:rsid w:val="003168B6"/>
    <w:rsid w:val="00320401"/>
    <w:rsid w:val="003212DE"/>
    <w:rsid w:val="00324E97"/>
    <w:rsid w:val="00326699"/>
    <w:rsid w:val="0033050C"/>
    <w:rsid w:val="003327BE"/>
    <w:rsid w:val="0033299C"/>
    <w:rsid w:val="0033351F"/>
    <w:rsid w:val="003349F9"/>
    <w:rsid w:val="003401A0"/>
    <w:rsid w:val="0034020C"/>
    <w:rsid w:val="00341096"/>
    <w:rsid w:val="003430FD"/>
    <w:rsid w:val="00344FAD"/>
    <w:rsid w:val="00345D37"/>
    <w:rsid w:val="00346676"/>
    <w:rsid w:val="00347D34"/>
    <w:rsid w:val="00351CB9"/>
    <w:rsid w:val="00353A7A"/>
    <w:rsid w:val="00353DAC"/>
    <w:rsid w:val="003542BE"/>
    <w:rsid w:val="003546AF"/>
    <w:rsid w:val="00355D1F"/>
    <w:rsid w:val="00355D9A"/>
    <w:rsid w:val="0035767A"/>
    <w:rsid w:val="00357806"/>
    <w:rsid w:val="00357DB5"/>
    <w:rsid w:val="0036166C"/>
    <w:rsid w:val="00361B85"/>
    <w:rsid w:val="00364733"/>
    <w:rsid w:val="00364E05"/>
    <w:rsid w:val="00370541"/>
    <w:rsid w:val="0037084D"/>
    <w:rsid w:val="00372B54"/>
    <w:rsid w:val="003741D3"/>
    <w:rsid w:val="00380D33"/>
    <w:rsid w:val="00383AFD"/>
    <w:rsid w:val="003843D9"/>
    <w:rsid w:val="003844D0"/>
    <w:rsid w:val="00386ED9"/>
    <w:rsid w:val="00391380"/>
    <w:rsid w:val="00392420"/>
    <w:rsid w:val="00395220"/>
    <w:rsid w:val="00396C2A"/>
    <w:rsid w:val="003A2578"/>
    <w:rsid w:val="003A38A9"/>
    <w:rsid w:val="003A4904"/>
    <w:rsid w:val="003A7A6D"/>
    <w:rsid w:val="003B2447"/>
    <w:rsid w:val="003B24E3"/>
    <w:rsid w:val="003B25A4"/>
    <w:rsid w:val="003B3E0D"/>
    <w:rsid w:val="003B50A3"/>
    <w:rsid w:val="003B607F"/>
    <w:rsid w:val="003C1169"/>
    <w:rsid w:val="003C15BA"/>
    <w:rsid w:val="003C3086"/>
    <w:rsid w:val="003C32AE"/>
    <w:rsid w:val="003C4B61"/>
    <w:rsid w:val="003C5029"/>
    <w:rsid w:val="003C7692"/>
    <w:rsid w:val="003C78E9"/>
    <w:rsid w:val="003C790F"/>
    <w:rsid w:val="003D15A0"/>
    <w:rsid w:val="003D4879"/>
    <w:rsid w:val="003D5693"/>
    <w:rsid w:val="003D5841"/>
    <w:rsid w:val="003D76B4"/>
    <w:rsid w:val="003D7A3E"/>
    <w:rsid w:val="003E0C5E"/>
    <w:rsid w:val="003E1A2F"/>
    <w:rsid w:val="003E25AF"/>
    <w:rsid w:val="003E39CD"/>
    <w:rsid w:val="003E49FF"/>
    <w:rsid w:val="003E6F8B"/>
    <w:rsid w:val="003E721B"/>
    <w:rsid w:val="003F23F5"/>
    <w:rsid w:val="003F30BF"/>
    <w:rsid w:val="003F5186"/>
    <w:rsid w:val="003F7E03"/>
    <w:rsid w:val="003F7F00"/>
    <w:rsid w:val="00400998"/>
    <w:rsid w:val="00401829"/>
    <w:rsid w:val="004034C1"/>
    <w:rsid w:val="0040386C"/>
    <w:rsid w:val="0040613F"/>
    <w:rsid w:val="00406991"/>
    <w:rsid w:val="00407B84"/>
    <w:rsid w:val="00411BC7"/>
    <w:rsid w:val="00413117"/>
    <w:rsid w:val="004139AE"/>
    <w:rsid w:val="0041660B"/>
    <w:rsid w:val="00417D7A"/>
    <w:rsid w:val="0042181A"/>
    <w:rsid w:val="00421B27"/>
    <w:rsid w:val="00422863"/>
    <w:rsid w:val="004268C3"/>
    <w:rsid w:val="00427705"/>
    <w:rsid w:val="0043073F"/>
    <w:rsid w:val="00431C9C"/>
    <w:rsid w:val="0043385F"/>
    <w:rsid w:val="004341FB"/>
    <w:rsid w:val="004345F5"/>
    <w:rsid w:val="004347A9"/>
    <w:rsid w:val="004408B4"/>
    <w:rsid w:val="00440B5C"/>
    <w:rsid w:val="00440CED"/>
    <w:rsid w:val="0044165A"/>
    <w:rsid w:val="004437B1"/>
    <w:rsid w:val="00450564"/>
    <w:rsid w:val="00450C37"/>
    <w:rsid w:val="00451055"/>
    <w:rsid w:val="0045256F"/>
    <w:rsid w:val="0045318F"/>
    <w:rsid w:val="00453A8B"/>
    <w:rsid w:val="00460A87"/>
    <w:rsid w:val="00462966"/>
    <w:rsid w:val="004633EE"/>
    <w:rsid w:val="004669A5"/>
    <w:rsid w:val="00470A36"/>
    <w:rsid w:val="00476D7D"/>
    <w:rsid w:val="00477C5E"/>
    <w:rsid w:val="00487E5D"/>
    <w:rsid w:val="00493820"/>
    <w:rsid w:val="00494342"/>
    <w:rsid w:val="00494417"/>
    <w:rsid w:val="00494BA8"/>
    <w:rsid w:val="004956AD"/>
    <w:rsid w:val="00495CA0"/>
    <w:rsid w:val="00495CE8"/>
    <w:rsid w:val="00496E3D"/>
    <w:rsid w:val="004A128A"/>
    <w:rsid w:val="004A1AD2"/>
    <w:rsid w:val="004A4B4A"/>
    <w:rsid w:val="004A4BEF"/>
    <w:rsid w:val="004B0554"/>
    <w:rsid w:val="004B19D2"/>
    <w:rsid w:val="004B6919"/>
    <w:rsid w:val="004B69B9"/>
    <w:rsid w:val="004B6B8B"/>
    <w:rsid w:val="004C0A7C"/>
    <w:rsid w:val="004C1449"/>
    <w:rsid w:val="004C6D59"/>
    <w:rsid w:val="004C70DA"/>
    <w:rsid w:val="004D0548"/>
    <w:rsid w:val="004D0822"/>
    <w:rsid w:val="004D2701"/>
    <w:rsid w:val="004D325B"/>
    <w:rsid w:val="004D363E"/>
    <w:rsid w:val="004D6A76"/>
    <w:rsid w:val="004D6CFA"/>
    <w:rsid w:val="004E2E82"/>
    <w:rsid w:val="004E787B"/>
    <w:rsid w:val="004F0665"/>
    <w:rsid w:val="004F0DD6"/>
    <w:rsid w:val="004F1414"/>
    <w:rsid w:val="004F4BB8"/>
    <w:rsid w:val="0050076C"/>
    <w:rsid w:val="005013D8"/>
    <w:rsid w:val="00503ECE"/>
    <w:rsid w:val="00506394"/>
    <w:rsid w:val="005068BC"/>
    <w:rsid w:val="00510084"/>
    <w:rsid w:val="005160FC"/>
    <w:rsid w:val="00517989"/>
    <w:rsid w:val="00520702"/>
    <w:rsid w:val="00522442"/>
    <w:rsid w:val="00524DB8"/>
    <w:rsid w:val="00525547"/>
    <w:rsid w:val="005257EA"/>
    <w:rsid w:val="005258C5"/>
    <w:rsid w:val="005304FC"/>
    <w:rsid w:val="0053349E"/>
    <w:rsid w:val="00533BF8"/>
    <w:rsid w:val="00534916"/>
    <w:rsid w:val="00536C11"/>
    <w:rsid w:val="0053744E"/>
    <w:rsid w:val="00540289"/>
    <w:rsid w:val="00540E66"/>
    <w:rsid w:val="00544C7D"/>
    <w:rsid w:val="00545C0B"/>
    <w:rsid w:val="00545E42"/>
    <w:rsid w:val="00545E5E"/>
    <w:rsid w:val="00546521"/>
    <w:rsid w:val="0055161B"/>
    <w:rsid w:val="00551A4D"/>
    <w:rsid w:val="005527A6"/>
    <w:rsid w:val="00553C53"/>
    <w:rsid w:val="0055407C"/>
    <w:rsid w:val="00554D3F"/>
    <w:rsid w:val="00560687"/>
    <w:rsid w:val="0056582B"/>
    <w:rsid w:val="00565E5C"/>
    <w:rsid w:val="00566477"/>
    <w:rsid w:val="005666CF"/>
    <w:rsid w:val="00566CC7"/>
    <w:rsid w:val="00567D70"/>
    <w:rsid w:val="0057296A"/>
    <w:rsid w:val="005740F6"/>
    <w:rsid w:val="00575618"/>
    <w:rsid w:val="005757C6"/>
    <w:rsid w:val="00575930"/>
    <w:rsid w:val="005774AF"/>
    <w:rsid w:val="00577777"/>
    <w:rsid w:val="005835A9"/>
    <w:rsid w:val="00583936"/>
    <w:rsid w:val="0058677F"/>
    <w:rsid w:val="00587094"/>
    <w:rsid w:val="00587458"/>
    <w:rsid w:val="005938E2"/>
    <w:rsid w:val="00595059"/>
    <w:rsid w:val="0059527B"/>
    <w:rsid w:val="00595567"/>
    <w:rsid w:val="00596D2C"/>
    <w:rsid w:val="005A1F5B"/>
    <w:rsid w:val="005A2665"/>
    <w:rsid w:val="005A4F7F"/>
    <w:rsid w:val="005A76B9"/>
    <w:rsid w:val="005B2166"/>
    <w:rsid w:val="005C01A7"/>
    <w:rsid w:val="005C0507"/>
    <w:rsid w:val="005C0671"/>
    <w:rsid w:val="005C12C2"/>
    <w:rsid w:val="005C1ADF"/>
    <w:rsid w:val="005C26A6"/>
    <w:rsid w:val="005C2B34"/>
    <w:rsid w:val="005D7880"/>
    <w:rsid w:val="005D7ACF"/>
    <w:rsid w:val="005E2576"/>
    <w:rsid w:val="005E2A0C"/>
    <w:rsid w:val="005E6B3F"/>
    <w:rsid w:val="005E7C58"/>
    <w:rsid w:val="005F1BD3"/>
    <w:rsid w:val="005F4586"/>
    <w:rsid w:val="005F6F36"/>
    <w:rsid w:val="005F7F84"/>
    <w:rsid w:val="00600792"/>
    <w:rsid w:val="00600E5E"/>
    <w:rsid w:val="00602487"/>
    <w:rsid w:val="006044B7"/>
    <w:rsid w:val="00605046"/>
    <w:rsid w:val="006079A7"/>
    <w:rsid w:val="00611ED6"/>
    <w:rsid w:val="00612502"/>
    <w:rsid w:val="00614CCB"/>
    <w:rsid w:val="00620133"/>
    <w:rsid w:val="006201E9"/>
    <w:rsid w:val="00621DD0"/>
    <w:rsid w:val="00621E12"/>
    <w:rsid w:val="00621E92"/>
    <w:rsid w:val="0062282D"/>
    <w:rsid w:val="00623C70"/>
    <w:rsid w:val="00625FB7"/>
    <w:rsid w:val="00635BBD"/>
    <w:rsid w:val="006409F7"/>
    <w:rsid w:val="00641125"/>
    <w:rsid w:val="00642096"/>
    <w:rsid w:val="00643CA4"/>
    <w:rsid w:val="00646089"/>
    <w:rsid w:val="00646611"/>
    <w:rsid w:val="00646D85"/>
    <w:rsid w:val="00647669"/>
    <w:rsid w:val="00651CD8"/>
    <w:rsid w:val="00652249"/>
    <w:rsid w:val="00657257"/>
    <w:rsid w:val="00657B33"/>
    <w:rsid w:val="00662649"/>
    <w:rsid w:val="00662739"/>
    <w:rsid w:val="006651F0"/>
    <w:rsid w:val="00667817"/>
    <w:rsid w:val="00673BDA"/>
    <w:rsid w:val="00674125"/>
    <w:rsid w:val="006772F7"/>
    <w:rsid w:val="0067738B"/>
    <w:rsid w:val="00677A96"/>
    <w:rsid w:val="00680596"/>
    <w:rsid w:val="0068661F"/>
    <w:rsid w:val="00686664"/>
    <w:rsid w:val="00686B0C"/>
    <w:rsid w:val="00690245"/>
    <w:rsid w:val="00690598"/>
    <w:rsid w:val="00691ECB"/>
    <w:rsid w:val="00694271"/>
    <w:rsid w:val="0069500B"/>
    <w:rsid w:val="0069573E"/>
    <w:rsid w:val="00695971"/>
    <w:rsid w:val="0069781F"/>
    <w:rsid w:val="00697F2C"/>
    <w:rsid w:val="006A25F8"/>
    <w:rsid w:val="006A3319"/>
    <w:rsid w:val="006A374C"/>
    <w:rsid w:val="006A473F"/>
    <w:rsid w:val="006A7AAA"/>
    <w:rsid w:val="006B1C62"/>
    <w:rsid w:val="006B75F5"/>
    <w:rsid w:val="006C2C45"/>
    <w:rsid w:val="006C5AEE"/>
    <w:rsid w:val="006C68D0"/>
    <w:rsid w:val="006D1247"/>
    <w:rsid w:val="006D2A34"/>
    <w:rsid w:val="006D3CD4"/>
    <w:rsid w:val="006D52A9"/>
    <w:rsid w:val="006D76DF"/>
    <w:rsid w:val="006D7794"/>
    <w:rsid w:val="006E10F6"/>
    <w:rsid w:val="006E19AB"/>
    <w:rsid w:val="006E1BB6"/>
    <w:rsid w:val="006E2089"/>
    <w:rsid w:val="006E2604"/>
    <w:rsid w:val="006E3EE4"/>
    <w:rsid w:val="006E693C"/>
    <w:rsid w:val="006F10C4"/>
    <w:rsid w:val="006F2425"/>
    <w:rsid w:val="006F28ED"/>
    <w:rsid w:val="006F4B22"/>
    <w:rsid w:val="006F586C"/>
    <w:rsid w:val="006F7FE7"/>
    <w:rsid w:val="00700035"/>
    <w:rsid w:val="00700241"/>
    <w:rsid w:val="00701531"/>
    <w:rsid w:val="00701533"/>
    <w:rsid w:val="00703566"/>
    <w:rsid w:val="0070502D"/>
    <w:rsid w:val="00705F82"/>
    <w:rsid w:val="00706427"/>
    <w:rsid w:val="00706AB0"/>
    <w:rsid w:val="0070739D"/>
    <w:rsid w:val="007101EF"/>
    <w:rsid w:val="007166F7"/>
    <w:rsid w:val="007206BF"/>
    <w:rsid w:val="0072140D"/>
    <w:rsid w:val="00724447"/>
    <w:rsid w:val="00725374"/>
    <w:rsid w:val="00727053"/>
    <w:rsid w:val="00727EAA"/>
    <w:rsid w:val="007307DE"/>
    <w:rsid w:val="007330FD"/>
    <w:rsid w:val="00734915"/>
    <w:rsid w:val="00735D4D"/>
    <w:rsid w:val="007360B5"/>
    <w:rsid w:val="00737F08"/>
    <w:rsid w:val="00740093"/>
    <w:rsid w:val="00742EE9"/>
    <w:rsid w:val="00745C8F"/>
    <w:rsid w:val="00746944"/>
    <w:rsid w:val="007509B7"/>
    <w:rsid w:val="00751F1C"/>
    <w:rsid w:val="007533AB"/>
    <w:rsid w:val="00754007"/>
    <w:rsid w:val="00756E4C"/>
    <w:rsid w:val="00757EF1"/>
    <w:rsid w:val="007604E6"/>
    <w:rsid w:val="00761DCC"/>
    <w:rsid w:val="00761F13"/>
    <w:rsid w:val="00762DBF"/>
    <w:rsid w:val="00763F66"/>
    <w:rsid w:val="00764841"/>
    <w:rsid w:val="00764DB1"/>
    <w:rsid w:val="00764E7F"/>
    <w:rsid w:val="00765A78"/>
    <w:rsid w:val="00766979"/>
    <w:rsid w:val="0076774A"/>
    <w:rsid w:val="007678EE"/>
    <w:rsid w:val="00772B0E"/>
    <w:rsid w:val="00772DC2"/>
    <w:rsid w:val="007746AC"/>
    <w:rsid w:val="00774B7D"/>
    <w:rsid w:val="00775DA0"/>
    <w:rsid w:val="00775FDB"/>
    <w:rsid w:val="007770FB"/>
    <w:rsid w:val="00777E0E"/>
    <w:rsid w:val="00781807"/>
    <w:rsid w:val="00782F97"/>
    <w:rsid w:val="00791A98"/>
    <w:rsid w:val="007938E0"/>
    <w:rsid w:val="00795D7C"/>
    <w:rsid w:val="00797356"/>
    <w:rsid w:val="007A0974"/>
    <w:rsid w:val="007A2CE6"/>
    <w:rsid w:val="007A32A0"/>
    <w:rsid w:val="007B0079"/>
    <w:rsid w:val="007B03E5"/>
    <w:rsid w:val="007B0405"/>
    <w:rsid w:val="007B306D"/>
    <w:rsid w:val="007C26FC"/>
    <w:rsid w:val="007C50BF"/>
    <w:rsid w:val="007D11EB"/>
    <w:rsid w:val="007D2C3F"/>
    <w:rsid w:val="007D6055"/>
    <w:rsid w:val="007E03A1"/>
    <w:rsid w:val="007E05D0"/>
    <w:rsid w:val="007E2724"/>
    <w:rsid w:val="007E30AB"/>
    <w:rsid w:val="007E5337"/>
    <w:rsid w:val="007E69B2"/>
    <w:rsid w:val="007E76C9"/>
    <w:rsid w:val="007F1584"/>
    <w:rsid w:val="007F449C"/>
    <w:rsid w:val="007F48A8"/>
    <w:rsid w:val="007F5E1B"/>
    <w:rsid w:val="007F6330"/>
    <w:rsid w:val="007F6BE3"/>
    <w:rsid w:val="00800D0F"/>
    <w:rsid w:val="00802231"/>
    <w:rsid w:val="008029D3"/>
    <w:rsid w:val="00802A79"/>
    <w:rsid w:val="00802B29"/>
    <w:rsid w:val="00804019"/>
    <w:rsid w:val="0080425D"/>
    <w:rsid w:val="008051A3"/>
    <w:rsid w:val="00806B9A"/>
    <w:rsid w:val="00810FDD"/>
    <w:rsid w:val="0081254D"/>
    <w:rsid w:val="00812CE4"/>
    <w:rsid w:val="0081427C"/>
    <w:rsid w:val="008144D7"/>
    <w:rsid w:val="00814E8F"/>
    <w:rsid w:val="008213A4"/>
    <w:rsid w:val="00821B81"/>
    <w:rsid w:val="00821ED7"/>
    <w:rsid w:val="008231C8"/>
    <w:rsid w:val="00824F7A"/>
    <w:rsid w:val="0082568F"/>
    <w:rsid w:val="00826013"/>
    <w:rsid w:val="008264E7"/>
    <w:rsid w:val="0082756E"/>
    <w:rsid w:val="00827C98"/>
    <w:rsid w:val="00827DA0"/>
    <w:rsid w:val="00830912"/>
    <w:rsid w:val="00831B9D"/>
    <w:rsid w:val="008333B1"/>
    <w:rsid w:val="00833B52"/>
    <w:rsid w:val="0083403E"/>
    <w:rsid w:val="00834F9F"/>
    <w:rsid w:val="008362DA"/>
    <w:rsid w:val="0083649E"/>
    <w:rsid w:val="008364FD"/>
    <w:rsid w:val="00840B3E"/>
    <w:rsid w:val="00840F5F"/>
    <w:rsid w:val="00843558"/>
    <w:rsid w:val="008438EA"/>
    <w:rsid w:val="008453A2"/>
    <w:rsid w:val="00845CAE"/>
    <w:rsid w:val="00846916"/>
    <w:rsid w:val="0084764C"/>
    <w:rsid w:val="00847F5A"/>
    <w:rsid w:val="00850DB2"/>
    <w:rsid w:val="008532FF"/>
    <w:rsid w:val="00853CDA"/>
    <w:rsid w:val="008541BE"/>
    <w:rsid w:val="008544F8"/>
    <w:rsid w:val="00855E4E"/>
    <w:rsid w:val="008563EE"/>
    <w:rsid w:val="00856DD6"/>
    <w:rsid w:val="008627D6"/>
    <w:rsid w:val="00862BFF"/>
    <w:rsid w:val="0086347F"/>
    <w:rsid w:val="00866300"/>
    <w:rsid w:val="008709A0"/>
    <w:rsid w:val="00870DC4"/>
    <w:rsid w:val="008729E9"/>
    <w:rsid w:val="008736F7"/>
    <w:rsid w:val="0087454A"/>
    <w:rsid w:val="00874880"/>
    <w:rsid w:val="00875551"/>
    <w:rsid w:val="00875DD6"/>
    <w:rsid w:val="0087607C"/>
    <w:rsid w:val="0087616D"/>
    <w:rsid w:val="0087643A"/>
    <w:rsid w:val="008765E4"/>
    <w:rsid w:val="00876651"/>
    <w:rsid w:val="0088054A"/>
    <w:rsid w:val="00885D9F"/>
    <w:rsid w:val="00886737"/>
    <w:rsid w:val="00887166"/>
    <w:rsid w:val="00890732"/>
    <w:rsid w:val="00890BEE"/>
    <w:rsid w:val="00893DCC"/>
    <w:rsid w:val="00894940"/>
    <w:rsid w:val="00894E02"/>
    <w:rsid w:val="008961A8"/>
    <w:rsid w:val="00896D74"/>
    <w:rsid w:val="008A4C55"/>
    <w:rsid w:val="008A5706"/>
    <w:rsid w:val="008B0458"/>
    <w:rsid w:val="008B33AE"/>
    <w:rsid w:val="008B652B"/>
    <w:rsid w:val="008C379C"/>
    <w:rsid w:val="008D1284"/>
    <w:rsid w:val="008D270A"/>
    <w:rsid w:val="008D33B9"/>
    <w:rsid w:val="008D36EE"/>
    <w:rsid w:val="008D689D"/>
    <w:rsid w:val="008D78D9"/>
    <w:rsid w:val="008E3706"/>
    <w:rsid w:val="008E471A"/>
    <w:rsid w:val="008E5409"/>
    <w:rsid w:val="008E5AD3"/>
    <w:rsid w:val="008E5D00"/>
    <w:rsid w:val="008E63AA"/>
    <w:rsid w:val="008F0B10"/>
    <w:rsid w:val="008F1816"/>
    <w:rsid w:val="008F1A4C"/>
    <w:rsid w:val="008F2D8B"/>
    <w:rsid w:val="008F3FB3"/>
    <w:rsid w:val="008F41C0"/>
    <w:rsid w:val="008F4F01"/>
    <w:rsid w:val="008F55BB"/>
    <w:rsid w:val="008F584F"/>
    <w:rsid w:val="008F59C1"/>
    <w:rsid w:val="008F77BD"/>
    <w:rsid w:val="008F7B3C"/>
    <w:rsid w:val="00902F6D"/>
    <w:rsid w:val="0090332F"/>
    <w:rsid w:val="00920042"/>
    <w:rsid w:val="009248BE"/>
    <w:rsid w:val="0092693A"/>
    <w:rsid w:val="009301C7"/>
    <w:rsid w:val="00931524"/>
    <w:rsid w:val="0093468C"/>
    <w:rsid w:val="00934ACA"/>
    <w:rsid w:val="00934C7F"/>
    <w:rsid w:val="0093740B"/>
    <w:rsid w:val="00940ED6"/>
    <w:rsid w:val="00944069"/>
    <w:rsid w:val="0094437F"/>
    <w:rsid w:val="009466CE"/>
    <w:rsid w:val="00947B15"/>
    <w:rsid w:val="009507D8"/>
    <w:rsid w:val="00950AED"/>
    <w:rsid w:val="009532A5"/>
    <w:rsid w:val="0095340F"/>
    <w:rsid w:val="00955A06"/>
    <w:rsid w:val="009564A2"/>
    <w:rsid w:val="00956D9D"/>
    <w:rsid w:val="00967DA5"/>
    <w:rsid w:val="00967E41"/>
    <w:rsid w:val="00972B98"/>
    <w:rsid w:val="00972EE0"/>
    <w:rsid w:val="009737A8"/>
    <w:rsid w:val="00974CC1"/>
    <w:rsid w:val="00975621"/>
    <w:rsid w:val="009761C9"/>
    <w:rsid w:val="00977367"/>
    <w:rsid w:val="00980D54"/>
    <w:rsid w:val="00981608"/>
    <w:rsid w:val="00981D80"/>
    <w:rsid w:val="00985613"/>
    <w:rsid w:val="00985752"/>
    <w:rsid w:val="00991776"/>
    <w:rsid w:val="009928F2"/>
    <w:rsid w:val="0099296D"/>
    <w:rsid w:val="00992F3F"/>
    <w:rsid w:val="00993EE5"/>
    <w:rsid w:val="00994151"/>
    <w:rsid w:val="00995265"/>
    <w:rsid w:val="00997AEB"/>
    <w:rsid w:val="009A101B"/>
    <w:rsid w:val="009A2F23"/>
    <w:rsid w:val="009A315B"/>
    <w:rsid w:val="009A3669"/>
    <w:rsid w:val="009A3BA1"/>
    <w:rsid w:val="009A4E65"/>
    <w:rsid w:val="009A5D24"/>
    <w:rsid w:val="009A6680"/>
    <w:rsid w:val="009A7ECE"/>
    <w:rsid w:val="009B42BB"/>
    <w:rsid w:val="009B453E"/>
    <w:rsid w:val="009B5924"/>
    <w:rsid w:val="009B5990"/>
    <w:rsid w:val="009B629C"/>
    <w:rsid w:val="009B7A97"/>
    <w:rsid w:val="009B7BE3"/>
    <w:rsid w:val="009B7DD3"/>
    <w:rsid w:val="009C04D6"/>
    <w:rsid w:val="009C3FB2"/>
    <w:rsid w:val="009C484F"/>
    <w:rsid w:val="009C673E"/>
    <w:rsid w:val="009D0A5E"/>
    <w:rsid w:val="009D0ABD"/>
    <w:rsid w:val="009D0F00"/>
    <w:rsid w:val="009D16A3"/>
    <w:rsid w:val="009D2465"/>
    <w:rsid w:val="009D4160"/>
    <w:rsid w:val="009D43E4"/>
    <w:rsid w:val="009D699D"/>
    <w:rsid w:val="009D7750"/>
    <w:rsid w:val="009E165E"/>
    <w:rsid w:val="009E3419"/>
    <w:rsid w:val="009E4669"/>
    <w:rsid w:val="009E5FB3"/>
    <w:rsid w:val="009E7F8B"/>
    <w:rsid w:val="009F19DD"/>
    <w:rsid w:val="009F33F0"/>
    <w:rsid w:val="009F3797"/>
    <w:rsid w:val="009F4082"/>
    <w:rsid w:val="009F49A9"/>
    <w:rsid w:val="009F4B5C"/>
    <w:rsid w:val="009F50B0"/>
    <w:rsid w:val="00A01C3C"/>
    <w:rsid w:val="00A02093"/>
    <w:rsid w:val="00A0385F"/>
    <w:rsid w:val="00A06806"/>
    <w:rsid w:val="00A0716E"/>
    <w:rsid w:val="00A07CFD"/>
    <w:rsid w:val="00A1303A"/>
    <w:rsid w:val="00A132D6"/>
    <w:rsid w:val="00A144AA"/>
    <w:rsid w:val="00A178C1"/>
    <w:rsid w:val="00A178E9"/>
    <w:rsid w:val="00A208C5"/>
    <w:rsid w:val="00A21A78"/>
    <w:rsid w:val="00A221AC"/>
    <w:rsid w:val="00A226E7"/>
    <w:rsid w:val="00A22B24"/>
    <w:rsid w:val="00A25DDD"/>
    <w:rsid w:val="00A26D96"/>
    <w:rsid w:val="00A272C0"/>
    <w:rsid w:val="00A30023"/>
    <w:rsid w:val="00A30318"/>
    <w:rsid w:val="00A32076"/>
    <w:rsid w:val="00A321FE"/>
    <w:rsid w:val="00A32EB7"/>
    <w:rsid w:val="00A33B76"/>
    <w:rsid w:val="00A349CA"/>
    <w:rsid w:val="00A34BDD"/>
    <w:rsid w:val="00A3607B"/>
    <w:rsid w:val="00A431FF"/>
    <w:rsid w:val="00A43CD7"/>
    <w:rsid w:val="00A538D3"/>
    <w:rsid w:val="00A54591"/>
    <w:rsid w:val="00A61D7B"/>
    <w:rsid w:val="00A623A0"/>
    <w:rsid w:val="00A63484"/>
    <w:rsid w:val="00A63C8C"/>
    <w:rsid w:val="00A67B9D"/>
    <w:rsid w:val="00A71CEB"/>
    <w:rsid w:val="00A8069B"/>
    <w:rsid w:val="00A811D1"/>
    <w:rsid w:val="00A825DA"/>
    <w:rsid w:val="00A8319C"/>
    <w:rsid w:val="00A84ECA"/>
    <w:rsid w:val="00A852B7"/>
    <w:rsid w:val="00A8550E"/>
    <w:rsid w:val="00A857D9"/>
    <w:rsid w:val="00A90CB5"/>
    <w:rsid w:val="00A9194E"/>
    <w:rsid w:val="00A93303"/>
    <w:rsid w:val="00A95A7C"/>
    <w:rsid w:val="00AA081E"/>
    <w:rsid w:val="00AA0C53"/>
    <w:rsid w:val="00AA3289"/>
    <w:rsid w:val="00AA32B7"/>
    <w:rsid w:val="00AA394D"/>
    <w:rsid w:val="00AA5180"/>
    <w:rsid w:val="00AA63C9"/>
    <w:rsid w:val="00AA67B6"/>
    <w:rsid w:val="00AA6A43"/>
    <w:rsid w:val="00AB158B"/>
    <w:rsid w:val="00AB20E2"/>
    <w:rsid w:val="00AB393C"/>
    <w:rsid w:val="00AB4C27"/>
    <w:rsid w:val="00AB6690"/>
    <w:rsid w:val="00AB7087"/>
    <w:rsid w:val="00AB7C3E"/>
    <w:rsid w:val="00AC0DFF"/>
    <w:rsid w:val="00AC1180"/>
    <w:rsid w:val="00AC2C43"/>
    <w:rsid w:val="00AC30CB"/>
    <w:rsid w:val="00AC3E5B"/>
    <w:rsid w:val="00AC6A53"/>
    <w:rsid w:val="00AC7021"/>
    <w:rsid w:val="00AC72F2"/>
    <w:rsid w:val="00AD190B"/>
    <w:rsid w:val="00AD1E41"/>
    <w:rsid w:val="00AD1EC8"/>
    <w:rsid w:val="00AD42A2"/>
    <w:rsid w:val="00AD4304"/>
    <w:rsid w:val="00AD6D5D"/>
    <w:rsid w:val="00AD746A"/>
    <w:rsid w:val="00AE3973"/>
    <w:rsid w:val="00AE5B5E"/>
    <w:rsid w:val="00AE7286"/>
    <w:rsid w:val="00AF04B7"/>
    <w:rsid w:val="00AF174F"/>
    <w:rsid w:val="00AF23B5"/>
    <w:rsid w:val="00AF3267"/>
    <w:rsid w:val="00AF3992"/>
    <w:rsid w:val="00B00A24"/>
    <w:rsid w:val="00B01D79"/>
    <w:rsid w:val="00B030E6"/>
    <w:rsid w:val="00B038C7"/>
    <w:rsid w:val="00B04122"/>
    <w:rsid w:val="00B065E8"/>
    <w:rsid w:val="00B066AD"/>
    <w:rsid w:val="00B069D9"/>
    <w:rsid w:val="00B06D7C"/>
    <w:rsid w:val="00B11EFF"/>
    <w:rsid w:val="00B12058"/>
    <w:rsid w:val="00B1496A"/>
    <w:rsid w:val="00B15905"/>
    <w:rsid w:val="00B15D87"/>
    <w:rsid w:val="00B21204"/>
    <w:rsid w:val="00B216AC"/>
    <w:rsid w:val="00B22A71"/>
    <w:rsid w:val="00B275CC"/>
    <w:rsid w:val="00B30B28"/>
    <w:rsid w:val="00B314C1"/>
    <w:rsid w:val="00B3404E"/>
    <w:rsid w:val="00B347F5"/>
    <w:rsid w:val="00B36B06"/>
    <w:rsid w:val="00B36F39"/>
    <w:rsid w:val="00B42FAE"/>
    <w:rsid w:val="00B45B2A"/>
    <w:rsid w:val="00B470A1"/>
    <w:rsid w:val="00B47157"/>
    <w:rsid w:val="00B47662"/>
    <w:rsid w:val="00B501D1"/>
    <w:rsid w:val="00B53625"/>
    <w:rsid w:val="00B55B43"/>
    <w:rsid w:val="00B60719"/>
    <w:rsid w:val="00B61F79"/>
    <w:rsid w:val="00B630C9"/>
    <w:rsid w:val="00B64745"/>
    <w:rsid w:val="00B64CF4"/>
    <w:rsid w:val="00B6530B"/>
    <w:rsid w:val="00B65713"/>
    <w:rsid w:val="00B65EE7"/>
    <w:rsid w:val="00B663C3"/>
    <w:rsid w:val="00B665B9"/>
    <w:rsid w:val="00B70346"/>
    <w:rsid w:val="00B70724"/>
    <w:rsid w:val="00B70885"/>
    <w:rsid w:val="00B7599B"/>
    <w:rsid w:val="00B76ED3"/>
    <w:rsid w:val="00B77DB2"/>
    <w:rsid w:val="00B807DF"/>
    <w:rsid w:val="00B814CB"/>
    <w:rsid w:val="00B83CF7"/>
    <w:rsid w:val="00B85F05"/>
    <w:rsid w:val="00B85F6C"/>
    <w:rsid w:val="00B862A9"/>
    <w:rsid w:val="00B86BE4"/>
    <w:rsid w:val="00B91713"/>
    <w:rsid w:val="00B93C6D"/>
    <w:rsid w:val="00B969EC"/>
    <w:rsid w:val="00BA3A57"/>
    <w:rsid w:val="00BA4A09"/>
    <w:rsid w:val="00BA5C16"/>
    <w:rsid w:val="00BA7E7C"/>
    <w:rsid w:val="00BB17B0"/>
    <w:rsid w:val="00BB2210"/>
    <w:rsid w:val="00BB390A"/>
    <w:rsid w:val="00BB39B4"/>
    <w:rsid w:val="00BB3A40"/>
    <w:rsid w:val="00BC0CE9"/>
    <w:rsid w:val="00BC2821"/>
    <w:rsid w:val="00BC36F1"/>
    <w:rsid w:val="00BC3E45"/>
    <w:rsid w:val="00BC4A50"/>
    <w:rsid w:val="00BC4CE8"/>
    <w:rsid w:val="00BC4F57"/>
    <w:rsid w:val="00BC5F4D"/>
    <w:rsid w:val="00BD08A1"/>
    <w:rsid w:val="00BD1A4C"/>
    <w:rsid w:val="00BD1F08"/>
    <w:rsid w:val="00BD30C9"/>
    <w:rsid w:val="00BD43C6"/>
    <w:rsid w:val="00BD4552"/>
    <w:rsid w:val="00BD5F42"/>
    <w:rsid w:val="00BE1C1A"/>
    <w:rsid w:val="00BE47C7"/>
    <w:rsid w:val="00BE52B6"/>
    <w:rsid w:val="00BE54EF"/>
    <w:rsid w:val="00BE6BAD"/>
    <w:rsid w:val="00BF1A65"/>
    <w:rsid w:val="00BF313A"/>
    <w:rsid w:val="00BF3482"/>
    <w:rsid w:val="00BF3B60"/>
    <w:rsid w:val="00BF3D04"/>
    <w:rsid w:val="00BF5A8B"/>
    <w:rsid w:val="00BF676B"/>
    <w:rsid w:val="00BF6EE4"/>
    <w:rsid w:val="00BF6F94"/>
    <w:rsid w:val="00BF7AFC"/>
    <w:rsid w:val="00C01E0D"/>
    <w:rsid w:val="00C03910"/>
    <w:rsid w:val="00C06B5D"/>
    <w:rsid w:val="00C0753A"/>
    <w:rsid w:val="00C07695"/>
    <w:rsid w:val="00C11118"/>
    <w:rsid w:val="00C12A32"/>
    <w:rsid w:val="00C15532"/>
    <w:rsid w:val="00C2279E"/>
    <w:rsid w:val="00C23017"/>
    <w:rsid w:val="00C23C65"/>
    <w:rsid w:val="00C23FC9"/>
    <w:rsid w:val="00C27408"/>
    <w:rsid w:val="00C27414"/>
    <w:rsid w:val="00C27D4D"/>
    <w:rsid w:val="00C3187C"/>
    <w:rsid w:val="00C325D9"/>
    <w:rsid w:val="00C34150"/>
    <w:rsid w:val="00C42F84"/>
    <w:rsid w:val="00C4413B"/>
    <w:rsid w:val="00C452E9"/>
    <w:rsid w:val="00C47F3B"/>
    <w:rsid w:val="00C501CB"/>
    <w:rsid w:val="00C52947"/>
    <w:rsid w:val="00C54B3E"/>
    <w:rsid w:val="00C55679"/>
    <w:rsid w:val="00C56BDE"/>
    <w:rsid w:val="00C5705B"/>
    <w:rsid w:val="00C574E7"/>
    <w:rsid w:val="00C57B36"/>
    <w:rsid w:val="00C634C8"/>
    <w:rsid w:val="00C6456F"/>
    <w:rsid w:val="00C668B6"/>
    <w:rsid w:val="00C66FD9"/>
    <w:rsid w:val="00C730FA"/>
    <w:rsid w:val="00C73AC9"/>
    <w:rsid w:val="00C74896"/>
    <w:rsid w:val="00C803F1"/>
    <w:rsid w:val="00C83958"/>
    <w:rsid w:val="00C83EDF"/>
    <w:rsid w:val="00C855B5"/>
    <w:rsid w:val="00C85CF5"/>
    <w:rsid w:val="00C868FB"/>
    <w:rsid w:val="00C871DA"/>
    <w:rsid w:val="00C91230"/>
    <w:rsid w:val="00C95736"/>
    <w:rsid w:val="00C95FC9"/>
    <w:rsid w:val="00C97BDB"/>
    <w:rsid w:val="00CA25E8"/>
    <w:rsid w:val="00CA275C"/>
    <w:rsid w:val="00CA2B5A"/>
    <w:rsid w:val="00CA3569"/>
    <w:rsid w:val="00CA4CE9"/>
    <w:rsid w:val="00CA5A53"/>
    <w:rsid w:val="00CA69D1"/>
    <w:rsid w:val="00CA6F16"/>
    <w:rsid w:val="00CA7AB5"/>
    <w:rsid w:val="00CA7EAF"/>
    <w:rsid w:val="00CB233A"/>
    <w:rsid w:val="00CB499D"/>
    <w:rsid w:val="00CB5837"/>
    <w:rsid w:val="00CB5EED"/>
    <w:rsid w:val="00CC0974"/>
    <w:rsid w:val="00CC13E7"/>
    <w:rsid w:val="00CC4469"/>
    <w:rsid w:val="00CC4DC6"/>
    <w:rsid w:val="00CC5A5C"/>
    <w:rsid w:val="00CC6B09"/>
    <w:rsid w:val="00CC7283"/>
    <w:rsid w:val="00CD1931"/>
    <w:rsid w:val="00CD1FE4"/>
    <w:rsid w:val="00CD2127"/>
    <w:rsid w:val="00CD2F55"/>
    <w:rsid w:val="00CD31FD"/>
    <w:rsid w:val="00CD5D21"/>
    <w:rsid w:val="00CD5F6C"/>
    <w:rsid w:val="00CD6931"/>
    <w:rsid w:val="00CD7913"/>
    <w:rsid w:val="00CE057B"/>
    <w:rsid w:val="00CE07D5"/>
    <w:rsid w:val="00CE29AB"/>
    <w:rsid w:val="00CE2FE1"/>
    <w:rsid w:val="00CE351F"/>
    <w:rsid w:val="00CF162C"/>
    <w:rsid w:val="00CF2418"/>
    <w:rsid w:val="00CF724A"/>
    <w:rsid w:val="00D0010D"/>
    <w:rsid w:val="00D01E1A"/>
    <w:rsid w:val="00D02882"/>
    <w:rsid w:val="00D02F16"/>
    <w:rsid w:val="00D0372B"/>
    <w:rsid w:val="00D0426A"/>
    <w:rsid w:val="00D04BB2"/>
    <w:rsid w:val="00D05602"/>
    <w:rsid w:val="00D0748B"/>
    <w:rsid w:val="00D07B98"/>
    <w:rsid w:val="00D11596"/>
    <w:rsid w:val="00D126C3"/>
    <w:rsid w:val="00D1391E"/>
    <w:rsid w:val="00D15947"/>
    <w:rsid w:val="00D15F0C"/>
    <w:rsid w:val="00D20DCF"/>
    <w:rsid w:val="00D2281F"/>
    <w:rsid w:val="00D24A6C"/>
    <w:rsid w:val="00D25873"/>
    <w:rsid w:val="00D27255"/>
    <w:rsid w:val="00D308EF"/>
    <w:rsid w:val="00D3155F"/>
    <w:rsid w:val="00D32ABE"/>
    <w:rsid w:val="00D337B2"/>
    <w:rsid w:val="00D44340"/>
    <w:rsid w:val="00D46E10"/>
    <w:rsid w:val="00D47119"/>
    <w:rsid w:val="00D47C8A"/>
    <w:rsid w:val="00D47D30"/>
    <w:rsid w:val="00D50A0D"/>
    <w:rsid w:val="00D50BB6"/>
    <w:rsid w:val="00D548A0"/>
    <w:rsid w:val="00D5737E"/>
    <w:rsid w:val="00D57913"/>
    <w:rsid w:val="00D579F1"/>
    <w:rsid w:val="00D6024C"/>
    <w:rsid w:val="00D622BD"/>
    <w:rsid w:val="00D62BB6"/>
    <w:rsid w:val="00D62F64"/>
    <w:rsid w:val="00D64651"/>
    <w:rsid w:val="00D724ED"/>
    <w:rsid w:val="00D7416B"/>
    <w:rsid w:val="00D7491C"/>
    <w:rsid w:val="00D755AF"/>
    <w:rsid w:val="00D763BC"/>
    <w:rsid w:val="00D77166"/>
    <w:rsid w:val="00D77C41"/>
    <w:rsid w:val="00D80AFF"/>
    <w:rsid w:val="00D830FE"/>
    <w:rsid w:val="00D83537"/>
    <w:rsid w:val="00D847B0"/>
    <w:rsid w:val="00D8580F"/>
    <w:rsid w:val="00D8657A"/>
    <w:rsid w:val="00D8690F"/>
    <w:rsid w:val="00D91BAD"/>
    <w:rsid w:val="00D93549"/>
    <w:rsid w:val="00D94796"/>
    <w:rsid w:val="00D952DD"/>
    <w:rsid w:val="00D96696"/>
    <w:rsid w:val="00D96B10"/>
    <w:rsid w:val="00DA004A"/>
    <w:rsid w:val="00DA07E5"/>
    <w:rsid w:val="00DA1A50"/>
    <w:rsid w:val="00DA2115"/>
    <w:rsid w:val="00DA211E"/>
    <w:rsid w:val="00DA4156"/>
    <w:rsid w:val="00DA4E82"/>
    <w:rsid w:val="00DA5B44"/>
    <w:rsid w:val="00DA7051"/>
    <w:rsid w:val="00DA72A0"/>
    <w:rsid w:val="00DB1BBB"/>
    <w:rsid w:val="00DB52A5"/>
    <w:rsid w:val="00DB61BD"/>
    <w:rsid w:val="00DB7F7B"/>
    <w:rsid w:val="00DC0DF9"/>
    <w:rsid w:val="00DC1423"/>
    <w:rsid w:val="00DC192C"/>
    <w:rsid w:val="00DC7783"/>
    <w:rsid w:val="00DD0964"/>
    <w:rsid w:val="00DD3165"/>
    <w:rsid w:val="00DE134A"/>
    <w:rsid w:val="00DE264E"/>
    <w:rsid w:val="00DE2B6C"/>
    <w:rsid w:val="00DE2DB5"/>
    <w:rsid w:val="00DE39FE"/>
    <w:rsid w:val="00DE3C45"/>
    <w:rsid w:val="00DE43F1"/>
    <w:rsid w:val="00DE4FC3"/>
    <w:rsid w:val="00DF2015"/>
    <w:rsid w:val="00DF2CF8"/>
    <w:rsid w:val="00DF3A69"/>
    <w:rsid w:val="00DF5B42"/>
    <w:rsid w:val="00DF60FB"/>
    <w:rsid w:val="00DF6741"/>
    <w:rsid w:val="00DF7B54"/>
    <w:rsid w:val="00E01F55"/>
    <w:rsid w:val="00E036E4"/>
    <w:rsid w:val="00E057BC"/>
    <w:rsid w:val="00E05BFF"/>
    <w:rsid w:val="00E060B2"/>
    <w:rsid w:val="00E06DCD"/>
    <w:rsid w:val="00E127F5"/>
    <w:rsid w:val="00E138EB"/>
    <w:rsid w:val="00E15822"/>
    <w:rsid w:val="00E16456"/>
    <w:rsid w:val="00E208E8"/>
    <w:rsid w:val="00E20B87"/>
    <w:rsid w:val="00E229A8"/>
    <w:rsid w:val="00E27692"/>
    <w:rsid w:val="00E31BA7"/>
    <w:rsid w:val="00E32D1C"/>
    <w:rsid w:val="00E33A88"/>
    <w:rsid w:val="00E35678"/>
    <w:rsid w:val="00E365C8"/>
    <w:rsid w:val="00E404A2"/>
    <w:rsid w:val="00E40D6D"/>
    <w:rsid w:val="00E42072"/>
    <w:rsid w:val="00E42294"/>
    <w:rsid w:val="00E4289C"/>
    <w:rsid w:val="00E45719"/>
    <w:rsid w:val="00E462A4"/>
    <w:rsid w:val="00E47E83"/>
    <w:rsid w:val="00E5013B"/>
    <w:rsid w:val="00E51987"/>
    <w:rsid w:val="00E53B50"/>
    <w:rsid w:val="00E542A5"/>
    <w:rsid w:val="00E5499E"/>
    <w:rsid w:val="00E5579D"/>
    <w:rsid w:val="00E57035"/>
    <w:rsid w:val="00E57839"/>
    <w:rsid w:val="00E64E89"/>
    <w:rsid w:val="00E6791F"/>
    <w:rsid w:val="00E67EBD"/>
    <w:rsid w:val="00E70D43"/>
    <w:rsid w:val="00E71ACA"/>
    <w:rsid w:val="00E71C98"/>
    <w:rsid w:val="00E725A8"/>
    <w:rsid w:val="00E733BF"/>
    <w:rsid w:val="00E755D6"/>
    <w:rsid w:val="00E76550"/>
    <w:rsid w:val="00E76FF0"/>
    <w:rsid w:val="00E849D1"/>
    <w:rsid w:val="00E84C95"/>
    <w:rsid w:val="00E861CA"/>
    <w:rsid w:val="00E8770D"/>
    <w:rsid w:val="00EA1B20"/>
    <w:rsid w:val="00EA3C2F"/>
    <w:rsid w:val="00EA556D"/>
    <w:rsid w:val="00EA6EF0"/>
    <w:rsid w:val="00EA7339"/>
    <w:rsid w:val="00EB07D7"/>
    <w:rsid w:val="00EB0BD2"/>
    <w:rsid w:val="00EB1409"/>
    <w:rsid w:val="00EB168A"/>
    <w:rsid w:val="00EB210E"/>
    <w:rsid w:val="00EB444D"/>
    <w:rsid w:val="00EB6320"/>
    <w:rsid w:val="00EB640A"/>
    <w:rsid w:val="00EB7BE5"/>
    <w:rsid w:val="00EC311F"/>
    <w:rsid w:val="00EC3320"/>
    <w:rsid w:val="00EC653F"/>
    <w:rsid w:val="00ED1AB2"/>
    <w:rsid w:val="00ED3539"/>
    <w:rsid w:val="00ED3998"/>
    <w:rsid w:val="00ED5D63"/>
    <w:rsid w:val="00ED71E0"/>
    <w:rsid w:val="00EE011D"/>
    <w:rsid w:val="00EE0710"/>
    <w:rsid w:val="00EE237B"/>
    <w:rsid w:val="00EE2C7E"/>
    <w:rsid w:val="00EE49E5"/>
    <w:rsid w:val="00EE4B35"/>
    <w:rsid w:val="00EE5638"/>
    <w:rsid w:val="00EE6F5B"/>
    <w:rsid w:val="00EE797A"/>
    <w:rsid w:val="00EE7B2E"/>
    <w:rsid w:val="00EF047F"/>
    <w:rsid w:val="00EF08BE"/>
    <w:rsid w:val="00EF0DFB"/>
    <w:rsid w:val="00EF1DA8"/>
    <w:rsid w:val="00EF20FD"/>
    <w:rsid w:val="00EF3A46"/>
    <w:rsid w:val="00EF4473"/>
    <w:rsid w:val="00EF47AE"/>
    <w:rsid w:val="00EF7899"/>
    <w:rsid w:val="00EF79BC"/>
    <w:rsid w:val="00EF7B27"/>
    <w:rsid w:val="00F0199E"/>
    <w:rsid w:val="00F040AA"/>
    <w:rsid w:val="00F0709B"/>
    <w:rsid w:val="00F1042D"/>
    <w:rsid w:val="00F10B10"/>
    <w:rsid w:val="00F123B7"/>
    <w:rsid w:val="00F13622"/>
    <w:rsid w:val="00F14508"/>
    <w:rsid w:val="00F16643"/>
    <w:rsid w:val="00F17540"/>
    <w:rsid w:val="00F20C84"/>
    <w:rsid w:val="00F23ED8"/>
    <w:rsid w:val="00F2661C"/>
    <w:rsid w:val="00F27CA5"/>
    <w:rsid w:val="00F30171"/>
    <w:rsid w:val="00F31B66"/>
    <w:rsid w:val="00F32306"/>
    <w:rsid w:val="00F347D6"/>
    <w:rsid w:val="00F36BC4"/>
    <w:rsid w:val="00F40948"/>
    <w:rsid w:val="00F443BB"/>
    <w:rsid w:val="00F447EF"/>
    <w:rsid w:val="00F44DAD"/>
    <w:rsid w:val="00F45DE6"/>
    <w:rsid w:val="00F52AC2"/>
    <w:rsid w:val="00F54761"/>
    <w:rsid w:val="00F54C13"/>
    <w:rsid w:val="00F57DEE"/>
    <w:rsid w:val="00F61521"/>
    <w:rsid w:val="00F61A9E"/>
    <w:rsid w:val="00F61BA1"/>
    <w:rsid w:val="00F61F25"/>
    <w:rsid w:val="00F626A9"/>
    <w:rsid w:val="00F62D12"/>
    <w:rsid w:val="00F6510C"/>
    <w:rsid w:val="00F651DA"/>
    <w:rsid w:val="00F66904"/>
    <w:rsid w:val="00F70EE8"/>
    <w:rsid w:val="00F717C8"/>
    <w:rsid w:val="00F72B79"/>
    <w:rsid w:val="00F732B7"/>
    <w:rsid w:val="00F7466C"/>
    <w:rsid w:val="00F74E8D"/>
    <w:rsid w:val="00F800FB"/>
    <w:rsid w:val="00F81B97"/>
    <w:rsid w:val="00F86D08"/>
    <w:rsid w:val="00F92916"/>
    <w:rsid w:val="00F951AB"/>
    <w:rsid w:val="00F955C5"/>
    <w:rsid w:val="00F97936"/>
    <w:rsid w:val="00FA2846"/>
    <w:rsid w:val="00FA62C3"/>
    <w:rsid w:val="00FB2C43"/>
    <w:rsid w:val="00FB3407"/>
    <w:rsid w:val="00FB6A88"/>
    <w:rsid w:val="00FB726E"/>
    <w:rsid w:val="00FC1E88"/>
    <w:rsid w:val="00FC4BEA"/>
    <w:rsid w:val="00FC6AF6"/>
    <w:rsid w:val="00FC6F8C"/>
    <w:rsid w:val="00FD0418"/>
    <w:rsid w:val="00FD3ABF"/>
    <w:rsid w:val="00FD4D9B"/>
    <w:rsid w:val="00FD599B"/>
    <w:rsid w:val="00FD5D79"/>
    <w:rsid w:val="00FD61FE"/>
    <w:rsid w:val="00FD7C19"/>
    <w:rsid w:val="00FE0AEC"/>
    <w:rsid w:val="00FE0B6C"/>
    <w:rsid w:val="00FE0B9E"/>
    <w:rsid w:val="00FE20AF"/>
    <w:rsid w:val="00FE28DA"/>
    <w:rsid w:val="00FE3989"/>
    <w:rsid w:val="00FE5BCA"/>
    <w:rsid w:val="00FE5CFD"/>
    <w:rsid w:val="00FE5F47"/>
    <w:rsid w:val="00FE61D4"/>
    <w:rsid w:val="00FE6F13"/>
    <w:rsid w:val="00FF2134"/>
    <w:rsid w:val="00FF2C3B"/>
    <w:rsid w:val="00FF3147"/>
    <w:rsid w:val="00FF4196"/>
    <w:rsid w:val="00FF438F"/>
    <w:rsid w:val="00FF7731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6B2199-BABA-42E4-AFFB-737C6E14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4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0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2018-10-26T09:36:00Z</cp:lastPrinted>
  <dcterms:created xsi:type="dcterms:W3CDTF">2018-10-26T08:21:00Z</dcterms:created>
  <dcterms:modified xsi:type="dcterms:W3CDTF">2024-11-09T06:21:00Z</dcterms:modified>
</cp:coreProperties>
</file>