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CD667" w14:textId="77777777" w:rsidR="00E93D39" w:rsidRDefault="009554EF" w:rsidP="009554E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E93D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Конспект логопедического занятия по обучению грамоте в подготовительной группе для детей с ТНР</w:t>
      </w:r>
      <w:r w:rsidR="00E93D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93D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на тему:</w:t>
      </w:r>
    </w:p>
    <w:p w14:paraId="0E9A688C" w14:textId="5DE9EC0E" w:rsidR="009554EF" w:rsidRPr="00E93D39" w:rsidRDefault="009554EF" w:rsidP="009554E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E93D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«Звук [Ж]. Буква Ж»</w:t>
      </w:r>
    </w:p>
    <w:p w14:paraId="54A98266" w14:textId="77777777" w:rsidR="009554EF" w:rsidRDefault="009554EF" w:rsidP="009554E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AD01FAA" w14:textId="77777777" w:rsidR="009554EF" w:rsidRPr="002F6E0D" w:rsidRDefault="009554EF" w:rsidP="009554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Цель: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B35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дифференцировать звук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[Ж]</w:t>
      </w:r>
      <w:r w:rsidR="005B35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от других звуков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B35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закрепить образ буквы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6D5B6AD6" w14:textId="77777777" w:rsidR="009554EF" w:rsidRPr="002F6E0D" w:rsidRDefault="009554EF" w:rsidP="009554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Задачи:</w:t>
      </w:r>
    </w:p>
    <w:p w14:paraId="671E88C7" w14:textId="77777777" w:rsidR="009554EF" w:rsidRPr="002F6E0D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Коррекционно-образовательные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 уточнить артикуляцию и дать характеристику звук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[ж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];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учить дифференцировать звук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ж]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уровне слов;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закреплять навык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определения позиции звука в слове и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навыка </w:t>
      </w:r>
      <w:proofErr w:type="gramStart"/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звуко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буквенного</w:t>
      </w:r>
      <w:proofErr w:type="gramEnd"/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анализа; познакомить с графическим обозначением буквы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 продолжить совершенствование навыков чтения и письма.</w:t>
      </w:r>
    </w:p>
    <w:p w14:paraId="19723002" w14:textId="77777777" w:rsidR="009554EF" w:rsidRPr="002F6E0D" w:rsidRDefault="009554EF" w:rsidP="00841D3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Коррекционно-развивающие: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развивать фонематические процессы; развивать произвольное внимание, мышление, память,</w:t>
      </w:r>
      <w:r w:rsidR="00841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пространственные представления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развивать кистевой и пальцевый виды праксиса, а также общую моторику.</w:t>
      </w:r>
    </w:p>
    <w:p w14:paraId="4CA87DEA" w14:textId="77777777" w:rsidR="009554EF" w:rsidRPr="00563FD9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Коррекционно-воспитательные:</w:t>
      </w:r>
      <w:r w:rsidRPr="00563FD9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формировать навыки</w:t>
      </w:r>
      <w:r w:rsidRPr="00563F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сотрудничества, положительной установки на участие в занятии, ответственного отношения к выполнению задания. </w:t>
      </w:r>
    </w:p>
    <w:p w14:paraId="76F354E5" w14:textId="77777777" w:rsidR="009554EF" w:rsidRPr="00563FD9" w:rsidRDefault="009554EF" w:rsidP="009554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00CBBB1" w14:textId="48BA971E" w:rsidR="009554EF" w:rsidRPr="002F6E0D" w:rsidRDefault="009554EF" w:rsidP="004C19A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доска, маркеры для доски, </w:t>
      </w:r>
      <w:r w:rsidR="00841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картинка буквы Ж</w:t>
      </w:r>
      <w:r w:rsidR="00BA313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841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индивидуальные листы с заданиями на каждого ребенка, карандаши синего</w:t>
      </w:r>
      <w:r w:rsidR="00841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красного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зеленого цвета, </w:t>
      </w:r>
      <w:r w:rsidR="00841D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синий пластилин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картинка с жирафом</w:t>
      </w:r>
      <w:r w:rsidR="001853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(раскраска) для каждого ребенка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338961B9" w14:textId="77777777" w:rsidR="009554EF" w:rsidRPr="002F6E0D" w:rsidRDefault="009554EF" w:rsidP="00955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876C9C1" w14:textId="77777777" w:rsidR="009554EF" w:rsidRDefault="009554EF" w:rsidP="00955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Ход занятия:</w:t>
      </w:r>
    </w:p>
    <w:p w14:paraId="4026B8E5" w14:textId="77777777" w:rsidR="009554EF" w:rsidRPr="002F6E0D" w:rsidRDefault="009554EF" w:rsidP="00955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890037B" w14:textId="77777777" w:rsidR="009554EF" w:rsidRPr="002F6E0D" w:rsidRDefault="009554EF" w:rsidP="009554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I. Организационный момент:</w:t>
      </w:r>
    </w:p>
    <w:p w14:paraId="37E25ACE" w14:textId="77777777" w:rsidR="009554EF" w:rsidRPr="002F6E0D" w:rsidRDefault="009554EF" w:rsidP="00955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7FE0BD9" w14:textId="48CC0250" w:rsidR="004A085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Логопед</w:t>
      </w:r>
      <w:proofErr w:type="gramStart"/>
      <w:r w:rsidR="00ED737E"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 w:rsidR="00ED737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</w:t>
      </w:r>
      <w:r w:rsidR="00ED737E"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дравствуйте</w:t>
      </w:r>
      <w:proofErr w:type="gramEnd"/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ребята! </w:t>
      </w:r>
      <w:r w:rsidR="004A085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1853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егодня </w:t>
      </w:r>
      <w:r w:rsidR="004A085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 нас в гостях новый звук и буква. А чтобы узнать отгадайте загадку.</w:t>
      </w:r>
    </w:p>
    <w:p w14:paraId="76BE4BD9" w14:textId="15FE79C6" w:rsidR="009554EF" w:rsidRPr="002F6E0D" w:rsidRDefault="004A085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u w:val="single"/>
          <w:lang w:eastAsia="ru-RU"/>
          <w14:ligatures w14:val="none"/>
        </w:rPr>
        <w:t>В</w:t>
      </w:r>
      <w:r w:rsidR="009554EF" w:rsidRPr="002F6E0D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u w:val="single"/>
          <w:lang w:eastAsia="ru-RU"/>
          <w14:ligatures w14:val="none"/>
        </w:rPr>
        <w:t>ведение в тему</w:t>
      </w:r>
      <w:r w:rsidR="009554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7D70CD52" w14:textId="77777777" w:rsid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Тёплым днем, весною, в мае </w:t>
      </w:r>
    </w:p>
    <w:p w14:paraId="6B81CEFA" w14:textId="77777777" w:rsid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Каждый про меня узнает. </w:t>
      </w:r>
    </w:p>
    <w:p w14:paraId="6DEE4753" w14:textId="77777777" w:rsid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 не муха, не паук. </w:t>
      </w:r>
    </w:p>
    <w:p w14:paraId="69333AC1" w14:textId="77777777" w:rsid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 жужжу! </w:t>
      </w:r>
    </w:p>
    <w:p w14:paraId="6D61E4D6" w14:textId="77777777" w:rsidR="009554EF" w:rsidRP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майский … (Ответ:</w:t>
      </w:r>
      <w:r w:rsidRPr="009554E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9554E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Жук</w:t>
      </w:r>
      <w:r w:rsidRPr="009554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5F94E711" w14:textId="77777777" w:rsidR="009554EF" w:rsidRPr="002F6E0D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Какой звук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слове жук первый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? 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Ответы детей.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Молодцы!</w:t>
      </w:r>
    </w:p>
    <w:p w14:paraId="6E7164CB" w14:textId="77777777" w:rsidR="009554EF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Мы сегодня познакомимся со звук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ом [Ж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0F34B5FC" w14:textId="77777777" w:rsidR="009554EF" w:rsidRPr="002F6E0D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436504C" w14:textId="77777777" w:rsidR="009554EF" w:rsidRPr="002F6E0D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II. Основная часть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62B365F3" w14:textId="77777777" w:rsidR="009554EF" w:rsidRPr="002F6E0D" w:rsidRDefault="009554EF" w:rsidP="009554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Артикуляция и характеристика звука </w:t>
      </w:r>
      <w:bookmarkStart w:id="0" w:name="_Hlk158330515"/>
      <w:bookmarkStart w:id="1" w:name="_Hlk158330222"/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[Л</w:t>
      </w:r>
      <w:r w:rsidRPr="006571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]</w:t>
      </w:r>
      <w:bookmarkEnd w:id="0"/>
      <w:r w:rsidRPr="006571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bookmarkStart w:id="2" w:name="_Hlk158330603"/>
      <w:bookmarkEnd w:id="1"/>
      <w:r w:rsidRPr="006571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[Л']</w:t>
      </w:r>
      <w:bookmarkEnd w:id="2"/>
      <w:r w:rsidRPr="006571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75AFC50" w14:textId="5E9255E7" w:rsidR="009554EF" w:rsidRPr="002F6E0D" w:rsidRDefault="009554EF" w:rsidP="009554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Произнесите звук 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[Ж</w:t>
      </w:r>
      <w:r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Что д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елает язык? (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боковые края прижаты, кончик языка за верхними зубами, но не касается неба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 Е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сть преграда?</w:t>
      </w:r>
      <w:r w:rsidRPr="002F6E0D">
        <w:rPr>
          <w:sz w:val="28"/>
          <w:szCs w:val="28"/>
        </w:rPr>
        <w:t xml:space="preserve">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Воздушная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струйка может свободно выйти? (язык и зубы создают преграду для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воздушной струи). Значит звук 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[Ж</w:t>
      </w:r>
      <w:r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гласный или согласный? (согласный). 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Положили руку на горлышко и произнесем звук [Ж</w:t>
      </w:r>
      <w:r w:rsidR="005C2402"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горлышко вибрирует? Значит звук …? (звонкий).</w:t>
      </w:r>
      <w:r w:rsidR="005C2402"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Ребята запомните, звук [Ж</w:t>
      </w:r>
      <w:r w:rsidR="005C2402"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всегда твердый, у него нет мягкого братца. Будем его обозначать только… (синим карандашом).</w:t>
      </w:r>
    </w:p>
    <w:p w14:paraId="188E4528" w14:textId="77777777" w:rsidR="009554EF" w:rsidRDefault="00D54F09" w:rsidP="00955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Итак, з</w:t>
      </w:r>
      <w:r w:rsidR="005C240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вук [Ж</w:t>
      </w:r>
      <w:r w:rsidR="009554EF"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 согласный, звонкий,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твердый</w:t>
      </w:r>
      <w:r w:rsidR="009554EF"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24FFDCEF" w14:textId="77777777" w:rsidR="009554EF" w:rsidRPr="002F6E0D" w:rsidRDefault="009554EF" w:rsidP="00955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6CB88A8" w14:textId="77777777" w:rsidR="009554EF" w:rsidRPr="002F6E0D" w:rsidRDefault="009554EF" w:rsidP="009554E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Д/игра «</w:t>
      </w:r>
      <w:r w:rsidR="00D54F0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Жираф</w:t>
      </w: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4946419D" w14:textId="77777777" w:rsidR="009554EF" w:rsidRPr="002F6E0D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Логопед: Ребята,</w:t>
      </w:r>
      <w:r w:rsidR="00D54F0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сейчас мы с вами немного поиграем.</w:t>
      </w:r>
      <w:r w:rsidR="007948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 вам в гости пришел жираф.</w:t>
      </w:r>
      <w:r w:rsidR="00D54F0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B35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Если услышите звук [Ж</w:t>
      </w:r>
      <w:r w:rsidR="005B35BD"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5B35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слове, то раскрашивайте пятна жирафа, если в слове нет звука, то вытягивайте губы в трубочку, а потом растягивайте в улыбке.</w:t>
      </w:r>
    </w:p>
    <w:p w14:paraId="275000CC" w14:textId="77777777" w:rsidR="009554EF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Дифференциация </w:t>
      </w:r>
      <w:r w:rsidR="00D54F0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на уровне </w:t>
      </w:r>
      <w:r w:rsidRPr="002F6E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слов.</w:t>
      </w:r>
    </w:p>
    <w:p w14:paraId="433B6701" w14:textId="77777777" w:rsidR="00333AE9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Жало, сало, уши, ужи, жара, жуки, каша, Саша, лужа, Луша, лыжи.</w:t>
      </w:r>
    </w:p>
    <w:p w14:paraId="58EB637C" w14:textId="77777777" w:rsidR="009554EF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Логопед: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ы знаем с вами правило: что звуки мы слышим и произносим, а буквы мы: видим, пишем, и читаем. На письме </w:t>
      </w:r>
      <w:r w:rsidR="00F62E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звук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333A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[Ж</w:t>
      </w:r>
      <w:r w:rsidR="00333AE9"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333A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буде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 обозначаться буквой </w:t>
      </w:r>
      <w:r w:rsidR="00333A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Ж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(показ буквы</w:t>
      </w:r>
      <w:r w:rsidR="00333A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Ж). На что похожа буква «Ж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»? (на </w:t>
      </w:r>
      <w:r w:rsidR="00333AE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жука, на бабочку, на бантик </w:t>
      </w: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 т.д.) </w:t>
      </w:r>
    </w:p>
    <w:p w14:paraId="595468E2" w14:textId="77777777" w:rsidR="00333AE9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Буква Ж – ну точно, жук:</w:t>
      </w:r>
    </w:p>
    <w:p w14:paraId="164881F7" w14:textId="77777777" w:rsidR="00333AE9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Только испугалась вдруг. </w:t>
      </w:r>
    </w:p>
    <w:p w14:paraId="76AEAEBA" w14:textId="77777777" w:rsidR="00333AE9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испуга вся дрожит,</w:t>
      </w:r>
    </w:p>
    <w:p w14:paraId="26721925" w14:textId="77777777" w:rsidR="00333AE9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как жук, она жужжит!    В. Зуев</w:t>
      </w:r>
    </w:p>
    <w:p w14:paraId="023B78C9" w14:textId="77777777" w:rsidR="009A3F33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Из скольких элементов состоит буква? Какие это элементы?</w:t>
      </w:r>
    </w:p>
    <w:p w14:paraId="3E95706A" w14:textId="77777777" w:rsidR="009554EF" w:rsidRDefault="009A3F33" w:rsidP="009554EF">
      <w:p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eastAsia="ru-RU"/>
          <w14:ligatures w14:val="none"/>
        </w:rPr>
      </w:pPr>
      <w:r w:rsidRPr="009A3F33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eastAsia="ru-RU"/>
          <w14:ligatures w14:val="none"/>
        </w:rPr>
        <w:t xml:space="preserve">Слепить из </w:t>
      </w:r>
      <w:r w:rsidR="00841D3B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eastAsia="ru-RU"/>
          <w14:ligatures w14:val="none"/>
        </w:rPr>
        <w:t xml:space="preserve">синего пластилина </w:t>
      </w:r>
      <w:r w:rsidRPr="009A3F33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eastAsia="ru-RU"/>
          <w14:ligatures w14:val="none"/>
        </w:rPr>
        <w:t>букву Ж.</w:t>
      </w:r>
      <w:r w:rsidR="009554EF" w:rsidRPr="009A3F33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6067199" w14:textId="77777777" w:rsidR="009A3F33" w:rsidRPr="002F6E0D" w:rsidRDefault="009A3F33" w:rsidP="009A3F3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3. Работа в индивидуальных листах</w:t>
      </w:r>
    </w:p>
    <w:p w14:paraId="4040B1F4" w14:textId="77777777" w:rsidR="009554EF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Дети выполняют письменно на листах. Примерный перечень заданий.</w:t>
      </w:r>
    </w:p>
    <w:p w14:paraId="0CF7C066" w14:textId="77777777" w:rsidR="009554EF" w:rsidRDefault="009554EF" w:rsidP="009554EF">
      <w:pPr>
        <w:spacing w:line="240" w:lineRule="auto"/>
        <w:jc w:val="both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color w:val="000000"/>
          <w:kern w:val="0"/>
          <w:sz w:val="28"/>
          <w:szCs w:val="28"/>
          <w:lang w:eastAsia="ru-RU"/>
          <w14:ligatures w14:val="none"/>
        </w:rPr>
        <w:t>1.</w:t>
      </w:r>
      <w:r w:rsidRPr="006571AC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Зашриховать букву </w:t>
      </w:r>
      <w:r w:rsidR="00333AE9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Ж</w:t>
      </w:r>
      <w:r w:rsidRPr="006571AC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синим карандашом</w:t>
      </w:r>
      <w:r w:rsidR="00333AE9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слева направо</w:t>
      </w:r>
      <w:r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6571AC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79CCBF8" w14:textId="77777777" w:rsidR="00333AE9" w:rsidRPr="006571AC" w:rsidRDefault="00333AE9" w:rsidP="009554EF">
      <w:pPr>
        <w:spacing w:line="240" w:lineRule="auto"/>
        <w:jc w:val="both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33AE9">
        <w:rPr>
          <w:rFonts w:ascii="Times New Roman" w:eastAsia="Times New Roman" w:hAnsi="Times New Roman" w:cs="Times New Roman"/>
          <w:b/>
          <w:iCs/>
          <w:color w:val="000000"/>
          <w:kern w:val="0"/>
          <w:sz w:val="28"/>
          <w:szCs w:val="28"/>
          <w:lang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 Буква Ж сломалась, почини (дописать необходимые элементы).</w:t>
      </w:r>
    </w:p>
    <w:p w14:paraId="7549A46F" w14:textId="2EF668DE" w:rsidR="009554EF" w:rsidRPr="00FB0C88" w:rsidRDefault="00333AE9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</w:t>
      </w:r>
      <w:r w:rsidR="009554EF" w:rsidRPr="00FB0C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="009554EF"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Напишите букву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Ж</w:t>
      </w:r>
      <w:r w:rsidR="009554EF"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(обводят по пунктирным линиям)</w:t>
      </w:r>
    </w:p>
    <w:p w14:paraId="25363122" w14:textId="77777777" w:rsidR="009A3F33" w:rsidRDefault="00B1445A" w:rsidP="00333AE9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9554EF" w:rsidRPr="00FB0C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="009554EF"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Работа с пространственными представлениями. </w:t>
      </w:r>
    </w:p>
    <w:p w14:paraId="2B07B41A" w14:textId="77777777" w:rsidR="009554EF" w:rsidRPr="00FB0C88" w:rsidRDefault="00333AE9" w:rsidP="00333AE9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Обведи в кружок картинки, которые слева от буквы Ж. Обведи картинки, которые справа от буквы Ж. (</w:t>
      </w:r>
      <w:r w:rsidR="00B1445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примерный перечень картинок: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жук, жилет, ножницы, жираф, ежик,</w:t>
      </w:r>
      <w:r w:rsidR="00B1445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пиджак).</w:t>
      </w:r>
      <w:r w:rsidR="00B1445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Запиши, что выше ножниц и ежа? Что ниже жилета?</w:t>
      </w:r>
    </w:p>
    <w:p w14:paraId="61951F9C" w14:textId="77777777" w:rsidR="009554EF" w:rsidRPr="00FB0C88" w:rsidRDefault="009554EF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FB0C8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Прочитай слова. Сделай </w:t>
      </w:r>
      <w:proofErr w:type="gramStart"/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звуко-буквенный</w:t>
      </w:r>
      <w:proofErr w:type="gramEnd"/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анализ.</w:t>
      </w:r>
    </w:p>
    <w:p w14:paraId="30EA9F88" w14:textId="77777777" w:rsidR="009554EF" w:rsidRPr="00FB0C88" w:rsidRDefault="00B1445A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Дети работают с карандашами </w:t>
      </w:r>
      <w:r w:rsidR="009554EF"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синего, красного, зеленого цвета. Ниже идут напечатанные слова: </w:t>
      </w:r>
    </w:p>
    <w:p w14:paraId="33F6E18C" w14:textId="77777777" w:rsidR="00B1445A" w:rsidRDefault="00B1445A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ЖЕТОН         ЖИВОТ      ЖУКИ      ЕЖИ</w:t>
      </w:r>
    </w:p>
    <w:p w14:paraId="21379A18" w14:textId="77777777" w:rsidR="009554EF" w:rsidRPr="00FB0C88" w:rsidRDefault="009554EF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Задача детей </w:t>
      </w:r>
      <w:r w:rsidR="009A3F33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под каждой буквой закрасить </w:t>
      </w:r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 круж</w:t>
      </w:r>
      <w:r w:rsidR="009A3F33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ок </w:t>
      </w:r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определенного цвета, обозначающим гласный, согласный мягкий и согласный твердый звуки.</w:t>
      </w:r>
    </w:p>
    <w:p w14:paraId="6D1F4336" w14:textId="77777777" w:rsidR="009A3F33" w:rsidRDefault="009554EF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571A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6.</w:t>
      </w:r>
      <w:r w:rsidRPr="00FB0C88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9A3F33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Удержи ритм. На слог жа – дети хлопают в ладоши, жо – руки на плечи, жу – руки накрест на плечи.</w:t>
      </w:r>
    </w:p>
    <w:p w14:paraId="63626D2B" w14:textId="77777777" w:rsidR="009A3F33" w:rsidRDefault="009A3F33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Проговариваются следующие дорожки с моторным переключением:</w:t>
      </w:r>
    </w:p>
    <w:p w14:paraId="520302E1" w14:textId="77777777" w:rsidR="009A3F33" w:rsidRDefault="009A3F33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жа-жа-жо-жа-жа-жо</w:t>
      </w:r>
    </w:p>
    <w:p w14:paraId="58926008" w14:textId="77777777" w:rsidR="009A3F33" w:rsidRDefault="009A3F33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жо-жу-жо-жу</w:t>
      </w:r>
    </w:p>
    <w:p w14:paraId="027AFB23" w14:textId="77777777" w:rsidR="009A3F33" w:rsidRDefault="009A3F33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жу-жо-жа-жу-жо-жа</w:t>
      </w:r>
    </w:p>
    <w:p w14:paraId="4301143A" w14:textId="0560350E" w:rsidR="007164B5" w:rsidRDefault="007164B5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164B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7.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Прочитай. Слова с буквой Ж в один, два и три слога.</w:t>
      </w:r>
    </w:p>
    <w:p w14:paraId="1B71DCDA" w14:textId="2458C97E" w:rsidR="007164B5" w:rsidRDefault="007164B5" w:rsidP="009554EF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Примерный перечень слов:</w:t>
      </w:r>
      <w:r w:rsidR="004A085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уж, ножи, ежи, лужа, жаба, живот, гараж, пожар, дожди, ежиха, лыжники и т.д.</w:t>
      </w:r>
    </w:p>
    <w:p w14:paraId="7A325143" w14:textId="77777777" w:rsidR="00841D3B" w:rsidRPr="00841D3B" w:rsidRDefault="00841D3B" w:rsidP="009554EF">
      <w:pPr>
        <w:spacing w:line="240" w:lineRule="auto"/>
        <w:rPr>
          <w:rFonts w:ascii="Times New Roman" w:eastAsia="Times New Roman" w:hAnsi="Times New Roman" w:cs="Times New Roman"/>
          <w:bCs/>
          <w:i/>
          <w:color w:val="000000"/>
          <w:kern w:val="0"/>
          <w:sz w:val="28"/>
          <w:szCs w:val="28"/>
          <w:lang w:eastAsia="ru-RU"/>
          <w14:ligatures w14:val="none"/>
        </w:rPr>
      </w:pPr>
      <w:r w:rsidRPr="00841D3B">
        <w:rPr>
          <w:rFonts w:ascii="Times New Roman" w:eastAsia="Times New Roman" w:hAnsi="Times New Roman" w:cs="Times New Roman"/>
          <w:bCs/>
          <w:i/>
          <w:color w:val="000000"/>
          <w:kern w:val="0"/>
          <w:sz w:val="28"/>
          <w:szCs w:val="28"/>
          <w:lang w:eastAsia="ru-RU"/>
          <w14:ligatures w14:val="none"/>
        </w:rPr>
        <w:t>После 4 задания проводится физкультминутка и игра «Где звук?»</w:t>
      </w:r>
    </w:p>
    <w:p w14:paraId="77646EC6" w14:textId="77777777" w:rsidR="009554EF" w:rsidRPr="002F6E0D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Физкультминутка</w:t>
      </w:r>
    </w:p>
    <w:p w14:paraId="62FA9072" w14:textId="77777777" w:rsidR="00841D3B" w:rsidRDefault="00841D3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Вспомни, как жучок бежит,</w:t>
      </w:r>
    </w:p>
    <w:p w14:paraId="4184629F" w14:textId="77777777" w:rsidR="00841D3B" w:rsidRDefault="00841D3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Лапки все по сторонам.</w:t>
      </w:r>
    </w:p>
    <w:p w14:paraId="0EC8353F" w14:textId="77777777" w:rsidR="00841D3B" w:rsidRDefault="00841D3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Букву Ж нам покажи!</w:t>
      </w:r>
    </w:p>
    <w:p w14:paraId="31AF704E" w14:textId="77777777" w:rsidR="00841D3B" w:rsidRDefault="00841D3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Мне, ему, и всем друзьям.</w:t>
      </w:r>
    </w:p>
    <w:p w14:paraId="32741F94" w14:textId="77777777" w:rsidR="00841D3B" w:rsidRDefault="00841D3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                Ю.Розова, Т. Коробченко, М. Юрова</w:t>
      </w:r>
    </w:p>
    <w:p w14:paraId="2BEC2FEF" w14:textId="77777777" w:rsidR="009554EF" w:rsidRPr="006571AC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571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Дети встают и показывают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с помощью рук и ног </w:t>
      </w:r>
      <w:r w:rsidRPr="006571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букв</w:t>
      </w:r>
      <w:r w:rsidR="00841D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у Ж и другие буквы</w:t>
      </w:r>
      <w:r w:rsidRPr="006571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, которые выучили.</w:t>
      </w:r>
    </w:p>
    <w:p w14:paraId="1EF79C06" w14:textId="77777777" w:rsid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571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О, И, С, У, В, Ф, П и т.д.</w:t>
      </w:r>
    </w:p>
    <w:p w14:paraId="1C294E80" w14:textId="77777777" w:rsidR="004C19AB" w:rsidRDefault="004C19AB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7B54071" w14:textId="77777777" w:rsid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F6E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Д/игра «Где звук?»</w:t>
      </w:r>
    </w:p>
    <w:p w14:paraId="7F7614E0" w14:textId="77777777" w:rsidR="009554EF" w:rsidRDefault="009554EF" w:rsidP="007164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571A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Логопед: </w:t>
      </w:r>
      <w:r w:rsidR="007164B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Дети выходите, из-за стола. Я буду называть слова. Если </w:t>
      </w:r>
      <w:proofErr w:type="gramStart"/>
      <w:r w:rsidR="007164B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звук</w:t>
      </w:r>
      <w:r w:rsidR="00841D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7164B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716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</w:t>
      </w:r>
      <w:proofErr w:type="gramEnd"/>
      <w:r w:rsidR="00716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</w:t>
      </w:r>
      <w:r w:rsidR="007164B5"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7164B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стоит в начале, то топайте левой ногой, если в середине – прыгайте.</w:t>
      </w:r>
    </w:p>
    <w:p w14:paraId="700BCFE1" w14:textId="77777777" w:rsidR="009554EF" w:rsidRDefault="007164B5" w:rsidP="00955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Жук, ужин, жакет, жираф, кожа, пожар, жара, абажур.</w:t>
      </w:r>
    </w:p>
    <w:p w14:paraId="1032EA58" w14:textId="77777777" w:rsidR="004C19AB" w:rsidRPr="00557403" w:rsidRDefault="004C19AB" w:rsidP="00955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C54F256" w14:textId="77777777" w:rsidR="009554EF" w:rsidRDefault="009554EF" w:rsidP="009554EF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55740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III.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Подведение итогов:</w:t>
      </w:r>
    </w:p>
    <w:p w14:paraId="31E181D8" w14:textId="77777777" w:rsidR="009554EF" w:rsidRPr="009877AD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9877A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 какой буквой мы сегодня познакомились?</w:t>
      </w:r>
    </w:p>
    <w:p w14:paraId="333F0294" w14:textId="77777777" w:rsidR="009554EF" w:rsidRPr="009877AD" w:rsidRDefault="007164B5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На что похожа буква Ж</w:t>
      </w:r>
      <w:r w:rsidR="009554EF" w:rsidRPr="009877AD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?</w:t>
      </w:r>
    </w:p>
    <w:p w14:paraId="1352A9B5" w14:textId="77777777" w:rsidR="009554EF" w:rsidRDefault="007164B5" w:rsidP="009554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Дайте характеристику звуку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[Ж</w:t>
      </w:r>
      <w:r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9554EF" w:rsidRPr="00897E7C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?</w:t>
      </w:r>
    </w:p>
    <w:p w14:paraId="2AA50B74" w14:textId="36B38DCA" w:rsidR="00680FFF" w:rsidRDefault="00841D3B" w:rsidP="004A085F">
      <w:pPr>
        <w:spacing w:after="0" w:line="240" w:lineRule="auto"/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Придумайте слова, которые н6ачинаются на звук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[Ж</w:t>
      </w:r>
      <w:r w:rsidRPr="00657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]</w:t>
      </w:r>
      <w:r w:rsidR="009554EF" w:rsidRPr="00E116A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</w:p>
    <w:sectPr w:rsidR="00680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A303CF"/>
    <w:multiLevelType w:val="hybridMultilevel"/>
    <w:tmpl w:val="5F28F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87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EF"/>
    <w:rsid w:val="00081767"/>
    <w:rsid w:val="0018537D"/>
    <w:rsid w:val="001D6F05"/>
    <w:rsid w:val="00333AE9"/>
    <w:rsid w:val="004A085F"/>
    <w:rsid w:val="004C19AB"/>
    <w:rsid w:val="005B35BD"/>
    <w:rsid w:val="005C2402"/>
    <w:rsid w:val="00680FFF"/>
    <w:rsid w:val="007164B5"/>
    <w:rsid w:val="007948B4"/>
    <w:rsid w:val="00841D3B"/>
    <w:rsid w:val="009554EF"/>
    <w:rsid w:val="009A3F33"/>
    <w:rsid w:val="00AE287F"/>
    <w:rsid w:val="00B1445A"/>
    <w:rsid w:val="00BA3134"/>
    <w:rsid w:val="00C85181"/>
    <w:rsid w:val="00D17E45"/>
    <w:rsid w:val="00D54F09"/>
    <w:rsid w:val="00D5543E"/>
    <w:rsid w:val="00E93D39"/>
    <w:rsid w:val="00ED737E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A659"/>
  <w15:docId w15:val="{67D44A95-99C7-4242-AC37-3A9F44D9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4EF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4EF"/>
    <w:pPr>
      <w:ind w:left="720"/>
      <w:contextualSpacing/>
    </w:pPr>
  </w:style>
  <w:style w:type="table" w:styleId="a4">
    <w:name w:val="Table Grid"/>
    <w:basedOn w:val="a1"/>
    <w:uiPriority w:val="39"/>
    <w:rsid w:val="009554E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5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A03B-4225-4B2E-A2CF-F8A52220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listov Henessy</cp:lastModifiedBy>
  <cp:revision>4</cp:revision>
  <dcterms:created xsi:type="dcterms:W3CDTF">2024-11-11T14:53:00Z</dcterms:created>
  <dcterms:modified xsi:type="dcterms:W3CDTF">2024-11-11T14:56:00Z</dcterms:modified>
</cp:coreProperties>
</file>