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8B6" w:rsidRPr="00477320" w:rsidRDefault="008258B6" w:rsidP="002C33AF">
      <w:pPr>
        <w:rPr>
          <w:rFonts w:ascii="Times New Roman" w:hAnsi="Times New Roman" w:cs="Times New Roman"/>
          <w:b/>
          <w:sz w:val="32"/>
          <w:szCs w:val="32"/>
        </w:rPr>
      </w:pPr>
      <w:r w:rsidRPr="00477320">
        <w:rPr>
          <w:rFonts w:ascii="Times New Roman" w:hAnsi="Times New Roman" w:cs="Times New Roman"/>
          <w:b/>
          <w:sz w:val="32"/>
          <w:szCs w:val="32"/>
        </w:rPr>
        <w:t>Конспект урока русского языка во 2 классе</w:t>
      </w:r>
    </w:p>
    <w:p w:rsidR="008258B6" w:rsidRPr="00477320" w:rsidRDefault="008258B6" w:rsidP="008258B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77320">
        <w:rPr>
          <w:rFonts w:ascii="Times New Roman" w:hAnsi="Times New Roman" w:cs="Times New Roman"/>
          <w:b/>
          <w:sz w:val="32"/>
          <w:szCs w:val="32"/>
        </w:rPr>
        <w:t>(УМК "Школа России")</w:t>
      </w:r>
    </w:p>
    <w:p w:rsidR="00F702E2" w:rsidRPr="00477320" w:rsidRDefault="003E0890" w:rsidP="00F702E2">
      <w:pPr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b/>
          <w:sz w:val="32"/>
          <w:szCs w:val="32"/>
        </w:rPr>
        <w:t>Тема</w:t>
      </w:r>
      <w:r w:rsidR="00F702E2" w:rsidRPr="00477320">
        <w:rPr>
          <w:rFonts w:ascii="Times New Roman" w:hAnsi="Times New Roman" w:cs="Times New Roman"/>
          <w:b/>
          <w:sz w:val="32"/>
          <w:szCs w:val="32"/>
        </w:rPr>
        <w:t>:</w:t>
      </w:r>
      <w:r w:rsidR="00F702E2" w:rsidRPr="00477320">
        <w:rPr>
          <w:rFonts w:ascii="Times New Roman" w:hAnsi="Times New Roman" w:cs="Times New Roman"/>
          <w:sz w:val="32"/>
          <w:szCs w:val="32"/>
        </w:rPr>
        <w:t xml:space="preserve"> Пишем письмо Деду Морозу.</w:t>
      </w:r>
    </w:p>
    <w:p w:rsidR="00F702E2" w:rsidRPr="00477320" w:rsidRDefault="00F702E2" w:rsidP="00F702E2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b/>
          <w:sz w:val="32"/>
          <w:szCs w:val="32"/>
        </w:rPr>
        <w:t>Цель:</w:t>
      </w:r>
      <w:r w:rsidRPr="00477320">
        <w:rPr>
          <w:rFonts w:ascii="Times New Roman" w:hAnsi="Times New Roman" w:cs="Times New Roman"/>
          <w:sz w:val="32"/>
          <w:szCs w:val="32"/>
        </w:rPr>
        <w:t xml:space="preserve"> знакомство с жанром</w:t>
      </w:r>
      <w:r w:rsidR="003E0890" w:rsidRPr="00477320">
        <w:rPr>
          <w:rFonts w:ascii="Times New Roman" w:hAnsi="Times New Roman" w:cs="Times New Roman"/>
          <w:sz w:val="32"/>
          <w:szCs w:val="32"/>
        </w:rPr>
        <w:t xml:space="preserve"> письма</w:t>
      </w:r>
      <w:r w:rsidRPr="00477320">
        <w:rPr>
          <w:rFonts w:ascii="Times New Roman" w:hAnsi="Times New Roman" w:cs="Times New Roman"/>
          <w:sz w:val="32"/>
          <w:szCs w:val="32"/>
        </w:rPr>
        <w:t>.</w:t>
      </w:r>
    </w:p>
    <w:p w:rsidR="00F702E2" w:rsidRPr="00477320" w:rsidRDefault="00F702E2" w:rsidP="00F702E2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477320">
        <w:rPr>
          <w:rFonts w:ascii="Times New Roman" w:hAnsi="Times New Roman" w:cs="Times New Roman"/>
          <w:b/>
          <w:sz w:val="32"/>
          <w:szCs w:val="32"/>
        </w:rPr>
        <w:t>Задачи:</w:t>
      </w:r>
      <w:r w:rsidRPr="00477320">
        <w:rPr>
          <w:rFonts w:ascii="Times New Roman" w:hAnsi="Times New Roman" w:cs="Times New Roman"/>
          <w:sz w:val="32"/>
          <w:szCs w:val="32"/>
        </w:rPr>
        <w:t xml:space="preserve"> </w:t>
      </w:r>
      <w:r w:rsidRPr="00477320">
        <w:rPr>
          <w:rFonts w:ascii="Times New Roman" w:hAnsi="Times New Roman" w:cs="Times New Roman"/>
          <w:color w:val="000000"/>
          <w:sz w:val="32"/>
          <w:szCs w:val="32"/>
        </w:rPr>
        <w:t xml:space="preserve">Формировать умение создавать собственный текст </w:t>
      </w:r>
      <w:proofErr w:type="gramStart"/>
      <w:r w:rsidRPr="00477320">
        <w:rPr>
          <w:rFonts w:ascii="Times New Roman" w:hAnsi="Times New Roman" w:cs="Times New Roman"/>
          <w:color w:val="000000"/>
          <w:sz w:val="32"/>
          <w:szCs w:val="32"/>
        </w:rPr>
        <w:t>( письмо</w:t>
      </w:r>
      <w:proofErr w:type="gramEnd"/>
      <w:r w:rsidRPr="00477320">
        <w:rPr>
          <w:rFonts w:ascii="Times New Roman" w:hAnsi="Times New Roman" w:cs="Times New Roman"/>
          <w:color w:val="000000"/>
          <w:sz w:val="32"/>
          <w:szCs w:val="32"/>
        </w:rPr>
        <w:t>).</w:t>
      </w:r>
    </w:p>
    <w:p w:rsidR="00F702E2" w:rsidRPr="00477320" w:rsidRDefault="00F702E2" w:rsidP="00F702E2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477320">
        <w:rPr>
          <w:rFonts w:ascii="Times New Roman" w:hAnsi="Times New Roman" w:cs="Times New Roman"/>
          <w:color w:val="000000"/>
          <w:sz w:val="32"/>
          <w:szCs w:val="32"/>
        </w:rPr>
        <w:t>Научить правильно оформлять адрес на конверте.</w:t>
      </w:r>
    </w:p>
    <w:p w:rsidR="00F702E2" w:rsidRPr="00477320" w:rsidRDefault="00F702E2" w:rsidP="00F702E2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477320">
        <w:rPr>
          <w:rFonts w:ascii="Times New Roman" w:hAnsi="Times New Roman" w:cs="Times New Roman"/>
          <w:color w:val="000000"/>
          <w:sz w:val="32"/>
          <w:szCs w:val="32"/>
        </w:rPr>
        <w:t xml:space="preserve">Развить </w:t>
      </w:r>
      <w:proofErr w:type="spellStart"/>
      <w:r w:rsidRPr="00477320">
        <w:rPr>
          <w:rFonts w:ascii="Times New Roman" w:hAnsi="Times New Roman" w:cs="Times New Roman"/>
          <w:color w:val="000000"/>
          <w:sz w:val="32"/>
          <w:szCs w:val="32"/>
        </w:rPr>
        <w:t>общеучебные</w:t>
      </w:r>
      <w:proofErr w:type="spellEnd"/>
      <w:r w:rsidRPr="00477320">
        <w:rPr>
          <w:rFonts w:ascii="Times New Roman" w:hAnsi="Times New Roman" w:cs="Times New Roman"/>
          <w:color w:val="000000"/>
          <w:sz w:val="32"/>
          <w:szCs w:val="32"/>
        </w:rPr>
        <w:t xml:space="preserve"> умения: ставить и решать учебную задачу, выполнять действия в определенной последовательности </w:t>
      </w:r>
      <w:proofErr w:type="gramStart"/>
      <w:r w:rsidRPr="00477320">
        <w:rPr>
          <w:rFonts w:ascii="Times New Roman" w:hAnsi="Times New Roman" w:cs="Times New Roman"/>
          <w:color w:val="000000"/>
          <w:sz w:val="32"/>
          <w:szCs w:val="32"/>
        </w:rPr>
        <w:t>( в</w:t>
      </w:r>
      <w:proofErr w:type="gramEnd"/>
      <w:r w:rsidRPr="00477320">
        <w:rPr>
          <w:rFonts w:ascii="Times New Roman" w:hAnsi="Times New Roman" w:cs="Times New Roman"/>
          <w:color w:val="000000"/>
          <w:sz w:val="32"/>
          <w:szCs w:val="32"/>
        </w:rPr>
        <w:t xml:space="preserve"> соответствии с образцом), умение осуществлять контроль, самоконтроль, самооценку.</w:t>
      </w:r>
    </w:p>
    <w:p w:rsidR="00F702E2" w:rsidRPr="00477320" w:rsidRDefault="00F702E2" w:rsidP="00F702E2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477320">
        <w:rPr>
          <w:rFonts w:ascii="Times New Roman" w:hAnsi="Times New Roman" w:cs="Times New Roman"/>
          <w:color w:val="000000"/>
          <w:sz w:val="32"/>
          <w:szCs w:val="32"/>
        </w:rPr>
        <w:t>Развить у учащихся языковое чутьё.</w:t>
      </w:r>
    </w:p>
    <w:p w:rsidR="00F702E2" w:rsidRPr="00477320" w:rsidRDefault="00F702E2" w:rsidP="00F702E2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477320">
        <w:rPr>
          <w:rFonts w:ascii="Times New Roman" w:hAnsi="Times New Roman" w:cs="Times New Roman"/>
          <w:color w:val="000000"/>
          <w:sz w:val="32"/>
          <w:szCs w:val="32"/>
        </w:rPr>
        <w:t>Воспитывать культуру письма.</w:t>
      </w:r>
    </w:p>
    <w:p w:rsidR="00F702E2" w:rsidRPr="00477320" w:rsidRDefault="00F702E2" w:rsidP="00F702E2">
      <w:pPr>
        <w:pStyle w:val="a3"/>
        <w:tabs>
          <w:tab w:val="left" w:pos="3209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ab/>
      </w:r>
    </w:p>
    <w:p w:rsidR="00F702E2" w:rsidRPr="00477320" w:rsidRDefault="00F702E2" w:rsidP="00F702E2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b/>
          <w:sz w:val="32"/>
          <w:szCs w:val="32"/>
        </w:rPr>
        <w:t>Тип урока</w:t>
      </w:r>
      <w:r w:rsidRPr="00477320">
        <w:rPr>
          <w:rFonts w:ascii="Times New Roman" w:hAnsi="Times New Roman" w:cs="Times New Roman"/>
          <w:sz w:val="32"/>
          <w:szCs w:val="32"/>
        </w:rPr>
        <w:t>: урок новых знаний с применение</w:t>
      </w:r>
      <w:r w:rsidR="003E0890" w:rsidRPr="00477320">
        <w:rPr>
          <w:rFonts w:ascii="Times New Roman" w:hAnsi="Times New Roman" w:cs="Times New Roman"/>
          <w:sz w:val="32"/>
          <w:szCs w:val="32"/>
        </w:rPr>
        <w:t>м</w:t>
      </w:r>
      <w:r w:rsidRPr="00477320">
        <w:rPr>
          <w:rFonts w:ascii="Times New Roman" w:hAnsi="Times New Roman" w:cs="Times New Roman"/>
          <w:sz w:val="32"/>
          <w:szCs w:val="32"/>
        </w:rPr>
        <w:t xml:space="preserve"> технологии критического мышления и проектной деятельности.</w:t>
      </w:r>
    </w:p>
    <w:p w:rsidR="00F702E2" w:rsidRPr="00477320" w:rsidRDefault="00F702E2" w:rsidP="003E0890">
      <w:pPr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ab/>
      </w:r>
    </w:p>
    <w:p w:rsidR="00F702E2" w:rsidRPr="00477320" w:rsidRDefault="00F702E2" w:rsidP="00F702E2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77320">
        <w:rPr>
          <w:rFonts w:ascii="Times New Roman" w:hAnsi="Times New Roman" w:cs="Times New Roman"/>
          <w:b/>
          <w:sz w:val="32"/>
          <w:szCs w:val="32"/>
        </w:rPr>
        <w:t>Ход урока:</w:t>
      </w:r>
    </w:p>
    <w:p w:rsidR="00F702E2" w:rsidRPr="00477320" w:rsidRDefault="00F702E2" w:rsidP="00F702E2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77320">
        <w:rPr>
          <w:rFonts w:ascii="Times New Roman" w:hAnsi="Times New Roman" w:cs="Times New Roman"/>
          <w:b/>
          <w:sz w:val="32"/>
          <w:szCs w:val="32"/>
        </w:rPr>
        <w:t xml:space="preserve">1. Орг. Момент </w:t>
      </w:r>
    </w:p>
    <w:p w:rsidR="00F702E2" w:rsidRPr="00477320" w:rsidRDefault="00F702E2" w:rsidP="00F702E2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Долгожданный дан звонок,</w:t>
      </w:r>
    </w:p>
    <w:p w:rsidR="00F702E2" w:rsidRPr="00477320" w:rsidRDefault="00F702E2" w:rsidP="00F702E2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Начинаем наш урок.</w:t>
      </w:r>
    </w:p>
    <w:p w:rsidR="00F702E2" w:rsidRPr="00477320" w:rsidRDefault="00F702E2" w:rsidP="00F702E2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Мы друг к другу повернулись,</w:t>
      </w:r>
    </w:p>
    <w:p w:rsidR="00F702E2" w:rsidRPr="00477320" w:rsidRDefault="00F702E2" w:rsidP="00F702E2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Широко всем улыбнулись!</w:t>
      </w:r>
    </w:p>
    <w:p w:rsidR="00F702E2" w:rsidRPr="00477320" w:rsidRDefault="00F702E2" w:rsidP="00F702E2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Погладили себя по голове со словами: "Какие мы хорошие! Мы всё сможем! Как хорошо уметь писать!"</w:t>
      </w:r>
    </w:p>
    <w:p w:rsidR="00F702E2" w:rsidRPr="00477320" w:rsidRDefault="00F702E2" w:rsidP="00F702E2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Погладили соседа по парте по плечу, приговаривая: "И у тебя все получится! Ты уже многому научился и многое умеешь!"</w:t>
      </w:r>
    </w:p>
    <w:p w:rsidR="00F702E2" w:rsidRPr="00477320" w:rsidRDefault="00F702E2" w:rsidP="00F702E2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F702E2" w:rsidRPr="00477320" w:rsidRDefault="00F702E2" w:rsidP="00F702E2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Садитесь, ребята</w:t>
      </w:r>
    </w:p>
    <w:p w:rsidR="00F702E2" w:rsidRPr="00477320" w:rsidRDefault="00F702E2" w:rsidP="00F702E2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(раздаю карточки со словами и толкованием этих слов)</w:t>
      </w:r>
    </w:p>
    <w:p w:rsidR="00F702E2" w:rsidRPr="00477320" w:rsidRDefault="00F702E2" w:rsidP="00F702E2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F702E2" w:rsidRPr="00477320" w:rsidRDefault="00F702E2" w:rsidP="00F702E2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77320">
        <w:rPr>
          <w:rFonts w:ascii="Times New Roman" w:hAnsi="Times New Roman" w:cs="Times New Roman"/>
          <w:b/>
          <w:sz w:val="32"/>
          <w:szCs w:val="32"/>
        </w:rPr>
        <w:t>2. Вызов.</w:t>
      </w:r>
    </w:p>
    <w:p w:rsidR="00F702E2" w:rsidRPr="00477320" w:rsidRDefault="00F702E2" w:rsidP="00F702E2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Догадайтесь, о ком речь в загадке:</w:t>
      </w:r>
    </w:p>
    <w:p w:rsidR="00F702E2" w:rsidRPr="00477320" w:rsidRDefault="00F702E2" w:rsidP="00F702E2">
      <w:pPr>
        <w:pStyle w:val="a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У него сегодня много</w:t>
      </w:r>
    </w:p>
    <w:p w:rsidR="00F702E2" w:rsidRPr="00477320" w:rsidRDefault="00F702E2" w:rsidP="00F702E2">
      <w:pPr>
        <w:pStyle w:val="a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           Писем в сумке на боку-</w:t>
      </w:r>
    </w:p>
    <w:p w:rsidR="00F702E2" w:rsidRPr="00477320" w:rsidRDefault="00F702E2" w:rsidP="00F702E2">
      <w:pPr>
        <w:pStyle w:val="a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           Из Ташкента, Таганрога,</w:t>
      </w:r>
    </w:p>
    <w:p w:rsidR="00F702E2" w:rsidRPr="00477320" w:rsidRDefault="00F702E2" w:rsidP="00F702E2">
      <w:pPr>
        <w:pStyle w:val="a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           Из Ростова и Баку.</w:t>
      </w:r>
    </w:p>
    <w:p w:rsidR="00F702E2" w:rsidRPr="00477320" w:rsidRDefault="00F702E2" w:rsidP="00F702E2">
      <w:pPr>
        <w:pStyle w:val="a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Это почтальон. </w:t>
      </w:r>
      <w:r w:rsidRPr="0047732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(Вывешиваю рисунок почтальона на доску)</w:t>
      </w:r>
    </w:p>
    <w:p w:rsidR="007D2B30" w:rsidRPr="00477320" w:rsidRDefault="00F702E2" w:rsidP="00F702E2">
      <w:pPr>
        <w:pStyle w:val="a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Правильно, почтальон. </w:t>
      </w:r>
    </w:p>
    <w:p w:rsidR="007D2B30" w:rsidRPr="00477320" w:rsidRDefault="007D2B30" w:rsidP="00F702E2">
      <w:pPr>
        <w:pStyle w:val="a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Кто такой </w:t>
      </w:r>
      <w:r w:rsidRPr="0047732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почтальон</w:t>
      </w:r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? (обращаемся к толкованию слова на карточке) Человек, который разносит газеты, телеграммы, письма.</w:t>
      </w:r>
    </w:p>
    <w:p w:rsidR="00F702E2" w:rsidRPr="00477320" w:rsidRDefault="00F702E2" w:rsidP="00F702E2">
      <w:pPr>
        <w:pStyle w:val="a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каких произведениях, написанных для детей, вы встречались с почтальоном?</w:t>
      </w:r>
    </w:p>
    <w:p w:rsidR="00051FEB" w:rsidRPr="00477320" w:rsidRDefault="00F702E2" w:rsidP="00F702E2">
      <w:pPr>
        <w:pStyle w:val="a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«Почта» С.Маршак, «Письмо Неумейке» Я.Акима, «Дядя Федор, пес и </w:t>
      </w:r>
      <w:proofErr w:type="gramStart"/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кот»  Э.Успенского</w:t>
      </w:r>
      <w:proofErr w:type="gramEnd"/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051FEB" w:rsidRPr="00477320" w:rsidRDefault="00051FEB" w:rsidP="00F702E2">
      <w:pPr>
        <w:pStyle w:val="a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F702E2" w:rsidRPr="00477320" w:rsidRDefault="00F702E2" w:rsidP="00F702E2">
      <w:pPr>
        <w:pStyle w:val="a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                   Письмо само</w:t>
      </w:r>
    </w:p>
    <w:p w:rsidR="00F702E2" w:rsidRPr="00477320" w:rsidRDefault="00F702E2" w:rsidP="00F702E2">
      <w:pPr>
        <w:pStyle w:val="a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                   Никуда не пойдет,</w:t>
      </w:r>
    </w:p>
    <w:p w:rsidR="00F702E2" w:rsidRPr="00477320" w:rsidRDefault="00F702E2" w:rsidP="00F702E2">
      <w:pPr>
        <w:pStyle w:val="a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                   Но в ящик его опусти-</w:t>
      </w:r>
    </w:p>
    <w:p w:rsidR="00F702E2" w:rsidRPr="00477320" w:rsidRDefault="00F702E2" w:rsidP="00F702E2">
      <w:pPr>
        <w:pStyle w:val="a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                   Оно пробежит,</w:t>
      </w:r>
    </w:p>
    <w:p w:rsidR="00F702E2" w:rsidRPr="00477320" w:rsidRDefault="00F702E2" w:rsidP="00F702E2">
      <w:pPr>
        <w:pStyle w:val="a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                   Пролетит, проплывет</w:t>
      </w:r>
    </w:p>
    <w:p w:rsidR="00051FEB" w:rsidRPr="00477320" w:rsidRDefault="00F702E2" w:rsidP="00F702E2">
      <w:pPr>
        <w:pStyle w:val="a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                       Тысячи верст пути.</w:t>
      </w:r>
    </w:p>
    <w:p w:rsidR="00051FEB" w:rsidRPr="00477320" w:rsidRDefault="00051FEB" w:rsidP="00F702E2">
      <w:pPr>
        <w:pStyle w:val="a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6B51C5" w:rsidRPr="00477320" w:rsidRDefault="006B51C5" w:rsidP="006B51C5">
      <w:pPr>
        <w:pStyle w:val="a3"/>
        <w:tabs>
          <w:tab w:val="left" w:pos="6010"/>
        </w:tabs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77320">
        <w:rPr>
          <w:rFonts w:ascii="Times New Roman" w:hAnsi="Times New Roman" w:cs="Times New Roman"/>
          <w:sz w:val="32"/>
          <w:szCs w:val="32"/>
        </w:rPr>
        <w:t>Как возникла почта? Послушаем наших историков (дети рассказывают и прикрепляют картинки)</w:t>
      </w:r>
    </w:p>
    <w:p w:rsidR="006B51C5" w:rsidRPr="00477320" w:rsidRDefault="006B51C5" w:rsidP="006B51C5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477320">
        <w:rPr>
          <w:rFonts w:ascii="Times New Roman" w:hAnsi="Times New Roman" w:cs="Times New Roman"/>
          <w:sz w:val="32"/>
          <w:szCs w:val="32"/>
        </w:rPr>
        <w:t>1)Давным</w:t>
      </w:r>
      <w:proofErr w:type="gramEnd"/>
      <w:r w:rsidRPr="00477320">
        <w:rPr>
          <w:rFonts w:ascii="Times New Roman" w:hAnsi="Times New Roman" w:cs="Times New Roman"/>
          <w:sz w:val="32"/>
          <w:szCs w:val="32"/>
        </w:rPr>
        <w:t>-давно информация передавалась дымом костров или ударами в сигнальные барабаны. По высоте дыма или звуку барабана люди о чём- то узнавали.</w:t>
      </w:r>
    </w:p>
    <w:p w:rsidR="006B51C5" w:rsidRPr="00477320" w:rsidRDefault="006B51C5" w:rsidP="006B51C5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477320">
        <w:rPr>
          <w:rFonts w:ascii="Times New Roman" w:hAnsi="Times New Roman" w:cs="Times New Roman"/>
          <w:sz w:val="32"/>
          <w:szCs w:val="32"/>
        </w:rPr>
        <w:t>2)Была</w:t>
      </w:r>
      <w:proofErr w:type="gramEnd"/>
      <w:r w:rsidRPr="00477320">
        <w:rPr>
          <w:rFonts w:ascii="Times New Roman" w:hAnsi="Times New Roman" w:cs="Times New Roman"/>
          <w:sz w:val="32"/>
          <w:szCs w:val="32"/>
        </w:rPr>
        <w:t xml:space="preserve"> голубиная почта. Письма перевозили и в почтовых каретах.</w:t>
      </w:r>
    </w:p>
    <w:p w:rsidR="006B51C5" w:rsidRPr="00477320" w:rsidRDefault="006B51C5" w:rsidP="006B51C5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3) Сейчас почту доставляют разным транспортом: на машинах, поездах, самолётах и кораблях.</w:t>
      </w:r>
    </w:p>
    <w:p w:rsidR="006B51C5" w:rsidRPr="00477320" w:rsidRDefault="006B51C5" w:rsidP="006B51C5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477320">
        <w:rPr>
          <w:rFonts w:ascii="Times New Roman" w:hAnsi="Times New Roman" w:cs="Times New Roman"/>
          <w:sz w:val="32"/>
          <w:szCs w:val="32"/>
        </w:rPr>
        <w:t>4)На</w:t>
      </w:r>
      <w:proofErr w:type="gramEnd"/>
      <w:r w:rsidRPr="00477320">
        <w:rPr>
          <w:rFonts w:ascii="Times New Roman" w:hAnsi="Times New Roman" w:cs="Times New Roman"/>
          <w:sz w:val="32"/>
          <w:szCs w:val="32"/>
        </w:rPr>
        <w:t xml:space="preserve"> далёком Севере в труднодоступные места почту доставляют на оленьих и собачьих упряжках</w:t>
      </w:r>
    </w:p>
    <w:p w:rsidR="00F702E2" w:rsidRPr="00477320" w:rsidRDefault="006B51C5" w:rsidP="007D2B30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 xml:space="preserve">5) </w:t>
      </w:r>
      <w:proofErr w:type="gramStart"/>
      <w:r w:rsidRPr="00477320">
        <w:rPr>
          <w:rFonts w:ascii="Times New Roman" w:hAnsi="Times New Roman" w:cs="Times New Roman"/>
          <w:sz w:val="32"/>
          <w:szCs w:val="32"/>
        </w:rPr>
        <w:t>А</w:t>
      </w:r>
      <w:proofErr w:type="gramEnd"/>
      <w:r w:rsidRPr="00477320">
        <w:rPr>
          <w:rFonts w:ascii="Times New Roman" w:hAnsi="Times New Roman" w:cs="Times New Roman"/>
          <w:sz w:val="32"/>
          <w:szCs w:val="32"/>
        </w:rPr>
        <w:t xml:space="preserve"> ещё есть электронная почта. Она сейчас самая быстрая.</w:t>
      </w:r>
    </w:p>
    <w:p w:rsidR="007D2B30" w:rsidRPr="00477320" w:rsidRDefault="007D2B30" w:rsidP="007D2B30">
      <w:pPr>
        <w:pStyle w:val="a3"/>
        <w:tabs>
          <w:tab w:val="left" w:pos="6010"/>
        </w:tabs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7D2B30" w:rsidRPr="00477320" w:rsidRDefault="007D2B30" w:rsidP="007D2B30">
      <w:pPr>
        <w:pStyle w:val="a3"/>
        <w:tabs>
          <w:tab w:val="left" w:pos="6010"/>
        </w:tabs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Что такое </w:t>
      </w:r>
      <w:r w:rsidRPr="0047732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письмо? Газета? </w:t>
      </w:r>
      <w:proofErr w:type="gramStart"/>
      <w:r w:rsidRPr="0047732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Телеграмма  </w:t>
      </w:r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</w:t>
      </w:r>
      <w:proofErr w:type="gramEnd"/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обращаемся к толкованию слов)</w:t>
      </w:r>
    </w:p>
    <w:p w:rsidR="007D2B30" w:rsidRPr="00477320" w:rsidRDefault="007D2B30" w:rsidP="007D2B30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97EB0" w:rsidRPr="00477320" w:rsidRDefault="00B725A3">
      <w:pPr>
        <w:rPr>
          <w:rFonts w:ascii="Times New Roman" w:hAnsi="Times New Roman" w:cs="Times New Roman"/>
          <w:b/>
          <w:sz w:val="32"/>
          <w:szCs w:val="32"/>
        </w:rPr>
      </w:pPr>
      <w:r w:rsidRPr="00477320">
        <w:rPr>
          <w:rFonts w:ascii="Times New Roman" w:hAnsi="Times New Roman" w:cs="Times New Roman"/>
          <w:b/>
          <w:sz w:val="32"/>
          <w:szCs w:val="32"/>
        </w:rPr>
        <w:t>3. Осмысление.</w:t>
      </w:r>
    </w:p>
    <w:p w:rsidR="00B725A3" w:rsidRPr="00477320" w:rsidRDefault="00B725A3" w:rsidP="00B725A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Ребята</w:t>
      </w:r>
      <w:proofErr w:type="gramStart"/>
      <w:r w:rsidRPr="00477320">
        <w:rPr>
          <w:rFonts w:ascii="Times New Roman" w:hAnsi="Times New Roman" w:cs="Times New Roman"/>
          <w:sz w:val="32"/>
          <w:szCs w:val="32"/>
        </w:rPr>
        <w:t>.</w:t>
      </w:r>
      <w:proofErr w:type="gramEnd"/>
      <w:r w:rsidRPr="00477320">
        <w:rPr>
          <w:rFonts w:ascii="Times New Roman" w:hAnsi="Times New Roman" w:cs="Times New Roman"/>
          <w:sz w:val="32"/>
          <w:szCs w:val="32"/>
        </w:rPr>
        <w:t xml:space="preserve"> когда я шла сегодня на урок, то повстречала почтальона. Он передал мне для вас письмо. </w:t>
      </w:r>
    </w:p>
    <w:p w:rsidR="00B725A3" w:rsidRPr="00477320" w:rsidRDefault="00B725A3" w:rsidP="00B725A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- Как почтальоны узнают, кому именно предназначено письмо?</w:t>
      </w:r>
    </w:p>
    <w:p w:rsidR="00B725A3" w:rsidRPr="00477320" w:rsidRDefault="00B725A3" w:rsidP="00B725A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- Кто имеет право распечатать письмо?</w:t>
      </w:r>
    </w:p>
    <w:p w:rsidR="00B725A3" w:rsidRPr="00477320" w:rsidRDefault="00B725A3" w:rsidP="00B725A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 xml:space="preserve">Распечатать письмо может только его </w:t>
      </w:r>
      <w:r w:rsidRPr="00477320">
        <w:rPr>
          <w:rFonts w:ascii="Times New Roman" w:hAnsi="Times New Roman" w:cs="Times New Roman"/>
          <w:b/>
          <w:sz w:val="32"/>
          <w:szCs w:val="32"/>
        </w:rPr>
        <w:t>адресат.</w:t>
      </w:r>
      <w:r w:rsidRPr="00477320">
        <w:rPr>
          <w:rFonts w:ascii="Times New Roman" w:hAnsi="Times New Roman" w:cs="Times New Roman"/>
          <w:sz w:val="32"/>
          <w:szCs w:val="32"/>
        </w:rPr>
        <w:t xml:space="preserve"> (обращаемся к толкованию слова)</w:t>
      </w:r>
    </w:p>
    <w:p w:rsidR="00B725A3" w:rsidRPr="00477320" w:rsidRDefault="00B725A3" w:rsidP="00B725A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Адресат - от немецкого слова "адрес", тот, кому предназначено письмо. Так называют получателя письма.</w:t>
      </w:r>
    </w:p>
    <w:p w:rsidR="00B725A3" w:rsidRPr="00477320" w:rsidRDefault="00B725A3" w:rsidP="00B725A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Давайте посмотрим, от кого это письмо.... Не догадываетесь? (включаю песню "Российский Дед Мороз")</w:t>
      </w:r>
    </w:p>
    <w:p w:rsidR="00F574DE" w:rsidRPr="00477320" w:rsidRDefault="00F574DE" w:rsidP="00B725A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Вывешиваю на доску рисунок Деда Мороза.</w:t>
      </w:r>
    </w:p>
    <w:p w:rsidR="00F574DE" w:rsidRPr="00477320" w:rsidRDefault="00F574DE" w:rsidP="00B725A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Распечатываю конверт, зачитываю:</w:t>
      </w:r>
    </w:p>
    <w:p w:rsidR="00B82810" w:rsidRPr="00477320" w:rsidRDefault="00F574DE" w:rsidP="00B82810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47732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Текст письма:</w:t>
      </w:r>
      <w:r w:rsidR="00970EE4" w:rsidRPr="0047732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477320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«</w:t>
      </w:r>
      <w:r w:rsidRPr="00477320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 xml:space="preserve">Здравствуйте, мои дорогие второклассники! Приветствует вас Российский Дед Мороз с родины своей славной – города Великий Устюг, что стоит на берегу </w:t>
      </w:r>
      <w:proofErr w:type="spellStart"/>
      <w:r w:rsidRPr="00477320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>светлоструйной</w:t>
      </w:r>
      <w:proofErr w:type="spellEnd"/>
      <w:r w:rsidRPr="00477320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 xml:space="preserve"> реки Сухоны. Я часто спрашивал о вас своих помощников. Иногда они радовали меня, иногда – огорчали. Но я знаю, что у вас добрые сердца, и вы сможете преодолеть все напасти, а я помогу вам в этом. Дорогие мои друзья! Уже скоро наступит Новый год. Желаю вам здоровья такого крепкого, как мои февральские морозы. Пусть у вас будет столько друзей, сколько у меня в лесу елочек да сосенок. Порадуйте Дедушку, напишите мне письма. До свидания. Любящий вас всем сердцем, ваш Дедушка Мороз».</w:t>
      </w:r>
    </w:p>
    <w:p w:rsidR="00B82810" w:rsidRPr="00477320" w:rsidRDefault="00B82810" w:rsidP="00B82810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p w:rsidR="00B82810" w:rsidRPr="00477320" w:rsidRDefault="00B82810" w:rsidP="00B82810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Будем мы отвечать на письмо?</w:t>
      </w:r>
    </w:p>
    <w:p w:rsidR="00B82810" w:rsidRPr="00477320" w:rsidRDefault="00B82810" w:rsidP="00B82810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 xml:space="preserve">Невежливо не ответить на письмо. Необходимо сделать это как можно быстрее. </w:t>
      </w:r>
    </w:p>
    <w:p w:rsidR="00B82810" w:rsidRPr="00477320" w:rsidRDefault="00B82810" w:rsidP="00B82810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82810" w:rsidRPr="00477320" w:rsidRDefault="00B82810" w:rsidP="00B82810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Вот и тема нашего сегодняшнего урока - Пишем письмо Деду Морозу.</w:t>
      </w:r>
    </w:p>
    <w:p w:rsidR="00B82810" w:rsidRPr="00477320" w:rsidRDefault="00B82810" w:rsidP="00B82810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 xml:space="preserve"> </w:t>
      </w:r>
      <w:r w:rsidRPr="00477320">
        <w:rPr>
          <w:rFonts w:ascii="Times New Roman" w:hAnsi="Times New Roman" w:cs="Times New Roman"/>
          <w:sz w:val="32"/>
          <w:szCs w:val="32"/>
          <w:u w:val="single"/>
        </w:rPr>
        <w:t xml:space="preserve">Бывают различные виды писем </w:t>
      </w:r>
      <w:r w:rsidRPr="00477320">
        <w:rPr>
          <w:rFonts w:ascii="Times New Roman" w:hAnsi="Times New Roman" w:cs="Times New Roman"/>
          <w:b/>
          <w:sz w:val="32"/>
          <w:szCs w:val="32"/>
          <w:u w:val="single"/>
        </w:rPr>
        <w:t>- деловые</w:t>
      </w:r>
      <w:r w:rsidR="003E0890" w:rsidRPr="00477320">
        <w:rPr>
          <w:rFonts w:ascii="Times New Roman" w:hAnsi="Times New Roman" w:cs="Times New Roman"/>
          <w:b/>
          <w:sz w:val="32"/>
          <w:szCs w:val="32"/>
          <w:u w:val="single"/>
        </w:rPr>
        <w:t>/официальные</w:t>
      </w:r>
      <w:r w:rsidRPr="00477320">
        <w:rPr>
          <w:rFonts w:ascii="Times New Roman" w:hAnsi="Times New Roman" w:cs="Times New Roman"/>
          <w:b/>
          <w:sz w:val="32"/>
          <w:szCs w:val="32"/>
          <w:u w:val="single"/>
        </w:rPr>
        <w:t>, личные, поздравительны</w:t>
      </w:r>
      <w:r w:rsidR="003E0890" w:rsidRPr="00477320">
        <w:rPr>
          <w:rFonts w:ascii="Times New Roman" w:hAnsi="Times New Roman" w:cs="Times New Roman"/>
          <w:b/>
          <w:sz w:val="32"/>
          <w:szCs w:val="32"/>
          <w:u w:val="single"/>
        </w:rPr>
        <w:t>е, благодарственные</w:t>
      </w:r>
      <w:r w:rsidR="001F031F" w:rsidRPr="00477320">
        <w:rPr>
          <w:rFonts w:ascii="Times New Roman" w:hAnsi="Times New Roman" w:cs="Times New Roman"/>
          <w:sz w:val="32"/>
          <w:szCs w:val="32"/>
        </w:rPr>
        <w:t>.</w:t>
      </w:r>
    </w:p>
    <w:p w:rsidR="001F031F" w:rsidRPr="00477320" w:rsidRDefault="001F031F" w:rsidP="00B82810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F031F" w:rsidRPr="00477320" w:rsidRDefault="001F031F" w:rsidP="00B82810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Давайте попробуем определить типы писем. Раздаю карточки. Дети объединяются в пары, совещаются.</w:t>
      </w:r>
    </w:p>
    <w:p w:rsidR="001F031F" w:rsidRPr="00477320" w:rsidRDefault="001F031F" w:rsidP="00B82810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F031F" w:rsidRPr="00477320" w:rsidRDefault="001F031F" w:rsidP="00B82810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Примеры писем:</w:t>
      </w:r>
    </w:p>
    <w:p w:rsidR="001F031F" w:rsidRPr="00477320" w:rsidRDefault="001F031F" w:rsidP="00B82810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835DB6" w:rsidRPr="00477320" w:rsidRDefault="00835DB6" w:rsidP="00835DB6">
      <w:pPr>
        <w:tabs>
          <w:tab w:val="left" w:pos="3162"/>
        </w:tabs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477320">
        <w:rPr>
          <w:rFonts w:ascii="Times New Roman" w:hAnsi="Times New Roman" w:cs="Times New Roman"/>
          <w:i/>
          <w:sz w:val="32"/>
          <w:szCs w:val="32"/>
        </w:rPr>
        <w:t>Уважаемый Иван Петрович!</w:t>
      </w:r>
    </w:p>
    <w:p w:rsidR="00835DB6" w:rsidRPr="00477320" w:rsidRDefault="00835DB6" w:rsidP="00835DB6">
      <w:pPr>
        <w:tabs>
          <w:tab w:val="left" w:pos="3162"/>
        </w:tabs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477320">
        <w:rPr>
          <w:rFonts w:ascii="Times New Roman" w:hAnsi="Times New Roman" w:cs="Times New Roman"/>
          <w:i/>
          <w:sz w:val="32"/>
          <w:szCs w:val="32"/>
        </w:rPr>
        <w:t xml:space="preserve">Администрация поликлиники № 5 напоминает Вам, что необходимо пройти медицинский </w:t>
      </w:r>
      <w:proofErr w:type="gramStart"/>
      <w:r w:rsidRPr="00477320">
        <w:rPr>
          <w:rFonts w:ascii="Times New Roman" w:hAnsi="Times New Roman" w:cs="Times New Roman"/>
          <w:i/>
          <w:sz w:val="32"/>
          <w:szCs w:val="32"/>
        </w:rPr>
        <w:t>осмотр..</w:t>
      </w:r>
      <w:proofErr w:type="gramEnd"/>
    </w:p>
    <w:p w:rsidR="00835DB6" w:rsidRPr="00477320" w:rsidRDefault="00547DC1" w:rsidP="00835DB6">
      <w:pPr>
        <w:tabs>
          <w:tab w:val="left" w:pos="3162"/>
        </w:tabs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477320">
        <w:rPr>
          <w:rFonts w:ascii="Times New Roman" w:hAnsi="Times New Roman" w:cs="Times New Roman"/>
          <w:i/>
          <w:sz w:val="32"/>
          <w:szCs w:val="32"/>
        </w:rPr>
        <w:t>15 октября 2024</w:t>
      </w:r>
      <w:r w:rsidR="00835DB6" w:rsidRPr="00477320">
        <w:rPr>
          <w:rFonts w:ascii="Times New Roman" w:hAnsi="Times New Roman" w:cs="Times New Roman"/>
          <w:i/>
          <w:sz w:val="32"/>
          <w:szCs w:val="32"/>
        </w:rPr>
        <w:t xml:space="preserve"> года.</w:t>
      </w:r>
    </w:p>
    <w:p w:rsidR="00835DB6" w:rsidRPr="00477320" w:rsidRDefault="00835DB6" w:rsidP="00835DB6">
      <w:pPr>
        <w:tabs>
          <w:tab w:val="left" w:pos="3162"/>
        </w:tabs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477320">
        <w:rPr>
          <w:rFonts w:ascii="Times New Roman" w:hAnsi="Times New Roman" w:cs="Times New Roman"/>
          <w:i/>
          <w:sz w:val="32"/>
          <w:szCs w:val="32"/>
        </w:rPr>
        <w:t>Администрация.</w:t>
      </w:r>
    </w:p>
    <w:p w:rsidR="00835DB6" w:rsidRPr="00477320" w:rsidRDefault="00835DB6" w:rsidP="00835DB6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835DB6" w:rsidRPr="00477320" w:rsidRDefault="00835DB6" w:rsidP="00835DB6">
      <w:pPr>
        <w:tabs>
          <w:tab w:val="left" w:pos="3162"/>
        </w:tabs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477320">
        <w:rPr>
          <w:rFonts w:ascii="Times New Roman" w:hAnsi="Times New Roman" w:cs="Times New Roman"/>
          <w:i/>
          <w:sz w:val="32"/>
          <w:szCs w:val="32"/>
        </w:rPr>
        <w:t xml:space="preserve">Милая </w:t>
      </w:r>
      <w:proofErr w:type="spellStart"/>
      <w:r w:rsidRPr="00477320">
        <w:rPr>
          <w:rFonts w:ascii="Times New Roman" w:hAnsi="Times New Roman" w:cs="Times New Roman"/>
          <w:i/>
          <w:sz w:val="32"/>
          <w:szCs w:val="32"/>
        </w:rPr>
        <w:t>бабулечка</w:t>
      </w:r>
      <w:proofErr w:type="spellEnd"/>
      <w:r w:rsidRPr="00477320">
        <w:rPr>
          <w:rFonts w:ascii="Times New Roman" w:hAnsi="Times New Roman" w:cs="Times New Roman"/>
          <w:i/>
          <w:sz w:val="32"/>
          <w:szCs w:val="32"/>
        </w:rPr>
        <w:t>!</w:t>
      </w:r>
    </w:p>
    <w:p w:rsidR="00835DB6" w:rsidRPr="00477320" w:rsidRDefault="00835DB6" w:rsidP="00835DB6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77320">
        <w:rPr>
          <w:rFonts w:ascii="Times New Roman" w:hAnsi="Times New Roman" w:cs="Times New Roman"/>
          <w:i/>
          <w:sz w:val="32"/>
          <w:szCs w:val="32"/>
        </w:rPr>
        <w:t xml:space="preserve">       Поздравляю тебя с Новым годом! Хочу пожелать крепкого здоровья, бодрого настроения.</w:t>
      </w:r>
    </w:p>
    <w:p w:rsidR="00835DB6" w:rsidRPr="00477320" w:rsidRDefault="00835DB6" w:rsidP="00835DB6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77320">
        <w:rPr>
          <w:rFonts w:ascii="Times New Roman" w:hAnsi="Times New Roman" w:cs="Times New Roman"/>
          <w:i/>
          <w:sz w:val="32"/>
          <w:szCs w:val="32"/>
        </w:rPr>
        <w:t>Тв</w:t>
      </w:r>
      <w:r w:rsidR="00547DC1" w:rsidRPr="00477320">
        <w:rPr>
          <w:rFonts w:ascii="Times New Roman" w:hAnsi="Times New Roman" w:cs="Times New Roman"/>
          <w:i/>
          <w:sz w:val="32"/>
          <w:szCs w:val="32"/>
        </w:rPr>
        <w:t>оя внучка Олеся. 31 декабря 2024</w:t>
      </w:r>
      <w:r w:rsidRPr="00477320">
        <w:rPr>
          <w:rFonts w:ascii="Times New Roman" w:hAnsi="Times New Roman" w:cs="Times New Roman"/>
          <w:i/>
          <w:sz w:val="32"/>
          <w:szCs w:val="32"/>
        </w:rPr>
        <w:t xml:space="preserve"> года.</w:t>
      </w:r>
    </w:p>
    <w:p w:rsidR="00835DB6" w:rsidRPr="00477320" w:rsidRDefault="00835DB6" w:rsidP="00835DB6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835DB6" w:rsidRPr="00477320" w:rsidRDefault="00835DB6" w:rsidP="00835DB6">
      <w:pPr>
        <w:tabs>
          <w:tab w:val="left" w:pos="3162"/>
        </w:tabs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477320">
        <w:rPr>
          <w:rFonts w:ascii="Times New Roman" w:hAnsi="Times New Roman" w:cs="Times New Roman"/>
          <w:i/>
          <w:sz w:val="32"/>
          <w:szCs w:val="32"/>
        </w:rPr>
        <w:t>Добрый день, мамочка!</w:t>
      </w:r>
    </w:p>
    <w:p w:rsidR="00970EE4" w:rsidRPr="00477320" w:rsidRDefault="00835DB6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77320">
        <w:rPr>
          <w:rFonts w:ascii="Times New Roman" w:hAnsi="Times New Roman" w:cs="Times New Roman"/>
          <w:i/>
          <w:sz w:val="32"/>
          <w:szCs w:val="32"/>
        </w:rPr>
        <w:t xml:space="preserve">       </w:t>
      </w:r>
      <w:r w:rsidR="003E0890" w:rsidRPr="00477320">
        <w:rPr>
          <w:rFonts w:ascii="Times New Roman" w:hAnsi="Times New Roman" w:cs="Times New Roman"/>
          <w:i/>
          <w:sz w:val="32"/>
          <w:szCs w:val="32"/>
        </w:rPr>
        <w:t xml:space="preserve">Пишу тебе из летнего лагеря «Волна». У меня всё хорошо. Я каждый день </w:t>
      </w:r>
      <w:r w:rsidR="00970EE4" w:rsidRPr="00477320">
        <w:rPr>
          <w:rFonts w:ascii="Times New Roman" w:hAnsi="Times New Roman" w:cs="Times New Roman"/>
          <w:i/>
          <w:sz w:val="32"/>
          <w:szCs w:val="32"/>
        </w:rPr>
        <w:t>купаюсь, загораю.</w:t>
      </w:r>
    </w:p>
    <w:p w:rsidR="00970EE4" w:rsidRPr="00477320" w:rsidRDefault="00970EE4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77320">
        <w:rPr>
          <w:rFonts w:ascii="Times New Roman" w:hAnsi="Times New Roman" w:cs="Times New Roman"/>
          <w:i/>
          <w:sz w:val="32"/>
          <w:szCs w:val="32"/>
        </w:rPr>
        <w:t>Целую. Твоя дочь Лена.</w:t>
      </w:r>
    </w:p>
    <w:p w:rsidR="00970EE4" w:rsidRPr="00477320" w:rsidRDefault="00547DC1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77320">
        <w:rPr>
          <w:rFonts w:ascii="Times New Roman" w:hAnsi="Times New Roman" w:cs="Times New Roman"/>
          <w:i/>
          <w:sz w:val="32"/>
          <w:szCs w:val="32"/>
        </w:rPr>
        <w:t>16 июля 2024</w:t>
      </w:r>
      <w:r w:rsidR="00970EE4" w:rsidRPr="00477320">
        <w:rPr>
          <w:rFonts w:ascii="Times New Roman" w:hAnsi="Times New Roman" w:cs="Times New Roman"/>
          <w:i/>
          <w:sz w:val="32"/>
          <w:szCs w:val="32"/>
        </w:rPr>
        <w:t xml:space="preserve"> года.</w:t>
      </w:r>
    </w:p>
    <w:p w:rsidR="00970EE4" w:rsidRPr="00477320" w:rsidRDefault="00970EE4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970EE4" w:rsidRPr="00477320" w:rsidRDefault="00970EE4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77320">
        <w:rPr>
          <w:rFonts w:ascii="Times New Roman" w:hAnsi="Times New Roman" w:cs="Times New Roman"/>
          <w:i/>
          <w:sz w:val="32"/>
          <w:szCs w:val="32"/>
        </w:rPr>
        <w:t xml:space="preserve">                 Уважаемые Иван Сергеевич и Анна Ивановна!</w:t>
      </w:r>
    </w:p>
    <w:p w:rsidR="00970EE4" w:rsidRPr="00477320" w:rsidRDefault="00970EE4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77320">
        <w:rPr>
          <w:rFonts w:ascii="Times New Roman" w:hAnsi="Times New Roman" w:cs="Times New Roman"/>
          <w:i/>
          <w:sz w:val="32"/>
          <w:szCs w:val="32"/>
        </w:rPr>
        <w:t>Администрация школы благодарит вас за воспитание сына Николая.</w:t>
      </w:r>
    </w:p>
    <w:p w:rsidR="00547DC1" w:rsidRPr="00477320" w:rsidRDefault="00970EE4" w:rsidP="00970EE4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ab/>
      </w:r>
      <w:r w:rsidRPr="00477320">
        <w:rPr>
          <w:rFonts w:ascii="Times New Roman" w:hAnsi="Times New Roman" w:cs="Times New Roman"/>
          <w:i/>
          <w:sz w:val="32"/>
          <w:szCs w:val="32"/>
        </w:rPr>
        <w:t xml:space="preserve">Директор школы: </w:t>
      </w:r>
      <w:proofErr w:type="spellStart"/>
      <w:r w:rsidRPr="00477320">
        <w:rPr>
          <w:rFonts w:ascii="Times New Roman" w:hAnsi="Times New Roman" w:cs="Times New Roman"/>
          <w:i/>
          <w:sz w:val="32"/>
          <w:szCs w:val="32"/>
        </w:rPr>
        <w:t>Деньгова</w:t>
      </w:r>
      <w:proofErr w:type="spellEnd"/>
      <w:r w:rsidRPr="00477320">
        <w:rPr>
          <w:rFonts w:ascii="Times New Roman" w:hAnsi="Times New Roman" w:cs="Times New Roman"/>
          <w:i/>
          <w:sz w:val="32"/>
          <w:szCs w:val="32"/>
        </w:rPr>
        <w:t xml:space="preserve"> Л.А.          </w:t>
      </w:r>
    </w:p>
    <w:p w:rsidR="00970EE4" w:rsidRPr="00477320" w:rsidRDefault="00547DC1" w:rsidP="00970EE4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 w:rsidRPr="00477320">
        <w:rPr>
          <w:rFonts w:ascii="Times New Roman" w:hAnsi="Times New Roman" w:cs="Times New Roman"/>
          <w:i/>
          <w:sz w:val="32"/>
          <w:szCs w:val="32"/>
        </w:rPr>
        <w:t xml:space="preserve"> 30 мая 2024</w:t>
      </w:r>
      <w:r w:rsidR="00970EE4" w:rsidRPr="00477320">
        <w:rPr>
          <w:rFonts w:ascii="Times New Roman" w:hAnsi="Times New Roman" w:cs="Times New Roman"/>
          <w:i/>
          <w:sz w:val="32"/>
          <w:szCs w:val="32"/>
        </w:rPr>
        <w:t>года</w:t>
      </w:r>
    </w:p>
    <w:p w:rsidR="00A47039" w:rsidRPr="00477320" w:rsidRDefault="00A47039" w:rsidP="00835DB6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A47039" w:rsidRPr="00477320" w:rsidRDefault="006B51C5" w:rsidP="00A47039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Какой тип письма мы выберем для того, чтобы написать Деду Морозу?</w:t>
      </w:r>
    </w:p>
    <w:p w:rsidR="00F1301E" w:rsidRPr="00477320" w:rsidRDefault="00F1301E" w:rsidP="00A47039">
      <w:pPr>
        <w:pStyle w:val="a4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:rsidR="00A47039" w:rsidRPr="00477320" w:rsidRDefault="00A47039" w:rsidP="00A47039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  <w:r w:rsidRPr="00477320">
        <w:rPr>
          <w:b/>
          <w:bCs/>
          <w:color w:val="000000"/>
          <w:sz w:val="32"/>
          <w:szCs w:val="32"/>
        </w:rPr>
        <w:t> </w:t>
      </w:r>
      <w:r w:rsidRPr="00477320">
        <w:rPr>
          <w:color w:val="000000"/>
          <w:sz w:val="32"/>
          <w:szCs w:val="32"/>
        </w:rPr>
        <w:t>Письмо очень похоже на текст. Есть правила написания текста?</w:t>
      </w:r>
    </w:p>
    <w:p w:rsidR="00A47039" w:rsidRPr="00477320" w:rsidRDefault="00A47039" w:rsidP="00A47039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  <w:r w:rsidRPr="00477320">
        <w:rPr>
          <w:color w:val="000000"/>
          <w:sz w:val="32"/>
          <w:szCs w:val="32"/>
        </w:rPr>
        <w:t>А вот группа</w:t>
      </w:r>
      <w:r w:rsidRPr="00477320">
        <w:rPr>
          <w:b/>
          <w:bCs/>
          <w:color w:val="000000"/>
          <w:sz w:val="32"/>
          <w:szCs w:val="32"/>
        </w:rPr>
        <w:t> графологов </w:t>
      </w:r>
      <w:r w:rsidRPr="00477320">
        <w:rPr>
          <w:color w:val="000000"/>
          <w:sz w:val="32"/>
          <w:szCs w:val="32"/>
        </w:rPr>
        <w:t>расскажет нам о том, какие есть правила написания письма</w:t>
      </w:r>
    </w:p>
    <w:p w:rsidR="00A47039" w:rsidRPr="00477320" w:rsidRDefault="00A47039" w:rsidP="00A47039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  <w:r w:rsidRPr="00477320">
        <w:rPr>
          <w:color w:val="000000"/>
          <w:sz w:val="32"/>
          <w:szCs w:val="32"/>
        </w:rPr>
        <w:t>1.Писать письмо на обрывке бумаги или листочках, небрежно вырванных из тетради – это признак дурного тона. Письма пишут на чистом листе бумаги.</w:t>
      </w:r>
    </w:p>
    <w:p w:rsidR="00A47039" w:rsidRPr="00477320" w:rsidRDefault="00A47039" w:rsidP="00A47039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  <w:r w:rsidRPr="00477320">
        <w:rPr>
          <w:color w:val="000000"/>
          <w:sz w:val="32"/>
          <w:szCs w:val="32"/>
        </w:rPr>
        <w:t>2. Письмо следует писать разборчиво, грамотно, аккуратным почерком, без исправлений.</w:t>
      </w:r>
    </w:p>
    <w:p w:rsidR="00A47039" w:rsidRPr="00477320" w:rsidRDefault="00A47039" w:rsidP="00A47039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  <w:r w:rsidRPr="00477320">
        <w:rPr>
          <w:color w:val="000000"/>
          <w:sz w:val="32"/>
          <w:szCs w:val="32"/>
        </w:rPr>
        <w:t>3.Каждую новую часть письма начинать с красной строки с большой буквы.</w:t>
      </w:r>
    </w:p>
    <w:p w:rsidR="00A47039" w:rsidRPr="00477320" w:rsidRDefault="00A47039" w:rsidP="00970EE4">
      <w:pPr>
        <w:pStyle w:val="a4"/>
        <w:tabs>
          <w:tab w:val="left" w:pos="5635"/>
        </w:tabs>
        <w:spacing w:before="0" w:beforeAutospacing="0" w:after="0" w:afterAutospacing="0"/>
        <w:rPr>
          <w:color w:val="000000"/>
          <w:sz w:val="32"/>
          <w:szCs w:val="32"/>
        </w:rPr>
      </w:pPr>
      <w:r w:rsidRPr="00477320">
        <w:rPr>
          <w:color w:val="000000"/>
          <w:sz w:val="32"/>
          <w:szCs w:val="32"/>
        </w:rPr>
        <w:t>4. Письмо можно украсить рисунком.</w:t>
      </w:r>
      <w:r w:rsidR="00970EE4" w:rsidRPr="00477320">
        <w:rPr>
          <w:color w:val="000000"/>
          <w:sz w:val="32"/>
          <w:szCs w:val="32"/>
        </w:rPr>
        <w:tab/>
      </w:r>
    </w:p>
    <w:p w:rsidR="00A47039" w:rsidRPr="00477320" w:rsidRDefault="00A47039" w:rsidP="00A47039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  <w:r w:rsidRPr="00477320">
        <w:rPr>
          <w:color w:val="000000"/>
          <w:sz w:val="32"/>
          <w:szCs w:val="32"/>
        </w:rPr>
        <w:t>5. Свои мысли излагать чётко, правильно, последовательно.</w:t>
      </w:r>
    </w:p>
    <w:p w:rsidR="00F1301E" w:rsidRPr="00477320" w:rsidRDefault="00F1301E" w:rsidP="00F1301E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F1301E" w:rsidRPr="00477320" w:rsidRDefault="00F1301E" w:rsidP="00F1301E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(Вывешиваю на доску примеры писем)</w:t>
      </w:r>
    </w:p>
    <w:p w:rsidR="006B51C5" w:rsidRPr="00477320" w:rsidRDefault="006B51C5" w:rsidP="00A47039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</w:p>
    <w:p w:rsidR="007D2B30" w:rsidRPr="00477320" w:rsidRDefault="007D2B30" w:rsidP="007D2B30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  <w:r w:rsidRPr="00477320">
        <w:rPr>
          <w:color w:val="000000"/>
          <w:sz w:val="32"/>
          <w:szCs w:val="32"/>
        </w:rPr>
        <w:t>-Так как письмо – это текст, то прежде чем написать его, мы должны составить план. Это необходимо для того, чтобы определить последовательность мыслей.</w:t>
      </w:r>
    </w:p>
    <w:p w:rsidR="00A47039" w:rsidRPr="00477320" w:rsidRDefault="007D2B30" w:rsidP="00A47039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Любой текст обычно состоит из трех частей. Каких? (начало (вступление), основная часть, концовка)</w:t>
      </w:r>
    </w:p>
    <w:p w:rsidR="007D2B30" w:rsidRPr="00477320" w:rsidRDefault="007D2B30" w:rsidP="00A47039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Какие части будут в нашем письме:</w:t>
      </w:r>
    </w:p>
    <w:p w:rsidR="007D2B30" w:rsidRPr="00477320" w:rsidRDefault="007D2B30" w:rsidP="00A47039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1. Обращение к Дедушке Морозу - начало.</w:t>
      </w:r>
    </w:p>
    <w:p w:rsidR="007D2B30" w:rsidRPr="00477320" w:rsidRDefault="007D2B30" w:rsidP="00A47039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2. Рассказ о себе</w:t>
      </w:r>
      <w:r w:rsidR="00D51765" w:rsidRPr="00477320">
        <w:rPr>
          <w:rFonts w:ascii="Times New Roman" w:hAnsi="Times New Roman" w:cs="Times New Roman"/>
          <w:sz w:val="32"/>
          <w:szCs w:val="32"/>
        </w:rPr>
        <w:t xml:space="preserve">. Добрые пожелания. </w:t>
      </w:r>
      <w:r w:rsidRPr="00477320">
        <w:rPr>
          <w:rFonts w:ascii="Times New Roman" w:hAnsi="Times New Roman" w:cs="Times New Roman"/>
          <w:sz w:val="32"/>
          <w:szCs w:val="32"/>
        </w:rPr>
        <w:t xml:space="preserve"> -  основная часть.</w:t>
      </w:r>
    </w:p>
    <w:p w:rsidR="007D2B30" w:rsidRPr="00477320" w:rsidRDefault="007D2B30" w:rsidP="00A47039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3. Прощание - концовка.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 w:rsidRPr="00477320">
        <w:rPr>
          <w:rFonts w:ascii="Times New Roman" w:eastAsia="Calibri" w:hAnsi="Times New Roman" w:cs="Times New Roman"/>
          <w:b/>
          <w:sz w:val="32"/>
          <w:szCs w:val="32"/>
          <w:u w:val="single"/>
        </w:rPr>
        <w:t xml:space="preserve">Игра- </w:t>
      </w:r>
      <w:proofErr w:type="spellStart"/>
      <w:r w:rsidRPr="00477320">
        <w:rPr>
          <w:rFonts w:ascii="Times New Roman" w:eastAsia="Calibri" w:hAnsi="Times New Roman" w:cs="Times New Roman"/>
          <w:b/>
          <w:sz w:val="32"/>
          <w:szCs w:val="32"/>
          <w:u w:val="single"/>
        </w:rPr>
        <w:t>физминутка</w:t>
      </w:r>
      <w:proofErr w:type="spellEnd"/>
      <w:r w:rsidRPr="00477320">
        <w:rPr>
          <w:rFonts w:ascii="Times New Roman" w:eastAsia="Calibri" w:hAnsi="Times New Roman" w:cs="Times New Roman"/>
          <w:b/>
          <w:sz w:val="32"/>
          <w:szCs w:val="32"/>
          <w:u w:val="single"/>
        </w:rPr>
        <w:t xml:space="preserve"> «Кто такой Дед Мороз?»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- Устали? Поиграем в игру «Кто такой Дед Мороз?». Встаем. Ваша задача в конце каждого предложения, если вы согласны </w:t>
      </w:r>
      <w:proofErr w:type="gramStart"/>
      <w:r w:rsidRPr="00477320">
        <w:rPr>
          <w:rFonts w:ascii="Times New Roman" w:eastAsia="Calibri" w:hAnsi="Times New Roman" w:cs="Times New Roman"/>
          <w:sz w:val="32"/>
          <w:szCs w:val="32"/>
        </w:rPr>
        <w:t>говорить</w:t>
      </w:r>
      <w:proofErr w:type="gramEnd"/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 «ДА» и хлопать в ладоши, если не согласны говорить «НЕТ» и топать ножками.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>Дед Мороз известен всем! Верно?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>Он приходит ровно в семь! Верно?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>Дед Мороз - старик хороший! Верно?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>Носит шляпу и калоши! Верно?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>Скоро Дед Мороз придет! Верно?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>Он подарки принесет! Верно?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>Дед Мороз боится стужи! Верно?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>Со Снегурочкой он дружит! Верно?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>Что ж ответы даны на вопросы,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proofErr w:type="gramStart"/>
      <w:r w:rsidRPr="00477320">
        <w:rPr>
          <w:rFonts w:ascii="Times New Roman" w:eastAsia="Calibri" w:hAnsi="Times New Roman" w:cs="Times New Roman"/>
          <w:sz w:val="32"/>
          <w:szCs w:val="32"/>
        </w:rPr>
        <w:t>Знаете</w:t>
      </w:r>
      <w:proofErr w:type="gramEnd"/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 все вы про Деда Мороза.</w:t>
      </w:r>
    </w:p>
    <w:p w:rsidR="00D51765" w:rsidRPr="00477320" w:rsidRDefault="00D51765" w:rsidP="00A47039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>Рассмотрим подробнее каждую часть письма.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  <w:u w:val="single"/>
        </w:rPr>
      </w:pPr>
      <w:r w:rsidRPr="00477320">
        <w:rPr>
          <w:rFonts w:ascii="Times New Roman" w:eastAsia="Calibri" w:hAnsi="Times New Roman" w:cs="Times New Roman"/>
          <w:sz w:val="32"/>
          <w:szCs w:val="32"/>
          <w:u w:val="single"/>
        </w:rPr>
        <w:t>1 часть -  Приветствие.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>- Какими словами мы можем поприветствовать Деда Мороза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           Здравствуй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           Добрый день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           Уважаемый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           Любимый 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           Дед Мороз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           Дедушка Мороз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>- Обратите внимание на слова – Дед Мороз и Дедушка Мороз пишутся с заглавной буквы. Поприветствовали Дедушку Мороза, далее нужно сообщить о себе.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  <w:u w:val="single"/>
        </w:rPr>
      </w:pPr>
      <w:r w:rsidRPr="00477320">
        <w:rPr>
          <w:rFonts w:ascii="Times New Roman" w:eastAsia="Calibri" w:hAnsi="Times New Roman" w:cs="Times New Roman"/>
          <w:sz w:val="32"/>
          <w:szCs w:val="32"/>
          <w:u w:val="single"/>
        </w:rPr>
        <w:t>2 часть – Сообщение о себе.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Представьтесь Деду Морозу, коротко расскажите о себе. Чем любите заниматься, где учитесь и чему вы уже научились в школе.            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           о себе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           о своем селе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           о семье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           о друзьях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           об увлечениях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>- Обо всем можно не рассказывать, выберите самое главное, самое интересное.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  <w:u w:val="single"/>
        </w:rPr>
      </w:pP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  <w:u w:val="single"/>
        </w:rPr>
      </w:pPr>
      <w:r w:rsidRPr="00477320">
        <w:rPr>
          <w:rFonts w:ascii="Times New Roman" w:eastAsia="Calibri" w:hAnsi="Times New Roman" w:cs="Times New Roman"/>
          <w:sz w:val="32"/>
          <w:szCs w:val="32"/>
          <w:u w:val="single"/>
        </w:rPr>
        <w:t xml:space="preserve">3 часть – Добрые пожелания. 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В этой части можно спросить о чем-нибудь самого сказочного волшебника. </w:t>
      </w:r>
      <w:proofErr w:type="gramStart"/>
      <w:r w:rsidRPr="00477320">
        <w:rPr>
          <w:rFonts w:ascii="Times New Roman" w:eastAsia="Calibri" w:hAnsi="Times New Roman" w:cs="Times New Roman"/>
          <w:sz w:val="32"/>
          <w:szCs w:val="32"/>
        </w:rPr>
        <w:t>Например</w:t>
      </w:r>
      <w:proofErr w:type="gramEnd"/>
      <w:r w:rsidRPr="00477320">
        <w:rPr>
          <w:rFonts w:ascii="Times New Roman" w:eastAsia="Calibri" w:hAnsi="Times New Roman" w:cs="Times New Roman"/>
          <w:sz w:val="32"/>
          <w:szCs w:val="32"/>
        </w:rPr>
        <w:t>: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      Как Вы поживаете?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      Как </w:t>
      </w:r>
      <w:proofErr w:type="gramStart"/>
      <w:r w:rsidRPr="00477320">
        <w:rPr>
          <w:rFonts w:ascii="Times New Roman" w:eastAsia="Calibri" w:hAnsi="Times New Roman" w:cs="Times New Roman"/>
          <w:sz w:val="32"/>
          <w:szCs w:val="32"/>
        </w:rPr>
        <w:t>Ваше  здоровье</w:t>
      </w:r>
      <w:proofErr w:type="gramEnd"/>
      <w:r w:rsidRPr="00477320">
        <w:rPr>
          <w:rFonts w:ascii="Times New Roman" w:eastAsia="Calibri" w:hAnsi="Times New Roman" w:cs="Times New Roman"/>
          <w:sz w:val="32"/>
          <w:szCs w:val="32"/>
        </w:rPr>
        <w:t>?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      Какие у </w:t>
      </w:r>
      <w:proofErr w:type="gramStart"/>
      <w:r w:rsidRPr="00477320">
        <w:rPr>
          <w:rFonts w:ascii="Times New Roman" w:eastAsia="Calibri" w:hAnsi="Times New Roman" w:cs="Times New Roman"/>
          <w:sz w:val="32"/>
          <w:szCs w:val="32"/>
        </w:rPr>
        <w:t>Вас  новости</w:t>
      </w:r>
      <w:proofErr w:type="gramEnd"/>
      <w:r w:rsidRPr="00477320">
        <w:rPr>
          <w:rFonts w:ascii="Times New Roman" w:eastAsia="Calibri" w:hAnsi="Times New Roman" w:cs="Times New Roman"/>
          <w:sz w:val="32"/>
          <w:szCs w:val="32"/>
        </w:rPr>
        <w:t>?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- Может </w:t>
      </w:r>
      <w:proofErr w:type="gramStart"/>
      <w:r w:rsidRPr="00477320">
        <w:rPr>
          <w:rFonts w:ascii="Times New Roman" w:eastAsia="Calibri" w:hAnsi="Times New Roman" w:cs="Times New Roman"/>
          <w:sz w:val="32"/>
          <w:szCs w:val="32"/>
        </w:rPr>
        <w:t>кто  поделится</w:t>
      </w:r>
      <w:proofErr w:type="gramEnd"/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 с Дедом Морозом самым сокровенным, своей заветной мечтой. А ведь Дед Мороз -  волшебник, и, если верить в чудо, то мечта непременно сбудется.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И наконец, </w:t>
      </w:r>
      <w:r w:rsidRPr="00477320">
        <w:rPr>
          <w:rFonts w:ascii="Times New Roman" w:eastAsia="Calibri" w:hAnsi="Times New Roman" w:cs="Times New Roman"/>
          <w:sz w:val="32"/>
          <w:szCs w:val="32"/>
          <w:u w:val="single"/>
        </w:rPr>
        <w:t>4 часть – Концовка</w:t>
      </w: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, где мы прощаемся с Дедом </w:t>
      </w:r>
      <w:proofErr w:type="gramStart"/>
      <w:r w:rsidRPr="00477320">
        <w:rPr>
          <w:rFonts w:ascii="Times New Roman" w:eastAsia="Calibri" w:hAnsi="Times New Roman" w:cs="Times New Roman"/>
          <w:sz w:val="32"/>
          <w:szCs w:val="32"/>
        </w:rPr>
        <w:t>Морозом .</w:t>
      </w:r>
      <w:proofErr w:type="gramEnd"/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 Закончим письмо словами прощания.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>- Как можно попрощаться?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         До свидания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         До скорой встречи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         С уважением …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Здесь же можно передать через Деда Мороза привет его помощникам и внучке Снегурочке. А </w:t>
      </w:r>
      <w:proofErr w:type="gramStart"/>
      <w:r w:rsidRPr="00477320">
        <w:rPr>
          <w:rFonts w:ascii="Times New Roman" w:eastAsia="Calibri" w:hAnsi="Times New Roman" w:cs="Times New Roman"/>
          <w:sz w:val="32"/>
          <w:szCs w:val="32"/>
        </w:rPr>
        <w:t>далее  указать</w:t>
      </w:r>
      <w:proofErr w:type="gramEnd"/>
      <w:r w:rsidRPr="00477320">
        <w:rPr>
          <w:rFonts w:ascii="Times New Roman" w:eastAsia="Calibri" w:hAnsi="Times New Roman" w:cs="Times New Roman"/>
          <w:sz w:val="32"/>
          <w:szCs w:val="32"/>
        </w:rPr>
        <w:t>, кто написал письмо: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         Фамилия, Имя.</w:t>
      </w:r>
    </w:p>
    <w:p w:rsidR="00D51765" w:rsidRPr="00477320" w:rsidRDefault="00D51765" w:rsidP="00D51765">
      <w:pPr>
        <w:spacing w:after="0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          Дата </w:t>
      </w:r>
      <w:proofErr w:type="gramStart"/>
      <w:r w:rsidRPr="00477320">
        <w:rPr>
          <w:rFonts w:ascii="Times New Roman" w:eastAsia="Calibri" w:hAnsi="Times New Roman" w:cs="Times New Roman"/>
          <w:sz w:val="32"/>
          <w:szCs w:val="32"/>
        </w:rPr>
        <w:t>и  место</w:t>
      </w:r>
      <w:proofErr w:type="gramEnd"/>
      <w:r w:rsidRPr="00477320">
        <w:rPr>
          <w:rFonts w:ascii="Times New Roman" w:eastAsia="Calibri" w:hAnsi="Times New Roman" w:cs="Times New Roman"/>
          <w:sz w:val="32"/>
          <w:szCs w:val="32"/>
        </w:rPr>
        <w:t xml:space="preserve"> написания.</w:t>
      </w:r>
    </w:p>
    <w:p w:rsidR="00A47039" w:rsidRPr="00477320" w:rsidRDefault="00A47039" w:rsidP="00835DB6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871824" w:rsidRPr="00477320" w:rsidRDefault="00871824" w:rsidP="00871824">
      <w:pPr>
        <w:pStyle w:val="a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С чего начать письмо?</w:t>
      </w:r>
    </w:p>
    <w:p w:rsidR="00871824" w:rsidRPr="00477320" w:rsidRDefault="00871824" w:rsidP="00871824">
      <w:pPr>
        <w:pStyle w:val="a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Как лучше обратиться к Деду Морозу?</w:t>
      </w:r>
    </w:p>
    <w:p w:rsidR="00871824" w:rsidRPr="00477320" w:rsidRDefault="00871824" w:rsidP="00871824">
      <w:pPr>
        <w:pStyle w:val="a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 чем можно рассказать в основной части?</w:t>
      </w:r>
    </w:p>
    <w:p w:rsidR="00871824" w:rsidRPr="00477320" w:rsidRDefault="00871824" w:rsidP="00871824">
      <w:pPr>
        <w:pStyle w:val="a3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7732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 Подумайте, как вы будете прощаться?</w:t>
      </w:r>
    </w:p>
    <w:p w:rsidR="00871824" w:rsidRPr="00477320" w:rsidRDefault="00871824" w:rsidP="00871824">
      <w:pPr>
        <w:pStyle w:val="a3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tbl>
      <w:tblPr>
        <w:tblW w:w="15731" w:type="dxa"/>
        <w:tblInd w:w="2119" w:type="dxa"/>
        <w:shd w:val="clear" w:color="auto" w:fill="E4EDC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8646"/>
        <w:gridCol w:w="6518"/>
      </w:tblGrid>
      <w:tr w:rsidR="00871824" w:rsidRPr="00477320" w:rsidTr="002C33AF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  <w:t>№</w:t>
            </w:r>
          </w:p>
        </w:tc>
        <w:tc>
          <w:tcPr>
            <w:tcW w:w="8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  <w:t>Возможные части текста письма</w:t>
            </w:r>
          </w:p>
        </w:tc>
        <w:tc>
          <w:tcPr>
            <w:tcW w:w="6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bCs/>
                <w:color w:val="000000"/>
                <w:sz w:val="32"/>
                <w:szCs w:val="32"/>
                <w:lang w:eastAsia="ru-RU"/>
              </w:rPr>
              <w:t>Примеры</w:t>
            </w:r>
          </w:p>
        </w:tc>
      </w:tr>
      <w:tr w:rsidR="00871824" w:rsidRPr="00477320" w:rsidTr="002C33AF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8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Обращение</w:t>
            </w:r>
          </w:p>
        </w:tc>
        <w:tc>
          <w:tcPr>
            <w:tcW w:w="6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Дорогой Дедушка Мороз!</w:t>
            </w:r>
          </w:p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Уважаемый Дед Мороз!</w:t>
            </w:r>
          </w:p>
        </w:tc>
      </w:tr>
      <w:tr w:rsidR="00871824" w:rsidRPr="00477320" w:rsidTr="002C33AF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8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Начальная фраза о состоянии переписки</w:t>
            </w:r>
          </w:p>
        </w:tc>
        <w:tc>
          <w:tcPr>
            <w:tcW w:w="6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Получил(а) Ваше письмо, сразу хочу </w:t>
            </w:r>
          </w:p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ответить.</w:t>
            </w:r>
          </w:p>
        </w:tc>
      </w:tr>
      <w:tr w:rsidR="00871824" w:rsidRPr="00477320" w:rsidTr="002C33AF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8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Основное содержание письма, сообщение о новостях</w:t>
            </w:r>
          </w:p>
        </w:tc>
        <w:tc>
          <w:tcPr>
            <w:tcW w:w="6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Я хочу рассказать Вам…</w:t>
            </w:r>
          </w:p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У нас много новостей, расскажу обо </w:t>
            </w:r>
          </w:p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все по порядку.</w:t>
            </w:r>
          </w:p>
        </w:tc>
      </w:tr>
      <w:tr w:rsidR="00871824" w:rsidRPr="00477320" w:rsidTr="002C33AF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8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Вопросы адресату</w:t>
            </w:r>
          </w:p>
        </w:tc>
        <w:tc>
          <w:tcPr>
            <w:tcW w:w="6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Как Вы живете?</w:t>
            </w:r>
          </w:p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Как Ваше здоровье?</w:t>
            </w:r>
          </w:p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Какие у Вас новости?</w:t>
            </w:r>
          </w:p>
        </w:tc>
      </w:tr>
      <w:tr w:rsidR="00871824" w:rsidRPr="00477320" w:rsidTr="002C33AF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8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Просьба писать письма</w:t>
            </w:r>
          </w:p>
        </w:tc>
        <w:tc>
          <w:tcPr>
            <w:tcW w:w="6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Я прошу Вас ответить на мое письмо.</w:t>
            </w:r>
          </w:p>
        </w:tc>
      </w:tr>
      <w:tr w:rsidR="00871824" w:rsidRPr="00477320" w:rsidTr="002C33AF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8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Передача привета, прощание</w:t>
            </w:r>
          </w:p>
        </w:tc>
        <w:tc>
          <w:tcPr>
            <w:tcW w:w="6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Передайте большой привет…</w:t>
            </w:r>
          </w:p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До свидания.</w:t>
            </w:r>
          </w:p>
        </w:tc>
      </w:tr>
      <w:tr w:rsidR="00871824" w:rsidRPr="00477320" w:rsidTr="002C33AF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8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Концовка и подпись</w:t>
            </w:r>
          </w:p>
        </w:tc>
        <w:tc>
          <w:tcPr>
            <w:tcW w:w="6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С уважением к Вам…</w:t>
            </w:r>
          </w:p>
        </w:tc>
      </w:tr>
      <w:tr w:rsidR="00871824" w:rsidRPr="00477320" w:rsidTr="002C33AF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8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Дата и место написания</w:t>
            </w:r>
          </w:p>
        </w:tc>
        <w:tc>
          <w:tcPr>
            <w:tcW w:w="6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11 декабря 2018 года</w:t>
            </w:r>
          </w:p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 w:rsidRPr="00477320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п.Фряново.</w:t>
            </w:r>
          </w:p>
          <w:p w:rsidR="00871824" w:rsidRPr="00477320" w:rsidRDefault="00871824" w:rsidP="008B6381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</w:tbl>
    <w:p w:rsidR="00835DB6" w:rsidRPr="00477320" w:rsidRDefault="00835DB6" w:rsidP="00835DB6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235AFD" w:rsidRPr="00477320" w:rsidRDefault="00871824" w:rsidP="00835DB6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b/>
          <w:sz w:val="32"/>
          <w:szCs w:val="32"/>
        </w:rPr>
        <w:t>4. Практическая работа.</w:t>
      </w:r>
      <w:r w:rsidRPr="00477320">
        <w:rPr>
          <w:rFonts w:ascii="Times New Roman" w:hAnsi="Times New Roman" w:cs="Times New Roman"/>
          <w:sz w:val="32"/>
          <w:szCs w:val="32"/>
        </w:rPr>
        <w:t xml:space="preserve"> Написание письма. Опорные фразы пишутся на доске.</w:t>
      </w:r>
    </w:p>
    <w:p w:rsidR="00871824" w:rsidRPr="00477320" w:rsidRDefault="00871824" w:rsidP="00835DB6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Пишем на заранее приготовленных листочках.</w:t>
      </w:r>
    </w:p>
    <w:p w:rsidR="00871824" w:rsidRPr="00477320" w:rsidRDefault="00871824" w:rsidP="00835DB6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86364F" w:rsidRPr="00477320" w:rsidRDefault="0086364F" w:rsidP="00835DB6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77320">
        <w:rPr>
          <w:rFonts w:ascii="Times New Roman" w:hAnsi="Times New Roman" w:cs="Times New Roman"/>
          <w:b/>
          <w:sz w:val="32"/>
          <w:szCs w:val="32"/>
        </w:rPr>
        <w:t>5. Зачитываем примеры писем.</w:t>
      </w:r>
    </w:p>
    <w:p w:rsidR="0086364F" w:rsidRPr="00477320" w:rsidRDefault="0086364F" w:rsidP="00835DB6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6364F" w:rsidRPr="00477320" w:rsidRDefault="0086364F" w:rsidP="00835DB6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77320">
        <w:rPr>
          <w:rFonts w:ascii="Times New Roman" w:hAnsi="Times New Roman" w:cs="Times New Roman"/>
          <w:b/>
          <w:sz w:val="32"/>
          <w:szCs w:val="32"/>
        </w:rPr>
        <w:t>6. Пишем адрес на конверте</w:t>
      </w:r>
    </w:p>
    <w:p w:rsidR="00235AFD" w:rsidRPr="00477320" w:rsidRDefault="00235AFD" w:rsidP="00835DB6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162390, Вологодская область, г.Великий Устюг, Деду Морозу</w:t>
      </w:r>
    </w:p>
    <w:p w:rsidR="0086364F" w:rsidRPr="00477320" w:rsidRDefault="0086364F" w:rsidP="00835DB6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86364F" w:rsidRPr="00477320" w:rsidRDefault="0086364F" w:rsidP="006B51C5">
      <w:pPr>
        <w:pStyle w:val="a4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  <w:r w:rsidRPr="00477320">
        <w:rPr>
          <w:b/>
          <w:bCs/>
          <w:color w:val="000000"/>
          <w:sz w:val="32"/>
          <w:szCs w:val="32"/>
        </w:rPr>
        <w:t>7. Рефлексия.</w:t>
      </w:r>
    </w:p>
    <w:p w:rsidR="006B51C5" w:rsidRPr="00477320" w:rsidRDefault="006B51C5" w:rsidP="006B51C5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  <w:r w:rsidRPr="00477320">
        <w:rPr>
          <w:b/>
          <w:bCs/>
          <w:color w:val="000000"/>
          <w:sz w:val="32"/>
          <w:szCs w:val="32"/>
        </w:rPr>
        <w:t>-</w:t>
      </w:r>
      <w:r w:rsidRPr="00477320">
        <w:rPr>
          <w:color w:val="000000"/>
          <w:sz w:val="32"/>
          <w:szCs w:val="32"/>
        </w:rPr>
        <w:t>А теперь давайте обсудим, как проходила наша работа. Для этого я предлагаю закончить предложения.</w:t>
      </w:r>
    </w:p>
    <w:p w:rsidR="006B51C5" w:rsidRPr="00477320" w:rsidRDefault="006B51C5" w:rsidP="006B51C5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  <w:r w:rsidRPr="00477320">
        <w:rPr>
          <w:color w:val="000000"/>
          <w:sz w:val="32"/>
          <w:szCs w:val="32"/>
        </w:rPr>
        <w:t>- Я узнал, что</w:t>
      </w:r>
      <w:proofErr w:type="gramStart"/>
      <w:r w:rsidRPr="00477320">
        <w:rPr>
          <w:color w:val="000000"/>
          <w:sz w:val="32"/>
          <w:szCs w:val="32"/>
        </w:rPr>
        <w:t xml:space="preserve"> ..</w:t>
      </w:r>
      <w:proofErr w:type="gramEnd"/>
    </w:p>
    <w:p w:rsidR="006B51C5" w:rsidRPr="00477320" w:rsidRDefault="006B51C5" w:rsidP="006B51C5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  <w:r w:rsidRPr="00477320">
        <w:rPr>
          <w:color w:val="000000"/>
          <w:sz w:val="32"/>
          <w:szCs w:val="32"/>
        </w:rPr>
        <w:t>- Я расскажу дома…</w:t>
      </w:r>
    </w:p>
    <w:p w:rsidR="006B51C5" w:rsidRPr="00477320" w:rsidRDefault="006B51C5" w:rsidP="006B51C5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  <w:r w:rsidRPr="00477320">
        <w:rPr>
          <w:color w:val="000000"/>
          <w:sz w:val="32"/>
          <w:szCs w:val="32"/>
        </w:rPr>
        <w:t>- Мне бы хотелось …</w:t>
      </w:r>
    </w:p>
    <w:p w:rsidR="002B6D18" w:rsidRPr="00477320" w:rsidRDefault="002B6D18" w:rsidP="006B51C5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  <w:r w:rsidRPr="00477320">
        <w:rPr>
          <w:color w:val="000000"/>
          <w:sz w:val="32"/>
          <w:szCs w:val="32"/>
        </w:rPr>
        <w:t>Если вам понравилось писать письма и понравился урок прикрепите свою звездочку на нашу елочку.</w:t>
      </w:r>
    </w:p>
    <w:p w:rsidR="002B6D18" w:rsidRPr="00477320" w:rsidRDefault="002B6D18" w:rsidP="006B51C5">
      <w:pPr>
        <w:pStyle w:val="a4"/>
        <w:spacing w:before="0" w:beforeAutospacing="0" w:after="0" w:afterAutospacing="0"/>
        <w:rPr>
          <w:color w:val="000000"/>
          <w:sz w:val="32"/>
          <w:szCs w:val="32"/>
        </w:rPr>
      </w:pPr>
    </w:p>
    <w:p w:rsidR="006B51C5" w:rsidRPr="00477320" w:rsidRDefault="006B51C5" w:rsidP="006B51C5">
      <w:pPr>
        <w:pStyle w:val="a4"/>
        <w:spacing w:before="0" w:beforeAutospacing="0" w:after="0" w:afterAutospacing="0" w:line="264" w:lineRule="atLeast"/>
        <w:rPr>
          <w:color w:val="000000"/>
          <w:sz w:val="32"/>
          <w:szCs w:val="32"/>
        </w:rPr>
      </w:pPr>
      <w:r w:rsidRPr="00477320">
        <w:rPr>
          <w:color w:val="000000"/>
          <w:sz w:val="32"/>
          <w:szCs w:val="32"/>
        </w:rPr>
        <w:t>- Ваши работы – доказательство того, что вы усвоили данную тему.</w:t>
      </w:r>
    </w:p>
    <w:p w:rsidR="006B51C5" w:rsidRPr="00477320" w:rsidRDefault="006B51C5" w:rsidP="006B51C5">
      <w:pPr>
        <w:pStyle w:val="a4"/>
        <w:spacing w:before="0" w:beforeAutospacing="0" w:after="0" w:afterAutospacing="0" w:line="264" w:lineRule="atLeast"/>
        <w:rPr>
          <w:color w:val="000000"/>
          <w:sz w:val="32"/>
          <w:szCs w:val="32"/>
        </w:rPr>
      </w:pPr>
      <w:bookmarkStart w:id="0" w:name="YANDEX_61"/>
      <w:bookmarkStart w:id="1" w:name="YANDEX_LAST"/>
      <w:bookmarkEnd w:id="0"/>
      <w:bookmarkEnd w:id="1"/>
      <w:r w:rsidRPr="00477320">
        <w:rPr>
          <w:color w:val="000000"/>
          <w:sz w:val="32"/>
          <w:szCs w:val="32"/>
        </w:rPr>
        <w:t xml:space="preserve"> Дома закончите работу над письмом, </w:t>
      </w:r>
      <w:r w:rsidR="002B6D18" w:rsidRPr="00477320">
        <w:rPr>
          <w:color w:val="000000"/>
          <w:sz w:val="32"/>
          <w:szCs w:val="32"/>
        </w:rPr>
        <w:t xml:space="preserve">напишите свой обратный адрес, </w:t>
      </w:r>
      <w:r w:rsidRPr="00477320">
        <w:rPr>
          <w:color w:val="000000"/>
          <w:sz w:val="32"/>
          <w:szCs w:val="32"/>
        </w:rPr>
        <w:t xml:space="preserve">попросите маму сходить с вами на почту и отправьте письмо адресату. Надеюсь, что вы будете с удовольствием </w:t>
      </w:r>
      <w:proofErr w:type="gramStart"/>
      <w:r w:rsidRPr="00477320">
        <w:rPr>
          <w:color w:val="000000"/>
          <w:sz w:val="32"/>
          <w:szCs w:val="32"/>
        </w:rPr>
        <w:t>писать  письма</w:t>
      </w:r>
      <w:proofErr w:type="gramEnd"/>
      <w:r w:rsidRPr="00477320">
        <w:rPr>
          <w:color w:val="000000"/>
          <w:sz w:val="32"/>
          <w:szCs w:val="32"/>
        </w:rPr>
        <w:t>  родным, друзьям, товарищам. </w:t>
      </w:r>
    </w:p>
    <w:p w:rsidR="006B51C5" w:rsidRPr="00477320" w:rsidRDefault="006B51C5" w:rsidP="006B51C5">
      <w:pPr>
        <w:pStyle w:val="a4"/>
        <w:spacing w:before="0" w:beforeAutospacing="0" w:after="0" w:afterAutospacing="0" w:line="264" w:lineRule="atLeast"/>
        <w:rPr>
          <w:color w:val="000000"/>
          <w:sz w:val="32"/>
          <w:szCs w:val="32"/>
        </w:rPr>
      </w:pPr>
      <w:r w:rsidRPr="00477320">
        <w:rPr>
          <w:color w:val="000000"/>
          <w:sz w:val="32"/>
          <w:szCs w:val="32"/>
        </w:rPr>
        <w:t>Теперь только осталось ждать встречи Нового года и верить, что ваша заветная мечта, которой вы поделились с Дедом Морозом в письме, сбудется.</w:t>
      </w:r>
    </w:p>
    <w:p w:rsidR="006B51C5" w:rsidRPr="00477320" w:rsidRDefault="006B51C5" w:rsidP="006B51C5">
      <w:pPr>
        <w:pStyle w:val="a4"/>
        <w:spacing w:before="0" w:beforeAutospacing="0" w:after="0" w:afterAutospacing="0" w:line="264" w:lineRule="atLeast"/>
        <w:rPr>
          <w:color w:val="000000"/>
          <w:sz w:val="32"/>
          <w:szCs w:val="32"/>
        </w:rPr>
      </w:pPr>
      <w:r w:rsidRPr="00477320">
        <w:rPr>
          <w:color w:val="000000"/>
          <w:sz w:val="32"/>
          <w:szCs w:val="32"/>
        </w:rPr>
        <w:t>- Спасибо всем за работу.</w:t>
      </w:r>
    </w:p>
    <w:p w:rsidR="001F031F" w:rsidRPr="00477320" w:rsidRDefault="001F031F" w:rsidP="00B82810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70EE4" w:rsidRPr="00477320" w:rsidRDefault="00970EE4" w:rsidP="00B82810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70EE4" w:rsidRPr="00477320" w:rsidRDefault="00970EE4" w:rsidP="00B82810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70EE4" w:rsidRPr="00477320" w:rsidRDefault="008258B6" w:rsidP="00B82810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Приложение 1</w:t>
      </w:r>
    </w:p>
    <w:p w:rsidR="008258B6" w:rsidRPr="00477320" w:rsidRDefault="008258B6" w:rsidP="00B82810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70EE4" w:rsidRPr="00477320" w:rsidRDefault="00970EE4" w:rsidP="00970EE4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477320">
        <w:rPr>
          <w:rFonts w:ascii="Times New Roman" w:hAnsi="Times New Roman" w:cs="Times New Roman"/>
          <w:sz w:val="32"/>
          <w:szCs w:val="32"/>
        </w:rPr>
        <w:t>1)Давным</w:t>
      </w:r>
      <w:proofErr w:type="gramEnd"/>
      <w:r w:rsidRPr="00477320">
        <w:rPr>
          <w:rFonts w:ascii="Times New Roman" w:hAnsi="Times New Roman" w:cs="Times New Roman"/>
          <w:sz w:val="32"/>
          <w:szCs w:val="32"/>
        </w:rPr>
        <w:t>-давно информация передавалась дымом костров или ударами в сигнальные барабаны. По высоте дыма или звуку барабана люди о чём- то узнавали.</w:t>
      </w:r>
    </w:p>
    <w:p w:rsidR="00970EE4" w:rsidRPr="00477320" w:rsidRDefault="00970EE4" w:rsidP="00970EE4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70EE4" w:rsidRPr="00477320" w:rsidRDefault="00970EE4" w:rsidP="00970EE4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477320">
        <w:rPr>
          <w:rFonts w:ascii="Times New Roman" w:hAnsi="Times New Roman" w:cs="Times New Roman"/>
          <w:sz w:val="32"/>
          <w:szCs w:val="32"/>
        </w:rPr>
        <w:t>2)Была</w:t>
      </w:r>
      <w:proofErr w:type="gramEnd"/>
      <w:r w:rsidRPr="00477320">
        <w:rPr>
          <w:rFonts w:ascii="Times New Roman" w:hAnsi="Times New Roman" w:cs="Times New Roman"/>
          <w:sz w:val="32"/>
          <w:szCs w:val="32"/>
        </w:rPr>
        <w:t xml:space="preserve"> голубиная почта. Письма перевозили и в почтовых каретах.</w:t>
      </w:r>
    </w:p>
    <w:p w:rsidR="00970EE4" w:rsidRPr="00477320" w:rsidRDefault="00970EE4" w:rsidP="00970EE4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70EE4" w:rsidRPr="00477320" w:rsidRDefault="00970EE4" w:rsidP="00970EE4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3) Сейчас почту доставляют разным транспортом: на машинах, поездах, самолётах и кораблях.</w:t>
      </w:r>
    </w:p>
    <w:p w:rsidR="00970EE4" w:rsidRPr="00477320" w:rsidRDefault="00970EE4" w:rsidP="00970EE4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70EE4" w:rsidRPr="00477320" w:rsidRDefault="00970EE4" w:rsidP="00970EE4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 w:rsidRPr="00477320">
        <w:rPr>
          <w:rFonts w:ascii="Times New Roman" w:hAnsi="Times New Roman" w:cs="Times New Roman"/>
          <w:sz w:val="32"/>
          <w:szCs w:val="32"/>
        </w:rPr>
        <w:t>4)На</w:t>
      </w:r>
      <w:proofErr w:type="gramEnd"/>
      <w:r w:rsidRPr="00477320">
        <w:rPr>
          <w:rFonts w:ascii="Times New Roman" w:hAnsi="Times New Roman" w:cs="Times New Roman"/>
          <w:sz w:val="32"/>
          <w:szCs w:val="32"/>
        </w:rPr>
        <w:t xml:space="preserve"> далёком Севере в труднодоступные места почту доставляют на оленьих и собачьих упряжках</w:t>
      </w:r>
    </w:p>
    <w:p w:rsidR="00970EE4" w:rsidRPr="00477320" w:rsidRDefault="00970EE4" w:rsidP="00970EE4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70EE4" w:rsidRPr="00477320" w:rsidRDefault="00970EE4" w:rsidP="00970EE4">
      <w:pPr>
        <w:tabs>
          <w:tab w:val="left" w:pos="2426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 xml:space="preserve">5) </w:t>
      </w:r>
      <w:proofErr w:type="gramStart"/>
      <w:r w:rsidRPr="00477320">
        <w:rPr>
          <w:rFonts w:ascii="Times New Roman" w:hAnsi="Times New Roman" w:cs="Times New Roman"/>
          <w:sz w:val="32"/>
          <w:szCs w:val="32"/>
        </w:rPr>
        <w:t>А</w:t>
      </w:r>
      <w:proofErr w:type="gramEnd"/>
      <w:r w:rsidRPr="00477320">
        <w:rPr>
          <w:rFonts w:ascii="Times New Roman" w:hAnsi="Times New Roman" w:cs="Times New Roman"/>
          <w:sz w:val="32"/>
          <w:szCs w:val="32"/>
        </w:rPr>
        <w:t xml:space="preserve"> ещё есть электронная почта. Она сейчас самая быстрая.</w:t>
      </w:r>
    </w:p>
    <w:p w:rsidR="00970EE4" w:rsidRPr="00477320" w:rsidRDefault="00970EE4" w:rsidP="00B82810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70EE4" w:rsidRPr="00477320" w:rsidRDefault="00970EE4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1.Писать письмо на обрывке бумаги или листочках, небрежно вырванных из тетради – это признак дурного тона. Письма пишут на чистом листе бумаги.</w:t>
      </w:r>
    </w:p>
    <w:p w:rsidR="00970EE4" w:rsidRPr="00477320" w:rsidRDefault="00970EE4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70EE4" w:rsidRPr="00477320" w:rsidRDefault="00970EE4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2. Письмо следует писать разборчиво, грамотно, аккуратным почерком, без исправлений.</w:t>
      </w:r>
    </w:p>
    <w:p w:rsidR="00970EE4" w:rsidRPr="00477320" w:rsidRDefault="00970EE4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70EE4" w:rsidRPr="00477320" w:rsidRDefault="00970EE4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3.Каждую новую часть письма начинать с красной строки с большой буквы.</w:t>
      </w:r>
    </w:p>
    <w:p w:rsidR="00970EE4" w:rsidRPr="00477320" w:rsidRDefault="00970EE4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70EE4" w:rsidRPr="00477320" w:rsidRDefault="00970EE4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4. Письмо можно украсить рисунком.</w:t>
      </w:r>
    </w:p>
    <w:p w:rsidR="00970EE4" w:rsidRPr="00477320" w:rsidRDefault="00970EE4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ab/>
      </w:r>
    </w:p>
    <w:p w:rsidR="00970EE4" w:rsidRPr="00477320" w:rsidRDefault="00970EE4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5. Свои мысли излагать чётко, правильно, последовательно</w:t>
      </w:r>
    </w:p>
    <w:p w:rsidR="00970EE4" w:rsidRPr="00477320" w:rsidRDefault="00970EE4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70EE4" w:rsidRPr="00477320" w:rsidRDefault="00970EE4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70EE4" w:rsidRPr="00477320" w:rsidRDefault="00970EE4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70EE4" w:rsidRPr="00477320" w:rsidRDefault="00970EE4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70EE4" w:rsidRPr="00477320" w:rsidRDefault="00970EE4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970EE4" w:rsidRPr="00477320" w:rsidRDefault="008258B6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Приложение2.</w:t>
      </w:r>
    </w:p>
    <w:p w:rsidR="00970EE4" w:rsidRPr="00477320" w:rsidRDefault="00970EE4" w:rsidP="00970EE4">
      <w:pPr>
        <w:spacing w:after="0" w:line="360" w:lineRule="auto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</w:pPr>
      <w:r w:rsidRPr="00477320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«</w:t>
      </w:r>
      <w:r w:rsidRPr="00477320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 xml:space="preserve">Здравствуйте, мои дорогие второклассники! </w:t>
      </w:r>
    </w:p>
    <w:p w:rsidR="00970EE4" w:rsidRPr="00477320" w:rsidRDefault="00970EE4" w:rsidP="00970EE4">
      <w:pPr>
        <w:spacing w:after="0" w:line="360" w:lineRule="auto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</w:pPr>
      <w:r w:rsidRPr="00477320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 xml:space="preserve">     Приветствует вас Российский Дед Мороз с родины своей славной – города Великий Устюг, что стоит на берегу </w:t>
      </w:r>
      <w:proofErr w:type="spellStart"/>
      <w:r w:rsidRPr="00477320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>светлоструйной</w:t>
      </w:r>
      <w:proofErr w:type="spellEnd"/>
      <w:r w:rsidRPr="00477320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 xml:space="preserve"> реки Сухоны.</w:t>
      </w:r>
    </w:p>
    <w:p w:rsidR="00970EE4" w:rsidRPr="00477320" w:rsidRDefault="00970EE4" w:rsidP="00970EE4">
      <w:pPr>
        <w:spacing w:after="0" w:line="360" w:lineRule="auto"/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</w:pPr>
      <w:r w:rsidRPr="00477320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 xml:space="preserve">       Я часто спрашивал о вас своих помощников. Иногда они радовали меня, иногда – огорчали. Но я знаю, что у вас добрые сердца, и вы сможете преодолеть все напасти, а я помогу вам в этом. Дорогие мои друзья! Уже скоро наступит Новый год. Желаю вам здоровья такого крепкого, как мои февральские морозы. Пусть у вас будет столько друзей, сколько у меня в лесу елочек да сосенок. Порадуйте Дедушку, напишите мне письма. </w:t>
      </w:r>
    </w:p>
    <w:p w:rsidR="00970EE4" w:rsidRPr="00477320" w:rsidRDefault="00970EE4" w:rsidP="00970EE4">
      <w:pPr>
        <w:spacing w:after="0"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477320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lang w:eastAsia="ru-RU"/>
        </w:rPr>
        <w:t>До свидания. Любящий вас всем сердцем, ваш Дедушка Мороз».</w:t>
      </w:r>
    </w:p>
    <w:p w:rsidR="00970EE4" w:rsidRPr="00477320" w:rsidRDefault="00970EE4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70EE4" w:rsidRPr="00477320" w:rsidRDefault="00970EE4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70EE4" w:rsidRPr="00477320" w:rsidRDefault="008258B6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477320">
        <w:rPr>
          <w:rFonts w:ascii="Times New Roman" w:hAnsi="Times New Roman" w:cs="Times New Roman"/>
          <w:b/>
          <w:sz w:val="32"/>
          <w:szCs w:val="32"/>
        </w:rPr>
        <w:t>Приложение 3.</w:t>
      </w:r>
    </w:p>
    <w:p w:rsidR="00614287" w:rsidRPr="00477320" w:rsidRDefault="00614287" w:rsidP="00970EE4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614287" w:rsidRPr="00477320" w:rsidRDefault="00614287" w:rsidP="00614287">
      <w:pPr>
        <w:tabs>
          <w:tab w:val="left" w:pos="3162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 xml:space="preserve">Милая </w:t>
      </w:r>
      <w:proofErr w:type="spellStart"/>
      <w:r w:rsidRPr="00477320">
        <w:rPr>
          <w:rFonts w:ascii="Times New Roman" w:hAnsi="Times New Roman" w:cs="Times New Roman"/>
          <w:sz w:val="32"/>
          <w:szCs w:val="32"/>
        </w:rPr>
        <w:t>бабулечка</w:t>
      </w:r>
      <w:proofErr w:type="spellEnd"/>
      <w:r w:rsidRPr="00477320">
        <w:rPr>
          <w:rFonts w:ascii="Times New Roman" w:hAnsi="Times New Roman" w:cs="Times New Roman"/>
          <w:sz w:val="32"/>
          <w:szCs w:val="32"/>
        </w:rPr>
        <w:t>!</w:t>
      </w:r>
    </w:p>
    <w:p w:rsidR="00614287" w:rsidRPr="00477320" w:rsidRDefault="00614287" w:rsidP="00614287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 xml:space="preserve">       Поздравляю тебя с Новым годом! Хочу пожелать крепкого здоровья, бодрого настроения.</w:t>
      </w:r>
    </w:p>
    <w:p w:rsidR="00614287" w:rsidRPr="00477320" w:rsidRDefault="00614287" w:rsidP="00614287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Твоя внучка Олеся. 31 декабря 2017 года.</w:t>
      </w:r>
    </w:p>
    <w:p w:rsidR="00614287" w:rsidRPr="00477320" w:rsidRDefault="00614287" w:rsidP="00614287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4543B" w:rsidRPr="00477320" w:rsidRDefault="0054543B" w:rsidP="00614287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614287" w:rsidRPr="00477320" w:rsidRDefault="00614287" w:rsidP="00614287">
      <w:pPr>
        <w:tabs>
          <w:tab w:val="left" w:pos="3162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Добрый день, мамочка!</w:t>
      </w:r>
    </w:p>
    <w:p w:rsidR="00614287" w:rsidRPr="00477320" w:rsidRDefault="00614287" w:rsidP="00614287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 xml:space="preserve">      Пишу тебе из летнего лагеря «Волна». У меня всё хорошо. Я каждый день купаюсь, загораю.</w:t>
      </w:r>
    </w:p>
    <w:p w:rsidR="00614287" w:rsidRPr="00477320" w:rsidRDefault="00614287" w:rsidP="00614287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Целую. Твоя дочь Лена.</w:t>
      </w:r>
    </w:p>
    <w:p w:rsidR="00614287" w:rsidRPr="00477320" w:rsidRDefault="00614287" w:rsidP="00614287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16 июля 2018 года.</w:t>
      </w:r>
    </w:p>
    <w:p w:rsidR="00614287" w:rsidRPr="00477320" w:rsidRDefault="00614287" w:rsidP="00614287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4543B" w:rsidRPr="00477320" w:rsidRDefault="0054543B" w:rsidP="00614287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614287" w:rsidRPr="00477320" w:rsidRDefault="00614287" w:rsidP="00614287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 xml:space="preserve">                 Уважаемые Иван Сергеевич и Анна Ивановна!</w:t>
      </w:r>
    </w:p>
    <w:p w:rsidR="00614287" w:rsidRPr="00477320" w:rsidRDefault="00614287" w:rsidP="00614287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Администрация школы благодарит вас за воспитание сына Николая.</w:t>
      </w:r>
    </w:p>
    <w:p w:rsidR="00614287" w:rsidRPr="00477320" w:rsidRDefault="00614287" w:rsidP="00614287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ab/>
        <w:t xml:space="preserve">Директор школы: </w:t>
      </w:r>
      <w:proofErr w:type="spellStart"/>
      <w:r w:rsidRPr="00477320">
        <w:rPr>
          <w:rFonts w:ascii="Times New Roman" w:hAnsi="Times New Roman" w:cs="Times New Roman"/>
          <w:sz w:val="32"/>
          <w:szCs w:val="32"/>
        </w:rPr>
        <w:t>Деньгова</w:t>
      </w:r>
      <w:proofErr w:type="spellEnd"/>
      <w:r w:rsidRPr="00477320">
        <w:rPr>
          <w:rFonts w:ascii="Times New Roman" w:hAnsi="Times New Roman" w:cs="Times New Roman"/>
          <w:sz w:val="32"/>
          <w:szCs w:val="32"/>
        </w:rPr>
        <w:t xml:space="preserve"> Л.А.           30 мая 2018года</w:t>
      </w:r>
      <w:bookmarkStart w:id="2" w:name="_GoBack"/>
      <w:bookmarkEnd w:id="2"/>
    </w:p>
    <w:p w:rsidR="00614287" w:rsidRPr="00477320" w:rsidRDefault="00614287" w:rsidP="00614287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614287" w:rsidRPr="00477320" w:rsidRDefault="00614287" w:rsidP="00614287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4543B" w:rsidRPr="00477320" w:rsidRDefault="0054543B" w:rsidP="00614287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614287" w:rsidRPr="00477320" w:rsidRDefault="00614287" w:rsidP="00614287">
      <w:pPr>
        <w:tabs>
          <w:tab w:val="left" w:pos="3162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Уважаемый Иван Петрович!</w:t>
      </w:r>
    </w:p>
    <w:p w:rsidR="00614287" w:rsidRPr="00477320" w:rsidRDefault="00614287" w:rsidP="00614287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 xml:space="preserve">Администрация поликлиники № 5 напоминает Вам, что необходимо пройти медицинский </w:t>
      </w:r>
      <w:proofErr w:type="gramStart"/>
      <w:r w:rsidRPr="00477320">
        <w:rPr>
          <w:rFonts w:ascii="Times New Roman" w:hAnsi="Times New Roman" w:cs="Times New Roman"/>
          <w:sz w:val="32"/>
          <w:szCs w:val="32"/>
        </w:rPr>
        <w:t>осмотр..</w:t>
      </w:r>
      <w:proofErr w:type="gramEnd"/>
    </w:p>
    <w:p w:rsidR="00614287" w:rsidRPr="00477320" w:rsidRDefault="00614287" w:rsidP="00614287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15 октября 2018 года.</w:t>
      </w:r>
    </w:p>
    <w:p w:rsidR="00614287" w:rsidRPr="00477320" w:rsidRDefault="00614287" w:rsidP="00614287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Администрация.</w:t>
      </w:r>
    </w:p>
    <w:p w:rsidR="007A3C92" w:rsidRPr="00477320" w:rsidRDefault="007A3C92" w:rsidP="007A3C92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A3C92" w:rsidRPr="00477320" w:rsidRDefault="007A3C92" w:rsidP="007A3C92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A3C92" w:rsidRPr="00477320" w:rsidRDefault="007A3C92" w:rsidP="007A3C92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A3C92" w:rsidRPr="00477320" w:rsidRDefault="007A3C92" w:rsidP="007A3C92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A3C92" w:rsidRPr="00477320" w:rsidRDefault="007A3C92" w:rsidP="007A3C92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A3C92" w:rsidRPr="00477320" w:rsidRDefault="007A3C92" w:rsidP="007A3C92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A3C92" w:rsidRPr="00477320" w:rsidRDefault="007A3C92" w:rsidP="007A3C92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A3C92" w:rsidRPr="00477320" w:rsidRDefault="007A3C92" w:rsidP="007A3C92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A3C92" w:rsidRPr="00477320" w:rsidRDefault="007A3C92" w:rsidP="007A3C92">
      <w:pPr>
        <w:tabs>
          <w:tab w:val="left" w:pos="3162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 xml:space="preserve">Уважаемый </w:t>
      </w:r>
      <w:proofErr w:type="gramStart"/>
      <w:r w:rsidRPr="00477320">
        <w:rPr>
          <w:rFonts w:ascii="Times New Roman" w:hAnsi="Times New Roman" w:cs="Times New Roman"/>
          <w:sz w:val="32"/>
          <w:szCs w:val="32"/>
        </w:rPr>
        <w:t>Александр  Николаевич</w:t>
      </w:r>
      <w:proofErr w:type="gramEnd"/>
      <w:r w:rsidRPr="00477320">
        <w:rPr>
          <w:rFonts w:ascii="Times New Roman" w:hAnsi="Times New Roman" w:cs="Times New Roman"/>
          <w:sz w:val="32"/>
          <w:szCs w:val="32"/>
        </w:rPr>
        <w:t>,</w:t>
      </w:r>
    </w:p>
    <w:p w:rsidR="007A3C92" w:rsidRPr="00477320" w:rsidRDefault="007A3C92" w:rsidP="007A3C92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 xml:space="preserve">       Администрация, коллектив и воспитанники детского дома выражают Вам и Вашей славной команде глубокую благодарность за систематическую благотворительную помощь в приобретении детских товаров, одежды и игрушек для детей-сирот.</w:t>
      </w:r>
    </w:p>
    <w:p w:rsidR="007A3C92" w:rsidRPr="00477320" w:rsidRDefault="007A3C92" w:rsidP="007A3C92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Желаем Вам дальнейшего процветания и успехов в этом благородном деле. Надеемся на дальнейшее сотрудничество.</w:t>
      </w:r>
    </w:p>
    <w:p w:rsidR="007A3C92" w:rsidRPr="00477320" w:rsidRDefault="007A3C92" w:rsidP="007A3C92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A3C92" w:rsidRPr="00477320" w:rsidRDefault="007A3C92" w:rsidP="007A3C92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 xml:space="preserve">С уважением, директор детского дома Ольга Ивановна </w:t>
      </w:r>
      <w:proofErr w:type="spellStart"/>
      <w:r w:rsidRPr="00477320">
        <w:rPr>
          <w:rFonts w:ascii="Times New Roman" w:hAnsi="Times New Roman" w:cs="Times New Roman"/>
          <w:sz w:val="32"/>
          <w:szCs w:val="32"/>
        </w:rPr>
        <w:t>Хайлова</w:t>
      </w:r>
      <w:proofErr w:type="spellEnd"/>
      <w:r w:rsidRPr="00477320">
        <w:rPr>
          <w:rFonts w:ascii="Times New Roman" w:hAnsi="Times New Roman" w:cs="Times New Roman"/>
          <w:sz w:val="32"/>
          <w:szCs w:val="32"/>
        </w:rPr>
        <w:t>.</w:t>
      </w:r>
    </w:p>
    <w:p w:rsidR="007A3C92" w:rsidRPr="00477320" w:rsidRDefault="007A3C92" w:rsidP="007A3C92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A3C92" w:rsidRPr="00477320" w:rsidRDefault="007A3C92" w:rsidP="007A3C92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4543B" w:rsidRPr="00477320" w:rsidRDefault="0054543B" w:rsidP="007A3C92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A3C92" w:rsidRPr="00477320" w:rsidRDefault="007A3C92" w:rsidP="0054543B">
      <w:pPr>
        <w:tabs>
          <w:tab w:val="left" w:pos="3162"/>
        </w:tabs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Уважаемый Алексей Фёдорович</w:t>
      </w:r>
      <w:r w:rsidR="0054543B" w:rsidRPr="00477320">
        <w:rPr>
          <w:rFonts w:ascii="Times New Roman" w:hAnsi="Times New Roman" w:cs="Times New Roman"/>
          <w:sz w:val="32"/>
          <w:szCs w:val="32"/>
        </w:rPr>
        <w:t>!</w:t>
      </w:r>
    </w:p>
    <w:p w:rsidR="007A3C92" w:rsidRPr="00477320" w:rsidRDefault="0054543B" w:rsidP="007A3C92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 xml:space="preserve">        </w:t>
      </w:r>
      <w:r w:rsidR="007A3C92" w:rsidRPr="00477320">
        <w:rPr>
          <w:rFonts w:ascii="Times New Roman" w:hAnsi="Times New Roman" w:cs="Times New Roman"/>
          <w:sz w:val="32"/>
          <w:szCs w:val="32"/>
        </w:rPr>
        <w:t xml:space="preserve">Приглашаем Вас на 15-летний юбилей нашей фирмы! </w:t>
      </w:r>
      <w:r w:rsidRPr="00477320">
        <w:rPr>
          <w:rFonts w:ascii="Times New Roman" w:hAnsi="Times New Roman" w:cs="Times New Roman"/>
          <w:sz w:val="32"/>
          <w:szCs w:val="32"/>
        </w:rPr>
        <w:t>Будем очень рады видеть Вас</w:t>
      </w:r>
      <w:r w:rsidR="007A3C92" w:rsidRPr="00477320">
        <w:rPr>
          <w:rFonts w:ascii="Times New Roman" w:hAnsi="Times New Roman" w:cs="Times New Roman"/>
          <w:sz w:val="32"/>
          <w:szCs w:val="32"/>
        </w:rPr>
        <w:t xml:space="preserve">! </w:t>
      </w:r>
      <w:r w:rsidRPr="00477320">
        <w:rPr>
          <w:rFonts w:ascii="Times New Roman" w:hAnsi="Times New Roman" w:cs="Times New Roman"/>
          <w:sz w:val="32"/>
          <w:szCs w:val="32"/>
        </w:rPr>
        <w:t>Торжества по поводу юбилея пройдут в ресторане "</w:t>
      </w:r>
      <w:proofErr w:type="spellStart"/>
      <w:r w:rsidRPr="00477320">
        <w:rPr>
          <w:rFonts w:ascii="Times New Roman" w:hAnsi="Times New Roman" w:cs="Times New Roman"/>
          <w:sz w:val="32"/>
          <w:szCs w:val="32"/>
        </w:rPr>
        <w:t>Шахерезада</w:t>
      </w:r>
      <w:proofErr w:type="spellEnd"/>
      <w:r w:rsidRPr="00477320">
        <w:rPr>
          <w:rFonts w:ascii="Times New Roman" w:hAnsi="Times New Roman" w:cs="Times New Roman"/>
          <w:sz w:val="32"/>
          <w:szCs w:val="32"/>
        </w:rPr>
        <w:t xml:space="preserve">" 20 декабря в 18-00ч. </w:t>
      </w:r>
      <w:r w:rsidR="007A3C92" w:rsidRPr="00477320">
        <w:rPr>
          <w:rFonts w:ascii="Times New Roman" w:hAnsi="Times New Roman" w:cs="Times New Roman"/>
          <w:sz w:val="32"/>
          <w:szCs w:val="32"/>
        </w:rPr>
        <w:t xml:space="preserve"> Надеемся, что Вы и Ваша семья присоединит</w:t>
      </w:r>
      <w:r w:rsidRPr="00477320">
        <w:rPr>
          <w:rFonts w:ascii="Times New Roman" w:hAnsi="Times New Roman" w:cs="Times New Roman"/>
          <w:sz w:val="32"/>
          <w:szCs w:val="32"/>
        </w:rPr>
        <w:t xml:space="preserve">есь к </w:t>
      </w:r>
      <w:proofErr w:type="gramStart"/>
      <w:r w:rsidRPr="00477320">
        <w:rPr>
          <w:rFonts w:ascii="Times New Roman" w:hAnsi="Times New Roman" w:cs="Times New Roman"/>
          <w:sz w:val="32"/>
          <w:szCs w:val="32"/>
        </w:rPr>
        <w:t xml:space="preserve">нам </w:t>
      </w:r>
      <w:r w:rsidR="007A3C92" w:rsidRPr="00477320">
        <w:rPr>
          <w:rFonts w:ascii="Times New Roman" w:hAnsi="Times New Roman" w:cs="Times New Roman"/>
          <w:sz w:val="32"/>
          <w:szCs w:val="32"/>
        </w:rPr>
        <w:t xml:space="preserve"> Увидимся</w:t>
      </w:r>
      <w:proofErr w:type="gramEnd"/>
      <w:r w:rsidR="007A3C92" w:rsidRPr="00477320">
        <w:rPr>
          <w:rFonts w:ascii="Times New Roman" w:hAnsi="Times New Roman" w:cs="Times New Roman"/>
          <w:sz w:val="32"/>
          <w:szCs w:val="32"/>
        </w:rPr>
        <w:t xml:space="preserve"> вскоре!</w:t>
      </w:r>
    </w:p>
    <w:p w:rsidR="007A3C92" w:rsidRPr="00477320" w:rsidRDefault="007A3C92" w:rsidP="007A3C92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7A3C92" w:rsidRPr="00477320" w:rsidRDefault="007A3C92" w:rsidP="007A3C92">
      <w:pPr>
        <w:tabs>
          <w:tab w:val="left" w:pos="3162"/>
        </w:tabs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477320">
        <w:rPr>
          <w:rFonts w:ascii="Times New Roman" w:hAnsi="Times New Roman" w:cs="Times New Roman"/>
          <w:sz w:val="32"/>
          <w:szCs w:val="32"/>
        </w:rPr>
        <w:t>С уважением,</w:t>
      </w:r>
      <w:r w:rsidR="0054543B" w:rsidRPr="00477320">
        <w:rPr>
          <w:rFonts w:ascii="Times New Roman" w:hAnsi="Times New Roman" w:cs="Times New Roman"/>
          <w:sz w:val="32"/>
          <w:szCs w:val="32"/>
        </w:rPr>
        <w:t xml:space="preserve"> директор фирмы Дмитрий Иванович.</w:t>
      </w:r>
    </w:p>
    <w:sectPr w:rsidR="007A3C92" w:rsidRPr="00477320" w:rsidSect="00871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37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702E2"/>
    <w:rsid w:val="0004570C"/>
    <w:rsid w:val="00051FEB"/>
    <w:rsid w:val="001F031F"/>
    <w:rsid w:val="00235AFD"/>
    <w:rsid w:val="002B6D18"/>
    <w:rsid w:val="002C33AF"/>
    <w:rsid w:val="002D19B5"/>
    <w:rsid w:val="003E0890"/>
    <w:rsid w:val="00477320"/>
    <w:rsid w:val="00525690"/>
    <w:rsid w:val="0054543B"/>
    <w:rsid w:val="00547DC1"/>
    <w:rsid w:val="00614287"/>
    <w:rsid w:val="006B51C5"/>
    <w:rsid w:val="007A3C92"/>
    <w:rsid w:val="007D2B30"/>
    <w:rsid w:val="00817575"/>
    <w:rsid w:val="008258B6"/>
    <w:rsid w:val="00835DB6"/>
    <w:rsid w:val="0086364F"/>
    <w:rsid w:val="00871824"/>
    <w:rsid w:val="009635A7"/>
    <w:rsid w:val="00970EE4"/>
    <w:rsid w:val="00982F02"/>
    <w:rsid w:val="009D6E16"/>
    <w:rsid w:val="00A10BDE"/>
    <w:rsid w:val="00A47039"/>
    <w:rsid w:val="00B725A3"/>
    <w:rsid w:val="00B82810"/>
    <w:rsid w:val="00B97EB0"/>
    <w:rsid w:val="00D515CC"/>
    <w:rsid w:val="00D51765"/>
    <w:rsid w:val="00D676EF"/>
    <w:rsid w:val="00F12533"/>
    <w:rsid w:val="00F1301E"/>
    <w:rsid w:val="00F574DE"/>
    <w:rsid w:val="00F7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526CC-D859-42FA-960A-F5CB99E50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02E2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A47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73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77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24248D9-59E7-4507-A799-45EA26EED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1855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BIA-111</dc:creator>
  <cp:lastModifiedBy>User</cp:lastModifiedBy>
  <cp:revision>12</cp:revision>
  <cp:lastPrinted>2024-11-05T13:57:00Z</cp:lastPrinted>
  <dcterms:created xsi:type="dcterms:W3CDTF">2020-09-30T21:01:00Z</dcterms:created>
  <dcterms:modified xsi:type="dcterms:W3CDTF">2024-11-05T14:02:00Z</dcterms:modified>
</cp:coreProperties>
</file>