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9FE" w:rsidRPr="00ED3F59" w:rsidRDefault="00FC31E2" w:rsidP="00ED3F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3F59">
        <w:rPr>
          <w:rFonts w:ascii="Times New Roman" w:hAnsi="Times New Roman" w:cs="Times New Roman"/>
          <w:b/>
          <w:bCs/>
          <w:sz w:val="28"/>
          <w:szCs w:val="28"/>
        </w:rPr>
        <w:t>ТЕХНОЛОГИЧЕСКАЯ</w:t>
      </w:r>
      <w:bookmarkStart w:id="0" w:name="_GoBack"/>
      <w:bookmarkEnd w:id="0"/>
      <w:r w:rsidRPr="00ED3F59">
        <w:rPr>
          <w:rFonts w:ascii="Times New Roman" w:hAnsi="Times New Roman" w:cs="Times New Roman"/>
          <w:b/>
          <w:bCs/>
          <w:sz w:val="28"/>
          <w:szCs w:val="28"/>
        </w:rPr>
        <w:t xml:space="preserve"> КАРТА </w:t>
      </w:r>
      <w:r w:rsidR="00A109FE" w:rsidRPr="00ED3F59">
        <w:rPr>
          <w:rFonts w:ascii="Times New Roman" w:hAnsi="Times New Roman" w:cs="Times New Roman"/>
          <w:b/>
          <w:bCs/>
          <w:sz w:val="28"/>
          <w:szCs w:val="28"/>
        </w:rPr>
        <w:t>УРОКА</w:t>
      </w:r>
    </w:p>
    <w:p w:rsidR="00A109FE" w:rsidRPr="00ED3F59" w:rsidRDefault="00A109FE" w:rsidP="00ED3F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3F59">
        <w:rPr>
          <w:rFonts w:ascii="Times New Roman" w:hAnsi="Times New Roman" w:cs="Times New Roman"/>
          <w:sz w:val="28"/>
          <w:szCs w:val="28"/>
        </w:rPr>
        <w:t xml:space="preserve">Ф.И.О.: </w:t>
      </w:r>
      <w:r w:rsidR="00C4036D">
        <w:rPr>
          <w:rFonts w:ascii="Times New Roman" w:hAnsi="Times New Roman" w:cs="Times New Roman"/>
          <w:sz w:val="28"/>
          <w:szCs w:val="28"/>
        </w:rPr>
        <w:t>Иванова Д. В.</w:t>
      </w:r>
    </w:p>
    <w:p w:rsidR="00A109FE" w:rsidRPr="00ED3F59" w:rsidRDefault="00A109FE" w:rsidP="00ED3F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3F59">
        <w:rPr>
          <w:rFonts w:ascii="Times New Roman" w:hAnsi="Times New Roman" w:cs="Times New Roman"/>
          <w:sz w:val="28"/>
          <w:szCs w:val="28"/>
        </w:rPr>
        <w:t>Предмет: математика</w:t>
      </w:r>
    </w:p>
    <w:p w:rsidR="000E6030" w:rsidRPr="00ED3F59" w:rsidRDefault="00A109FE" w:rsidP="00ED3F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3F59">
        <w:rPr>
          <w:rFonts w:ascii="Times New Roman" w:hAnsi="Times New Roman" w:cs="Times New Roman"/>
          <w:sz w:val="28"/>
          <w:szCs w:val="28"/>
        </w:rPr>
        <w:t>Класс: 2</w:t>
      </w:r>
      <w:r w:rsidR="006D5B76">
        <w:rPr>
          <w:rFonts w:ascii="Times New Roman" w:hAnsi="Times New Roman" w:cs="Times New Roman"/>
          <w:sz w:val="28"/>
          <w:szCs w:val="28"/>
        </w:rPr>
        <w:t xml:space="preserve"> «А»</w:t>
      </w:r>
      <w:r w:rsidR="000E6030" w:rsidRPr="00ED3F59">
        <w:rPr>
          <w:rFonts w:ascii="Times New Roman" w:hAnsi="Times New Roman" w:cs="Times New Roman"/>
          <w:sz w:val="28"/>
          <w:szCs w:val="28"/>
        </w:rPr>
        <w:t xml:space="preserve"> (вариант</w:t>
      </w:r>
      <w:r w:rsidR="006D5B76">
        <w:rPr>
          <w:rFonts w:ascii="Times New Roman" w:hAnsi="Times New Roman" w:cs="Times New Roman"/>
          <w:sz w:val="28"/>
          <w:szCs w:val="28"/>
        </w:rPr>
        <w:t xml:space="preserve"> 8.3</w:t>
      </w:r>
      <w:r w:rsidR="000E6030" w:rsidRPr="00ED3F59">
        <w:rPr>
          <w:rFonts w:ascii="Times New Roman" w:hAnsi="Times New Roman" w:cs="Times New Roman"/>
          <w:sz w:val="28"/>
          <w:szCs w:val="28"/>
        </w:rPr>
        <w:t>)</w:t>
      </w:r>
    </w:p>
    <w:p w:rsidR="00A109FE" w:rsidRPr="00ED3F59" w:rsidRDefault="00A109FE" w:rsidP="00ED3F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3F59">
        <w:rPr>
          <w:rFonts w:ascii="Times New Roman" w:hAnsi="Times New Roman" w:cs="Times New Roman"/>
          <w:sz w:val="28"/>
          <w:szCs w:val="28"/>
        </w:rPr>
        <w:t xml:space="preserve">Школа: </w:t>
      </w:r>
      <w:r w:rsidR="006D5B76">
        <w:rPr>
          <w:rFonts w:ascii="Times New Roman" w:hAnsi="Times New Roman" w:cs="Times New Roman"/>
          <w:sz w:val="28"/>
          <w:szCs w:val="28"/>
        </w:rPr>
        <w:t>МБОУ С(К)Ш № 107</w:t>
      </w:r>
    </w:p>
    <w:p w:rsidR="00A109FE" w:rsidRPr="00ED3F59" w:rsidRDefault="00A109FE" w:rsidP="00ED3F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3F59">
        <w:rPr>
          <w:rFonts w:ascii="Times New Roman" w:hAnsi="Times New Roman" w:cs="Times New Roman"/>
          <w:sz w:val="28"/>
          <w:szCs w:val="28"/>
        </w:rPr>
        <w:t xml:space="preserve">Тип урока: </w:t>
      </w:r>
      <w:r w:rsidR="00ED3F59" w:rsidRPr="00ED3F59">
        <w:rPr>
          <w:rFonts w:ascii="Times New Roman" w:hAnsi="Times New Roman" w:cs="Times New Roman"/>
          <w:sz w:val="28"/>
          <w:szCs w:val="28"/>
        </w:rPr>
        <w:t>комбинированный</w:t>
      </w:r>
    </w:p>
    <w:p w:rsidR="00A109FE" w:rsidRPr="00ED3F59" w:rsidRDefault="00A109FE" w:rsidP="00ED3F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452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969"/>
        <w:gridCol w:w="803"/>
        <w:gridCol w:w="5292"/>
        <w:gridCol w:w="5387"/>
        <w:gridCol w:w="69"/>
      </w:tblGrid>
      <w:tr w:rsidR="00A109FE" w:rsidRPr="00ED3F59" w:rsidTr="006D5B76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09FE" w:rsidRPr="00ED3F59" w:rsidRDefault="00A109FE" w:rsidP="00ED3F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F59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15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09FE" w:rsidRPr="00ED3F59" w:rsidRDefault="00A109FE" w:rsidP="00ED3F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F59">
              <w:rPr>
                <w:rFonts w:ascii="Times New Roman" w:hAnsi="Times New Roman" w:cs="Times New Roman"/>
                <w:sz w:val="28"/>
                <w:szCs w:val="28"/>
              </w:rPr>
              <w:t>Решение примеров и задач с единицами времени.</w:t>
            </w:r>
          </w:p>
        </w:tc>
      </w:tr>
      <w:tr w:rsidR="00A109FE" w:rsidRPr="00ED3F59" w:rsidTr="006D5B76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09FE" w:rsidRPr="00ED3F59" w:rsidRDefault="00A109FE" w:rsidP="00ED3F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F59">
              <w:rPr>
                <w:rFonts w:ascii="Times New Roman" w:hAnsi="Times New Roman" w:cs="Times New Roman"/>
                <w:sz w:val="28"/>
                <w:szCs w:val="28"/>
              </w:rPr>
              <w:t>Цели</w:t>
            </w:r>
          </w:p>
        </w:tc>
        <w:tc>
          <w:tcPr>
            <w:tcW w:w="115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09FE" w:rsidRPr="00ED3F59" w:rsidRDefault="00A109FE" w:rsidP="00ED3F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F5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Образовательная: </w:t>
            </w:r>
            <w:r w:rsidR="00ED3F59"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организация усвоения знаний, умений и навыков счета в пределах 20.</w:t>
            </w:r>
          </w:p>
          <w:p w:rsidR="00A109FE" w:rsidRPr="00ED3F59" w:rsidRDefault="00A109FE" w:rsidP="00ED3F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F5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Коррекционная:</w:t>
            </w:r>
            <w:r w:rsidRPr="00ED3F59">
              <w:rPr>
                <w:rFonts w:ascii="Times New Roman" w:hAnsi="Times New Roman" w:cs="Times New Roman"/>
                <w:sz w:val="28"/>
                <w:szCs w:val="28"/>
              </w:rPr>
              <w:t> Коррекция мышления на основе упражнений анализа - синтеза.</w:t>
            </w:r>
          </w:p>
          <w:p w:rsidR="00A109FE" w:rsidRPr="00ED3F59" w:rsidRDefault="00A109FE" w:rsidP="00ED3F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F5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Воспитательная:</w:t>
            </w:r>
            <w:r w:rsidRPr="00ED3F59">
              <w:rPr>
                <w:rFonts w:ascii="Times New Roman" w:hAnsi="Times New Roman" w:cs="Times New Roman"/>
                <w:sz w:val="28"/>
                <w:szCs w:val="28"/>
              </w:rPr>
              <w:t> Воспитание бережного отношения к распределению своего времени, здорового образа жизни.</w:t>
            </w:r>
          </w:p>
        </w:tc>
      </w:tr>
      <w:tr w:rsidR="00A109FE" w:rsidRPr="00ED3F59" w:rsidTr="006D5B76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09FE" w:rsidRPr="00ED3F59" w:rsidRDefault="00A109FE" w:rsidP="00ED3F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F59">
              <w:rPr>
                <w:rFonts w:ascii="Times New Roman" w:hAnsi="Times New Roman" w:cs="Times New Roman"/>
                <w:sz w:val="28"/>
                <w:szCs w:val="28"/>
              </w:rPr>
              <w:t>БУД</w:t>
            </w:r>
          </w:p>
        </w:tc>
        <w:tc>
          <w:tcPr>
            <w:tcW w:w="115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E6030" w:rsidRPr="00ED3F59" w:rsidRDefault="00A109FE" w:rsidP="00ED3F5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D3F5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Формировать БУД: </w:t>
            </w:r>
          </w:p>
          <w:p w:rsidR="000E6030" w:rsidRPr="00ED3F59" w:rsidRDefault="00A109FE" w:rsidP="00ED3F5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D3F5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Личностные: </w:t>
            </w:r>
            <w:r w:rsidRPr="00ED3F59">
              <w:rPr>
                <w:rFonts w:ascii="Times New Roman" w:hAnsi="Times New Roman" w:cs="Times New Roman"/>
                <w:sz w:val="28"/>
                <w:szCs w:val="28"/>
              </w:rPr>
              <w:t>Оценивать жизненные ситуации с точки зрения общепринятых норм и ценностей.</w:t>
            </w:r>
            <w:r w:rsidRPr="00ED3F5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 </w:t>
            </w:r>
          </w:p>
          <w:p w:rsidR="000E6030" w:rsidRPr="00ED3F59" w:rsidRDefault="00A109FE" w:rsidP="00ED3F5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D3F5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Предметные: </w:t>
            </w:r>
            <w:r w:rsidRPr="00ED3F59">
              <w:rPr>
                <w:rFonts w:ascii="Times New Roman" w:hAnsi="Times New Roman" w:cs="Times New Roman"/>
                <w:sz w:val="28"/>
                <w:szCs w:val="28"/>
              </w:rPr>
              <w:t xml:space="preserve">Употреблять в речи основные </w:t>
            </w:r>
            <w:r w:rsidR="00ED3F59" w:rsidRPr="00ED3F59">
              <w:rPr>
                <w:rFonts w:ascii="Times New Roman" w:hAnsi="Times New Roman" w:cs="Times New Roman"/>
                <w:sz w:val="28"/>
                <w:szCs w:val="28"/>
              </w:rPr>
              <w:t>математические</w:t>
            </w:r>
            <w:r w:rsidRPr="00ED3F59">
              <w:rPr>
                <w:rFonts w:ascii="Times New Roman" w:hAnsi="Times New Roman" w:cs="Times New Roman"/>
                <w:sz w:val="28"/>
                <w:szCs w:val="28"/>
              </w:rPr>
              <w:t xml:space="preserve"> понятия, использоват</w:t>
            </w:r>
            <w:r w:rsidR="00ED3F59" w:rsidRPr="00ED3F59">
              <w:rPr>
                <w:rFonts w:ascii="Times New Roman" w:hAnsi="Times New Roman" w:cs="Times New Roman"/>
                <w:sz w:val="28"/>
                <w:szCs w:val="28"/>
              </w:rPr>
              <w:t>ь знания для решения примеров и задач</w:t>
            </w:r>
            <w:r w:rsidRPr="00ED3F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D3F5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 </w:t>
            </w:r>
            <w:r w:rsidR="00FC31E2" w:rsidRPr="00ED3F5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</w:p>
          <w:p w:rsidR="000E6030" w:rsidRPr="00ED3F59" w:rsidRDefault="00A109FE" w:rsidP="00ED3F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F5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Познавательные:</w:t>
            </w:r>
            <w:r w:rsidRPr="00ED3F59">
              <w:rPr>
                <w:rFonts w:ascii="Times New Roman" w:hAnsi="Times New Roman" w:cs="Times New Roman"/>
                <w:sz w:val="28"/>
                <w:szCs w:val="28"/>
              </w:rPr>
              <w:t> Отвечать на простые и сложные вопросы учителя, самим задавать вопросы, находить нужную информацию в учебнике, на доске. </w:t>
            </w:r>
          </w:p>
          <w:p w:rsidR="00A109FE" w:rsidRPr="00ED3F59" w:rsidRDefault="00A109FE" w:rsidP="00ED3F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F5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Коммуникативные:</w:t>
            </w:r>
            <w:r w:rsidRPr="00ED3F59">
              <w:rPr>
                <w:rFonts w:ascii="Times New Roman" w:hAnsi="Times New Roman" w:cs="Times New Roman"/>
                <w:sz w:val="28"/>
                <w:szCs w:val="28"/>
              </w:rPr>
              <w:t> Слушать и понимать речь других в диалоге и монологических высказываниях.</w:t>
            </w:r>
          </w:p>
        </w:tc>
      </w:tr>
      <w:tr w:rsidR="00A109FE" w:rsidRPr="00ED3F59" w:rsidTr="006D5B76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09FE" w:rsidRPr="00ED3F59" w:rsidRDefault="00A109FE" w:rsidP="00ED3F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F59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</w:t>
            </w:r>
          </w:p>
        </w:tc>
        <w:tc>
          <w:tcPr>
            <w:tcW w:w="115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09FE" w:rsidRPr="00ED3F59" w:rsidRDefault="00A109FE" w:rsidP="00ED3F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F59">
              <w:rPr>
                <w:rFonts w:ascii="Times New Roman" w:hAnsi="Times New Roman" w:cs="Times New Roman"/>
                <w:sz w:val="28"/>
                <w:szCs w:val="28"/>
              </w:rPr>
              <w:t xml:space="preserve">Выполнять сложение и вычитание чисел, полученных при </w:t>
            </w:r>
            <w:r w:rsidR="00E677A8">
              <w:rPr>
                <w:rFonts w:ascii="Times New Roman" w:hAnsi="Times New Roman" w:cs="Times New Roman"/>
                <w:sz w:val="28"/>
                <w:szCs w:val="28"/>
              </w:rPr>
              <w:t>пересчете</w:t>
            </w:r>
            <w:r w:rsidR="00ED3F59" w:rsidRPr="00ED3F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109FE" w:rsidRPr="00ED3F59" w:rsidRDefault="00A109FE" w:rsidP="00ED3F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F59">
              <w:rPr>
                <w:rFonts w:ascii="Times New Roman" w:hAnsi="Times New Roman" w:cs="Times New Roman"/>
                <w:sz w:val="28"/>
                <w:szCs w:val="28"/>
              </w:rPr>
              <w:t>Выполнять сложение и вычитание в пределах 20.</w:t>
            </w:r>
          </w:p>
        </w:tc>
      </w:tr>
      <w:tr w:rsidR="00A109FE" w:rsidRPr="00ED3F59" w:rsidTr="006D5B76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09FE" w:rsidRPr="00ED3F59" w:rsidRDefault="00A109FE" w:rsidP="00ED3F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F59">
              <w:rPr>
                <w:rFonts w:ascii="Times New Roman" w:hAnsi="Times New Roman" w:cs="Times New Roman"/>
                <w:sz w:val="28"/>
                <w:szCs w:val="28"/>
              </w:rPr>
              <w:t>Основные понятия</w:t>
            </w:r>
          </w:p>
        </w:tc>
        <w:tc>
          <w:tcPr>
            <w:tcW w:w="115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09FE" w:rsidRPr="00ED3F59" w:rsidRDefault="00ED3F59" w:rsidP="00ED3F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F59">
              <w:rPr>
                <w:rFonts w:ascii="Times New Roman" w:hAnsi="Times New Roman" w:cs="Times New Roman"/>
                <w:sz w:val="28"/>
                <w:szCs w:val="28"/>
              </w:rPr>
              <w:t>Первый десяток</w:t>
            </w:r>
            <w:r w:rsidR="00E677A8">
              <w:rPr>
                <w:rFonts w:ascii="Times New Roman" w:hAnsi="Times New Roman" w:cs="Times New Roman"/>
                <w:sz w:val="28"/>
                <w:szCs w:val="28"/>
              </w:rPr>
              <w:t>, второй десяток</w:t>
            </w:r>
          </w:p>
        </w:tc>
      </w:tr>
      <w:tr w:rsidR="00A109FE" w:rsidRPr="00ED3F59" w:rsidTr="006D5B76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E6030" w:rsidRPr="00ED3F59" w:rsidRDefault="00A109FE" w:rsidP="00ED3F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F59">
              <w:rPr>
                <w:rFonts w:ascii="Times New Roman" w:hAnsi="Times New Roman" w:cs="Times New Roman"/>
                <w:sz w:val="28"/>
                <w:szCs w:val="28"/>
              </w:rPr>
              <w:t>Ресурсы:</w:t>
            </w:r>
          </w:p>
          <w:p w:rsidR="00A109FE" w:rsidRPr="00ED3F59" w:rsidRDefault="00A109FE" w:rsidP="00ED3F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F59">
              <w:rPr>
                <w:rFonts w:ascii="Times New Roman" w:hAnsi="Times New Roman" w:cs="Times New Roman"/>
                <w:sz w:val="28"/>
                <w:szCs w:val="28"/>
              </w:rPr>
              <w:t xml:space="preserve"> - основные</w:t>
            </w:r>
          </w:p>
          <w:p w:rsidR="00A109FE" w:rsidRPr="00ED3F59" w:rsidRDefault="00A109FE" w:rsidP="00ED3F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F59">
              <w:rPr>
                <w:rFonts w:ascii="Times New Roman" w:hAnsi="Times New Roman" w:cs="Times New Roman"/>
                <w:sz w:val="28"/>
                <w:szCs w:val="28"/>
              </w:rPr>
              <w:t>- дополнительные</w:t>
            </w:r>
          </w:p>
        </w:tc>
        <w:tc>
          <w:tcPr>
            <w:tcW w:w="115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09FE" w:rsidRPr="00ED3F59" w:rsidRDefault="00A109FE" w:rsidP="00ED3F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3F59">
              <w:rPr>
                <w:rFonts w:ascii="Times New Roman" w:hAnsi="Times New Roman" w:cs="Times New Roman"/>
                <w:sz w:val="28"/>
                <w:szCs w:val="28"/>
              </w:rPr>
              <w:t>Алышева</w:t>
            </w:r>
            <w:proofErr w:type="spellEnd"/>
            <w:r w:rsidRPr="00ED3F59">
              <w:rPr>
                <w:rFonts w:ascii="Times New Roman" w:hAnsi="Times New Roman" w:cs="Times New Roman"/>
                <w:sz w:val="28"/>
                <w:szCs w:val="28"/>
              </w:rPr>
              <w:t xml:space="preserve"> Т.В. Математика 2 класс, в двух частях. Учебник для специальных (коррекционных) общеобразовательных учреждений VIII вида.</w:t>
            </w:r>
            <w:r w:rsidR="00ED3F59" w:rsidRPr="00ED3F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77A8">
              <w:rPr>
                <w:rFonts w:ascii="Times New Roman" w:hAnsi="Times New Roman" w:cs="Times New Roman"/>
                <w:sz w:val="28"/>
                <w:szCs w:val="28"/>
              </w:rPr>
              <w:t>/ М.: Просвещение, 202</w:t>
            </w:r>
            <w:r w:rsidRPr="00ED3F5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A109FE" w:rsidRPr="00ED3F59" w:rsidRDefault="00A109FE" w:rsidP="00ED3F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F59">
              <w:rPr>
                <w:rFonts w:ascii="Times New Roman" w:hAnsi="Times New Roman" w:cs="Times New Roman"/>
                <w:sz w:val="28"/>
                <w:szCs w:val="28"/>
              </w:rPr>
              <w:t>Презентация к уроку, н</w:t>
            </w:r>
            <w:r w:rsidR="00ED3F59" w:rsidRPr="00ED3F59">
              <w:rPr>
                <w:rFonts w:ascii="Times New Roman" w:hAnsi="Times New Roman" w:cs="Times New Roman"/>
                <w:sz w:val="28"/>
                <w:szCs w:val="28"/>
              </w:rPr>
              <w:t xml:space="preserve">аглядный и раздаточный материал, </w:t>
            </w:r>
            <w:r w:rsidR="00ED3F59"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карточки для индивидуальной работы</w:t>
            </w:r>
          </w:p>
        </w:tc>
      </w:tr>
      <w:tr w:rsidR="00ED3F59" w:rsidRPr="00ED3F59" w:rsidTr="006D5B76">
        <w:trPr>
          <w:gridAfter w:val="1"/>
          <w:wAfter w:w="69" w:type="dxa"/>
        </w:trPr>
        <w:tc>
          <w:tcPr>
            <w:tcW w:w="3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3F59" w:rsidRPr="00ED3F59" w:rsidRDefault="00ED3F59" w:rsidP="00ED3F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F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Этапы урока</w:t>
            </w:r>
          </w:p>
        </w:tc>
        <w:tc>
          <w:tcPr>
            <w:tcW w:w="5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3F59" w:rsidRPr="00ED3F59" w:rsidRDefault="00ED3F59" w:rsidP="00ED3F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F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Деятельность учителя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3F59" w:rsidRPr="00ED3F59" w:rsidRDefault="00ED3F59" w:rsidP="00ED3F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F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Деятельность обучающегося</w:t>
            </w:r>
          </w:p>
        </w:tc>
      </w:tr>
      <w:tr w:rsidR="00ED3F59" w:rsidRPr="00ED3F59" w:rsidTr="006D5B76">
        <w:trPr>
          <w:gridAfter w:val="1"/>
          <w:wAfter w:w="69" w:type="dxa"/>
          <w:trHeight w:val="74"/>
        </w:trPr>
        <w:tc>
          <w:tcPr>
            <w:tcW w:w="3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3F59" w:rsidRPr="00ED3F59" w:rsidRDefault="00ED3F59" w:rsidP="00ED3F59">
            <w:pPr>
              <w:numPr>
                <w:ilvl w:val="0"/>
                <w:numId w:val="14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F59">
              <w:rPr>
                <w:rFonts w:ascii="Times New Roman" w:hAnsi="Times New Roman" w:cs="Times New Roman"/>
                <w:sz w:val="28"/>
                <w:szCs w:val="28"/>
              </w:rPr>
              <w:t>Организационный момент.</w:t>
            </w:r>
          </w:p>
          <w:p w:rsidR="00ED3F59" w:rsidRPr="00ED3F59" w:rsidRDefault="00ED3F59" w:rsidP="00ED3F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F59">
              <w:rPr>
                <w:rFonts w:ascii="Times New Roman" w:hAnsi="Times New Roman" w:cs="Times New Roman"/>
                <w:sz w:val="28"/>
                <w:szCs w:val="28"/>
              </w:rPr>
              <w:t>Цель: активизация учащихся.</w:t>
            </w:r>
          </w:p>
        </w:tc>
        <w:tc>
          <w:tcPr>
            <w:tcW w:w="52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Приветствие. Психологический настрой на урок.</w:t>
            </w:r>
          </w:p>
          <w:p w:rsidR="00ED3F59" w:rsidRPr="00ED3F59" w:rsidRDefault="00ED3F59" w:rsidP="00ED3F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Посмотрим все ли у нас готово к уроку. Тогда начнем.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3F59" w:rsidRPr="00ED3F59" w:rsidRDefault="00ED3F59" w:rsidP="00ED3F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Приветствие. Подготовка рабочего места</w:t>
            </w:r>
            <w:r w:rsidRPr="00ED3F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D3F59" w:rsidRPr="00ED3F59" w:rsidRDefault="00ED3F59" w:rsidP="00ED3F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3F59" w:rsidRPr="00ED3F59" w:rsidTr="006D5B76">
        <w:trPr>
          <w:gridAfter w:val="1"/>
          <w:wAfter w:w="69" w:type="dxa"/>
        </w:trPr>
        <w:tc>
          <w:tcPr>
            <w:tcW w:w="377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3F59" w:rsidRPr="006D5B76" w:rsidRDefault="00ED3F59" w:rsidP="00ED3F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39D0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  <w:t>Актуализация знаний, объявление темы</w:t>
            </w:r>
            <w:r w:rsidR="006D5B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D3F59" w:rsidRPr="00ED3F59" w:rsidRDefault="00ED3F59" w:rsidP="00ED3F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F59">
              <w:rPr>
                <w:rFonts w:ascii="Times New Roman" w:hAnsi="Times New Roman" w:cs="Times New Roman"/>
                <w:sz w:val="28"/>
                <w:szCs w:val="28"/>
              </w:rPr>
              <w:t>Цель: закрепить счёт в пределах 20.</w:t>
            </w:r>
          </w:p>
        </w:tc>
        <w:tc>
          <w:tcPr>
            <w:tcW w:w="52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Сегодня на уроке мы продолжим учиться считать в пределах 20. Но наш урок будет необычным. Сегодня мы отправимся на виртуальную прогулку.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  А для того что бы узнать куда мы пойдем, нужно выполнить задание.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i/>
                <w:iCs/>
                <w:color w:val="181818"/>
                <w:sz w:val="28"/>
                <w:szCs w:val="28"/>
                <w:lang w:eastAsia="ru-RU"/>
              </w:rPr>
              <w:t>   </w:t>
            </w: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Посмотрите на картинки и скажи</w:t>
            </w:r>
            <w:r w:rsidR="00E677A8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те, кого вы видите</w:t>
            </w: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? Кто это?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  Куда можно отправиться, чтобы увидеть всех этих животных?</w:t>
            </w:r>
          </w:p>
          <w:p w:rsidR="00ED3F59" w:rsidRPr="00ED3F59" w:rsidRDefault="00ED3F59" w:rsidP="00ED3F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39D0">
              <w:rPr>
                <w:rFonts w:ascii="Times New Roman" w:eastAsia="Times New Roman" w:hAnsi="Times New Roman" w:cs="Times New Roman"/>
                <w:i/>
                <w:iCs/>
                <w:color w:val="181818"/>
                <w:sz w:val="28"/>
                <w:szCs w:val="28"/>
                <w:lang w:eastAsia="ru-RU"/>
              </w:rPr>
              <w:t>   </w:t>
            </w: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Мы сегодня отправляемся в виртуальный зоопарк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3F59" w:rsidRPr="004A39D0" w:rsidRDefault="00E677A8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Слушаю</w:t>
            </w:r>
            <w:r w:rsidR="00ED3F59"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т учителя.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</w:t>
            </w:r>
          </w:p>
          <w:p w:rsidR="00ED3F59" w:rsidRPr="004A39D0" w:rsidRDefault="00ED3F59" w:rsidP="00ED3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</w:t>
            </w:r>
          </w:p>
          <w:p w:rsidR="00ED3F59" w:rsidRPr="004A39D0" w:rsidRDefault="00E677A8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Рассматриваю</w:t>
            </w:r>
            <w:r w:rsidR="00ED3F59"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т слайд.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Животные.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</w:t>
            </w:r>
          </w:p>
          <w:p w:rsidR="00ED3F59" w:rsidRPr="00ED3F59" w:rsidRDefault="00ED3F59" w:rsidP="00ED3F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В зоопарк</w:t>
            </w:r>
            <w:r w:rsidRPr="004A39D0">
              <w:rPr>
                <w:rFonts w:ascii="Times New Roman" w:eastAsia="Times New Roman" w:hAnsi="Times New Roman" w:cs="Times New Roman"/>
                <w:i/>
                <w:iCs/>
                <w:color w:val="181818"/>
                <w:sz w:val="28"/>
                <w:szCs w:val="28"/>
                <w:lang w:eastAsia="ru-RU"/>
              </w:rPr>
              <w:t>.</w:t>
            </w:r>
          </w:p>
        </w:tc>
      </w:tr>
      <w:tr w:rsidR="00ED3F59" w:rsidRPr="00ED3F59" w:rsidTr="006D5B76">
        <w:trPr>
          <w:gridAfter w:val="1"/>
          <w:wAfter w:w="69" w:type="dxa"/>
        </w:trPr>
        <w:tc>
          <w:tcPr>
            <w:tcW w:w="3772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ED3F59" w:rsidRPr="006D5B76" w:rsidRDefault="00ED3F59" w:rsidP="00ED3F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39D0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  <w:t>Основная часть</w:t>
            </w:r>
            <w:r w:rsidR="006D5B76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Первый кого мы</w:t>
            </w:r>
            <w:r w:rsidR="00E677A8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 встретили в зоопарке это обезьяна</w:t>
            </w: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.  И он</w:t>
            </w:r>
            <w:r w:rsidR="00E677A8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а</w:t>
            </w: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 приготовил нам задание.</w:t>
            </w:r>
          </w:p>
          <w:p w:rsidR="00ED3F59" w:rsidRPr="004A39D0" w:rsidRDefault="00ED3F59" w:rsidP="00ED3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Пальчиковая гимнастика.</w:t>
            </w:r>
          </w:p>
          <w:p w:rsidR="00ED3F59" w:rsidRPr="004A39D0" w:rsidRDefault="00ED3F59" w:rsidP="00ED3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«Апельсин»</w:t>
            </w:r>
          </w:p>
          <w:p w:rsidR="00ED3F59" w:rsidRPr="004A39D0" w:rsidRDefault="00ED3F59" w:rsidP="00ED3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Мы делили апельсин! (Кулачок- «апельсин» перед собой.)</w:t>
            </w:r>
          </w:p>
          <w:p w:rsidR="00ED3F59" w:rsidRPr="004A39D0" w:rsidRDefault="00ED3F59" w:rsidP="00ED3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Много нас, (Левая рука растопырена — это «мы».)</w:t>
            </w:r>
          </w:p>
          <w:p w:rsidR="00ED3F59" w:rsidRPr="004A39D0" w:rsidRDefault="00ED3F59" w:rsidP="00ED3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А он один. (Взгляд переводим на кулачок.)</w:t>
            </w:r>
          </w:p>
          <w:p w:rsidR="00ED3F59" w:rsidRPr="004A39D0" w:rsidRDefault="00ED3F59" w:rsidP="00ED3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lastRenderedPageBreak/>
              <w:t>Эта долька для котят, (Отгибаем один пальчик.)</w:t>
            </w:r>
          </w:p>
          <w:p w:rsidR="00ED3F59" w:rsidRPr="004A39D0" w:rsidRDefault="00ED3F59" w:rsidP="00ED3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Эта долька для утят, (Отгибаем другой пальчик.)</w:t>
            </w:r>
          </w:p>
          <w:p w:rsidR="00ED3F59" w:rsidRPr="004A39D0" w:rsidRDefault="00ED3F59" w:rsidP="00ED3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Эта долька для ужа, (Отгибаем третий пальчик.)</w:t>
            </w:r>
          </w:p>
          <w:p w:rsidR="00ED3F59" w:rsidRPr="004A39D0" w:rsidRDefault="00ED3F59" w:rsidP="00ED3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Эта долька для чижа, (Отгибаем четвертый пальчик.)</w:t>
            </w:r>
          </w:p>
          <w:p w:rsidR="00ED3F59" w:rsidRPr="004A39D0" w:rsidRDefault="00ED3F59" w:rsidP="00ED3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Эта долька для бобра, (Отгибаем пятый пальчик.)</w:t>
            </w:r>
          </w:p>
          <w:p w:rsidR="00ED3F59" w:rsidRPr="004A39D0" w:rsidRDefault="00ED3F59" w:rsidP="00ED3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А для волка кожура! (Встряхиваем кистью с расслабленными пальцами, словно кожурой.)</w:t>
            </w:r>
          </w:p>
          <w:p w:rsidR="00ED3F59" w:rsidRPr="004A39D0" w:rsidRDefault="00ED3F59" w:rsidP="00ED3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Разозлился волк — беда,</w:t>
            </w:r>
          </w:p>
          <w:p w:rsidR="00ED3F59" w:rsidRPr="004A39D0" w:rsidRDefault="00ED3F59" w:rsidP="00ED3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Разбегайтесь кто куда! (Руки прячем за спину.)</w:t>
            </w:r>
          </w:p>
          <w:p w:rsidR="00ED3F59" w:rsidRPr="004A39D0" w:rsidRDefault="00ED3F59" w:rsidP="00ED3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sz w:val="28"/>
                <w:szCs w:val="28"/>
                <w:lang w:eastAsia="ru-RU"/>
              </w:rPr>
              <w:t>Минутка чистописания.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Как ты думаешь, кто это?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Давай посмотрим, какое задание она нам приготовила.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sz w:val="28"/>
                <w:szCs w:val="28"/>
                <w:lang w:eastAsia="ru-RU"/>
              </w:rPr>
              <w:t>Написать цифру 8.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Сначала посмотрим, как правильно писать цифру 8.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Сначала напишем воображаемую 8 в воздухе.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Теперь можно написать самостоятельно в тетради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lastRenderedPageBreak/>
              <w:t>Посмотри</w:t>
            </w:r>
            <w:r w:rsidR="00C4036D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те на картинку. Как вы думаете</w:t>
            </w: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 кто это?</w:t>
            </w:r>
          </w:p>
          <w:p w:rsidR="00ED3F59" w:rsidRPr="004A39D0" w:rsidRDefault="00E677A8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Зайка хулиган перепутал</w:t>
            </w:r>
            <w:r w:rsidR="00ED3F59"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 кубики с цифрами и буквами. Давай</w:t>
            </w: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те разберемся и поможем Зайке</w:t>
            </w:r>
            <w:r w:rsidR="00ED3F59"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. Уберем буквы из цифр.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Посмотри</w:t>
            </w:r>
            <w:r w:rsidR="00C4036D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те</w:t>
            </w: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, кто это?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  Белочка разложила орешки по порядку, но бельчата, раскидали орешки, а некоторые потеряли. Помоги белочке сложить оставшиеся орешки по порядку.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А теперь давай попробуем посчитать, сколько десятков и сколько единиц в этих числах.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Молодцы, вы хорошо справляетесь с заданиями зверят, вы, наверное, устали, поэтому давайте проведем веселую </w:t>
            </w:r>
            <w:proofErr w:type="spellStart"/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физминутку</w:t>
            </w:r>
            <w:proofErr w:type="spellEnd"/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 с пандой.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lastRenderedPageBreak/>
              <w:t> 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Выполняют гимнастику.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i/>
                <w:iCs/>
                <w:color w:val="181818"/>
                <w:sz w:val="28"/>
                <w:szCs w:val="28"/>
                <w:lang w:eastAsia="ru-RU"/>
              </w:rPr>
              <w:lastRenderedPageBreak/>
              <w:t> 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  <w:p w:rsidR="00E677A8" w:rsidRDefault="00E677A8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  <w:p w:rsidR="00E677A8" w:rsidRDefault="00E677A8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  <w:p w:rsidR="00E677A8" w:rsidRDefault="00E677A8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  <w:p w:rsidR="00E677A8" w:rsidRDefault="00E677A8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  <w:p w:rsidR="00E677A8" w:rsidRDefault="00E677A8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  <w:p w:rsidR="00E677A8" w:rsidRDefault="00E677A8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  <w:p w:rsidR="00E677A8" w:rsidRDefault="00E677A8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  <w:p w:rsidR="00E677A8" w:rsidRDefault="00E677A8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  <w:p w:rsidR="00E677A8" w:rsidRDefault="00E677A8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Это змея.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Смотрят на слайд.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Обводят по точкам в воздухе.</w:t>
            </w:r>
          </w:p>
          <w:p w:rsidR="00ED3F59" w:rsidRPr="004A39D0" w:rsidRDefault="00C4036D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Пишу</w:t>
            </w:r>
            <w:r w:rsidR="00ED3F59"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т самостоятельно в тетради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i/>
                <w:iCs/>
                <w:color w:val="181818"/>
                <w:sz w:val="28"/>
                <w:szCs w:val="28"/>
                <w:lang w:eastAsia="ru-RU"/>
              </w:rPr>
              <w:t> </w:t>
            </w:r>
          </w:p>
          <w:p w:rsidR="00E677A8" w:rsidRDefault="00E677A8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  <w:p w:rsidR="00E677A8" w:rsidRDefault="00E677A8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  <w:p w:rsidR="00E677A8" w:rsidRDefault="00E677A8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  <w:p w:rsidR="00E677A8" w:rsidRDefault="00E677A8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  <w:p w:rsidR="00E677A8" w:rsidRDefault="00E677A8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  <w:p w:rsidR="00E677A8" w:rsidRDefault="00E677A8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  <w:p w:rsidR="00ED3F59" w:rsidRPr="004A39D0" w:rsidRDefault="00E677A8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lastRenderedPageBreak/>
              <w:t>Заяц</w:t>
            </w:r>
            <w:r w:rsidR="00ED3F59"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.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Называют буквы, которые являются лишними.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</w:t>
            </w:r>
          </w:p>
          <w:p w:rsidR="00E677A8" w:rsidRDefault="00E677A8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  <w:p w:rsidR="00E677A8" w:rsidRDefault="00E677A8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Белка.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</w:t>
            </w:r>
          </w:p>
          <w:p w:rsidR="00ED3F59" w:rsidRPr="004A39D0" w:rsidRDefault="00ED3F59" w:rsidP="00ED3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Расставляют числа в правильном порядке.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</w:t>
            </w:r>
          </w:p>
          <w:p w:rsidR="00C4036D" w:rsidRDefault="00C4036D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  <w:p w:rsidR="00C4036D" w:rsidRDefault="00C4036D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  <w:p w:rsidR="00ED3F59" w:rsidRPr="004A39D0" w:rsidRDefault="00C4036D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Выполняю</w:t>
            </w:r>
            <w:r w:rsidR="00ED3F59"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т задание.</w:t>
            </w:r>
          </w:p>
          <w:p w:rsidR="00ED3F59" w:rsidRPr="004A39D0" w:rsidRDefault="00C4036D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Выполняю</w:t>
            </w:r>
            <w:r w:rsidR="00ED3F59"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т задание.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</w:t>
            </w:r>
          </w:p>
        </w:tc>
      </w:tr>
      <w:tr w:rsidR="00ED3F59" w:rsidRPr="00ED3F59" w:rsidTr="006D5B76">
        <w:trPr>
          <w:gridAfter w:val="1"/>
          <w:wAfter w:w="69" w:type="dxa"/>
        </w:trPr>
        <w:tc>
          <w:tcPr>
            <w:tcW w:w="3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3F59" w:rsidRPr="006D5B76" w:rsidRDefault="00ED3F59" w:rsidP="00ED3F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39D0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  <w:lastRenderedPageBreak/>
              <w:t>Физминутка</w:t>
            </w:r>
            <w:proofErr w:type="spellEnd"/>
          </w:p>
        </w:tc>
        <w:tc>
          <w:tcPr>
            <w:tcW w:w="5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proofErr w:type="spellStart"/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Физминутка</w:t>
            </w:r>
            <w:proofErr w:type="spellEnd"/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 с Пандой.</w:t>
            </w:r>
          </w:p>
          <w:p w:rsidR="00ED3F59" w:rsidRPr="00ED3F59" w:rsidRDefault="00ED3F59" w:rsidP="00ED3F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Выполняют упражнения.</w:t>
            </w:r>
          </w:p>
          <w:p w:rsidR="00ED3F59" w:rsidRPr="00ED3F59" w:rsidRDefault="00ED3F59" w:rsidP="00ED3F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3F59" w:rsidRPr="00ED3F59" w:rsidTr="006D5B76">
        <w:trPr>
          <w:gridAfter w:val="1"/>
          <w:wAfter w:w="69" w:type="dxa"/>
        </w:trPr>
        <w:tc>
          <w:tcPr>
            <w:tcW w:w="3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D3F59" w:rsidRPr="006D5B76" w:rsidRDefault="00ED3F59" w:rsidP="00ED3F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  <w:lastRenderedPageBreak/>
              <w:t>Закрепление изученного материала</w:t>
            </w:r>
          </w:p>
        </w:tc>
        <w:tc>
          <w:tcPr>
            <w:tcW w:w="5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У рыси 4 лапы и у льва 4 лапы. Сколько всего лапок у рыси и у льва?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О ком идет речь в задаче?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Какое действие надо выполнить, чтобы решить задачу?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Запишите полученный пример к себе в тетрадь, и мы вместе его проверим.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Работа в тетради. Я дам вам карточки с заданием, вам необход</w:t>
            </w:r>
            <w:r w:rsidR="00C4036D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имо сделать его самостоятельно.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sz w:val="28"/>
                <w:szCs w:val="28"/>
                <w:lang w:eastAsia="ru-RU"/>
              </w:rPr>
              <w:t>Игра «Кто прав?»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Для начала давай</w:t>
            </w:r>
            <w:r w:rsidR="004F3194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те</w:t>
            </w: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 попробуем отгадать загадки.</w:t>
            </w:r>
          </w:p>
          <w:p w:rsidR="00ED3F59" w:rsidRPr="004A39D0" w:rsidRDefault="00ED3F59" w:rsidP="00ED3F5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Рыжая хозяюшка</w:t>
            </w:r>
          </w:p>
          <w:p w:rsidR="00ED3F59" w:rsidRPr="004A39D0" w:rsidRDefault="00ED3F59" w:rsidP="00ED3F5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Из лесу пришла,</w:t>
            </w:r>
          </w:p>
          <w:p w:rsidR="00ED3F59" w:rsidRPr="004A39D0" w:rsidRDefault="00ED3F59" w:rsidP="00ED3F5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Всех кур пересчитала</w:t>
            </w:r>
          </w:p>
          <w:p w:rsidR="00ED3F59" w:rsidRPr="004A39D0" w:rsidRDefault="00ED3F59" w:rsidP="00ED3F5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И с собой унесла. (Лиса)</w:t>
            </w:r>
          </w:p>
          <w:p w:rsidR="00ED3F59" w:rsidRPr="004A39D0" w:rsidRDefault="00ED3F59" w:rsidP="00ED3F5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Он зимой в берлоге спит,</w:t>
            </w:r>
          </w:p>
          <w:p w:rsidR="00ED3F59" w:rsidRPr="004A39D0" w:rsidRDefault="00ED3F59" w:rsidP="00ED3F5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Потихонечку храпит,</w:t>
            </w:r>
          </w:p>
          <w:p w:rsidR="00ED3F59" w:rsidRPr="004A39D0" w:rsidRDefault="00ED3F59" w:rsidP="00ED3F5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проснётся, ну реветь,</w:t>
            </w:r>
          </w:p>
          <w:p w:rsidR="00ED3F59" w:rsidRPr="004A39D0" w:rsidRDefault="00ED3F59" w:rsidP="00ED3F5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зовут его - (медведь).</w:t>
            </w:r>
          </w:p>
          <w:p w:rsidR="00ED3F59" w:rsidRPr="004A39D0" w:rsidRDefault="00ED3F59" w:rsidP="00ED3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   Это что за великан</w:t>
            </w: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br/>
              <w:t>    Держит в хоботе фонтан?</w:t>
            </w: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br/>
              <w:t>    Умываться любит он, </w:t>
            </w: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br/>
              <w:t>    И зовут чистюлю…!(Слон)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lastRenderedPageBreak/>
              <w:t>Молодцы всех отгадали, теперь посмотрите нам дан пример, и все звери его решили, но кто из них решил его правильно? Подумайте, запишите к себе в тетрадь правильный пример и назовите зверенка. На слайде изображены животные с числами и примеры.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lastRenderedPageBreak/>
              <w:t>Решают задачу.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Речь идет о рыси и льве.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Сложение.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4 + 4 = 8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Выполняют задание в тетради.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Отгадывают загадки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Лиса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Медведь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Слон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Решают примеры, записывают к себе тетрадь, называют зверей.</w:t>
            </w:r>
          </w:p>
        </w:tc>
      </w:tr>
      <w:tr w:rsidR="00ED3F59" w:rsidRPr="00ED3F59" w:rsidTr="006D5B76">
        <w:trPr>
          <w:gridAfter w:val="1"/>
          <w:wAfter w:w="69" w:type="dxa"/>
        </w:trPr>
        <w:tc>
          <w:tcPr>
            <w:tcW w:w="3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D3F59" w:rsidRPr="006D5B76" w:rsidRDefault="00ED3F59" w:rsidP="00ED3F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  <w:lastRenderedPageBreak/>
              <w:t>Итоги урока. Рефлексия.</w:t>
            </w:r>
          </w:p>
        </w:tc>
        <w:tc>
          <w:tcPr>
            <w:tcW w:w="5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Наша виртуальная экскурсия подошла к концу.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Давайте вспомним где мы были на уроке?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Каких зверей мы повстречали?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Что мы делали на уроке?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Вам понравилось сегодня на уроке?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Что именно?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Поднимите красный кружок, если Вам было тяжело на уроке</w:t>
            </w:r>
            <w:r w:rsidR="004F3194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.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Поднимите синий кружок, если Вам было все понятно</w:t>
            </w:r>
            <w:r w:rsidR="004F3194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.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Поднимите красный кружок, если Вам было скучно</w:t>
            </w:r>
            <w:r w:rsidR="004F3194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.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Поднимите синий кружок, если Вам было интересно.</w:t>
            </w:r>
          </w:p>
          <w:p w:rsidR="00ED3F59" w:rsidRPr="004A39D0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Оценивание.</w:t>
            </w:r>
          </w:p>
          <w:p w:rsidR="00ED3F59" w:rsidRPr="00ED3F59" w:rsidRDefault="00ED3F59" w:rsidP="00ED3F59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Спасибо за урок, ваше домашнее задание вы получите в карточке, которое можно выполнить прямо в ней.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3F59" w:rsidRPr="00ED3F59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Высказывают свое мнение об уроке, о своих эмоциях.</w:t>
            </w:r>
          </w:p>
        </w:tc>
      </w:tr>
      <w:tr w:rsidR="00ED3F59" w:rsidRPr="00ED3F59" w:rsidTr="006D5B76">
        <w:trPr>
          <w:gridAfter w:val="1"/>
          <w:wAfter w:w="69" w:type="dxa"/>
        </w:trPr>
        <w:tc>
          <w:tcPr>
            <w:tcW w:w="3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D3F59" w:rsidRPr="006D5B76" w:rsidRDefault="00ED3F59" w:rsidP="00ED3F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  <w:t>Домашнее задание</w:t>
            </w:r>
          </w:p>
        </w:tc>
        <w:tc>
          <w:tcPr>
            <w:tcW w:w="5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ED3F59" w:rsidRPr="00ED3F59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4A39D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Выполнить задание в карточке.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D3F59" w:rsidRPr="00ED3F59" w:rsidRDefault="00ED3F59" w:rsidP="00ED3F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</w:tc>
      </w:tr>
    </w:tbl>
    <w:p w:rsidR="00A109FE" w:rsidRDefault="00A109FE"/>
    <w:sectPr w:rsidR="00A109FE" w:rsidSect="00A109F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C2E57"/>
    <w:multiLevelType w:val="multilevel"/>
    <w:tmpl w:val="D51AEA7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B702B8"/>
    <w:multiLevelType w:val="multilevel"/>
    <w:tmpl w:val="E3D63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1A08FD"/>
    <w:multiLevelType w:val="multilevel"/>
    <w:tmpl w:val="EC8A1F3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75243F"/>
    <w:multiLevelType w:val="multilevel"/>
    <w:tmpl w:val="84D2F5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E8786C"/>
    <w:multiLevelType w:val="multilevel"/>
    <w:tmpl w:val="54FA5F7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846532"/>
    <w:multiLevelType w:val="multilevel"/>
    <w:tmpl w:val="E144744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2DD17C6"/>
    <w:multiLevelType w:val="multilevel"/>
    <w:tmpl w:val="623867E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D1E7555"/>
    <w:multiLevelType w:val="multilevel"/>
    <w:tmpl w:val="17AEF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4672EF"/>
    <w:multiLevelType w:val="multilevel"/>
    <w:tmpl w:val="0212E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AB847E5"/>
    <w:multiLevelType w:val="multilevel"/>
    <w:tmpl w:val="BDB44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6D03B50"/>
    <w:multiLevelType w:val="hybridMultilevel"/>
    <w:tmpl w:val="8FE0E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B86EF3"/>
    <w:multiLevelType w:val="multilevel"/>
    <w:tmpl w:val="532C4C2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A912489"/>
    <w:multiLevelType w:val="multilevel"/>
    <w:tmpl w:val="90E40F3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CF0C5D"/>
    <w:multiLevelType w:val="multilevel"/>
    <w:tmpl w:val="F892B8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455546C"/>
    <w:multiLevelType w:val="multilevel"/>
    <w:tmpl w:val="0700EB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69B2512"/>
    <w:multiLevelType w:val="multilevel"/>
    <w:tmpl w:val="BE9AA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4715DA9"/>
    <w:multiLevelType w:val="multilevel"/>
    <w:tmpl w:val="B6C09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5190839"/>
    <w:multiLevelType w:val="multilevel"/>
    <w:tmpl w:val="3B88384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9C00E37"/>
    <w:multiLevelType w:val="multilevel"/>
    <w:tmpl w:val="2E4801C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8"/>
  </w:num>
  <w:num w:numId="3">
    <w:abstractNumId w:val="3"/>
  </w:num>
  <w:num w:numId="4">
    <w:abstractNumId w:val="18"/>
  </w:num>
  <w:num w:numId="5">
    <w:abstractNumId w:val="17"/>
  </w:num>
  <w:num w:numId="6">
    <w:abstractNumId w:val="5"/>
  </w:num>
  <w:num w:numId="7">
    <w:abstractNumId w:val="12"/>
  </w:num>
  <w:num w:numId="8">
    <w:abstractNumId w:val="0"/>
  </w:num>
  <w:num w:numId="9">
    <w:abstractNumId w:val="6"/>
  </w:num>
  <w:num w:numId="10">
    <w:abstractNumId w:val="2"/>
  </w:num>
  <w:num w:numId="11">
    <w:abstractNumId w:val="4"/>
  </w:num>
  <w:num w:numId="12">
    <w:abstractNumId w:val="11"/>
  </w:num>
  <w:num w:numId="13">
    <w:abstractNumId w:val="15"/>
  </w:num>
  <w:num w:numId="14">
    <w:abstractNumId w:val="7"/>
  </w:num>
  <w:num w:numId="15">
    <w:abstractNumId w:val="14"/>
  </w:num>
  <w:num w:numId="16">
    <w:abstractNumId w:val="9"/>
  </w:num>
  <w:num w:numId="17">
    <w:abstractNumId w:val="1"/>
  </w:num>
  <w:num w:numId="18">
    <w:abstractNumId w:val="1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9FE"/>
    <w:rsid w:val="000E6030"/>
    <w:rsid w:val="0042689C"/>
    <w:rsid w:val="004B3CBA"/>
    <w:rsid w:val="004F3194"/>
    <w:rsid w:val="006D5B76"/>
    <w:rsid w:val="007E18B1"/>
    <w:rsid w:val="00A109FE"/>
    <w:rsid w:val="00C4036D"/>
    <w:rsid w:val="00D54019"/>
    <w:rsid w:val="00E677A8"/>
    <w:rsid w:val="00ED3F59"/>
    <w:rsid w:val="00FC3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62EDA"/>
  <w15:chartTrackingRefBased/>
  <w15:docId w15:val="{B832F984-2D46-4D80-A34C-B1F1D41E2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68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B40CD6-188C-4C17-86EF-3B77ECDBB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867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Надежда</cp:lastModifiedBy>
  <cp:revision>8</cp:revision>
  <dcterms:created xsi:type="dcterms:W3CDTF">2023-03-30T03:24:00Z</dcterms:created>
  <dcterms:modified xsi:type="dcterms:W3CDTF">2024-11-01T13:16:00Z</dcterms:modified>
</cp:coreProperties>
</file>