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0C6" w:rsidRPr="00D000C6" w:rsidRDefault="00D000C6" w:rsidP="00D000C6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00C6">
        <w:rPr>
          <w:rFonts w:ascii="Times New Roman" w:hAnsi="Times New Roman" w:cs="Times New Roman"/>
          <w:b/>
          <w:sz w:val="24"/>
          <w:szCs w:val="24"/>
          <w:lang w:eastAsia="ru-RU"/>
        </w:rPr>
        <w:t>Учитель русского языка и литературы</w:t>
      </w:r>
    </w:p>
    <w:p w:rsidR="00D000C6" w:rsidRDefault="00D000C6" w:rsidP="00D000C6">
      <w:pPr>
        <w:pStyle w:val="a4"/>
        <w:jc w:val="right"/>
        <w:rPr>
          <w:lang w:eastAsia="ru-RU"/>
        </w:rPr>
      </w:pPr>
      <w:proofErr w:type="spellStart"/>
      <w:r w:rsidRPr="00D000C6">
        <w:rPr>
          <w:rFonts w:ascii="Times New Roman" w:hAnsi="Times New Roman" w:cs="Times New Roman"/>
          <w:b/>
          <w:sz w:val="24"/>
          <w:szCs w:val="24"/>
          <w:lang w:eastAsia="ru-RU"/>
        </w:rPr>
        <w:t>Билалова</w:t>
      </w:r>
      <w:proofErr w:type="spellEnd"/>
      <w:r w:rsidRPr="00D000C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Чинара </w:t>
      </w:r>
      <w:proofErr w:type="spellStart"/>
      <w:r w:rsidRPr="00D000C6">
        <w:rPr>
          <w:rFonts w:ascii="Times New Roman" w:hAnsi="Times New Roman" w:cs="Times New Roman"/>
          <w:b/>
          <w:sz w:val="24"/>
          <w:szCs w:val="24"/>
          <w:lang w:eastAsia="ru-RU"/>
        </w:rPr>
        <w:t>Халисовна</w:t>
      </w:r>
      <w:proofErr w:type="spellEnd"/>
      <w:r w:rsidRPr="00D000C6">
        <w:rPr>
          <w:lang w:eastAsia="ru-RU"/>
        </w:rPr>
        <w:br/>
      </w:r>
    </w:p>
    <w:p w:rsidR="00D000C6" w:rsidRPr="00D000C6" w:rsidRDefault="00D000C6" w:rsidP="00D000C6">
      <w:pPr>
        <w:pStyle w:val="a4"/>
        <w:jc w:val="right"/>
        <w:rPr>
          <w:lang w:eastAsia="ru-RU"/>
        </w:rPr>
      </w:pPr>
    </w:p>
    <w:p w:rsidR="00D000C6" w:rsidRPr="00D000C6" w:rsidRDefault="00D000C6" w:rsidP="00D000C6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«Чудесный мир фонетики».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открытый урок по русскому языку в 6 классе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 урока:</w:t>
      </w:r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истематизация знаний по теме: «Фонетика. Графика. Орфография. Орфоэпия»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Задачи:</w:t>
      </w:r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Повторить и закрепить знания учащихся по данной теме, развивать орфографическую зоркость у учащихся, </w:t>
      </w:r>
      <w:proofErr w:type="spellStart"/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коммуникативно</w:t>
      </w:r>
      <w:proofErr w:type="spellEnd"/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речевые умения, формировать правила речевого поведения, работать над расширением словарного запаса и правильностью речи учащихся; воспитывать желание самосовершенствоваться, прививать интерес к учебному материалу.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Тип урока:</w:t>
      </w:r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Повторение и обобщение изученного материала.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Вид урока:</w:t>
      </w:r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урок-экскурсия.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Оборудование:</w:t>
      </w:r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Таблицы, опорные схемы, карточки с заданиями, высказывания о языке, стихи по теме, костюмы для персонажей, музыкальное сопровождение.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Ход урока</w:t>
      </w:r>
    </w:p>
    <w:p w:rsidR="00D000C6" w:rsidRPr="00D000C6" w:rsidRDefault="00D000C6" w:rsidP="00D000C6">
      <w:pPr>
        <w:numPr>
          <w:ilvl w:val="0"/>
          <w:numId w:val="1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Организационный момент.</w:t>
      </w:r>
    </w:p>
    <w:p w:rsidR="00D000C6" w:rsidRPr="00D000C6" w:rsidRDefault="00D000C6" w:rsidP="00D000C6">
      <w:pPr>
        <w:numPr>
          <w:ilvl w:val="0"/>
          <w:numId w:val="2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Приветствие учителя. Высказывания о языке: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D000C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 языке что ни звук, то и подарок: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все зернисто, крупно, как сам жемчуг…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Н.В.Гоголь.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p w:rsidR="00D000C6" w:rsidRPr="00D000C6" w:rsidRDefault="00D000C6" w:rsidP="00D000C6">
      <w:pPr>
        <w:pStyle w:val="a4"/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>Самая большая ценность народа – его язык.</w:t>
      </w:r>
    </w:p>
    <w:p w:rsidR="00D000C6" w:rsidRPr="00D000C6" w:rsidRDefault="00D000C6" w:rsidP="00D000C6">
      <w:pPr>
        <w:pStyle w:val="a4"/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>Язык, на котором он пишет, говорит, думает</w:t>
      </w:r>
    </w:p>
    <w:p w:rsidR="00D000C6" w:rsidRPr="00D000C6" w:rsidRDefault="00D000C6" w:rsidP="00D000C6">
      <w:pPr>
        <w:pStyle w:val="a4"/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>Д.С. Лихачев.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Ребята, сегодня мы совершим экскурсию в чудесный мир фонетики, покажем свои знания о звуках речи русского языка, умение грамотно писать, правильно произносить слова, выполнять фонетический разбор.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Ребята, встречайте гостей, к нам пожаловала Королева Фонетика со своей свитой. (Входят девочки в соответствующих костюмах).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Королева Фонетика: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Здравствуйте, дорогие друзья! Я королева Фонетика. Мое полное имя - Фонетика Русского Языка. Королевство, которое я возглавляю, самое важное в мире человеческой речи. Это королевство звуков речи. Если бы не было моих подданных, вы вряд ли могли бы общаться, выражать свои мысли и чувства, ведь звуки речи – это основа человеческого языка, из них состоят слова, а из слов строятся предложения и тексты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Правильное произношение слов и верная постановка ударения являются важным признаком грамотной хорошей речи. Итак, ребята, если вы будете соблюдать мои законы, 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жизнь вам покажется чудесной, ведь не зная орфоэпии во всем ее великолепии, не ощутишь ее волшебных чар.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Графика: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принцесса Графика, младшая сестра королевы Фонетики. Фонетика правит звуками, а в моем ведении буквы – особые волшебные костюмы для звуков невидимок. Я и моя фрейлина орфография определяем, когда звуки должны надевать те или иные свои костюмы.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Меня часто называют слишком строгой. Но я просто люблю порядок в письменной речи. Каждая буква должна находиться на своем месте. Ведь чтобы грамотно писать, нужно знать орфографические правила и уметь применять их.</w:t>
      </w:r>
    </w:p>
    <w:p w:rsidR="00D000C6" w:rsidRPr="00D000C6" w:rsidRDefault="00D000C6" w:rsidP="00D000C6">
      <w:pPr>
        <w:numPr>
          <w:ilvl w:val="0"/>
          <w:numId w:val="3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по теме урока.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Сообщение учителя с элементами беседы: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Тысячи разных звуков окружают человека: шелест листвы, завывание ветра, журчание ручейка, пение птиц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…Н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в учебнике русского языка в этом нет ни строчки. В самом деле, какое отношение к языку имеет пение птиц…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Окружают нас и особые звуки, которые не с чем сравнить, - звуки речи. Только они, объединяясь, создают слова, за которыми закреплено всем известное и понятное значение.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А как вы думаете, ребята, сколько нужно звуков, чтобы составить несколько миллионов слов? (ответы детей)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Оказывается, всего 42 звука.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Блиц 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–о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 по теме:</w:t>
      </w:r>
    </w:p>
    <w:p w:rsidR="00D000C6" w:rsidRPr="00D000C6" w:rsidRDefault="00D000C6" w:rsidP="00D000C6">
      <w:pPr>
        <w:numPr>
          <w:ilvl w:val="0"/>
          <w:numId w:val="4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называется раздел науки о языке, изучающий звуки речи?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Фонетика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4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какие группы делятся звуки речи?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гласные и согласные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Сколько гласных звуков в русском языке?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6 звуков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Гласные бывают…?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Ударные и безударные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Сколько согласных звуков в русском языке?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36 звуков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Согласные делятся 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…?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твердые, мягкие, звонкие, глухие, парные</w:t>
      </w:r>
      <w:proofErr w:type="gramStart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,</w:t>
      </w:r>
      <w:proofErr w:type="gram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непарные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6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обозначаются звуки на письме?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буквам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и)</w:t>
      </w:r>
    </w:p>
    <w:p w:rsidR="00D000C6" w:rsidRPr="00D000C6" w:rsidRDefault="00D000C6" w:rsidP="00D000C6">
      <w:pPr>
        <w:numPr>
          <w:ilvl w:val="0"/>
          <w:numId w:val="6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 различается звук и буква?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звук – слышим, букву – пишем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Всегда ли совпадает звуковой состав слова с 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буквенным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нет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7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такое алфавит?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буквы, расположенные в определенном порядке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8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Сколько в русском алфавите букв?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33 буквы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8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Гласных?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10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8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Согласных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?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21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8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изучает графика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?(</w:t>
      </w:r>
      <w:proofErr w:type="gram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способы обозначения звуков на письме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8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изучает орфоэпия?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Правильное произношение звуков, слов и правила постановки ударения в словах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numPr>
          <w:ilvl w:val="0"/>
          <w:numId w:val="8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изучает орфография?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нормы правописания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Чтобы экскурсия наша прошла интересно и увлекательно, нам нужно преодолеть препятствия на каждой станции нашего маршрута.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Знакомство с маршрутом экскурсии и путевыми листами</w:t>
      </w:r>
      <w:proofErr w:type="gramStart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.(</w:t>
      </w:r>
      <w:proofErr w:type="gram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 каждой парте - листы с заданиями).</w:t>
      </w:r>
    </w:p>
    <w:p w:rsidR="00D000C6" w:rsidRPr="00D000C6" w:rsidRDefault="00D000C6" w:rsidP="00D000C6">
      <w:pPr>
        <w:numPr>
          <w:ilvl w:val="0"/>
          <w:numId w:val="9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Выполнение практических заданий: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Станция «Звуковая»</w:t>
      </w:r>
    </w:p>
    <w:p w:rsidR="00D000C6" w:rsidRPr="00D000C6" w:rsidRDefault="00D000C6" w:rsidP="00D000C6">
      <w:pPr>
        <w:numPr>
          <w:ilvl w:val="0"/>
          <w:numId w:val="10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Расположите слова в алфавитном порядке: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Независимость, единство, дружба, мир, Президент, согласие, государство, Родина, Казахстан, отечество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(Государство, дружба, единство, Казахстан, мир, независимость, отечество, Президент, Родина, согласие)</w:t>
      </w:r>
    </w:p>
    <w:p w:rsidR="00D000C6" w:rsidRPr="00D000C6" w:rsidRDefault="00D000C6" w:rsidP="00D000C6">
      <w:pPr>
        <w:numPr>
          <w:ilvl w:val="0"/>
          <w:numId w:val="11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«Кто больше?»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Заменить в слове первый звук, чтобы получилось как можно больше новых слов.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 ряд - ДОМ 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 </w:t>
      </w:r>
      <w:proofErr w:type="gram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том, ком, сом, лом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ряд - Гора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нора, кора, пора, Жора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Назовите звонкие и глухие согласные звуки в словах.</w:t>
      </w:r>
    </w:p>
    <w:p w:rsidR="00D000C6" w:rsidRPr="00D000C6" w:rsidRDefault="00D000C6" w:rsidP="00D000C6">
      <w:pPr>
        <w:numPr>
          <w:ilvl w:val="0"/>
          <w:numId w:val="12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Образуйте новые слова, произнося звуки, предложенных слов в обратном порядке. Превратите: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ТОК в домашнее животное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кот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ЛЁН в цифру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ноль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ЛЕЙ в дерево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ель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ЛЮК в большой мешок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куль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ШЕЛ в неправду (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лож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ь)</w:t>
      </w:r>
    </w:p>
    <w:p w:rsidR="00D000C6" w:rsidRPr="00D000C6" w:rsidRDefault="00D000C6" w:rsidP="00D000C6">
      <w:pPr>
        <w:numPr>
          <w:ilvl w:val="0"/>
          <w:numId w:val="13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«Собери букет»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ряд - соберите в букет цветы, в названии которых есть только твердые звуки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gramStart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</w:t>
      </w:r>
      <w:proofErr w:type="gram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оза, ромашка, ландыш, нарцисс, астра, мак, кувшинка, бархатцы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ряд – соберите в букет цветы, в названии которых хотя бы один звук мягкий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gramStart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</w:t>
      </w:r>
      <w:proofErr w:type="gram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ладиолус, георгин, цинния, лилия, гвоздика, василек, незабудки, герань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)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Станция «Исследовательская»</w:t>
      </w:r>
    </w:p>
    <w:p w:rsidR="00D000C6" w:rsidRPr="00D000C6" w:rsidRDefault="00D000C6" w:rsidP="00D000C6">
      <w:pPr>
        <w:numPr>
          <w:ilvl w:val="0"/>
          <w:numId w:val="14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 различаются данные пары слов: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 – Ряд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 – Нёс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Лу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к-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Люк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Мял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(буквы 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 xml:space="preserve">я, ё, </w:t>
      </w:r>
      <w:proofErr w:type="spellStart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ю</w:t>
      </w:r>
      <w:proofErr w:type="spell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обозначают мягкость согласных)</w:t>
      </w:r>
    </w:p>
    <w:p w:rsidR="00D000C6" w:rsidRPr="00D000C6" w:rsidRDefault="00D000C6" w:rsidP="00D000C6">
      <w:pPr>
        <w:numPr>
          <w:ilvl w:val="0"/>
          <w:numId w:val="15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особенного в данных словах: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Ель, ёж, юрта, яблоко, союз, поёт, шея, подъём, вьюга.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(буквы 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 xml:space="preserve">е, ё, </w:t>
      </w:r>
      <w:proofErr w:type="spellStart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ю</w:t>
      </w:r>
      <w:proofErr w:type="spell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, я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обозначают 2 звука)</w:t>
      </w:r>
    </w:p>
    <w:p w:rsidR="00D000C6" w:rsidRPr="00D000C6" w:rsidRDefault="00D000C6" w:rsidP="00D000C6">
      <w:pPr>
        <w:numPr>
          <w:ilvl w:val="0"/>
          <w:numId w:val="16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Спишите, вставьте пропущенные буквы. Укажите сколько букв и звуков в каждом слове?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5 б.6з 5б,5з. 2б,2з 7б,6зв. 5б,6з. 5б, 5 </w:t>
      </w:r>
      <w:proofErr w:type="spellStart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</w:t>
      </w:r>
      <w:proofErr w:type="spell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., 8б, 7зв.,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Какое слово ты скаж</w:t>
      </w:r>
      <w:r w:rsidRPr="00D000C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е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ш</w:t>
      </w:r>
      <w:r w:rsidRPr="00D000C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ь</w:t>
      </w:r>
      <w:proofErr w:type="gramStart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,</w:t>
      </w:r>
      <w:proofErr w:type="gram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такое в ответ и услыш</w:t>
      </w:r>
      <w:r w:rsidRPr="00D000C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</w:t>
      </w: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ш</w:t>
      </w:r>
      <w:r w:rsidRPr="00D000C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ь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Станция «Орфоэпическая»</w:t>
      </w:r>
    </w:p>
    <w:p w:rsidR="00D000C6" w:rsidRPr="00D000C6" w:rsidRDefault="00D000C6" w:rsidP="00D000C6">
      <w:pPr>
        <w:numPr>
          <w:ilvl w:val="0"/>
          <w:numId w:val="18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Поставьте правильно ударение в словах: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Квартал, средства, щавель, каталог, столяр, цемент, алфавит, процент, торты, звонит.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Ребята, вы неплохо справились с заданием, но знаете ли вы, как страдают слова, когда их произносят неправильно? Вот послушайте: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Свекольное страдание.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Свекла плакать начала,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 корней намокла: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Я, ребята, не свекла,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Я, ребята, свекла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А вы знаете, что неправильное ударение может изменить слово или исказить его.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Посмотрите сценку и убедитесь сами.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Ученик: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,п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и,пи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Орфоэпия: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что случилось, Паша? Почему ты пищишь?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Ученик: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Я лекарство выпил, а здесь написано: три раза в день по столовой ложке.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приема пищи.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Орфоэпия: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ах ты глупенький! Ты же неверно прочел. После приема пищи!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Вот видите, что может произойти из-за неверного ударения.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Станция Орфографическая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Выпишите из текста сначала слова с проверяемой гласной в 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корне слова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затем - с непроверяемой гласной.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Унылая 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! …чей 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рованье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ятно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мне 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…я пр…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щальная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Люблю я пышное 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…роды 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данье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б…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грец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зол…то </w:t>
      </w:r>
      <w:proofErr w:type="gram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одетые</w:t>
      </w:r>
      <w:proofErr w:type="gram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л…</w:t>
      </w:r>
      <w:proofErr w:type="spellStart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</w:t>
      </w:r>
      <w:proofErr w:type="spellEnd"/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000C6" w:rsidRPr="00D000C6" w:rsidRDefault="00D000C6" w:rsidP="00D000C6">
      <w:pPr>
        <w:numPr>
          <w:ilvl w:val="0"/>
          <w:numId w:val="20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Обобщение: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 и подошла к концу наша увлекательная экскурсия. Со всеми заданиями мы справились, а какие знания и умения помогли нам выполнить все задания (обращаю внимание на опорные схемы и таблицы по теме Фонетика).</w:t>
      </w:r>
    </w:p>
    <w:p w:rsidR="00D000C6" w:rsidRPr="00D000C6" w:rsidRDefault="00D000C6" w:rsidP="00D000C6">
      <w:pPr>
        <w:numPr>
          <w:ilvl w:val="0"/>
          <w:numId w:val="21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Домашнее задание: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Параграф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 повторить правила, упражнение № 43(отгадать загадки, сделать фонетический разбор слов-отгадок).</w:t>
      </w:r>
    </w:p>
    <w:p w:rsidR="00D000C6" w:rsidRPr="00D000C6" w:rsidRDefault="00D000C6" w:rsidP="00D000C6">
      <w:pPr>
        <w:numPr>
          <w:ilvl w:val="0"/>
          <w:numId w:val="22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Итог урока. Комментирование оценок.</w:t>
      </w:r>
    </w:p>
    <w:p w:rsidR="00D000C6" w:rsidRPr="00D000C6" w:rsidRDefault="00D000C6" w:rsidP="00D000C6">
      <w:pPr>
        <w:numPr>
          <w:ilvl w:val="0"/>
          <w:numId w:val="22"/>
        </w:num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Рефлексия</w:t>
      </w: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Завершить наш урок мне хотелось бы словами русского писателя Н.Карамзина:</w:t>
      </w:r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Да будет же честь и слава нашему языку, который </w:t>
      </w:r>
      <w:proofErr w:type="gramStart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</w:t>
      </w:r>
      <w:proofErr w:type="gramEnd"/>
    </w:p>
    <w:p w:rsidR="00D000C6" w:rsidRPr="00D000C6" w:rsidRDefault="00D000C6" w:rsidP="00D000C6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самородном </w:t>
      </w:r>
      <w:proofErr w:type="gramStart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богатстве</w:t>
      </w:r>
      <w:proofErr w:type="gram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своем почти без всякого чужого </w:t>
      </w:r>
      <w:proofErr w:type="spellStart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примеса</w:t>
      </w:r>
      <w:proofErr w:type="spellEnd"/>
      <w:r w:rsidRPr="00D000C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течет, как горная величественная река – шумит, гремит – и вдруг, если надобно, смягчается, журчит, нежным ручейком, и сладостно вливается, в душу…</w:t>
      </w:r>
    </w:p>
    <w:p w:rsidR="002057EA" w:rsidRPr="00D000C6" w:rsidRDefault="002057EA">
      <w:pPr>
        <w:rPr>
          <w:rFonts w:ascii="Times New Roman" w:hAnsi="Times New Roman" w:cs="Times New Roman"/>
          <w:sz w:val="24"/>
          <w:szCs w:val="24"/>
        </w:rPr>
      </w:pPr>
    </w:p>
    <w:sectPr w:rsidR="002057EA" w:rsidRPr="00D000C6" w:rsidSect="00205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F5303"/>
    <w:multiLevelType w:val="multilevel"/>
    <w:tmpl w:val="D9F40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E5FF5"/>
    <w:multiLevelType w:val="multilevel"/>
    <w:tmpl w:val="19FC4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435E7"/>
    <w:multiLevelType w:val="multilevel"/>
    <w:tmpl w:val="3DE4A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903D7"/>
    <w:multiLevelType w:val="multilevel"/>
    <w:tmpl w:val="F1468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0074CD"/>
    <w:multiLevelType w:val="multilevel"/>
    <w:tmpl w:val="779C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E715C3"/>
    <w:multiLevelType w:val="multilevel"/>
    <w:tmpl w:val="FCA02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352E61"/>
    <w:multiLevelType w:val="multilevel"/>
    <w:tmpl w:val="DA32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ED7D22"/>
    <w:multiLevelType w:val="multilevel"/>
    <w:tmpl w:val="97CE5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FB7E4F"/>
    <w:multiLevelType w:val="multilevel"/>
    <w:tmpl w:val="D05A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FE11DB"/>
    <w:multiLevelType w:val="multilevel"/>
    <w:tmpl w:val="75A4A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BE5AA6"/>
    <w:multiLevelType w:val="multilevel"/>
    <w:tmpl w:val="BEEE5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8C2BAC"/>
    <w:multiLevelType w:val="multilevel"/>
    <w:tmpl w:val="33968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DD47E7"/>
    <w:multiLevelType w:val="multilevel"/>
    <w:tmpl w:val="EB222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276A41"/>
    <w:multiLevelType w:val="multilevel"/>
    <w:tmpl w:val="21620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8225D1"/>
    <w:multiLevelType w:val="multilevel"/>
    <w:tmpl w:val="090A3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1E57E0"/>
    <w:multiLevelType w:val="multilevel"/>
    <w:tmpl w:val="DE947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9371DD"/>
    <w:multiLevelType w:val="multilevel"/>
    <w:tmpl w:val="EFD2F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374AF7"/>
    <w:multiLevelType w:val="multilevel"/>
    <w:tmpl w:val="3C225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3D164E"/>
    <w:multiLevelType w:val="multilevel"/>
    <w:tmpl w:val="CCA44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571063"/>
    <w:multiLevelType w:val="multilevel"/>
    <w:tmpl w:val="B936C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1B680C"/>
    <w:multiLevelType w:val="multilevel"/>
    <w:tmpl w:val="AE06C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F044E0"/>
    <w:multiLevelType w:val="multilevel"/>
    <w:tmpl w:val="0DA4D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21"/>
  </w:num>
  <w:num w:numId="5">
    <w:abstractNumId w:val="17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0"/>
  </w:num>
  <w:num w:numId="11">
    <w:abstractNumId w:val="10"/>
  </w:num>
  <w:num w:numId="12">
    <w:abstractNumId w:val="11"/>
  </w:num>
  <w:num w:numId="13">
    <w:abstractNumId w:val="15"/>
  </w:num>
  <w:num w:numId="14">
    <w:abstractNumId w:val="19"/>
  </w:num>
  <w:num w:numId="15">
    <w:abstractNumId w:val="4"/>
  </w:num>
  <w:num w:numId="16">
    <w:abstractNumId w:val="6"/>
  </w:num>
  <w:num w:numId="17">
    <w:abstractNumId w:val="1"/>
  </w:num>
  <w:num w:numId="18">
    <w:abstractNumId w:val="9"/>
  </w:num>
  <w:num w:numId="19">
    <w:abstractNumId w:val="14"/>
  </w:num>
  <w:num w:numId="20">
    <w:abstractNumId w:val="2"/>
  </w:num>
  <w:num w:numId="21">
    <w:abstractNumId w:val="3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000C6"/>
    <w:rsid w:val="002057EA"/>
    <w:rsid w:val="00BA6F0C"/>
    <w:rsid w:val="00D0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000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6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2024-11-01T08:39:00Z</dcterms:created>
  <dcterms:modified xsi:type="dcterms:W3CDTF">2024-11-01T08:49:00Z</dcterms:modified>
</cp:coreProperties>
</file>