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2F8C78" w14:textId="5C5BCACC" w:rsidR="00D543DE" w:rsidRPr="00704EE5" w:rsidRDefault="00656463" w:rsidP="00A261D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</w:t>
      </w:r>
      <w:r w:rsidR="00A2518C" w:rsidRPr="00704EE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рименение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инновационных</w:t>
      </w:r>
      <w:r w:rsidR="00D543DE" w:rsidRPr="00704EE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технологи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й</w:t>
      </w:r>
      <w:r w:rsidR="00D543DE" w:rsidRPr="00704EE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A2518C" w:rsidRPr="00704EE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образовательном процессе</w:t>
      </w:r>
      <w:r w:rsidR="00D543DE" w:rsidRPr="00704EE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14:paraId="4D2CAB70" w14:textId="77777777" w:rsidR="00C83066" w:rsidRPr="00704EE5" w:rsidRDefault="00C83066" w:rsidP="00A261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04EE5">
        <w:rPr>
          <w:rFonts w:ascii="Times New Roman" w:eastAsia="Calibri" w:hAnsi="Times New Roman" w:cs="Times New Roman"/>
          <w:sz w:val="24"/>
          <w:szCs w:val="24"/>
        </w:rPr>
        <w:t>Переход начального образования на обучение по Федеральным государственным Стандартам второго поколения требует от учителя нового подхода к обучению.</w:t>
      </w:r>
      <w:r w:rsidRPr="00704EE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5B9CB58" w14:textId="77777777" w:rsidR="00C83066" w:rsidRPr="00704EE5" w:rsidRDefault="00C83066" w:rsidP="00A261D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4EE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Меня, как и любого педагога всегда интересовал вопрос: «Как сделать учебный процесс более интересным? Где найти инструмент, отвечающий запросам современного школьника?»</w:t>
      </w:r>
      <w:r w:rsidRPr="00704EE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03BAB8C7" w14:textId="77777777" w:rsidR="00C83066" w:rsidRPr="00704EE5" w:rsidRDefault="00C83066" w:rsidP="00A261D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04EE5">
        <w:rPr>
          <w:rFonts w:ascii="Times New Roman" w:hAnsi="Times New Roman" w:cs="Times New Roman"/>
          <w:sz w:val="24"/>
          <w:szCs w:val="24"/>
        </w:rPr>
        <w:t xml:space="preserve">На </w:t>
      </w:r>
      <w:r w:rsidRPr="00704EE5">
        <w:rPr>
          <w:rFonts w:ascii="Times New Roman" w:hAnsi="Times New Roman" w:cs="Times New Roman"/>
          <w:b/>
          <w:i/>
          <w:sz w:val="24"/>
          <w:szCs w:val="24"/>
        </w:rPr>
        <w:t>слайде</w:t>
      </w:r>
      <w:r w:rsidRPr="00704EE5">
        <w:rPr>
          <w:rFonts w:ascii="Times New Roman" w:hAnsi="Times New Roman" w:cs="Times New Roman"/>
          <w:sz w:val="24"/>
          <w:szCs w:val="24"/>
        </w:rPr>
        <w:t xml:space="preserve"> вы видите процентное соотношение уровня  запоминания учащихся в зависимости от вида деятельности, с помощью которой они вовлечены в процесс познания. </w:t>
      </w:r>
      <w:r w:rsidRPr="00704EE5">
        <w:rPr>
          <w:rFonts w:ascii="Times New Roman" w:eastAsia="Calibri" w:hAnsi="Times New Roman" w:cs="Times New Roman"/>
          <w:sz w:val="24"/>
          <w:szCs w:val="24"/>
        </w:rPr>
        <w:t xml:space="preserve"> Как показали исследования немецких ученых, человек запоминает только 10% того, что он читает, 20% того, что слышит, 30% того, что видит; 50-70% запоминается при участии в групповых дискуссиях, 80% - при самостоятельном обнаружении и формулировании проблем.</w:t>
      </w:r>
    </w:p>
    <w:p w14:paraId="2D4F5A8C" w14:textId="77777777" w:rsidR="00C83066" w:rsidRPr="00704EE5" w:rsidRDefault="00C83066" w:rsidP="00A261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04EE5">
        <w:rPr>
          <w:rFonts w:ascii="Times New Roman" w:eastAsia="Calibri" w:hAnsi="Times New Roman" w:cs="Times New Roman"/>
          <w:sz w:val="24"/>
          <w:szCs w:val="24"/>
        </w:rPr>
        <w:t xml:space="preserve">И лишь когда мы говорим и участвуем в реальной деятельности, только тогда мы запоминаем на </w:t>
      </w:r>
      <w:r w:rsidRPr="00704EE5">
        <w:rPr>
          <w:rFonts w:ascii="Times New Roman" w:eastAsia="Calibri" w:hAnsi="Times New Roman" w:cs="Times New Roman"/>
          <w:b/>
          <w:sz w:val="24"/>
          <w:szCs w:val="24"/>
        </w:rPr>
        <w:t>90%</w:t>
      </w:r>
      <w:r w:rsidRPr="00704EE5">
        <w:rPr>
          <w:rFonts w:ascii="Times New Roman" w:eastAsia="Calibri" w:hAnsi="Times New Roman" w:cs="Times New Roman"/>
          <w:sz w:val="24"/>
          <w:szCs w:val="24"/>
        </w:rPr>
        <w:t>.</w:t>
      </w:r>
      <w:r w:rsidRPr="00704EE5">
        <w:rPr>
          <w:rFonts w:ascii="Times New Roman" w:hAnsi="Times New Roman" w:cs="Times New Roman"/>
          <w:sz w:val="24"/>
          <w:szCs w:val="24"/>
        </w:rPr>
        <w:t xml:space="preserve"> Для этого необходимы новые педагогические технологии, эффективные формы организации образовательного процесса, активные методы обучения. </w:t>
      </w:r>
    </w:p>
    <w:p w14:paraId="585185CC" w14:textId="77777777" w:rsidR="000344BD" w:rsidRPr="00704EE5" w:rsidRDefault="00D543DE" w:rsidP="00A261D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4EE5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Главным условием успешной модернизации школы является переход ученика из позиции пассивного объекта на позицию активного, творческого, самообучающегося субъекта.</w:t>
      </w:r>
    </w:p>
    <w:p w14:paraId="4A86D440" w14:textId="77777777" w:rsidR="00D543DE" w:rsidRPr="00704EE5" w:rsidRDefault="00D543DE" w:rsidP="00A261D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4EE5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Современный урок невозможно представить без внедрения инновационных технологий</w:t>
      </w:r>
      <w:r w:rsidR="00C83066" w:rsidRPr="00704E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704EE5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того чтобы урок был ярким и интересным, я применяю технологию модерации, которая основана на деятельностном подходе и соответствует стандартам нового образования.</w:t>
      </w:r>
    </w:p>
    <w:p w14:paraId="31897FBB" w14:textId="77777777" w:rsidR="00D543DE" w:rsidRPr="00704EE5" w:rsidRDefault="00D543DE" w:rsidP="006207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04EE5">
        <w:rPr>
          <w:rFonts w:ascii="Times New Roman" w:eastAsia="Times New Roman" w:hAnsi="Times New Roman" w:cs="Times New Roman"/>
          <w:sz w:val="24"/>
          <w:szCs w:val="24"/>
          <w:lang w:eastAsia="ru-RU"/>
        </w:rPr>
        <w:t>Moderare</w:t>
      </w:r>
      <w:proofErr w:type="spellEnd"/>
      <w:r w:rsidRPr="00704E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в переводе с латинского – приводить в равновесие, управлять, регулировать. Как образовательная технология модерация была впервые разработана в 60-е - 70-е годы прошлого века в Германии.</w:t>
      </w:r>
    </w:p>
    <w:p w14:paraId="02F5F2AB" w14:textId="77777777" w:rsidR="00D543DE" w:rsidRPr="00704EE5" w:rsidRDefault="00D543DE" w:rsidP="001277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4E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данной технологии ученик перестает быть объектом обучения, занимая активную позицию на уроке. Принципиально меняется и роль учителя. Он становится </w:t>
      </w:r>
      <w:r w:rsidRPr="00704EE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консультантом, наставником, </w:t>
      </w:r>
      <w:r w:rsidRPr="00704EE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превращается в более опытного товарища, играющего в одной команде с учениками.</w:t>
      </w:r>
    </w:p>
    <w:p w14:paraId="306B3368" w14:textId="77777777" w:rsidR="00D543DE" w:rsidRPr="00704EE5" w:rsidRDefault="00D543DE" w:rsidP="00A261D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4EE5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Технология модерации предполагает определённые этапы урока, каждый из которых имеет свои цели, задачи и методы.</w:t>
      </w:r>
    </w:p>
    <w:p w14:paraId="1B9FF9D9" w14:textId="77777777" w:rsidR="00D543DE" w:rsidRPr="00704EE5" w:rsidRDefault="00D543DE" w:rsidP="006207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4EE5">
        <w:rPr>
          <w:rFonts w:ascii="Times New Roman" w:eastAsia="Times New Roman" w:hAnsi="Times New Roman" w:cs="Times New Roman"/>
          <w:sz w:val="24"/>
          <w:szCs w:val="24"/>
          <w:lang w:eastAsia="ru-RU"/>
        </w:rPr>
        <w:t>1. Инициация. </w:t>
      </w:r>
      <w:r w:rsidRPr="00704EE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2. Вхождение или погружение в тему. </w:t>
      </w:r>
      <w:r w:rsidRPr="00704EE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3. Формирование ожиданий учеников. </w:t>
      </w:r>
      <w:r w:rsidRPr="00704EE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4. Интерактивная лекция. </w:t>
      </w:r>
      <w:r w:rsidRPr="00704EE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5. Проработка содержания темы. </w:t>
      </w:r>
      <w:r w:rsidRPr="00704EE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6. Подведение итогов. </w:t>
      </w:r>
      <w:r w:rsidRPr="00704EE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7. Эмоциональная разрядка.</w:t>
      </w:r>
    </w:p>
    <w:p w14:paraId="6340B4E0" w14:textId="77777777" w:rsidR="00D543DE" w:rsidRPr="00704EE5" w:rsidRDefault="00D543DE" w:rsidP="00A261D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4EE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Целью применения модерации</w:t>
      </w:r>
      <w:r w:rsidRPr="00704E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является эффективное управление классом в процессе урока, максимально полное вовлечение всех учеников в образовательный процесс, поддержание высокой познавательной активности обучающихся на протяжении всего урока, гарантированное достижение целей урока.</w:t>
      </w:r>
    </w:p>
    <w:p w14:paraId="4467D44F" w14:textId="77777777" w:rsidR="00D543DE" w:rsidRPr="00704EE5" w:rsidRDefault="00D543DE" w:rsidP="00A261D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4EE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Получение запланированных результатов обучения, воспитания, развития и социализации обучающихся обеспечивается организацией следующих ключевых процессов:</w:t>
      </w:r>
    </w:p>
    <w:p w14:paraId="5E48B9DB" w14:textId="77777777" w:rsidR="00947D13" w:rsidRPr="00704EE5" w:rsidRDefault="00D543DE" w:rsidP="002170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4EE5">
        <w:rPr>
          <w:rFonts w:ascii="Times New Roman" w:eastAsia="Times New Roman" w:hAnsi="Times New Roman" w:cs="Times New Roman"/>
          <w:sz w:val="24"/>
          <w:szCs w:val="24"/>
          <w:lang w:eastAsia="ru-RU"/>
        </w:rPr>
        <w:t>- визуализация; </w:t>
      </w:r>
      <w:r w:rsidRPr="00704EE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- мотивация; </w:t>
      </w:r>
      <w:r w:rsidRPr="00704EE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- интеракция; </w:t>
      </w:r>
      <w:r w:rsidRPr="00704EE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- коммуникация; </w:t>
      </w:r>
      <w:r w:rsidRPr="00704EE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- мониторинг; </w:t>
      </w:r>
      <w:r w:rsidRPr="00704EE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- рефлексия; </w:t>
      </w:r>
      <w:r w:rsidRPr="00704EE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04EE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анализ; </w:t>
      </w:r>
      <w:r w:rsidRPr="00704EE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- оценка. </w:t>
      </w:r>
    </w:p>
    <w:p w14:paraId="270EFAA0" w14:textId="77777777" w:rsidR="00D543DE" w:rsidRPr="00704EE5" w:rsidRDefault="00D543DE" w:rsidP="00A261D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04EE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04EE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Эффективность работы</w:t>
      </w:r>
      <w:r w:rsidRPr="00704E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обеспечивается использованием специальных методов и приемов, более всего для модерации подходят </w:t>
      </w:r>
      <w:r w:rsidRPr="00704EE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активные методы обучения.</w:t>
      </w:r>
    </w:p>
    <w:p w14:paraId="04B18D77" w14:textId="77777777" w:rsidR="00D543DE" w:rsidRPr="00704EE5" w:rsidRDefault="00D543DE" w:rsidP="001277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4EE5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АКТИВНЫЕ МЕТОДЫ ОБУЧЕНИЯ – методы, стимулирующие познавательную деятельность обучающихся.</w:t>
      </w:r>
    </w:p>
    <w:p w14:paraId="2A8CD0B2" w14:textId="77777777" w:rsidR="00D543DE" w:rsidRPr="00704EE5" w:rsidRDefault="00D543DE" w:rsidP="00A261D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4EE5">
        <w:rPr>
          <w:rFonts w:ascii="Times New Roman" w:eastAsia="Times New Roman" w:hAnsi="Times New Roman" w:cs="Times New Roman"/>
          <w:sz w:val="24"/>
          <w:szCs w:val="24"/>
          <w:lang w:eastAsia="ru-RU"/>
        </w:rPr>
        <w:t>АМО строятся:</w:t>
      </w:r>
    </w:p>
    <w:p w14:paraId="772EF48F" w14:textId="77777777" w:rsidR="00D543DE" w:rsidRPr="00704EE5" w:rsidRDefault="00D543DE" w:rsidP="00A261DA">
      <w:pPr>
        <w:numPr>
          <w:ilvl w:val="0"/>
          <w:numId w:val="1"/>
        </w:numPr>
        <w:spacing w:after="0" w:line="240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4EE5">
        <w:rPr>
          <w:rFonts w:ascii="Times New Roman" w:eastAsia="Times New Roman" w:hAnsi="Times New Roman" w:cs="Times New Roman"/>
          <w:sz w:val="24"/>
          <w:szCs w:val="24"/>
          <w:lang w:eastAsia="ru-RU"/>
        </w:rPr>
        <w:t>в основном на диалоге, предполагающем свободный обмен мнениями о путях разрешения той или иной проблемы</w:t>
      </w:r>
    </w:p>
    <w:p w14:paraId="5F68FF1E" w14:textId="77777777" w:rsidR="00D543DE" w:rsidRPr="00704EE5" w:rsidRDefault="00D543DE" w:rsidP="00A261DA">
      <w:pPr>
        <w:numPr>
          <w:ilvl w:val="0"/>
          <w:numId w:val="1"/>
        </w:numPr>
        <w:spacing w:after="0" w:line="240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4EE5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практической направленности, игровом действе и творческом характере обучения;</w:t>
      </w:r>
    </w:p>
    <w:p w14:paraId="5A1014C3" w14:textId="77777777" w:rsidR="00D543DE" w:rsidRPr="00704EE5" w:rsidRDefault="00D543DE" w:rsidP="00A261DA">
      <w:pPr>
        <w:numPr>
          <w:ilvl w:val="0"/>
          <w:numId w:val="1"/>
        </w:numPr>
        <w:spacing w:after="0" w:line="240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4EE5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интерактивности, разнообразных коммуникациях,</w:t>
      </w:r>
    </w:p>
    <w:p w14:paraId="35F96823" w14:textId="77777777" w:rsidR="00D543DE" w:rsidRPr="00704EE5" w:rsidRDefault="00D543DE" w:rsidP="00A261DA">
      <w:pPr>
        <w:numPr>
          <w:ilvl w:val="0"/>
          <w:numId w:val="1"/>
        </w:numPr>
        <w:spacing w:after="0" w:line="240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4EE5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использовании знаний и опыта обучающихся, групповой форме организации  работы,</w:t>
      </w:r>
    </w:p>
    <w:p w14:paraId="3C1CE4C0" w14:textId="77777777" w:rsidR="00D543DE" w:rsidRPr="00704EE5" w:rsidRDefault="00D543DE" w:rsidP="00A261DA">
      <w:pPr>
        <w:numPr>
          <w:ilvl w:val="0"/>
          <w:numId w:val="1"/>
        </w:numPr>
        <w:spacing w:after="0" w:line="240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4EE5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деятельностном подходе к обучению, движении и рефлексии.</w:t>
      </w:r>
    </w:p>
    <w:p w14:paraId="3B807204" w14:textId="77777777" w:rsidR="00D543DE" w:rsidRPr="00704EE5" w:rsidRDefault="00D543DE" w:rsidP="00A261D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4EE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49A2DC3E" w14:textId="77777777" w:rsidR="00D543DE" w:rsidRPr="00704EE5" w:rsidRDefault="00D543DE" w:rsidP="001277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4E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каждого этапа урока применяются свои активные методы, позволяющие эффективно решать конкретные задачи данного этапа. </w:t>
      </w:r>
      <w:proofErr w:type="gramStart"/>
      <w:r w:rsidRPr="00704EE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Познакомлю  с</w:t>
      </w:r>
      <w:proofErr w:type="gramEnd"/>
      <w:r w:rsidRPr="00704E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некоторыми из них, которые считаю наиболее приемлемыми на уроках </w:t>
      </w:r>
      <w:r w:rsidR="00947D13" w:rsidRPr="00704EE5">
        <w:rPr>
          <w:rFonts w:ascii="Times New Roman" w:eastAsia="Times New Roman" w:hAnsi="Times New Roman" w:cs="Times New Roman"/>
          <w:sz w:val="24"/>
          <w:szCs w:val="24"/>
          <w:lang w:eastAsia="ru-RU"/>
        </w:rPr>
        <w:t>В НАЧАЛЬНОЙ ШКОЛЕ</w:t>
      </w:r>
      <w:r w:rsidRPr="00704EE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07E819BB" w14:textId="77777777" w:rsidR="0011790B" w:rsidRPr="00704EE5" w:rsidRDefault="00D543DE" w:rsidP="00A261D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4E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</w:t>
      </w:r>
      <w:r w:rsidRPr="00704EE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этапа инициации</w:t>
      </w:r>
      <w:r w:rsidRPr="00704E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чаще всего использую </w:t>
      </w:r>
    </w:p>
    <w:p w14:paraId="6E2FE14A" w14:textId="77777777" w:rsidR="0011790B" w:rsidRPr="00704EE5" w:rsidRDefault="0011790B" w:rsidP="00A261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04EE5">
        <w:rPr>
          <w:rFonts w:ascii="Times New Roman" w:hAnsi="Times New Roman" w:cs="Times New Roman"/>
          <w:b/>
          <w:sz w:val="24"/>
          <w:szCs w:val="24"/>
        </w:rPr>
        <w:t>АМ приветствия и знакомства, которые</w:t>
      </w:r>
      <w:r w:rsidRPr="00704EE5">
        <w:rPr>
          <w:rFonts w:ascii="Times New Roman" w:hAnsi="Times New Roman" w:cs="Times New Roman"/>
          <w:sz w:val="24"/>
          <w:szCs w:val="24"/>
        </w:rPr>
        <w:t xml:space="preserve"> эффективно и динамично помогут вам начать урок, задать нужный ритм, обеспечить рабочий настрой и хорошую атмосферу в классе.</w:t>
      </w:r>
    </w:p>
    <w:p w14:paraId="3DE2C33A" w14:textId="77777777" w:rsidR="0011790B" w:rsidRPr="00704EE5" w:rsidRDefault="0011790B" w:rsidP="00A261D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4E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Начать урок можно необычно, предложив ученикам </w:t>
      </w:r>
      <w:r w:rsidRPr="00704EE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поздороваться глазами. </w:t>
      </w:r>
      <w:r w:rsidRPr="00704E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Цель – положительный настрой на работу, установление контакта между учениками. </w:t>
      </w:r>
    </w:p>
    <w:p w14:paraId="3F685EEA" w14:textId="77777777" w:rsidR="0011790B" w:rsidRPr="00704EE5" w:rsidRDefault="0011790B" w:rsidP="00A261D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4EE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Очень хорош </w:t>
      </w:r>
      <w:r w:rsidRPr="00704EE5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метод «Комплименты»,</w:t>
      </w:r>
      <w:r w:rsidRPr="00704EE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который позволяет не только выяснить настроение, психологическое состояние учащихся, </w:t>
      </w:r>
      <w:r w:rsidRPr="00704EE5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но и улучшить его, создать ситуацию успеха</w:t>
      </w:r>
      <w:r w:rsidRPr="00704EE5">
        <w:rPr>
          <w:rFonts w:ascii="Times New Roman" w:hAnsi="Times New Roman" w:cs="Times New Roman"/>
          <w:sz w:val="24"/>
          <w:szCs w:val="24"/>
          <w:shd w:val="clear" w:color="auto" w:fill="FFFFFF"/>
        </w:rPr>
        <w:t>. Учитель спрашивает детей, как они себя чувствуют, и просит их поднять карточку, цвет которой соответствует их настроению. После этого учитель говорит, что настроение в группе различное и предлагает улучшить его, сделав соседу по парте комплимент.</w:t>
      </w:r>
    </w:p>
    <w:p w14:paraId="220DFE7E" w14:textId="77777777" w:rsidR="00D543DE" w:rsidRPr="00704EE5" w:rsidRDefault="00D543DE" w:rsidP="00A261D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4E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r w:rsidRPr="00704EE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этапе вхождения или погружения в тему</w:t>
      </w:r>
      <w:r w:rsidRPr="00704E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очень нравятся такие задания, которые позволяют учащимся самостоятельно сформулировать тему. Эт</w:t>
      </w:r>
      <w:r w:rsidR="0011790B" w:rsidRPr="00704E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АМО «Разгадывание кроссворда», </w:t>
      </w:r>
      <w:r w:rsidR="0011790B" w:rsidRPr="00704EE5">
        <w:rPr>
          <w:rFonts w:ascii="Times New Roman" w:hAnsi="Times New Roman" w:cs="Times New Roman"/>
          <w:sz w:val="24"/>
          <w:szCs w:val="24"/>
          <w:shd w:val="clear" w:color="auto" w:fill="FFFFFF"/>
        </w:rPr>
        <w:t>«Мозаика», метод «Ассоциаций»</w:t>
      </w:r>
      <w:r w:rsidR="002170C2" w:rsidRPr="00704EE5">
        <w:rPr>
          <w:rFonts w:ascii="Times New Roman" w:hAnsi="Times New Roman" w:cs="Times New Roman"/>
          <w:sz w:val="24"/>
          <w:szCs w:val="24"/>
          <w:shd w:val="clear" w:color="auto" w:fill="FFFFFF"/>
        </w:rPr>
        <w:t>, который</w:t>
      </w:r>
      <w:r w:rsidR="0011790B" w:rsidRPr="00704EE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позволяет </w:t>
      </w:r>
      <w:r w:rsidR="0011790B" w:rsidRPr="00704EE5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задействовать образное мышление, память: учащимся необходимо назвать ассоциации по слову, которое написано на карточке.</w:t>
      </w:r>
      <w:r w:rsidR="0011790B" w:rsidRPr="00704EE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704E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1790B" w:rsidRPr="00704EE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Методы «Голос», «Иллюстрация»: учитель подводит к осознанию темы и целей урока: предлагает прослушать песню или голос. Одновременно на экране демонстрируются слайды с иллюстрациями на данную тему. </w:t>
      </w:r>
      <w:r w:rsidRPr="00704EE5">
        <w:rPr>
          <w:rFonts w:ascii="Times New Roman" w:eastAsia="Times New Roman" w:hAnsi="Times New Roman" w:cs="Times New Roman"/>
          <w:sz w:val="24"/>
          <w:szCs w:val="24"/>
          <w:lang w:eastAsia="ru-RU"/>
        </w:rPr>
        <w:t>Благодаря данным методам, учащиеся самостоятельно формулируют тему урока, повышается мотивация у учащихся.</w:t>
      </w:r>
    </w:p>
    <w:p w14:paraId="0DE8E631" w14:textId="77777777" w:rsidR="00D543DE" w:rsidRPr="00704EE5" w:rsidRDefault="00D543DE" w:rsidP="00A261DA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04EE5">
        <w:rPr>
          <w:rFonts w:ascii="Times New Roman" w:eastAsia="Times New Roman" w:hAnsi="Times New Roman"/>
          <w:sz w:val="24"/>
          <w:szCs w:val="24"/>
          <w:lang w:eastAsia="ru-RU"/>
        </w:rPr>
        <w:t xml:space="preserve">Такие методы, как «Список покупок», «Дерево ожиданий», «Лицензия на приобретение знаний», «Разноцветные листы» позволяют </w:t>
      </w:r>
      <w:r w:rsidRPr="00704EE5">
        <w:rPr>
          <w:rFonts w:ascii="Times New Roman" w:eastAsia="Times New Roman" w:hAnsi="Times New Roman"/>
          <w:b/>
          <w:sz w:val="24"/>
          <w:szCs w:val="24"/>
          <w:lang w:eastAsia="ru-RU"/>
        </w:rPr>
        <w:t>эффективно провести выяснение ожиданий и опасений и постановку целей обучения.</w:t>
      </w:r>
      <w:r w:rsidR="0011790B" w:rsidRPr="00704EE5">
        <w:rPr>
          <w:rFonts w:ascii="Times New Roman" w:hAnsi="Times New Roman"/>
          <w:b/>
          <w:sz w:val="24"/>
          <w:szCs w:val="24"/>
          <w:shd w:val="clear" w:color="auto" w:fill="FFFFFF"/>
        </w:rPr>
        <w:t xml:space="preserve"> Этот этап </w:t>
      </w:r>
      <w:r w:rsidR="0011790B" w:rsidRPr="00704EE5">
        <w:rPr>
          <w:rFonts w:ascii="Times New Roman" w:hAnsi="Times New Roman"/>
          <w:sz w:val="24"/>
          <w:szCs w:val="24"/>
          <w:shd w:val="clear" w:color="auto" w:fill="FFFFFF"/>
        </w:rPr>
        <w:t>помогает ребятам серьёзно настроиться на работу, а мне узнать их страхи и ожидания. Благодаря этому работу на уроке я смогла построить так, чтобы она была для ребят интересной, доступной и понятной.</w:t>
      </w:r>
    </w:p>
    <w:p w14:paraId="3AD3A50A" w14:textId="77777777" w:rsidR="00A2518C" w:rsidRPr="00704EE5" w:rsidRDefault="00D543DE" w:rsidP="00A261DA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b/>
          <w:iCs/>
          <w:sz w:val="24"/>
          <w:szCs w:val="24"/>
        </w:rPr>
      </w:pPr>
      <w:r w:rsidRPr="00704EE5">
        <w:rPr>
          <w:rFonts w:ascii="Times New Roman" w:eastAsia="Times New Roman" w:hAnsi="Times New Roman"/>
          <w:sz w:val="24"/>
          <w:szCs w:val="24"/>
          <w:lang w:eastAsia="ru-RU"/>
        </w:rPr>
        <w:t> </w:t>
      </w:r>
      <w:r w:rsidR="00A2518C" w:rsidRPr="00704EE5">
        <w:rPr>
          <w:rFonts w:ascii="Times New Roman" w:hAnsi="Times New Roman"/>
          <w:iCs/>
          <w:sz w:val="24"/>
          <w:szCs w:val="24"/>
        </w:rPr>
        <w:t xml:space="preserve">Педагогу регулярно приходится сообщать новый материал учащимся. </w:t>
      </w:r>
      <w:proofErr w:type="gramStart"/>
      <w:r w:rsidR="00A2518C" w:rsidRPr="00704EE5">
        <w:rPr>
          <w:rFonts w:ascii="Times New Roman" w:hAnsi="Times New Roman"/>
          <w:iCs/>
          <w:sz w:val="24"/>
          <w:szCs w:val="24"/>
        </w:rPr>
        <w:t>Я</w:t>
      </w:r>
      <w:proofErr w:type="gramEnd"/>
      <w:r w:rsidR="00A2518C" w:rsidRPr="00704EE5">
        <w:rPr>
          <w:rFonts w:ascii="Times New Roman" w:hAnsi="Times New Roman"/>
          <w:iCs/>
          <w:sz w:val="24"/>
          <w:szCs w:val="24"/>
        </w:rPr>
        <w:t xml:space="preserve"> как и многие учителя используют для этого цифровые технологии. Конечно, это достаточно эффективное средство, но не всегда у учителя есть возможность воспользоваться техническими средствами. Тогда на помощь приходит </w:t>
      </w:r>
      <w:r w:rsidR="00A2518C" w:rsidRPr="00704EE5">
        <w:rPr>
          <w:rFonts w:ascii="Times New Roman" w:hAnsi="Times New Roman"/>
          <w:b/>
          <w:iCs/>
          <w:sz w:val="24"/>
          <w:szCs w:val="24"/>
        </w:rPr>
        <w:t>использование АМ передачи информации – интерактивная лекция.</w:t>
      </w:r>
    </w:p>
    <w:p w14:paraId="646F5629" w14:textId="77777777" w:rsidR="00A2518C" w:rsidRPr="00704EE5" w:rsidRDefault="00A2518C" w:rsidP="00A261DA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b/>
          <w:i/>
          <w:iCs/>
          <w:sz w:val="24"/>
          <w:szCs w:val="24"/>
        </w:rPr>
      </w:pPr>
      <w:r w:rsidRPr="00704EE5">
        <w:rPr>
          <w:rFonts w:ascii="Times New Roman" w:hAnsi="Times New Roman"/>
          <w:b/>
          <w:i/>
          <w:iCs/>
          <w:sz w:val="24"/>
          <w:szCs w:val="24"/>
        </w:rPr>
        <w:lastRenderedPageBreak/>
        <w:t>Пример АМ презентации учебного материала</w:t>
      </w:r>
    </w:p>
    <w:p w14:paraId="1E494175" w14:textId="77777777" w:rsidR="00A2518C" w:rsidRPr="00704EE5" w:rsidRDefault="00A2518C" w:rsidP="00A261D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04EE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Кластер</w:t>
      </w:r>
      <w:r w:rsidRPr="00704E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может быть использован на </w:t>
      </w:r>
      <w:r w:rsidRPr="00704EE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самых разных этапах урока</w:t>
      </w:r>
      <w:r w:rsidRPr="00704EE5">
        <w:rPr>
          <w:rFonts w:ascii="Times New Roman" w:hAnsi="Times New Roman" w:cs="Times New Roman"/>
          <w:sz w:val="24"/>
          <w:szCs w:val="24"/>
        </w:rPr>
        <w:t>.</w:t>
      </w:r>
    </w:p>
    <w:p w14:paraId="7B60E1D1" w14:textId="77777777" w:rsidR="00A2518C" w:rsidRPr="00704EE5" w:rsidRDefault="00A2518C" w:rsidP="00A261D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04E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Смысл этого метода заключается в попытке </w:t>
      </w:r>
      <w:r w:rsidRPr="00704EE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систематизировать имеющиеся</w:t>
      </w:r>
      <w:r w:rsidRPr="00704EE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04EE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знания </w:t>
      </w:r>
      <w:r w:rsidRPr="00704E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той или иной проблеме </w:t>
      </w:r>
      <w:r w:rsidRPr="00704EE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 дополнить новыми. </w:t>
      </w:r>
    </w:p>
    <w:p w14:paraId="4EC41798" w14:textId="77777777" w:rsidR="00A2518C" w:rsidRPr="00704EE5" w:rsidRDefault="00A2518C" w:rsidP="00A261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04E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Ученик записывает в центре листа </w:t>
      </w:r>
      <w:r w:rsidRPr="00704EE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ключевое понятие</w:t>
      </w:r>
      <w:r w:rsidRPr="00704EE5">
        <w:rPr>
          <w:rFonts w:ascii="Times New Roman" w:eastAsia="Times New Roman" w:hAnsi="Times New Roman" w:cs="Times New Roman"/>
          <w:sz w:val="24"/>
          <w:szCs w:val="24"/>
          <w:lang w:eastAsia="ru-RU"/>
        </w:rPr>
        <w:t>, а от него рисует стрелки-лучи в разные стороны, которые соединяют это слово с другими, от которых в свою очередь лучи расходятся далее и далее.</w:t>
      </w:r>
      <w:r w:rsidRPr="00704EE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14:paraId="53CA080C" w14:textId="77777777" w:rsidR="00A2518C" w:rsidRPr="00704EE5" w:rsidRDefault="00A2518C" w:rsidP="00A261D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704E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стадии вызова - </w:t>
      </w:r>
      <w:r w:rsidRPr="00704EE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для стимулирования мыслительной деятельности.</w:t>
      </w:r>
    </w:p>
    <w:p w14:paraId="08A3886F" w14:textId="77777777" w:rsidR="00A2518C" w:rsidRPr="00704EE5" w:rsidRDefault="00A2518C" w:rsidP="00A261D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704E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стадии осмысления - </w:t>
      </w:r>
      <w:r w:rsidRPr="00704EE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для структурирования учебного материала.</w:t>
      </w:r>
    </w:p>
    <w:p w14:paraId="04B5B629" w14:textId="77777777" w:rsidR="00A2518C" w:rsidRPr="00704EE5" w:rsidRDefault="00A2518C" w:rsidP="001277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704EE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стадии рефлексии</w:t>
      </w:r>
      <w:r w:rsidRPr="00704E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</w:t>
      </w:r>
      <w:r w:rsidRPr="00704EE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при подведении итогов того, что учащиеся изучили.</w:t>
      </w:r>
    </w:p>
    <w:p w14:paraId="4A1A0056" w14:textId="77777777" w:rsidR="00A2518C" w:rsidRPr="00704EE5" w:rsidRDefault="00A2518C" w:rsidP="00A261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04EE5">
        <w:rPr>
          <w:rFonts w:ascii="Times New Roman" w:eastAsia="Calibri" w:hAnsi="Times New Roman" w:cs="Times New Roman"/>
          <w:sz w:val="24"/>
          <w:szCs w:val="24"/>
          <w:lang w:eastAsia="ru-RU"/>
        </w:rPr>
        <w:t>Использование данного метода помогает детям пересказать статью учебника и является планом ответа.</w:t>
      </w:r>
    </w:p>
    <w:p w14:paraId="628BBAFB" w14:textId="77777777" w:rsidR="00D543DE" w:rsidRPr="00704EE5" w:rsidRDefault="00A2518C" w:rsidP="00A261DA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04EE5">
        <w:rPr>
          <w:rFonts w:ascii="Times New Roman" w:hAnsi="Times New Roman"/>
          <w:b/>
          <w:sz w:val="24"/>
          <w:szCs w:val="24"/>
        </w:rPr>
        <w:t>Пр</w:t>
      </w:r>
      <w:r w:rsidRPr="00704EE5">
        <w:rPr>
          <w:rFonts w:ascii="Times New Roman" w:hAnsi="Times New Roman"/>
          <w:b/>
          <w:i/>
          <w:iCs/>
          <w:sz w:val="24"/>
          <w:szCs w:val="24"/>
        </w:rPr>
        <w:t>имер АМ организации самостоятельной работы над темой</w:t>
      </w:r>
    </w:p>
    <w:p w14:paraId="259123EC" w14:textId="77777777" w:rsidR="00A2518C" w:rsidRPr="0012770D" w:rsidRDefault="00D543DE" w:rsidP="0012770D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04EE5">
        <w:rPr>
          <w:rFonts w:ascii="Times New Roman" w:eastAsia="Times New Roman" w:hAnsi="Times New Roman"/>
          <w:sz w:val="24"/>
          <w:szCs w:val="24"/>
          <w:lang w:eastAsia="ru-RU"/>
        </w:rPr>
        <w:t xml:space="preserve">Применение метода </w:t>
      </w:r>
      <w:r w:rsidR="00947D13" w:rsidRPr="00704EE5">
        <w:rPr>
          <w:rFonts w:ascii="Times New Roman" w:eastAsia="Times New Roman" w:hAnsi="Times New Roman"/>
          <w:sz w:val="24"/>
          <w:szCs w:val="24"/>
          <w:lang w:eastAsia="ru-RU"/>
        </w:rPr>
        <w:t xml:space="preserve">«Автобусная остановка», </w:t>
      </w:r>
      <w:r w:rsidRPr="00704EE5">
        <w:rPr>
          <w:rFonts w:ascii="Times New Roman" w:eastAsia="Times New Roman" w:hAnsi="Times New Roman"/>
          <w:sz w:val="24"/>
          <w:szCs w:val="24"/>
          <w:lang w:eastAsia="ru-RU"/>
        </w:rPr>
        <w:t xml:space="preserve">позволяет учащимся в ходе выполнения самостоятельной или практической работы сформулировать новые понятия и факты. Эту работу можно организовывать в парах, группах, со всем классом, индивидуально. </w:t>
      </w:r>
      <w:r w:rsidR="00A2518C" w:rsidRPr="00704EE5">
        <w:rPr>
          <w:rFonts w:ascii="Times New Roman" w:hAnsi="Times New Roman"/>
          <w:b/>
          <w:bCs/>
          <w:sz w:val="24"/>
          <w:szCs w:val="24"/>
        </w:rPr>
        <w:t>Метод «Автобусная остановка»</w:t>
      </w:r>
      <w:r w:rsidR="00A2518C" w:rsidRPr="00704EE5">
        <w:rPr>
          <w:rFonts w:ascii="Times New Roman" w:hAnsi="Times New Roman"/>
          <w:sz w:val="24"/>
          <w:szCs w:val="24"/>
        </w:rPr>
        <w:br/>
      </w:r>
      <w:r w:rsidR="00A2518C" w:rsidRPr="00704EE5">
        <w:rPr>
          <w:rFonts w:ascii="Times New Roman" w:hAnsi="Times New Roman"/>
          <w:b/>
          <w:i/>
          <w:sz w:val="24"/>
          <w:szCs w:val="24"/>
          <w:u w:val="single"/>
        </w:rPr>
        <w:t>Цель</w:t>
      </w:r>
      <w:r w:rsidR="00A2518C" w:rsidRPr="00704EE5">
        <w:rPr>
          <w:rFonts w:ascii="Times New Roman" w:hAnsi="Times New Roman"/>
          <w:b/>
          <w:i/>
          <w:sz w:val="24"/>
          <w:szCs w:val="24"/>
        </w:rPr>
        <w:t>: научиться обсуждать и анализировать заданную тему в малых группах.</w:t>
      </w:r>
    </w:p>
    <w:p w14:paraId="4C1BEE6C" w14:textId="77777777" w:rsidR="00A2518C" w:rsidRPr="00704EE5" w:rsidRDefault="00A2518C" w:rsidP="00A261D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704EE5">
        <w:rPr>
          <w:rFonts w:ascii="Times New Roman" w:eastAsia="Calibri" w:hAnsi="Times New Roman" w:cs="Times New Roman"/>
          <w:sz w:val="24"/>
          <w:szCs w:val="24"/>
          <w:u w:val="single"/>
        </w:rPr>
        <w:t>Группы</w:t>
      </w:r>
      <w:r w:rsidRPr="00704EE5">
        <w:rPr>
          <w:rFonts w:ascii="Times New Roman" w:eastAsia="Calibri" w:hAnsi="Times New Roman" w:cs="Times New Roman"/>
          <w:sz w:val="24"/>
          <w:szCs w:val="24"/>
        </w:rPr>
        <w:t>: 5-7 человек</w:t>
      </w:r>
    </w:p>
    <w:p w14:paraId="66968F55" w14:textId="77777777" w:rsidR="00A2518C" w:rsidRPr="00704EE5" w:rsidRDefault="00A2518C" w:rsidP="00A261D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704EE5">
        <w:rPr>
          <w:rFonts w:ascii="Times New Roman" w:eastAsia="Calibri" w:hAnsi="Times New Roman" w:cs="Times New Roman"/>
          <w:sz w:val="24"/>
          <w:szCs w:val="24"/>
          <w:u w:val="single"/>
        </w:rPr>
        <w:t>Численность</w:t>
      </w:r>
      <w:r w:rsidRPr="00704EE5">
        <w:rPr>
          <w:rFonts w:ascii="Times New Roman" w:eastAsia="Calibri" w:hAnsi="Times New Roman" w:cs="Times New Roman"/>
          <w:sz w:val="24"/>
          <w:szCs w:val="24"/>
        </w:rPr>
        <w:t>: весь класс</w:t>
      </w:r>
    </w:p>
    <w:p w14:paraId="39059183" w14:textId="77777777" w:rsidR="00A2518C" w:rsidRPr="00704EE5" w:rsidRDefault="00A2518C" w:rsidP="00A261D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704EE5">
        <w:rPr>
          <w:rFonts w:ascii="Times New Roman" w:eastAsia="Calibri" w:hAnsi="Times New Roman" w:cs="Times New Roman"/>
          <w:sz w:val="24"/>
          <w:szCs w:val="24"/>
          <w:u w:val="single"/>
        </w:rPr>
        <w:t>Время</w:t>
      </w:r>
      <w:r w:rsidRPr="00704EE5">
        <w:rPr>
          <w:rFonts w:ascii="Times New Roman" w:eastAsia="Calibri" w:hAnsi="Times New Roman" w:cs="Times New Roman"/>
          <w:sz w:val="24"/>
          <w:szCs w:val="24"/>
        </w:rPr>
        <w:t>: 20-25 мин.</w:t>
      </w:r>
    </w:p>
    <w:p w14:paraId="25AC1C11" w14:textId="77777777" w:rsidR="00A2518C" w:rsidRPr="00704EE5" w:rsidRDefault="00A2518C" w:rsidP="00A261D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704EE5">
        <w:rPr>
          <w:rFonts w:ascii="Times New Roman" w:eastAsia="Calibri" w:hAnsi="Times New Roman" w:cs="Times New Roman"/>
          <w:sz w:val="24"/>
          <w:szCs w:val="24"/>
          <w:u w:val="single"/>
        </w:rPr>
        <w:t>Материал</w:t>
      </w:r>
      <w:r w:rsidRPr="00704EE5">
        <w:rPr>
          <w:rFonts w:ascii="Times New Roman" w:eastAsia="Calibri" w:hAnsi="Times New Roman" w:cs="Times New Roman"/>
          <w:sz w:val="24"/>
          <w:szCs w:val="24"/>
        </w:rPr>
        <w:t xml:space="preserve">: листы большого формата (ватман, плакат, блокнот для </w:t>
      </w:r>
      <w:proofErr w:type="spellStart"/>
      <w:r w:rsidRPr="00704EE5">
        <w:rPr>
          <w:rFonts w:ascii="Times New Roman" w:eastAsia="Calibri" w:hAnsi="Times New Roman" w:cs="Times New Roman"/>
          <w:sz w:val="24"/>
          <w:szCs w:val="24"/>
        </w:rPr>
        <w:t>флипчата</w:t>
      </w:r>
      <w:proofErr w:type="spellEnd"/>
      <w:r w:rsidRPr="00704EE5">
        <w:rPr>
          <w:rFonts w:ascii="Times New Roman" w:eastAsia="Calibri" w:hAnsi="Times New Roman" w:cs="Times New Roman"/>
          <w:sz w:val="24"/>
          <w:szCs w:val="24"/>
        </w:rPr>
        <w:t>), фломастеры.</w:t>
      </w:r>
    </w:p>
    <w:p w14:paraId="56BD8AF8" w14:textId="77777777" w:rsidR="00A2518C" w:rsidRPr="0012770D" w:rsidRDefault="00A2518C" w:rsidP="0012770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04EE5">
        <w:rPr>
          <w:rFonts w:ascii="Times New Roman" w:eastAsia="Calibri" w:hAnsi="Times New Roman" w:cs="Times New Roman"/>
          <w:sz w:val="24"/>
          <w:szCs w:val="24"/>
          <w:u w:val="single"/>
        </w:rPr>
        <w:t>Проведение</w:t>
      </w:r>
      <w:r w:rsidRPr="00704EE5">
        <w:rPr>
          <w:rFonts w:ascii="Times New Roman" w:eastAsia="Calibri" w:hAnsi="Times New Roman" w:cs="Times New Roman"/>
          <w:sz w:val="24"/>
          <w:szCs w:val="24"/>
        </w:rPr>
        <w:t>:</w:t>
      </w:r>
      <w:r w:rsidRPr="00704EE5">
        <w:rPr>
          <w:rFonts w:ascii="Times New Roman" w:eastAsia="Calibri" w:hAnsi="Times New Roman" w:cs="Times New Roman"/>
          <w:sz w:val="24"/>
          <w:szCs w:val="24"/>
        </w:rPr>
        <w:br/>
        <w:t xml:space="preserve">Учитель определяет количество обсуждаемых вопросов новой темы (оптимально 4-5). </w:t>
      </w:r>
      <w:r w:rsidRPr="00704EE5">
        <w:rPr>
          <w:rFonts w:ascii="Times New Roman" w:eastAsia="Calibri" w:hAnsi="Times New Roman" w:cs="Times New Roman"/>
          <w:b/>
          <w:sz w:val="24"/>
          <w:szCs w:val="24"/>
        </w:rPr>
        <w:t>Участники разбиваются на группы по числу вопросов</w:t>
      </w:r>
      <w:r w:rsidRPr="00704EE5">
        <w:rPr>
          <w:rFonts w:ascii="Times New Roman" w:eastAsia="Calibri" w:hAnsi="Times New Roman" w:cs="Times New Roman"/>
          <w:sz w:val="24"/>
          <w:szCs w:val="24"/>
        </w:rPr>
        <w:t xml:space="preserve"> (5-7 человек в каждой).</w:t>
      </w:r>
      <w:r w:rsidRPr="00704EE5">
        <w:rPr>
          <w:rFonts w:ascii="Times New Roman" w:eastAsia="Calibri" w:hAnsi="Times New Roman" w:cs="Times New Roman"/>
          <w:sz w:val="24"/>
          <w:szCs w:val="24"/>
        </w:rPr>
        <w:br/>
        <w:t xml:space="preserve">Группы распределяются по автобусным остановкам. На каждой остановке (на стене или на столе) расположен лист большого формата с записанным на нем вопросом по теме. Учитель ставит </w:t>
      </w:r>
      <w:r w:rsidRPr="00704EE5">
        <w:rPr>
          <w:rFonts w:ascii="Times New Roman" w:eastAsia="Calibri" w:hAnsi="Times New Roman" w:cs="Times New Roman"/>
          <w:b/>
          <w:sz w:val="24"/>
          <w:szCs w:val="24"/>
        </w:rPr>
        <w:t>задачу группам</w:t>
      </w:r>
      <w:r w:rsidRPr="00704EE5">
        <w:rPr>
          <w:rFonts w:ascii="Times New Roman" w:eastAsia="Calibri" w:hAnsi="Times New Roman" w:cs="Times New Roman"/>
          <w:sz w:val="24"/>
          <w:szCs w:val="24"/>
        </w:rPr>
        <w:t xml:space="preserve"> – </w:t>
      </w:r>
      <w:r w:rsidRPr="00704EE5">
        <w:rPr>
          <w:rFonts w:ascii="Times New Roman" w:eastAsia="Calibri" w:hAnsi="Times New Roman" w:cs="Times New Roman"/>
          <w:b/>
          <w:sz w:val="24"/>
          <w:szCs w:val="24"/>
        </w:rPr>
        <w:t>записать на листе основные моменты новой темы</w:t>
      </w:r>
      <w:r w:rsidRPr="00704EE5">
        <w:rPr>
          <w:rFonts w:ascii="Times New Roman" w:eastAsia="Calibri" w:hAnsi="Times New Roman" w:cs="Times New Roman"/>
          <w:sz w:val="24"/>
          <w:szCs w:val="24"/>
        </w:rPr>
        <w:t xml:space="preserve">, относящиеся к вопросу. В течение 5 минут в группах обсуждаются поставленные вопросы и записываются ключевые моменты. Затем по команде учителя группы переходят по часовой стрелке к следующей автобусной остановке. Знакомятся с имеющимися записями и, при необходимости, дополняют их в течение 3 минут. Исправлять существующие записи, сделанные предыдущей группой нельзя. Затем следующий переход к новой автобусной остановке и еще 3 минуты на знакомство, обсуждение и добавление своих записей. </w:t>
      </w:r>
      <w:r w:rsidRPr="00704EE5">
        <w:rPr>
          <w:rFonts w:ascii="Times New Roman" w:eastAsia="Calibri" w:hAnsi="Times New Roman" w:cs="Times New Roman"/>
          <w:b/>
          <w:sz w:val="24"/>
          <w:szCs w:val="24"/>
        </w:rPr>
        <w:t>Когда группа возвращается к своей первой остановке, она в течение 3 минут знакомится со всеми записями и определяет участника группы, который будет представлять материал.</w:t>
      </w:r>
      <w:r w:rsidRPr="00704EE5">
        <w:rPr>
          <w:rFonts w:ascii="Times New Roman" w:eastAsia="Calibri" w:hAnsi="Times New Roman" w:cs="Times New Roman"/>
          <w:sz w:val="24"/>
          <w:szCs w:val="24"/>
        </w:rPr>
        <w:t xml:space="preserve"> После этого каждая группа презентует результаты работы по своему вопросу. В завершении учитель резюмирует сказанное всеми группами, при необходимости вносит </w:t>
      </w:r>
      <w:r w:rsidRPr="00704EE5">
        <w:rPr>
          <w:rFonts w:ascii="Times New Roman" w:eastAsia="Calibri" w:hAnsi="Times New Roman" w:cs="Times New Roman"/>
          <w:b/>
          <w:i/>
          <w:sz w:val="24"/>
          <w:szCs w:val="24"/>
        </w:rPr>
        <w:t>коррективы и подводит итоги работы.</w:t>
      </w:r>
    </w:p>
    <w:p w14:paraId="40894148" w14:textId="77777777" w:rsidR="00A2518C" w:rsidRPr="00704EE5" w:rsidRDefault="00A2518C" w:rsidP="00A261D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704EE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Слайд</w:t>
      </w:r>
    </w:p>
    <w:p w14:paraId="6C9A444A" w14:textId="77777777" w:rsidR="00A2518C" w:rsidRPr="00704EE5" w:rsidRDefault="00A2518C" w:rsidP="00A261D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4EE5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Метод  «Пометки на полях» или «</w:t>
      </w:r>
      <w:proofErr w:type="spellStart"/>
      <w:r w:rsidRPr="00704EE5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Инсерт</w:t>
      </w:r>
      <w:proofErr w:type="spellEnd"/>
      <w:r w:rsidRPr="00704EE5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».</w:t>
      </w:r>
    </w:p>
    <w:p w14:paraId="753AC29E" w14:textId="77777777" w:rsidR="00A2518C" w:rsidRPr="00704EE5" w:rsidRDefault="00A2518C" w:rsidP="00A261D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4E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   Этот прием является средством, </w:t>
      </w:r>
      <w:r w:rsidRPr="00704EE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позволяющим    ученику отслеживать свое понимание прочитанного задания, текста.</w:t>
      </w:r>
      <w:r w:rsidRPr="00704E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Технически он достаточно прост. Учеников надо познакомить с рядом </w:t>
      </w:r>
      <w:r w:rsidRPr="00704EE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маркировочных</w:t>
      </w:r>
      <w:r w:rsidRPr="00704E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знаков и предложить им по мере чтения ставить их карандашом на полях специально подобранного и распечатанного текста. Помечать следует,  отдельные задания или предложения в тексте.</w:t>
      </w:r>
    </w:p>
    <w:p w14:paraId="6A490B6D" w14:textId="77777777" w:rsidR="00A2518C" w:rsidRPr="00704EE5" w:rsidRDefault="00A2518C" w:rsidP="00A261D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4EE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Пометки должны быть следующие: СЛАЙД</w:t>
      </w:r>
    </w:p>
    <w:p w14:paraId="0F484152" w14:textId="77777777" w:rsidR="00A2518C" w:rsidRPr="00704EE5" w:rsidRDefault="00A2518C" w:rsidP="00A261D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4E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Данный прием требует от </w:t>
      </w:r>
      <w:r w:rsidRPr="00704EE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ученика  не просто читать, а вчитываться</w:t>
      </w:r>
      <w:r w:rsidRPr="00704E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задание, в текст, </w:t>
      </w:r>
      <w:r w:rsidRPr="00704EE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отслеживать собственное понимание в процессе чтения</w:t>
      </w:r>
      <w:r w:rsidRPr="00704E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задания, текста или восприятия любой иной     информации. </w:t>
      </w:r>
      <w:r w:rsidRPr="00704EE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На практике ученики просто пропускают то, что не поняли. </w:t>
      </w:r>
      <w:r w:rsidRPr="00704E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в данном случае маркировочный знак «вопрос» обязывает их быть </w:t>
      </w:r>
      <w:r w:rsidRPr="00704EE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lastRenderedPageBreak/>
        <w:t>внимательным и отмечать непонятное.</w:t>
      </w:r>
      <w:r w:rsidRPr="00704E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Использование маркировочных знаков позволяет соотносить новую информацию с имеющимися представлениями.</w:t>
      </w:r>
    </w:p>
    <w:p w14:paraId="61FEAFC4" w14:textId="77777777" w:rsidR="00A2518C" w:rsidRPr="00704EE5" w:rsidRDefault="00A2518C" w:rsidP="00A261D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4EE5">
        <w:rPr>
          <w:rFonts w:ascii="Times New Roman" w:eastAsia="Times New Roman" w:hAnsi="Times New Roman" w:cs="Times New Roman"/>
          <w:sz w:val="24"/>
          <w:szCs w:val="24"/>
          <w:lang w:eastAsia="ru-RU"/>
        </w:rPr>
        <w:t>Вопросы, заданные учениками по той или иной теме, приучают их осознавать что знания, полученные на уроке, не конечны, что многое остается «за кадром». А это стимулирует учеников к поиску ответа на вопрос, обращению к разным источникам информации: можно спросить у родителей, что они думают по этому поводу, можно поискать ответ в дополнительной литературе, можно получить ответ от учителя на следующем уроке.</w:t>
      </w:r>
    </w:p>
    <w:p w14:paraId="02A9EF43" w14:textId="77777777" w:rsidR="00A2518C" w:rsidRPr="00704EE5" w:rsidRDefault="00A2518C" w:rsidP="00A261D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704EE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704EE5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Прием составления маркированной таблицы «ЗУХ»</w:t>
      </w:r>
    </w:p>
    <w:p w14:paraId="4C4C96E2" w14:textId="77777777" w:rsidR="00A2518C" w:rsidRPr="00704EE5" w:rsidRDefault="00A2518C" w:rsidP="00A261D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4EE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Слайд</w:t>
      </w:r>
    </w:p>
    <w:p w14:paraId="31454920" w14:textId="77777777" w:rsidR="00A2518C" w:rsidRPr="00704EE5" w:rsidRDefault="00A2518C" w:rsidP="00A261D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4E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Одной из возможных</w:t>
      </w:r>
      <w:r w:rsidRPr="00704EE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форм</w:t>
      </w:r>
      <w:r w:rsidRPr="00704E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контроля эффективности</w:t>
      </w:r>
      <w:r w:rsidRPr="00704EE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чтения с пометками</w:t>
      </w:r>
      <w:r w:rsidRPr="00704E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является составление маркировочной таблицы. В ней три колонки: знаю, узнал новое, хочу узнать подробнее (ЗУХ).</w:t>
      </w:r>
    </w:p>
    <w:p w14:paraId="4A13261E" w14:textId="77777777" w:rsidR="00A2518C" w:rsidRPr="00704EE5" w:rsidRDefault="00A2518C" w:rsidP="00A261D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704EE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Маркировочная таблица ЗУХ</w:t>
      </w:r>
    </w:p>
    <w:tbl>
      <w:tblPr>
        <w:tblStyle w:val="a4"/>
        <w:tblW w:w="0" w:type="auto"/>
        <w:tblInd w:w="120" w:type="dxa"/>
        <w:tblLook w:val="04A0" w:firstRow="1" w:lastRow="0" w:firstColumn="1" w:lastColumn="0" w:noHBand="0" w:noVBand="1"/>
      </w:tblPr>
      <w:tblGrid>
        <w:gridCol w:w="2398"/>
        <w:gridCol w:w="2398"/>
        <w:gridCol w:w="2399"/>
      </w:tblGrid>
      <w:tr w:rsidR="00A2518C" w:rsidRPr="00704EE5" w14:paraId="01FF0F74" w14:textId="77777777" w:rsidTr="00476021">
        <w:tc>
          <w:tcPr>
            <w:tcW w:w="2398" w:type="dxa"/>
          </w:tcPr>
          <w:p w14:paraId="5BAA3067" w14:textId="77777777" w:rsidR="00A2518C" w:rsidRPr="00704EE5" w:rsidRDefault="00A2518C" w:rsidP="00A261DA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4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Знаю</w:t>
            </w:r>
          </w:p>
        </w:tc>
        <w:tc>
          <w:tcPr>
            <w:tcW w:w="2398" w:type="dxa"/>
          </w:tcPr>
          <w:p w14:paraId="2B0FC1A7" w14:textId="77777777" w:rsidR="00A2518C" w:rsidRPr="00704EE5" w:rsidRDefault="00A2518C" w:rsidP="00A261DA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4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Узнал</w:t>
            </w:r>
          </w:p>
        </w:tc>
        <w:tc>
          <w:tcPr>
            <w:tcW w:w="2399" w:type="dxa"/>
          </w:tcPr>
          <w:p w14:paraId="1684DC2B" w14:textId="77777777" w:rsidR="00A2518C" w:rsidRPr="00704EE5" w:rsidRDefault="00A2518C" w:rsidP="00A261DA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4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Хочу узнать</w:t>
            </w:r>
          </w:p>
        </w:tc>
      </w:tr>
      <w:tr w:rsidR="00A2518C" w:rsidRPr="00704EE5" w14:paraId="5AB2495C" w14:textId="77777777" w:rsidTr="00476021">
        <w:tc>
          <w:tcPr>
            <w:tcW w:w="2398" w:type="dxa"/>
          </w:tcPr>
          <w:p w14:paraId="3100809A" w14:textId="77777777" w:rsidR="00A2518C" w:rsidRPr="00704EE5" w:rsidRDefault="00A2518C" w:rsidP="00A261DA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8" w:type="dxa"/>
          </w:tcPr>
          <w:p w14:paraId="7B5254E8" w14:textId="77777777" w:rsidR="00A2518C" w:rsidRPr="00704EE5" w:rsidRDefault="00A2518C" w:rsidP="00A261DA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9" w:type="dxa"/>
          </w:tcPr>
          <w:p w14:paraId="20904BA2" w14:textId="77777777" w:rsidR="00A2518C" w:rsidRPr="00704EE5" w:rsidRDefault="00A2518C" w:rsidP="00A261DA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04B54184" w14:textId="77777777" w:rsidR="00A2518C" w:rsidRPr="00704EE5" w:rsidRDefault="00A2518C" w:rsidP="00A261D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89F186E" w14:textId="77777777" w:rsidR="00A2518C" w:rsidRPr="00704EE5" w:rsidRDefault="00A2518C" w:rsidP="00A261D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04E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В каждую из колонок следует вписать текст, не цитируя учебник или иной текст, с которым работали. Прием «Маркировочная таблица» позволяет учителю </w:t>
      </w:r>
      <w:r w:rsidRPr="00704EE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проконтролировать работу </w:t>
      </w:r>
      <w:r w:rsidRPr="00704EE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каждого ученика </w:t>
      </w:r>
      <w:r w:rsidRPr="00704EE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 текстом учебника и поставить отметку за работу на уроке.</w:t>
      </w:r>
    </w:p>
    <w:p w14:paraId="4A7905A2" w14:textId="77777777" w:rsidR="0074119F" w:rsidRPr="00704EE5" w:rsidRDefault="00D543DE" w:rsidP="00A261D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4EE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Когда вижу, что обучающиеся устали, а впереди еще много работы, мы делаем паузу, вспоминаем о восстанавливающей силе релаксации! Например, метод «Земля, воздух, огонь и вода», применяется с целью повышения уровня энергии в классе. </w:t>
      </w:r>
    </w:p>
    <w:p w14:paraId="1FD9F13E" w14:textId="77777777" w:rsidR="00A2518C" w:rsidRPr="00704EE5" w:rsidRDefault="00A2518C" w:rsidP="00A261D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04EE5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Метод  «Написание </w:t>
      </w:r>
      <w:proofErr w:type="spellStart"/>
      <w:r w:rsidRPr="00704EE5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синквейна</w:t>
      </w:r>
      <w:proofErr w:type="spellEnd"/>
      <w:r w:rsidRPr="00704EE5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»</w:t>
      </w:r>
    </w:p>
    <w:p w14:paraId="0708A5C1" w14:textId="77777777" w:rsidR="00A2518C" w:rsidRPr="00704EE5" w:rsidRDefault="00A2518C" w:rsidP="00A261D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4EE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</w:t>
      </w:r>
      <w:r w:rsidRPr="00704E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чем смысл этого методического приема? Составление </w:t>
      </w:r>
      <w:proofErr w:type="spellStart"/>
      <w:r w:rsidRPr="00704EE5">
        <w:rPr>
          <w:rFonts w:ascii="Times New Roman" w:eastAsia="Times New Roman" w:hAnsi="Times New Roman" w:cs="Times New Roman"/>
          <w:sz w:val="24"/>
          <w:szCs w:val="24"/>
          <w:lang w:eastAsia="ru-RU"/>
        </w:rPr>
        <w:t>синквейна</w:t>
      </w:r>
      <w:proofErr w:type="spellEnd"/>
      <w:r w:rsidRPr="00704E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требует от ученика </w:t>
      </w:r>
      <w:r w:rsidRPr="00704EE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 кратких выражениях </w:t>
      </w:r>
      <w:r w:rsidRPr="00704EE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резюмировать учебный материал, информацию</w:t>
      </w:r>
      <w:r w:rsidRPr="00704EE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704E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Это форма свободного творчества, но по определенным правилам. Правила написания </w:t>
      </w:r>
      <w:proofErr w:type="spellStart"/>
      <w:r w:rsidRPr="00704EE5">
        <w:rPr>
          <w:rFonts w:ascii="Times New Roman" w:eastAsia="Times New Roman" w:hAnsi="Times New Roman" w:cs="Times New Roman"/>
          <w:sz w:val="24"/>
          <w:szCs w:val="24"/>
          <w:lang w:eastAsia="ru-RU"/>
        </w:rPr>
        <w:t>синквейна</w:t>
      </w:r>
      <w:proofErr w:type="spellEnd"/>
      <w:r w:rsidRPr="00704E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таковы:</w:t>
      </w:r>
    </w:p>
    <w:p w14:paraId="71CB8280" w14:textId="77777777" w:rsidR="00A2518C" w:rsidRPr="00704EE5" w:rsidRDefault="00A2518C" w:rsidP="00A261D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4E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первой строчке записывается одно слово - </w:t>
      </w:r>
      <w:r w:rsidRPr="00704EE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существительное.</w:t>
      </w:r>
      <w:r w:rsidRPr="00704E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Это и </w:t>
      </w:r>
      <w:r w:rsidRPr="00704EE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есть       тема</w:t>
      </w:r>
      <w:r w:rsidRPr="00704E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04EE5">
        <w:rPr>
          <w:rFonts w:ascii="Times New Roman" w:eastAsia="Times New Roman" w:hAnsi="Times New Roman" w:cs="Times New Roman"/>
          <w:sz w:val="24"/>
          <w:szCs w:val="24"/>
          <w:lang w:eastAsia="ru-RU"/>
        </w:rPr>
        <w:t>синквейна</w:t>
      </w:r>
      <w:proofErr w:type="spellEnd"/>
      <w:r w:rsidRPr="00704EE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275A5AD8" w14:textId="77777777" w:rsidR="00A2518C" w:rsidRPr="00704EE5" w:rsidRDefault="00A2518C" w:rsidP="00A261D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4E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второй строчке надо написать </w:t>
      </w:r>
      <w:r w:rsidRPr="00704EE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два прилагательных</w:t>
      </w:r>
      <w:r w:rsidRPr="00704E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704EE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раскрывающих тему</w:t>
      </w:r>
      <w:r w:rsidRPr="00704E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04EE5">
        <w:rPr>
          <w:rFonts w:ascii="Times New Roman" w:eastAsia="Times New Roman" w:hAnsi="Times New Roman" w:cs="Times New Roman"/>
          <w:sz w:val="24"/>
          <w:szCs w:val="24"/>
          <w:lang w:eastAsia="ru-RU"/>
        </w:rPr>
        <w:t>синквейна</w:t>
      </w:r>
      <w:proofErr w:type="spellEnd"/>
      <w:r w:rsidRPr="00704EE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505BCB23" w14:textId="77777777" w:rsidR="00A2518C" w:rsidRPr="00704EE5" w:rsidRDefault="00A2518C" w:rsidP="00A261D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4E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третьей строчке записываются </w:t>
      </w:r>
      <w:r w:rsidRPr="00704EE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три глагола</w:t>
      </w:r>
      <w:r w:rsidRPr="00704E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704EE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описывающих действия, относящиеся к теме</w:t>
      </w:r>
      <w:r w:rsidRPr="00704E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04EE5">
        <w:rPr>
          <w:rFonts w:ascii="Times New Roman" w:eastAsia="Times New Roman" w:hAnsi="Times New Roman" w:cs="Times New Roman"/>
          <w:sz w:val="24"/>
          <w:szCs w:val="24"/>
          <w:lang w:eastAsia="ru-RU"/>
        </w:rPr>
        <w:t>синквейна</w:t>
      </w:r>
      <w:proofErr w:type="spellEnd"/>
      <w:r w:rsidRPr="00704EE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6C8CE02B" w14:textId="77777777" w:rsidR="00A2518C" w:rsidRPr="00704EE5" w:rsidRDefault="00A2518C" w:rsidP="00A261D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704E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четвертой строчке размещается </w:t>
      </w:r>
      <w:r w:rsidRPr="00704EE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целая фраза</w:t>
      </w:r>
      <w:r w:rsidRPr="00704E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704EE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предложение,</w:t>
      </w:r>
      <w:r w:rsidRPr="00704E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состоящее из нескольких слов, с помощью которого </w:t>
      </w:r>
      <w:r w:rsidRPr="00704EE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ученик высказывает свое отношение к теме.</w:t>
      </w:r>
      <w:r w:rsidRPr="00704E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Это может быть </w:t>
      </w:r>
      <w:r w:rsidRPr="00704EE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крылатое выражение, цитата или составленная учеником фраза в контексте с темы.</w:t>
      </w:r>
    </w:p>
    <w:p w14:paraId="7380C562" w14:textId="77777777" w:rsidR="00D543DE" w:rsidRPr="00704EE5" w:rsidRDefault="00A2518C" w:rsidP="007411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4E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Последняя строчка - это слово-СИНОНИМ, слово, отражающее сущность темы.</w:t>
      </w:r>
    </w:p>
    <w:p w14:paraId="2E2132DE" w14:textId="77777777" w:rsidR="00CC25DE" w:rsidRPr="00704EE5" w:rsidRDefault="00D543DE" w:rsidP="00A261DA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704E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</w:t>
      </w:r>
      <w:r w:rsidRPr="00704EE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завершения образовательного мероприятия</w:t>
      </w:r>
      <w:r w:rsidRPr="00704E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можно использовать активные методы: «Мудрый совет», «Письмо самому себе», «Итоговый круг», «Комплименты». Они помогут эффективно, грамотно и интересно подвести итоги урока и завершить работу. </w:t>
      </w:r>
      <w:r w:rsidRPr="00704EE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Этот этап очень важен, поскольку позволяет выяснить, что ребята усвоили хорошо, а на что необходимо обратить внимание на следующем уроке.</w:t>
      </w:r>
      <w:r w:rsidR="00CC25DE" w:rsidRPr="00704E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C25DE" w:rsidRPr="00704EE5">
        <w:rPr>
          <w:rFonts w:ascii="Times New Roman" w:hAnsi="Times New Roman" w:cs="Times New Roman"/>
          <w:iCs/>
          <w:sz w:val="24"/>
          <w:szCs w:val="24"/>
        </w:rPr>
        <w:t xml:space="preserve">Кроме того, </w:t>
      </w:r>
      <w:r w:rsidR="00CC25DE" w:rsidRPr="00704EE5">
        <w:rPr>
          <w:rFonts w:ascii="Times New Roman" w:hAnsi="Times New Roman" w:cs="Times New Roman"/>
          <w:i/>
          <w:iCs/>
          <w:sz w:val="24"/>
          <w:szCs w:val="24"/>
        </w:rPr>
        <w:t xml:space="preserve">обратная связь от учеников позволяет учителю скорректировать урок на будущее. </w:t>
      </w:r>
    </w:p>
    <w:p w14:paraId="4AA948A3" w14:textId="77777777" w:rsidR="00CC25DE" w:rsidRPr="00704EE5" w:rsidRDefault="00CC25DE" w:rsidP="00A261D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04EE5">
        <w:rPr>
          <w:rFonts w:ascii="Times New Roman" w:hAnsi="Times New Roman" w:cs="Times New Roman"/>
          <w:b/>
          <w:sz w:val="24"/>
          <w:szCs w:val="24"/>
        </w:rPr>
        <w:t>Метод «Закончи предложение»</w:t>
      </w:r>
    </w:p>
    <w:p w14:paraId="5B5474D2" w14:textId="77777777" w:rsidR="00CC25DE" w:rsidRPr="00704EE5" w:rsidRDefault="00CC25DE" w:rsidP="00A261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704EE5">
        <w:rPr>
          <w:rFonts w:ascii="Times New Roman" w:hAnsi="Times New Roman" w:cs="Times New Roman"/>
          <w:b/>
          <w:sz w:val="24"/>
          <w:szCs w:val="24"/>
        </w:rPr>
        <w:t>Цель:</w:t>
      </w:r>
      <w:r w:rsidRPr="00704EE5">
        <w:rPr>
          <w:rFonts w:ascii="Times New Roman" w:hAnsi="Times New Roman" w:cs="Times New Roman"/>
          <w:sz w:val="24"/>
          <w:szCs w:val="24"/>
          <w:lang w:eastAsia="ar-SA"/>
        </w:rPr>
        <w:t xml:space="preserve"> дать возможность обучающимся выразить своё мнение по уроку и вспомнить основные этапы урока.</w:t>
      </w:r>
    </w:p>
    <w:p w14:paraId="521293CD" w14:textId="77777777" w:rsidR="00CC25DE" w:rsidRPr="00704EE5" w:rsidRDefault="00CC25DE" w:rsidP="00A261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704EE5">
        <w:rPr>
          <w:rFonts w:ascii="Times New Roman" w:hAnsi="Times New Roman" w:cs="Times New Roman"/>
          <w:sz w:val="24"/>
          <w:szCs w:val="24"/>
          <w:lang w:eastAsia="ar-SA"/>
        </w:rPr>
        <w:t>Я узнал, что…</w:t>
      </w:r>
    </w:p>
    <w:p w14:paraId="2DBCEE73" w14:textId="77777777" w:rsidR="00CC25DE" w:rsidRPr="00704EE5" w:rsidRDefault="00CC25DE" w:rsidP="00A261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704EE5">
        <w:rPr>
          <w:rFonts w:ascii="Times New Roman" w:hAnsi="Times New Roman" w:cs="Times New Roman"/>
          <w:sz w:val="24"/>
          <w:szCs w:val="24"/>
          <w:lang w:eastAsia="ar-SA"/>
        </w:rPr>
        <w:t>Было интересно…</w:t>
      </w:r>
    </w:p>
    <w:p w14:paraId="4414767D" w14:textId="77777777" w:rsidR="00CC25DE" w:rsidRPr="00704EE5" w:rsidRDefault="00CC25DE" w:rsidP="00A261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704EE5">
        <w:rPr>
          <w:rFonts w:ascii="Times New Roman" w:hAnsi="Times New Roman" w:cs="Times New Roman"/>
          <w:sz w:val="24"/>
          <w:szCs w:val="24"/>
          <w:lang w:eastAsia="ar-SA"/>
        </w:rPr>
        <w:t>Было трудно…</w:t>
      </w:r>
    </w:p>
    <w:p w14:paraId="6012628A" w14:textId="77777777" w:rsidR="00CC25DE" w:rsidRPr="00704EE5" w:rsidRDefault="00CC25DE" w:rsidP="00A261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704EE5">
        <w:rPr>
          <w:rFonts w:ascii="Times New Roman" w:hAnsi="Times New Roman" w:cs="Times New Roman"/>
          <w:sz w:val="24"/>
          <w:szCs w:val="24"/>
          <w:lang w:eastAsia="ar-SA"/>
        </w:rPr>
        <w:lastRenderedPageBreak/>
        <w:t>Я понял, что…</w:t>
      </w:r>
    </w:p>
    <w:p w14:paraId="3C5B2CC3" w14:textId="77777777" w:rsidR="00CC25DE" w:rsidRPr="00704EE5" w:rsidRDefault="00CC25DE" w:rsidP="00A261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704EE5">
        <w:rPr>
          <w:rFonts w:ascii="Times New Roman" w:hAnsi="Times New Roman" w:cs="Times New Roman"/>
          <w:sz w:val="24"/>
          <w:szCs w:val="24"/>
          <w:lang w:eastAsia="ar-SA"/>
        </w:rPr>
        <w:t>Теперь я могу…</w:t>
      </w:r>
    </w:p>
    <w:p w14:paraId="10D10C82" w14:textId="77777777" w:rsidR="00CC25DE" w:rsidRPr="00704EE5" w:rsidRDefault="00CC25DE" w:rsidP="00A261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704EE5">
        <w:rPr>
          <w:rFonts w:ascii="Times New Roman" w:hAnsi="Times New Roman" w:cs="Times New Roman"/>
          <w:sz w:val="24"/>
          <w:szCs w:val="24"/>
          <w:lang w:eastAsia="ar-SA"/>
        </w:rPr>
        <w:t>Я приобрёл…</w:t>
      </w:r>
    </w:p>
    <w:p w14:paraId="3ED99EA2" w14:textId="77777777" w:rsidR="00CC25DE" w:rsidRPr="00704EE5" w:rsidRDefault="00CC25DE" w:rsidP="00A261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704EE5">
        <w:rPr>
          <w:rFonts w:ascii="Times New Roman" w:hAnsi="Times New Roman" w:cs="Times New Roman"/>
          <w:sz w:val="24"/>
          <w:szCs w:val="24"/>
          <w:lang w:eastAsia="ar-SA"/>
        </w:rPr>
        <w:t>Я попробую…</w:t>
      </w:r>
    </w:p>
    <w:p w14:paraId="3DA78AAA" w14:textId="77777777" w:rsidR="00CC25DE" w:rsidRPr="00704EE5" w:rsidRDefault="00CC25DE" w:rsidP="00A261D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04EE5">
        <w:rPr>
          <w:rFonts w:ascii="Times New Roman" w:hAnsi="Times New Roman" w:cs="Times New Roman"/>
          <w:sz w:val="24"/>
          <w:szCs w:val="24"/>
          <w:lang w:eastAsia="ar-SA"/>
        </w:rPr>
        <w:t>Меня удивило…</w:t>
      </w:r>
    </w:p>
    <w:p w14:paraId="5F7F5F1E" w14:textId="77777777" w:rsidR="00CC25DE" w:rsidRPr="00704EE5" w:rsidRDefault="00CC25DE" w:rsidP="00A261D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704EE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Подведение итогов учебной деятельности на уроке. </w:t>
      </w:r>
    </w:p>
    <w:p w14:paraId="3470E70D" w14:textId="77777777" w:rsidR="00CC25DE" w:rsidRPr="00704EE5" w:rsidRDefault="00CC25DE" w:rsidP="00A261D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04EE5">
        <w:rPr>
          <w:rFonts w:ascii="Times New Roman" w:hAnsi="Times New Roman" w:cs="Times New Roman"/>
          <w:b/>
          <w:sz w:val="24"/>
          <w:szCs w:val="24"/>
        </w:rPr>
        <w:t>Метод Дерево с листочками.</w:t>
      </w:r>
    </w:p>
    <w:p w14:paraId="6A5CBFCD" w14:textId="77777777" w:rsidR="00CC25DE" w:rsidRPr="00704EE5" w:rsidRDefault="00CC25DE" w:rsidP="00A261D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4EE5">
        <w:rPr>
          <w:rFonts w:ascii="Times New Roman" w:hAnsi="Times New Roman" w:cs="Times New Roman"/>
          <w:i/>
          <w:sz w:val="24"/>
          <w:szCs w:val="24"/>
        </w:rPr>
        <w:t>Цель:</w:t>
      </w:r>
      <w:r w:rsidRPr="00704E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04EE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организовать самооценку учениками собственной учебной деятельности на уроке;</w:t>
      </w:r>
      <w:r w:rsidRPr="00704E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соотнести цель и результаты своей учебной деятельности и зафиксировать степень их соответствия;</w:t>
      </w:r>
    </w:p>
    <w:p w14:paraId="033712C3" w14:textId="77777777" w:rsidR="00CC25DE" w:rsidRPr="00704EE5" w:rsidRDefault="00CC25DE" w:rsidP="00A261D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4EE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Автор</w:t>
      </w:r>
      <w:r w:rsidRPr="00704EE5">
        <w:rPr>
          <w:rFonts w:ascii="Times New Roman" w:eastAsia="Times New Roman" w:hAnsi="Times New Roman" w:cs="Times New Roman"/>
          <w:sz w:val="24"/>
          <w:szCs w:val="24"/>
          <w:lang w:eastAsia="ru-RU"/>
        </w:rPr>
        <w:t>: адаптивная</w:t>
      </w:r>
    </w:p>
    <w:p w14:paraId="72D77CE8" w14:textId="77777777" w:rsidR="00CC25DE" w:rsidRPr="00704EE5" w:rsidRDefault="00CC25DE" w:rsidP="00A261D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4EE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Материалы</w:t>
      </w:r>
      <w:r w:rsidRPr="00704EE5">
        <w:rPr>
          <w:rFonts w:ascii="Times New Roman" w:eastAsia="Times New Roman" w:hAnsi="Times New Roman" w:cs="Times New Roman"/>
          <w:sz w:val="24"/>
          <w:szCs w:val="24"/>
          <w:lang w:eastAsia="ru-RU"/>
        </w:rPr>
        <w:t>: зелёные листки для каждого,4 листа с нарисованными деревьями, на которых написано:</w:t>
      </w:r>
    </w:p>
    <w:p w14:paraId="4FDFC7B8" w14:textId="77777777" w:rsidR="00CC25DE" w:rsidRPr="00704EE5" w:rsidRDefault="00CC25DE" w:rsidP="00A261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04EE5">
        <w:rPr>
          <w:rFonts w:ascii="Times New Roman" w:hAnsi="Times New Roman" w:cs="Times New Roman"/>
          <w:sz w:val="24"/>
          <w:szCs w:val="24"/>
        </w:rPr>
        <w:t xml:space="preserve"> 1.Урок полезен, всё понятно.</w:t>
      </w:r>
    </w:p>
    <w:p w14:paraId="56FDBCED" w14:textId="77777777" w:rsidR="00CC25DE" w:rsidRPr="00704EE5" w:rsidRDefault="00CC25DE" w:rsidP="00A261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04EE5">
        <w:rPr>
          <w:rFonts w:ascii="Times New Roman" w:hAnsi="Times New Roman" w:cs="Times New Roman"/>
          <w:sz w:val="24"/>
          <w:szCs w:val="24"/>
        </w:rPr>
        <w:t>2.Лишь кое-что чуть-чуть неясно.</w:t>
      </w:r>
    </w:p>
    <w:p w14:paraId="5F45BD31" w14:textId="77777777" w:rsidR="00CC25DE" w:rsidRPr="00704EE5" w:rsidRDefault="00CC25DE" w:rsidP="00A261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04EE5">
        <w:rPr>
          <w:rFonts w:ascii="Times New Roman" w:hAnsi="Times New Roman" w:cs="Times New Roman"/>
          <w:sz w:val="24"/>
          <w:szCs w:val="24"/>
        </w:rPr>
        <w:t>3.Ещё придётся потрудиться.</w:t>
      </w:r>
    </w:p>
    <w:p w14:paraId="1177ECA0" w14:textId="77777777" w:rsidR="00CC25DE" w:rsidRPr="00704EE5" w:rsidRDefault="00CC25DE" w:rsidP="00A261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04EE5">
        <w:rPr>
          <w:rFonts w:ascii="Times New Roman" w:hAnsi="Times New Roman" w:cs="Times New Roman"/>
          <w:sz w:val="24"/>
          <w:szCs w:val="24"/>
        </w:rPr>
        <w:t>4.Да, трудно всё-таки учиться.</w:t>
      </w:r>
    </w:p>
    <w:p w14:paraId="40BD7836" w14:textId="77777777" w:rsidR="00CC25DE" w:rsidRPr="00704EE5" w:rsidRDefault="00CC25DE" w:rsidP="00A261D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4EE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Технология</w:t>
      </w:r>
      <w:r w:rsidRPr="00704EE5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Pr="00704EE5">
        <w:rPr>
          <w:rFonts w:ascii="Times New Roman" w:hAnsi="Times New Roman" w:cs="Times New Roman"/>
          <w:sz w:val="24"/>
          <w:szCs w:val="24"/>
        </w:rPr>
        <w:t xml:space="preserve"> Дети  подходят и прикрепляют листок у тех слов, которые им больше подходят к окончанию урока</w:t>
      </w:r>
    </w:p>
    <w:p w14:paraId="3FB99166" w14:textId="77777777" w:rsidR="00D543DE" w:rsidRPr="00704EE5" w:rsidRDefault="00D543DE" w:rsidP="0074119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D0BD177" w14:textId="77777777" w:rsidR="00F45E34" w:rsidRPr="00704EE5" w:rsidRDefault="00D543DE" w:rsidP="00A261D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4EE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Применение технологии модерации и АМО в образовательном процессе позволяют: </w:t>
      </w:r>
    </w:p>
    <w:p w14:paraId="596FB325" w14:textId="77777777" w:rsidR="00F45E34" w:rsidRPr="00704EE5" w:rsidRDefault="00D543DE" w:rsidP="00A261D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4EE5">
        <w:rPr>
          <w:rFonts w:ascii="Times New Roman" w:eastAsia="Times New Roman" w:hAnsi="Times New Roman" w:cs="Times New Roman"/>
          <w:sz w:val="24"/>
          <w:szCs w:val="24"/>
          <w:lang w:eastAsia="ru-RU"/>
        </w:rPr>
        <w:t>- стимулировать рост самостоятельности и ответственности учащихся за результаты обучения; </w:t>
      </w:r>
    </w:p>
    <w:p w14:paraId="2D388861" w14:textId="77777777" w:rsidR="0074119F" w:rsidRPr="00704EE5" w:rsidRDefault="00D543DE" w:rsidP="00A261D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4EE5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согласовывать цели обучения с индивидуа</w:t>
      </w:r>
      <w:r w:rsidR="0074119F" w:rsidRPr="00704EE5">
        <w:rPr>
          <w:rFonts w:ascii="Times New Roman" w:eastAsia="Times New Roman" w:hAnsi="Times New Roman" w:cs="Times New Roman"/>
          <w:sz w:val="24"/>
          <w:szCs w:val="24"/>
          <w:lang w:eastAsia="ru-RU"/>
        </w:rPr>
        <w:t>льными потребностями учащихся; </w:t>
      </w:r>
    </w:p>
    <w:p w14:paraId="6CD4C754" w14:textId="77777777" w:rsidR="00F45E34" w:rsidRPr="00704EE5" w:rsidRDefault="00D543DE" w:rsidP="00A261D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4EE5">
        <w:rPr>
          <w:rFonts w:ascii="Times New Roman" w:eastAsia="Times New Roman" w:hAnsi="Times New Roman" w:cs="Times New Roman"/>
          <w:sz w:val="24"/>
          <w:szCs w:val="24"/>
          <w:lang w:eastAsia="ru-RU"/>
        </w:rPr>
        <w:t>- обеспечивать приобретение обучающимися не только предметных знаний, но и жизненно важных навыков и качеств; </w:t>
      </w:r>
    </w:p>
    <w:p w14:paraId="39EFD668" w14:textId="77777777" w:rsidR="00D543DE" w:rsidRPr="00704EE5" w:rsidRDefault="00D543DE" w:rsidP="00A261D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4EE5">
        <w:rPr>
          <w:rFonts w:ascii="Times New Roman" w:eastAsia="Times New Roman" w:hAnsi="Times New Roman" w:cs="Times New Roman"/>
          <w:sz w:val="24"/>
          <w:szCs w:val="24"/>
          <w:lang w:eastAsia="ru-RU"/>
        </w:rPr>
        <w:t>- воспитывать уважительное отношение всех участников образовательного процесса друг к другу.</w:t>
      </w:r>
    </w:p>
    <w:p w14:paraId="4101150B" w14:textId="77777777" w:rsidR="00DF7478" w:rsidRPr="00704EE5" w:rsidRDefault="00DF7478" w:rsidP="00DF7478">
      <w:pPr>
        <w:pStyle w:val="1"/>
        <w:spacing w:before="0" w:beforeAutospacing="0" w:after="0" w:afterAutospacing="0"/>
        <w:ind w:firstLine="708"/>
        <w:jc w:val="both"/>
        <w:rPr>
          <w:rStyle w:val="apple-converted-space"/>
          <w:b w:val="0"/>
          <w:bCs w:val="0"/>
          <w:i/>
          <w:iCs/>
          <w:sz w:val="24"/>
          <w:szCs w:val="24"/>
        </w:rPr>
      </w:pPr>
      <w:r w:rsidRPr="00704EE5">
        <w:rPr>
          <w:rStyle w:val="a5"/>
          <w:i/>
          <w:iCs/>
          <w:sz w:val="24"/>
          <w:szCs w:val="24"/>
        </w:rPr>
        <w:t xml:space="preserve">Слова римского философа </w:t>
      </w:r>
      <w:proofErr w:type="spellStart"/>
      <w:r w:rsidRPr="00704EE5">
        <w:rPr>
          <w:b w:val="0"/>
          <w:bCs w:val="0"/>
          <w:sz w:val="24"/>
          <w:szCs w:val="24"/>
          <w:shd w:val="clear" w:color="auto" w:fill="FFFFFF"/>
        </w:rPr>
        <w:t>Лу́ций</w:t>
      </w:r>
      <w:proofErr w:type="spellEnd"/>
      <w:r w:rsidRPr="00704EE5">
        <w:rPr>
          <w:b w:val="0"/>
          <w:bCs w:val="0"/>
          <w:sz w:val="24"/>
          <w:szCs w:val="24"/>
          <w:shd w:val="clear" w:color="auto" w:fill="FFFFFF"/>
        </w:rPr>
        <w:t xml:space="preserve"> </w:t>
      </w:r>
      <w:proofErr w:type="spellStart"/>
      <w:r w:rsidRPr="00704EE5">
        <w:rPr>
          <w:b w:val="0"/>
          <w:bCs w:val="0"/>
          <w:sz w:val="24"/>
          <w:szCs w:val="24"/>
          <w:shd w:val="clear" w:color="auto" w:fill="FFFFFF"/>
        </w:rPr>
        <w:t>А́нней</w:t>
      </w:r>
      <w:proofErr w:type="spellEnd"/>
      <w:r w:rsidRPr="00704EE5">
        <w:rPr>
          <w:b w:val="0"/>
          <w:bCs w:val="0"/>
          <w:sz w:val="24"/>
          <w:szCs w:val="24"/>
          <w:shd w:val="clear" w:color="auto" w:fill="FFFFFF"/>
        </w:rPr>
        <w:t xml:space="preserve"> </w:t>
      </w:r>
      <w:proofErr w:type="spellStart"/>
      <w:proofErr w:type="gramStart"/>
      <w:r w:rsidRPr="00704EE5">
        <w:rPr>
          <w:b w:val="0"/>
          <w:bCs w:val="0"/>
          <w:sz w:val="24"/>
          <w:szCs w:val="24"/>
          <w:shd w:val="clear" w:color="auto" w:fill="FFFFFF"/>
        </w:rPr>
        <w:t>Се́не́ка</w:t>
      </w:r>
      <w:proofErr w:type="spellEnd"/>
      <w:r w:rsidRPr="00704EE5">
        <w:rPr>
          <w:b w:val="0"/>
          <w:bCs w:val="0"/>
          <w:sz w:val="24"/>
          <w:szCs w:val="24"/>
          <w:shd w:val="clear" w:color="auto" w:fill="FFFFFF"/>
        </w:rPr>
        <w:t xml:space="preserve"> </w:t>
      </w:r>
      <w:r w:rsidRPr="00704EE5">
        <w:rPr>
          <w:rStyle w:val="a5"/>
          <w:i/>
          <w:iCs/>
          <w:sz w:val="24"/>
          <w:szCs w:val="24"/>
        </w:rPr>
        <w:t xml:space="preserve"> были</w:t>
      </w:r>
      <w:proofErr w:type="gramEnd"/>
      <w:r w:rsidRPr="00704EE5">
        <w:rPr>
          <w:rStyle w:val="a5"/>
          <w:i/>
          <w:iCs/>
          <w:sz w:val="24"/>
          <w:szCs w:val="24"/>
        </w:rPr>
        <w:t xml:space="preserve"> сказаны много столетий тому назад, но до сих пор их смысл  остается актуальным и понятным для всех.</w:t>
      </w:r>
      <w:r w:rsidRPr="00704EE5">
        <w:rPr>
          <w:rStyle w:val="apple-converted-space"/>
          <w:b w:val="0"/>
          <w:bCs w:val="0"/>
          <w:i/>
          <w:iCs/>
          <w:sz w:val="24"/>
          <w:szCs w:val="24"/>
        </w:rPr>
        <w:t> </w:t>
      </w:r>
      <w:r w:rsidRPr="00704EE5">
        <w:rPr>
          <w:sz w:val="24"/>
          <w:szCs w:val="24"/>
        </w:rPr>
        <w:t>”Уча других, мы учимся сами”</w:t>
      </w:r>
    </w:p>
    <w:p w14:paraId="619128DA" w14:textId="77777777" w:rsidR="00DF7478" w:rsidRPr="00704EE5" w:rsidRDefault="00DF7478" w:rsidP="00DF7478">
      <w:pPr>
        <w:shd w:val="clear" w:color="auto" w:fill="FFFFFF"/>
        <w:spacing w:after="0" w:line="288" w:lineRule="atLeast"/>
        <w:rPr>
          <w:rFonts w:ascii="Times New Roman" w:eastAsia="Times New Roman" w:hAnsi="Times New Roman" w:cs="Times New Roman"/>
          <w:color w:val="4C4C4C"/>
          <w:sz w:val="24"/>
          <w:szCs w:val="24"/>
          <w:lang w:eastAsia="ru-RU"/>
        </w:rPr>
      </w:pPr>
      <w:r w:rsidRPr="00704EE5">
        <w:rPr>
          <w:rFonts w:ascii="Times New Roman" w:eastAsia="Times New Roman" w:hAnsi="Times New Roman" w:cs="Times New Roman"/>
          <w:b/>
          <w:bCs/>
          <w:color w:val="4C4C4C"/>
          <w:sz w:val="24"/>
          <w:szCs w:val="24"/>
          <w:lang w:eastAsia="ru-RU"/>
        </w:rPr>
        <w:t>Список использованных источников</w:t>
      </w:r>
    </w:p>
    <w:p w14:paraId="18D91594" w14:textId="77777777" w:rsidR="00DF7478" w:rsidRPr="00704EE5" w:rsidRDefault="00DF7478" w:rsidP="00DF7478">
      <w:pPr>
        <w:numPr>
          <w:ilvl w:val="0"/>
          <w:numId w:val="2"/>
        </w:numPr>
        <w:shd w:val="clear" w:color="auto" w:fill="FFFFFF"/>
        <w:spacing w:after="0" w:line="288" w:lineRule="atLeast"/>
        <w:ind w:left="0"/>
        <w:rPr>
          <w:rFonts w:ascii="Times New Roman" w:eastAsia="Times New Roman" w:hAnsi="Times New Roman" w:cs="Times New Roman"/>
          <w:color w:val="4C4C4C"/>
          <w:sz w:val="24"/>
          <w:szCs w:val="24"/>
          <w:lang w:eastAsia="ru-RU"/>
        </w:rPr>
      </w:pPr>
      <w:r w:rsidRPr="00704EE5">
        <w:rPr>
          <w:rFonts w:ascii="Times New Roman" w:eastAsia="Times New Roman" w:hAnsi="Times New Roman" w:cs="Times New Roman"/>
          <w:color w:val="4C4C4C"/>
          <w:sz w:val="24"/>
          <w:szCs w:val="24"/>
          <w:lang w:eastAsia="ru-RU"/>
        </w:rPr>
        <w:t xml:space="preserve">Арефьева И.Л., Лазарев Т.В. </w:t>
      </w:r>
      <w:proofErr w:type="spellStart"/>
      <w:r w:rsidRPr="00704EE5">
        <w:rPr>
          <w:rFonts w:ascii="Times New Roman" w:eastAsia="Times New Roman" w:hAnsi="Times New Roman" w:cs="Times New Roman"/>
          <w:color w:val="4C4C4C"/>
          <w:sz w:val="24"/>
          <w:szCs w:val="24"/>
          <w:lang w:eastAsia="ru-RU"/>
        </w:rPr>
        <w:t>Копилочка</w:t>
      </w:r>
      <w:proofErr w:type="spellEnd"/>
      <w:r w:rsidRPr="00704EE5">
        <w:rPr>
          <w:rFonts w:ascii="Times New Roman" w:eastAsia="Times New Roman" w:hAnsi="Times New Roman" w:cs="Times New Roman"/>
          <w:color w:val="4C4C4C"/>
          <w:sz w:val="24"/>
          <w:szCs w:val="24"/>
          <w:lang w:eastAsia="ru-RU"/>
        </w:rPr>
        <w:t xml:space="preserve"> активных методов обучения. - Международный Институт Развития </w:t>
      </w:r>
      <w:proofErr w:type="spellStart"/>
      <w:r w:rsidRPr="00704EE5">
        <w:rPr>
          <w:rFonts w:ascii="Times New Roman" w:eastAsia="Times New Roman" w:hAnsi="Times New Roman" w:cs="Times New Roman"/>
          <w:color w:val="4C4C4C"/>
          <w:sz w:val="24"/>
          <w:szCs w:val="24"/>
          <w:lang w:eastAsia="ru-RU"/>
        </w:rPr>
        <w:t>ЭкоПро</w:t>
      </w:r>
      <w:proofErr w:type="spellEnd"/>
      <w:r w:rsidRPr="00704EE5">
        <w:rPr>
          <w:rFonts w:ascii="Times New Roman" w:eastAsia="Times New Roman" w:hAnsi="Times New Roman" w:cs="Times New Roman"/>
          <w:color w:val="4C4C4C"/>
          <w:sz w:val="24"/>
          <w:szCs w:val="24"/>
          <w:lang w:eastAsia="ru-RU"/>
        </w:rPr>
        <w:t>, 2005-2008 (Электронная книга)</w:t>
      </w:r>
    </w:p>
    <w:p w14:paraId="5B1D9532" w14:textId="77777777" w:rsidR="00DF7478" w:rsidRPr="00704EE5" w:rsidRDefault="00DF7478" w:rsidP="00DF747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</w:p>
    <w:p w14:paraId="18F1957B" w14:textId="77777777" w:rsidR="00DF7478" w:rsidRPr="00704EE5" w:rsidRDefault="00DF7478" w:rsidP="00A261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DF7478" w:rsidRPr="00704EE5" w:rsidSect="000344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7167BC"/>
    <w:multiLevelType w:val="multilevel"/>
    <w:tmpl w:val="CD18A1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F881F4C"/>
    <w:multiLevelType w:val="multilevel"/>
    <w:tmpl w:val="9A72AB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543DE"/>
    <w:rsid w:val="000344BD"/>
    <w:rsid w:val="0011790B"/>
    <w:rsid w:val="0012770D"/>
    <w:rsid w:val="00161827"/>
    <w:rsid w:val="002170C2"/>
    <w:rsid w:val="00454EBC"/>
    <w:rsid w:val="005E498D"/>
    <w:rsid w:val="00620790"/>
    <w:rsid w:val="00656463"/>
    <w:rsid w:val="00704EE5"/>
    <w:rsid w:val="0074119F"/>
    <w:rsid w:val="00947D13"/>
    <w:rsid w:val="00A2518C"/>
    <w:rsid w:val="00A261DA"/>
    <w:rsid w:val="00C83066"/>
    <w:rsid w:val="00CC25DE"/>
    <w:rsid w:val="00D543DE"/>
    <w:rsid w:val="00DF7478"/>
    <w:rsid w:val="00E43218"/>
    <w:rsid w:val="00F45E34"/>
    <w:rsid w:val="00F74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067A1D"/>
  <w15:docId w15:val="{59876E95-20A4-44EF-826B-7A2A7CB06A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543DE"/>
  </w:style>
  <w:style w:type="paragraph" w:styleId="1">
    <w:name w:val="heading 1"/>
    <w:basedOn w:val="a"/>
    <w:link w:val="10"/>
    <w:uiPriority w:val="9"/>
    <w:qFormat/>
    <w:rsid w:val="00DF747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1790B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apple-converted-space">
    <w:name w:val="apple-converted-space"/>
    <w:basedOn w:val="a0"/>
    <w:rsid w:val="00A2518C"/>
  </w:style>
  <w:style w:type="table" w:styleId="a4">
    <w:name w:val="Table Grid"/>
    <w:basedOn w:val="a1"/>
    <w:uiPriority w:val="59"/>
    <w:rsid w:val="00A2518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">
    <w:name w:val="Заголовок 1 Знак"/>
    <w:basedOn w:val="a0"/>
    <w:link w:val="1"/>
    <w:uiPriority w:val="9"/>
    <w:rsid w:val="00DF747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5">
    <w:name w:val="Strong"/>
    <w:basedOn w:val="a0"/>
    <w:uiPriority w:val="22"/>
    <w:qFormat/>
    <w:rsid w:val="00DF747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1991</Words>
  <Characters>11349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Ульяна</dc:creator>
  <cp:keywords/>
  <dc:description/>
  <cp:lastModifiedBy>Пользователь</cp:lastModifiedBy>
  <cp:revision>13</cp:revision>
  <cp:lastPrinted>2014-11-14T21:42:00Z</cp:lastPrinted>
  <dcterms:created xsi:type="dcterms:W3CDTF">2014-11-14T20:15:00Z</dcterms:created>
  <dcterms:modified xsi:type="dcterms:W3CDTF">2024-10-31T14:20:00Z</dcterms:modified>
</cp:coreProperties>
</file>